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86A" w:rsidRDefault="00A3086A" w:rsidP="00041DF1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  <w:bookmarkStart w:id="0" w:name="_GoBack"/>
      <w:r>
        <w:rPr>
          <w:noProof/>
        </w:rPr>
        <w:drawing>
          <wp:inline distT="0" distB="0" distL="0" distR="0" wp14:anchorId="380B94FC" wp14:editId="5EB04DF1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308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592"/>
    <w:rsid w:val="00041DF1"/>
    <w:rsid w:val="00052804"/>
    <w:rsid w:val="000821DE"/>
    <w:rsid w:val="000902B2"/>
    <w:rsid w:val="000A5CC9"/>
    <w:rsid w:val="00166F71"/>
    <w:rsid w:val="001E2318"/>
    <w:rsid w:val="001E62E0"/>
    <w:rsid w:val="001F2774"/>
    <w:rsid w:val="00220F51"/>
    <w:rsid w:val="00245123"/>
    <w:rsid w:val="00273DD8"/>
    <w:rsid w:val="0033359A"/>
    <w:rsid w:val="003435AA"/>
    <w:rsid w:val="003B3BDA"/>
    <w:rsid w:val="004A6532"/>
    <w:rsid w:val="004B789C"/>
    <w:rsid w:val="004F4FE3"/>
    <w:rsid w:val="005039BA"/>
    <w:rsid w:val="00554F50"/>
    <w:rsid w:val="005A1BBC"/>
    <w:rsid w:val="005B5094"/>
    <w:rsid w:val="00642BD7"/>
    <w:rsid w:val="00646CCE"/>
    <w:rsid w:val="00671D75"/>
    <w:rsid w:val="0068152A"/>
    <w:rsid w:val="006B2509"/>
    <w:rsid w:val="007353D5"/>
    <w:rsid w:val="0076205A"/>
    <w:rsid w:val="007D3907"/>
    <w:rsid w:val="00841559"/>
    <w:rsid w:val="008804BC"/>
    <w:rsid w:val="00981731"/>
    <w:rsid w:val="00991592"/>
    <w:rsid w:val="009A04AF"/>
    <w:rsid w:val="009D4A71"/>
    <w:rsid w:val="00A1223E"/>
    <w:rsid w:val="00A20B36"/>
    <w:rsid w:val="00A2335A"/>
    <w:rsid w:val="00A3086A"/>
    <w:rsid w:val="00B0634B"/>
    <w:rsid w:val="00B12C09"/>
    <w:rsid w:val="00BC685B"/>
    <w:rsid w:val="00BD4951"/>
    <w:rsid w:val="00BF3BEF"/>
    <w:rsid w:val="00C517F7"/>
    <w:rsid w:val="00C56D98"/>
    <w:rsid w:val="00C911D6"/>
    <w:rsid w:val="00D15590"/>
    <w:rsid w:val="00E1719F"/>
    <w:rsid w:val="00E35FF6"/>
    <w:rsid w:val="00E51B3E"/>
    <w:rsid w:val="00E82858"/>
    <w:rsid w:val="00E87CD1"/>
    <w:rsid w:val="00EF230D"/>
    <w:rsid w:val="00EF5289"/>
    <w:rsid w:val="00F02000"/>
    <w:rsid w:val="00F21ED3"/>
    <w:rsid w:val="00F359E7"/>
    <w:rsid w:val="00FD7B7C"/>
    <w:rsid w:val="00FE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487A34-58FA-49B6-ACD8-12045712C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93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0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2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3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40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752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40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4057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602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0617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65297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5357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421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2980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93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0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0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1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9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47</cp:revision>
  <dcterms:created xsi:type="dcterms:W3CDTF">2025-01-13T02:38:00Z</dcterms:created>
  <dcterms:modified xsi:type="dcterms:W3CDTF">2025-07-09T14:07:00Z</dcterms:modified>
</cp:coreProperties>
</file>