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C9E692" w14:textId="77777777" w:rsidR="00BE411F" w:rsidRPr="00C35481" w:rsidRDefault="00CA5A1B" w:rsidP="00BE411F">
      <w:pPr>
        <w:spacing w:before="240"/>
        <w:jc w:val="center"/>
        <w:rPr>
          <w:b/>
          <w:sz w:val="28"/>
          <w:szCs w:val="28"/>
        </w:rPr>
      </w:pPr>
      <w:r w:rsidRPr="00C35481">
        <w:rPr>
          <w:noProof/>
          <w:sz w:val="28"/>
          <w:szCs w:val="28"/>
        </w:rPr>
        <mc:AlternateContent>
          <mc:Choice Requires="wps">
            <w:drawing>
              <wp:anchor distT="0" distB="0" distL="114300" distR="114300" simplePos="0" relativeHeight="251660288" behindDoc="0" locked="0" layoutInCell="1" allowOverlap="1" wp14:anchorId="0C945BA0" wp14:editId="328BBABB">
                <wp:simplePos x="0" y="0"/>
                <wp:positionH relativeFrom="column">
                  <wp:posOffset>-82550</wp:posOffset>
                </wp:positionH>
                <wp:positionV relativeFrom="paragraph">
                  <wp:posOffset>-588645</wp:posOffset>
                </wp:positionV>
                <wp:extent cx="5969000" cy="9103995"/>
                <wp:effectExtent l="19050" t="19050" r="12700" b="2095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00" cy="9103995"/>
                        </a:xfrm>
                        <a:prstGeom prst="rect">
                          <a:avLst/>
                        </a:prstGeom>
                        <a:noFill/>
                        <a:ln w="444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AC6EA" id="Rectangle 2" o:spid="_x0000_s1026" style="position:absolute;margin-left:-6.5pt;margin-top:-46.35pt;width:470pt;height:71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nW9sQIAALkFAAAOAAAAZHJzL2Uyb0RvYy54bWysVEtPGzEQvlfqf7B8L7tJE9qs2KAIRFUp&#10;AgRUnI3Xzq6wPa7tZJP++o69DwJFPVS9WLZn5puZbx5n53utyE4434Ap6eQkp0QYDlVjNiX98XD1&#10;6SslPjBTMQVGlPQgPD1ffvxw1tpCTKEGVQlHEMT4orUlrUOwRZZ5XgvN/AlYYVAowWkW8Ok2WeVY&#10;i+haZdM8P81acJV1wIX3+HvZCeky4UspeLiR0otAVEkxtpBOl86neGbLM1ZsHLN1w/sw2D9EoVlj&#10;0OkIdckCI1vX/AGlG+7AgwwnHHQGUjZcpBwwm0n+Jpv7mlmRckFyvB1p8v8Pll/vbh1pqpJOKTFM&#10;Y4nukDRmNkqQaaSntb5ArXt762KC3q6BP3sUZK8k8eF7nb10OupiemSfuD6MXIt9IBw/54vTRZ5j&#10;STjKFpP882Ixj+4yVgzm1vnwTYAm8VJSh3Eljtlu7UOnOqhEbwauGqXwnxXKkLaks9lsHh1oi+kF&#10;LPDzQ92XyYNqqqieUorNJi6UIzuGbRL2kz6QIy0MS5k+5y7NlHA4KNE5vBMSacTEpinG1MAvmIxz&#10;YcKkE9WsEp2rOTKQehDhR4vEgTIIGJElBjli9wCv4x2wO0Z6/WgqUv+PxvnfAuuMR4vkGUwYjXVj&#10;wL0HoDCr3nOnP5DUURNZeoLqgE3moJs+b/lVgxVdMx9umcNxwyLhCgk3eEgFWDnob5TU4H699x/1&#10;cQpQSkmL41tS/3PLnKBEfTc4H4vJbBbnPT1m8y9TfLhjydOxxGz1BWDpJ7isLE/XqB/UcJUO9CNu&#10;mlX0iiJmOPouKQ9ueFyEbq3gruJitUpqOOOWhbW5tzyCR1Zjxz7sH5mzfVsHnIhrGEadFW+6u9ON&#10;lgZW2wCySa3/wmvPN+6H1Dj9LosL6PidtF427vI3AAAA//8DAFBLAwQUAAYACAAAACEAJZX3oeIA&#10;AAAMAQAADwAAAGRycy9kb3ducmV2LnhtbEyPTUvDQBCG74L/YRnBi7S7aYOtMZsioggFwX5cettm&#10;p0kwOxuymzb66x1Pepqvl3eeN1+NrhVn7EPjSUMyVSCQSm8bqjTsd6+TJYgQDVnTekINXxhgVVxf&#10;5Saz/kIbPG9jJdiEQmY01DF2mZShrNGZMPUdEt9Ovncm8thX0vbmwuaulTOl7qUzDfGH2nT4XGP5&#10;uR2chmGxpkq9fG/e1/s0ST/u5OHtcNL69mZ8egQRcYx/YvjFZ3QomOnoB7JBtBomyZyzRG4eZgsQ&#10;rODKmyNL52miQBa5/B+i+AEAAP//AwBQSwECLQAUAAYACAAAACEAtoM4kv4AAADhAQAAEwAAAAAA&#10;AAAAAAAAAAAAAAAAW0NvbnRlbnRfVHlwZXNdLnhtbFBLAQItABQABgAIAAAAIQA4/SH/1gAAAJQB&#10;AAALAAAAAAAAAAAAAAAAAC8BAABfcmVscy8ucmVsc1BLAQItABQABgAIAAAAIQD8anW9sQIAALkF&#10;AAAOAAAAAAAAAAAAAAAAAC4CAABkcnMvZTJvRG9jLnhtbFBLAQItABQABgAIAAAAIQAllfeh4gAA&#10;AAwBAAAPAAAAAAAAAAAAAAAAAAsFAABkcnMvZG93bnJldi54bWxQSwUGAAAAAAQABADzAAAAGgYA&#10;AAAA&#10;" filled="f" strokecolor="black [3213]" strokeweight="3.5pt">
                <v:stroke linestyle="thickThin"/>
                <v:path arrowok="t"/>
              </v:rect>
            </w:pict>
          </mc:Fallback>
        </mc:AlternateContent>
      </w:r>
      <w:r w:rsidR="00BE411F" w:rsidRPr="00C35481">
        <w:rPr>
          <w:b/>
          <w:sz w:val="28"/>
          <w:szCs w:val="28"/>
        </w:rPr>
        <w:t>TRƯỜNG ĐẠI HỌC MỎ - ĐỊA CHẤT</w:t>
      </w:r>
    </w:p>
    <w:p w14:paraId="019F6DD2" w14:textId="77777777" w:rsidR="00BE411F" w:rsidRPr="00C35481" w:rsidRDefault="00BE411F" w:rsidP="00BE411F">
      <w:pPr>
        <w:jc w:val="center"/>
        <w:rPr>
          <w:sz w:val="28"/>
          <w:szCs w:val="28"/>
        </w:rPr>
      </w:pPr>
    </w:p>
    <w:p w14:paraId="5C44D1A7" w14:textId="77777777" w:rsidR="00BE411F" w:rsidRPr="00C35481" w:rsidRDefault="00BE411F" w:rsidP="00BE411F">
      <w:pPr>
        <w:jc w:val="center"/>
        <w:rPr>
          <w:sz w:val="28"/>
          <w:szCs w:val="28"/>
        </w:rPr>
      </w:pPr>
    </w:p>
    <w:p w14:paraId="572BCEA2" w14:textId="77777777" w:rsidR="00BE411F" w:rsidRPr="00C35481" w:rsidRDefault="00BE411F" w:rsidP="00BE411F">
      <w:pPr>
        <w:jc w:val="center"/>
        <w:rPr>
          <w:sz w:val="28"/>
          <w:szCs w:val="28"/>
        </w:rPr>
      </w:pPr>
      <w:r w:rsidRPr="00C35481">
        <w:rPr>
          <w:noProof/>
          <w:sz w:val="28"/>
          <w:szCs w:val="28"/>
        </w:rPr>
        <w:drawing>
          <wp:inline distT="0" distB="0" distL="0" distR="0" wp14:anchorId="358754DA" wp14:editId="23CEFC86">
            <wp:extent cx="1311965" cy="1311965"/>
            <wp:effectExtent l="0" t="0" r="2540" b="2540"/>
            <wp:docPr id="5" name="Picture 3" descr="C:\Users\DAC TUYEN\AppData\Local\Microsoft\Windows\INetCache\Content.Word\Logo Truong Dai hoc Mo - Dia 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C TUYEN\AppData\Local\Microsoft\Windows\INetCache\Content.Word\Logo Truong Dai hoc Mo - Dia cha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5217" cy="1315217"/>
                    </a:xfrm>
                    <a:prstGeom prst="rect">
                      <a:avLst/>
                    </a:prstGeom>
                    <a:noFill/>
                    <a:ln>
                      <a:noFill/>
                    </a:ln>
                  </pic:spPr>
                </pic:pic>
              </a:graphicData>
            </a:graphic>
          </wp:inline>
        </w:drawing>
      </w:r>
    </w:p>
    <w:p w14:paraId="46A2EF6C" w14:textId="77777777" w:rsidR="00BE411F" w:rsidRPr="00C35481" w:rsidRDefault="00BE411F" w:rsidP="00BE411F">
      <w:pPr>
        <w:jc w:val="center"/>
        <w:rPr>
          <w:sz w:val="28"/>
          <w:szCs w:val="28"/>
        </w:rPr>
      </w:pPr>
    </w:p>
    <w:p w14:paraId="73C7E284" w14:textId="77777777" w:rsidR="00BE411F" w:rsidRPr="00C35481" w:rsidRDefault="00BE411F" w:rsidP="00BE411F">
      <w:pPr>
        <w:jc w:val="center"/>
        <w:rPr>
          <w:b/>
          <w:sz w:val="28"/>
          <w:szCs w:val="28"/>
        </w:rPr>
      </w:pPr>
    </w:p>
    <w:p w14:paraId="5649CB73" w14:textId="77777777" w:rsidR="00BE411F" w:rsidRPr="00C35481" w:rsidRDefault="00BE411F" w:rsidP="00BE411F">
      <w:pPr>
        <w:jc w:val="center"/>
        <w:rPr>
          <w:b/>
          <w:sz w:val="28"/>
          <w:szCs w:val="28"/>
        </w:rPr>
      </w:pPr>
      <w:r w:rsidRPr="00C35481">
        <w:rPr>
          <w:b/>
          <w:sz w:val="28"/>
          <w:szCs w:val="28"/>
        </w:rPr>
        <w:t>BÁO CÁO HỌC THUẬT</w:t>
      </w:r>
    </w:p>
    <w:p w14:paraId="680EF163" w14:textId="3327AFD2" w:rsidR="00C6133A" w:rsidRPr="00C35481" w:rsidRDefault="00BE411F" w:rsidP="00C6133A">
      <w:pPr>
        <w:spacing w:before="120"/>
        <w:jc w:val="center"/>
        <w:rPr>
          <w:b/>
          <w:sz w:val="28"/>
          <w:szCs w:val="28"/>
        </w:rPr>
      </w:pPr>
      <w:r w:rsidRPr="00C35481">
        <w:rPr>
          <w:b/>
          <w:sz w:val="28"/>
          <w:szCs w:val="28"/>
        </w:rPr>
        <w:t xml:space="preserve">NĂM HỌC </w:t>
      </w:r>
      <w:r w:rsidR="00C6133A" w:rsidRPr="00C35481">
        <w:rPr>
          <w:b/>
          <w:sz w:val="28"/>
          <w:szCs w:val="28"/>
        </w:rPr>
        <w:t>20</w:t>
      </w:r>
      <w:r w:rsidR="00667D76" w:rsidRPr="00C35481">
        <w:rPr>
          <w:b/>
          <w:sz w:val="28"/>
          <w:szCs w:val="28"/>
        </w:rPr>
        <w:t>2</w:t>
      </w:r>
      <w:r w:rsidR="00F87EF5">
        <w:rPr>
          <w:b/>
          <w:sz w:val="28"/>
          <w:szCs w:val="28"/>
        </w:rPr>
        <w:t>3</w:t>
      </w:r>
      <w:r w:rsidRPr="00C35481">
        <w:rPr>
          <w:b/>
          <w:sz w:val="28"/>
          <w:szCs w:val="28"/>
        </w:rPr>
        <w:t xml:space="preserve"> </w:t>
      </w:r>
      <w:r w:rsidR="00C6133A" w:rsidRPr="00C35481">
        <w:rPr>
          <w:b/>
          <w:sz w:val="28"/>
          <w:szCs w:val="28"/>
        </w:rPr>
        <w:t>–</w:t>
      </w:r>
      <w:r w:rsidRPr="00C35481">
        <w:rPr>
          <w:b/>
          <w:sz w:val="28"/>
          <w:szCs w:val="28"/>
        </w:rPr>
        <w:t xml:space="preserve"> </w:t>
      </w:r>
      <w:r w:rsidR="00C6133A" w:rsidRPr="00C35481">
        <w:rPr>
          <w:b/>
          <w:sz w:val="28"/>
          <w:szCs w:val="28"/>
        </w:rPr>
        <w:t>202</w:t>
      </w:r>
      <w:r w:rsidR="00F87EF5">
        <w:rPr>
          <w:b/>
          <w:sz w:val="28"/>
          <w:szCs w:val="28"/>
        </w:rPr>
        <w:t>4</w:t>
      </w:r>
    </w:p>
    <w:p w14:paraId="204F5169" w14:textId="77777777" w:rsidR="00C6133A" w:rsidRPr="00C35481" w:rsidRDefault="00C6133A" w:rsidP="009108C1">
      <w:pPr>
        <w:tabs>
          <w:tab w:val="left" w:pos="3450"/>
        </w:tabs>
        <w:spacing w:before="120"/>
        <w:rPr>
          <w:b/>
          <w:sz w:val="28"/>
          <w:szCs w:val="28"/>
        </w:rPr>
      </w:pPr>
    </w:p>
    <w:p w14:paraId="0D45208D" w14:textId="77777777" w:rsidR="00DB4401" w:rsidRDefault="00DB4401" w:rsidP="009108C1">
      <w:pPr>
        <w:tabs>
          <w:tab w:val="left" w:pos="3450"/>
        </w:tabs>
        <w:spacing w:before="120"/>
        <w:rPr>
          <w:b/>
          <w:sz w:val="28"/>
          <w:szCs w:val="28"/>
        </w:rPr>
      </w:pPr>
    </w:p>
    <w:p w14:paraId="5F2E3F11" w14:textId="77777777" w:rsidR="0042718F" w:rsidRDefault="0042718F" w:rsidP="009108C1">
      <w:pPr>
        <w:tabs>
          <w:tab w:val="left" w:pos="3450"/>
        </w:tabs>
        <w:spacing w:before="120"/>
        <w:rPr>
          <w:b/>
          <w:sz w:val="28"/>
          <w:szCs w:val="28"/>
        </w:rPr>
      </w:pPr>
    </w:p>
    <w:p w14:paraId="05CDD2C2" w14:textId="77777777" w:rsidR="0042718F" w:rsidRPr="00C35481" w:rsidRDefault="0042718F" w:rsidP="009108C1">
      <w:pPr>
        <w:tabs>
          <w:tab w:val="left" w:pos="3450"/>
        </w:tabs>
        <w:spacing w:before="120"/>
        <w:rPr>
          <w:b/>
          <w:sz w:val="28"/>
          <w:szCs w:val="28"/>
        </w:rPr>
      </w:pPr>
    </w:p>
    <w:p w14:paraId="15333521" w14:textId="20412561" w:rsidR="00C35481" w:rsidRPr="0042718F" w:rsidRDefault="0042718F" w:rsidP="00C35481">
      <w:pPr>
        <w:jc w:val="center"/>
        <w:rPr>
          <w:b/>
          <w:caps/>
          <w:sz w:val="28"/>
          <w:szCs w:val="28"/>
        </w:rPr>
      </w:pPr>
      <w:r w:rsidRPr="0042718F">
        <w:rPr>
          <w:b/>
          <w:caps/>
          <w:sz w:val="28"/>
          <w:szCs w:val="28"/>
        </w:rPr>
        <w:t>NGHIÊN CỨU TỔNG QUAN VỀ ĐẾ RAMAN TĂ</w:t>
      </w:r>
      <w:r>
        <w:rPr>
          <w:b/>
          <w:caps/>
          <w:sz w:val="28"/>
          <w:szCs w:val="28"/>
        </w:rPr>
        <w:t>NG CƯỜNG BỀ MẶT ĐỊNH HƯỚNG ỨNG DỤNG TRONG Y SINH</w:t>
      </w:r>
    </w:p>
    <w:p w14:paraId="31B97A0E" w14:textId="338C3724" w:rsidR="0022218C" w:rsidRPr="0042718F" w:rsidRDefault="0022218C" w:rsidP="001954DB">
      <w:pPr>
        <w:tabs>
          <w:tab w:val="left" w:pos="6360"/>
        </w:tabs>
        <w:spacing w:after="120"/>
        <w:jc w:val="center"/>
        <w:rPr>
          <w:b/>
          <w:sz w:val="28"/>
          <w:szCs w:val="28"/>
        </w:rPr>
      </w:pPr>
    </w:p>
    <w:p w14:paraId="252C2191" w14:textId="29108813" w:rsidR="0022218C" w:rsidRPr="0042718F" w:rsidRDefault="0022218C" w:rsidP="001954DB">
      <w:pPr>
        <w:tabs>
          <w:tab w:val="left" w:pos="6360"/>
        </w:tabs>
        <w:spacing w:after="120"/>
        <w:jc w:val="center"/>
        <w:rPr>
          <w:b/>
          <w:sz w:val="28"/>
          <w:szCs w:val="28"/>
        </w:rPr>
      </w:pPr>
    </w:p>
    <w:p w14:paraId="7A4116EB" w14:textId="2E19234B" w:rsidR="0022218C" w:rsidRPr="0042718F" w:rsidRDefault="0022218C" w:rsidP="001954DB">
      <w:pPr>
        <w:tabs>
          <w:tab w:val="left" w:pos="6360"/>
        </w:tabs>
        <w:spacing w:after="120"/>
        <w:jc w:val="center"/>
        <w:rPr>
          <w:b/>
          <w:sz w:val="28"/>
          <w:szCs w:val="28"/>
        </w:rPr>
      </w:pPr>
    </w:p>
    <w:p w14:paraId="5C96AC61" w14:textId="76DBEEE2" w:rsidR="00BE411F" w:rsidRPr="00C35481" w:rsidRDefault="00BE411F" w:rsidP="00C6133A">
      <w:pPr>
        <w:tabs>
          <w:tab w:val="left" w:pos="6360"/>
        </w:tabs>
        <w:spacing w:after="120"/>
        <w:ind w:left="2835"/>
        <w:rPr>
          <w:b/>
          <w:sz w:val="28"/>
          <w:szCs w:val="28"/>
        </w:rPr>
      </w:pPr>
      <w:r w:rsidRPr="00C35481">
        <w:rPr>
          <w:b/>
          <w:sz w:val="28"/>
          <w:szCs w:val="28"/>
        </w:rPr>
        <w:t xml:space="preserve">Người báo cáo: </w:t>
      </w:r>
      <w:r w:rsidR="0022218C" w:rsidRPr="00C35481">
        <w:rPr>
          <w:b/>
          <w:sz w:val="28"/>
          <w:szCs w:val="28"/>
        </w:rPr>
        <w:t>Hồ Quỳnh Anh</w:t>
      </w:r>
    </w:p>
    <w:p w14:paraId="1B5FFC27" w14:textId="77777777" w:rsidR="00BE411F" w:rsidRPr="00C35481" w:rsidRDefault="00BE411F" w:rsidP="00BE411F">
      <w:pPr>
        <w:spacing w:after="120"/>
        <w:ind w:left="2835"/>
        <w:rPr>
          <w:b/>
          <w:sz w:val="28"/>
          <w:szCs w:val="28"/>
        </w:rPr>
      </w:pPr>
      <w:r w:rsidRPr="00C35481">
        <w:rPr>
          <w:b/>
          <w:sz w:val="28"/>
          <w:szCs w:val="28"/>
        </w:rPr>
        <w:t>Đơn vị: Bộ môn Vật lý</w:t>
      </w:r>
    </w:p>
    <w:p w14:paraId="4C5921C2" w14:textId="77777777" w:rsidR="00BE411F" w:rsidRPr="00C35481" w:rsidRDefault="00BE411F" w:rsidP="00BE411F">
      <w:pPr>
        <w:jc w:val="center"/>
        <w:rPr>
          <w:b/>
          <w:sz w:val="28"/>
          <w:szCs w:val="28"/>
        </w:rPr>
      </w:pPr>
    </w:p>
    <w:p w14:paraId="1270F528" w14:textId="77777777" w:rsidR="00BE411F" w:rsidRPr="00C35481" w:rsidRDefault="00BE411F" w:rsidP="00BE411F">
      <w:pPr>
        <w:jc w:val="center"/>
        <w:rPr>
          <w:b/>
          <w:sz w:val="28"/>
          <w:szCs w:val="28"/>
        </w:rPr>
      </w:pPr>
    </w:p>
    <w:p w14:paraId="1279C5AB" w14:textId="77777777" w:rsidR="00BE411F" w:rsidRPr="00C35481" w:rsidRDefault="00BE411F" w:rsidP="00BE411F">
      <w:pPr>
        <w:jc w:val="center"/>
        <w:rPr>
          <w:b/>
          <w:sz w:val="28"/>
          <w:szCs w:val="28"/>
        </w:rPr>
      </w:pPr>
    </w:p>
    <w:p w14:paraId="64A0E532" w14:textId="77777777" w:rsidR="00BE411F" w:rsidRPr="00C35481" w:rsidRDefault="00BE411F" w:rsidP="00BE411F">
      <w:pPr>
        <w:jc w:val="center"/>
        <w:rPr>
          <w:b/>
          <w:sz w:val="28"/>
          <w:szCs w:val="28"/>
        </w:rPr>
      </w:pPr>
    </w:p>
    <w:p w14:paraId="0B859239" w14:textId="77777777" w:rsidR="00BE411F" w:rsidRPr="00C35481" w:rsidRDefault="00BE411F" w:rsidP="00BE411F">
      <w:pPr>
        <w:jc w:val="center"/>
        <w:rPr>
          <w:b/>
          <w:sz w:val="28"/>
          <w:szCs w:val="28"/>
        </w:rPr>
      </w:pPr>
    </w:p>
    <w:p w14:paraId="1E474D21" w14:textId="77777777" w:rsidR="00C6133A" w:rsidRPr="00C35481" w:rsidRDefault="00C6133A" w:rsidP="00BE411F">
      <w:pPr>
        <w:jc w:val="center"/>
        <w:rPr>
          <w:b/>
          <w:sz w:val="28"/>
          <w:szCs w:val="28"/>
        </w:rPr>
      </w:pPr>
    </w:p>
    <w:p w14:paraId="3066BC36" w14:textId="646235AA" w:rsidR="00BE411F" w:rsidRPr="00C35481" w:rsidRDefault="00BE411F" w:rsidP="00BE411F">
      <w:pPr>
        <w:jc w:val="center"/>
        <w:rPr>
          <w:b/>
          <w:sz w:val="28"/>
          <w:szCs w:val="28"/>
        </w:rPr>
      </w:pPr>
    </w:p>
    <w:p w14:paraId="26B1B7A1" w14:textId="77777777" w:rsidR="000C00CB" w:rsidRPr="00C35481" w:rsidRDefault="000C00CB" w:rsidP="00BE411F">
      <w:pPr>
        <w:jc w:val="center"/>
        <w:rPr>
          <w:b/>
          <w:sz w:val="28"/>
          <w:szCs w:val="28"/>
        </w:rPr>
      </w:pPr>
    </w:p>
    <w:p w14:paraId="704F398F" w14:textId="77777777" w:rsidR="00BE411F" w:rsidRPr="00C35481" w:rsidRDefault="00BE411F" w:rsidP="00C35481">
      <w:pPr>
        <w:rPr>
          <w:b/>
          <w:sz w:val="28"/>
          <w:szCs w:val="28"/>
        </w:rPr>
      </w:pPr>
    </w:p>
    <w:p w14:paraId="2A6009E7" w14:textId="77777777" w:rsidR="0084480A" w:rsidRPr="00C35481" w:rsidRDefault="0084480A" w:rsidP="00BE411F">
      <w:pPr>
        <w:jc w:val="center"/>
        <w:rPr>
          <w:b/>
          <w:sz w:val="28"/>
          <w:szCs w:val="28"/>
        </w:rPr>
      </w:pPr>
    </w:p>
    <w:p w14:paraId="4168AC93" w14:textId="7B79AC39" w:rsidR="00BE411F" w:rsidRDefault="00DB4401" w:rsidP="006027F4">
      <w:pPr>
        <w:jc w:val="center"/>
        <w:rPr>
          <w:b/>
          <w:sz w:val="28"/>
          <w:szCs w:val="28"/>
        </w:rPr>
      </w:pPr>
      <w:r w:rsidRPr="00C35481">
        <w:rPr>
          <w:b/>
          <w:sz w:val="28"/>
          <w:szCs w:val="28"/>
        </w:rPr>
        <w:t xml:space="preserve">Hà Nội, </w:t>
      </w:r>
      <w:r w:rsidR="000268CB">
        <w:rPr>
          <w:b/>
          <w:sz w:val="28"/>
          <w:szCs w:val="28"/>
        </w:rPr>
        <w:t>06</w:t>
      </w:r>
      <w:r w:rsidR="00BE411F" w:rsidRPr="00C35481">
        <w:rPr>
          <w:b/>
          <w:sz w:val="28"/>
          <w:szCs w:val="28"/>
        </w:rPr>
        <w:t>/ 20</w:t>
      </w:r>
      <w:r w:rsidR="0022218C" w:rsidRPr="00C35481">
        <w:rPr>
          <w:b/>
          <w:sz w:val="28"/>
          <w:szCs w:val="28"/>
        </w:rPr>
        <w:t>2</w:t>
      </w:r>
      <w:r w:rsidR="000268CB">
        <w:rPr>
          <w:b/>
          <w:sz w:val="28"/>
          <w:szCs w:val="28"/>
        </w:rPr>
        <w:t>3</w:t>
      </w:r>
    </w:p>
    <w:p w14:paraId="6D21783D" w14:textId="77777777" w:rsidR="0042718F" w:rsidRPr="0010605F" w:rsidRDefault="0042718F" w:rsidP="0042718F">
      <w:pPr>
        <w:pStyle w:val="TOC1"/>
        <w:rPr>
          <w:sz w:val="28"/>
        </w:rPr>
      </w:pPr>
      <w:bookmarkStart w:id="0" w:name="_Toc17130391"/>
      <w:r w:rsidRPr="0010605F">
        <w:rPr>
          <w:sz w:val="28"/>
        </w:rPr>
        <w:lastRenderedPageBreak/>
        <w:t>Mục lục</w:t>
      </w:r>
    </w:p>
    <w:sdt>
      <w:sdtPr>
        <w:rPr>
          <w:sz w:val="28"/>
        </w:rPr>
        <w:id w:val="9218027"/>
        <w:docPartObj>
          <w:docPartGallery w:val="Table of Contents"/>
          <w:docPartUnique/>
        </w:docPartObj>
      </w:sdtPr>
      <w:sdtEndPr>
        <w:rPr>
          <w:rFonts w:eastAsia="Times New Roman"/>
          <w:b w:val="0"/>
          <w:sz w:val="24"/>
          <w:szCs w:val="24"/>
        </w:rPr>
      </w:sdtEndPr>
      <w:sdtContent>
        <w:p w14:paraId="36766A14" w14:textId="0FB64CC8" w:rsidR="0010605F" w:rsidRPr="0010605F" w:rsidRDefault="0042718F">
          <w:pPr>
            <w:pStyle w:val="TOC1"/>
            <w:rPr>
              <w:noProof/>
              <w:kern w:val="2"/>
              <w:sz w:val="28"/>
              <w14:ligatures w14:val="standardContextual"/>
            </w:rPr>
          </w:pPr>
          <w:r w:rsidRPr="0010605F">
            <w:rPr>
              <w:sz w:val="28"/>
            </w:rPr>
            <w:fldChar w:fldCharType="begin"/>
          </w:r>
          <w:r w:rsidRPr="0010605F">
            <w:rPr>
              <w:sz w:val="28"/>
            </w:rPr>
            <w:instrText xml:space="preserve"> TOC \o "1-3" \h \z \u </w:instrText>
          </w:r>
          <w:r w:rsidRPr="0010605F">
            <w:rPr>
              <w:sz w:val="28"/>
            </w:rPr>
            <w:fldChar w:fldCharType="separate"/>
          </w:r>
          <w:hyperlink w:anchor="_Toc166079540" w:history="1">
            <w:r w:rsidR="0010605F" w:rsidRPr="0010605F">
              <w:rPr>
                <w:rStyle w:val="Hyperlink"/>
                <w:noProof/>
                <w:sz w:val="28"/>
              </w:rPr>
              <w:t>1.</w:t>
            </w:r>
            <w:r w:rsidR="0010605F" w:rsidRPr="0010605F">
              <w:rPr>
                <w:noProof/>
                <w:kern w:val="2"/>
                <w:sz w:val="28"/>
                <w14:ligatures w14:val="standardContextual"/>
              </w:rPr>
              <w:tab/>
            </w:r>
            <w:r w:rsidR="0010605F" w:rsidRPr="0010605F">
              <w:rPr>
                <w:rStyle w:val="Hyperlink"/>
                <w:noProof/>
                <w:sz w:val="28"/>
              </w:rPr>
              <w:t>Mở đầu</w:t>
            </w:r>
            <w:r w:rsidR="0010605F" w:rsidRPr="0010605F">
              <w:rPr>
                <w:noProof/>
                <w:webHidden/>
                <w:sz w:val="28"/>
              </w:rPr>
              <w:tab/>
            </w:r>
            <w:r w:rsidR="0010605F" w:rsidRPr="0010605F">
              <w:rPr>
                <w:noProof/>
                <w:webHidden/>
                <w:sz w:val="28"/>
              </w:rPr>
              <w:fldChar w:fldCharType="begin"/>
            </w:r>
            <w:r w:rsidR="0010605F" w:rsidRPr="0010605F">
              <w:rPr>
                <w:noProof/>
                <w:webHidden/>
                <w:sz w:val="28"/>
              </w:rPr>
              <w:instrText xml:space="preserve"> PAGEREF _Toc166079540 \h </w:instrText>
            </w:r>
            <w:r w:rsidR="0010605F" w:rsidRPr="0010605F">
              <w:rPr>
                <w:noProof/>
                <w:webHidden/>
                <w:sz w:val="28"/>
              </w:rPr>
            </w:r>
            <w:r w:rsidR="0010605F" w:rsidRPr="0010605F">
              <w:rPr>
                <w:noProof/>
                <w:webHidden/>
                <w:sz w:val="28"/>
              </w:rPr>
              <w:fldChar w:fldCharType="separate"/>
            </w:r>
            <w:r w:rsidR="0010605F" w:rsidRPr="0010605F">
              <w:rPr>
                <w:noProof/>
                <w:webHidden/>
                <w:sz w:val="28"/>
              </w:rPr>
              <w:t>3</w:t>
            </w:r>
            <w:r w:rsidR="0010605F" w:rsidRPr="0010605F">
              <w:rPr>
                <w:noProof/>
                <w:webHidden/>
                <w:sz w:val="28"/>
              </w:rPr>
              <w:fldChar w:fldCharType="end"/>
            </w:r>
          </w:hyperlink>
        </w:p>
        <w:p w14:paraId="77D0607F" w14:textId="0705CBE3" w:rsidR="0010605F" w:rsidRPr="0010605F" w:rsidRDefault="0010605F">
          <w:pPr>
            <w:pStyle w:val="TOC1"/>
            <w:rPr>
              <w:noProof/>
              <w:kern w:val="2"/>
              <w:sz w:val="28"/>
              <w14:ligatures w14:val="standardContextual"/>
            </w:rPr>
          </w:pPr>
          <w:hyperlink w:anchor="_Toc166079541" w:history="1">
            <w:r w:rsidRPr="0010605F">
              <w:rPr>
                <w:rStyle w:val="Hyperlink"/>
                <w:noProof/>
                <w:sz w:val="28"/>
                <w:lang w:val="vi-VN"/>
              </w:rPr>
              <w:t>2.</w:t>
            </w:r>
            <w:r w:rsidRPr="0010605F">
              <w:rPr>
                <w:noProof/>
                <w:kern w:val="2"/>
                <w:sz w:val="28"/>
                <w14:ligatures w14:val="standardContextual"/>
              </w:rPr>
              <w:tab/>
            </w:r>
            <w:r w:rsidRPr="0010605F">
              <w:rPr>
                <w:rStyle w:val="Hyperlink"/>
                <w:noProof/>
                <w:sz w:val="28"/>
                <w:lang w:val="vi-VN"/>
              </w:rPr>
              <w:t>Thực nghiệm</w:t>
            </w:r>
            <w:r w:rsidRPr="0010605F">
              <w:rPr>
                <w:noProof/>
                <w:webHidden/>
                <w:sz w:val="28"/>
              </w:rPr>
              <w:tab/>
            </w:r>
            <w:r w:rsidRPr="0010605F">
              <w:rPr>
                <w:noProof/>
                <w:webHidden/>
                <w:sz w:val="28"/>
              </w:rPr>
              <w:fldChar w:fldCharType="begin"/>
            </w:r>
            <w:r w:rsidRPr="0010605F">
              <w:rPr>
                <w:noProof/>
                <w:webHidden/>
                <w:sz w:val="28"/>
              </w:rPr>
              <w:instrText xml:space="preserve"> PAGEREF _Toc166079541 \h </w:instrText>
            </w:r>
            <w:r w:rsidRPr="0010605F">
              <w:rPr>
                <w:noProof/>
                <w:webHidden/>
                <w:sz w:val="28"/>
              </w:rPr>
            </w:r>
            <w:r w:rsidRPr="0010605F">
              <w:rPr>
                <w:noProof/>
                <w:webHidden/>
                <w:sz w:val="28"/>
              </w:rPr>
              <w:fldChar w:fldCharType="separate"/>
            </w:r>
            <w:r w:rsidRPr="0010605F">
              <w:rPr>
                <w:noProof/>
                <w:webHidden/>
                <w:sz w:val="28"/>
              </w:rPr>
              <w:t>5</w:t>
            </w:r>
            <w:r w:rsidRPr="0010605F">
              <w:rPr>
                <w:noProof/>
                <w:webHidden/>
                <w:sz w:val="28"/>
              </w:rPr>
              <w:fldChar w:fldCharType="end"/>
            </w:r>
          </w:hyperlink>
        </w:p>
        <w:p w14:paraId="1012E32C" w14:textId="40FBB582" w:rsidR="0010605F" w:rsidRPr="0010605F" w:rsidRDefault="0010605F">
          <w:pPr>
            <w:pStyle w:val="TOC2"/>
            <w:tabs>
              <w:tab w:val="left" w:pos="880"/>
              <w:tab w:val="right" w:leader="dot" w:pos="9350"/>
            </w:tabs>
            <w:rPr>
              <w:rFonts w:ascii="Times New Roman" w:hAnsi="Times New Roman" w:cs="Times New Roman"/>
              <w:b/>
              <w:noProof/>
              <w:kern w:val="2"/>
              <w:sz w:val="28"/>
              <w:szCs w:val="28"/>
              <w14:ligatures w14:val="standardContextual"/>
            </w:rPr>
          </w:pPr>
          <w:hyperlink w:anchor="_Toc166079542" w:history="1">
            <w:r w:rsidRPr="0010605F">
              <w:rPr>
                <w:rStyle w:val="Hyperlink"/>
                <w:rFonts w:ascii="Times New Roman" w:hAnsi="Times New Roman" w:cs="Times New Roman"/>
                <w:b/>
                <w:noProof/>
                <w:sz w:val="28"/>
                <w:szCs w:val="28"/>
                <w:lang w:val="vi-VN"/>
              </w:rPr>
              <w:t>2.1.</w:t>
            </w:r>
            <w:r w:rsidRPr="0010605F">
              <w:rPr>
                <w:rFonts w:ascii="Times New Roman" w:hAnsi="Times New Roman" w:cs="Times New Roman"/>
                <w:b/>
                <w:noProof/>
                <w:kern w:val="2"/>
                <w:sz w:val="28"/>
                <w:szCs w:val="28"/>
                <w14:ligatures w14:val="standardContextual"/>
              </w:rPr>
              <w:tab/>
            </w:r>
            <w:r w:rsidRPr="0010605F">
              <w:rPr>
                <w:rStyle w:val="Hyperlink"/>
                <w:rFonts w:ascii="Times New Roman" w:hAnsi="Times New Roman" w:cs="Times New Roman"/>
                <w:b/>
                <w:noProof/>
                <w:sz w:val="28"/>
                <w:szCs w:val="28"/>
                <w:lang w:val="vi-VN"/>
              </w:rPr>
              <w:t>Chế tạo đế Raman tăng cường.</w:t>
            </w:r>
            <w:r w:rsidRPr="0010605F">
              <w:rPr>
                <w:rFonts w:ascii="Times New Roman" w:hAnsi="Times New Roman" w:cs="Times New Roman"/>
                <w:b/>
                <w:noProof/>
                <w:webHidden/>
                <w:sz w:val="28"/>
                <w:szCs w:val="28"/>
              </w:rPr>
              <w:tab/>
            </w:r>
            <w:r w:rsidRPr="0010605F">
              <w:rPr>
                <w:rFonts w:ascii="Times New Roman" w:hAnsi="Times New Roman" w:cs="Times New Roman"/>
                <w:b/>
                <w:noProof/>
                <w:webHidden/>
                <w:sz w:val="28"/>
                <w:szCs w:val="28"/>
              </w:rPr>
              <w:fldChar w:fldCharType="begin"/>
            </w:r>
            <w:r w:rsidRPr="0010605F">
              <w:rPr>
                <w:rFonts w:ascii="Times New Roman" w:hAnsi="Times New Roman" w:cs="Times New Roman"/>
                <w:b/>
                <w:noProof/>
                <w:webHidden/>
                <w:sz w:val="28"/>
                <w:szCs w:val="28"/>
              </w:rPr>
              <w:instrText xml:space="preserve"> PAGEREF _Toc166079542 \h </w:instrText>
            </w:r>
            <w:r w:rsidRPr="0010605F">
              <w:rPr>
                <w:rFonts w:ascii="Times New Roman" w:hAnsi="Times New Roman" w:cs="Times New Roman"/>
                <w:b/>
                <w:noProof/>
                <w:webHidden/>
                <w:sz w:val="28"/>
                <w:szCs w:val="28"/>
              </w:rPr>
            </w:r>
            <w:r w:rsidRPr="0010605F">
              <w:rPr>
                <w:rFonts w:ascii="Times New Roman" w:hAnsi="Times New Roman" w:cs="Times New Roman"/>
                <w:b/>
                <w:noProof/>
                <w:webHidden/>
                <w:sz w:val="28"/>
                <w:szCs w:val="28"/>
              </w:rPr>
              <w:fldChar w:fldCharType="separate"/>
            </w:r>
            <w:r w:rsidRPr="0010605F">
              <w:rPr>
                <w:rFonts w:ascii="Times New Roman" w:hAnsi="Times New Roman" w:cs="Times New Roman"/>
                <w:b/>
                <w:noProof/>
                <w:webHidden/>
                <w:sz w:val="28"/>
                <w:szCs w:val="28"/>
              </w:rPr>
              <w:t>5</w:t>
            </w:r>
            <w:r w:rsidRPr="0010605F">
              <w:rPr>
                <w:rFonts w:ascii="Times New Roman" w:hAnsi="Times New Roman" w:cs="Times New Roman"/>
                <w:b/>
                <w:noProof/>
                <w:webHidden/>
                <w:sz w:val="28"/>
                <w:szCs w:val="28"/>
              </w:rPr>
              <w:fldChar w:fldCharType="end"/>
            </w:r>
          </w:hyperlink>
        </w:p>
        <w:p w14:paraId="3FA1CC5A" w14:textId="6357C233" w:rsidR="0010605F" w:rsidRPr="0010605F" w:rsidRDefault="0010605F">
          <w:pPr>
            <w:pStyle w:val="TOC2"/>
            <w:tabs>
              <w:tab w:val="left" w:pos="880"/>
              <w:tab w:val="right" w:leader="dot" w:pos="9350"/>
            </w:tabs>
            <w:rPr>
              <w:rFonts w:ascii="Times New Roman" w:hAnsi="Times New Roman" w:cs="Times New Roman"/>
              <w:b/>
              <w:noProof/>
              <w:kern w:val="2"/>
              <w:sz w:val="28"/>
              <w:szCs w:val="28"/>
              <w14:ligatures w14:val="standardContextual"/>
            </w:rPr>
          </w:pPr>
          <w:hyperlink w:anchor="_Toc166079543" w:history="1">
            <w:r w:rsidRPr="0010605F">
              <w:rPr>
                <w:rStyle w:val="Hyperlink"/>
                <w:rFonts w:ascii="Times New Roman" w:hAnsi="Times New Roman" w:cs="Times New Roman"/>
                <w:b/>
                <w:noProof/>
                <w:sz w:val="28"/>
                <w:szCs w:val="28"/>
              </w:rPr>
              <w:t>2.2.</w:t>
            </w:r>
            <w:r w:rsidRPr="0010605F">
              <w:rPr>
                <w:rFonts w:ascii="Times New Roman" w:hAnsi="Times New Roman" w:cs="Times New Roman"/>
                <w:b/>
                <w:noProof/>
                <w:kern w:val="2"/>
                <w:sz w:val="28"/>
                <w:szCs w:val="28"/>
                <w14:ligatures w14:val="standardContextual"/>
              </w:rPr>
              <w:tab/>
            </w:r>
            <w:r w:rsidRPr="0010605F">
              <w:rPr>
                <w:rStyle w:val="Hyperlink"/>
                <w:rFonts w:ascii="Times New Roman" w:hAnsi="Times New Roman" w:cs="Times New Roman"/>
                <w:b/>
                <w:noProof/>
                <w:sz w:val="28"/>
                <w:szCs w:val="28"/>
                <w:lang w:val="vi-VN"/>
              </w:rPr>
              <w:t>Phổ Raman</w:t>
            </w:r>
            <w:r w:rsidRPr="0010605F">
              <w:rPr>
                <w:rFonts w:ascii="Times New Roman" w:hAnsi="Times New Roman" w:cs="Times New Roman"/>
                <w:b/>
                <w:noProof/>
                <w:webHidden/>
                <w:sz w:val="28"/>
                <w:szCs w:val="28"/>
              </w:rPr>
              <w:tab/>
            </w:r>
            <w:r w:rsidRPr="0010605F">
              <w:rPr>
                <w:rFonts w:ascii="Times New Roman" w:hAnsi="Times New Roman" w:cs="Times New Roman"/>
                <w:b/>
                <w:noProof/>
                <w:webHidden/>
                <w:sz w:val="28"/>
                <w:szCs w:val="28"/>
              </w:rPr>
              <w:fldChar w:fldCharType="begin"/>
            </w:r>
            <w:r w:rsidRPr="0010605F">
              <w:rPr>
                <w:rFonts w:ascii="Times New Roman" w:hAnsi="Times New Roman" w:cs="Times New Roman"/>
                <w:b/>
                <w:noProof/>
                <w:webHidden/>
                <w:sz w:val="28"/>
                <w:szCs w:val="28"/>
              </w:rPr>
              <w:instrText xml:space="preserve"> PAGEREF _Toc166079543 \h </w:instrText>
            </w:r>
            <w:r w:rsidRPr="0010605F">
              <w:rPr>
                <w:rFonts w:ascii="Times New Roman" w:hAnsi="Times New Roman" w:cs="Times New Roman"/>
                <w:b/>
                <w:noProof/>
                <w:webHidden/>
                <w:sz w:val="28"/>
                <w:szCs w:val="28"/>
              </w:rPr>
            </w:r>
            <w:r w:rsidRPr="0010605F">
              <w:rPr>
                <w:rFonts w:ascii="Times New Roman" w:hAnsi="Times New Roman" w:cs="Times New Roman"/>
                <w:b/>
                <w:noProof/>
                <w:webHidden/>
                <w:sz w:val="28"/>
                <w:szCs w:val="28"/>
              </w:rPr>
              <w:fldChar w:fldCharType="separate"/>
            </w:r>
            <w:r w:rsidRPr="0010605F">
              <w:rPr>
                <w:rFonts w:ascii="Times New Roman" w:hAnsi="Times New Roman" w:cs="Times New Roman"/>
                <w:b/>
                <w:noProof/>
                <w:webHidden/>
                <w:sz w:val="28"/>
                <w:szCs w:val="28"/>
              </w:rPr>
              <w:t>5</w:t>
            </w:r>
            <w:r w:rsidRPr="0010605F">
              <w:rPr>
                <w:rFonts w:ascii="Times New Roman" w:hAnsi="Times New Roman" w:cs="Times New Roman"/>
                <w:b/>
                <w:noProof/>
                <w:webHidden/>
                <w:sz w:val="28"/>
                <w:szCs w:val="28"/>
              </w:rPr>
              <w:fldChar w:fldCharType="end"/>
            </w:r>
          </w:hyperlink>
        </w:p>
        <w:p w14:paraId="3D296978" w14:textId="013C1091" w:rsidR="0010605F" w:rsidRPr="0010605F" w:rsidRDefault="0010605F">
          <w:pPr>
            <w:pStyle w:val="TOC1"/>
            <w:rPr>
              <w:noProof/>
              <w:kern w:val="2"/>
              <w:sz w:val="28"/>
              <w14:ligatures w14:val="standardContextual"/>
            </w:rPr>
          </w:pPr>
          <w:hyperlink w:anchor="_Toc166079544" w:history="1">
            <w:r w:rsidRPr="0010605F">
              <w:rPr>
                <w:rStyle w:val="Hyperlink"/>
                <w:noProof/>
                <w:sz w:val="28"/>
                <w:lang w:val="es-ES"/>
              </w:rPr>
              <w:t>3.</w:t>
            </w:r>
            <w:r w:rsidRPr="0010605F">
              <w:rPr>
                <w:noProof/>
                <w:kern w:val="2"/>
                <w:sz w:val="28"/>
                <w14:ligatures w14:val="standardContextual"/>
              </w:rPr>
              <w:tab/>
            </w:r>
            <w:r w:rsidRPr="0010605F">
              <w:rPr>
                <w:rStyle w:val="Hyperlink"/>
                <w:noProof/>
                <w:sz w:val="28"/>
                <w:lang w:val="es-ES"/>
              </w:rPr>
              <w:t>Sử dụng các đế đã chế tạo để nghiên cứu hiện tượng tán xạ Raman tăng cường bề mặt nhằm phát hiện glucose ở nồng độ thấp 10</w:t>
            </w:r>
            <w:r w:rsidRPr="0010605F">
              <w:rPr>
                <w:rStyle w:val="Hyperlink"/>
                <w:noProof/>
                <w:sz w:val="28"/>
                <w:vertAlign w:val="superscript"/>
                <w:lang w:val="es-ES"/>
              </w:rPr>
              <w:t>-4</w:t>
            </w:r>
            <w:r w:rsidRPr="0010605F">
              <w:rPr>
                <w:rStyle w:val="Hyperlink"/>
                <w:noProof/>
                <w:sz w:val="28"/>
                <w:lang w:val="es-ES"/>
              </w:rPr>
              <w:t xml:space="preserve"> đến 10</w:t>
            </w:r>
            <w:r w:rsidRPr="0010605F">
              <w:rPr>
                <w:rStyle w:val="Hyperlink"/>
                <w:noProof/>
                <w:sz w:val="28"/>
                <w:vertAlign w:val="superscript"/>
                <w:lang w:val="es-ES"/>
              </w:rPr>
              <w:t xml:space="preserve">-6 </w:t>
            </w:r>
            <w:r w:rsidRPr="0010605F">
              <w:rPr>
                <w:rStyle w:val="Hyperlink"/>
                <w:noProof/>
                <w:sz w:val="28"/>
                <w:lang w:val="es-ES"/>
              </w:rPr>
              <w:t>M</w:t>
            </w:r>
            <w:r w:rsidRPr="0010605F">
              <w:rPr>
                <w:noProof/>
                <w:webHidden/>
                <w:sz w:val="28"/>
              </w:rPr>
              <w:tab/>
            </w:r>
            <w:r w:rsidRPr="0010605F">
              <w:rPr>
                <w:noProof/>
                <w:webHidden/>
                <w:sz w:val="28"/>
              </w:rPr>
              <w:fldChar w:fldCharType="begin"/>
            </w:r>
            <w:r w:rsidRPr="0010605F">
              <w:rPr>
                <w:noProof/>
                <w:webHidden/>
                <w:sz w:val="28"/>
              </w:rPr>
              <w:instrText xml:space="preserve"> PAGEREF _Toc166079544 \h </w:instrText>
            </w:r>
            <w:r w:rsidRPr="0010605F">
              <w:rPr>
                <w:noProof/>
                <w:webHidden/>
                <w:sz w:val="28"/>
              </w:rPr>
            </w:r>
            <w:r w:rsidRPr="0010605F">
              <w:rPr>
                <w:noProof/>
                <w:webHidden/>
                <w:sz w:val="28"/>
              </w:rPr>
              <w:fldChar w:fldCharType="separate"/>
            </w:r>
            <w:r w:rsidRPr="0010605F">
              <w:rPr>
                <w:noProof/>
                <w:webHidden/>
                <w:sz w:val="28"/>
              </w:rPr>
              <w:t>6</w:t>
            </w:r>
            <w:r w:rsidRPr="0010605F">
              <w:rPr>
                <w:noProof/>
                <w:webHidden/>
                <w:sz w:val="28"/>
              </w:rPr>
              <w:fldChar w:fldCharType="end"/>
            </w:r>
          </w:hyperlink>
        </w:p>
        <w:p w14:paraId="78BFF316" w14:textId="12B80E6E" w:rsidR="0010605F" w:rsidRPr="0010605F" w:rsidRDefault="0010605F">
          <w:pPr>
            <w:pStyle w:val="TOC1"/>
            <w:rPr>
              <w:noProof/>
              <w:kern w:val="2"/>
              <w:sz w:val="28"/>
              <w14:ligatures w14:val="standardContextual"/>
            </w:rPr>
          </w:pPr>
          <w:hyperlink w:anchor="_Toc166079545" w:history="1">
            <w:r w:rsidRPr="0010605F">
              <w:rPr>
                <w:rStyle w:val="Hyperlink"/>
                <w:noProof/>
                <w:sz w:val="28"/>
              </w:rPr>
              <w:t>4. Kết luận:</w:t>
            </w:r>
            <w:r w:rsidRPr="0010605F">
              <w:rPr>
                <w:noProof/>
                <w:webHidden/>
                <w:sz w:val="28"/>
              </w:rPr>
              <w:tab/>
            </w:r>
            <w:r w:rsidRPr="0010605F">
              <w:rPr>
                <w:noProof/>
                <w:webHidden/>
                <w:sz w:val="28"/>
              </w:rPr>
              <w:fldChar w:fldCharType="begin"/>
            </w:r>
            <w:r w:rsidRPr="0010605F">
              <w:rPr>
                <w:noProof/>
                <w:webHidden/>
                <w:sz w:val="28"/>
              </w:rPr>
              <w:instrText xml:space="preserve"> PAGEREF _Toc166079545 \h </w:instrText>
            </w:r>
            <w:r w:rsidRPr="0010605F">
              <w:rPr>
                <w:noProof/>
                <w:webHidden/>
                <w:sz w:val="28"/>
              </w:rPr>
            </w:r>
            <w:r w:rsidRPr="0010605F">
              <w:rPr>
                <w:noProof/>
                <w:webHidden/>
                <w:sz w:val="28"/>
              </w:rPr>
              <w:fldChar w:fldCharType="separate"/>
            </w:r>
            <w:r w:rsidRPr="0010605F">
              <w:rPr>
                <w:noProof/>
                <w:webHidden/>
                <w:sz w:val="28"/>
              </w:rPr>
              <w:t>9</w:t>
            </w:r>
            <w:r w:rsidRPr="0010605F">
              <w:rPr>
                <w:noProof/>
                <w:webHidden/>
                <w:sz w:val="28"/>
              </w:rPr>
              <w:fldChar w:fldCharType="end"/>
            </w:r>
          </w:hyperlink>
        </w:p>
        <w:p w14:paraId="76DD92AB" w14:textId="063F01C6" w:rsidR="0010605F" w:rsidRPr="0010605F" w:rsidRDefault="0010605F">
          <w:pPr>
            <w:pStyle w:val="TOC1"/>
            <w:rPr>
              <w:noProof/>
              <w:kern w:val="2"/>
              <w:sz w:val="28"/>
              <w14:ligatures w14:val="standardContextual"/>
            </w:rPr>
          </w:pPr>
          <w:hyperlink w:anchor="_Toc166079546" w:history="1">
            <w:r w:rsidRPr="0010605F">
              <w:rPr>
                <w:rStyle w:val="Hyperlink"/>
                <w:noProof/>
                <w:sz w:val="28"/>
              </w:rPr>
              <w:t>Tài liệu tham khảo:</w:t>
            </w:r>
            <w:r w:rsidRPr="0010605F">
              <w:rPr>
                <w:noProof/>
                <w:webHidden/>
                <w:sz w:val="28"/>
              </w:rPr>
              <w:tab/>
            </w:r>
            <w:r w:rsidRPr="0010605F">
              <w:rPr>
                <w:noProof/>
                <w:webHidden/>
                <w:sz w:val="28"/>
              </w:rPr>
              <w:fldChar w:fldCharType="begin"/>
            </w:r>
            <w:r w:rsidRPr="0010605F">
              <w:rPr>
                <w:noProof/>
                <w:webHidden/>
                <w:sz w:val="28"/>
              </w:rPr>
              <w:instrText xml:space="preserve"> PAGEREF _Toc166079546 \h </w:instrText>
            </w:r>
            <w:r w:rsidRPr="0010605F">
              <w:rPr>
                <w:noProof/>
                <w:webHidden/>
                <w:sz w:val="28"/>
              </w:rPr>
            </w:r>
            <w:r w:rsidRPr="0010605F">
              <w:rPr>
                <w:noProof/>
                <w:webHidden/>
                <w:sz w:val="28"/>
              </w:rPr>
              <w:fldChar w:fldCharType="separate"/>
            </w:r>
            <w:r w:rsidRPr="0010605F">
              <w:rPr>
                <w:noProof/>
                <w:webHidden/>
                <w:sz w:val="28"/>
              </w:rPr>
              <w:t>9</w:t>
            </w:r>
            <w:r w:rsidRPr="0010605F">
              <w:rPr>
                <w:noProof/>
                <w:webHidden/>
                <w:sz w:val="28"/>
              </w:rPr>
              <w:fldChar w:fldCharType="end"/>
            </w:r>
          </w:hyperlink>
        </w:p>
        <w:p w14:paraId="33EDE1EE" w14:textId="2D5097BE" w:rsidR="0042718F" w:rsidRDefault="0042718F" w:rsidP="0042718F">
          <w:pPr>
            <w:spacing w:line="360" w:lineRule="auto"/>
          </w:pPr>
          <w:r w:rsidRPr="0010605F">
            <w:rPr>
              <w:b/>
              <w:sz w:val="28"/>
              <w:szCs w:val="28"/>
            </w:rPr>
            <w:fldChar w:fldCharType="end"/>
          </w:r>
        </w:p>
      </w:sdtContent>
    </w:sdt>
    <w:p w14:paraId="4801433F" w14:textId="77777777" w:rsidR="0042718F" w:rsidRDefault="0042718F" w:rsidP="0042718F">
      <w:pPr>
        <w:rPr>
          <w:b/>
          <w:bCs/>
          <w:sz w:val="30"/>
          <w:lang w:val="es-ES"/>
        </w:rPr>
      </w:pPr>
      <w:r>
        <w:rPr>
          <w:b/>
          <w:bCs/>
          <w:sz w:val="30"/>
          <w:lang w:val="es-ES"/>
        </w:rPr>
        <w:br w:type="page"/>
      </w:r>
    </w:p>
    <w:p w14:paraId="737DB547" w14:textId="77777777" w:rsidR="0042718F" w:rsidRPr="005F34DD" w:rsidRDefault="0042718F" w:rsidP="0042718F">
      <w:pPr>
        <w:pStyle w:val="ListParagraph"/>
        <w:numPr>
          <w:ilvl w:val="0"/>
          <w:numId w:val="13"/>
        </w:numPr>
        <w:spacing w:before="120" w:after="120" w:line="360" w:lineRule="auto"/>
        <w:contextualSpacing/>
        <w:jc w:val="both"/>
        <w:outlineLvl w:val="0"/>
        <w:rPr>
          <w:b/>
          <w:sz w:val="28"/>
          <w:szCs w:val="28"/>
        </w:rPr>
      </w:pPr>
      <w:bookmarkStart w:id="1" w:name="_Toc166079540"/>
      <w:r w:rsidRPr="005F34DD">
        <w:rPr>
          <w:b/>
          <w:sz w:val="28"/>
          <w:szCs w:val="28"/>
        </w:rPr>
        <w:lastRenderedPageBreak/>
        <w:t>Mở đầu</w:t>
      </w:r>
      <w:bookmarkEnd w:id="0"/>
      <w:bookmarkEnd w:id="1"/>
    </w:p>
    <w:p w14:paraId="38A06C7D" w14:textId="77777777" w:rsidR="0042718F" w:rsidRPr="0042718F" w:rsidRDefault="0042718F" w:rsidP="0042718F">
      <w:pPr>
        <w:spacing w:line="360" w:lineRule="auto"/>
        <w:ind w:firstLine="720"/>
        <w:jc w:val="both"/>
        <w:rPr>
          <w:sz w:val="28"/>
          <w:szCs w:val="28"/>
          <w:lang w:val="vi-VN"/>
        </w:rPr>
      </w:pPr>
      <w:r w:rsidRPr="0042718F">
        <w:rPr>
          <w:sz w:val="28"/>
          <w:szCs w:val="28"/>
          <w:lang w:val="vi-VN"/>
        </w:rPr>
        <w:t>Trong xã hội hiện đại số người mắc bệnh tiểu đường ngày càng tăng.</w:t>
      </w:r>
      <w:r w:rsidRPr="0042718F">
        <w:rPr>
          <w:sz w:val="28"/>
          <w:szCs w:val="28"/>
          <w:lang w:val="pt-BR"/>
        </w:rPr>
        <w:t xml:space="preserve"> </w:t>
      </w:r>
      <w:r w:rsidRPr="0042718F">
        <w:rPr>
          <w:sz w:val="28"/>
          <w:szCs w:val="28"/>
          <w:lang w:val="vi-VN"/>
        </w:rPr>
        <w:t>Theo Tổ chức Y tế Thế giới (WHO) vào năm 2014, đã có 422 triệu người sống chung với bệnh tiểu đường và khiến khoảng 3,2 triệu người chết hàng năm [1, 2]. Con số trên cao gấp bốn lần so với con số được báo cáo vào năm 1980 (khoảng 108 triệu người). Bệnh được đặc trưng bởi sự gia tăng lượng đường trong máu do quá trình sản xuất insulin trong cơ thể người bệnh bị sai khác[3]. Căn bệnh này gây ra nhiều biến chứng như suy thận, mù lòa, tổn thương dây thần kinh hay bệnh mạch máu.</w:t>
      </w:r>
    </w:p>
    <w:p w14:paraId="7D6ECF73" w14:textId="77777777" w:rsidR="0042718F" w:rsidRPr="0042718F" w:rsidRDefault="0042718F" w:rsidP="0042718F">
      <w:pPr>
        <w:spacing w:line="360" w:lineRule="auto"/>
        <w:ind w:firstLine="720"/>
        <w:jc w:val="both"/>
        <w:rPr>
          <w:sz w:val="28"/>
          <w:szCs w:val="28"/>
          <w:lang w:val="vi-VN"/>
        </w:rPr>
      </w:pPr>
      <w:r w:rsidRPr="0042718F">
        <w:rPr>
          <w:sz w:val="28"/>
          <w:szCs w:val="28"/>
          <w:lang w:val="vi-VN"/>
        </w:rPr>
        <w:t xml:space="preserve">Phương pháp chẩn đoán bệnh tiểu đường tiêu chuẩn hiện nay thông qua việc đo lượng đường trong máu của bệnh nhân được đặt trên một que đo[3]. Phản ứng giữa enzym trong que đo với glucose dẫn đến sự hình thành axit glucomic và hydrogen peroxide [4]. Sự thay đổi dòng điện giữa các điện cực trên que thử được sử dụng để định lượng mức đường trong máu. Phép đo đường huyết này có một số nhược điểm là phải tiến hành rút máu của bệnh nhân và tiến hành đo ngay cũng như độ nhạy không cao. Trong khi người bị bệnh tiểu đường cần được kiểm tra nồng độ đường định kì, có khi cần vài lần một ngày thì việc lấy máu của bệnh nhân có thể gây ra đau đớn, khó chịu làm giảm chất lượng cuộc sống của bệnh nhân. </w:t>
      </w:r>
    </w:p>
    <w:p w14:paraId="1F195907" w14:textId="77777777" w:rsidR="0042718F" w:rsidRPr="0042718F" w:rsidRDefault="0042718F" w:rsidP="0042718F">
      <w:pPr>
        <w:spacing w:line="360" w:lineRule="auto"/>
        <w:ind w:firstLine="720"/>
        <w:jc w:val="both"/>
        <w:rPr>
          <w:sz w:val="28"/>
          <w:szCs w:val="28"/>
          <w:lang w:val="vi-VN"/>
        </w:rPr>
      </w:pPr>
      <w:r w:rsidRPr="0042718F">
        <w:rPr>
          <w:sz w:val="28"/>
          <w:szCs w:val="28"/>
          <w:lang w:val="vi-VN"/>
        </w:rPr>
        <w:t>Một số nghiên cứu y sinh đã cho thấy nồng độ glucose trong nước bọt khoảng 5.10</w:t>
      </w:r>
      <w:r w:rsidRPr="0042718F">
        <w:rPr>
          <w:sz w:val="28"/>
          <w:szCs w:val="28"/>
          <w:vertAlign w:val="superscript"/>
          <w:lang w:val="vi-VN"/>
        </w:rPr>
        <w:t>-5</w:t>
      </w:r>
      <w:r w:rsidRPr="0042718F">
        <w:rPr>
          <w:sz w:val="28"/>
          <w:szCs w:val="28"/>
          <w:lang w:val="vi-VN"/>
        </w:rPr>
        <w:t>M đến 5.10</w:t>
      </w:r>
      <w:r w:rsidRPr="0042718F">
        <w:rPr>
          <w:sz w:val="28"/>
          <w:szCs w:val="28"/>
          <w:vertAlign w:val="superscript"/>
          <w:lang w:val="vi-VN"/>
        </w:rPr>
        <w:t>-4</w:t>
      </w:r>
      <w:r w:rsidRPr="0042718F">
        <w:rPr>
          <w:sz w:val="28"/>
          <w:szCs w:val="28"/>
          <w:lang w:val="vi-VN"/>
        </w:rPr>
        <w:t xml:space="preserve">M, nhỏ hơn nhiều so với nồng độ glucose trong máu nhưng được cho là có mối liên hệ tỉ lệ thuận với lượng đường trong máu [5, 6]. Đây là cơ sở cho việc giám sát lượng glucose thường xuyên với bệnh nhân tiểu đường thông qua xét nghiệm nước bọt thay vì xét nghiệm máu, một nhu cầu cấp thiết trong tình hình số người mắc bệnh tiểu đường ngày càng gia tăng. Tuy nhiên việc tìm ra phương pháp để xác định nồng độ glucose thấp như vậy rất khó khăn. </w:t>
      </w:r>
    </w:p>
    <w:p w14:paraId="2A792AE6" w14:textId="77777777" w:rsidR="0042718F" w:rsidRPr="0042718F" w:rsidRDefault="0042718F" w:rsidP="0042718F">
      <w:pPr>
        <w:spacing w:line="360" w:lineRule="auto"/>
        <w:ind w:firstLine="720"/>
        <w:jc w:val="both"/>
        <w:rPr>
          <w:sz w:val="28"/>
          <w:szCs w:val="28"/>
          <w:lang w:val="vi-VN"/>
        </w:rPr>
      </w:pPr>
      <w:r w:rsidRPr="0042718F">
        <w:rPr>
          <w:sz w:val="28"/>
          <w:szCs w:val="28"/>
          <w:lang w:val="vi-VN"/>
        </w:rPr>
        <w:t xml:space="preserve">Gần đây, đã có những nỗ lực để phát triển các phương pháp sàng lọc bệnh tiểu đường nhanh khác để thay thế phép đo điện hóa. Hầu hết trong số đó là các phép đo </w:t>
      </w:r>
      <w:r w:rsidRPr="0042718F">
        <w:rPr>
          <w:sz w:val="28"/>
          <w:szCs w:val="28"/>
          <w:lang w:val="vi-VN"/>
        </w:rPr>
        <w:lastRenderedPageBreak/>
        <w:t xml:space="preserve">quang học dựa trên quang phổ Raman và quang phổ hồng ngoại với ưu điểm nổi bật là khả năng phát hiện bệnh tiểu đường nhanh, không cần dùng các nguyên tố đánh dấu, không ảnh hưởng đến cơ thể. </w:t>
      </w:r>
    </w:p>
    <w:p w14:paraId="056F8CBB" w14:textId="4923AA3F" w:rsidR="0042718F" w:rsidRDefault="0042718F" w:rsidP="0042718F">
      <w:pPr>
        <w:spacing w:line="360" w:lineRule="auto"/>
        <w:ind w:firstLine="720"/>
        <w:jc w:val="both"/>
        <w:rPr>
          <w:sz w:val="28"/>
          <w:szCs w:val="28"/>
        </w:rPr>
      </w:pPr>
      <w:r w:rsidRPr="0042718F">
        <w:rPr>
          <w:sz w:val="28"/>
          <w:szCs w:val="28"/>
          <w:lang w:val="vi-VN"/>
        </w:rPr>
        <w:t>Theo hiểu biết của</w:t>
      </w:r>
      <w:r w:rsidRPr="0042718F">
        <w:rPr>
          <w:sz w:val="28"/>
          <w:szCs w:val="28"/>
          <w:lang w:val="vi-VN"/>
        </w:rPr>
        <w:t xml:space="preserve"> tôi</w:t>
      </w:r>
      <w:r w:rsidRPr="0042718F">
        <w:rPr>
          <w:sz w:val="28"/>
          <w:szCs w:val="28"/>
          <w:lang w:val="vi-VN"/>
        </w:rPr>
        <w:t>, hiện nay trong nước có một số nhóm bao gồm cả nhóm của chúng tôi đã nghiên cứu đo glucose bằng một số phương pháp khác nhau như phương pháp điện hóa, phương pháp huỳnh quang và đã đạt được những kết quả khả quan [7, 8, 9]. Nhóm của tiến sĩ Mai Hồng Hạnh sử dụng nguyên lý glucose dập tắt đỉnh huỳnh quang liên quan đến chuyển mức vùng vùng của ZnO đã có thể đo được nồng độ glucose trong khoảng từ 10</w:t>
      </w:r>
      <w:r w:rsidRPr="0042718F">
        <w:rPr>
          <w:sz w:val="28"/>
          <w:szCs w:val="28"/>
          <w:vertAlign w:val="superscript"/>
          <w:lang w:val="vi-VN"/>
        </w:rPr>
        <w:t xml:space="preserve">-3 </w:t>
      </w:r>
      <w:r w:rsidRPr="0042718F">
        <w:rPr>
          <w:sz w:val="28"/>
          <w:szCs w:val="28"/>
          <w:lang w:val="vi-VN"/>
        </w:rPr>
        <w:t>M đến 0,1 M với độ nhạy khá tốt [7]. Tương tự, nhóm tác giả Sái Công Doanh [8], hay Phan Thị Hồng Thúy [9], sử dụng phương pháp điện hóa trên các cấu trúc nano của bán dẫn PbS và hay kim loại Pt có thể nhận biết glucose trong khoảng nồng độ từ 10</w:t>
      </w:r>
      <w:r w:rsidRPr="0042718F">
        <w:rPr>
          <w:sz w:val="28"/>
          <w:szCs w:val="28"/>
          <w:vertAlign w:val="superscript"/>
          <w:lang w:val="vi-VN"/>
        </w:rPr>
        <w:t>-3</w:t>
      </w:r>
      <w:r w:rsidRPr="0042718F">
        <w:rPr>
          <w:sz w:val="28"/>
          <w:szCs w:val="28"/>
          <w:lang w:val="vi-VN"/>
        </w:rPr>
        <w:t xml:space="preserve"> M đến khoảng 0,1 M. Định hướng của những nghiên cứu đo nồng độ glucose của những phương pháp này là hướng tới việc phát hiện bệnh tiểu đường thông qua xét nghiệm máu của bệnh. Một số nhóm khác cũng đã nghiên cứu về khả năng nhận biết một số chất độc như thuốc trừ sâu (paraquat), thuốc bảo vệ thực vật (carbendazim) bằng tán xạ Raman tăng cường như nhóm của GS. Đào Trần Cao (Viện Hàn Lâm Khoa học Việt Nam), PGS. Lê Văn Vũ (Trường Đại học Khoa học Tự Nhiên) [10]. Nhóm của PGS. TS. Nguyễn Thế Bình (Trường Đại học Khoa học Tự Nhiên) cũng đang nghiên cứu hiện tượng Raman tăng cường để phát hiện dư lượng thuốc kháng sinh trong thực phẩm (tetracycline) [11]. Tuy nhiên việc nghiên cứu đo nồng độ glucose trên cơ sở Raman tăng cường bề mặt chưa được nghiên cứu bởi các nhóm này. Báo cáo này đặt vấn đề nghiên cứu đo glucose với nồng độ nhỏ hơn 10</w:t>
      </w:r>
      <w:r w:rsidRPr="0042718F">
        <w:rPr>
          <w:sz w:val="28"/>
          <w:szCs w:val="28"/>
          <w:vertAlign w:val="superscript"/>
          <w:lang w:val="vi-VN"/>
        </w:rPr>
        <w:t xml:space="preserve">-3 </w:t>
      </w:r>
      <w:r w:rsidRPr="0042718F">
        <w:rPr>
          <w:sz w:val="28"/>
          <w:szCs w:val="28"/>
          <w:lang w:val="vi-VN"/>
        </w:rPr>
        <w:t>M bằng phương pháp tăng cường Raman nhằm mục đích phát hiện bệnh tiểu đường thông qua việc xét nghiệm nước bọt là hoàn toàn mới mẻ ở Việt Nam.</w:t>
      </w:r>
    </w:p>
    <w:p w14:paraId="7DB03BA9" w14:textId="77777777" w:rsidR="0042718F" w:rsidRPr="0042718F" w:rsidRDefault="0042718F" w:rsidP="0042718F">
      <w:pPr>
        <w:spacing w:line="360" w:lineRule="auto"/>
        <w:ind w:firstLine="720"/>
        <w:jc w:val="both"/>
        <w:rPr>
          <w:sz w:val="28"/>
          <w:szCs w:val="28"/>
        </w:rPr>
      </w:pPr>
    </w:p>
    <w:p w14:paraId="237686E0" w14:textId="77777777" w:rsidR="0042718F" w:rsidRPr="0042718F" w:rsidRDefault="0042718F" w:rsidP="0042718F">
      <w:pPr>
        <w:pStyle w:val="ListParagraph"/>
        <w:numPr>
          <w:ilvl w:val="0"/>
          <w:numId w:val="13"/>
        </w:numPr>
        <w:spacing w:before="120" w:after="120" w:line="360" w:lineRule="auto"/>
        <w:contextualSpacing/>
        <w:outlineLvl w:val="0"/>
        <w:rPr>
          <w:b/>
          <w:sz w:val="28"/>
          <w:szCs w:val="28"/>
          <w:lang w:val="vi-VN"/>
        </w:rPr>
      </w:pPr>
      <w:bookmarkStart w:id="2" w:name="_Toc10458209"/>
      <w:bookmarkStart w:id="3" w:name="_Toc166079541"/>
      <w:r w:rsidRPr="0042718F">
        <w:rPr>
          <w:b/>
          <w:sz w:val="28"/>
          <w:szCs w:val="28"/>
          <w:lang w:val="vi-VN"/>
        </w:rPr>
        <w:lastRenderedPageBreak/>
        <w:t>Thực nghiệm</w:t>
      </w:r>
      <w:bookmarkEnd w:id="2"/>
      <w:bookmarkEnd w:id="3"/>
    </w:p>
    <w:p w14:paraId="152107E9" w14:textId="77777777" w:rsidR="0042718F" w:rsidRPr="0042718F" w:rsidRDefault="0042718F" w:rsidP="0042718F">
      <w:pPr>
        <w:pStyle w:val="ListParagraph"/>
        <w:numPr>
          <w:ilvl w:val="1"/>
          <w:numId w:val="13"/>
        </w:numPr>
        <w:spacing w:before="120" w:after="120" w:line="360" w:lineRule="auto"/>
        <w:contextualSpacing/>
        <w:jc w:val="both"/>
        <w:outlineLvl w:val="1"/>
        <w:rPr>
          <w:b/>
          <w:sz w:val="28"/>
          <w:szCs w:val="28"/>
          <w:lang w:val="vi-VN"/>
        </w:rPr>
      </w:pPr>
      <w:bookmarkStart w:id="4" w:name="_Toc166079542"/>
      <w:r w:rsidRPr="0042718F">
        <w:rPr>
          <w:b/>
          <w:sz w:val="28"/>
          <w:szCs w:val="28"/>
          <w:lang w:val="vi-VN"/>
        </w:rPr>
        <w:t>Chế tạo đế Raman tăng cường.</w:t>
      </w:r>
      <w:bookmarkEnd w:id="4"/>
    </w:p>
    <w:p w14:paraId="2F392287" w14:textId="77777777" w:rsidR="0042718F" w:rsidRPr="0042718F" w:rsidRDefault="0042718F" w:rsidP="0042718F">
      <w:pPr>
        <w:spacing w:before="120" w:after="120" w:line="360" w:lineRule="auto"/>
        <w:rPr>
          <w:sz w:val="28"/>
          <w:szCs w:val="28"/>
          <w:lang w:val="vi-VN"/>
        </w:rPr>
      </w:pPr>
      <w:r w:rsidRPr="0042718F">
        <w:rPr>
          <w:sz w:val="28"/>
          <w:szCs w:val="28"/>
          <w:lang w:val="vi-VN"/>
        </w:rPr>
        <w:t>Bước 1: Đế ZnO được rửa sạch bằng acetone (99%), cồn (99%), nước cất 2 lần.</w:t>
      </w:r>
    </w:p>
    <w:p w14:paraId="3DEE6751" w14:textId="77777777" w:rsidR="0042718F" w:rsidRPr="0042718F" w:rsidRDefault="0042718F" w:rsidP="0042718F">
      <w:pPr>
        <w:spacing w:before="120" w:after="120" w:line="360" w:lineRule="auto"/>
        <w:rPr>
          <w:sz w:val="28"/>
          <w:szCs w:val="28"/>
          <w:lang w:val="vi-VN"/>
        </w:rPr>
      </w:pPr>
      <w:r w:rsidRPr="0042718F">
        <w:rPr>
          <w:sz w:val="28"/>
          <w:szCs w:val="28"/>
          <w:lang w:val="vi-VN"/>
        </w:rPr>
        <w:t>Bước 2: Phún xạ Ag với các thời gian 160 s, 320s, 640 giây, cường độ dòng 30mA.</w:t>
      </w:r>
    </w:p>
    <w:p w14:paraId="7DFE52D5" w14:textId="77777777" w:rsidR="0042718F" w:rsidRPr="0042718F" w:rsidRDefault="0042718F" w:rsidP="0042718F">
      <w:pPr>
        <w:spacing w:before="120" w:after="120" w:line="360" w:lineRule="auto"/>
        <w:rPr>
          <w:rFonts w:eastAsia="+mn-ea"/>
          <w:color w:val="000000"/>
          <w:kern w:val="24"/>
          <w:sz w:val="28"/>
          <w:szCs w:val="28"/>
          <w:lang w:val="vi-VN"/>
        </w:rPr>
      </w:pPr>
      <w:r w:rsidRPr="0042718F">
        <w:rPr>
          <w:sz w:val="28"/>
          <w:szCs w:val="28"/>
          <w:lang w:val="vi-VN"/>
        </w:rPr>
        <w:t xml:space="preserve">Bước 3: Ngâm </w:t>
      </w:r>
      <w:r w:rsidRPr="0042718F">
        <w:rPr>
          <w:rFonts w:eastAsia="+mn-ea"/>
          <w:color w:val="000000"/>
          <w:kern w:val="24"/>
          <w:sz w:val="28"/>
          <w:szCs w:val="28"/>
          <w:lang w:val="vi-VN"/>
        </w:rPr>
        <w:t>đế ZnO/Ag trong dung dịch 4 ATP nồng độ 10</w:t>
      </w:r>
      <w:r w:rsidRPr="0042718F">
        <w:rPr>
          <w:rFonts w:eastAsia="+mn-ea"/>
          <w:color w:val="000000"/>
          <w:kern w:val="24"/>
          <w:sz w:val="28"/>
          <w:szCs w:val="28"/>
          <w:vertAlign w:val="superscript"/>
          <w:lang w:val="vi-VN"/>
        </w:rPr>
        <w:t>-9</w:t>
      </w:r>
      <w:r w:rsidRPr="0042718F">
        <w:rPr>
          <w:rFonts w:eastAsia="+mn-ea"/>
          <w:color w:val="000000"/>
          <w:kern w:val="24"/>
          <w:sz w:val="28"/>
          <w:szCs w:val="28"/>
          <w:lang w:val="vi-VN"/>
        </w:rPr>
        <w:t xml:space="preserve"> M trong 3 phút. </w:t>
      </w:r>
    </w:p>
    <w:p w14:paraId="20BCAF5D" w14:textId="77777777" w:rsidR="0042718F" w:rsidRPr="0042718F" w:rsidRDefault="0042718F" w:rsidP="0042718F">
      <w:pPr>
        <w:spacing w:before="120" w:after="120" w:line="360" w:lineRule="auto"/>
        <w:rPr>
          <w:sz w:val="28"/>
          <w:szCs w:val="28"/>
          <w:lang w:val="vi-VN"/>
        </w:rPr>
      </w:pPr>
      <w:r w:rsidRPr="0042718F">
        <w:rPr>
          <w:rFonts w:eastAsia="+mn-ea"/>
          <w:color w:val="000000"/>
          <w:kern w:val="24"/>
          <w:sz w:val="28"/>
          <w:szCs w:val="28"/>
          <w:lang w:val="vi-VN"/>
        </w:rPr>
        <w:t>Bước 4: Đế đã chế tạo được ngâm trong dung dịch glucose nồng độ 10</w:t>
      </w:r>
      <w:r w:rsidRPr="0042718F">
        <w:rPr>
          <w:rFonts w:eastAsia="+mn-ea"/>
          <w:color w:val="000000"/>
          <w:kern w:val="24"/>
          <w:sz w:val="28"/>
          <w:szCs w:val="28"/>
          <w:vertAlign w:val="superscript"/>
          <w:lang w:val="vi-VN"/>
        </w:rPr>
        <w:t xml:space="preserve">-4 </w:t>
      </w:r>
      <w:r w:rsidRPr="0042718F">
        <w:rPr>
          <w:rFonts w:eastAsia="+mn-ea"/>
          <w:color w:val="000000"/>
          <w:kern w:val="24"/>
          <w:sz w:val="28"/>
          <w:szCs w:val="28"/>
          <w:lang w:val="vi-VN"/>
        </w:rPr>
        <w:t>,10</w:t>
      </w:r>
      <w:r w:rsidRPr="0042718F">
        <w:rPr>
          <w:rFonts w:eastAsia="+mn-ea"/>
          <w:color w:val="000000"/>
          <w:kern w:val="24"/>
          <w:sz w:val="28"/>
          <w:szCs w:val="28"/>
          <w:vertAlign w:val="superscript"/>
          <w:lang w:val="vi-VN"/>
        </w:rPr>
        <w:t>-5</w:t>
      </w:r>
      <w:r w:rsidRPr="0042718F">
        <w:rPr>
          <w:rFonts w:eastAsia="+mn-ea"/>
          <w:color w:val="000000"/>
          <w:kern w:val="24"/>
          <w:sz w:val="28"/>
          <w:szCs w:val="28"/>
          <w:lang w:val="vi-VN"/>
        </w:rPr>
        <w:t xml:space="preserve"> và10</w:t>
      </w:r>
      <w:r w:rsidRPr="0042718F">
        <w:rPr>
          <w:rFonts w:eastAsia="+mn-ea"/>
          <w:color w:val="000000"/>
          <w:kern w:val="24"/>
          <w:sz w:val="28"/>
          <w:szCs w:val="28"/>
          <w:vertAlign w:val="superscript"/>
          <w:lang w:val="vi-VN"/>
        </w:rPr>
        <w:t>-6</w:t>
      </w:r>
      <w:r w:rsidRPr="0042718F">
        <w:rPr>
          <w:rFonts w:eastAsia="+mn-ea"/>
          <w:color w:val="000000"/>
          <w:kern w:val="24"/>
          <w:sz w:val="28"/>
          <w:szCs w:val="28"/>
          <w:lang w:val="vi-VN"/>
        </w:rPr>
        <w:t xml:space="preserve"> M với sự có mặt của glucose oxidase (GOx)</w:t>
      </w:r>
    </w:p>
    <w:p w14:paraId="01A0518A" w14:textId="77777777" w:rsidR="0042718F" w:rsidRPr="0042718F" w:rsidRDefault="0042718F" w:rsidP="0042718F">
      <w:pPr>
        <w:pStyle w:val="ListParagraph"/>
        <w:numPr>
          <w:ilvl w:val="1"/>
          <w:numId w:val="13"/>
        </w:numPr>
        <w:spacing w:before="120" w:after="120" w:line="360" w:lineRule="auto"/>
        <w:ind w:left="709" w:hanging="709"/>
        <w:contextualSpacing/>
        <w:outlineLvl w:val="1"/>
        <w:rPr>
          <w:b/>
          <w:sz w:val="28"/>
          <w:szCs w:val="28"/>
        </w:rPr>
      </w:pPr>
      <w:bookmarkStart w:id="5" w:name="_Toc10458221"/>
      <w:bookmarkStart w:id="6" w:name="_Toc166079543"/>
      <w:r w:rsidRPr="0042718F">
        <w:rPr>
          <w:b/>
          <w:sz w:val="28"/>
          <w:szCs w:val="28"/>
          <w:lang w:val="vi-VN"/>
        </w:rPr>
        <w:t>Phổ Raman</w:t>
      </w:r>
      <w:bookmarkEnd w:id="5"/>
      <w:bookmarkEnd w:id="6"/>
    </w:p>
    <w:p w14:paraId="7E64CAEF" w14:textId="77777777" w:rsidR="0042718F" w:rsidRPr="0042718F" w:rsidRDefault="0042718F" w:rsidP="0042718F">
      <w:pPr>
        <w:spacing w:line="360" w:lineRule="auto"/>
        <w:ind w:firstLine="720"/>
        <w:jc w:val="both"/>
        <w:rPr>
          <w:sz w:val="28"/>
          <w:szCs w:val="28"/>
        </w:rPr>
      </w:pPr>
      <w:bookmarkStart w:id="7" w:name="_Toc10458224"/>
      <w:r w:rsidRPr="0042718F">
        <w:rPr>
          <w:sz w:val="28"/>
          <w:szCs w:val="28"/>
        </w:rPr>
        <w:t>Phép đo Raman là phép đo chính, được sử dụng để khảo sát tính chất của đế đã chế tạo cũng như sự tăng cường tín hiệu Raman của đế SERS.</w:t>
      </w:r>
    </w:p>
    <w:p w14:paraId="7BCA2EAE" w14:textId="77777777" w:rsidR="0042718F" w:rsidRPr="0042718F" w:rsidRDefault="0042718F" w:rsidP="0042718F">
      <w:pPr>
        <w:spacing w:line="360" w:lineRule="auto"/>
        <w:ind w:firstLine="720"/>
        <w:jc w:val="both"/>
        <w:rPr>
          <w:sz w:val="28"/>
          <w:szCs w:val="28"/>
          <w:lang w:val="pt-BR"/>
        </w:rPr>
      </w:pPr>
      <w:r w:rsidRPr="0042718F">
        <w:rPr>
          <w:sz w:val="28"/>
          <w:szCs w:val="28"/>
        </w:rPr>
        <w:t>Thiết bị được sử dụng để khảo sát là phổ kế Raman của trung tâm Khoa học Vật liệu, Khoa Vật lý</w:t>
      </w:r>
      <w:r w:rsidRPr="0042718F">
        <w:rPr>
          <w:sz w:val="28"/>
          <w:szCs w:val="28"/>
          <w:lang w:val="pt-BR"/>
        </w:rPr>
        <w:t>, nguồn kích thích laser He-Ne bước sóng là 632,8 nm, đo với ống kính quang học 50x LWD.</w:t>
      </w:r>
    </w:p>
    <w:p w14:paraId="166DB855" w14:textId="77777777" w:rsidR="0042718F" w:rsidRPr="0042718F" w:rsidRDefault="0042718F" w:rsidP="0042718F">
      <w:pPr>
        <w:spacing w:line="360" w:lineRule="auto"/>
        <w:jc w:val="center"/>
        <w:rPr>
          <w:sz w:val="28"/>
          <w:szCs w:val="28"/>
        </w:rPr>
      </w:pPr>
      <w:r w:rsidRPr="0042718F">
        <w:rPr>
          <w:noProof/>
          <w:sz w:val="28"/>
          <w:szCs w:val="28"/>
        </w:rPr>
        <w:drawing>
          <wp:inline distT="0" distB="0" distL="0" distR="0" wp14:anchorId="63BCDABE" wp14:editId="5F20883C">
            <wp:extent cx="4316095" cy="3240405"/>
            <wp:effectExtent l="0" t="0" r="8255" b="0"/>
            <wp:docPr id="61" name="Picture 61" descr="Description: P105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10504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6095" cy="3240405"/>
                    </a:xfrm>
                    <a:prstGeom prst="rect">
                      <a:avLst/>
                    </a:prstGeom>
                    <a:noFill/>
                    <a:ln>
                      <a:noFill/>
                    </a:ln>
                  </pic:spPr>
                </pic:pic>
              </a:graphicData>
            </a:graphic>
          </wp:inline>
        </w:drawing>
      </w:r>
    </w:p>
    <w:p w14:paraId="0A4556BF" w14:textId="2632B15B" w:rsidR="0042718F" w:rsidRPr="0042718F" w:rsidRDefault="0042718F" w:rsidP="0042718F">
      <w:pPr>
        <w:pStyle w:val="Caption"/>
        <w:rPr>
          <w:i w:val="0"/>
          <w:sz w:val="28"/>
          <w:szCs w:val="28"/>
        </w:rPr>
      </w:pPr>
      <w:bookmarkStart w:id="8" w:name="_Toc516330758"/>
      <w:bookmarkStart w:id="9" w:name="_Toc534438098"/>
      <w:r w:rsidRPr="0042718F">
        <w:rPr>
          <w:sz w:val="28"/>
          <w:szCs w:val="28"/>
        </w:rPr>
        <w:t xml:space="preserve">Hình </w:t>
      </w:r>
      <w:r w:rsidRPr="0042718F">
        <w:rPr>
          <w:i w:val="0"/>
          <w:sz w:val="28"/>
          <w:szCs w:val="28"/>
        </w:rPr>
        <w:fldChar w:fldCharType="begin"/>
      </w:r>
      <w:r w:rsidRPr="0042718F">
        <w:rPr>
          <w:sz w:val="28"/>
          <w:szCs w:val="28"/>
        </w:rPr>
        <w:instrText xml:space="preserve"> SEQ Hình \* ARABIC </w:instrText>
      </w:r>
      <w:r w:rsidRPr="0042718F">
        <w:rPr>
          <w:i w:val="0"/>
          <w:sz w:val="28"/>
          <w:szCs w:val="28"/>
        </w:rPr>
        <w:fldChar w:fldCharType="separate"/>
      </w:r>
      <w:r w:rsidRPr="0042718F">
        <w:rPr>
          <w:noProof/>
          <w:sz w:val="28"/>
          <w:szCs w:val="28"/>
        </w:rPr>
        <w:t>1</w:t>
      </w:r>
      <w:r w:rsidRPr="0042718F">
        <w:rPr>
          <w:i w:val="0"/>
          <w:sz w:val="28"/>
          <w:szCs w:val="28"/>
        </w:rPr>
        <w:fldChar w:fldCharType="end"/>
      </w:r>
      <w:r w:rsidRPr="0042718F">
        <w:rPr>
          <w:sz w:val="28"/>
          <w:szCs w:val="28"/>
          <w:lang w:val="pt-BR"/>
        </w:rPr>
        <w:t xml:space="preserve">. </w:t>
      </w:r>
      <w:r w:rsidRPr="0042718F">
        <w:rPr>
          <w:b w:val="0"/>
          <w:sz w:val="28"/>
          <w:szCs w:val="28"/>
        </w:rPr>
        <w:t>Thiết bị Raman LabRAM HR800Raman</w:t>
      </w:r>
      <w:bookmarkEnd w:id="8"/>
      <w:bookmarkEnd w:id="9"/>
    </w:p>
    <w:p w14:paraId="211D83E7" w14:textId="77777777" w:rsidR="0042718F" w:rsidRPr="0042718F" w:rsidRDefault="0042718F" w:rsidP="0042718F">
      <w:pPr>
        <w:pStyle w:val="ListParagraph"/>
        <w:numPr>
          <w:ilvl w:val="0"/>
          <w:numId w:val="13"/>
        </w:numPr>
        <w:spacing w:before="120" w:after="120" w:line="360" w:lineRule="auto"/>
        <w:contextualSpacing/>
        <w:jc w:val="both"/>
        <w:outlineLvl w:val="0"/>
        <w:rPr>
          <w:b/>
          <w:sz w:val="28"/>
          <w:szCs w:val="28"/>
          <w:lang w:val="es-ES"/>
        </w:rPr>
      </w:pPr>
      <w:bookmarkStart w:id="10" w:name="_Toc166079544"/>
      <w:r w:rsidRPr="0042718F">
        <w:rPr>
          <w:b/>
          <w:bCs/>
          <w:sz w:val="28"/>
          <w:szCs w:val="28"/>
          <w:lang w:val="es-ES"/>
        </w:rPr>
        <w:lastRenderedPageBreak/>
        <w:t>Sử dụng các đế đã chế tạo để nghiên cứu hiện tượng tán xạ Raman tăng cường bề mặt nhằm phát hiện glucose ở nồng độ thấp 10</w:t>
      </w:r>
      <w:r w:rsidRPr="0042718F">
        <w:rPr>
          <w:b/>
          <w:bCs/>
          <w:sz w:val="28"/>
          <w:szCs w:val="28"/>
          <w:vertAlign w:val="superscript"/>
          <w:lang w:val="es-ES"/>
        </w:rPr>
        <w:t>-4</w:t>
      </w:r>
      <w:r w:rsidRPr="0042718F">
        <w:rPr>
          <w:b/>
          <w:bCs/>
          <w:sz w:val="28"/>
          <w:szCs w:val="28"/>
          <w:lang w:val="es-ES"/>
        </w:rPr>
        <w:t xml:space="preserve"> đến 10</w:t>
      </w:r>
      <w:r w:rsidRPr="0042718F">
        <w:rPr>
          <w:b/>
          <w:bCs/>
          <w:sz w:val="28"/>
          <w:szCs w:val="28"/>
          <w:vertAlign w:val="superscript"/>
          <w:lang w:val="es-ES"/>
        </w:rPr>
        <w:t xml:space="preserve">-6 </w:t>
      </w:r>
      <w:r w:rsidRPr="0042718F">
        <w:rPr>
          <w:b/>
          <w:bCs/>
          <w:sz w:val="28"/>
          <w:szCs w:val="28"/>
          <w:lang w:val="es-ES"/>
        </w:rPr>
        <w:t>M</w:t>
      </w:r>
      <w:bookmarkEnd w:id="10"/>
    </w:p>
    <w:p w14:paraId="0459F656" w14:textId="77777777" w:rsidR="0042718F" w:rsidRPr="0042718F" w:rsidRDefault="0042718F" w:rsidP="0042718F">
      <w:pPr>
        <w:spacing w:after="120" w:line="360" w:lineRule="auto"/>
        <w:ind w:firstLine="720"/>
        <w:jc w:val="both"/>
        <w:rPr>
          <w:sz w:val="28"/>
          <w:szCs w:val="28"/>
          <w:lang w:val="es-ES"/>
        </w:rPr>
      </w:pPr>
      <w:r w:rsidRPr="0042718F">
        <w:rPr>
          <w:sz w:val="28"/>
          <w:szCs w:val="28"/>
          <w:lang w:val="vi-VN" w:eastAsia="vi-VN"/>
        </w:rPr>
        <w:t xml:space="preserve">Hình </w:t>
      </w:r>
      <w:r w:rsidRPr="0042718F">
        <w:rPr>
          <w:sz w:val="28"/>
          <w:szCs w:val="28"/>
          <w:lang w:val="es-ES" w:eastAsia="vi-VN"/>
        </w:rPr>
        <w:t>2</w:t>
      </w:r>
      <w:r w:rsidRPr="0042718F">
        <w:rPr>
          <w:sz w:val="28"/>
          <w:szCs w:val="28"/>
          <w:lang w:val="vi-VN" w:eastAsia="vi-VN"/>
        </w:rPr>
        <w:t xml:space="preserve"> trình bày </w:t>
      </w:r>
      <w:r w:rsidRPr="0042718F">
        <w:rPr>
          <w:sz w:val="28"/>
          <w:szCs w:val="28"/>
          <w:lang w:val="es-ES" w:eastAsia="vi-VN"/>
        </w:rPr>
        <w:t xml:space="preserve">các </w:t>
      </w:r>
      <w:r w:rsidRPr="0042718F">
        <w:rPr>
          <w:sz w:val="28"/>
          <w:szCs w:val="28"/>
          <w:lang w:val="vi-VN" w:eastAsia="vi-VN"/>
        </w:rPr>
        <w:t xml:space="preserve">kết quả đo </w:t>
      </w:r>
      <w:r w:rsidRPr="0042718F">
        <w:rPr>
          <w:sz w:val="28"/>
          <w:szCs w:val="28"/>
          <w:lang w:val="es-ES"/>
        </w:rPr>
        <w:t>phổ nhiễu xạ tia X của mẫu ZnO và ZnO:Ag có thời gian phún xạ khác nhau (160, 320, 640s).</w:t>
      </w:r>
    </w:p>
    <w:p w14:paraId="0A4BE450" w14:textId="77777777" w:rsidR="0042718F" w:rsidRPr="0042718F" w:rsidRDefault="0042718F" w:rsidP="0042718F">
      <w:pPr>
        <w:spacing w:after="120" w:line="360" w:lineRule="auto"/>
        <w:ind w:firstLine="720"/>
        <w:jc w:val="both"/>
        <w:rPr>
          <w:sz w:val="28"/>
          <w:szCs w:val="28"/>
          <w:lang w:val="pt-BR"/>
        </w:rPr>
      </w:pPr>
      <w:r w:rsidRPr="0042718F">
        <w:rPr>
          <w:color w:val="000000"/>
          <w:sz w:val="28"/>
          <w:szCs w:val="28"/>
          <w:lang w:val="pt-BR"/>
        </w:rPr>
        <w:t>Phổ nhiễu xạ thể hiện tất cả các đỉnh phổ đặc trưng của ZnO có cấu trúc lục giác wurtzite. Các đỉnh nhiễu xạ được quan sát tương ứng với phản xạ từ các mặt: (100), (002), (101), (102), (110). Cường độ tỷ đối giữa các vạch nhiễu xạ quan sát trên mẫu ZnO và ZnO:Ag  hầu như không đổi ở các thời gian phún xạ khác nhau.</w:t>
      </w:r>
      <w:r w:rsidRPr="0042718F">
        <w:rPr>
          <w:sz w:val="28"/>
          <w:szCs w:val="28"/>
          <w:lang w:val="pt-BR"/>
        </w:rPr>
        <w:t xml:space="preserve"> Ngoài ra, phổ nhiễu xạ tia X còn thấy xuất hiện các đỉnh nhiễu xạ tại góc 2</w:t>
      </w:r>
      <w:r w:rsidRPr="0042718F">
        <w:rPr>
          <w:sz w:val="28"/>
          <w:szCs w:val="28"/>
        </w:rPr>
        <w:t>θ</w:t>
      </w:r>
      <w:r w:rsidRPr="0042718F">
        <w:rPr>
          <w:sz w:val="28"/>
          <w:szCs w:val="28"/>
          <w:lang w:val="pt-BR"/>
        </w:rPr>
        <w:t>: 38,01</w:t>
      </w:r>
      <w:r w:rsidRPr="0042718F">
        <w:rPr>
          <w:sz w:val="28"/>
          <w:szCs w:val="28"/>
          <w:vertAlign w:val="superscript"/>
          <w:lang w:val="pt-BR"/>
        </w:rPr>
        <w:t>o</w:t>
      </w:r>
      <w:r w:rsidRPr="0042718F">
        <w:rPr>
          <w:sz w:val="28"/>
          <w:szCs w:val="28"/>
          <w:lang w:val="pt-BR"/>
        </w:rPr>
        <w:t>; 44,30</w:t>
      </w:r>
      <w:r w:rsidRPr="0042718F">
        <w:rPr>
          <w:sz w:val="28"/>
          <w:szCs w:val="28"/>
          <w:vertAlign w:val="superscript"/>
          <w:lang w:val="pt-BR"/>
        </w:rPr>
        <w:t xml:space="preserve">o </w:t>
      </w:r>
      <w:r w:rsidRPr="0042718F">
        <w:rPr>
          <w:sz w:val="28"/>
          <w:szCs w:val="28"/>
          <w:lang w:val="pt-BR"/>
        </w:rPr>
        <w:t>liên quan đến sự hình thành của pha tinh thể Ag. Các đỉnh nhiễu xạ này có cường độ tăng khi thời gian phún xạ Ag tăng dần.</w:t>
      </w:r>
    </w:p>
    <w:p w14:paraId="1C8284D7" w14:textId="77777777" w:rsidR="0042718F" w:rsidRPr="0042718F" w:rsidRDefault="0042718F" w:rsidP="0042718F">
      <w:pPr>
        <w:spacing w:after="120" w:line="360" w:lineRule="auto"/>
        <w:ind w:firstLine="720"/>
        <w:jc w:val="center"/>
        <w:rPr>
          <w:sz w:val="28"/>
          <w:szCs w:val="28"/>
        </w:rPr>
      </w:pPr>
      <w:r w:rsidRPr="0042718F">
        <w:rPr>
          <w:sz w:val="28"/>
          <w:szCs w:val="28"/>
        </w:rPr>
        <w:object w:dxaOrig="6143" w:dyaOrig="4703" w14:anchorId="54542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71.6pt;height:284.5pt" o:ole="">
            <v:imagedata r:id="rId9" o:title=""/>
          </v:shape>
          <o:OLEObject Type="Embed" ProgID="Origin50.Graph" ShapeID="_x0000_i1032" DrawAspect="Content" ObjectID="_1776692464" r:id="rId10"/>
        </w:object>
      </w:r>
    </w:p>
    <w:p w14:paraId="562EF349" w14:textId="31F515F1" w:rsidR="0042718F" w:rsidRPr="0042718F" w:rsidRDefault="0042718F" w:rsidP="0042718F">
      <w:pPr>
        <w:pStyle w:val="Caption"/>
        <w:rPr>
          <w:b w:val="0"/>
          <w:sz w:val="28"/>
          <w:szCs w:val="28"/>
        </w:rPr>
      </w:pPr>
      <w:bookmarkStart w:id="11" w:name="_Toc443676565"/>
      <w:r w:rsidRPr="0042718F">
        <w:rPr>
          <w:sz w:val="28"/>
          <w:szCs w:val="28"/>
        </w:rPr>
        <w:t xml:space="preserve">Hình </w:t>
      </w:r>
      <w:r w:rsidRPr="0042718F">
        <w:rPr>
          <w:i w:val="0"/>
          <w:sz w:val="28"/>
          <w:szCs w:val="28"/>
        </w:rPr>
        <w:fldChar w:fldCharType="begin"/>
      </w:r>
      <w:r w:rsidRPr="0042718F">
        <w:rPr>
          <w:sz w:val="28"/>
          <w:szCs w:val="28"/>
        </w:rPr>
        <w:instrText xml:space="preserve"> SEQ Hình \* ARABIC </w:instrText>
      </w:r>
      <w:r w:rsidRPr="0042718F">
        <w:rPr>
          <w:i w:val="0"/>
          <w:sz w:val="28"/>
          <w:szCs w:val="28"/>
        </w:rPr>
        <w:fldChar w:fldCharType="separate"/>
      </w:r>
      <w:r w:rsidRPr="0042718F">
        <w:rPr>
          <w:noProof/>
          <w:sz w:val="28"/>
          <w:szCs w:val="28"/>
        </w:rPr>
        <w:t>2</w:t>
      </w:r>
      <w:r w:rsidRPr="0042718F">
        <w:rPr>
          <w:i w:val="0"/>
          <w:sz w:val="28"/>
          <w:szCs w:val="28"/>
        </w:rPr>
        <w:fldChar w:fldCharType="end"/>
      </w:r>
      <w:r w:rsidRPr="0042718F">
        <w:rPr>
          <w:sz w:val="28"/>
          <w:szCs w:val="28"/>
          <w:lang w:val="pt-BR"/>
        </w:rPr>
        <w:t>.</w:t>
      </w:r>
      <w:r w:rsidR="009205EB">
        <w:rPr>
          <w:sz w:val="28"/>
          <w:szCs w:val="28"/>
          <w:lang w:val="pt-BR"/>
        </w:rPr>
        <w:t xml:space="preserve"> </w:t>
      </w:r>
      <w:r w:rsidRPr="0042718F">
        <w:rPr>
          <w:b w:val="0"/>
          <w:sz w:val="28"/>
          <w:szCs w:val="28"/>
        </w:rPr>
        <w:t>Giản đồ nhiễu xạ tia X của mẫu ZnO (a) và ZnO:Ag: với thời gian phún xạ khác nhau: 160, 320, 640 s.</w:t>
      </w:r>
      <w:bookmarkEnd w:id="11"/>
    </w:p>
    <w:p w14:paraId="623826C9" w14:textId="77777777" w:rsidR="0042718F" w:rsidRPr="0042718F" w:rsidRDefault="0042718F" w:rsidP="0042718F">
      <w:pPr>
        <w:spacing w:line="360" w:lineRule="auto"/>
        <w:rPr>
          <w:sz w:val="28"/>
          <w:szCs w:val="28"/>
        </w:rPr>
      </w:pPr>
    </w:p>
    <w:p w14:paraId="1F34E31C" w14:textId="77777777" w:rsidR="0042718F" w:rsidRPr="0042718F" w:rsidRDefault="0042718F" w:rsidP="0042718F">
      <w:pPr>
        <w:spacing w:line="360" w:lineRule="auto"/>
        <w:jc w:val="center"/>
        <w:rPr>
          <w:sz w:val="28"/>
          <w:szCs w:val="28"/>
        </w:rPr>
      </w:pPr>
      <w:r w:rsidRPr="0042718F">
        <w:rPr>
          <w:noProof/>
          <w:sz w:val="28"/>
          <w:szCs w:val="28"/>
        </w:rPr>
        <w:drawing>
          <wp:inline distT="0" distB="0" distL="0" distR="0" wp14:anchorId="7E173E22" wp14:editId="5CB7A479">
            <wp:extent cx="3856086" cy="2228850"/>
            <wp:effectExtent l="19050" t="0" r="0" b="0"/>
            <wp:docPr id="14" name="Picture 58" descr="D:\Ngoc-tailieu\Dropbox\luan van\kqua do\EDS\ZnO4%A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Ngoc-tailieu\Dropbox\luan van\kqua do\EDS\ZnO4%Ag1.TIF"/>
                    <pic:cNvPicPr>
                      <a:picLocks noChangeAspect="1" noChangeArrowheads="1"/>
                    </pic:cNvPicPr>
                  </pic:nvPicPr>
                  <pic:blipFill>
                    <a:blip r:embed="rId11"/>
                    <a:srcRect l="13765" t="18212" b="13907"/>
                    <a:stretch>
                      <a:fillRect/>
                    </a:stretch>
                  </pic:blipFill>
                  <pic:spPr bwMode="auto">
                    <a:xfrm>
                      <a:off x="0" y="0"/>
                      <a:ext cx="3862628" cy="2232631"/>
                    </a:xfrm>
                    <a:prstGeom prst="rect">
                      <a:avLst/>
                    </a:prstGeom>
                    <a:noFill/>
                    <a:ln w="9525">
                      <a:noFill/>
                      <a:miter lim="800000"/>
                      <a:headEnd/>
                      <a:tailEnd/>
                    </a:ln>
                  </pic:spPr>
                </pic:pic>
              </a:graphicData>
            </a:graphic>
          </wp:inline>
        </w:drawing>
      </w:r>
    </w:p>
    <w:p w14:paraId="4AF966D6" w14:textId="77777777" w:rsidR="0042718F" w:rsidRPr="0042718F" w:rsidRDefault="0042718F" w:rsidP="0042718F">
      <w:pPr>
        <w:spacing w:line="360" w:lineRule="auto"/>
        <w:ind w:firstLine="720"/>
        <w:jc w:val="both"/>
        <w:rPr>
          <w:i/>
          <w:sz w:val="28"/>
          <w:szCs w:val="28"/>
        </w:rPr>
      </w:pPr>
      <w:bookmarkStart w:id="12" w:name="_Toc535863674"/>
      <w:r w:rsidRPr="0042718F">
        <w:rPr>
          <w:b/>
          <w:i/>
          <w:sz w:val="28"/>
          <w:szCs w:val="28"/>
        </w:rPr>
        <w:t xml:space="preserve">Hình </w:t>
      </w:r>
      <w:r w:rsidRPr="0042718F">
        <w:rPr>
          <w:b/>
          <w:i/>
          <w:sz w:val="28"/>
          <w:szCs w:val="28"/>
        </w:rPr>
        <w:fldChar w:fldCharType="begin"/>
      </w:r>
      <w:r w:rsidRPr="0042718F">
        <w:rPr>
          <w:b/>
          <w:i/>
          <w:sz w:val="28"/>
          <w:szCs w:val="28"/>
        </w:rPr>
        <w:instrText xml:space="preserve"> SEQ Hình \* ARABIC </w:instrText>
      </w:r>
      <w:r w:rsidRPr="0042718F">
        <w:rPr>
          <w:b/>
          <w:i/>
          <w:sz w:val="28"/>
          <w:szCs w:val="28"/>
        </w:rPr>
        <w:fldChar w:fldCharType="separate"/>
      </w:r>
      <w:r w:rsidRPr="0042718F">
        <w:rPr>
          <w:b/>
          <w:i/>
          <w:noProof/>
          <w:sz w:val="28"/>
          <w:szCs w:val="28"/>
        </w:rPr>
        <w:t>3</w:t>
      </w:r>
      <w:r w:rsidRPr="0042718F">
        <w:rPr>
          <w:b/>
          <w:i/>
          <w:sz w:val="28"/>
          <w:szCs w:val="28"/>
        </w:rPr>
        <w:fldChar w:fldCharType="end"/>
      </w:r>
      <w:r w:rsidRPr="0042718F">
        <w:rPr>
          <w:b/>
          <w:bCs/>
          <w:i/>
          <w:sz w:val="28"/>
          <w:szCs w:val="28"/>
          <w:lang w:val="pt-BR"/>
        </w:rPr>
        <w:t>.</w:t>
      </w:r>
      <w:r w:rsidRPr="0042718F">
        <w:rPr>
          <w:b/>
          <w:bCs/>
          <w:i/>
          <w:sz w:val="28"/>
          <w:szCs w:val="28"/>
        </w:rPr>
        <w:t xml:space="preserve"> </w:t>
      </w:r>
      <w:r w:rsidRPr="0042718F">
        <w:rPr>
          <w:i/>
          <w:sz w:val="28"/>
          <w:szCs w:val="28"/>
        </w:rPr>
        <w:t>Phổ EDS của đế ZnO/Au phún xạ trong thời gian 160</w:t>
      </w:r>
      <w:bookmarkEnd w:id="12"/>
      <w:r w:rsidRPr="0042718F">
        <w:rPr>
          <w:i/>
          <w:sz w:val="28"/>
          <w:szCs w:val="28"/>
        </w:rPr>
        <w:t>s</w:t>
      </w:r>
    </w:p>
    <w:p w14:paraId="5CEB0C63" w14:textId="16577780" w:rsidR="0042718F" w:rsidRPr="0042718F" w:rsidRDefault="0042718F" w:rsidP="0042718F">
      <w:pPr>
        <w:spacing w:line="360" w:lineRule="auto"/>
        <w:ind w:firstLine="720"/>
        <w:jc w:val="both"/>
        <w:rPr>
          <w:sz w:val="28"/>
          <w:szCs w:val="28"/>
        </w:rPr>
      </w:pPr>
      <w:r w:rsidRPr="0042718F">
        <w:rPr>
          <w:sz w:val="28"/>
          <w:szCs w:val="28"/>
        </w:rPr>
        <w:t>Phổ EDS cho thấy các đế SERS chế tạo có độ sạch cao</w:t>
      </w:r>
      <w:r w:rsidR="009205EB">
        <w:rPr>
          <w:sz w:val="28"/>
          <w:szCs w:val="28"/>
        </w:rPr>
        <w:t>, không lẫn tạp chất</w:t>
      </w:r>
      <w:r w:rsidRPr="0042718F">
        <w:rPr>
          <w:sz w:val="28"/>
          <w:szCs w:val="28"/>
        </w:rPr>
        <w:t>. Phổ EDS cho thấy được sự xuất hiện của Ag trên đế ZnO đã chế tạo.</w:t>
      </w:r>
    </w:p>
    <w:p w14:paraId="40471A57" w14:textId="79AABFD3" w:rsidR="0042718F" w:rsidRPr="0042718F" w:rsidRDefault="0042718F" w:rsidP="0042718F">
      <w:pPr>
        <w:pStyle w:val="ListParagraph"/>
        <w:spacing w:line="360" w:lineRule="auto"/>
        <w:ind w:left="0"/>
        <w:jc w:val="center"/>
        <w:rPr>
          <w:sz w:val="28"/>
          <w:szCs w:val="28"/>
        </w:rPr>
      </w:pPr>
      <w:r w:rsidRPr="0042718F">
        <w:rPr>
          <w:noProof/>
          <w:sz w:val="28"/>
          <w:szCs w:val="28"/>
        </w:rPr>
        <mc:AlternateContent>
          <mc:Choice Requires="wpg">
            <w:drawing>
              <wp:inline distT="0" distB="0" distL="0" distR="0" wp14:anchorId="2A4C8341" wp14:editId="0FB3A417">
                <wp:extent cx="3103880" cy="2565400"/>
                <wp:effectExtent l="0" t="0" r="1270" b="2540"/>
                <wp:docPr id="54395781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3880" cy="2565400"/>
                          <a:chOff x="3200" y="913"/>
                          <a:chExt cx="4888" cy="4040"/>
                        </a:xfrm>
                      </wpg:grpSpPr>
                      <pic:pic xmlns:pic="http://schemas.openxmlformats.org/drawingml/2006/picture">
                        <pic:nvPicPr>
                          <pic:cNvPr id="1584895768" name="Picture 876"/>
                          <pic:cNvPicPr>
                            <a:picLocks noChangeAspect="1" noChangeArrowheads="1"/>
                          </pic:cNvPicPr>
                        </pic:nvPicPr>
                        <pic:blipFill>
                          <a:blip r:embed="rId12">
                            <a:extLst>
                              <a:ext uri="{28A0092B-C50C-407E-A947-70E740481C1C}">
                                <a14:useLocalDpi xmlns:a14="http://schemas.microsoft.com/office/drawing/2010/main" val="0"/>
                              </a:ext>
                            </a:extLst>
                          </a:blip>
                          <a:srcRect l="49681" t="49649" b="6421"/>
                          <a:stretch>
                            <a:fillRect/>
                          </a:stretch>
                        </pic:blipFill>
                        <pic:spPr bwMode="auto">
                          <a:xfrm>
                            <a:off x="3200" y="913"/>
                            <a:ext cx="4888" cy="4040"/>
                          </a:xfrm>
                          <a:prstGeom prst="rect">
                            <a:avLst/>
                          </a:prstGeom>
                          <a:noFill/>
                          <a:extLst>
                            <a:ext uri="{909E8E84-426E-40DD-AFC4-6F175D3DCCD1}">
                              <a14:hiddenFill xmlns:a14="http://schemas.microsoft.com/office/drawing/2010/main">
                                <a:solidFill>
                                  <a:srgbClr val="FFFFFF"/>
                                </a:solidFill>
                              </a14:hiddenFill>
                            </a:ext>
                          </a:extLst>
                        </pic:spPr>
                      </pic:pic>
                      <wps:wsp>
                        <wps:cNvPr id="220839271" name="AutoShape 268"/>
                        <wps:cNvCnPr>
                          <a:cxnSpLocks noChangeShapeType="1"/>
                        </wps:cNvCnPr>
                        <wps:spPr bwMode="auto">
                          <a:xfrm flipV="1">
                            <a:off x="6597" y="4675"/>
                            <a:ext cx="778" cy="0"/>
                          </a:xfrm>
                          <a:prstGeom prst="straightConnector1">
                            <a:avLst/>
                          </a:prstGeom>
                          <a:noFill/>
                          <a:ln w="63500">
                            <a:solidFill>
                              <a:srgbClr val="FFFFFF"/>
                            </a:solidFill>
                            <a:round/>
                            <a:headEnd/>
                            <a:tailEnd/>
                          </a:ln>
                          <a:extLst>
                            <a:ext uri="{909E8E84-426E-40DD-AFC4-6F175D3DCCD1}">
                              <a14:hiddenFill xmlns:a14="http://schemas.microsoft.com/office/drawing/2010/main">
                                <a:noFill/>
                              </a14:hiddenFill>
                            </a:ext>
                          </a:extLst>
                        </wps:spPr>
                        <wps:bodyPr/>
                      </wps:wsp>
                      <wps:wsp>
                        <wps:cNvPr id="550844748" name="Text Box 269"/>
                        <wps:cNvSpPr txBox="1">
                          <a:spLocks noChangeArrowheads="1"/>
                        </wps:cNvSpPr>
                        <wps:spPr bwMode="auto">
                          <a:xfrm>
                            <a:off x="5932" y="4105"/>
                            <a:ext cx="2074"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A65DC" w14:textId="77777777" w:rsidR="0042718F" w:rsidRPr="00C745EC" w:rsidRDefault="0042718F" w:rsidP="0042718F">
                              <w:pPr>
                                <w:jc w:val="center"/>
                                <w:rPr>
                                  <w:color w:val="FFFFFF"/>
                                  <w:sz w:val="28"/>
                                  <w:szCs w:val="28"/>
                                </w:rPr>
                              </w:pPr>
                              <w:r w:rsidRPr="00C745EC">
                                <w:rPr>
                                  <w:color w:val="FFFFFF"/>
                                  <w:sz w:val="28"/>
                                  <w:szCs w:val="28"/>
                                </w:rPr>
                                <w:t>100 nm</w:t>
                              </w:r>
                            </w:p>
                          </w:txbxContent>
                        </wps:txbx>
                        <wps:bodyPr rot="0" vert="horz" wrap="square" lIns="91440" tIns="45720" rIns="91440" bIns="45720" anchor="t" anchorCtr="0" upright="1">
                          <a:noAutofit/>
                        </wps:bodyPr>
                      </wps:wsp>
                    </wpg:wgp>
                  </a:graphicData>
                </a:graphic>
              </wp:inline>
            </w:drawing>
          </mc:Choice>
          <mc:Fallback>
            <w:pict>
              <v:group w14:anchorId="2A4C8341" id="Group 1" o:spid="_x0000_s1026" style="width:244.4pt;height:202pt;mso-position-horizontal-relative:char;mso-position-vertical-relative:line" coordorigin="3200,913" coordsize="4888,4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4E2P4wMAAL0JAAAOAAAAZHJzL2Uyb0RvYy54bWy8Vl1v2zYUfR+w/0Do&#10;vbEsS5YsxC4ypwkKdFvQpnunKeoDlUiOpC27v373kpLjj3bp+rAAMUiRvDr3nHMvdft237Vkx7Vp&#10;pFgG05swIFwwWTSiWgafnx/eZAExloqCtlLwZXDgJni7+vWX217lPJK1bAuuCQQRJu/VMqitVflk&#10;YljNO2pupOICFkupO2phqqtJoWkP0bt2EoXhfNJLXSgtGTcGnt77xWDl4pclZ/bPsjTcknYZADbr&#10;frX73eDvZHVL80pTVTdsgEF/AkVHGwEvPYa6p5aSrW6uQnUN09LI0t4w2U1kWTaMuxwgm2l4kc2j&#10;llvlcqnyvlJHmoDaC55+Oiz7Y/eo1Sf1pD16GH6Q7IsBXia9qvLTdZxXfjPZ9L/LAvSkWytd4vtS&#10;dxgCUiJ7x+/hyC/fW8Lg4WwazrIMZGCwFiXzJA4HBVgNMuG5GYgaEFheTGdeHFa/G47HWQZuwrNx&#10;GLuDE5r79zqsA7bVrWpYDv8DXzC64ut1X8Epu9U8GIJ0PxSjo/rLVr0BaRW1zaZpG3twNgWKEJTY&#10;PTUMqcYJUPukSVNA2SRZnC2SdA7pCdoBrbAN306ydI4sjNv9YYrJOZWIkOuaiorfGQVWh0gQYHyk&#10;texrTguDj1HP8yhuegZo0zbqoWlblBHHQ+pQLRdu+wZ73sn3km07LqwvTc1bYEEKUzfKBETnvNtw&#10;SFe/LxwgmhvNPgJuLM54Mc8APeQAo3gRECjPeRyNG63mltWIrASEeAgzggjjgkvnJQPM1YCrXzXq&#10;teFGt/6L3UABbewjlx3BAaQEgFwZ0N0HM0AbtyBoIZHYUQQENugBOLFXQfMzI98wu2L8P9X3p5oq&#10;Dmgw7IvJoijMZosoRYs4j91B6bqtJALjAbZh/1r4ZsD2YmgGR0+57c8HBQ71ljo7gpPvc05KsNRf&#10;ePCkTcyTRerKPZ6nia/3kf40HYr9vNKvqAcH0Kaq7VoKASpI7V/wmhA0bwXpwWOzBDoOQjKybYrR&#10;/0ZXm3WryY6CNx/cn6uhi23QoEUB1NEcK+3dMLa0af0YHNoK10o9NZ7kjSwOTxrdgJSB8v+TBZIk&#10;zOI4jY9t5hnJ/k3uwQGLEwfgdUDsHhZGuYy/FY5GuLtqLoMT8KjP5vtOONE/Wcwir/80vNA/CtPY&#10;d/skfcUCP1x9Xo3TcvymPna/2Q/14KUiWkKRw8UEXzowqKX+GpAevhqWgfl7S/GaaN8LKNvFNIab&#10;iVg3iZM0gok+XdmcrlDBINQysAHxw7WFGRzZKo2WHtkXEmu1bFxjQaI9qlP/uAsQvhHg2dlHyOnc&#10;7X/56lr9AwAA//8DAFBLAwQKAAAAAAAAACEAfAitLvxyCgD8cgoAFAAAAGRycy9tZWRpYS9pbWFn&#10;ZTEucG5niVBORw0KGgoAAAANSUhEUgAABAAAAAOvCAIAAADdkiFhAAAAAXNSR0IArs4c6QAAAAlw&#10;SFlzAAAOxAAADsQBlSsOGwAA/7VJREFUeF5s3dmuLUfR7fEDi763eQIa2zIGYzrZxkhIXHHP+z8A&#10;QmCb9gMOhzPW/nn/FZr+6qJcMyszMmLEiJFZNefa/sxvfvOb//fieHp6+uxnP/t/Xhyf+cxn/vvf&#10;/65x533ceS07dq3njs997nNf+MIXPv/5z6/ln//85/99cfz73/9et9lZhy9/+cvrsyHr88UvfnGd&#10;d/0/L45//etfOu96xtfB1DtvyD6u8671+c9//rML53Ve+87c25AvfelLm3F3d96kG7tz3q6dhZ3X&#10;eW64u+GbaNfsOISwbmtn3F0R7bwhItKoT2iIekN463C9W0IzO+h8HEpmHyZ///vf56eoQWSidebD&#10;/N8o8+omNYva8bWvfe0rX/nKzMJKKoUGB+4N9p2XNbCIS34lYj2FD/Dd3dSwxRA+iEtQ7Bvr2NgQ&#10;3rUOkFxEC1xQrO3uDkRaNzTbjLziSXks3q9+9atf//rX9zHYQccUMJma/0JwQDKbf/vb3/7xj3/w&#10;H84StGtUnM11cMxspSF8HgoNXDtDAP7yKFLgsAxS0Zm68onkmxqR1sEQZ2Mldx3WbYcZMVxmZQHZ&#10;nMvXooaSiPSPxkyBiBEhbPZxbIfslJrNPmvDZ2f47Dxr66aoccw5J93ax0XBQvQeS/fx2ol+0j1n&#10;xiLVwXn0QyewbMg67GLW5FdGNunIs+E8ZJm2GC7X+NN0CG86UMyCA9RzeBMZaFRKEpjpmNhvTcUZ&#10;EyEqiUOe8oVF83PD1wFLIaDYr9uxnQjDeWe0rB5nR5lo5MOs/eUvf/nrX//KJqXipw6YdjmMlhLB&#10;q7XoWck3ZPYh4wJP9JdNsnwN6oOZVQ3f5PdyRsuGLDqaU70kNRxTIIPIIfab0Kg1myCN/2a5SghD&#10;XgEnVGWzsbIgZH0kN5ohm8VC+SvScqH8U3jGgSOo5F0IiDcjUK2ExYWQ64BLUBJLuQYpt3PJLOP/&#10;FrIdBjIFf6JKXSkkoV6fdNuMqpvzaIb/vIVPtYw5AFQOaQ4MsYuG74LZtFcs/IHJXLISSV+ZNeOc&#10;t5TApCUbtreskFMJIBWIBK4Md7EObAa+eOvAk8pK/8mXtR4yAWjnQLFN2sK3FtCV0123H5Nl0FUF&#10;+2iIUSoiFZJcnmyIuxIU7RVjHEsTyqzOmxo3VMFMUWzsynMcEOAtK7VvourLFEkEPusDgV0QWOSB&#10;1S4G5hbHHXioPSRjo3JYH6VnCY4A2BIHlDZwwsRdqefJZdd6Xv2xvIp0B510jbdIki5hAlEiv8bi&#10;86L785///Jnf/e53huXr+llXgg/oeKzGpHxD2kSujy2UdK7n1GrdkJ5/sjhpqKc0sAziQbBjPohc&#10;skXiYrfGCdGqbYy5EiOW8iFPV0833XzbdtmKyPIcMymKGIJkFwFiEQXTYiXXLWNbidFrHYQ5cBam&#10;LM4gwhHxdh75wGw6TkEgP8dY2/GNb3zDfmj9AbsOoqjmReoxzHC8tNUgQOKFajWGIbXMzjoQC9ya&#10;NXU1/1WOW2AP0k0xJ01EQGnQwlFXPFwjZvPQFBDGTACys5CLcUncZgWSAkH3qAWutdj4EllwJaaL&#10;y6MUlSdqO69gPLIqeI5tCrKiDjljUiGoeYkgKChU6RY4NMQY1LqZjvPf/OY3+bZ2crxjmC92kFbn&#10;EjSUxvYd1+ZCgJUtO8fkC9PyEIzXZlIlQcbuYgY9W+pMu5emb33rW8NzNtkZ5qaQHUTFk92aS8qQ&#10;WXLprrMLOcUlZ7nY2G1YPUsLBxM2SjlQ2Dbu62OZ2YX+m3cWPv744yFDcBycEZfQmFqANFcs0bWF&#10;AWFwRjhEchfKn5PEPTfYt01Zt83LIDFM/apE6SMUDNIo/rRLY4SF7o5OpENN8XCjqCJFiiSRUxQ8&#10;QdqAwiKarHjpJCfZF4jUN2Ngzo21K2RiRV6Eg29xg6jCSgYBdasGSVQE8tv6KJ+N8lhrzRJLxYVO&#10;6Ac3RVEJ80r1pYe8JQihLRGgs7uaG7OjHCJGhFcp9Fl0GKtAZDAASwc3NsozAwvWEeWT5uDkjgXL&#10;JU9KFFKYyI9U6yYpSqkUqw6IIZhYlOocmNlhyw27gg3BK3Gt8Cdi+bPGiYZntsWuvz2Q9Sv6CZ/2&#10;2pmgMamxHq2/LJhO0SnY2GszYNug3CC8a/bnzN437bD6VLZUtM1fAwvTXIkqzcQfKSNlVEhny3QF&#10;JREIv270nOjxGSaKVOcZmc2hoTrI4+7KkaCI0tq7wFjbMBKUuBnb/o01XFL+ajbdq0AgrFhQ0eKl&#10;6kN4fVrXJA6Sqthh1CxLIsVTrVKpj/Ctfbsr76qY7JBxkSp8zsMwnhdCNUhDIk+vBc1+VU6+0NIy&#10;sXn5MGvkhX19xiviwzEQ3T1hksUs+u161lRQ0oQkYNFuIgqwlk39pz/9afuZp7fffpveRVBcr5jb&#10;jVlaFsY2mjvoWouBrKMsFHaWvOpts+4uKvD1Sp6qw6Qr5bMwO7mhijRiT7pmeGWGmuQYMxhvnfMR&#10;vy+bZ9aCndDTX/NKyYbwX+3lXuxPZ00h5cayL3OtRr2ENnXSqaLWua2GKdZh/qAvuoQMlaRK5E9q&#10;duBQmwOb/gCxMWKzW9LBuEKi2tZOciAclXOhU67wB4ikKF1gplkENE3BXQKHezebibJq3Ki5MWcs&#10;IYbgA+eleHMNlh2jvvffQoCJyhQ4+WN8BtfBS1BDkHz26bgKVAtxOGZiqVjoKcYC4YpgcGlsEc3m&#10;8jKZsLbRMv5Yfkw0m9ZLzoAdgdfIpoKyhyBDyEyg5yRSMRJvpTKGo7HsX1bIYCVM/tKjjbIAcE9V&#10;Si5NRAM1lXJxAwEqDXuC4t01T9B7FpZlbyJ1A0IvJsyOLUGHJOorHSAFZk/xkp1kVwf4mFSBl3F4&#10;ltYqmiSiEIFaT2kq0XHPomgKpDJcBmFY1EmcKtjddgnsmMK5AtFnj0B7EJKIHfJ1QUhaS5PyaQHj&#10;m3S7ZUtnp6UoAMKHteiJHoYnwvMkqM1ow+dZXcFm9nJ1lmfKREPGFxpKJiXcXZswBANjjz1qWSMy&#10;qKwrbuh060iB67ageMiIePnAlIh2pHKJxl2zNoXssEA8adcI4xDv0E7Gh5LXatEscSgEnoOdJw/r&#10;o1s7t4oRRq/zqIRVRuVCg/OIt3ZBzY157p0X4aJIotjdQWcPakOfmqnKnVnYsY9KG22oN2Wg+Tjm&#10;erO4RTxbRskaH6qv1hEljNWbC5PBzhMyokWAoiYRZXZ9gh2SYlFHoIBAZuVRRA5m18cbH4DLOySN&#10;pWnCtAeYGNJqU0g3l8gvrFSrAqwGWbuUi2mLOnVVI6Kg6qZQBaxZXCS3p9NQMvw+nM+UCoK2FFMG&#10;bpd0T33Ar9G6MwvkZUcEk03O83PX0WMfDbwQ0RAiMD93YQ2VaMSwQFSGccYuywuOTYdpsqAwy4gZ&#10;gXmVQQdqqb9JRYFmCrx6yRRVsRYP9rVbI54++OADlJL1eJMuoKzJ1tOuiMovGBqHVZu+pwLWCPQ6&#10;Sz/iYpIL/sliL/P6YssQpeIQJ8RhHQNKfKAELv2lI4BQSFs5lBb5oBFBrCxRTS1xmA8hi0CypZgN&#10;VGMGtkV7iMK2sheNG07Qq39BeY6HttoGGqnadUsXCdukzpt6aVaQzpFMTtGFBJiljypBh1Iwx5ja&#10;RAIU0a4Vw90fUxOcqQiFtuEqx9hUDJIS0ezI5hacweKaQLibt2gcmVGOFKawLQAMipHEqFIASkqL&#10;nJ7piFwoFoWHS5w31hofmSsfXpVHksGZW+dNl1IIAVAAjwkwqbIgYEY218I9DMFwTFg7hdqh1nho&#10;VNWHOfCED2DnRmgYAgrZB5Hook3l4BZT2LXrl0X/SeGvQ4uu8pep8RbUsg8lZyTBMRqFk9rv617R&#10;KR9bE++f1sh/JY8k3INMZR4saOBBGv9dmAJXd0g3s0giC1oqNG7TEP6bCA+jmbEMlmVF0XcdAid0&#10;8t61cPo4Z3yLwrHqesMFgjMO4TAOH2JrPZYgz5OIrRDIgnoxsKVa6YmC2jjklP0OLiGDw7cZEI5p&#10;ZQdJ+K9wQLcWIDddyJemghW46YTPH7xqLqmcHX1KIq5KX2AqQLUpcR0Kc3CV4pmSFAV4i4VjwPcM&#10;0DIncP0xTbwz4rV6CMujbpZmzxK5pEPlLLT8ST2I8LqpHbDb4SG8KYaw1ysJwnqaVBUTZIWs6Cpn&#10;ZnfY3MiFqp/xxfXRRx8hc08mke2GwBmcqdhRVLAQS5TQdS0A5BJvUdTOj/PtNeMD5lT+lsIgAoux&#10;akdca/TzKlhFtpaqqjKJ4DPL5MLqoCcEooRIuS3wyCyJYpQLHpJHtxTU7i4R61ZQeE4Vqa5Vhn1y&#10;B8kdeuKqgfqoPmyRQYXvERHboYqlwc63nVvyNpfCl8G7DtrGKAeLGqAsPTysg/eG7WQCLWzVjlce&#10;a4ReIbQiSHe7axprLmjz07xgx8YEQRRyvbOJ5JfGIiRkfFRBT7/61a8sUWQ3NhtQLemzSKYm3kGa&#10;Sdrs57yClSfPGXIs5rRAf1RT0lU1LmIS10VI5mAxyxwTWOSL5VaaDXlYCJFJtwpVtxqBwqXNiEwi&#10;BWjwbXYtPIGsKlVsjeJnq0WCImpyNt/QCzXXsuGetdiHJyPArIMHJ7WN1jjqVfdzjl8UgxRbzEiP&#10;2fFJacVggCgnEmAIy7OpcQfOKBtpMp21h3itRQ3YEPTktlnmgKghlkv4HUksaRjlmW13yY2e88Ty&#10;w6DFLOEA71pkquJBFQTbxYz7owJfRMppZY8bZpGU2YESrRGgWr2Sgf+qHXXhaRTCCxyed13HQw7D&#10;dnakaedSICOmhonYpTtFQEUL8CDyKnTXkOEz503KPv+xK4OVLfR2l3H0g4z0cSwxYcfOg0EXebsh&#10;ZqyI5ozpiJIq2DXdT/FNzZ+4wRoxIR3y5XVAinxlSsYTASFHG7QEkVzI2o5ezdZY3kEkuR53ETLC&#10;A1ws6s7yZl525OLCEkoABJQMrtvq5ZUXhy0g2kBDT1QpR7sVFTMoU0BTfVSUw0lHCFuJQcQN0rHp&#10;gAZzcTULGpC18FxPv1KzxMrCrO1atS6udrd+FGHFsRIp6hwQiBTo4NWpQGTHogsE9a70xCKt9Ipl&#10;ZQhAh3JDYMbzmTWKCo2GRHid0QAOux5p6WcKyUnw8h/CZQR/7CQYx7Rbv9wQLH9kFivk0VMHN1Bl&#10;E1Udyk28QNhZLfgolgbeqK0acrEDpDrMbWsH/ymtKXjbkxu0cUn4zbuP9srJC1PzZ0Y4WaK5qpwp&#10;uT8Q2kd1bSsmFuIP4XVA3QqnApw1gXgcbRQlLGWwVZhrTJ3a11J1Abb4ct5hRrlD1Njooj7wUcjk&#10;BYHTjavGcoeK3Kt2ynsTrYMv4ugDAmzsRmEINNrGtGlZKtdZTiuWapZjWMGTHXYRW6b3O5TeLEjf&#10;ulmGPDKZnezYFSQy8AS+VHK7GqkkcR6wN650A/0kEcfoJJwbxXnpaK8iNd3iTNUU7TeXIqU2pbiM&#10;J0FMRWbbRb7t7GlkjTPoRxBP77//vrBbCxMvtC7ZasMmDIkVpEpO1qHpEEx3rXl8hQspX7coWACS&#10;p664JLWqVIRJLWuIsv5+82euttFxYt04MIOISOZiGxJIOdxV1/pIoemqWNThDEkqHD0b+FCrPKwC&#10;3b10RDLU50B1DpzbQQjt0R/c2EDPb3Zp8JSgnW3TMU+h2ptCybIaPiWFnbLgAilVglI00Y4EmnBY&#10;AODTcktuRM29Xc8fgihfaB1VaKstjmTJnbF5wuCtGYBLJVeBIC+7aLG/Kn9RaiXw29ABxSuHlMXV&#10;2m1Ad3cs9QOt4q1WaZMiggkmFzXPFam8W6UUpqBuaDBfT3tQxAbj+lv1AS78mNz+AE9wwyjsNV2V&#10;Mif5sFueA+kgg3UDnRSYev7b8KlfsPBZPaIQMljDzLVbQNiFLYXlpL3CnQWAOBMJ714hehulp87Y&#10;VXJxLOVhFpgte4g0O7R+7b5bgB6oezpCDItH5Rm2lQ9K3J2Ej+ihFnw0NfL4gSlYsMXswN8scEvZ&#10;dgsbyT6b9oWexvdx9j32zIhc7JgPlkB1Ki+iuOuxPTpAYMK3wDFW/YKdA94j7uPcQzBbGQ6key35&#10;1qbSvWtj4blrRGo/pOiULZldT2qw6+DNgp65p4PwTYonoDZp0rSPPK8M3VWPDqhuFmXeD4cYNDUj&#10;SBXmaq2zfTNW77qfeJGRvlKQcVKwc69sVb1solDKv3bVsXZCChOKwTE4mF2W1axRHs+kiYru1jD0&#10;t0M60IRegZu92i986bPN8owHRinglbHpgIJCg1IDlvWXTTEatSM+qGLsVW6iMKRDmM1uUwQWFceB&#10;HrPxJx7aZSkH/TdFb5fVr86cTL3Ro1JKNGKXC/kiZdyAp/Pd48EnSLtG4H3cFP2UAD934KeI0EPg&#10;jnkrF3b2/jgTwrslOzOi/IOozYAqs46YJb4RXj/3hYyCUuw7sIIFtLQtAaC0cvVeyCNreQh/uYh1&#10;83l/s7eIhKCElaE0sbCPtkCKjm/i3UCzozrp9sK9VS/951UfB4Vdn1XYDmrH+uybsZXS009+8hNZ&#10;4QfPHpAisrb+QKfIJiOLXmvtY0+u7gIXIuvZz/56DUYI6B0KyrpMg4xwrD3aSU9KZF3ZXUwFooha&#10;6mahLzpbooga4xJg9vhUeqRZ1BtCFFRXzxhphHVUZwUAAXKQ8/xHOPJHmxIRqSENYIyd4LKue1ny&#10;Qgw/2Wo8fC3Fz50xhp9cqlSiI59JjIUHO+npA30jutDW31kdzj2Pi+ZlECD6zw2wi9otIe/An4ir&#10;SpEBE9KOdVY2S0rDcQCkrYJwS6l1KE0cgOSGxFLhk4NNSik2aqWlvMVFwhbv5Q+c13nt9Dc+YJrp&#10;ZB+N+bCPCFBmEwKM5QaGqyCB6OYu3lK3hWDXpWDdfeAbJDFQCoIO/ZTh2ps02ofA3EYDbqy/wAVi&#10;+J2dD2gGXqBVdKwRRBdg3ES82kA/08qOJ4Fg3EBs9NLoLhKA0l8Zzo4tqe2mbCocwcrRPcvIzhsu&#10;CuyNLfrLuNiVWLVmyW+bJeTgIgLx3PXObTRVN/miDBQbpRWaLRS95R6X+khnxFiRls02HNwQmhzl&#10;iT4sqCz2xVslbuz6CBaecBOvFc6CYhZstDXx7DHd888e8PnKlPXeWIBXRCZyZtBY/DGRVFpKsF0F&#10;BYiUzYc54K8a8AqpQPEQGh5SsCSOIBgFn8rNpPigz85rgQw9IafQIzspHoPBvtD2dZ9VaYc/hBAv&#10;ZVujGYfJBmIRJuwwSk8OJD4QNhfHrKQb5SEWzXpcNEsaCw26jVTuwhN7lae8qCy83YFC+ImH3lUR&#10;ujYMSgAmYpEmTICkrM1PXyU5fE9oXnFxeHZwVUb8YnDh+wWEHaoVELvKxYZfoQB7IbR6EjqOIZJI&#10;Kap5d9G2AYZYHVc5aW0VnR1LNFZ6QrOvkLgd66NdGUIMOcvFxrYVZLbljw/lC8jrrF7EK9Ec4GTS&#10;V9lKFlM748nd8BSjhKZduboQ+ksJKzhdNfXOJt0F7qUPpkMSiJUOJbkWZR7gkUR5wmferqd6UVm+&#10;fgQjH5odyFciJCJRamWxdgh5PhBPFKX/uzWo989vqKMdkJf0ObDn/+d0//znP08Q77rLLbkpDeLB&#10;7Bki6Fho1h0zItrdBZ/CuBDUgXZIMDECN4jd2kR8kDnJI+gl6a4B66kMrBYqmcjCl31fMmKMVw64&#10;nrRJg1zqj+5WXKPUuSJXADihsRkBdVMrXoGrLixkBHvErm7ZFEVYgYuoRa9dwAe2TYrZlEXVeeUD&#10;5A1pxl1I34xQKzn1XpYE5DYA6yYWPPFX7aAocTOuDBysJQEQ4LbQ9hF3Z21s9o9+zr4FT1limn+c&#10;gX5JRyx1bW0AV4Djw9qxC6vTvnaWvqQOUp3lpXSn+AxKYrG4jpylPpLLO+eLwhCjJGgt8AddZSVl&#10;6BF6KCQonfmjoHDGdAhAaApz3SDAB7XQSgPeeKviEsQZUSPLnTLJeenuLYvp2E9w4mThc6y64/Yl&#10;/0Jg1oZmM9qMyoUApQYnpQCepBOAsIo/mFNF766Q4WxRKTsglanKhEHvuSnMrU2QzuamSJQgeTWE&#10;80xtSMs5xd8BunUTLIY/6Ia1R7A7mNK5EKziyCx2j0w4r9xkCoWSIMDqgJwQ0H9A+ckZxOanzm7x&#10;p5yq6HmF3sABuwIhAoYztfb1pOEpuaCcUeUyoXrEsaDjBjJEaUYky2Fl5Zs1WKP29m0cbo0gQdAL&#10;uk1Uf4GrU1xKxyQOW9ZnF1cDkRn3iI+0ClOWyT56O1SHHNGNDRy2FkdH9WIp7zFy/hTFBpJ9j0O0&#10;0Xc1ZDk+JFlXbRTs/d2L/CLY7hr1iQy9+I9gKx/l7C1V8FplJFewN2SFI2tePNst2CiDTo00MKC4&#10;ZPOTY6qyBG1SJSlTCJ9gbgrJkh31jk67UEQ8Rwb+kDhBbci8ndt+6bf10ctdbocP52fZdFIsRz5W&#10;FKminlLGzyRa7e9ju8mKQiGoHUUNdmCKrkLbLWIIgeTIc+Ns3tXH8B7JNguNWntSJjWRE3OcwR4h&#10;0w1xwfkuBJyEObNVh9hbXMS7AMtUtcZn9Y6oTEHVcuO4lUjzpe9BoC4NQApkZs2CzFjhK1/7VUCx&#10;AKU//vGPzz8B+ulPf1rwLqCW03gz74na2pEJX2fUwibZcd3EJkOC2Uw7dp0KQHYdyFzQc6Y65JiE&#10;SVXPrC0zjNiChCn/jdUoNPMiK/K5q7DByuACoV+WKIk0BaEkedaAZK5a3YWqNiRV1Rm3Zrk+GLPG&#10;XdhfpkdcpTuYDR/+oPXu9lU+HVSfnoUuOOJNFKKmbcrO+5WYF0VBzXg2YTsjCtKBwQBXeJXZ7HjJ&#10;eosWl9CJM5bMHfQUwloQDA7kw3bqqpWqmxFYXcXkbWcDb1myBgrO4AY27phlHJMXcr9r7zbwxHAE&#10;mEFp4iFMcA+N0wI+s09TXurDJ79eUDX0BWdC0hTVr49wQPUr5ZntwqQX4arGraUVyeWI8xUUO2RB&#10;aoCGA1Ima42SlJHBHyHsiLRCo1bgsiJu9n3Z4hft8LdVKr/jg38Zw6OFtNKZ3NsQdCLcwlyftsXW&#10;j5Sk7UswzrIsyCPQIDBrhan0hCCcdkuVBjA31ywQNPRDMAPXMpcQT07nvMzGQz4IGdTIY965YZ3g&#10;uWeANkkFm4xkHOwOWPGcZCWVs7lbnq4xHNpgqUjjQ7TEBzuAuLdGpFWGu1AOZGHltvCtbWqEb5xX&#10;Yh7/Ulqm3GWBA+jhFuryobpbt/biLTEs2C8yZafb3rfNemxXtnIh3eqRbtCQjcpPgRPnYEStNuI0&#10;U2roxm6Vr7sNjQbKJB1j3FwpHsAZ3OHb/t31vtCPhr02it5CYw3HuJpieEZSidEY7GaRC7Sxr7IL&#10;V0oz61bl3K/FeFuiVRNRRVHlAF7B5oB0rMPu2gqnb8igPbaTESVcialQpYS3HI6T6ywXZhdFmr8W&#10;7apGrs2bMpBlZmetryj3EeV2tPLiv87o16TQXoz+Ccc9Kow/rQv5T68gj4Qe4RRgUFsRWutNpz/E&#10;TC3poMNeqdx05Si1b5lQUBv+IJtqM6B2t3+oQLqZikt8gDAfRAcfOCOtjOhsOB9kQX96q9CSICBY&#10;SvSnw6iOeMxeYUmLxELHdJgbns9Nxw25g54n8GgQ0/RPBHho8bIcELeWiVn4/e9/v18BPf8EKJYA&#10;ERwQQaOZsGS6UE4L0v8rYXIg/eUVEddht3zbqJuaLGxR5V9AK79EX+TQUfyKYR28mloOvHcBFiIm&#10;9EEv2XNjF41qNXKLumGwsswNooY3DpKBlETTpiQNCndIIko1cIklTzBcB/sbYoG1sDKLBRKYcXoD&#10;bdzLWryBj3czfMADFlLGXQC2pUhqhOORgPzNgjKWhazhDwc4WQi0oCUwgrXYWDaqNxmnOFZcMsqg&#10;qenpGlWmBZVvBUVHoLchkZAnrRkmEm++mciqJkbXOjsnwWggHbDdMdr3VTveQpjza/Egxz2kaseZ&#10;HoF0B4IB1pAd9hDz5ArN7UlHEC/myOnO3VUm++hHTaieZCu95FUiOma5op4//hzC25re2YDXeulN&#10;sH+wlapgvuLdwU/cSC7RAI13UEPbR2DKl+qGT9rqeu1KwJpqNzwR3IHbO9jZXXsClVgxopZjjflj&#10;rwBDbqtQTCCGPjIOLm6ruH0sa2YJDZlSCL1rsLEoRxFVXFUiWnJABi0VEDAvNq6FfCEVfesP4mXE&#10;4ZnEAxvMK23LoWIRO0zkV6Q7sI6SMNjT0Q2cS2wK/5I/MnPA0ujwkwzFjlcxFjIa00BQIJLiqpwt&#10;akVBCiAPLhoCQ/WyA2fW8ybdR4xt4dtwK9cuIE9RKdhsWg2lTJarfZjIVOudDJbNXThKn4ksfNRD&#10;dTh0A5eUocouevGMtwukWdQpx1TZjn2E8Axifok2F2KQnbnhHXwCSF7Qww8XZbmEzgIEHFUfMg8W&#10;TxG6mY4RUqy/ZAGB83Veh8oWn5U2tkce+SLm1Snju4Vsa1e8wJeOlgnSjTMCIQtrdKGoq5FSaQoE&#10;wF4kZGEtslyiwb5G5Gdn7nmiU85JVkoFNG5IVg9pm1rqlZUZ6Tyc5UK8LOxiHy2gBjILdghHGOKZ&#10;buhPorUbjl2mo0hB1K3WbrMvCoTkYVDMICbErtYL5VAGsZ3D1l9TyyZP8GHd8GfHw1dGSOVgBwnJ&#10;S4I8awZKMXZtbC7Bk3YZ2Ap+neHbotjD/B7pV01P7777riZlT++kxCG2+HfFq6/baC7OcWvXNtMP&#10;xRZNSyRcJBI/RDIgpgU7c6PUehu9IdigcuwzdoGgpAe4rO2iKFCfIriLSemLDm7pSWd39vIJ7/VR&#10;gRRkH7EKArMpqepQ5/jnVuVRdbG2jxjWcCHPuH85lA5eKWGh2nC3lcY1gdutNvRSvENq8ipwIB9D&#10;pImUgKie6AsHzmxSaZrbEodIUmNSZUODZGpDtKyb5SQQ4CyVvfFNETizDsOwdEhu6pO3qYykCF8d&#10;xg1ZFkKaorMyI38dc9sbVjnCT7CEic5cQol1GKn8mwbzHFUkLr0OLtDxcBbkced1vrRU6tiVJpqO&#10;J+tvsVlPUuUJZLfUjq2GjcUOzCnjDVy3Xd8V9O5IpLjSK3AlNv/BVTmbPTUXaWsGQHa3H/iilvVG&#10;+mRnfiZEUl8iqCqvzOu8w0RVBINMzYjzZg+6tCXmgEjPCGYsIqGf1ORDItPmIG1pO1UWyIKi4PbC&#10;tzG6xagSNwtP1o1cY4saDFs90z1TbBSbmVoHdWqdm03KgB4IqUzc2kQrBL8+t4fAQI8xPLeGZTmc&#10;8Rz+NJYb6mLGeaIDDqwlYZQaVQAlvLo6gE4VryxIn0VQ9dUn/fc+QjsNF7JYICDLSMggJ93ij9AW&#10;UU+SxA2f67/GTceglWgHVenZgLbbCntkyo1wlvT13KQWTWsZIkFe4iwua0m04UbfZqfCNMrAzcgr&#10;Eop7SuYea2mbIcW0Cwjz3xBLRltPWjFGsQk9wW5ej3+IzXMOL0zJUpiOKjGsFEJUX+fZ76tvXyoy&#10;qISFj3s1IueMcB6FZkpckJm3s5yf7FCkdbaoUWNor+VOx3jVN5t04OZ6Q6pxnWeBJgN5x1oWUd+7&#10;6pN2QamqAZcp1IhYJDqetMRv9h6/kwgRlbjZUTV4vlv7qCh2CME///UAOGciFcSAViLQrwS15IHa&#10;hp4FPKR7NzQlZsmTZfiAaO3+8kf18Yf+qG4GcU99kUcKjNKJ7Xo2vFuiVtT8ZxZcdOwSA7xm3Ps7&#10;e4m5B2GTog0KDdsPP/xw56ef/exnvME2+oWXgQhKrrhef05ziHX6wgKWtMitRWrdqt7gbpSBsU2F&#10;Z4Hx8JW53cXsIbXh68Nyd/PhSv/sWD/MKH90QRaFgy6+TJFvP6FZN4Kl9vCjNUAZs9Ck6zBrscri&#10;IRYOsDBrfuxukdvhQRBF1KRkGXKxIk9II0GY6po1UMceOVq3NKWaAaYyblVL4lswzMg3BGVqE1EH&#10;eNoNq09Li/4QEHhH9Sa5wxwaupml6xKHtFRpHaxbHiEc0AC7XLDGOGBjKVfpEZSstRYSBFYyUXqm&#10;yK7n3vSFnX3cEHlv8ZCRHVTprt89CUiE6pB6CWUWFa8WrwVnPEjcnXQEgNWGt0Ql5etzv1YGl4xU&#10;12AR+Ivl+5NvJFSE4UiIsc6YYP2GM15VoShhojm2qa2muGQWK6g85kblZmuyW2asOkwhg31PiHu+&#10;jvCoxuYO/ZW/Z6rAb21eH0upjWnCyKsedLE9Ecv+hivDMAQITEx9mQZG1N3BDVxafzxUfakKGJMF&#10;eCIhy1AqTfXc3VaddUjbrbKVlevdLb8s8MdenGjfGheahKY25dSttDGBMsoiWt3NAQ8YvhbW7sJR&#10;FVc4dAOG5trU6sWBqJtFH6FFdbOv3VdD0EOPpAPTcG/OJKFYyjH+kPc29NHVXefSOlObffNGOdfC&#10;4Qb3OJMmrDF5R6FYRDqgDS4FaCwQDJlND+r4rCVrPK8ErjMYyDjfwhbNriQyqE53F502o18QJIMP&#10;S7mMxKXkyE7IEw7mkLvqiPENr9j7Hp5SWftsZ+cMzYwMKYy4kC1pRXvFeJFRHTZL6Aq9SjjAzSg7&#10;OqtoZS5q2QeXlGE4lyCvA7b7jmUt6jSJwHPMMZ1MtbiQIynrC9gZv/iELSM5b43YpMl4MOrWjsWk&#10;cB74bc1hAvk8N4uPge/jxdCoSgN6aa/ATYr2BIFLPQPMgiKa8d0dApG/ipBoqeTS5upJjxSYlykD&#10;YVhJJk0WFwVoLp3Z8ZpDaIorsSJKdjUtTMBPK9TUH/7wh+fl8r333ptPu4qLJjNxcQqs7b6Xr4ii&#10;TkKZl5W6gqz2ENoUhjjWnrTtYk8w/lFFWcFpGuQxyz7DI86dbh/VmIjU4ebaR8tVkvpwS8FbtDiv&#10;eBDCGdzREUoEyyy7a9OpulKE+e8p5WZ6yIBF8hBuB1PKwPph1MwSggc95U8sEb4wxVL5JYVuzbKf&#10;Zu3jfPOWwrw5n4cWyDoIjectnzIlm7ND4FgAncXVFHehTQIq8mQrWGxK7FeSUduRu8Kx3D6gZ9/K&#10;Pr0AY+ipPVMkTGoGIBgly+1sLocFKPum4wmGM1sZ49gCX1yq3RsaLWOUQEQXh6WVtQxKxAaS5tJk&#10;hYD2jgfhgyRuuDYvEiYibgFEcYEi9JQGOwIUQjv7ReH9tKx5TIJkKxBr7Ku7GYRkEpQuQwM4/egf&#10;SoIFeDuMXQhfjRMxxU70ynJ1JJwd5XH9bYBYTsfCR/axy3KrLpLT9bSI6okJ6aTaUSbQ3hR2JKV7&#10;Fxi1WyxvOJ+RzfDA9BEg0PD8w43yZUbxUk40xp+kYO0hhgapOh9UCsRyQ5/Z8cjtGcwvPVQ0T/Tf&#10;sf4UCW675QXqhj8vGy9/Y7AOfY/BE9KNRbBF+/gjQOQxL0xyW9QoVBWXoHWb894BZZNwsWkgdiVQ&#10;8MR//q+zR2X+XPEUPhZhpuUPATgsU55LH6RAf2ndpN6I35ejigvg67ksWLl4W9bKeFVmDaI5SYrp&#10;7OB56HkmMYnMSlV+zeWcLGz41a59JOz4hlSLiGACjRwpNH5GOSmz66WriijPBXtlis+xbnNhkdzB&#10;mRswlAVmd5FYRTnlvPZcRewNX6PyMYX26ldctx6lg3tgoR4Sh1Fs4jzjuEQVIWYDg/yUxPeo6UOy&#10;edPaxhH48gs6LjHIZ5R40D3tFTg7Oyw0iTPCz9oC9J4I2iDdrdSm0hYjrJRJsZcjZQI3cPHkehXC&#10;AoQVppVcbpAdCuy5a4dwAMVtIgCNnfH/YTsEbaIRqbSY19SmwPA2sbNpXrxt1Ss6OYoViLpjvnnh&#10;ZWO54/kbAB8UJyFTOSKEFF7ySeIddkXCvotTAxXerAFULknJbkk5y5jqAtz8llRVHdVUjrJHONFS&#10;MYEwTgdzuNK6/ROmdjapSSmx0eESlJR9ifF8Yvm0UbjFA8b56UfMAmEKoRmUb+jh6w6JL4S1S15y&#10;I7sZYWqz2w6itRXXFEipeHTmRpUfpGCEpLKROFPvkFYJskWI6waW3DKIu8PTIx9U+aYYIKMqLkmi&#10;DfHy96MYyEOFhxhppbtIS0TMYiLagd47z59+h2pNsimn5hCAifzahzGb0CAAAkN7Z5rCjbXIZpmi&#10;O70KBebOLcymYwE3TCqhxJQ/HjVFhJ98swXRrkVGJFSdlgUQaYlm63m1Hm9LEA9xm59JoQv770bx&#10;RAqgJN2JgIuQr1Iq/P7ed2Mxai8O+iMBmpMa8Io1/khTVYZvKB2eVALf2mQ03aiyGdfZLNo3BSbI&#10;IKqADs7VhcbiQhhJrAAjj6K79ANOtK8qBcIl9LCkUYAdRukWAg9MqEZavVDOtkxoyOzAhJ15BQfx&#10;quvAQVH0INfynjVG2NmxCztLTwIbizn8ca1Mkn0gZzYQNjVrcGBWsWjc1OyUtSsOqlV9OdDDRMDc&#10;mfOzgGNiFCx678x5uG1ew5WnC/hzRm0iRn6CtFlmFpLKeWc01s7U2j17iBpRBYtFaQXmbCzohJMO&#10;iPTBSYUTsLvmHv6ouBBQhnLHOHzApafDQ4LQmIJPKV4fuGEy/K0p9pcmmnsz1RPFtYA2MygR6t28&#10;ZXCzBDiDC5DnAG9REBRwZG2A+y4C7XsqQwDJZTO5Ux39sT5MwOiaz0DmpOEGmqJyUFAqSNK9heEn&#10;Em7UbuFGklsFueX/veU7hN3avFbh+xeeqeitqRBO/agQB3aXt4vCu220lyPtsqyFsGAjtLHXK+ky&#10;Cw3dyojO1aOJZKoX0Giw4eRCJfYMf8UzripbsbOp4pSJEBD43nV9uWReFaf0UJd9b7uYstfahc65&#10;ugv/HGLiNgfwoeGzsD97278CNCNPr7/+OieU4obdTc/MwQWIIpQbocI3EeEQFfCmJ2sKBvrGmrFo&#10;BS8Yu0PP7lcX+u7D1A2PE5yMBCAmGabbLHhmr081hGDNBrdyStHIJfbw89Z50iMuO2Bc158WLxwV&#10;qN56dorZsTkyzSvdUEEi1b+65Ym5uK0dAvwRBWe4RwpZFvXyvmRZ0nagbzZ30WIMzGhHVgicdcXs&#10;iCt8HrLM1XVDUCnm2NWOMsiU/lRjH6HnsCq02ZJKU9eOLZvawQ0RKZVlZ2Xjj1+rgk0KQ4glIipz&#10;d6VJvNaMnqVRS/2rhR3mfUjWGjcp9KAqpz7i833rE6S6oauS8Vu13q0aS30QUjg+VryBg/NKmwN3&#10;z2FsKyLR0H+3pEZ/310CBHRlh/G8SlVKB4Ox9z4zBPUc9kdHfIAqneE26dhF0ymKHdgShrSo+p1B&#10;sSAbMlt61w0CEUmt8TbFr6B2IS+SKEB6pT8W3dWOQWnaLfijwbol35UJ5w3ZWGafNwgvZZmWeo4t&#10;O8R5H/kcIXdR5YIUMgpwFwRT0gnpDtfyjthhTkAuXVWZf8Tp1uPMSrRZ3Eol4GYjtYE4j4e9c1mL&#10;bgDhAyMBIl6mSJbHRTjzYZ0DZC10Bj2EtuHWJssiiPLZ2gdJLyBo7NXScKN7QVTuUMJcsiC5uzC7&#10;lZR8IdLubi7XobePVv0e2LDXIxwRUBE7GEdOSEYzdaeRP2ux4bA0R2YQ3ccqM0LSheyQdCUQl7BO&#10;nc6mLc4Vq+7CUE8XzHLVaqt+abg/DZcRe83mUpuOFkdM6IFBfZlFT5bVEZp1BinHFOCosmtptWbZ&#10;yvMfGmi5Q+As5JvsV1xQlSDDHaYGAjph14xb4zCHY1xC3d31/b/kqkQoredurVi8T1nPNaKWp6nc&#10;UKHrbAFCbyXAjgSFId6i1sYqVQwRjswqhB04s0bFyKZuIiKVsuPZz+tFkaqCXYTV2pHEs01v+jhg&#10;y3SrIGBLzSaNq2ohrRCImuJ5xaXFwUISYUfkiXHHPsJNpnTjEhijJXFDwhmErc7wAVQMHBr+DaWn&#10;1157TWA6BasBUQ19K+DqrV0sh8Qp7DbxXqdVkJwjCsziKJgikPRfB8Y5fgIicWFtdxX5bnkwtdLL&#10;YjVZsFzFmEpCyIAzhbu7RncQN7VqwdHNZYPe9jqUqCoc0lZGiA73qupdDFg7J25Uq4Cy0oDa7Lju&#10;rgMVHNXJLhaI//ts5FCBkZURYZoaK6iGqdHUTsvY5rXDyAHgK9qLQ28aGihZQEAJVd0OZj3nD02x&#10;HVHbIOJDkJI2nhPrtJKwipqoYR0ABWhg++k1mqiiYMGkm71MKUWstrM3i+yTRZByQJmkPlBiE3S+&#10;5bAwjBLkCbVYBpRACqqQKzEziitlVGJ2AMi8M5cULGKLCObxbbdaJ0xneWjtVIylnp0dMs5tVa/Y&#10;YSg7qsO6FbtYsB1nhP+Ly77fK3mLGTpxOD4jGCTnfOUsszAUcrrJEzLSMYMSenUsnTVL+jtk2jWq&#10;F3oIhLsHUmJpNyP9DSKtsIypzbjKPRWBA8qwKrPI4bPG1A+GnV2EGx/QQ7uQYQJYMzJY//RHNy4l&#10;CxRVLD0lygL8K+r2H8auP43VGQ3wxzH37g4G5yu3iKrdbpUFRvBTdIiHXZUY94AQY0VhBwAcBhUX&#10;a9nZRxk0L4dnCvN5G2Otkoo9Bd7F/AQgNMRumbAA2fXaQ+Ot6DaF0r40ExGdcY2WRSqu6n1jOQxG&#10;/FEUa9kU6pRvjUUqxECkuzTAk2WPu5B0GKh24LAzPqAKHxSUumiJ3EfOx3NkZnZnpepj1+SXiJld&#10;dix/o2X/oxtGwkE5VMtuKQ2EyWd5YdkUqcE6u75MCBDk3OFJLKbN2gDf3g4lEGzOcHhnou0bAKkB&#10;BXrP7EOO4Ekxgp3CXxGwoLQAJey0fT1huI8yBRBUQdpLDES9SZHZ6jStC1Kea0ckz3siFaaqZJxB&#10;Nne2zUBm6Si6fZyF/idI7ioNeXTYrW1G6zXYdyCVSM1YaOjkViJ2y/8S0iyf6O9L6qrZkgjhXv8v&#10;KWuBiaQnjLsYSdb4/D8C4wFKWTPQ13IYFuamazpXZnGd9ypT2AGqtG5KdoscWx23OPWcwLhs9Yyx&#10;SERrih1S3tGKEsPEr5aUCscqKhbUuQAtAPrPvV3rIBnoxYKc8UQFFvWV12JJs7SoVSyH56YgW9wW&#10;frEgHDUkXnNAaAp7o9DaQAfnWVuM++efGEkxC8FuNZQky0BR76IiRxVzzQH7xcBM4LhHBXqkURtK&#10;LqbJpjUD0eEMK2VjmbS8da6bqOMn3hc+UUgIBp3NpbKXboTsOQ3ghJKIlGI1LArKLqidsRE+ZHFb&#10;0ldffXXdZsEh6ZJYgFQADdxStO0MdG6HimxrUTVwFgLdkbiEr2I0i1uM4HPl75aIUhxxtafXIZuM&#10;VCN6tluljIgnXh7CU7DC30fyIo+X7XcKt2j0Yt8/az2EfQnQqr/+HEg35wDEypo8Njum4fOsrX15&#10;F/IOBNhds1BVpQqNXbeFWiwYBUDPJ1dayYvpNhE/AagkVfddYOaMiWbHD7jhsyGVjNXUR5BaEnYQ&#10;2Mxy2yERBZJLnOcDksgLD6n3OtdtziTOGQQ4fIRMl4ySVh85zPlZ9k+uIXwLZAHa4KpoNSUdqtJE&#10;2MWl+UlzlggPFQCpoALfRfKO2HKkGGHIZ9xWZcVCMey/Kc/OlpWqMtpDBp0MlIiNUi+mE0JTr5t/&#10;JoVXtIJMxVhezT5wGBkyCpAIyC8PVbQ16OaapMTY5KJVksGd3RLmZudPwEaeSF6OAhAO6ihicybd&#10;aNHMEw7r1gU2YpQLAFKPjRUR3TYQ8gEyZ+5Kp/oQyYH/DEpEBbvOUoY/bFbmmFMgOCB3l0vGStMu&#10;WCtGd5VP6xSlRbNbtvnJoEjZpIcst+iI3S3PPPDBT66qX5x0IRG7piEUGAll0y2igbeyY4lXUwmR&#10;DcbutrZWzgjGBzMqolvvoXfXbp2rAmwX/vyx4O6g/KUsuISZ81QLaUWXG4pulvtL9ESpqkxaZ4Rw&#10;eUfTSsQgHJKa4mLnymPu7QI/y04k9JRCmp5/AuRtAb6aT8rFKQEu1A8uMrdRAI0KqrT3nbPZUkH6&#10;Bwqi2EFGL29hRW6WRM37AOWHH6ZrD7qPKgc0aXEfjUL97nIsaRC+eCtdlCIQ5gUokcIYT4e7iD05&#10;08DF5dUF2ZXLZE4WFw4dafOUdCIKZxQtMm2I9xC+H1daJpUUo+ToCjFxVFezc3fwsJVudux4dnH5&#10;CiUaYS5ZW582Xvmw6SwhNPd+b4Cyw9YCNgsIgPc7y/sNQSxkKAYqId1o/eYizTu4Ch80RsIw3Fii&#10;NvyFjzNI7noHzTI8OmVKi9nlyM+KSoHh8lgVDMBlcJVPNEsfTbGco8pNK7ZzbFHYyrRyV+2e+4FQ&#10;CZAq9cgZtwQO80AmZGjJPf05pr8EsZYawDaFlVY5NYXKuqQVO2ZKpWPXUqlmybeE2u01ipQLNtWO&#10;QgijPM2b2sgI+zsn/XVIN0IAqqaTI8mFCdx2IS/03StS0Sk9nuNkNNsoMaY2MiKi8sUCh3EyxICz&#10;eW2jbXb5uW673lgZLOnGAjNPlLww4XOxJS+V581UmaUJlcyG2+kSzBZaE5mLRFCJhdAenTAq/JmV&#10;vqtX+6iKIQ8fiSaPvm2D6jogtrMtFA3Hc3BBPtLqb7jaQelE26ZcLMbKe/qflBGlfUxX56G3Ep5S&#10;5CJNqDYJEXWy+vCqKhZRsiOtFY4qq/b5uRYUTaKtR5ndNQLIyFzFcOlAS1XQV/Gz6RaeY6+J0K/C&#10;TJ9xiQ+mM1CtAZyF8Jcmd/NWH3yQ3DY967bOm6IXZ7Ea7UUR7NmPS2VzPsg+cCLkPqYtjPd4JlMI&#10;zGDaBfwLhWCrR1TXwSFBSgY9MHNRpAZS1mZJUgSI1aaIVLxKcgFS/e5afck7O5sdJhYgmLQ6mCJ8&#10;CmcX6z+eq0R12qIQ85s6GqsamMsyh1MqVLSA0igUYmqT3iqTgryCnhzFK1hxeDP2MS26a6jZW5uU&#10;lVeNJWgXMcTsEVKdcrWcVuBKAId3d7H3OGoppHUqVC44TG/tcHbhXfDTd77znfWzfTSfYRwNR6XL&#10;CbPS6OGoFNUnPsnHDPqtpH2YCkSXNBpGvrOouhgxu3l33TlV5Y8EV05pHLqrMU5KsFkQiAUQJzG7&#10;Bh994QCXVMLO1glQElnS4wAFg7BSD3cgOdCzxWkXEs+mAmhtAAjG83nX1gnvyQykETrLRdk0JKKL&#10;JUB2gYU7NtZjYQ/BQmMqVBOsNV7dVzZo3YHxeLlGkYZthYrZ/Kcy68xtYK7dUk2G6MXdBUZCKJEV&#10;5KQRhElSEEa+diDt+u9aimFIRPiDPwJkPC6tg9mNstXwkZpc5RWpnvzRmab4GZv/+6bCcUgEZiJD&#10;fI4/s4ZsbQ42NSgq2I0tF+alOHibnoJrhzeOXhu4WzVhFJeqAovuzsPQKGhbJAyBqrhusQBEh/CM&#10;1crQjD0xlgsAMosn9bThEGDaCnl53FhFcYtIi9A4yaXqaLdmWTkjhhrZYXEKW7nuh3PUuRo3BbYj&#10;qs0onku6uuCzZYwaOLBLByEoDZi37N3vAQgRPIXGDR9RS+JaIOZbS0vxcltnY2M+VxXRwyZMiuez&#10;srIKYDUR3rn1CKvnWyuZF8xFWoXOSAuBdDPoaxDLlieBKScmqxcGg5o60WeEsZbvWiXCzXcRaDzf&#10;4phk4YPtURVHZ5hKi6JlldhDBU/WgQRZgCRO1YMdPytGwAoBQ1Dd2u35CidVnIOkIENnTBC+Q0Sq&#10;xqT4X9b2sSdMPiwuaWVW0e2a4O+CQkoZ9FQfZDQmCNzWLkxRpMmw5ZiiluiMM6vqb3Vrv5iYRSHI&#10;jlkQ3uw7WzJSj2sfONJEUdcf4CJiH/lvIYRwkgWZK5uFkM2H9JkaOFg0xvoVOAqtQzZbxbgn1xt+&#10;2YhaG6K6rb9ExlxFdM0qGZ4DCiFxaXMpcCIGDcG6kM0EWUR0fo0QljWjqkQX2YzG5MWQdeCYbY+J&#10;aEJToFCexEzxll8d+K/Q/AXF+s9m7vFfZ+gpvZjMbYo3l9YN9zh8SWjq9eyh2tIDsTZL8EdCy8rT&#10;W2+9NQ9ELrykjWfhwrS8RlZDxB+V8YYH6fvGWibtKasxjBHMLsoTHgjeKg6OWa7ONzZatwWkKdlJ&#10;MmCtPe4mnWtkmdYjE5Qhi3aVLguEA3SxJIKKESyJlIwartpNtzOs2tcae5cf6Ues+dkffXpciXbx&#10;XmbVxjo8xA7wUbM/G68YChMsOYkAFoD5EJLVnjDbRUUP4IcDFir+9bHZ9YW+0hXjOhilsNe+HW3/&#10;jy08jDk9SfIWJ5Ura2aXYjrobprrrcA+0ke47bCTtrRH9dnpLUKlq7+dFt20HEqxjQVZKftC49vO&#10;0g0T0kNqodGq005aCwc2HVOIJIkuUg0Z94eYgWxt9hFnKGDyYcsVwWawHDW2Gqkb/AW1A23Igo+u&#10;ZSS3YRjx2jEoz6aTCGNBfWP31GFhUJhRC84Fu3bktPMD5i0W4dxjdw1hnKsGck9dMCJ8tWz/x4Fq&#10;J8zXnojxcAdNj4p3DUD4h5qlSD24Xq8Eoo4SrsDRKF+kjywbRXl2F0rryc4CtJftJQ47DyKvJ1Pl&#10;9yqqUZt6eRw595suP0e0OhjOJgdc5zCzEsE+WaC9szBr+yXeDkss3FDdwCpFYYZ/4eCP3PEBJXoa&#10;4YxE74Dw+psu6kYkS/7uIgMt2rGeaLBroDEiF6XAkLYIZt9HYkVqWJBT51nuy8Z5YjifzbtUyr65&#10;iA/C88GTldTcBw8BbohtomWOG6TScN08ke6jbjNO9DjJmZ0l1OOKGdtO7Vo3ZoXAVFonwGSQoraF&#10;UDghE3NmBOzO/AEj8FU0vbVT37Ge91YlfxG+daEwlRg8VRCz8PGRUsl+Cyue7NYuqCjGAmTnNYrI&#10;tVoQjiXJx5ndtUJQ1EG6xpK+0GipfPWozIIpuLoOlg8FhQwWIAkahutJsdWgRCvtu11RvDoIpIpu&#10;+yRkwZoCUEBjQRRAsAZRAw/AQogqyg0HGDFWTwgoDVzFLgkijMowh6X4esX4uuFDNDOklzUVFxAS&#10;dlvoUgMcqhI++gOfQHmXRBN29vj3nPE333yTBGy+vBRVIovERgLX4TqR4gdREza6GGU93sTJU/q1&#10;CzRiwShMMhzu/JRvs6QXN08y3ZnQ8JagAFoN0GgJdss6ZNKKSruB7rqOozorWpqObapLvtcYsdS/&#10;STkjHD2ls8pPbozy50c7+naFJ7SDrJg0CwFoilv8qnFneUT0nkNwOpYnmqEhF5C0W1UDCu/OO7Mb&#10;HjfSU2+zJDpKVD/ApCa2cYKqOG2D/N3nDt+bZweMQSGh2J4OrsXKV7LWMgxxoKdndR7tIawsbSOg&#10;hKgbaw3QX8+d24mmFFyqnkmhJ3710gtamJAwTOglHOGeTaXuyWEXXmYoHLWDov3ZMbGj0dyuitXv&#10;PvJf+eij3KSG5nZA1V000+d2s5anXBWIvCS4dJkgwEc61Cx/TORjq9dmtNLPAibzobKVfZaJnjK8&#10;yWU/9ACFA8TNdDlpfZpZUCTfWJ1ciE6FwnNTePTFJUrirjqiTvxURPsogzgw/s+Of/ZAHYnXciIj&#10;9uj7KK0VtdKAoeKCucIhLJK4g0vC2VlOqQeX7M/8tXGPBNUgnK+dB2GZG8Ih2u2D5X0Lh3eWPRIn&#10;d8zuzBPwovSuCaZHRLRUXBYaoFUvKViiDUmJxk+YqPQYTtl4Ah8kkS/D0ZURA6NuIawFhXYXH6TG&#10;auiusbTCRIy3d5Qvc2E+qufbfcgv3diYoG1UM+pjn+p15kxBGA120cOwgevQk6GQJVd+OaZSZCSZ&#10;4iSWkqwNZCrdsw24gIsXONR1x62pK/jrvJ7661Yqk7IYZS2APP3M/zUmJhb3nam3FMSiWSDL5p0F&#10;Ye4jSFU0bce01qMyUt1Jx3qqMmQQuFiwxRQKuZX6bgqtbnZ6SOLgvDVXCFVu/BQFbzmzW/LI1F1T&#10;8GR9WG6LggP8dy0Q0zHVUQlEFcxXROrUhZwqwAvarmnLOgSaDoNLgjBhB+4JEGHwrXqJEkIAMpcE&#10;C/NyKi8OIKPrrs3F23nSj2XW07emMjU/R5L+Uaags/Srl9DghlyIzmOAFMvU0zvvvIPQqQMcBWB8&#10;hSR5UkXvdjw8p0r81TXUb4dHEzcd+XbNGs+qyabGDAyrotgx0J7GjzfSXIuB+uxhHeglTLbEVeVD&#10;QD5gh5T1id8qE2NojcDjyrW54QIRBdqxrCUZ4sCODbkUXItlLHbOmvTJS6XL1K3/y2buWbN9Ey0L&#10;608dVMLCISIU6r6i2BAkkayN8o6cmqQaqlFSeAgi1ELuuz9bhxm0ugBHCBjY3Y2lttCTccu85SQJ&#10;sILuYzsD6M0sr9Zu1VwjHSRVu7DbUDaqq6JFm/RF/9a/Ga/yvfzrsdD6Chb54r/FrA1uW/8SSl82&#10;invVztpxm/QQTeXdu8l2rtZvFMJMDhgIN3FpoUTe91xwSH9ruc5a1Jr9PTu3ZsEeYzE/IVaGIl0f&#10;v22LojN4E8dsRwldu1zAEIcTjaioJa1IyoAjO9IEpRlUQTJVXDTBecYvnoDlNg6r8QggHJjrEyCV&#10;s4F3zSAOVheVIsAddsm4yqVsbhSSCK3McmlH7GUZY0mf3Zt5JUjLjrt3EYu8cLuEwkEg5tpRIIkk&#10;DPuJVDXSEE7OuCVGjBc9aW1jGtlaAu5irC7i+camaemh5KrQFLKnUDFCDLVyhm+oAhnpMGlraP5f&#10;t/Vs/9QyEfHiW5vg2Ud1o2Qnkkfdso8wPAGCEhAmkewuCSVQ8ksT2PcEa3eC5KLzqsLT/v2ra29e&#10;zSJBabIWMO6gM1ZAbNeCn9iyblKwj3qiXxWk4tDGCpJgKnCBi1cptdYwXrkh6qaQRxPZAyh2XGql&#10;EALc4HO92l1PRP3dp0cdaweI0EMdAV+OmMUTsMMc/dADYhESAgxaaPgfVljKQ9bocLwVsg4E1lZh&#10;Lbck161ljv31n8Ne+UfdJGX2CazNgzI0KbRv9UmWhUa8AgxbYaYMBYIenl3F1esz2N4VHJECuQBJ&#10;ZQyfTQyfwfqUdG7vI0bNfjsr2wy5kOWA0nJLbJbvjBBQCKo4qdn1wI8wkgJV2Wwim7T58/TBBx+k&#10;QbibHHAauDsjZfnbKDwwJAjQiBDYhfQnQXw1SwKn6jjaUj2zW8ksZi1vkY8/9E4924uskPZsZIvT&#10;ymQvIj3wEpFrzHNhYQb3vWW6BSjTSOnBrrIskRW/njLnEDIxrcyYVQyJiAtpVsl+trFvxv1r/Ygl&#10;qFlmFpJtYU1HvzggqGY3tY/8RNZ+dB7XdwtJlJkkcnItEqeALY3ANJeBioHDKYjlHDLcSO8oRW67&#10;FqNA4KPY7q9pEaNHecmyflhsvH8SKbdnkCKsXYWomRYD7gkhApgd/lzShyTJnTRxlWJWGkEUT+yw&#10;00FIWroiCQmzQ+qRTIDVnVKy95Wv3fW9v6WX2zsDk14rSa6WMmjIOKjRvqdQPeWOkzZY9YnVMFGb&#10;d7dEZHCAA91df4Xc3kvxmivwG0iCUOVyifQrsStfItoUvk/rS2G52126xKZEG9Iyhg/c7lAd3scD&#10;R3FlIeRxY75tiFqTFz0lQjg3RmFilwMzIVMG+SkjaMNtsQxzee//pmf2+KyDoHJ+TrIPIh7uaHtt&#10;ijkjaw4LP/vowQJKlJp9bLfnja96JNEqGlvsEoCmVLFXGUqTKfC2iUAtNFCADuakQ9LNxeBlpkXQ&#10;EaPwCu3brar0HNAnEb66l27DOZVGNvmVzeBStjJedkBqRo1XtM0ShwuZ5xubHnrav15BKXZdNl47&#10;psZhUGC4EtsZ23vGlsFNZ03E9itHAtzU/qELCPtzdhNxHm0UrAMNnKuItOuKJ6wiVQ4zuOkUjmOm&#10;UE4gyOBxgvO3Wss1QBwSyvmh6jVH7/4jks3MOthBWacQMmuQae1DeFWA2PFhHwdFq3lvgoMdK+7T&#10;msVCyMoc28GFkAgWRXfLFHFejNzgWPTuOsFJ21PL3bLiVzvm3Uc1wjelZCJypH8X3IaJiLyiIoMd&#10;/pIHG9EGtSxYYpF0UVQOJmWcDwWLDwVrNYEbI5C/PquIth+60SuEmTP6Y8KlGQaaImBhSDPLkdjX&#10;8vSLX/yiYdDJm1KyYUlzfQTcm3XzmUx4OR37dxFMqjeURcKC/7ec2QHUBVeNcoaIQp1xiiBzZHoX&#10;fk5aMgCErCElDVJluJI2URSU6QsxCxqR0qRWQYsfC7HKXJYQEaECszMFVcv2Nv3+lxAeWN21WYHA&#10;BloMFDm0XbMJw8IXowAtCTpsiG+Ickk4srmzoCpCUexWD+5yipc7qh/SD0xyAMYQqGCwWZ3o0L58&#10;o8yuxiAGdv5Lt4/WACt9ILjYoQwUwIKyoqDN7sLNkuAl+ozwWdZ6iV4NG2LJxH/S7EXFppifYIED&#10;lHgSwhiSEfyEYZTe9Wz6R59CQ4eN9QI47Xgu7xeHGZEQ8pfbMNfnwaVi2RCAx5YEAQdk3F0UNaTN&#10;mdQrrt3dRL1ENBaHQ8m6Uu0Aln1bBNH1ROcVQNuUXQRm2wItULX09s9nEXeVu+vWAHWxcwVob9r2&#10;tMrCHPtUIAyZnsYBLtfitcNIiKxDt2wlBaoKUDkgj9pnbfMiqi+OEQA5k1n913l3PeHvCy7/Xri9&#10;xe0pEdnnPDkCCDK4yJPIo3wkSJgSF/PjGyPqF23aDBEKsKhWOlNn4UDSCm0K/uAbrJgyUWEimBRo&#10;R8I21jJ7S2PXV08YJIwtQ3I04020izLb3tSFYt9xv3Q1r5Bvf9HJKXYBLRzEYl5VRiJ6LFGqiGFq&#10;UevPuIxYx9GYvKyb6kgkpQPZeqZSWZ7bLVhbqvxvImUhWpoaXBy7PDTvhvs3rOgbEiL8rolbErd2&#10;fpK4il1y6bYDsXewCZMdSbGgLCjy67URPGUHegAx3X0WlQUJYlaxlD7C5V/v4LMC59uGUypRKE8O&#10;6waZNESWrx01qD+bwKFm0OO5W1ff1DvnJaK8K2QKrHBSYzRoM1AZJqqyb3ZjXRgImciP+Tkvpw7h&#10;7EI2/SXkLtikCXATvnDSHx8TsfTQUrW7gwIa/V9TZJ+RSizfeOKfEyjLgupgWQZtJ+JSElfG+W8u&#10;BotoLYRLFOlDvHIrlEJ7A1EXSpN9r6iefv3rX/eODc9CioxytHRKkmI2E1cM5IdIwLFrRpT6Rgl4&#10;d9GxrFcet2ykXFSCkdQYzA1U9hgAZTXPPYWUe7ySSNbU9ozgU4qJapsrnaoCLWZGpTtmJH+WBBdX&#10;+EAn2Ba2W+Fqb258+9vffuWVV/byw4qSlFAEIHNDvBCQ5nRkpq5IIdD6hAZeopqpbbb6CAHdBAu6&#10;u0Stc1yXevKtf7mT7j6i9WVUqYekkFX1rnP+JnQdenVhH3AfoA1cuzcl7RUUJN/YFyC22PTDFtPW&#10;vnN7cTZ3AD+3dzGbXlDBoV9Y7aPN1obYMYhIIuIn2QLv1Rp8bt8JWMRr77iBJHgXu9WKVTpipiQm&#10;2XREgP25pMdmU6AWrPAH+W2X62DPIfb5z6CMS3qesGwB89xSwSqxFY694LoBOW83ZO1zD86AKkcm&#10;RR4SiQ/rI5szqDbzfy3xbR3sZuRFRey4FGLBQ467yscQJHdEdRUk46DjoUT3LGS6nUVU7DHBrbUP&#10;HAjQRvPe2a8ygFS5bbrt/j/++OORfB/DTS3UDe0rXozdWYxuobpXmCJK2RBgx93C9nQEBOdKTzpm&#10;ytuNhAilfSGmTFSZ+pUvGwjsuqClhGrKFtPYwJe4tVzNWaPpBFX5txIlLKoMDruWi7YvGDg7PMFM&#10;WQCRBwCcaSIlZuOlJCFc1dMNRdFFkw69YeifduCVeRO0TWeu9A0Pr46B12G3SjTKrJqSRKYQrBx5&#10;xrYCuqvo8kTs+MxyHkLjgqBmYwvHMPbWY0IKcERVU7jNrLGc2byenOUFGXQAfmIliqbms6jTKBa0&#10;iFSWI21cChxrAccMwUmWkTZwFJ1DUvDqgt92gilO4oxMkRe1rDQGBYVfe4+Os2yTvcZqWYDYyGEV&#10;p30TzZlZwDqiEfIcg21u3JXULJAv4wLk4abbBXrT/5tTFQH5Ui/7gHItWRwQvkqnb4jBf0yQFN3w&#10;33A9MbwSuBzm7c67q1LiZwpjosUyI/rIGs6oGsMBUmFWRw+JUDtFWo0H+PrPDX+L+/Tb3/5WnNjf&#10;EiKenT0PiVBiaBzqyCjTvAyd3UUg+ogTEuMCKaUcdWL/RequE4bHGKB4PsMqZbaPQESaVno0tVoA&#10;yFlW5oanQHSx7XZAZmbNVSCVd5JaMlBWIuGzuS6fzIIcvN15Q2z9/fvx6oeS+i4SIRjkf4uBN9ao&#10;6VbSIHG2U5HSdQKx/kPm/uyKBZkiDcre7MNkM/ZTk6REFETEpNIKZN6GvHbMSU/bR5Zc3ENclIOD&#10;6ipN82EI7Kz/bq2ntM7PtQd41TgHEqkSMRz6JyN4i7TTHc+HIoJAtVC5QkwUcsHyLEhiJSB8fUJg&#10;Bl1DDDM3xIbYKmhUi401TEnvABEL66x+vUtTGvgsiQs23Vm3+wqW27rZvbWfw9uc56SpkXkX8Olb&#10;lNmJ7RK0nrPZXy+lOYNoYXrRPv+lT22iIjnaLAQhiibWfOCe6PChRaUqxqsB61GNh/Ir8B04JmsU&#10;fxeqI/vN4gL+iMrDOEnEtRMuCcWfBpYUaNA33hoiqNTbPrgE6QyuW32DpS2Fa5swfMhPAJpCGYJO&#10;UlRWS0CPTCyQHSIp2E2BZkZd2otaf0QtXvjj1egnm4LCYfxPnTgf/gmFDg72TSrRu6DeuVcF6QPw&#10;kDFKaIa7G9kkPTcAq0XsDlHcdPNwLapeEekcnqgSt9ef/syHhWadXYL8UtQs1iDEWItApL7DL8Jv&#10;9hMf8RpIPbwgV7xXatYid/Tfe9kdloDE31ig7cw92aRLu5uwk7ubnTCUNT0xChRcYg3ICOaFrk2z&#10;qatxw9dfuttex0aB457VQRSMi47zuREzpdWMAtk1DcEfaKzdN/A8XyNk0tIZsaTKrzL0GMBOpYFC&#10;GuWRb+Cy3kUk7VegUKjdTrUDalIPapxXAmmvRhywh8EB8QZ1w9ciZXRDXpRYBVi5KQQcM4VnYyRB&#10;vysC2lVBSFYFUulRdj548Qc9abIi1KJaZdPephd84pIC/XOjxREPJbFq5fAlUj67ULw8bLGO4akc&#10;/qyQeehosZDf+DCDHnqffvnLX+K0ukJfAFF80MOar/oQtV1vrDc05Bg6Ua3FANGrmV2gEZhQ8FYR&#10;Pjnkg3sdqpdBRbtzaiX43cq3zWW7Jj0NDP1lxT8V9/DbAGlQwPHS7KW8+lk73itp09EOGuQHJ4qw&#10;ENiPQ8hxvx/EIfiEfF8c2/wpcungGLapPal0NG9rkmrEb4oATDUD1VloIZQFda6nzsJXGz2mp3TN&#10;0rIhllTbvGZhJM+F1pIjBJjMh2FVIe2WbWULFTIAHJJhKDWG+Ppy//R+/yv1EJMOQiZkRaHaM8v4&#10;oou3UpasxF5V3RJVCQifQcR+UIrNqEWmbK285Eb1CnljLTOAagdgIDVRs8qwl8qWbYsfSnDmgfzi&#10;avMnF8oZH0yqfFDF19aV/O728ttEkVbVg0hEwUJG+8n+2k1hbVNZxXhZjXXrJlJhqosNb8cALs8b&#10;VmJZ6Bvh9qlgWZ91bv9NCso7bBHbQO9lrVtkkKxviAwGoEit1rrJwjq0WeE59nrKBdfaP1kEzp+a&#10;KSKJAyygkilk2CEKq0BPnnIHbTkVJpv7WIHP/npuLGJzkrDsuGIiQcPEG2v1zo0qC68IFx0uOhdh&#10;rtBapzANDysxsBvYksExNYJ41kSVsvN6WhcWlHByDxSSjsDrnFbD4TJN+hQs3JQhWDi/4/JZn1L2&#10;aRCMlSw7wn1s45Vuk83QS9942K40Aq9/xzxEctmJtGkaQFQ6lgpH+85eB5BloyBAQ1imxrFlwy0f&#10;XNoBbfhXqhKXrCkiioHD7V4UF4Mz4k8NERjsaKzqN2q03K9wh6pRSIj5MwVnNDN7MhslMPkWmqK2&#10;iNAElLCyUBVo+zl0Gms6D+EtDZIr15zv4CSzIiLpWEoqrYyeiwKnRHBM+UDbLSHjkknVi+rGT6HB&#10;R6FJa4QRqRwhTJDKu+31LgjmcuHnZBqtv+JyrZp2wW3XQOCkqown6ZWLPBEgn2cBns1VNc1nxgGL&#10;6qqD5qCr6KovCysAFVRah355wqxwEhkDzdLSg3XQwzSLhbqeEZ2jd4X89P7777f16R0bXu7cXnZ2&#10;58HdVzV9WcQMjmIAbtnGQU22aKh8FxvyXZhaaHODccGLdtbYlwkcpacck0s84FgQY4nUyjffvCtd&#10;i1TJVhHpuVuwZjMC6R+tdy1b2l07Ex2BqDFS1fYrmY4lwtnZzgnPSGq/e5kpi5kw8U8lqEA48DzQ&#10;Ko9uGVLWqgTw4nfFfxcw+xuqncDlzMVTxXI4bhgFBFkrFriJLubIjhJt+XRX6uViB55bOXbtqakX&#10;20IoQSwoIa9DQMGmW4ZwEicjMCcFlU34S3R8KCMtHjAxagdWBCnR6dfeXlqsPwJsUvtFEHGpRNgZ&#10;KxzBbqAX8Bq90vBuKU1PtV0gYfWl4ogdz+MSoLgnHVX0Ol+JhFJQ4CryDKi1+wst4TyUs0gZb4e6&#10;67X01QGfwc4C32ZwjZIrj/iwgf46do09hVomWYYD1uGYcKpoU7TKCvzh1zLrYF6e2BHOlLUN2YgM&#10;ffcRMvd1jPJP91gThUbA7toOzPvLsnkLCusMKQU03M7SRhb5He0J1LiJEHKHPzbAsR1Wu5RH3qVg&#10;15ZJq4ME9WS1C3/fUl2rR5sbSIJ3Y6kxRu3MGrVJMF27u2sT7eL+qxXpp1c2O3ZBFXdBfs0i5Cg0&#10;a8kseJHHYhyHMQfm9NbWMBAYt0JRGBGhBId30DftnJlludBIiyxbvZxyC/gVJjfEiJnpJwcca79K&#10;Lik0n2910LKxrWJozM81SitihCTHlBgH1nl0stgBASxXk9G+rY9dAW+xFPil+6FGqjLMH538/lZF&#10;MIUSXAKpazndhaTALed9LBe4XSNTJNcU7BB56KUVHtI2L7TjdlmmTlVl6VApFXK7Z/6bVBnOf+HE&#10;AThLkCq2+kezjYpd7ffWYjNgatHhs1kKNo4Jtvp9WAgq1UswPFT1fNsR8xV+NtdhncWOLYCSepIC&#10;SVneNWllxxZuh+2xxLWbVS8F6KOpd21zMnBIKOhYeNhdKBBzIR5PEjGUZnm3BIiZrREen1oQ1Uv9&#10;F/gWuJ2f3nvvvRIDBdglr5zjrgla6vRMtmwdxIbi6MJdEmORBk0AwRrhVAKduopZwJWNqrBFkBvq&#10;2R6aM+vmR8YyPWfSkcXPeYW0c+UhwVV4FbhZ5EO187l6ZgRKatj/tcryUJFAAHqlNoZRNMzAeGPn&#10;eX+6N5s2r+1fIxMqJFWbQvkhrll2125D6pFD5ciLiHho9lK2j6ZOE/VM4KTAS1Yp0MGhRBlERxlX&#10;Bpu33b9VkOcGtsXhM/wD3MV6kmAGRZ3AgdG80iHLVbs1qTdzhKZtnM5rkVnJtdiX9GQl9zYECNY5&#10;5RN1127SK7jEFKUpPg8Jk01M3xe3OQaj7MsanV0LUyzsvLHblvm51+7ysANK0Q+e0gfPBCg6QQB1&#10;Lerzqh//uAU6eOppJVaYiCcj62D3zweHSeHsIBeCoq02N2ucZX/klNumCFJCJC+Fg8Y7e7oWHfs4&#10;oMXUpKDfplewKgVirte/rbO1Jwvxc9MhG7aDq27i1Yjkum2IQkaqq0v4H4bIYKCI1gFWsFVcfNtA&#10;8gslarxDBoXWjGLEOlOws2t93HINSSmmnGIUMgVwCNO+30vQdeAGQct5DgN2Q4wVJmLX2ZBWGTy0&#10;QmECEGxGYxojHF4fIoBXtygKhPbuo6UwneEeKKgQvmGvzvif6MmaKiYd+lTI+NwaNFNWruo9gknc&#10;Bu6ihcPiou78sKQvAZpadexAPzpc9YW2oHzELmxBud31hmKy0FttaBBMLs24uaRP4tbY6y2IMY6Q&#10;MqXKdssqxnmEREV5LyhsDNUKx7wlQsmblFec6Yem8tW6cIVR7dhRRBh28io+8MRX+ioatfgpkBn0&#10;QEIZZofOu8ArO4TVi5BvOgiIMzlS+yIKfBGZnVmgcbuEus5mesgl/E8upBhzRLdrBRJ1KYBYqujd&#10;nZ9+SsCrivHW4Jwx4931khGcl/30MI7hzI6KGnXD07pMlxAJNxI9QGmc2Z4orj6AQrBVh7ow3W55&#10;KnBQuR12UC1qaE++4IxvHnhooKoZSXxdSVUMFIWE7sJm7/lfAUKCMkQR2CLfMreRdjBcL/0zzSI+&#10;0U2giwdYCBTbbLNmk2cWoV17SGj5SYWzkH1MJeK7tjBIJ2srg2mN6oXLjGzSfumFbdKAHHjQpPPW&#10;+wlijQGAhiwQUvYUR/otJPFPAS/TIIVAyzYjM+gBhrqthcPc4MCtJSqGCs6m1rP+Ztldu0Zp1VJ/&#10;SpeRdEoGZb+NETFlR9KrDQndqJb/ykMf9Hgm38u/AyErslDszIIFA5EQShQH6zDe4dqDh+PqYOmI&#10;ReKN28QrWGAY9zhZxpWDjztQIjHavLbCfettdoyNqKbAJZ74KEzQWeM56cFDIu4CZvZA28dEWUTy&#10;Lom72MetFkJLwlBORVhKTeqHkjgDcMjTFH6yIwSY60wH7rZPTnfkT0uCCr3vs1Ely/I149UgHLit&#10;p3WUcU9HlreZwodbvwCXNSnw3lplQWbOO/BKf57Q9PuMxOE1yvLOibj1bKUtvwi/C1DbJM0sYNVC&#10;HDbvOu+uxZuA2AFgqTJRuT5WxaKTjipCCrIgrZUzHs5be46SPjvtIM2iqNVpmRo4bbOkZgaVZyUA&#10;BAx34O064ycNx/aqnm5UINglOzZbVVMaKPviRVGB00DloFofvh5RpzR2DvA8shnLN9xTC21rcJVL&#10;zipRoiXXwIsDeqOWSkHatW8sem+4Ao973GAn7m1U/svOzgiM+YtIRjDWLIpX/7hE7gAiUrlOwYxq&#10;LHjZgVIanqq079QTzWjpQ5ZlbbcCsK0ITLbx/eijj2YQYkE6OzF/nqAuHFhIb10nDq0pigKqOxsr&#10;UkW68z5yY8euRVE4WhD7opost1auw67HQ9+btUNAPK5KX4kgHbKg/NEG4Gu/0mFfuA5V/bqVzau9&#10;eCXG2cQ6ZUJ2EorZ91udXfjapMdI4Mt+gO/CasJV9bueuqkUVLQX4r/wHepxB/qlOWCMhOx36CbL&#10;O3IM4R0KmQ/LF/Z6aFmLRFf+EsFbA9WdSHcWRTXlGlAlkST6qsTvw3e3Fy66Fa91TQi4JBFzjLdu&#10;cR6wDOLGwndtIzEnnx8ANkZS1QMpdw10tYdPnlBpcXd30e/mN590IroMof6u124JnFnETUOhI3gE&#10;ggvXiQivcN3AteTMZmmFXgelIhnSI8yW9vSOG/uo5okmGpXRSx0MCGWh4e5GUUbs3Iw765z681wV&#10;rV03yDcjhxkBo++mKaZAKtf1hAnGc4AF4BcFxNCoDgIxuzVYIPYryM3g2nd37bxiubtCkETM8/Cq&#10;hDByAwWOHg4s3xB/YksrjTXp1dxGZQHC0l0l+AjzdkUyvrlwwEDdJMhR8SgqFcXJ9Ydh7/7BWMbZ&#10;rA4Z3EejNqmklC8dAsRdw1ubuZHQNHxzrZsshKTUOHiyw3BSIgqIiQvTuKQ/annX1VcNtHWdFTUm&#10;cIAPFyUVihJhixg0HWKclAvSNlP2c4rXXGsnFxXvWlTEznXTE3sJWqUdMfRhNsfmg8dswfJcXew8&#10;KvqrStnBYR1Kiop+KGRvcTDZc+l845W8F46Klnf08wrAwfk1ek07UzIIZABuOGKU8d3FbYCsZwuJ&#10;j0QP4Ym2tPruuLVqHQS+i54GMZnD8mgiKd5FwiU7xNleE210RrZ2FbAd8bYB8issEJkrwlcCgPIX&#10;HSpUt4DdwKoeYngrKBSyrnmtC4RKXl14uqB1YFkjNgbCbKK0ysIuz05CXjtqsU8WfJQCfga71GA+&#10;iBrLf8NNF6QmtbzOGe3SnQSxaVmUNXkUIJQgCZmNtShrgWGiXa45D6IdmYVVUO+ib+dww0F81jMl&#10;gRh2pTy6rT9YgMlC6ZAyGiIRyVEFohawtCmUTOEHi1ysm5/lSFnxhhJnjOpBF98UKX0wsJSpIO8d&#10;yguG7JweNgpVcIx+KiL1YmG6IiOnZGETbSCSGw5YaOjpoH5yZ+tvyxHISgO24qV1jOOVGNeTDsva&#10;Js2yYuetduBbU+6yAr1Z4KrFSCGACFzpPKXytld+OYbzfLYYGVJBSd+6cbiK4ABrZAoUQW0UDovF&#10;2xNauonKOCJ5VrThUfupcRji7eUn4XJseHq7dkvMJvIqhGUueX6D/6y1e3n+PwHvNhD5J/ckQ46h&#10;tpEIGmnEaT7PGSxgbXPrjxOt64iIXjFpQ7C8mtm84ENfcCSFLZCmAw0pUa6iFZQNTTuGihyNUlsp&#10;j9apw+xIOaHBp53bl5gLbjoIWVA891GR62A6NVmVwrCyVNvtTtr3I5k9OiGAs1hguI+qJT83fJOu&#10;HUobdcuGD+sgC65BhMoqzXAeimsf42Kx4zTHpMO7ZM7IFFPWLfaVCsfMsj4IEESFKVm8ShbNi7ez&#10;4LlOhd+tm4c9nJFQTNgQgZtRdLuYz/d/nISQM+KhN7WifYSAaAIEhrqhKy2ToJimTDwn658pb0Px&#10;PzHlv2ChBByxS8ouTJRctgZo2UcbGma57RWsBW99+i57nQk9+6awg+RDceXJzIpaNyErSepWFQRd&#10;9MCcqq+M212BUS7Mrr5aSpEnomIvhqgLNI4GyjYk8SpUJTp6kPIygsz4jNuGL5v+H4WSizDmZQrZ&#10;YvXVRnfhI2SWNaos4YNxF9gVn8kjcdB/3RgUZuHQBHTCPeEAEFyEzjnSQq8O+LwDu1TQDPYvw6Ra&#10;1ZqgJMtrptZacS2cZW2NHvk4hn7sA+3mscZqeRcCsQQCPPKIq83K7lpQFbLOs+njzhAuHbOD4fLO&#10;GRkBlHwpNEGxKQpyZCALqVPYJkfq8W650gElLDu23QI0bzKoIkzEbS/mIgP/dVPR8xCH55idU6yr&#10;p+FISHZovqBkbRaUKm7IjonA5Tz7dBuMDmVSsIt0Mfoo5MAX1+zQOsa16AYQWeAYyyVFCSgl/auC&#10;MrhRAEfaXcsmAe+HCcbOFPw5o0YEjszqlHsK35Cqw3T91EefVpmZskAYBRZRE95NwTImp5MY0lwb&#10;MpuS7h2QeG/imNJYIXC11CsTshB0qdmdbtfodBOB9jY8u6Zj7ROwS+xsCrBlqBKrpiRx4SRNrd0K&#10;0G4TA21UIIx7LkyKoqhy47Wg4J7laRdsyrWFlamKAivI2jojBiLJFLYAhzNg155vdg5JIjuRQUJB&#10;PRyenf/xj398a6a6smdqAikULXO7lo+10A6KgMQ65Dc/pJO8QmHX6lP8bFoabZvWgXxIg7GlGXyG&#10;9BdgSNleH3vs+zfWXZBBdtcM8qQ//SmK9cxtUTxkHTg7mI12Ks2iInnr6eUH9iQByiYByv913j9K&#10;YzhdQzXDOY9JqpeFHMhziV9Pt2TNcDigNW93l8rr42NKygfcgD+OYgWDtoNaJG597JyqmXgsECyy&#10;mV5n5+zQZcWzc9RKuIXPZwOhLdhbzGA0u8RxmPJCT4qFABM9d72Bl4cgWjc6gvbZRy3Ku0alsUOx&#10;qNI2OjiGz6qvr7PQns8KWMpA18UaHaAIYSnAQEhyJpxr3MXCJHxWLFMY7pAsY/lpqVsjP1UHKUAS&#10;08mpXFAAU8xm1I3VXAp2ksdzIMuLukhYYMj/3Q0ZDsRY5VBN7UKKaUWrHT7AfI7RN6NyzwbLgxmz&#10;+KmbVAJqduLSLhAPOG5BPrmQR1EHu5oVWkgiYcEiZHzWU52qBSRJBHBSCeDwLmwu2+GlkDwhUHSM&#10;ZcMT/3WQi1lT10hCVKsgplIw17SU/guNt5uo2gfvpmO2EmOZndiFkxXFZXuVhbRWAfk1b9kPvdYC&#10;ciTvM26z2ECpB7jUwKrFYqPEZZtI61p0Nt06qxHhSCv8/WCgL2roqngVe6RSsxUInt86VT7qDmNn&#10;XKMVX7lJ7o49wu1Rdj/L7hUAuIgSO80us3OAeDLFh+CVx0JDjyTrgbRxW7LAtSnKNahROuagWewi&#10;OJDkkoOfVlsW0FhVkqy+IZwDvZ1pOMZKPbmAJCOcVH2b+q6buMGHEg0ZJNx56Z5lCsMl7nmUlS9s&#10;geEuMjtT5l0LMSQjDuRMagwErGSBRRTYQsrWZzQYJfyf1PtfaoKLWaBdhznJf8lCLUlBTnkRi7s7&#10;onGvAOLnLS6zFyCt2LE+LEMyKGbZQmYWpnhVUQcOnDkPKGGG0l16KKrQ1BfcoqK6SIUkqOpQTVJQ&#10;uqspTkorNvbv1HEJD3exWTzFyQLO2Fc/vf766y0GeKaSZz1acNdZXjFYbojReCB/amDX6aMg3WJE&#10;MYiKQOysnjcvqvGq4uEupPRnjayjC2jWx09lLOSGzGbfNF19EaxZIgrqqBkVwqZ/atO8oIdSoTUQ&#10;dxlBI081ekqAHUDAShjZWh8yhDe4Jbr2Z3CO1kjvzKuk59OhgV3xEAvFbDWdw35p4Md8Dv9Aqq+W&#10;FM9ls2ABaMezId72zZqeZglPqPKBz0pORnawiQy3nm/6MCFCrr9XBXBOUsW7M9iNSg5aY6jDPs5/&#10;b7tn2cIcOVnmsM7ctlWqtiUikAnBzPanOeRGh6i7Gc0eDpuivTj3ml0IahZtzC5SdcpyrmILTyxR&#10;FIe22jebLuPgVV8QQ9QkpjpVofK7KTw0Aieq4BveJmqZTSVVip7KQRQRW5iqjEs4Y4lyFwGyKVny&#10;lWLolj7GHFFQgOjBAsQISwomcChVVomk6e6LGXxw3i1upy2FDHw2IZk+W1Yr9rXf51WKJ3H23w6x&#10;i9qBLdEV4Xu0s4RgHRXypY1dL8eutXATmpBRxUpvi4AzDijhQC4xO2u7RYv8BGv9VccVbR/Zr5RS&#10;AASg8AyCBZ6UWf2ywxQ7lCceui47CMaaEGQBzZSwDlhEyamx/opRpQATn2nj8x+vvHhHRvHAviFy&#10;agp21h/tcW9nFoQsEA9sMl6A8pVcqAXfaOFk/04A8uNYZYh+7CvYW8IC2Tnqro8dpHjhINcIUwoq&#10;IsYtf3U2ETbOyA1WzVKYaIYAagdcdpA0RDgOY9V4CrBrew9oixQNJMWaAgqlqkMOw5OuchjbeY4J&#10;bStNjQmArTRcUOka1WYlaQq0zNu5RLUym3YtWDXOh3BGFf0FpVpLnPLZAQrMjB4bZcs0x6JHvinP&#10;asco9UWmTER5oJSgKTTZlMrdwiJn1JWXXazRCwKolmv+m4LzaClrM0JgZTM6mYV7GK6yUm/47Gwj&#10;BB+oltB1lsT15AZAOF/J81/5s+8WBMqI2mmjQvDXSENsg7EFPvNk1vYby7U//ehHP0J3HqAmLEqD&#10;BKiHCtVuxu4QHJXHnPYVlT0BDhHfpKowkkLdpGcOIJAA1IZzJaR0ZY4UbggGr92ivtk5EwqwoMgC&#10;v4Xko0h35v/Ou94sOIcNirZyYoQzPNkFcSea7kYOWiNSgQxYZAJ1MuQWpiYczY7QwC8oPqCpWcwO&#10;fxhyxi1uyL5IW8OQ2JsM3fThqsIrNDmthMwCGWvAbgkwkFXaOsyyZ4bWTg6zoD8CAMFdGZFu+1e3&#10;Np2HmfVJDqS1pOtWJZOejfLjuSwzqCz5WRkrE1t5SOomQDjYtezcw5WPd4jHcQUCTym4cyFb9JC1&#10;u3vYx1lmAT+ZUlC3v60nB4AJouqLuBi4a8RgAcd6IjLpGgn0zptUB9kMSTbLZoUmjxIdOZVPuwFb&#10;Um6ruDiGGxgo5Goz3/gsZPKFxjYQtju4XdUQ/euVGYmSXZG134WaFRRPZAcUY9SepRXRnNkFWkLe&#10;v9pBnbnBDrOSslvJjlowRT7rkJi4pdGbobTa8oAScJuTKgXxCBfAd6sqnj/7NpIkYiPG6hy8/K8Q&#10;EGyN3h1wWGrUPmW+uiTA+GaTwe2hJ+NU0bq+j5i5UTMFPcrvIFNJEJ+lmEIiJ2WQdLNLCto4qs31&#10;YXxzIZinlL42SXboZFS5MsU+GcGu+OxWtTmUeJLDsiNfAuEh/7WU5fiDn3hoIAXbYTpHMitTd28h&#10;EVoAYrqdbWgEXpHuligSBzogZcrBVxnmElSiynJ8Vt1cksGqXhbS8zi2bvZh8001zZ9WmUBAdchY&#10;bVUQFXWBVyp3F/0PBOS0nS4+p0U+XkC8IJMCrNvdpMlHrE7N+LBb6PTwABAIlm+WxQJPUfBcDcpa&#10;UMNTFST461zsEu0sd7u28b0Epio44BrlxOJajvhw73JJ4iIz3ARuQ7gLFO33ET6ay05gR9/VkAUV&#10;zZRrpCJ0bvEqzMtOCYVn5AeaQKSAWeBAb+13v7SPLGC+WpAXzmMOroLRRloIoG5vsBZlHlxyKrQd&#10;Yt95djwtKxntzwx5++23I4rECG8XoEQ4dISIyeYEIWDRsW6ehxTDjOzuxQI6IHa3tTk1xwk1E/9K&#10;2y3Liipv7fsBh51UicPAuhJZncjZrRApSQoLSpKQe/OynNTK06z5aswDQA+CILJ+i0h/KUc+OUZH&#10;NWMu/Vsa1eo61MJ4AZYUJYcNcQg/GFyHiGs94LBEl994ElCFw3nc0C07FqrdFXhEhyeZgKEOolYk&#10;prZOXO2oVoUQdOoTMkiPIetwF2CmGKl0kwk5tQbgfPgDrR1JoUmNHGU5qOeS3XAbYi6NSP6JQ0SV&#10;aA4rNAeNWHtU4TYFgW1qguF5whm8SlnYjyd0R40DsGStm29C5FQWWgL5IxB5RF3ksSmEmFE9kKtK&#10;On4XS15tLhZCoKLQQnnwk/34Q3PASJqFb9SysFERY+AYu7tlzXCVAva5Cu1iJ81EBnSYpvraqgon&#10;JgNcuSEb44y0tklEBOAhElIeB33TchcA4JQyw31Ja1PFzmbfrfhTCBxezw0xKRBM5+4MQngf2VRK&#10;qnVnqoUzD0WEnOHGfw8VLJRrbuzXJr7X9tUZYpgoUkFe+exYaDOriu20UJrznkM45hy319/Ch5Mz&#10;Rbpb8rkkOnPtQDBSqTDlS4wEQaLXWV7oLSSja+FvYO9NL3tRHfO9d/Oqoj6ziY3UAM4LJBnZjL6o&#10;N2ReCdOFMkk9mNrdFmi5dlRZhgt2F+JNcJhFD1U2bMNknrAGvdnH0nWgFd5qzwIWzcI6vPrqqzuD&#10;kTzasUioDLKWFoG9VZsb0lEiZI2rV41Vuv7RW/HyQdTck0T+QDiVmM2USry3NOiPFmRmGcdEuiNm&#10;auQqSblqeck5mxK086BetwIJnw3XqHbWM80RZkXdRNjoCJ/NUi2vp/UddIKCQBwTr0jdxZMWcRWq&#10;qE2tXkSdhBrLLN66xl6VYntJEBS1VYMDMlhpmPEuuKjlpwE9ACAAQeCMxK2FVjCucLC95w2Y9BZ1&#10;d2VBCpQe+4LqV0+RjVkQIb8vS8WuqEm99YJNU5h3Np++//3vVxgqhyvCwFRVmprDwmoKStSx6cd4&#10;CRPMpowr0VpsElmo60bd1LMw2JFjFcu9HRJWGtRA/VPGOKew1XyVsFlu7itC6Q/KXCX3aCqvpY1x&#10;+JjiahD2Y3CCOG9ZS8sEJVjpD59Uppo018WBexwAkQ48wT+FBFtpBeP6DPy9rRyTfFOPtSna+mPn&#10;jlTSLGjDMUdapjAQ46qwBHEPvEp0M5K2GXS96ewg/QUFdhGCpt41g3iPSxZFeeFe6buu8rYs2P0A&#10;p1SCC5IARELMnDM2SQ5q+wAdVyV6XvVYTyjTR9TikjSZOgd2t58SRQlxtYyhDYfdInayDNJkVCoj&#10;Far4rdfad7677RzD5FSGBZxRXEgla0sZmpm0jAQ72fIRD+32hj+HGd9heNJkD0R8Fm8GXcvXjNhb&#10;VOmFLIlhRSsYaR0KOpQOt1yKP2gQP83r33fDZLyqiPpmkgVulGshyJp2BzuXsT0RlY6ZEkKvG/Wf&#10;J3aHc9LsrIEdT9DbIcUOZdi2EiySZXfeQlutcXj2lYNwZrMXmb0F4MNmJLzpFclSCJYxUmBh46QM&#10;0mprEHpznsFEicgwK14WBAtzVOR25Gctnl+UXJsLVrOjGH2ctZs76YNJuWNh3RBvHWimNdS8O+Rx&#10;zq+n0OKwkMG7gWv3NCgQDwxpi0QX6SwTpbSo2KG0GQ2viATLH5kNZMRQuWsENSUR9a65LdE7Y6AA&#10;feS51BA9q1LMVxpDBtvdAp15L4FjBeRlpy8qqYQnK66Wuxlxl2X+0AG3TLR2eRHF7o6l/oQvDVcL&#10;hmCaLBiFxtqlLGtlGWiC3RDPxmYELKowwluUCCgQ6awQZoGuDqJckhqbMXNxhizz9q4FrSC0RcjY&#10;RYjuImLrKE2cwRwc2+HLNOAUiAwaUiJaVmx2KcD4v4HtJOEJNPhconJjtO/BWyxJ3wXcYyrM115m&#10;pTU5mjPzQQE+sFpqpAOXIG+W6MRPuaMJ63nlRbFv3p5qbKVUDU/oleNBl+beOjy98cYbvAH9Bu/s&#10;x989wVwOVWYw3blk78KPbVLeKHJ9Mp0s4p8D3XfMV7m8j0GqUWLSmvJKLzYdKLm0u1HfqPVBX52B&#10;UhokA7EIMSoLR25MfWktMZEeaXRTYFYvVScxcVG3HRZXVRo/lHp6gRDEQrLoJhJAmP026MKf/XWW&#10;LAVAktwlNJBEpmmKXKifmMSfDWxNglVac/PCc2zpWAt87CEuJjQCwuvjwvqnpP3uQiWsc3mBGzkT&#10;PnwKBHNiBYcVFRKuA17ZbpIqtcSldZ4bLJvdKCySsh6vMUcUQNDT0rL2+xjjRVd6hGkKREbYyeZz&#10;xb58jcEgV1XQLVhZq1phLnFBN+OwTcWMghU27kjHQ1JowSh33OY5DHf94mcyz9886lzGET58MIe3&#10;Gygu5dP7G1Cwv0MJyI7yVLYsz3+mFDt9kIhbjC1aci25oihApLKo+NbCjMaCbhcSvQN1ZVyReuWc&#10;Xq+/f29+535UA3Owy3uFqeLcolcpxiVP4N+6s7jyJ5EswJi2YAmLtUoi4In89zvoyLn+ft3kT0Kt&#10;iBLtkF/zMohvwiECKgjgQqsA02q55gzRpjyuzSX1uK0Yw0paFU4b0DYxgQO3mJz/UNpdO5JNweee&#10;MXy8q2zlo3MlXKFJ8UYlXCRF3ndY/gg+/50tjmDcsZ6WGGMZAUhpWiMeFvvsqCbdHMK3z8MEzK9I&#10;k7UAX8t88Mwg0XBgVuCXV+jBzvrjj5dNNrIFkrZkCkW3LxzZVJaQwVgg+aYF98oO/jg4RhYIhaUc&#10;7VEUN5yJ/w5701idhMKZHWEmOJvXbke8K5lXXnkFndbNZhFnZg0+4oIDuAqzTJFHizXfHGBkR7Gs&#10;Jf2Exu6CET7Sl3YVSzUYDrOvp6XHFNCmVKDTSH8i2Kz5WQSGC80R2QxxFkikIon7SD36kU8dHgBc&#10;5zaWkKEDlEpOjSVENKRChlJyKn10A1DRQ7opBiPs71gjoWAqYCVIsTeWnStr2OWth4Vmky4QFd36&#10;CDF87jFeaBYaZDZR9H520gMAuFOQsmjK8L2lWxHuroen9kDSvzMo1SSwJDXNAhOSWenjBxSYMlat&#10;OjapVAlJ5x0AUjwSbJ/EeD5f7etapgkoO+Vs7UW0W6Igxzwsc4asw+ZaXPpwDGlQxKStgtRQh2KB&#10;diqwj7y6Ko8NpR+zQQRzaMvvLljY3URQ3jVWe7UE5i7m7UrOT5Ylt8xylUY0FpWrCiTGZgi4u3Oz&#10;INsGWt7wUKkDufXmpsYoRwo4/BWDfQa5SUxVi2KWdOfAl+IKJiavD64OzGA0i4U5U2iAq1RAUNgl&#10;Oo9qUV2+5BdV7JJZ2AXpkV8dVFDqRk24HdlYiGOud3cOeFN4Z5k1i/G3vvUtS91WXGsVN1AFXCaK&#10;opETIbVzQ7fqpTpFEsndkFuqCcXG5udcxTTpJgLzBLy3RgA1I35DQr5n36jKdsbLKRitE+zjDAkC&#10;fqy+QmEuTBb4LNAcUJOvdUidWxV03qiwlSCLRxhyjCDwSuo9rq8xuNYnsUoEDFRoa7yLNCisCpYZ&#10;3QRCYw1fixDWwh8xqqOqCcIyZToYmrSNDgRUFtIKNqICvE2GYmEhI6ilhRFcynNwKUaZpXJGNa+J&#10;tCPkNGfX6cMaR0IPQrkqrWpBsOrXKKZKDVKtD22xEfQ2kZ6UX2WSPOKSnWXTqXoTxYFbSvZnnOkp&#10;2tR0CfIwlwLCQsbdgpWMpHgUALASPaz6KeONsZ3ojDevHFkCYtpmkUpuSB9txPM2CXoira3zeLWB&#10;kEFUuWaHTLUQqCnpth91DKLrrdylJ7O8u76CoDb9JIMpCrMLRmTHvPOT/81CRoQPRiJJCmCi6DQm&#10;+NirT8ICGau8xA2cXSAAUgGW5QZKrl0KNQOj6XYLMmElut46pf/6OyihiW45A0cJONZhyCTs+LBu&#10;lhvzih1EDRTITa6S1LJbwJcROMv4DiitA8Tgo1G5zVSrIXEgAm1NeyKSnaYu3vwEyEV18yK/WegS&#10;h+3m91Hhq1PZbHFE6TVKnIhkSrvU75pW7Nq3EAocOIDa2Zeoz/8MaCwp9/FPkvgUQQmWelMnvBQV&#10;aUZlAYswWYGI9jlqk+HwqwOgKzlB7sITfwUZ1ZIMENxQ8Y+pDe8LxPXkmKDQQt1eazokNDpvCios&#10;zS4sY5FesDpc41RPu5qvnKQQhtor6aq9GjMWcdeNwdaGaIHo0s9zLZJlyFpmLZHqsVKtMoXltv47&#10;l+4NVLQxbN16TlW6DsjsUGBxkT/SqvzEAihE2igPAPbx+vNNLWXZ8DXGHJWwnqbWgUsKTP1Uk2BZ&#10;O6XGWx1sPtbfG5dqCSFZRj/OA1yjMM140YtgyCMoS9fc9q+q7SANJQ7aqBVPNiSuQkBmoQpGfqKx&#10;uuDADoAok/YijLSrg1UYbqxR+CNZbIpiZr17sGcqswZyRqZSCcXSxmjXc9vK3TK/FrUfeTaRZxhl&#10;CJneTvGKq5t6PWeB1PK2NN108xbOCNN+xRC5NpEKXU9o31FSSbuQ309fwN4yoJRgiG/mZbZ4N8RY&#10;sygEFEVLwMYQ9NNhhx2PdYVxxC4713OmVLTSu9Q1L8IwyCaWShnWga5Ic88QHpbTMI+rbgUFUzu3&#10;n6vDpo6BIMJYCJSFYl9j72hAwR987o2siu7BAwj72Fci1T7ExIux66lI24RxXu5kxJIXmbtQF/qo&#10;QXZSG8HSq6YglWimrtdhdvAZG+ULhQgCZ9aN1KC09WUQJV+G6DALcLBg4baKltMWO3K6QxVUUKKz&#10;AbCd4CpJYfaBJNTJS/SZNYXClLUqiEtI6xvXMphKEB/hABBbioss76BL8ZznIBWslXSNKgidkGRn&#10;cc1zYl7t6O/YXK0aFSw7unEbRZWJBHVEJNuzyG94bMH/lj+3EACSWuaDDXR2QNGOebdEPWfUCwXG&#10;KDgkvOs2r/w9D6W6DIQPMjBYTZm9FQpKgNpBeNXI9R9uZp+fNn4m3dg1opC6M2ll3kuKJoI2NduM&#10;F1gOEL31FwiXGsVVkPIBQyiJj6qv1XwXG3IlKJ4wC6uFsE3C3tMh1RpbeaVbCcQrukQHkHwtT9/7&#10;3vfkjAdhp7G3g+oTP7hOy3b0k4ZLMt34aqBRu7aoKBuHqSl4ZsUMLKCbXWMfK8I4oZKlZGNHuL5b&#10;XB/zNgpkfHjIkNzIaJP6aLixDFbMMlQ9u1Y86exall0lDSI1mQZhDCOeR00qo2bE3b1DGgN2bk9D&#10;d2bfF2RqgPjmBpwlt0DwT31aL+VlH0WRhiqG65LMAqSJYjkKrsMu0Br5qLzkVjPyCBzssvk2BQ6Y&#10;i/b1rKLIrakWxYXAVMIEcEudZcn7y5bbXScWogZUXvGkKigimMyx3VUIhnBgFpYU/1p8w21iopbh&#10;0jrHcJI0VK4CURQKfp7vLB2KlEvDDcdgW3XAmQWmGm6uEcA/+bovqXcQI4SUMm7vbDjqWioAG2ES&#10;CkUtgwpEFiS0avLNQ+kQtbM3GRsCeSiVNY1ZFhHWCT92rc+c6S9JEkRIWgxupXBSyi7sqE6yCif9&#10;XAvRiOrtieGA0nbe8pgpgNy1DastjbKssvTceR2s1nSv9qRfjopONm0WyYuQkd9yyE4aaLHkJ1d3&#10;SwHa2VhQF5FNGB7iSU/y/Efd2O4C9zpkcz5TKjXopyYPWw0VgRtDCQfWso/WSO+V5qFdgnr0IiN8&#10;CDJR6mHyqhyHlUBaJxbkJzjw4cOuJcVHWa5muRTbIS9ByX4k2bxrX//p/PrMoEcyGbGceQevXnZL&#10;Te0aeco+cJDZ4mLIAoHPDjlVXPi2WeR0A6EkortCiS6llb6eN9ipDGFoc7aJzMgC7u0C2mqhKgYR&#10;PlyVKxHYK0aFlnwhiXUWbrJGVeTXr8BTcsjwCkRW/HQMb2O1nvHZdbRHb1MLMABJpYyQ2ZgGRhlh&#10;jZ3gFY5J2wvumreliavpVRUnQLMXi/yyvMOjsgcYVemVnFVG7cAZyNIk0p2BvGsETn+sUK2wZUdN&#10;2YooWEsAJUmFaKw6vdjqINFpQtqiWoHPeG+X0GzDK0aqEoxoUHGlTi56+wn8jZVWBE4EqA1Z26HP&#10;LABcLgQFPVXDN2XFJTEqH0uPCm3zRotwae2xTu17hfH8/wHgIr3oG5ko+MAbdZUoe9MDkdi5IfMG&#10;b2SRi+pBDaxDm4nWDEHOIGGytllm2puKs7Lknqlhp4QAqmzuNpFAwJ1NeKGsCpEACYMpKgO9ClT2&#10;aia5pCPcYySaUj2zk7YSLKj4J1WC2i2Ab8iuPc8ofmKU2F21UoqywE82r5wlAbMgiSmLH0uQ2h3K&#10;DDdAp93UCr4ne1wn3/F7Y31HrE6MxQSRClPilAe3cYaagFqJgje31266SKg85EuaRoM2BKU7zpQO&#10;0JEtzkzm+qPDm01Uac3bdZJnaqZKK/83Ec/d3YXoZMcBnHmLkJfwFRH0doDagsElB85o4Yb8mhSS&#10;nDEpnXIQPhf5JrN64hU1cI5+OsS3KFe+VMH6m0t/mdpHJW+4I6FERSADc2ebNm40F8R8ZNkWnJPz&#10;ZNf9L/YgHNN2zTcXUma/hS0ALPDWbKug2NtOle7Z2ZB2LY0iCxAoZCQPFmIIKxFtIiDUjdDt48O+&#10;Eyy2YmCPLbJGi2ggpRXCZlS/eQUQ9djsNeLDDgXO2xk3HAPTNArWRnMfd+0fS60uUNqMa6Qhtmjy&#10;C21VICnKKqKCsTf9RkFbLiRx3vYAYFXSfusOSXKmRBcIhFGFDxzjm4GqcudZW39/a9dDl1HJDraz&#10;bxGcKXRCy926clcZuqAhwDeKppGUnj/dgrmCujBGfvKo6AiO1CirHiOtkpslNLgh0dY7+EtfUoAz&#10;CZELgfSUIq08b/YyKGRhmoj9at/H+ljjhGzxmofeDUPMdEbtWmnUCAGBV++zNiObeh76jZCxa4TA&#10;rpWV9AXm7FhiVPeO7bb3ytyOeR+dN5fiRT80Zp/KCef5sebFoZDv4qIqcd4C4WhZpzOezXYhBDGS&#10;Gj5QM2HaBKZjKpHPHhv8syIbnnqkA/xhGTh9lH1FUeKkLxDAJeNSc9Vg7nkZ6tZc9Z1M7GUN/2Na&#10;JSb7HXGArCHGJaoKQlEVqvqwfYdi8fQug+ZSXPHBQNygzzzMILOFnEiuA5XIDU9olg8pho/Erf3p&#10;zTffRGvodwQxaMQAOM5JIWTVpEzwzJMoa/IHEZTFfq5QwHC0y9xEuOt8s0tcUDOAxIasZjFWUMRl&#10;t2z3sVChCjxA7Tw4Jt5LEVBsbCslmRPsOntHJVu4GKolaRcUM3IrVChJM3zUcNWL5cpPVaxlDvTr&#10;qRmxksnL5R/8+e+RnYdcrYRaZuROqdAmi6WPHFAA13OzIMMVqTzJ7aIzHF9ZIzHYFRplATiKSpaH&#10;gHkN9+Zg0mn3bFujPyTZ5MDtQM56ejQjH25dCMGM+u+uctjFTc2mEIWVCTM5KbMzZY2XlysEOC+P&#10;yL+evXcHAp5Dwzk1l+tgBKlcKxkdYMgxnN9cvqsdegXFN+97WidomXiVSXU3g8qHBQio+vRBeRqr&#10;XR31okv7jpISo4x1XIW5hAQI1evFzHzez9j8k0T8Aa+Bd+XYR4s0PcUfYabURXcvpDItCuqN3c7V&#10;v+i8Q3SQtzESrFRWj3YMPupfBvcRekhypaYUM7iDTGFLRmjFwOGGiUDBH0qoZOJ5dG0JDLe1VMte&#10;2G9U6ipMr4TSz1hnRrWpLpSD2TEtQdjwsLrOz1oVId4dtnTaIwONUsjmcihqyxzLnNGn6sZqwLY/&#10;28U6zwe/wViHzdLLUcMrk/kD8J2tCFJjYfaU+LCvwtUdFSPA0wdB4TbcbkV43LLapmBKG/eqWY7R&#10;HxYsbR9//LHf0sAKmIaj5Q5jtRCZJcJ3HQz2hjEl9IVtaSopoEtnyv71yt1CtjeQ+tRPaff4pL6g&#10;PYd3vSHrgGblnXsUJhDkPWKIV6S6UWBZwNj4CUYHwDddr8+pDQXmYUtkb1FngbBUHWokwEVtOGqV&#10;u1Kjs/JRL5gZV7ln7JDxJ9eIN+OWgHXghld1ki4vzFJyv1HxIDHPbWbKC6r3tZVYrra7VhRwU6H2&#10;TrBdH8SeZYGgJUpIQdpYCnbxkLiNZTYNkdCYLDr2qyxI8i0qGmWg7AvtTiqVReHWjnIhHQuENXeZ&#10;LXfY2ysbWWhdU49JmY+ioHL+kvP5GwCBtb1YJ8GDWxjQrDEKVp+sE3TLufxh0jWSZHQrX7lrUliv&#10;T+9Idq0R3LsgEM2rkvNfkfN5Z86QFRLZ8pOOA1fOsFkiN6P+fBaC3ZItC94geoUhnPXEWm5HX0We&#10;7JpFLJ4o7owFYl5HbwVkB301wufSd9eSNeepDH7ETsyIiElhpLQF5CTJu7zEdQCie5xTeFWI4lxP&#10;sSvFsuZuRbsOCwfC5pVKgOuWAjbjGpOPEhpPKiSqEaN4KMZNtOsteH4tAC4TQaYVDsjCaVLxhgYu&#10;WZ8EIqg1KiVIOlKNuHSpiF3rc59gMRk+m7cHNp5znnsoZ+rc6F2RB2CH783u8saNZAGwAo+u7N91&#10;aEYsBpgp3Ui1WCApy7m0nigKAZpueQbpOuvDh2JPPaIoy7GRdmMR5uO8hdDmRmHucFdxoQS3O/A2&#10;jd61gbzaBZzzSn9ZFqA1G7BumXe3PBF5vjXLDknUAQjX8zXmDwWTDo03cbu2+UjoNnVvE7BUCSQR&#10;syAX6MqT+1q6ooCPYtwUXSvASMhbKNn/2ZumSCVRkbY/iz8qUYJ0MIWP6wZAWfP+z7J6vVrS+wNW&#10;4oMeuF2+XKMfD+f59H8/k9u/TO9HmFJvOJqVaK7GQxZQt0KTEb4JioY42qcqZ4nzoOXb/EbZltkF&#10;4klVqdsGtsNIme/7hfmmJ+j2URGV4hsjVwVY7ShP56Zj89LDgggNWW7fX9HdEDDK0xFYqgKp2dHe&#10;AwIaWyzkRSxE2NFCbN5253k7+6XVSqHPrhUv8tiWVNEAXDvmy906CxzmFuXQsxtR/urCFjyJwMBN&#10;ISiO7fzAMZb5z7dNYQ2qsrpFmqQyZu5iH3GPUkFmLzIcKxx0AjJUy7v3icRw85asdVCPtihSpgrw&#10;p7KFUkAp6qgo0dIH2HCgUZBUkqCm4Ttj3UaJyH7JeiSVhK46nRGyk3qbNC3CDdDhG0G42QHUbqGE&#10;sdymrq456Zq3u7BqE3McM1GSkjLHcCCLGjI6y+Mn3wDs/wNgPvwzeMd6y8Qaw0LBwIJRabMPE5sH&#10;MopT/ZtyrqCLUsd7poSEjpix9oflk30VhabowjjIeJ5E7qIlx1huFyP/Yzyy7qML9bBRtjipRiRY&#10;gMjKB6HJllRBXIDJX5nGbFBQtMSIBCw6Ij4jBZv2KTZZk2YzuohJgJIjjIf2utFHHkKmw7xVYMVT&#10;6eIMmw6CK3axLAp4mt0tA2EbqjKVBaQSMhqYq1z7uEONhbAijF0GoqWeHPNaBSWsOlIgdy0bhqPu&#10;bglWLe3YxwdJ0n5rmIc3BB85c2UF4EjuaI87H+ZALwWBNs/tpbCXkCkNcoaQKMFzVQk3oXFVNUm9&#10;VUfhx09yuT4Dqj/qlbIbiOnWvuH+hZOkmXSu//okVUTtguMj8s/ORpkRDxUXlJwRKT7HZFOAVFVe&#10;icjPKz4tw+u5SXdLcVWAZpcgpAJss5Q4kc4xvEpGzFuJEVj/5MW+delfg7HcymOLn5VYNZGslB3H&#10;zG6jkJ/ggpJ87XpE2pOtLyLIpgol3QRhnWcNsII1u8UCpLurmtJY4uC5orGybCvjD/L2cRf+zJ3n&#10;aCmi1iNG5IimlfSys+F+5X9/YsF5UMiFSol7FSnRk0R5AVcMqdbWE+swedY2oz9q1K7QDKSxULJH&#10;t+RjglTSmRhuIUic9a9+11NdbC63NrD1tBmVvCoLsYjRBkLIKMHgpl63pYZ4toJYthz2HFBCG/nC&#10;gfm2LPQgVGHimG6mqwruCqKKeQIiZegXX3BT1HGAWc8DAucVPafYQMZblgsNpCrCdOXXx+CV3Cpl&#10;ZomSQsisDrAVZlySDlCUrNm/j2r4I1nwbCtFKNAYx4oLqkYpIqK0Rosg/YG/GnkQtPTB8iHFKWrW&#10;MoWo0I5jyLDzPOS2TeC6FY5dgUUExyQFo8AIPUtk23fggwsZFLXCVxQK85IEUGsRl+loyC7oKgfI&#10;rLuCwrQywnMI7wI93I1X2AJATDD1LiRFZem2PtZiOtAF2iQ+QC5BuF0VMCKhN/a55KsVR1phYPUL&#10;q6e33nqrdUv8sZDHEDdBHuBT+wlqu5TvdchkXV0VjIrFVMHQGk+HNiuRmFmQubYcQlBR1Rm9rCjh&#10;LoQqRJzo24LKMn7IB97LHFEQNXDcCjtUsPVxWDVRCoeiHSelWQjoHh01KnILVe/VyBCIyl9EzCt0&#10;nBvKCSHgkNvrYzsSpfg5z6HHH+K1CzUDBwNhtSnWyEnbNdXuYCp1KC74YJG7ayleuVD8HDaF7NuM&#10;rj2JiWBJHqBAtEaW2ZSRWE3+pEBcBooOknieP3xmp1wrgfSU5/qYF8eQZ0deaTSFNVUfBvGNCEqo&#10;Mu7vEFg29Y5183MdgXgdOFOcb2EApiHmQhiHLF8nSaSd3I5d7Bfze+VjZVWMYDQcgGbspYu7Y4Xv&#10;kdms3MAVVmKH0pR9F2pkHVC3rzWAAzTW1AvaVJshvw6tJU2XmPAZMg8raAs5t6nBTCXZ1iFZgAkK&#10;xbdNjQ9hVX3l6gx6UopL1oNImGiQNXoIqFkjNSr3eYl7+S02nu9QGpZtkAozV4XveXh3Y3uENAWt&#10;4FhoxCUq0TeE5pIpeVdQ+9j/NyCRbw1DiXXuHdCmwwEEDvB5Oxz642MpaKFVp6yRrPQf1e0OGUfd&#10;1qA1EreeKCwljCuoKlTVt5bdEg58mKMBUbUyyovkrs/9gTKHOYkwCBzx0mflGS05qZClabeCTmfV&#10;asejskxE96KuggocrMDAq8YCMYoUsOOxx+ZBI6j1lCBOYqbhWcgZBSsKDEd1xAPg7hqOn4aYwgoC&#10;tzwXCJRkM2sJDvZiJqrA06oh0YLSjXtCcCs2muXT7iEDTGQQqxFPSbqQ7jYwAI9Owkld555/r0/R&#10;VXqSe+sUJqnori06cqTdWfnI6Y77ux02oU1LLTSeyXsLzj1uJyPQliwzlug5sxabH/v+XSh/qrIp&#10;Qlshz711swwloRzDCmc4UL8d+MOm8LNfNYkLjfWHUusCEFjbrauo5sLb+Uy9zbie7V1jPr5tVMGa&#10;XYcGmqVANgRV8qro+Laxw8TP7arfZ33YT4Cgb5pKIgQl7NMkLtniaaOGjsLrgqJVNrIi99bdeObt&#10;lIUkCDBVMe+oxuCiHnCrBEhebkBHvbUg4d8tWhQENK9KDBztgyMBnbK+xmYsIdxZQ6wOnicK7Ehq&#10;RGRn7TTiQV8UjDA3UIJQhyd80A1v6p9k8/BCtz6mE7hlaY2Eg+U8sfLt8CvPtbdOLE3+2S/6NWuL&#10;i5OyWaVRil5u8TxOElY1KUCVBqg4Bk99kM12xDqX7oRD7xJ0tl+xnACtbIYGuhZ+XEISU4iuHSFX&#10;0b5MCQcUm4irG47e3pJ6fQJnZ2tPmVJx1ASlkdO1sz7ZIZrtbK6EVQXlXRagWhTkWC7knQobjkvi&#10;WgchkLyMpJiSAgcr9K4RyS+2i1oGUQh0HKMYxEfsFph14yfY0zGJYCHx2VhRcIDzUBIaVgC//MZY&#10;3dxVaDGBey0JwKmcJQiSaCyDQqvwNUatxAE/zWtqCCCtxh0JI1YrYQtqryokGnMqkzJOV4Hm+joj&#10;FyLV7lxNzexqcI1Y148ZhOngmIFM2WqATrk1Bc1EP5qzxwlfnlD4RPv6CU+WZRMxKFKh8UoN9pSC&#10;KrulZ/rGk+QCMliKA01ndgRo9dWNzR5O7NXkqPChynjKWRLXuCh21xpUsRi+/junbMU7m1KDPCqr&#10;TZUM9rVbcIkLJ3kogywoNEnE850lBcItOnJKWyo6H+eVv9KxxTREZxYYhwm2I7/A91ERATboFA7P&#10;US4y7wI+vBI4rXDds2iipDoSPcHy827fiTMf8pmfajOVVhpqxOuPXcg1VxUIbngTxFsd1L6SkY7w&#10;oYThhoq4xw1kw2ToyaBDN31ctPVnWZ8A37UKUpu+7lsjhFunFstMwRbNuLTD0kkSGZ/z1vFPk5xc&#10;SyuH1zLo5k/6Bny5kymFibFVh+EUO2wVrG5lIeKFf7d4wvO0UR6zsFuobuFr9WlHBMMIb+CFTtUw&#10;Ysa4sbi8K0QGKqF+i86Qwb5CeybMa6+9xhtkBSU2yKWFcF3x28JvdbffosVx15/7rLOec86DI0dR&#10;81avucix4FuPOWaiXYiTZtk0NJYKJBYc1rPE7y7spKeiJQ1gwmYsMYsYtUf0EpCHLDfXpkhbGVR4&#10;EOYJmxKzazEq6X2cItx/NNfsBt7yuKiug/3WOphOTskoDu1jffgQfcNKjqwQ6jaJZNYZMkntjM9z&#10;KxwoyC4aIGtL1OyrVUrHDf315HxneK4dDqWjwrD+9X4ah0GKPzLeiwTvO4kLfFqfCMSGQ09mYwuF&#10;tVsCYEIgcB1QHUrXgTI+T+yTBK7WHIMLEwbmjFiBbhIxRF5Qt82fFF/c1jKb+5nyDs9jElfIiePM&#10;AooFIW8Kr97JirruuUI40p1uIBIooAGQyt/6mhQKLQU0ao29+AHUzpUbmqFBRUfy1i0ERCrYu0Xg&#10;CQkmcfWkyGIRFPC1IHzbGuVsCvRWBfFT7JexpkbOHp82HKqqacfstEvg6jp7OES5kpjBAFHRBFDu&#10;lEaklVYDb6WY1LzWiQhsUqG5kFPdTFd+oaQzJqdCtMVH1ztmioWdFXIrsZ7rAAEVzStbJb8BsNkC&#10;dSrKWmSTUChJEBxaJgKWhR3rbEY8NxBoPBSLiZwZxFibJDDqKXGqDLukqYoz9uZU/wjJc1EEpnov&#10;O2vnCQ+LmuccM7bdYc4Ih7CsEbCqVSPwd44t7uYVD3XeeUt/CZ1Bm4eZ3TX+RADdYpRb/DQFlKom&#10;16lHS88cFsXOYClf80c57GLtuORuf7NegS/My6sUDM65xH+ZRVFnrK6a+LkjMaE/123A2g94cEI5&#10;BGChwlz7jEslfu5uTwIpNiZItIyXdPSunPHTpJfhEbuaBSxWqzhD1mhB30VP4+oXRflp99/TOLPr&#10;YGDFsg4ffvihfSrc2FERtyqZjdLQk0fP88l7Go5+FEOBgIIPptsZ/klrOmAst4nhUOLeBq7F3gYV&#10;2aGK7DsQjPJbU/iJsabOQ7PM+GCR8bRFuXkyVEHpDyN8kFypWZ913vnphz/8Ie8jNCjXdS3eTVJY&#10;ofJPMG1ZkGZ25px/KGAHh1q542ioMXUPuESXm2Na0EKoJHZYMEpVoUJcHa6xBSbJxicKZTjsNsRX&#10;bxvOuHAgeH3jP+jUtpSsXQ6YVSGcwUgrPaITynmYvO4WlZRv2yCz7xbiSgHjZpesFjwcgn8CocZ2&#10;QMNHEM0C8FkGmtooXzlcRAvH2ws7QgSYKWbNRUN5LmUsY/xuqYFd2/iq8KDWAk/wMgtwxENxXmkR&#10;gijUjIcZ0bXGUOcduyWzCjs+81kemarOzRtcBZIPu2WdEzLAxcImrELYDm//VwfSD0we9ky/gSZS&#10;xjAXgp4qH7d3d5B6kgR1KU5MMSd2VdfSh5YWFSsNEspX4Ni1hOraZZCMSig2Wn2DEdQlESEjhvak&#10;SbzAtGfCTEg64GMgByp8+d25TKW8sQ6N6XJl0sAN35AlCOETQLOwTLIkGiFBITQswk88wWdbIhW9&#10;lgUyoPoDdGndAS6PDevTn7TiZ0zjAI7xgVeRf6b4AyulZ/aNws/0ardaGiWL50Jwt5DxVoCucQB5&#10;ALszcPDEu089lblIdeuooqXAW9Id/Qpf4nCjcqD2tCI0DJxlPAz29UyFBMiaHM14Uq8Q1BT7TMmC&#10;eCEsLtcBriLUFw8zQjxnVrvqXq5nnNgCltpbF8zOJRyIYCaVVgllFv6wnSkLnDUujiGkdPC/t37s&#10;21pJqFuVmz8T4pgst7+hSHffE4bg5QCOyQIiOWI158USb3OAoEU/UXgbWjmDEdvDXx6hei0jVUXE&#10;SFGoXwkCRbkuj2GeJjxIAR/SEFOwIzt8AJF0A5a83ISumxAIPlruI9ms1ko3bMGocWb9q/9raeVa&#10;OyTDeS10srlcSDHfzGsJ9i+h+buONoeglm5lRV35mcM3127BamMtK7uwMOEnXYrwVYeWHbJfpjCt&#10;LMyH+yUGWIjzrksxkveuip5Y92OLKrNMs6Nk+qpfCay9fZR0QK+xdcBM3kpQGlWNYEXDESZt4fOz&#10;t9/97ncjECd8BO7QNKZ1keZKsFD1aRRk4RJxL4OLDb/bK2Bh5ddiMINWDouNvO5uujA35FIxmxrK&#10;VUU6UowhhaDg2LVHF5rLJVTbhSIEfdl1XaU94JY2zVr712rSQAZB0VkBS5ujfdjsVD+Kx5EAyU71&#10;LBExb7Nw0nRyXd5VYMtVAFZLkUHIBY6IsGKEFCrI3eV/ZPWUpWIZt9QN4R5j4pK76E7FNgXmyFel&#10;Bc/0Wu0py9Y/mqVoTWeZR56EhqoyuIuNwnbzquEdntaszQ5Rox+azThPON9F2x0EMKoqRUixUGGJ&#10;A7VtIlg4z3+E3HUG5+FqVgXtrhcwvn5lwXBpEq9CSLht4NY+9+ybo30BsoOrdGf9Pe7OJidFISNI&#10;KzpuJwhgjBXhsAvhO9Yft/OfM3OyX+mYTplgpmyu2842Mf5e2d8vSnGWZ9zSNT/bAyWM8isQBgXu&#10;EPI6ewW1qSVIJUIpagnZRtxAiWBn18pkH2npru8+Yx/jUjzcQP7jj4Tubo/clWeeoxYPeZtKzGFJ&#10;IR1lR0Q4o3yco2W83cAZV2usAYGfFWMoiR3CDNpHrtb8LzDH6llQTWLkvCk2Chs3cOdW3E9/haXM&#10;5cg1szukuALUB4vioW6LTtWQL8iXPoWDlu0XIzkAFb4UAE0WbmHuYyoKHJpAOsoCTnI+SVe/rCHq&#10;xU3nbILajgSGO6wL7OxWtLEeUQnayKsWa25wb2c/2dIH1ALBBKbIRXhm4Up9AUoZquyCcIE0J1HC&#10;R6hGjzRQvsQu6ptHiO1Qfe2OLpkRSZo8CCUIuSdSKYi0UBWFYF3bnMDBmoUAa7dRUa0ZR1fb9Bzb&#10;BXYJQSpNIaHrjEVXysCyWy6qR6WdlBUO/sAtqDfddvx+1mW5SbHpQIyyH0CeDSe8oYc56gJ63EgM&#10;7SUqZCsjm73FkHTnNq6EV8Y/XVCVEjzRVQhxkuSyrGrsCjAB5oZUre5eBZAgKcPbdCDhhbDwSzpJ&#10;n7VPl7NI4Rnl+GMb8Pz/ARAhQhjQtWB2boEE0yzSU1uByDqP2bU7seSAoHrex3bzKq01ZrfailEi&#10;+Z79lIu3BAguLBsof+uPtSlaYIHVgX+mSObMBTKo8Uog5IPEmwLPbtFSSelMbjjmX/wIt5ABlCxQ&#10;lgS0cOIQhxVYysXJuWTS2hGFNQ+1Ii1kIN9E5DxwhKD4YcJPsfizEtyKavZV1ORqXMlKf9mvSHK1&#10;cEoBkOW9BY8KiC6KrxtucDU+2xmgPn5eAV1PikZouMq46DSCC0MW4MLcT5C3HbGJvDsqJFQF1yyJ&#10;jDDi4uQOH6O0XRG1Enh9MDMmW31lGf4eThSslKVc8tIKBPYd1ZFqwu1GQXt2Zhaw7KSGGAgiGgLD&#10;nckC+x7z0Bhdd83tqMsO3WDHhXJgM9+AnCInoGhmlvLLN7kbRKyJRZpa7ZIywi3p8YH0aaFO4GLK&#10;vMQNaOooZCSd9NHPGdzduwHKHxdoA5nZXE+PcMwywr1bdG7xQQjopH49hxOr9ZR3UMimSozG6+aR&#10;ySOlfDWjPKYwICKVtzyVktRvOpsYAPZe0IxysW7z0IpDPGmLZHmzwG3gw2Gj1HvB+gcqHviQrt4q&#10;4yFYoBfmlhWCWUZ4buHDcHQlHTNiF9J3R7gBc91yA4VgiEXoKr86gxQZ5Ggt/k1GNgkX93xUeveC&#10;b8Lsle1A7tenSMuBOQ8NznjfUYWartJAPxiWEc5E0QWoNOaVdpJoCj6vsUnXIsU6KBYdYIInJt0Z&#10;q+cGFgk20XuWzpeYAJOpbG4WmkPSS6WeaxwgqwJvDcRuV7O7i8i3nfiJMFQCb3nFGemLBj7uFuoq&#10;vdYsqHKVt3F+A+0ihMlmIiNTF1IOIyFucxVd9ZcRs4ReSe8Wpu0sHCFYp0ioEMwiaumohFU3XqEE&#10;T5C2oGpvFkasdxa78h4Z0j0Q9XoXB5YUP620Y7kkd11yFyNiw1Z7RapAsNTTGiehSg1Cu7xgL0oL&#10;lgVPPhwAiPSFmxWnY2N7G6g6+IZyVplEHkU/+uij51z/6Ec/Uuc4uiOGeVMyXPr32tiyimAMlkBE&#10;OqHsR/9aWqU4ZIXYQWu4ayVe5ytzZAWsIIMFOMxetfjIAc5wLCDsn8BdNeoD1hizC2n7X6uU8xK/&#10;UVSVe6hmot1V+VWpHCikXdjSrb8+xjJCSmyzLo2MLfBbz8rAk24yGnXW8pzslz/K99c56I4WwpEU&#10;G0fqjAyoX93O2lUf7anSzOYGKbS2+fMUKSMiV52x30sO76f7xQhdE5T0oTUxlUEasY+Mp0HrE2eo&#10;J356BjBKgPEZ5Xbgf6TlAPKv3Z84q7SrBayhkLHKT8g8TNekUvYjIVLNSRsjfPAWWWi4CgrshQNs&#10;ix0PYSWQnjPZUUpqXzoqASCYi33gd1QjlklVsD4sqGV16kWOSLWoCDEymDOIxIJrvkFeKtGGwnIM&#10;89vbecPqHYzUBA56SC41qGct9Nffvqc/5sI6B+UBURexaMYpZ697pbgcSSK4METuKoT7+73wlzhb&#10;XtRFyHSmSmTTXfSwdBEo2mvRdWvWlP9sArk6tXoJE2ghI0E8EQJGVSa98E4tL6S7JnTs31KNigrc&#10;vDvsEnbetWXPC1HeOgNEgasU7iFDSluhSa64xI6ualBd2EeGc6hiZjSGP6xK9zrETyyVUMWrMy1K&#10;TKBaUEo1wazKaDg7IMIrU4h6Z1Fvlh4XWcgBKx2pscoTDdXBGgA3hPNADrpm0Yd9SJpF+YCCTWNb&#10;TBmMWiY11nAOUI8+rsWKgxKoLt48kfHWLBPRAemoTIrCEiDvPZQaAhbWNrAn0oXjX9cliTSqJYbm&#10;UKTdVSMWSuGYOgYSZNzAZJw01hBRCEc7t+Egg3BQhu62etbT1GqZWbSUR1MEKcDxRFGjHA3kg9ok&#10;U1WThcASgOr8FDtdMrXZUyEtZsxV/sgFAvQMIIrqXUSqWyzo5GyB5sxagCzq7OxWayW0CZFrbkSw&#10;BmZwZt2lEuJ1rDPNl2LZt/OxEKx9LCrjG6sEonqUgIxqKjTd8HzntQOf5U3x/A0AngGdN7EHabgl&#10;u+auBiINv7kbiFAG+npayO0+ly27fwwwrwMoqIAuLAC6BCikTepfJzTphkDWjDvbxsmWAEtDsN6e&#10;c0bpQgq+0u/YXCaqToQZHbEBpzlJBEmAdwZSfh8wrpKmRxLmZdgMBpcLZXmzI14LKuHo7RoJ2J7V&#10;b/vUEo3LVLVElRRe0oP3FGQXHAb4GqUMJqBDRIipfC/GpAY1+WkVX4ysmbfsuJjBzct/O29uNGMr&#10;NP5glMaEaUPUBimkj7Ks/LBrHTBtKPVvMjC7PiEscLkQMjLLwhUIaGhxiF1ZXrqmQZhPO5a4KGE4&#10;qMOZ2PEQsLRAjCu08rUO/ik3xN5HzkguI1eGCJPy5w+sjN3d+zU3b9nJpfXEE2UlHbBSHZKeVswB&#10;OrDGTeSP8/iANrjhOudxJiarehPJWlEU7PrQIvUSUXF1ozyF4r8SxkOxZ5NAaadCA6HtNSguVTbw&#10;gillogbvUPWXVNKRsnEAc8xoSDoAyTSHbLLpFtqkSxFgouTdW0/FZkFvFnzE2JmtauyQ/GxjPfWB&#10;v2v+tB3PbcYjMzrRAckyKf7bOyJzm1Qtwr+J9gahZSifzagW2IcnQUAtH9Gpmt1d2yYzElKLIyoi&#10;FZxxo0whgCnyFqqqYGdPs/yUo12YhVADf6YkcWducElEl4TraZdm08lVLnGvLES8anZ9NjYCYwI9&#10;cW4zEecFAl57AxkhJhG+2r8aArRYWhGp5ZRBNvGB/TJliLjMJbl2MmmatJZxoO2gk+aS6BbQ63zJ&#10;lSxU9MC8bjkA2B18CDGBxHbx0hY55TDjtxaUQ2TmZESKEtCWKbBLChFYyhz2u7vwS4SevSufLjZQ&#10;6h1MhZ7U+5gaoy4PxWJPuGvtOlRfKKf00qJd9O3forj1JVg977Lu3+waJjmZRK8n+5Yegnkrnf0B&#10;8lAmMOQebKFXdQsEYXB+/SU9QupD/eYAfVPdcVt/Ee1uryaxFznhz2xIyiNUpaOUcRuTCWaiYcj6&#10;b6IdT++++y44KkKMkRsi4otXPFDYHuZ8LIBexkRiZAITiD3603RLbw/BFz6RwChGYoaNWrC2F7Fm&#10;QA0PZBrjReSoAzpKs99vYLz0mEVtl6H1181dsAJ6EVlHub1j/thA3OIxnS3dhttCLUYz7uJmVBUl&#10;Li0/1teZrRKgOoNeXm5Sod0SIhxtQ3lu3l1bLXYXxYVQISHf2mGIGB2zXOWbQksruuWfhiZ8fAvD&#10;fdTf4xyuW95uzSgG57iBLZIrTAN3jWCzAEx14ngQu7IvhFFir/mXKWSbe2vvrT/1BLKIKtHWA0UE&#10;Q6h2S8UGLyMSvYv52Y8u9OHbLVWpRy3GTdeq742InK4dXD1zzmHSzA18RmwGZ63hbqmL3RXvLUbg&#10;i05nHSSOAhaFKdIyqWT20nUWvPyYZblLQ7lH47C0p0f1jtu+Nik7LTahAUNTJK+sORRC7EoDifV6&#10;mghFrfqGmCIJHZLwV+PC7CwvM3j/gW2gmUJnKLGwQ3Xsoy0CaxKEBs72CtcCT3a2ukj35rqW0cnU&#10;GFh2ynUJskRRp5GNfTV4kcSuqj6Hyz6FkZTizXPh+KZ+jZt9cO2LbL8tNhGecAx5ODP3vHJq57RG&#10;S6AnzCZdmHi7IRojnvyqi9kBjqASFuRHOelAnvW3C4cqbpBfRtZ4NyhprPpVWbxi39bK7AKRoHVo&#10;0ta+ljB5L9HVvpyiqx92KhY50s7hCGM6aTLjJVtFJ14zpiHizRNq7ONV72a/KM0Tj+62EJ6CpEOi&#10;WYuxTYSi12dxhZgQkk04J9GxVDdrinSbwnKPJKRVnW4Wz3IUMsQEpQ98NpCymZcD5V1/eFZrCRfL&#10;oOYztKOZQtDNZky1qohbdMKhMKVPujlpsQM4ECo01/hWIswbVrMJPbEXrAClA+FDhntXiISGtwwq&#10;GV7Brf4qy/5wh3pRs/PKo5FJWVuj2kH4MCyb0NtdbNyFpNvoWzhgeKEASJKiRjiTh4bDSiAiomZK&#10;7GYf8oUQyDRZIOql4t1c/hnQZzV7++23pXnn5ENUlhD54LqClKQd86l/tbefbVi0uCUNUHAhST16&#10;oqNkt0es6vBjpiBlVcCbJN7/JonaVqIVg3r2bGe7FqBwX0+AqhZLS9TBcjVw8wGBjVWx+ygotUSD&#10;crI1xiiQmgVLVKy6qkSpiUpDSt0cDTedBDGYgM4UOqI+lkgca2CfNUOUEwKRewVf+gxB9Az2OAF8&#10;nhilxlDczmaNkATsjgJft9jiFr6BN8dKR/XMGQRT8CjahYy3FvLt4ok5IZOmKDa10JOq2lt/hUoW&#10;kSfmxGq3FCfCqIKqqQDBImRZm+V5ogw3PD3KTorMYMnaxzkzNu6vJHfsGjFwj1DKaRptLIKVHY0+&#10;xuocLmoimIAoIooMKJllqgI0kfUYK9pkwJaeRKEEfT1nX1GjqIFV8abOBzg7xIs2O6SbDxuCh+mM&#10;qaGKG+oURExpN2QOy5q6UE3cWAZ3YTiVszyAdAehQMIH6uojdyrChYPBsuPCjPDpD35YjvnMqvdi&#10;tIWK/Lu70Hps44O7pt5d8fJhduBQwUIJdLu1hBIBCZoFKxP895GFOKnkZ0T5YxQCk1Cd7SSSDqW9&#10;j96DgHpQeBQcOFz1AovAQkDi2EdLSlulSHcsla999GjHB2xx5qePjJBiegsWtERID2AiNQsL92PX&#10;UjkLsoBsa0FLwz3wzD2Jg7NyVuxVfT6rIx/ZbAO0IZJ7jVRTG9LXEREeT7B0AYKlerTAEbr8KUAb&#10;LKm0r9rwtiUU1TvsvooReEEpFsk19WURYBm0O88aBGhmBRvBKgFjYQvVXa9/u5EYAnl6iF0QlncD&#10;IeBaCVQUWCe/lg/kwa6UTeDgXYcejSw9BWtREyM3UMh2qO/xNoS3qlL5b8Y1enfJB0JEW7gNbXcD&#10;rURoEV2lxD3oeXCKJ8wK3Kjr9loUoIIVjv0AEHAs/yVU4UjH3eLOOPSkfhetlbLmrlmUM8vc0zIM&#10;aaaERrOyIGuba1NfrrKQlEWG2fFsf4tUra0PfcMoephx2wavSxIcM+7jBu7/7DlXnx8A1Kf8SXwl&#10;oZjnbjqoGi1j1Zhoq+TYbCyyKmkHrAWpwm2nrPo8KfctPOXDSoOvnjcQyGJs1enlpeWw/K0nniG0&#10;gZitDmuXbGaVFma70IJJahWn0/24wiYcBMV5BLrQLVW+UkwCVD7jLZa9f0JEbx3UTHRUh1qsTHyY&#10;e5CRhTVWrg1XvfuYLpRrRsBlnycodWuude7tVIRGTcKhPDAVNRVY4mhdqeB1tiLSX9FxkiIgUsuM&#10;u3jL/ibKGbLVrTjJrP6qwGHf0HS725aXMxi1nGLmwl8j4lkkqEnMf9jWVNuqfXerGreEGeeJGkjd&#10;qsJ30ZvOYhTvw8Kz4RDbdJfzDM6BBb7vVXsCWfs64y3/LcMVdbySZW4rk/iPnxKKOXVTayjkWnTQ&#10;4y2o95FwW9XWTRXYTFStaPlQaDkTV0m2UbvYG40dtyrNS8H8fA6XRJGfQkMhLFK5qBh/cJvi6a9n&#10;1ccxFY1dl+GceTg2lj+seTlqh4Ry9Faue0rhHiKFBsdgsnktHkjV7pmIWUqZ9ZUjrkqf2YfVWizJ&#10;ZHmemA55UhIxJs6Ms08lIoNaDqVN/fHHH+97gP7vp3b2sVppMDKDvAUCr8ov+e0AnaB4YtI1eoFF&#10;PzeRwkdOq7XlfC3plYjIWsHuuoyIVCpv4fBQFpSMPOb5Gl2zwFulsRCoATeAn2N2gawJbQNlhJMs&#10;0A1Tw0qdiigpU4+00bVwCpzerpEdPKFRVZMHVzrvbofo7GuH/6QJJ9kks3LqeKAQAhArsoxIO3bN&#10;Z6W9wyq5GBVpiWu/OAsePBIinXdGTgkiEdBApDlGvVvjypdI05bFK+OKHWIQRrySsouV2H40KBf6&#10;M4X8FYv0rT95saQCP4bIGs9blGcH1EERnvpwqT7u7iNI83+W7UqH3n4uYazC5BKH43MO63nlJb61&#10;K+DDptiogbwN7opRdahH1kSHdVXiPtIEGcd5Kx3faIU8Uip1WkFBHm7SBP8F259cVt06+yjqCg10&#10;VXrLxBq9xbaRwBM0uKZ4uDMdKzVrMcVGeSE7fGb8+W8AFgPyoQ4PGLpzqCtwiHMX/rKzpQXp2YmL&#10;ZIXiX4esKBsC950Vs8rnQ/Uf6ZMPLJdyLlVC6hlSQ0EmZmFDenrhs7zKlqnX4mnY1kF/pZUgStgt&#10;MMaRuKzgMcRShHWzQ9pEbVAgxpndgpJRm1f/dVBRoovrqAzwGk0NVfpO1Ozn1vNhVYZ8wzHbjir5&#10;wA2ES9cinJqRHaao0o75gEsgIv1o2sMM1tECVUGVxB4ftLMGWGkSKYPtVPaxpRqkRqFcS1fUyv/5&#10;iT9VhNrDYSSBqhg98Nj6WwYuGukOOkmx8ukjkAvZ7EhlOlVWpUDPqOQSLe1j+mMPCM8alEQt0RKK&#10;/M2+do0OsyguorOpte9sKbUSJ3muMdYsuASxquP6kGXsMjBCIoDKmmVZIHBrkVCj2JfoXdil8T/o&#10;WMZARJII76cxZJ1FCmee5I+J3E3uENvUOygPwd0tM24We9N9vFuHTSfkmE+afAuRq2AP/8JU2mQB&#10;LH695neb659S5XOrmmoqEEJa9pnaMeNRRSCtjjDfoa6lfkYWqX/zm4TKAjJIARFL4taChDhQ1Ui6&#10;EHbsljrylYJ/+ka6NxBuciHju8CWAW47UhVvLm+RMBO2eI69PJEXfWxf3N1wVDHdDhcGok2FoyVh&#10;579nFU9cXI3M8BG4SpEm12UN+OtmX4tva7lLrVGovoOfc9s/zjELUlbU6wMlOU3rOLCx/oiolXQt&#10;a6cDbZGlKbXHkI50AG50D8dkOXpIAVpyYBNR9XWzH+Kk1TOJE7XDQJZTJygpHKXNqxSAkssIiVCn&#10;JGUf17NlBU8ws3VTYbK5M4JZ1lWKg5PwdyS8RcErlvOwFYHnkNyF5xzgsHz5ueEqYrcCzb/UKUYE&#10;4HCsqDb5jG91C+Td2tKzswDXoZr6NJ/RtT0uAZF9MUJV+uaYvQEAdVZlgjWKdFRZ4EpgK8/sSzEN&#10;UR3WdD/MjvM8uZuHDalyV0f93ZF6WU9LgIoQF5RMhDwggjN6cIY/JqVXWLHnXm/lMJYESa7+MMHt&#10;3l1i/m6t21zdkAW4/8na85bpxz/+MUKbUr/E2qw7KF3Lxjq39ScE3ly2LgILglXX7Ngx2EUNPlLi&#10;BZLiwWBDlI3KDBr4or7OppA8CVaxa0fTnXXA72QauPOHt6hmLM8rTiSWttmHEjSSeOIiugqYSy1F&#10;CnVD2n8/KD6BKC4+SKRJm3cWtr4OtHy71XJFk4V4lkbHMAsVvYN8DotRihfIFUpUTq2EaWFLBIHZ&#10;+SIsa8LRruBxT8FUpWkHSRUL6MrUBnKg9MkFD2eKJ+bCK3gmAXEvrySUJ3yjp54HmCJ2s0zIhMM4&#10;PG3KsRqjUHQ9UzrxglewMiIWHqaAktsCHCFxfo5xD/ORzQ6sxc9yu7laqzZwLb3W6vdsZAsCSMtV&#10;G01v7KiwqIkJnOUXT6TSWM8k7sqa/iIFgjIRfthCVTdjQVFhykg5RYY4iYctBuxwmwUdWpDEjvmq&#10;216B/bSbD8xKq9xpkbgJ7t642K2Ky9FzkViAgBiOYtmtdFzPaBZ0MOcYZ1QZH6ridDLPubqz34bO&#10;q43y8phWz+BShrpiV1NMPZQ5EEgxP6WbRKDrGm2+SU0rqDcvdiFoECYMpr37uOEe20yUGxyARi+V&#10;e1Ld3b4EWAqquF5MojQNl0eVVX7RTB5FUR5bBVQ6Ngocz7vAalt/cGGR7MvgrrmxGbm6j9p1hm1L&#10;qlrjsPCpPVLxJD1BD3KxbrIsrfRBjEkZCjEOllnYXQ44ZJYb0bu65rkO+LazSueqPSsNAYswwcLb&#10;u8KygyRzRr2bRX/HOlhAq6B99FjbsmhlUXEb23sl25IZ3627pZYIOO9i/b0JMrUwRaEPqkRvTAAj&#10;QBw4JtEpgJUL+dWgBCkNgil36QYR0G4nSvy9G/KlkDDbyCkiQxapP2hU6S1bMruDKR3k13AcmJFN&#10;4d872TUmLAT2N8Rvt7Buh3LDVXYkIuY3VjuuWm7EJd6S3kQgkgtkBhFtEWwiQ5NjnbgqWNz22JyA&#10;6wMTOd25Na4iqooRQDi8tT3A/zara88ZNYur2C71qB5cprj+qKx1mLXd3XlZoDm+IRmxn77zne+U&#10;dfwzgAYRTSgY7AJMAsbOGBwKsgjiHbb+apueimGApn1wwa2SyiV9EELBSBsH8kEsdN930BgDRMUj&#10;EBWllqSWIidwbGY5C5Ian6Dc3VnbEDtgwuFC5oS/KSxyFXa6nB6NDf71VeXaH2bBeTa9uKKPhRMt&#10;ZCGgOLyPM6uYlQQWyiavLu28Y9Moj1AyynDZ3C0pi0JWi+LiNsxjPDcSL2uPqoCqUaTZW430CEm8&#10;hBAsLaCDBbjpPJ1aTmiBuwJhFkXxAdnKV49e2mdBQpkdRP4XJ9s2WR0NdFbYrMnFDtCpQwtbINCy&#10;pI220hTouWB29neNMGwaq9F2DQ9lZ6OwkT+u02V2eK78q2jXptDHRK0KMpiqric8JRENjO0JRPmL&#10;XU4hLyiVQhPbE5hUaDam+mBgY3eB0opLmgKf23lOTJBh/dOWkETCWGe6HWphxvuNqbkY4cPLJeb5&#10;v0lQFQFnxsE+m57KtM9OWV6797u76K0SzM1VyhqSVAYF9IJX1MJJsnZtg0UVN6PfRm8UlcCEuxag&#10;5fqvW7/KWBSq1Y4NhdZiV7FrFSHFwBnPfZMWYWZEXnRGJ8caVXQZ0QeplEkhzA3OYKMOqo9MzVQ6&#10;I8B1VlbYbsXlbdWnxIIFsNHDQ3j7oZK1DiK1jHLYsXa4rdEt4qNPm2D466CmliP/XAEH1FR7Plt8&#10;JQYx3SQOPUQBWLmYplmaH/asOVxNLXDB0pkeOXCY28oTHxIBlbIZEd7UXMKoNKpgOS+zM9UoUOB8&#10;orp5TREZ5hsL8iizsFoLYOntZiTvvsKSXBlRsKmZ5aCKgB6HaaDoiCQjysECsal9oeGrti36r776&#10;qjJRKa0psgNMqYQqakH7VgEnN6SfR67POq9PqyE7HAaXQuuPK7AdaeVl12tEfi5BmHx5wPAlgDTl&#10;XqqI3qF0ofDSYYfHM65KqHCuIFTg9pbygsYynrRqwT3pwF6cIQJQDYFP14hCSKPUIKkRbAkl4xwg&#10;uTtUHALMHwRGPIGwYOD635XCWGtfjoWMqglemDcvGd/dfqdg2fKbsacf/vCHdNZWoNpINQJ0FxXG&#10;gLDaxT/sMbGK4ihmoLVdrJXMwqzY2uI01loinUrIRKWfcKgBWQSxRkJDASVjh40y2qlPli+JAb1z&#10;CK6P5T/JMFGywkiqql1jWednSWrpopX2oIrK/2EHobktkcpMhQO/NSDFpBQ4hw1u3Xqwkq2xnR+e&#10;WQt33V3yZ+usXTcBSvcu5vNw3ox4YhPczpIbaQT/+WNv5/+l4n0ziAyHFQxn3OsE33/hD8AFSFIl&#10;ZYd1VAm5peqEkFlSvrnu19kYsj7YK6hgZERGRCpBFpIILxBjkVMfedyhdvbRAl8REQWvAfTniRln&#10;x25p88oLAYJnpuqJCQ4IKBO5TvSTdXIJ+XUmK0YBXH2pejD6qcnu1jlPUvn1LAVhhaLzGc+jkxmr&#10;dxtf25e1c3sDEQy17gGNSht6siMRO4RWnQoq7drUeBJcSGXUxfBBQ3A1EUd1TJirng+bqEJYB/Jy&#10;+cZ/HB5Q+0jQ7A98S2Mlm5/yCwQz5okOppg1O5Wku6oUXYHLF7OSXj3SDcVLuxRR/rOjcDjvlmsl&#10;CZAdLPvCgeei1t8F4+CKw7Ng7WgIacJMQwSloPwxNGey1pByKukop5xRTq2Za4Dslu3Rrjcj2XSx&#10;PmZBM6Z6gl03ug0c1oQJ8DZVwYh1XhmGiVGdlRKIgKAK9FHyruVlfVARVYS56wbi/7rtIsLQSWgA&#10;PzT8bxCxJcrNh/X3O+wWF5JoxooUApIlfcmFBQW2OazKRK2QhY9L/m2TXW9e08UcARoujzaarV+7&#10;63dr/p4EV4F5BUFpSA18TLd4OSnGHRCup0AQZu2KGtmonFHooWRUGZs7klkhr7P1V0S8kjtDoJpW&#10;3ChgDhPqwbF5ZUvK7dR+dzfcRFIvU+wTWBx4aKzQOE89aLL+aYWxFSmX+Ew6hnO0MS+I+leMdZb0&#10;jcVY81YyMoKoekahUgY9AyvwgAUO3eBt1oqIJzPYugxPWqruqBOJaOCmntmSAnPyFXUVLP+p+vrL&#10;NaAsNDIlxZKyj8JH8t16/h+BKSQDYhXdnHNFu95monFmQmgl50K3XSAxovMM3PyT9fAV58Dy2p7+&#10;roNtMaopCQqeqLklVenv7gLIDqOPm3eF7ddd6w/BylJRWeRYA73VzraMw7DivwUVgHxmkwVwk1eW&#10;1xktYhs7G7UWzy0yZ6XRbXc3kbcyHaauLGHFAfNyiVe01bxstoP0vf+swcdbf5bLYCuosQDfXUnX&#10;39fxyxFepoaRe/5wQEFyuGWPFjDIYTj3Ls2FcO4DHgKUCO6VXFmQTdWIRXWrnPSEDzFCCdeqF9W9&#10;U8H2xELNW28MgblioSNg5x6p2rEO3gS0+DGiA7ZzjD+0T3+VpY+zqe3MsDTpibpinHEvXM0iXrAI&#10;jUEvDBS1zlXr7q7bzr1iLCjdQOoaGh78eu+l4sSVEKduIQlMsYtaS4k2BYeBbKd1k2Ks2FnbGZjr&#10;JjvV7FpwmAoZCBzGFYvl30JFoNK6tRA6sfPZcMg4iz24jLpx+aYLbvYrqgYOG7vZ0ZtN0QkE4PsI&#10;5IS6MIMC5dBMFKIufeuAEm1K7HuEn9RImT2EKCzSYAGgwHdBYLWXdIkQgvQ55Kidyj4KGYf/18SR&#10;FNasf2gvL5LbXkSVGcIHY80OHCxd+0KuKGRf5w1H7yoCK9BJN/kKKF9jsl/9Cp+mAWct5KvVHXq9&#10;MtDNEsOleTvC7J8CmzNuRV18gLyeZScxKXyktcZR/t1qFlFbIr20XoeeMXgCecuxnu17IvD1YdP5&#10;A48emSTCMgqryqeXsiWiGdnUE6UBG8nTOvalCaW9GKon5jCoQJSVBWvtA4GFiqgF1xCct/btSAwt&#10;asRtR5tCSII90iKJ4eSd4M94W6+Ujdnq6yonDJWPFZ8DGGUP5tl1fS6wupk6uNZnabUq+QZgfS4V&#10;+S/2GOKRSSC3dmiCbh4456T03dDWLcpt+I2uerRmyb612MKhDC+2PqopJQ8faEuuj1Q0HUsT6IOB&#10;KmKTtklYpL18Eaz9DH+MNVcrC5ewDsFUq52kZ85Fd7mXA7ySrHmyUb7Octjmzf7TO++8ox44zQ9F&#10;YuJdV/M2FlYdnVFZbaPFXTzwb3bA2oqCrItBScwPFmRIAvQHUJ6gOPQxdT13zXlu83l3vUrngLiQ&#10;SX8BGrjOGyKva29jqhRnB/PQSLm2w5BpxiWMSGGYJHmd0IxcKqkSP7Pe7ZnU/2h28wKWw8JHoxmv&#10;sKMpYqkfM0oTtdqo+1J/PvQjWq4+E+LFEQeSNhbknVepzxrVduy0wgmQKfWcw2ZhU61yGICSpQNZ&#10;sfUpKPhLpXnLTtrxQAlcBXWz48yOEC4EOxuYt9LPzxYM+NvoGFXIa7cC0SyrTvyP83jCf+D01SdI&#10;rUOxjhwDbY2mY8GMuxCIw60UpNXLojXjfkVWHhmh9Sy06uSqDtftallG7vDd0mgWC54nfK+76K96&#10;51IkgZhy84oOK3IpdWuJamO9nmREMTJidlBLmQtn4oOuAucYfq5FGUp0R8xB17KmQ525vQABjgA7&#10;xOhu5bO7tZsXXXF1PrTmWcw20EJryyUWIozwRE+6b3bkFOCIGovggCdy6igopBKLCrKrQ/UA5DA3&#10;hJyAExa3YiZWG6X8eeI6YosO4DzZR0gS3pK7lgTEg1AKsG70sB9ImHodGEeMXW8Kf1PIzxBGYCqh&#10;s98/+EUHZYAGJBFJZ0U9uHqcI/4iqhZmRIe2ziTRt6AyKGppmmUhqA6svlSHsLpbzw2xPSreGVdo&#10;u3tTwLIZEx9QKCtGdp7Nobp/msm3XtLBn0SAca4yWOCwssrjZ/Uyt83IvXi+RqIk0micCHtaNhft&#10;Ei8ccGbHMFQjSMUrSd/1LpSh67opXllT1AhsHcdMT+zcAC+4MihSxFsfX/HxigRhKdzkwlktFPLs&#10;6DP7lScAoYokqnIdIjaWKqXezkhQVQZk4FeA8vgg+6YLqLbLa6dFLFAwEbW0VfIKXCKwgufMujYq&#10;bY829GqjNheH9Qx8VLlKAk9FjRjwNx3Ao3HiEDdQC4bGYlHljB50j8PIEBRzBq98caFq+MAB9WhF&#10;oKX4Jr/xn6ssSyXuUXijvEQeOJ/8fwDMYQWNXoHb21aEqG6F6ngoci7u2KwWhjwAvXg2kIDigd2S&#10;xVt52+/SDrVhVY7Bm2LWRAggsEZBxQBKo5odA64E7Lo0qwS67KGWFgs/6sz+LHM+6EqJzKlhgJhU&#10;Z3MpWsre2yO3dljd12dn/9cFzFbMGHmDSrN4KDXQkGXz7qIHCQaj7O5aGkOsDnc6lkVHIwSSZABT&#10;GTT1YiwLRESkHqjEVflBwCxGVZYqEEl4wgda83CEjxXX7yhwzOOc4uTwXC2uWMQxv5yjKZHWqKS8&#10;UkQSPF8HOzDficcEY7HaNjcGqmeFk6sYso9zkibOFIabqEwVBVXScyH4SzWZShF60jA7nEEqR64d&#10;FF/IZQ15zCW63YJVKqE86YBrak6slUbitVt+97X+uOpBook4Qy57Gq8wkcoUJMhi7OD85vKuC6rI&#10;sPMGGq5405M1unvLYS7JIOhSMEs4ft4hqq8yUZuhitLWRfLLB6D55UkrJXJKrm0cV0v9FczyIkdi&#10;BMIOwSrVtcu+xqTGFhPsjLhuFKglV2qAww6b7SGMvW5kBzgKCh9QN5JIGU1QGutprvBnfO3reb9T&#10;Za2KKGrToYfSQG//kNGGlLJZ3iil1Cs9E7U2yQLyKGoCKAtppn1A9TWHy84t8DkzydorIc9+SGgj&#10;FSaM+JMkaZoPM+67IxmZTVS5CwdnRM3h2d9FhZZ64xXa6I/5EPbqCjdkWUIl2oHJOqNZHEandeAh&#10;/njzIpYd0o1FGd/HHoBjr2R1VmVcQgw493rO8zO3Sc2uTVruaOCtEa5atkiTPqpYIWMFZ3Bs12RQ&#10;dcOQSphRmhY7a5wBuNmbJYPAcayDFSrxUcLysgNcXgXuo+l2yD7CKFtD9BTpHAAmCq2bPgK0NpVu&#10;4eh/nz3U4NrzWblROfpMf0qca1TsAm/hzFseCkfIGIgJFwGBo0TpmA93agN5y46lTdaoU/b11C4F&#10;uzbvfKOxLozatYWJOlWYkEHInpTSVWPxv1zEHCIg6tKBeBWU7ccs+wufpw8++ADFIVKxVeRIxgPk&#10;lieBmS9eIoSSCD5DIMsbHvg1jjBSGYUKO4y8Tw4bdVm7gZZwoIe1MkCF9c9P/KiMFV5VKqNS2DZl&#10;HxcsIeBnorCP4NooEgDDyIG+7eDVpNW9IjFXC/x2PNWAbjPbL39wwnEzJUEsKwkgB7jOztGLFvC5&#10;FUKKg0L/NcKqDeim8Fy0FikzBLbzk83wrBKIxW610igb7l0u8XY9pXizc8zAi2RhKoDw2RBjcyNs&#10;Z5nQmFGM9zAkiSHQlEVa1xnUNu7IlrUNHDLQgJsUk0jIcDsRDIcIppKBYFVGBmLN2+yol3U2hMO4&#10;txLwl8r2yriqcS/qWmnoCJ8FOFMee+5GXxXcGgeIigOmKfjWM8Ci8BStnYoZ5SxeU68PInktt1uG&#10;2BAAXJiSLll9qYoh6IrDVaWJuIch6gUflLm6KEG762nk+UHt5T9lltqImrXdnQ8WUdtxjklN1/sY&#10;FTmA7XxgED7Vo1cD1tfSFGNJHBXVuI+83VzB6yEKnXjrQJvqKBwUPsWQnUQDPqZjCob7mMzyCh+c&#10;W7pMJ9Eb2K0aJWUdJF04fpUKihIHEKSSWdPxZ6PWc7nz1hyLRNEbkBuFQIQmmzCvuhUIJHdUrdKH&#10;kJvRl89GQc9Faa3w19lbOmVVEaVaHnioH4Zc6d4s0LvD7QCA3yPQhsec+U8QhKBGlHwriOyUKR8z&#10;i2zKkCxzQIxRRQdZxkYM37xKO5KzpqdZghTmZVafwuEht40SjjSpZUxm51YKIcUcexJrK1His0zp&#10;KerK2Vw80d4utoFXZKKouRAVaDFfii9QZFDFBQv7unEMtaCkRc2GfPwRXfqcRCdiSiB5yawcgVRh&#10;Bu/cwEMerufu+rUJ/t/NRrkrF+pU1btL/61Z65aO7aK/3Ei0ZUcfjrVZAjKgAFhafeUuidaL+FDn&#10;yEYNqkS1EF31T0Wt15zhgHRUDtEp8KFnqZUdWiQLUoarDkxGe8+Tkl6Nz2CE3DUkpUb57+PTG2+8&#10;wUU6bj6IbPBME1yuzyFr6nUuFEzPjsPWOZlQKm6xX0G6iPe7BQ7n0skURCQ1WZxNuLiL9yg+C96L&#10;zH8MWxT+jSo4Jhng49gOPckWNJTcLvy+qPcxak9cMg2HPDHQdERk10pis8ygfwTAw4zpBO6FhAvL&#10;Q/UsX0AQmhYLhr3m7orItdWFAwpGxluW1o5/D+lYn1kQsk1DDL4ZcX0lDLbyi5GUQgadbUZ986XP&#10;lTbc20Fc4kZ70Bnctf/nAJRKov6zhrp+WyUKTy8KVZqgwcMd5XqNnIfzOpOzCyapxUABroMtS7S5&#10;vFUdyoEMeUg2trdQswZt88rCRpmdqzJodngyAmQt3dWTyiCAu9QkcUcSBnm1Q3Lh6b0FazqDCCY2&#10;AXxgZB3WyGdR2/WuA3r0wkOAGvF2PWW/JaeJ4Dzj1o+ZbQEmU/YiqSTMmVUj5jLdzkDgJBbtrGdS&#10;oA+XCooDvmdQ0SzozA3WdkHod8uDisfUuCdr6+y5kUHLD/s5WVnlzMxW7AHri35AtcAoZxIdbUID&#10;izYXb+M2htNJQodmsPJRUh4OrOYGtQmNGUxpIUageDuE12hzIGsSsSGciRvIxhNFvY/8MS9x0MI4&#10;59NGqkg01jhTye9l8p0okuBYC3+BzNri9W7e46s1ixzR/PXhjDqKivtYsURIISuBe21gtdNEJRcs&#10;4DI2AJEznZFBhSxY5SxYYwNKo6BEvY9oU0QJu4c3iooJ5o1vnLw8hAn2Ko0qJQ/VS6KRJ5A0CqPI&#10;F+piGiRn36tuzJxLWyB8V6xMuCEdYtdSabhFgra78CNeusEHPfHWItVTLlQrjWbRaP9j+EZZCwSy&#10;i5J15cjiRTTipLc5AtzAHiowh+dCk/F1tjT7S31A0SI+yPUFRKLVWr+vW8td2dmvcKSVCCtY2Pq9&#10;Q/t4BNh0LRyxK4ebNPohqtQrfPVOdSW3xbeeaqTo8FkuVMGGewdhaxH/s4ByyJzUcAZ7VS7k18Fr&#10;uDZOEkSBdw151sAuszaNygdo1Sm1lHqzyCmSy+nz5vOtt95Ki6Mg71sYxCxaIF4xRVDIAsLyBnTG&#10;hdGriLwB5c40BblVkdq4YOGrCPXXGdFdq3x3r0xbNiBoFRGdUfzkf9Tkdrs06wGy2mRsrl0TU4gp&#10;UXZ2RheJUfkCx/Ud1bnhkaaSgPY+3kfhLJh6dkS3IypjkikqP/rCoHCAINeJJt77CGqztGeyADsb&#10;G5v1n/0aDZRKk17YUcUyYFIFU63uI9+kw6HzUjAf6pwQSwSfpUx5cIyItIEoa+qEP/jDn11DjB02&#10;K8VIzngawe0ZnwUPAIjRQ1prWKyAs0R7zV9BtUsDS8IEChlUGoaUWelARTi7MJdCjr2gKDoUkl/x&#10;enCyG5ZK9uUaFDd3MK9apewSz6hIXi4YFAif4xUaQA9FQ2mW56EfYfMTDqUgeL34zFu4kUvLs2ya&#10;COWkCZ0gWQfIWO/Nm531tPUU6czOjj0BJuCwH0VYUUiZ4oLA+ngLk9ZJOkK21ppFpsCOKoXjgmz2&#10;1TNTa99Fm2yr2tqTjpiPbGKBodB09hG7+J8epjC7CM8Um5/xVhT7yDHrDsBbd6XGFJX2rknN/OHY&#10;rgdm6VsjLt1ly9R62hBYOPEQ/ejGra+yEDHMTlu4dMvZLFYcZBN+/JSIlvCkRiwiZTACSzGgekOk&#10;okXkoXRnnrNvNymVO/jDYTVCB8pd1VFj+TKWRMDWJsPbHI5J4pyZWQ9U6xaBEWkfE3kPusokFdLh&#10;07I5yy39UA1/RSooHkbdPrYg1q36Xf8eNemMREDMYUaZ8nFDpgO+yW/nLQs+Vi8ASdlApzzXzUfb&#10;33b/6oID9jMC3Ch/vcA4TEDBWmUiEdInNclvtYNRfGC8wAWbz/K7j+pLHqPBNZ7YLhx91ILV5Eoi&#10;krfZQ0X+cJ5mXmVWzn2hR58lPUkxabHIF7kGKawUDmERjtSbbucr9eQaEyCvThlUazypxsu4njPe&#10;wi2tEN5dzNeN+KPoPrr2ZoTPFZG0sgxzIKtrz7duQfjpBz/4QTAxbeK8HwoguEzl6KzA/RbwemLe&#10;7goe6B3qJFKqUlOvp4KUwg3ZubwqCSyfS/G4+tfuAAQNko+oQ1Z2JDrKo0qQSP6rCuHHwrhoavgk&#10;nVRmh8WgLNLlNYKXtzyBWBzdLVsHdJEqXKyQKqG9pXjllVd2tm5Rzyvo6lzukYwDArSE3PKoAEqc&#10;KrVTIcGxXCKEaQsCkwtRz3IBaHZncPGEh1rEq4/OpFBS5HQd2oxmUH+RSpzc0UTgRC13Z9mXlcrD&#10;09QVSpPi547NruScpSn/AQ5S1wJH4FinUnr/d7nqVkfiIjSpF/5ioQ5xqVuVQI80Yau+eCXL8oWK&#10;FBbCZqF9FZG9SzxZz5Y6dKo8DecSCztIrUYd7pknWCQEBuGfcS2M689aBZWdXVSPfNiQ+em1xe76&#10;Ede1DxPEkD7ZZF/21fvOY9Sqb//Wygpwd+M21mW2amotmc+eWLylg6EhxppLmG5Vfeswxu5PSnyx&#10;S9yTaIB4BGqni6uzRoGVAx9aYKo7E4EUYoQL/QIZEwDSayB9IByAXk/03b3N3LpRj/Z2M6Wdt6bm&#10;1Sz0RlZokmKDDue1AIoP0u26L1ErVZWLmelJ8qWoJRoHZoTIRG8zJvWIVLLWs40IQES0I7jEuyHc&#10;48+6+bYkCol0ozzAq9/cc1ctiBqd+sJWCxyEUFltCKhLccByRgpA2oYmMqdIolsHW/9woyqx9+4N&#10;WKY5Hj6vRPQMXwXprwalzEA98Vm7MOX3hsNtfdqHxAeKwaX7NK5gLakLred/Ob2JqMSACT3SBKhg&#10;310f+QmxyMAH2YSkPjvWX2mLgtm5JEfVC5bCJCG96WMwbYE/huCnSC24banrACvuNTWGqEfkFLgw&#10;13lDeqbKgmBVgeGOvnwjLKrMDxDo2/q3/zRdAqgiyELO5OfsoA02bnbhIzmGdM09GmUXxLiPO2Rt&#10;fTbR1SLTcZWmzbjOLJDHXUiQ73l2y/Zj/iCh/hEb4KpAmd+3ThUs5q/PLtqi0xbzotzz/wcAw1CH&#10;lzvE3MKQuzgkVHajXRKMW5V3z0lWneBeB+hIEoNphxaA7uwHHvACvW2Kmk8REimBXB4UnXkdyKFc&#10;1aR2mPSQLZfS2ao8V+ewjaMvVsxorG4zHrCpkjJWPK7FWH1esditC0sSNm9bxfnvvHlVHQarHHEl&#10;Q/jkwM5qgyJokVDdcl6N4bHhce7/s3VvyZIcxRaGH/YEQAxBhkmgS+sCmAkzMHhh/gMBJBjBWdVf&#10;949b9smH6qzICA/35ctXRGbVrtZHDVeuimRLkcqHhkm5dNUBQREsbeK/wAm0A21I6h3IAWbh4EAS&#10;ZityKSh3u9pCIsD2OtCbA6OckM2bxBC4Cj6a6cMf3jpHMz91lyLMGUIgNDXYzlLZz/81+pTZJaiy&#10;j6Uw5C2RQoZWGi0CiQ83y2ax01pnHzi2WTSpQG6pmrElvzKs4iiAFGjciRR40LWrV2TF5eBqS068&#10;VXGQtzRq4fl8wAfYQkbIynndUhL29UEe2FYvu7Rip6HSgTCESHJbePp/9GRTaG3O/IB6v/3VCqRA&#10;WHZwgBxlf+6lP0SsquQGJ03drgWSxHNDJGvG8cStPsUuZNV3EwEZ8dLttcCBe3tL2dQdkJFf5WaB&#10;2UoYDXDDusja1QqUgxJraUhhRs5dvbXgLT4YuKM82hYsLuuCeqkY9ZRB+OBbslaBAznK9Wy+GoQ8&#10;8KkT5Ln0XndfEEWYwC9StHxEkUsbuED8Pnq3Aeu/WPqTnuIynXzNbM6jDajXgRiKXSWKwkZKpu4S&#10;RtNkfENaOmm4wAGiRaniFU5K4hoTCueqQ4HYEXIVT2CISPzniehyw8IaD82YJsys74f4qrBUViaP&#10;Zy6ESPUB5H6hF57JjhCEf6mrTgEytylVR/qmEDCWzotRINr5o6LVyK7aTXEGFHC+lRX9WHPoLGXJ&#10;r2ArbQlSyLKJSMAXL3Lm5AiPTjvWzQ9s+GqKX6ro8QGvZocYRsL0X3JvaIgkOlAslSLlttlxiY7x&#10;Ft9Klp424jTTwKRe4ESvlQLaMihZkEGDHbkHjb01NmIg0t6acW8tkZbvvSrw9lGoW/FuIqmJmVxq&#10;XQP4C419ArCZfJEosFS4eqaDraDqqtzMLocAh4i8wR5mZ02myYfFieJsiIU/FEBmUgim0eWATUtO&#10;ayRnJMOtQnyFpnw752QKIj0QiP3swKGMCopSsK84FQCHy2vUjL54KcHWEp1LIbrjolsLX8VTvVep&#10;RTEj0ncltdULaWjNDqIp8B0aAcVtd5wCkVOXoimitwzAWX8+x2NQb0Y3AGmNAuD8Tjizt6XgKgUW&#10;wVZecGPncjezHp6h312tlVNmCZm3Jc7KgWBrn8O+uClHvBKaolVmnVz04IYndodmCeSScpnGgcfH&#10;l2AB8l53biyyBYJuVT4SNh0yW+eQZ/6IS7DeystGbS6Btwt0KcG10lNDzoBIauCDaWUNAVA6kltI&#10;mHXOAqqQ2m5alB6aYa9vy4AFwqxJLmqRGo34g28q2rHz8lhdpADxn6DNTitoBg1XSk6qaFqEDOjq&#10;1YbMg/9+MjLpIIm8lRRIyjKbXikDhWTcSQdU1W/lBj2P4e8uXwiGrH13Jnu7eQuBcWRO6wKEe6Br&#10;Ro0sbzp3O76jqMXGVJpkR7Loc0WHNmtRC5Y9cqcc1tMKAis+YAVibKJZWItCsAYTbR6C2hQZ31jt&#10;YEw3JGVm8dDwOEyFsEtSpGwd6N6F2qS416pE3xBeCnwa4GZSflscgXxV6Ort2oGD6jvvh7lAR/pM&#10;lHTMoMJZCymQoPWcKcDiQFDPArHaWOrkdW/RbIfHBxRJ1u7souAG+8W1xoVMJC2v+GMrxgcA7pVl&#10;36L0oXeJ1hmAouatGa1ra/GBng/VZxDaInrgycOHQYqaEGF71KJsszbfsAhhkCQOo2sSpKa4rUz4&#10;0zqoWvNkJybiIZLrwKbhEdt5mdUNe/FQOiQdaA3fSc9cIsZOWMMcdmjI+s8ZIu/qGlu1oa1edHay&#10;VxFJ9AZivtqRl02x/smIFMOqNIFiLY+7i7KwUVUuQrJpD2NG4tm3KMOT7ESt2IVgs8NzQWlZn0JG&#10;sDm2VwUoxg0v9uhasiyjAEcAhdmiw6vu/BGApKzxw/8EnHMXrHJjN7M+UiglZLR9fPSNbZIkVFWx&#10;owWSKHB6LtKCYjBLYLU8LFT/d6z9AW+tQ8S9pd1wOeBb6QxEzJMwMCmDvIJme/TEGtzC90EVB5hi&#10;HyltHKtGKb+OtRSxialF5GFYqurc1kdZuj1NdOKWFUJ2rnTKnYNvbKqiOZDyor6a59sO1U5ZEjUI&#10;99f6zFLSvo2N6ABBWeS2ZphUFEKgPpWfsXl+lUgIGyh3qrdc01ZwhRjdIUz94ZduaDn33HnfVY3W&#10;eCXr8qL/Tm72eU76sVQLJugMjbmtTFJJIKOQNO2qqnbvvbfr4Eul+E9AsVFhVqfs23RCGOC2Lyg9&#10;l2RK4JtIjoRmU+4mEzm5tANRwY6NNK7aX3+BE7WCEg5YQIF7OhAsEylGZchz4uuzCEBBvjJhB4UI&#10;X/8Bino3o2L0mjQbsg7VuCyUAghIlm5zo18UkKBd8gtLS4cUI4Mty056KIsb+D9rQjaFe1qBW7/h&#10;LOP9tsY8oT+Xb7JzuQdwjWjswYF9JxFAAG9b/meZ/5xRoTKycxm8AlXLjEg9su3Tqu2o6HaBJD5i&#10;NLW6kMSMVMLShxgUCURzBlXEzuEdArmFBgEz6lxyEYxNPESVci0Wz4aFT3/kDjFMZ1Qay7c6I5W3&#10;ZrxLT52zTy1zjBJyksjLvmpVfXZLyEnekW1e+dRaULSCA1CV/b0iQ1LMWoxFAEqInKWmqCVio0gN&#10;++m/KOTIvgc3qMEaw5OryoREo9ZO/L5TiTYwbC8z19/UYMxnJETshbPv8o2rVtUbmiEmdSezSYlS&#10;BqNrLTRZLDRKHycAqXNeSYrsg8WQTUf3EB4gd8nTsqsdPnsPEDMig6hRUWgyIsW8gpjpOJwY4qR1&#10;RLf+JhWXFAIuFbKIwLhXyOgmxTs2HAcqBMMpv/sNR3KxnhKhbE2qMDHZQWTmLVe1qHrWTO1rbITF&#10;FsvaF0+aZd14knZJNJSUDMbKV6sYzwF+D7DL0Q6rM/ChCqiqA5gzS72VkgKUdNJUraHHrPnqwes/&#10;AuNljiJHXEw47roou1dYZY7rpoeptEUmSMkxjNIXOZbFy0JZlEgo8EQBP0DEGJVssQEiBLFEMiS+&#10;PYSevBIaf1KWaNqKKBZucCkQsMEU0t+Gcgym1GpPyIEmW5td5qwiphY+JJEYZVPGXVpPnxjED8Oh&#10;F7bKVWiFqSpaP4TGPbAnGUIGFEbCBIAYJl6uVpaNkhT7oQHil3niBmkoXlOvhdvSp5DWbiu8WRRG&#10;nfmMh5KLRQCxUfMYZnYqD8CGsDzGQFNoQZ4hFnNKonhTwBxAXdkps/3JbysxVzmPgXEvUsVzSrop&#10;NtyfDucGHwBSIyT3imbRCbzKhMM7gR4l0iE+4/yMgzTZqvT8Yn0ydANhSh5hlVdpgmQ5LgFa/FIt&#10;NJBEbrSoMNsaDPPmgvP62+jsQF1D/J1l2Q9DsygBQrdz4Ovf+mFspRp0SgyYuwpAm/hZ8Gjf7ALx&#10;AzJ+4WqdPbyxGND6zUJPwkrK+GYWb43iiYzgWB1IhHntLPUxi5ArFtHhyV4Fpd5NZEZrWPViKV03&#10;wsjDlnbGuWE6+eJnCmZGzDfXOqsgLqlTQwpz5zx0qVUZjWvRjh5VpSEePKcPVGg9kQd0SIUkG4W9&#10;Xh0Ymw8G4sm6ESjlCVJ5DNjZV/UCh7x7b4rkS2XGrpvZdZ7NliqJAxEO7JUdAVanfdYhWSWiPZ+n&#10;ctNhf/w6y7LPDnYBJFRF4W0Q8dPUkqgo1ohLaJNZIKgLs7Cg0tkXBQZekoC9pHCvlF1vgZyeO+EM&#10;GfQQUMEiAMqBFJ1Y4D/aEDflbLsZEwpQibnkwXO0saM1UViByywIYGpIWiB4jhsqYonbJx6zj5kz&#10;uEaSksy60ys1WOfWDvE8OVKzEGCq5F5K4Dn5cmKXgvaM3yLyFmJ25GCRaxQq72YUY0+LoGdbOIc5&#10;sNk9MkMMh+oTCBYByt4jLcLJTUS9F8LO298bZS4MlIgiRTxG5PeWyc53dQPtkbARqjZdUcttjJRF&#10;oVJABkGheIHmd+Fe5f/tt992Y0Rl1gmUs3IrRGy7JG2MIhCjm8lOd6N4EMosI4TAVKYWiU+C0yB0&#10;nJFmEQxPgKLkZK7ybneIx20o15+fAoGIHPAwfHVjuQxVbLtqrlXUvrLmj0fXKOrqH4BzAPk8OnI3&#10;Gb91FmByjBxVET81gguM3PCKzcmrDa7HPNpVKWdwcW50+04yzBINpEkNXx+0MytqcOV/S7vpYlT7&#10;FdbcJ5gXPUzEGvUBFPe69V+jfX/3eMRC9YbDIyjkkWXnw63dYZO6pHolRS14FeOC8igir2RBqVsg&#10;dyLv0GDn6pSvkqsjOKM0J2MRfka5+cABDFFi7vp2DsZycZeBVhc481MNYil4byDoIQqc0ZNK4ADc&#10;gp3SIRtwMtvY1E3qc+Pqb/HKrG47pndbq3x1no7zCrBgTM0h0+Mc01EMTipJv/fnOZnVaBZKCm+l&#10;/uaXsMBBRZgXJs5R4o5iDT3Wbj3YEBk03M5bsdCfGYw8zm16JFoNZrYqxiUTAQcnh6EdW3s1Y7ka&#10;qTi2t5a3XUIDGYmo1alE4JVEmN1RlnEPeqrMJwOcjFpWhGRB+eQSoEANfAmKkxqlhryoKXhqpITO&#10;9W+76fNMkS58v5ktosTtAisjOwiXpOxVMVbLFw3n5jVRwoV+Km6NvCqb6rfw+bMQhqGvL4I9P6lc&#10;37EGLG+tVlhkRZBfYZajnl7NB7M7RLejrMVSuZN3saw/kqN3AeIMxagiQk/Vb4oNqdLRcq+YqWQ8&#10;SXGfrPRIJXAgltsSJPXrgGaiqI4QJn1TnhZWKXOpdZN7hsdbUqDMEZLCEH8Zb4GQDq7uJJWYWbve&#10;u53tRlQKTKrGfUBqay6nLIMlEHaVFPgIhVjdvEuK3KVLAgkuLJVru1XnqAuTxx5MxjeR0uB/BVst&#10;AIHDap978sJhiRA1UbKQyY6xqY2tVziIwltc8qujKkuZbKydmyzrTGTsoXeCNvac62DRUQi71D1S&#10;Hq4bDyufuV1eUKJLyk2kyIPe4rK2zje7kXXglfsoFEJ+BYXwWvDw7ccff5zrOWdiWeSHbElPqZI/&#10;ksQiEitUFb5zZVYVVWBrV2kluEJiE4eUE0+UaxZMBBdE0SfnueT2q7VEkWBYOcOV9SEfbaSSZsEi&#10;HLPr747f7IarH8EKMNy8ZTDH5hv3ZFSCo3gKqBEUUsCUpJou1YA8VKMUFpqLS1wFJk25+zz2Q7Uk&#10;mj3YlaW/T8DIYlc2Y6TbU2XjUGDN7o7colVoqlqMiNGfnwpENULY66aQEUrR5kkLNtq5yiOX8Dmg&#10;mLKt39TApAU6o2WKT2tm0JYRtdiUTWPhox2NIzbumSVXOR/rEGz2k+AogYHo17lc0O7Zp8K2esqk&#10;NDnfq8V4J/YEPGfZXGmQwmlJYHOzV57rIO9QshI4ruSJDp5w40xlBROIAXN9pAYBvE249FEUaln6&#10;7roL5HVoyZ8pt5HcwHxHOhZi66C/2z9D5FpC5UjLzvEZRTepqfHZOmRbIGobI+Ffa85V7syuvyGm&#10;U4AII3ESkdCJCPgCtJNwt8NzUnxpBnxgqvpc8pZBSRx6bSN6wIZR5VdZYaMEMb5D6tfBR6OVAxhh&#10;iIEtOteltcOtGlF0e6W0G/spLExtSNorxjV6/GTJxwHAgnSNKK0leKOB1CufsuCc5Ut44O+IY8Qq&#10;SuAqCtGKyFbuRLcOaNnOL5vVFBK2OsupTMmFFimISH1ZYpcCRI3og8883KS2yKJAURnpP1SuKDaW&#10;zgtNZ2hzI1HVJ6HY1Va0dd4o9/l4Rd8Mwc8drReXmWqqUlXOQNCeGEI4fKRYOhKZ6g6YKjT954xa&#10;Q+aduytzG6OKxUjWpNgn5P5PdOQx0d7uxKpBTHaydqsShjvhp7LlmFmAYxNpYLd8hm/q27LpWjvK&#10;yFWb2URdVYPYsr9j89qE3PLRh3v4Ix2lD2I6oHooMUg3jIW87ItdLXsaZS4yWKLXuQ9h+Kl4d6AK&#10;h8UumzaKKOfhL2xTY7PssK2SCI8bpA9LC7Oku9MWiLLiiajdNAJK6ncpRtmlqFDOK1Ll5uDnrrZt&#10;e/0NwHpYt27CtBgP5b1KQ5rFNKfVEqpFjizIEC2Azl7nqFsoda7PDgbxWKMgQba3VKyAvS0NJGkO&#10;e0YIQbMQU3OZYicyZ3NQOcU2fLLowpQuxAYdzA4fU+gTXKJIfXSWMIgFcnqaZgmBzc21E4TYWzkO&#10;opndJTbX6O1OqgQnamZV4e5/LXzzdBAfEu42HFVCZWYickYyvNpq73ymgDMjbkzXvyj8eKIK8bgC&#10;AbCOxFM6ZLBxQTnfVqqMKaDbX4IIYdjSuIs291TReppio1QOqHfJ7go/4RwtLSpWSnzmA0zwHHtV&#10;XbVHguNkPAEd9DC/UtpEe4vYbBIRIUMVK6oRzrgkETsGoFLSEj6xiFkAKocwSUSARgp72IbnSLUT&#10;QEE4rloY0hllGDd8Tf9W08by0NRtvlneLAgJTOcw8SA25G9CyYiV0rMZ/x+cPkIrodJaNeGMhcRc&#10;smwuhdAr3ITgPEm58iWDmwK71J3GSlhoMlumOheIWNwnp5YmlUqsk6OERaZQrqBaxtQplwzXko4p&#10;Q3/Xa5nYSQRIf8ACunXQDm0HMJWn7LSsYnX5XeckFNRxHif3lnqoIGMjA500qv5kZ28Z59JG2ZDN&#10;GQLo0A3UApEvteZ17bQrwMELfCKWyPNWIhSLMkHCtUckb9eH7Ldcik7qyyPyYC/t7UdjZ58spEIq&#10;Xa2hmWTNVX8Lq0DWjkhhDjHOm8tElnVTYLsMAnDnKNTeyEMoqQl/yCjMT4urXaY8hhIuwWduu72X&#10;DnakTFHvsOGrhHUw74zc7C8KHwRhAiNpoAIpRpHKFFO1ANl3B+gnVazMmZICH05KbrSRep6vM4iM&#10;EpThBQ6TTcpbxTUj1lCkQk6FzBmFRi4Ml/pyUWUlILIAGaxTRGu3IqAKrcAcewax71KizYFZizB2&#10;a8qEb0YJ2aTW37wVOL5lWX7HvbWsc0RVMlSuc+DgcOqUnnMY+IihbOfbkOy/helbOqqeQYUmBIfy&#10;j8ym4xIweeuvFtfIFKqnJxFAmJUDqPcqaztGvwX1+hUg78FNy0wsVWiXQvFyPe2ZKk7BXzljlhOu&#10;Yqqy0ZnCgnt9ZvCuH/durEy3mCGH6rU/iBzi1FPh4W4bRHqkFGOtrQPc4TiD9jQzzlt3HVdxoKTC&#10;RWo60JFOz2b8/yAeN64bU9zYwJA09SyILmnD1Na/igfCvPJqlErYVY/olJ8ip4yJoxbFLyNSLH0c&#10;E2ZZ4CF64a5umGMfIAR9xKJEyeKs0VnsCjdDIInl9AVoGwhSlUM+osEmonF65rNwtKAKgxs+I9KK&#10;n1IpOhiiLjSkBmcKx6pvWdVzo2BirEg5TPuwXTZziWUBuh1K8gDY7Fc+wK6FMoIuUqkpoLFQRuQO&#10;DqLmAxZRFlArn/rwR89W4miAMw4KpY4UUbEA8BbURZhviOdEpuDJZ/llfO1M8dMlAIpXY6b2dlfd&#10;AA8fYh3bLfY+D0RpdSePighvRWTzxzfclllMTh+oK+gcaIbqfHN+sw/GwNmQAjcLDwULmb1muRSw&#10;oxC8Ojbc1yfUDhns+ZYSoHgwDFtfN/fb/M6pd0tJ+WoHJq34dkvPW6WEz4k2Wl7qrk8qp2f8N7uM&#10;1CfqonHZDBDUjWMe8qGTUsIWt4uLpYrgMHw+/FHdx58ZmU0y6L7ID8v4w5i1OOGt2GfEvHut2IkS&#10;C93g7W0QWT0tUj0xcbUvA0AyQNTL+oACWxzyUvsMWrCQBJPzGcEYRyF/rLKJVBxUU0KLHT9NukDs&#10;awVI6g2p2LNDN1yqZMpg2rXhVje0bFfAuPrClshw1a+qgU9iuLz4XgcLO1oplEPSQXaspzuZt/bc&#10;VodZ2DlTrYYbklDQczZ9zCgdO8rLLkm6Nd3qQ3+gjS3iklBkiFemoBiBz411jhLsQ8we1AZpNlsX&#10;mNqo7i4icDozf3zTso2QpwYzIu+tg3wAOzuyIFmQh5vSMPXtbwgAaSZM9jZY5EvKjA2ZpDX2spBX&#10;M74WPoDFfoOFCA/byralHLE5aQWsWJxcwmshLx2t0UpyUwzMASvR7BOlncuylVcUxKEvy73+CBhS&#10;DUvvyIpbJSMlQLFZJ9a+brSpYkNiWz2jFCqfcgKCDjRK5QmTEkoUFp5EMiWkUrhzGfXajrYaJkyV&#10;a+vEqnE3Q2pSYuLNxs5J917aeYU9GJz/rY4WmLRJO5/Z77glCis1c93onHTiBByc60B3UiU0pXrE&#10;fWOniWRxbyUixYeMGBGuShO77GikEcLfjPTUQD3NuHPl4aMr6klYLajUX8i0wOtaZjNhmmWpgaHZ&#10;d5RZ1KVQiFFtG5XCKqfITJTjDE8kXd5BJN1u4cA4wgN/Rzdd1Ja1TiK2eVWpw9uSLvaNhR5ipymm&#10;kxcANhE7TMWNBE6idUaGQNCOnGqcJLWNvhsgn2ZaV+Rd7KoY38wVFTXKna1SPa8U8L/ZBciUiFhW&#10;cVKPG3Y8fMAuIKRgfSNiDif0TEEb5WYQDgm69bKUgZeTqKXuSorZlYB4+a9FCJg2h80oxUZZTRGp&#10;IZKi847wkT4GDVk3qUmaUrl5q7OSR7y9dU8o9bvEK1MAIcWDJ3pUgNCjSDAUTkJnN6C+4iQ9hzM3&#10;hL9zi71ZDOSAVGrPeRNBDxoIwyA5whZ7zdJXIIgtlRtYOszVjKxZpOWooGBFKObteqovQy7HCJ1v&#10;SdkGSVN8qzRkigNlH4ukCRPETmRMKn1owLgCEd388SyWV8QwbQEg0GRKNiUX5y8mbTelRio5PAvr&#10;Ga/USPV459WtcpY7606a00BZjirCRwYlsIFKNf0U5vzvEwxG5o+Hj0XEFOMLAUX3ti3m2iXIXJCU&#10;ZScbxYJXMIoFW7hHmvi5DtHGcFlmzSG6uVdyqe4NgRsKVkK5gbFWLp5wxlaVWdxozxAxgs4DkfV/&#10;SDf7GoF2E2Q6rFDRqLjXpYMgW0YvRTG5IgIFwqBQ+w3gKJ/4L/A6qwUVxI5NcG/VzkLwTR5TSEqb&#10;wFIgOwqEGux1V0EXAUrEWuxaxYuTYB8yOENsi1phcrgC10fWYggjEpcgIAZM4JAk0gR3CJJuKWmB&#10;e/vtb3/L9Y1UDDiqRKHGOcRFpp3IHy8NIU8z5atRDEqYhWqj0AVqSuguBnRnZoVRadmU6BmI82r9&#10;qxmeeyvUnftEEhEtWhcj6YSvo+oN8cIni6igXA0J+ou7c6gGHccYQUrOFBql8JYUbshd1IEJwKvX&#10;7DxqW2dzDdXuuQ0HtW20w5OJHdIE852rDdji3F7z020ewDdK1BfPW1rao7t512ILghK4dG9m9EdO&#10;U+xkPdcIHAP9BQ/0GClN9mcIY+Ehf7JQNRZFkiG5Bu51886UB13d1WARhuMt6sqUkuvhHBgd64Ye&#10;lC5kbDU4vIFVpaUOIaPNThLHndgBGLID36zlYn9s4nFyZi14SrhEbCJ6oVv12CZgJ2sEjlcYAsEQ&#10;3t76cl5pALDiNfBhIfzhyaYyAQXi7bDorpunTfKLYHCWd0ZQaJfWGHNwm4c8l01T22/VXuLaiCg6&#10;ayRnrsBKH2SK1ESbNxhlClfT95ac9bybTuFwDGFm2aQPgRULTNSRgTuhq55WkkQhA028O5k/nvr7&#10;8MTnJ1Ig0hlZaaQq0qokcYOMzAdRWOHAZeHwKN3s4MVJYuvDMTUyC5LLMingKoNpUSUJfKmXBWNB&#10;JxDx4oOQSYSSNMs891iXUFdr8T8G2vcrwGTBcLc9+G+Rivnpw6bjm2+BY755Rbchs7xErIOrc1U5&#10;gLfPvYVz6YcDivROjeq2Dps0jaKrOt/SuLjdO2cI71Buaq3qIx3qFDhJQfSLA4i09p2sp5sHnsym&#10;L7XCaifuuNZHIaho+YqoICoiTAMs9qoIO/4WFHKKjUpY8eIGmuVYxS4KaBOWaqqWUian7GwuMWoR&#10;CLn2y2A7fGoUXRk3aqY+DV8HSzl86i9HuKreLffitemv0JSe2JFtrwqKmskvfs6mpcfXmUy9bvqT&#10;OMUrENw2kD7LCK9CD+YqXVyJ3rW2SxWX5RI4ylkKKgSNTNUHCOXRii/pFY6BSOhD0ZRKn3JKT8QC&#10;Pef3VQ2uJ/0BKcVDbBUhj1WWTKEr9FSKV3NJlv3S25dffln6XSgfglF169MCiVXiV2yi3fkmxqEg&#10;li1T5LRgJMyliAJlZcyTlurEnaZsYNBr0SFRA4S8ilwIKrBcYrA+Zkdcq45zUOycq3FXTWKPQIRp&#10;ikedqxw9d37lwCwt8DzBLedut9i3Zld+4ppNsK8/CUOUbrvdb8CNw6DYESyp3gSlW/zcwOAw4Yar&#10;jsp4NkkttW1/RhTAIhAE4Jh8zases8laH4tXJ0g8s+vpw1lbfxqkLMUVIWUtBDjM/00t11KWkGEy&#10;GBWYzQe3Z9/iKkHxRCDSQQJkgX0QpZtoX43wnDUTLYR9PLWgbk9ACY3W2I25ywf+hWJ2KC/PuZqy&#10;4DyvZo1mAWqz+8YhwHtsIE32WF6dRPiE6bJFTRWvKEwknLVkRy7w00q8V1CvRWqqRzZVB85gl6Tv&#10;oGx7pYwXhFLPCB9u1LEuwVkLzkCbwUqyFK8FmNRGB1rc5h5RwQsBptbekmm9hNK6rUPpw5b17ON1&#10;Qr/p7HiUkhQnU/Nnpkrc2pHTrlRS1PXaIxLfMJNSyYXhOKMklbCdE1boefnTTkuRypoNK8AFC2eQ&#10;wlMgQvAqa2GYeCan+lfgjUIYiqGRnyTrMgoVdWAHSo/lKSmeq+6624luFIPYGL3Bi0JmkawWnTXO&#10;2uyk/OAl8kxBCakUxaytz3//+98t81Kww41EniTdLEh6J1Bl2cF4+55ZY2qHhUMqlQmKroNsVssA&#10;vDEaRU7dOtbfKMjsaImMA8oEK3Yoolv7KDcjpE9FqEdRkwhu4wOSm1F0CqHs1J5jRZcE1Uc4RS37&#10;SC5TMOfSzuEmQJTmGHVKo5gFnSzoTxvXIiNI4m5hnXGYP9o3RFldfqYz88qq6iuCisIunOcJhZTh&#10;fxwwC71ym9fjiV2yLOKkUmUNRPwUnbmoorpoETGp2QmaesG93JNTKIFR/62tOx7FbuoUG+etPmJR&#10;DoRdOcSQhUmK5XHdZk21QubmhXsXgSt0/G/FTFKiLkxUOvso4UYXty0HxS6zag0l3r744gsBuxAP&#10;hIRMu2QBjpRrL3+bYDHLbvt+VEggFADglJaWCkCGbqkoaY0SDL6oJpc8NDDRVFHpo4G6bYhVWT5M&#10;gXBIwyui0Lx80Kgzhy+r8jA5aK6GM1JJP4ZYAhUt38g6ErQNtQCLcYdc7K3lE+zIJzq6CU+svbF4&#10;u/z6K0xbf2QSL+hKBEz2NkmSU2oo0nLU+rTOfNDzCpwa7hnGxppUY1qZdKK7LMT7mB2kZqTv6wxA&#10;gYyofldhVzOS6MRJMeYzNDwTaiERu9qRWeErbKvmpvMZ3BrDBwgkoBMA8oS4WAC8Zd9Am8hZpkR3&#10;uW3DF39IUgRAWukLbS3VSEWBMzrvwB+PivdaruMVHPSXFMSgoTaFsoaZqkxF6LlXHkYqKKFxymug&#10;Stxh68klgTs2UI2sD2BJE4ZTDOi5xEkaisa4KgWV0jx0T7huJqUbGs2LOQ6AVJiJpz7sW4cEy6u2&#10;dGI0HDJ4snNS0CooOhqCwOuJSIKVYi5V1/brjxqMh0oJnojnCy0e5tFSf2O61dS3S6EHNN5Cr9XI&#10;at0Xx30QLyLJwgrFJV9VvbjaDQBtHlp9MJY8mld/y6HwIexq+wnZ54aEzrIWaK8lueBSEFEG+4/m&#10;QgasuMuwRfo+uIVSZFY7a9nw9D9YJAuBOxQphswrj0Vk4VbEOlgXwCtGNQJGuCEzcZPHeGUUSKO6&#10;TYwwHYgKczoMZ/xpCYMzYKWDwwi/SdeSQcP5DzFTaFH1QpACjVJgFyu5Nr5VhxnLOzfAwmeghX+Q&#10;Kupbs7EdYti1/mZk87oq3jyJ8KJeZ85jphAez7wUUXsGGsKO5IqrdVw4N0a5BpcsQ28WRrMV9Q4S&#10;h/y7arPXZ3HRBjLQgwBKC9ks3ZaroMrTwNIqszpX6btq/c3yRtn2oDpi2NpBGz12kBSAq2jdxIXV&#10;LCAnQLiH28ST26Jbi1saUhCSlTw8abuJIi1rKRW5VnRI/jjv6oYIoemiihCqVgjsKhi1C7xnpm/f&#10;f/+98Y4UAbnNRARTqJxe5/nqIce9h1t7dwtOLrNLc8k2aQzAHrnZvHaBNoICqGa4FIdKJ2/BQZTh&#10;rtJUxTrj5d72TM6mykdgfE6Y6FRHIJjLdJVW0oCyQ7zKh6dC3VXDI+7OYzxFswngWJUmtemvHQyX&#10;vO6Y59YJUWM2ENY4PBFifSzbOPpIRMsqwlF2sSQxRS0QCRJXJ+vjbcoo3WXZRqqdJY6aVCw2jjhw&#10;MXSVAoIdqtwwC9zIgTWpnmDc2ySSHKQCkisQl9QzN4IXLIxDiQVPZ/fKE2ro0s43vLUB+HQn7pmo&#10;oJxLIthtEeIPubFa7ARDWp5jCI4xFZG8tTuxAwZjUq6aaIdLXjGB6iVeTc2mnsRaOZguHyoo3Xbw&#10;TU/gmEVC7ahkNvtIAmRod46BgpKCmUrNZXZX3aIoQwGivSUkGVkjr/gAZN84Uq2eiVg2+MwTpvCt&#10;bbdkSYTisgzcKCorxAsQmGwuv6bPAm5gCw81Moi3rX/orUUNuqQ2+Y/8zpcp0e1EFAwqYc8R+j3l&#10;Sx5e6daDBkJBN6DEw4S9/Z+pgSODim5H+gDkROZWijBlkyl7a3k0ndmloLFrUdc2E9KqhJUhdU0Y&#10;iUxz3aKDM/0PNNlkXAUVFz/pyQ4UxZad81lmxTUCrD2FVMVxQLFgjiP5TZwLP82k0ubFB/6ASODK&#10;wTkFoEvzRx2pPhXNQzTD6ssKXwNzyRTAYQ0y4t1E23j4H6b9GhXYYwjP9zqDv/zySz+4yTgjWGfI&#10;zSBiKBxSo0CAyWcrjic74EIGJQkBOt9Vw6VStxZBKhrTYLUWtdDtpfKxAtoKR+AsG6supHiXJJHP&#10;+WPIpibL+L8+s+xmA4WSL08u2p6qQelTyMggC5IOXntoNDMFT9BDN6sDYuChOw2xYGyFpi7EBcw4&#10;XDYpCQBNt1EUUguhuChxphSrKU5Gm9kBiEmTDglFg11FGFRvitIKQ1dDT7LWZ35aTTBKQclUCYVY&#10;ayWqMKVOUZdLnASIge7r3t69e2cYQjvhuhYjIQJNb7mVLMqH+dCo+2wMqDbAxC05y+PWPLz0Cn0w&#10;tTJtyK42nRm5hKCXfFUy2bpiTYw21hDoVyoIbYMIPsUmlltFpc280mw6WiCKHVCSAytuBWYKeuc+&#10;RNm4297rnro5sc/QgeVNhJGSXZq04FMbX7pDQfr8SNLVnmIDDvpKa2Eml3Ar9Rim2JSBpcuMwbK3&#10;UaLCxrc5wCXIyIV0y7JgZZn0kADeegt8yCAt8DdcVWy18Le8SsvUOjBVpWG72TkDkBio1IWMJ5ti&#10;7vmGtO9vpIboxJqUNZ26EKCJZlajzOJtpWEivlEHsxsLalHfcHRjxCbGUifwNDEqLswIbK4M8jN/&#10;somum4WS6FY2BaJRzQoQ98pC3UbRNUYhxFaDNMcKlP0ZVB1pn/5pWplNBza7WuASFiFS+OOYlHE+&#10;V6nZ3PBofFOb7taRDAIfyXeVsCgx3IOtSVXrWtjHLjmqVLEOKyIkGiCA/IIir4ik7ZRwFqwqbiI+&#10;1CEZlC/TSS6z9vQyiJktV+EMeR2ECUlBoRwqKhA+CGfHDNrz9XNDa+SDGRFJ5/QwKXCi3m3OWBZ1&#10;OgNeNp1b5uLVvCr11RfCiPQGJboNiXWKCOEJHc93+BafG0jbSgjgAKnPYBVU4tw8ONboEc+6JYCp&#10;UCsp/yMejkkoGZdZ2bm50wLMeaUMDQcCdmELhTHXzFK8mbW59EzBY2xvxUs2pXKztCDiJFbL3bDy&#10;FakkxUAIuyNVcQC5hVyRysvtg3tSQ1Js6M3Lzi7x0DLHt3QS8mRE1E2B5JyMvRlfi51YQ5LoysGl&#10;GTcLGrTW6DYLMhLrql/8QSfF0luFaS/O/1JfrVl/zfJAVQGyzyuwQClPZtkvr6ybOw3aXqSl2N0d&#10;sqmvCrxak6MUTL10o56flDNWuCeEHqDydtb81Q2HozHAywtdih6PGuSqLANzJ1aWMI/zkgXYljak&#10;4t5OaAKbN3eszRQRNqOKk7vkQmqsd6/F/c9//jPvcRQ/ktF19TiQUX4oZkY3drfgO/oVoOQDfTmK&#10;zSqKBzvMqGhZjkxONulK183ozrlnuHwwuEOm8209b4uISgbjqq4KnwNUZmYr110VjhmXAB93rJva&#10;26G9dAa6PJn0Vilpxoaqy11v977cq1ZR0BTida5dT3Ol13HIl09CwxAM6DkciZ9BBFVLgaD/XuNf&#10;4BN6axULvJKam2IIqHaFXcadxCiI2bInPYDCe0Sfz/QXjOlspKrGZFYVDQdPjJbHTWqg5dAjFjxH&#10;SE5GVwFWPzzhIXDIB0DCHMeiH7Mst2dVStBzLqd81hIB9OTYXuHMcwgzGw+hVFFnZ53lfT0TJqsv&#10;Ie72YOftGFTNjIAOVkCzScKNABe4fMV2PoClGhEUhpNRN7rqWjiu1tNJGRRLXO222fLTXHUAIIQt&#10;DH6cO31vIj2rMkzgCXhb/qVj/dtrilRFyBFMZAqAqoNZdG3/NCLNVOsW6TDFY+qwQhthypFSqtAq&#10;sWbfSeXJslcnVcFCoCcLZwmy61pypYAFgahfKbNm77hSqQOeOzCH500KEIrkj836wNm6aytmdlGw&#10;DJxdFYLhnN+J/wW5xXUOW5VNrV4UtWeQbhgEzpk2Imp2nXsWwwgAURomYtzJkujrUgrQ0kYoTApA&#10;+ZJEXxny2wN2tMKkilSlTYMtjly0qw4fNwZggSFhFybZoWZmN8tN7gaaLh4CQTa57VbNjnlvS5Ba&#10;5kzaKAQ1pYIohsWClm46W/C9SuuurrOkgJGr7ij8/QNhTN4rtEf5zI4yvDUV96g6CQXLTtpuurq3&#10;Oqg7GgilKw6KkWUzJg7k5f168uGDBYpa/SqihEikuGcilbITeV/nvCXR1bUsV2smFZ0iItcKAbYq&#10;ax1sFx3Wsruat5cwdVIgxRK07PznP/8Zh1unXApexHC0muxq21YUcnCvnU/gSyV6x0+WVXqLGiOg&#10;uwossx7hYQjwFRrGyqMT2bmr9szy+Yo2GhvejJhjCmvfppCOXYpjyqd88byCeun1+0Pq81P2xU6a&#10;ZGFS8LoBgEj8iKDiKRk7/999w8dlXvnBBQqbNaTsRYqT4qB1adgJnpGPndCa+J36rJE13UiDlVIa&#10;pLCrXCLlkVvBGF5S47HOAEKvvW1l1c10QghN6mNq/XmSHJiOlFN8aZN1JJaFVLXaJi4m3VVz3Wop&#10;6vRFqbMMdp7PQjtFl4Qp+zIFt530CcNaNnuUtRb2EHG+4fSmMCOpyhmpidBRllg4RGR4yUry+JaT&#10;El10xiIqSHkLsb3KZn0EgqWA1QEDY4vqlQXpDnw3VIxIuqtq1d4IDXDMXCyTVzcwKFThrLNz9NgR&#10;brkKRmHymXEFdSmUnTCBwCzspJIvNIt0vNqJnQQ3sKLcYXvIsOyhC7IJTaQ7PGgpBQI0V/XIk8xy&#10;YKPoA3AuV23Ze0awE6jeZWnG54+x0leMChn/hRMUxCdADOdtaWVQz0VqOdRSf3NVZXKq0ml3Cj7L&#10;/ASa5KKfPrIME49OEwox4uF8IDJ7K9GertkJVfJlfwNt0fBQri1LEoS34uIVhDeqsq2KgSlHIGWc&#10;JyC17lYOMCnM6BexbaTM2IbyckxqGNnJEnEJo0IJlPsHNxJ+JB6jgLNzKWBKHpFkPfvMkD+Yj+fw&#10;6d7spmMWCAhIN1ffZZUOs6iaCoGQqj5bebQBHSbAZ4faxA2HdlCzT+UQZif8T7UEohs+ILCksGn2&#10;W7PJAmXYAToeQtKigycu9ZlzpnAP/fYKEzRglsPdhg0r3S4I0iFGDqQkpsbGuaR+CfiOmfWZksdY&#10;fACUkrTThUn8zwE8RAP9Lf36cykJgrkW0UGmWuBe+z+eGAKWRICHpewGu24ldH2WQeU2ryRlVw13&#10;8MpcUc5nU35lqEUQPdr9Z3MDU8sbmhxxMjrF4V11m2F1EGn1uKuAtdBvFFclnf8c3pDb04zyYnOI&#10;2zigTLLjKsA9MPKbXcTcciaJs0A6liDZj5zRRqSSuCF2y32pyToY7LnRHUKrudJQEZKV9noQcMUf&#10;J5VqFvhW3TEYFRfacNsd8uy8bgBAjwQC05VMWB1ZRCyAorsHVHzdSb6ONz///LMn95tmdkCsPBL0&#10;i6aMiiFM0deyjVsqx6vINcJdFq069d+J3H/qv8VARDPYXETk+jMq+CjKKrL+XK3AWIgWqKZgdm6z&#10;G278N4U6qUV0eu61OjFXhzR5VYHL6NgWddhJknaeLMJzo7oJlmLopbbBgkwJAZEqj+rQeuMceoXQ&#10;ak0y8EolC8EBSeeCZYT2Vb1XMQHISMvGhqhqetfKmjTfP1mZz4/7EChtICfBe+USK+wOdZY+DKSP&#10;Yi/F4UMFrOiETwrip3k3UAgU8OpgzISe0lOnZuSt1QI+GmG4175iu1HgJfQstJYYnjIwGzLoZGpp&#10;pbZlJDfaXV1mvlfjD6iKYgaV2IqLkrQnQ4YWNrOYN4QLfA7PE9u7lmH6GO1jFP/FqE9aKdLNFSbq&#10;ImlCAwuVdUJyl9D+TIJ9DJQRddQ2LsTMCz3kUbxRa5dmtt+sWPvmFWAbGkmRl71uFn8MiqgKM4NI&#10;JRz7PDg4ZgogrDm0043UTC6y01v2FSb1ZtlDXPmqRu68Yo8tG65A1uj5PXlfh7XbQ0gERiUF0ud5&#10;P1m7Sw+HUQjZsAIUebtubh7sBmZEEcUosrPXhlCMVIJjKhqxh97eVq253WZlPvQpsdIwCjdkIWph&#10;1N4OFviAFyw8ueWGh9kRoF8S67sWiCprODnfZLO4cGNvr46Z0cagZ3Oh6sRAllVlWYty8pISeuQ0&#10;V1NjfPB0tkqcNd8XwIpquSpGCUB5uMtCK50wSXqcdwMQ5toZlwtmq2WQIp7dZBJndj1RwmYRB6IQ&#10;a6iObwHCVGP55jbGFsvCN68gkJ7vLViwN/2s0ATFDfzkqnjJUQ6j5YjXN6wu0xCVDlttd8xIT4Ii&#10;gLrjDN9Y3rG5YOgT+xnEN680IQWj7Vht3l/96lc4A21Rm249bVfcVyQ+KtT9gMXIZrJbMlixo+h2&#10;bv9AnfRvh7x2S3wKYPMD0pna2DHWXVZRzwLRQDnZFLLtCv/78wx50VnVtNwgj8w6KMOM+DOtt59+&#10;+qkHMwr+bp7w25oh2gwlgruK7vNDbDBqo6NC0JTs8lJGzVgOVMjtFufUG/aXp9jvoQ75o4O2s/jH&#10;W7HMguHmTdHmMLywBNb4sYH0wupFiSqtfNYTVl6jSy1lK5XZqHmiZ9EpgzR3NPKRjd1D6lZxQmz+&#10;6zP30jKFhNNmkcTZ8XhJLsylGo2FdpLN89ZR2rTh/G+47FhxSytNxP4gAtflg/4YXLLkHbsQTAgZ&#10;X09J18IZGTeWAFFGdhhPehYmwHEv+pV98yb6MqsykXmvCkf9Q3vn62Yja4oUWdRVpqBMN7Mbbj0m&#10;PaDeLN1Cm5qW7ZIUr9GWyJp6MxjZMByAtqr9GgkPAQgx1cGUUvKXdsKp2A1sH+acJ3afsiDdMfBi&#10;PucZV1ymQ1oQyQ4dlAV2gJ8KKx+Y03cSLEa10yaY5aCYn6bgWGSbP277vXaf01JqVaOiXOKnW8Q2&#10;YXyDLTAXprgu4QkUr+LM7PvBb8ueGEER7PzBE1fRW0SyQKnMDmrFAvP3t64f/jtwXxSp7lopzc5n&#10;lYUPLeSsFUUhcEBqklmYrz+UkjuhgWVTqIUW4zkJXiVT4HGbh2RhAW6g/wNRSe64SqKICD6IEii+&#10;hQymrQVQY8I6tGthU7z4Y+p1a6Fp27GT3cvtkY2/PEnWZg2XZkG9IDANYT8tEn7rNXFbi5Urwq/b&#10;7ORG6scg6egp2CaNqOR6qFoporcA1bjFiJThLZfsSBQmiDx3SA24gSoqscLEfMGSDp4keshmCEiJ&#10;3g7PXHMpKZsd2xuKPQ5sg7ivg0oQKMzoNr6kYGZpRa3WFKNUvT7VlLnALkCxIPnNOKpbffCKHtoV&#10;KHARmc7GRo2bztYTzawReqojedkJzx0sh7PEGQWHkq6bFuAwKyKMtaZYdzaLRRYrDKcYwOe5aqXJ&#10;8Sd6M7IDzbzd6/orkBQyy/qIzj4tAHEjuoaSITYP7R7XAkmYhCH/cRKkVy7kbqNcjZZ9ff3BIqXh&#10;3iCs0E8hAFzJJAuibmqSaEaB4IbY1yJHmNNCMyf9Wfxmf/vxxx9FJc4YsBN1u8FhxwpDhsBIRcmW&#10;yaKsJQfhdnQvtUbqKZc72Vs8VjPSYKKS1EaWTYsZtpH7dmAa08QYDNyytVG2aztZONZsbIYdy0m5&#10;2KmA/sQIUIFDu00EXjFGenqa8HEPdwl6t7w3NfqbhW9o6udsE+i187+ECoHaxgyes88mKBzVEgJB&#10;m34R9x3CxD8kqYAp7zq3+sqmIdEjaRBayCPSesYNd19Qbd6KISkB8o0dqvKlYnFM4JJKivgAAP/0&#10;SURBVKITi8ySj0grxS4xG0MCsNyB1wfKVHijkLy1agZ9JaM/rRGUStnhJhZz9iod/e5KDnAG8VKT&#10;ndMylGZW+Hs1lqZYLP0lUASuTsMTIcVOsOCm6p1UTdaAdjnoF244KX1c4hW2t6ly70R28ESMN1Pq&#10;RQFyqT3WDBIQfIOzdctGIXq0hOB/2x1BcbLNHz4oN0uaqSFMphzMVi/rbNHS34YvrdDN1A2cM1Y7&#10;3eIPBIJUjUCSTKnEmyx/XqkwIROjLHuPW0qC2SEuacr4GjfKLQR/6nNVN51EIQsVbKnEzOI5nCHA&#10;FLMBqwDVFKmhdWiMyT2+KX0w3BQ+DpqFXbI7ZISFNFx1AFAu4LB5t1NUUDjQ4tW8jDtA7Q5WpNIU&#10;hmVW7lojhJORnbsTKLMKzVyWCamXAmOdoL0lpmJRffyxUVgSF9r8VIwsc6NHTg0Xi+EiUu+0Qp3G&#10;ScuEtWZHhZy3IYPka2/XFcI1phuUyrx5aGoh+zLJBjKyqQkFaqHu+EAVEcxVjNo57rUiiNeyws+b&#10;EVhVmFbGjOO2hHJJCVxKGFKkAbtu7uKkNQfY5KSyqoQVmtnl3dQ711jpuYTbsSh9znITSSLjuwrM&#10;WWjRh4PagYCDqgPZa/ioMkOUIWFcN7NIK57HNCGYPd1zYjpVL7lYvc6vL9J9/Jt4CCNku5S7n3Tr&#10;JadKz1w0BEpQTUZsnGy7nUA1KFgTsjJpPeo2gGMIE8JSHzjBjg9SYAUsauIzb2NaXDJkM/prt419&#10;++6776xMlBHbODqLASH9VyOggyI74ShfO+4up4JPYa3KJGMHvWBT6e48NK03LeHLBDU0qmKO4ghB&#10;pIRN3G8RWn6wTWrxDAiq9AYuozgqQ1ooOLjofltASLIvxociaEHEHXZvexURb/lApCgCqB1IgEbm&#10;qh42XDGbBWLrr+f8J9yVE6IPc0TkqgRJ8Xreuyw3bDKVKO/ERHJnNyYLbFYGsyao0JZ9bjMYG3lS&#10;NluN0Mmhca/rOVNLxB77STGh9GUAudghIhYSL4nY0eoVQ9YN5nA2NmBJ1aZwd2EWj599MO0Eh7ND&#10;N9fZhsy8d3OmKLhkUt7KmvxSW92IIADFSCMijIF4daNAjHVTO1ikG8esFliB/D2X3TnH1JpDpSQa&#10;TCESMmCmBMVS/ksQJjBiig10N5URZWJ27LrdnIMC3y5o6QYcXMWcuaGQxbhXPwqBsRwg5eTORECe&#10;h+285Zo4yGyPmmQZAhHeZlfhzOdKu2IPEM63yhLDNUI4gklKesUH+z/Qya+vEFgINwUL0NiJXU71&#10;q0XgO2cTda9wVa0Io1JaoSUrs2u3ya52XOItx8wSK9azLQhTaSYOLy71GDMh1vpaaThB2jShggKp&#10;JO7VpKJDcpnaWwhYSviA5xzADa8tNFmL5PPk/hrmxpZc/HFLs/7mvZ6gsamrBRqOORHAJ1qzs0uK&#10;lAN7e5VWqcKNYkDDk7tS3KIJJTy83L6EnBFJBLW3IEKAFp3S0friTo+KCkp/VMyl2eE2WgqQ/2vx&#10;vQAzyrusxWqLLH8ct+6ATFWkwMC1qBGCtlExrY9xKJUKWk/rI4OqTI2gjeisEdkUxZgggxWv9kwB&#10;JOKlgdGyRMMtqOf2TKGrcx7K6S1qAui1Ql5nK4XHBA5bGpUiUsFqgViao6zWKDRIIoYvzOAA2qCQ&#10;o0ZuI1VI3g0Sg0IjKXYIBUiOdpXKidEtme9VeqaDYDwHkeVYy8Wq4kIAjCJZXG07Su5QOi2aqR5j&#10;hfauzk4L6OxgxSwIrbISoOq21vim3OsTgD5zZMu9C3II3lqbgiQu66Cc9JfXNYImsaP+rfQ6a4QF&#10;I62OO0fiupUnOmgzFIK6wRoiLBslWvmzcuON9ZgDnHd1LQXubUk1RJ1QB8neWyH4gALRRSQll6bi&#10;knWe69OSzKWN9d+7cjJpE6BIedKihXPpbAXGf25wG7xsxksUwUKN0deN3N4uLqPInBTb7mCRSRE6&#10;kFlDd8ejXPWXRJPWGdlwUuKIhVeiXPZ1rrARoHuqG5HMcoZZtFxjG46q5Tom/A3Z1UYBc40YctVH&#10;rQongSPTcoeoKnbHBP2zzz5bDduDMog/LbGtCqVyHYTp97iM6lOIndOym2sFjroO1MIu65aWeeVR&#10;MW5go7GgUI/4LNJSIHFibGcfY/Gchs6+DXelvW6o5Qs8ESMy44B5wZtMSeUQ28C+FYBCKTX+FDVq&#10;2fdbElSE1UtnGWzrhkKRoZMNDIqShXLxWXJd5TbwEfhRL1oMFxfkr7QipAT1AeMaeSvMXbV9xDfJ&#10;gj9lq/SqLMS+/cOh8Ddw/qBcGxprQbJ8xUrWBCt39rVWvuoOnspqHXAp4aLYRNtrhcn+0BBgfpoU&#10;b0ct36qypbj/edlG4arhaCahkgXqGelPWk2tZJx73IDPcLiJrnP9FYgiVRfKCpf2Oh5OGfbFlZ74&#10;KpC7GyDv0rHjYoJCkHx98/39B6rK1uuOOWOLw1uvADRLzKzQJEimpJLnnFQvEFbFqo9NMiUpqEvo&#10;0vaUpDxGS2SWl/Q/XWKwmuWYRgTgPwfABUkau6Odj6k1tvqgx+y4DwF7rNiQHo3xYcfGkqM0REm2&#10;BEROT4vcBPbDBjmsviwKQNOyKRYFYOOhGtnYatwyMf/DJNVic29TDG5zEquhWoXiWHoe/sjcwUP0&#10;Rj8TMctbcgETUcQohAGUMowGG9J9l0xJtG4WrA0U0drtsqKHihAjDJ0kEXOPtQ1XGm118uSeoJZA&#10;MCRGCVPnvfJc/0t+TFsfOEceisHDyrCp17Jg/YcY89/jqllA7HVjDYY7UGs+vP4fANzF1PIhBxV2&#10;OaC/ebkOygazGWlfSJrxxhCR93VAjfRR8dMsjrJTBV5al7kcaJGDaSVNudbY/h6++LdXDEAdgEJD&#10;LNKfk+jlqoG8crNLzlwSqZDjpQ5AVi2ETEm7oW/ZYAGGVCYE+KNmUBNiIppXs9Y6AUCJQzWAqAq4&#10;oYiPL9wq6ENTOKxsQEcOBIumnOEGmVBRc94mDM14Xk9GRKpmeAhbN1TsCMrSxY382fCEiav0znH3&#10;LnjIecyR8eACGgduvAYq5ihBHTbXRiHAKtC3aWcTwj58tMNY1XFPRoSc3KTRN19qwXLOn95Ccq9I&#10;xRPIoJO8WFY5L3AOmAWq+hgLE9ZIthSkNSgNhA2xFqaSDW8K32fdFGa8U6tif+aFdfgj+w9XaYWo&#10;d8kNAw/xkI7HRiufFnyGAB+EoH5Nirfysm7CF90OArLDllE1yYvaubMzWKSS3q1FluWI/6pYQhUF&#10;xwCrRY5KdFErGWiYen04rO6ECTQ3clqIz9qDXabUqdWdS+7zvVV6ogvbjTK7BEFmHWKsKThTLGrc&#10;F2zUqegc5t2r0ujqzLK/Sz3TAVT5NbVCUM4glbjKgbdl8FKUKpJBiYB/qRHRhtuCAISky7U7FqMk&#10;EbBuawdmBSitAC9fApQjplhT1I45Q20gb3hh8la8eAUH9ZUy6O8pzzpzzzlAAuE+kuTYrJldydAK&#10;UzhZe0tAS3BuQ962TH5hFVt4zgFok80Kx6h1aCMIIlPcgdwQlHVhV+3nCLUvdN1sCt/UiFQt6IZO&#10;CM9PwrJ84TM8TQGKzVLeoYSrsMJGICQyqUdCgSSbxXb28rlPm7fi4BhmyrgFrgUikq9DAgjeW+YV&#10;ID/Lu3ihBAEGI61ikWUk2TnEJGJXbUKSNTZRlI4ZCMmOG1r8FCYWCTP3Ss2u+mDQUzbKAxZiJZt7&#10;dXuPG1osAWgs3bZnO7ESzUgfyKyF8xuoG8sagQxnkMqOO3MEQHhPc5ANmF6VRk8Nqjjf6OP26A18&#10;OEOS/0Ny56+vAJEGSAmAkEmVq0iGmq7WLgxYUA10dBilD4FTwM4he7kuT7Beh7nuNi7Z1WEWLPAV&#10;GDgU2F4JRDApb5MqRVVBvNi88kTX0F2390vS//6uAO4uVYcsl+CmsBSp8E0HLmhrv09YsTCvZg3+&#10;Uni1T9aQyRGx5EguXEKyTbdzWw2lwhNw0SwrVuU6n+kmHu8A2rgljz5LsoS0QpTBAsEKLpFI9xu4&#10;ofxgLmTugd0SiAmyr8LX7TKNneRpEfk4zBR7izC2cd01Ka0dhoOuTAFNWhVkpQs9gXCv26dNQaqs&#10;Ov58UywQ3ivahw8POS8FVCBwODmD/vsS7FoH4PiklaLNAujaIkD1ksSQPmXiP1SJtXnlyPco8B8V&#10;lf+OnaNQQWmX4ns/iathS0zKe1EDWbA9j9xV5UyXJHQHC55lpgw6oJNKVwUckwI+J5rRqcJU4O2V&#10;mXI7528nZhOqFZ1ajr27uiEKTZi7uvtD/2UvH1RQmw/RadyroDAc8VwV6eatNARSOFGLuorUU8m+&#10;Bae+0A8x1m1fDPUsvGIv180VnvrsbYlGHiyVxNa8zSKJ15Nt/X2xagf79oI7QbPIptZYJjLUnmiv&#10;Pe2VhapYLWBOX8BzAnZrodUEcwSIP5BZu4nMwpofZSIjRVrlBq+r4NUtecd5U2Cs1G8W1VHuIHw/&#10;ulkfIAM22ZwdU0ROxQj2oe1DwuEMIrLskfPO724D5aoa0goffgapshIC8Pmv1tiRXFVs7BrXZ87s&#10;Yw0Kw/4OwmgWgFRldElhlta5DUZJBH53rfDPglkASJFs/c1VtwgQJZIRGYwP1DJFaq23D3FYdDx2&#10;ZTB5UYYpG1dbKOFWH1RRSq1WYlkS95edHjOpO0KBRRtC0xyw3au64wzLe6u9rZdUtppIoopQg6mT&#10;7EiQQlbaHJidQtsUqqmVjp857Dw0FGmYc76kg1T6ZrAHCjjWgw/+rPPaW2WYGm773wlsjTBBUFTO&#10;Iu7bRwRBgjigxCpDGec5nwlLFe2SbsC371cvFEOk+AwK0aVRGm+iZ3+mTNQUTco95bxRC+eF1T4B&#10;2IAAckMpws3HIViIMEqhYJo1W3i/EyCuJ8bIIpu8B6vcCI+mdBU7Zwpv9to+r5tpFVga0vE0Uc2w&#10;XMXuLTZXCdbmm0WXLAMozpnUwfm8lQ+c5n9zuTRgJ3BqwCyspQsVc3UCBOV9y14g4u314RLLtzC4&#10;F58g1nDkXv9Hbevvo9sVBrKmI8BcixWUQbfLVwql3uw7LC2bC/jtOFURHitjFWuVkgIMwR8Is0AB&#10;IY/WdHztPXjG4dnkBgTW3x6dfknKDtyQFCds6rlRSojPksir+eP74uqF2/aLeC6VsVrpIomMr/Sw&#10;DgKqKXGMwG7GAJtAcHiz+12LIeO7oTBRv22V2OcSttzY95ZgwdB/mYS6sUWt7VCVjFsGILPDlqUv&#10;zzAiCsmSZXcseuI8TTCjFWJmPahLNNAVAfa6/nruxOvi4pjhYAe1qxINYUjqDw0hNEoqhUl/NgQ9&#10;aPcOLiEwrmLIGrPZ0suHK2twu94yQgBZ9hYswqn8i4vNqC4WzjDen3/JJqah0zqYVOFvd+vefpcK&#10;imXTbWz7sMAkcYzLGidxY1FIsaSbem89kOPGrfTiUvV4WzXJl7tEkKoyCAicgLc6JGuEIkh1dmAp&#10;T6r3tcuCWHobttKt/0OsIFAty+lw6LH3XShFEfckev2t0RZ4vEUAXK3uyuPVnHXYQDdXPkFtVFiR&#10;cSSJG20KS7R40WmBqFk7AdBVXFJDWjdL95ZgXwg9iBXU7ND8cgFtb1MtJRDz1QLAZQ0atzRs9Fsy&#10;Er2EXbyVlRj3ai/L2oU6tQGyzJqx3MkvSScaO3GVwOZtlnGSe+pCiuPhzm2uboxMWWvYpMzGyun6&#10;25FzKcDXmGLsRLwYmDqlZiTXpSit8CXIecIVo3jF7V3dSV/LhMlGkQJ2dMb8DYmQPVC7a40h1QJr&#10;wK9eKIBZUn5FZ65UfW8xwXLgtgp/uAFt1obGfWBh3u6aKCHySAdgBYUzYbV264g7c3wzkLAAqgSh&#10;h9KjBtbrndO6HT7H01Mf0ykrJHn7+uuvWyArnrZEYjZ36hb50KuyYVTmMLgiREGwJn86sAyRBaO2&#10;GQkdYy98nIGmfIiikqY7LOxSSoQ6uyTlGJnK45wMccAs7FBhk5ZInvOtdZpXr3Xg41++78SOM5FN&#10;eWnoLSQaZ3aeiEvOECK52VhEzwKBlrVSvnMolWWm8AP4vOW8uBR8jakJiC4TXmR6/030VgIBOhQ/&#10;BnPV5vI+dRDUfGj3LyISHM53YYMJfZEg+070oHcbbuwsK4mq3XToV6HOVWgUSFwiRhAzEHT3ZkOw&#10;m8Lv7JKeMpLSbTplKQXSFNl29Wrczj2qVNvuu3yLgDBtOOnBwL0F/mySMFGvRU5tmq24LQnoiv/s&#10;XOFo2ZBQGYEbzxO4iCfLy2YPXcTVV6GMdVUss+yWUshCELgkUkDO4EZsEXUoCTDRB4ua2liflnik&#10;KkyLonQgHg5AONiRB0qzZkclzNZOitSxbqTDRy57RcVtiaS126dSIJZEfJNK8SaFfxLBScniEgk1&#10;u3jV9Y4Ym0CtT9982CzzCm/XIUCUVZSYNUTaQdjNsg4RjwOWj7RI+sAlfW4DduASDjML8O7MKQ+z&#10;hDSGN3UUDQ3ZZI0/XhG42hdFwogAkGRBCPpgHQBpfvWbk4k/TcMfuZaINbZk+NrVjAMkTcDYvXVL&#10;LzrkX2ePJI0irdxgdieCrcztS9qSVrm4gS39pruEMj7G7gk9btOHWIRpwKTttOWit8D910WFzE9k&#10;8LkloabVpujVpLhNEl2SVrXp0QyvlIPEqWIbX6UNHEoCgXYsAqmCkEHuCo0b5nIJCQ1UESxQA/pT&#10;zVYO3ECewpHr8lvB6oMziEqaaiQUisKKs26URGnwDTLqrlQy1UYWzfggzJ0TkDaaLMd8LoEFYpY2&#10;AlKA2LtGiD0iMtbBguyYS2cr72WgVMoy9JKUblREFGKVs5UIYn2FIR1WsG0audfeadYEmKvVS2jM&#10;lIen4q1kdgLhPLwpmNnWL84YTn/MsoF9UZNXdH527lrMDiSdR7/1nE3q+vb555+TiaBnxZQRRc0o&#10;byIipOSGf9LGY/VwM4pJtkdWnaRKYva25VyNSTyDErBubSI11iEVUPYIZ7qFatJHdLRPssuTCqEO&#10;2m9EqmWLFkndLJykRE48L9RzIUukSxBD5epKiS4cCxX8UVPUSQxZUcn2/Y0iGY9EYAayIpAS4kxo&#10;7IT66JyuzfPZp+m5ER0zKHF7LUygbYoKOy7Nmh9C0YFvEd0ttRqrVLiND5TFvk3G4Y/rawECOdhc&#10;O7e2VY0yHgI37zhcYaNxyuURSxnEdiuZ0qggbXPdnMi1bm4VrOj0iwWUAFr91y4oKaODtvI7b7Gk&#10;8qhI5XGANMRJUOeJzyuM4gAYEwsOW2n4huEcUBqqQ7LAUtY8gBGC7Bi+cKQVaNZmObUDcP8mienU&#10;RUYK7m5DFVfpMMS9ddv5PIS5oPypxhrlN/9VkCRaR9mRxFZWMRJiGCqcOdwzp8QQLGxiWt6yPLO+&#10;IYa6OOzSOt/tVGun/JZo/hAQE0kQBNSIJIKaGLohXAfQadw5/vMWOYkMrBJ8NbVReYI8QBOjo/qy&#10;IoDON5EIHdEDBYZI/U5Ax8MKk2NXYSh2x8wWrPMILMX0SsrmkuKNk4RllxhEXYBAgJbyh5jcqIEG&#10;cH5yBvh7teTvdeTBQ4neEDuSvQI8kZdfPSUrwUxAhGBgGRcIBCoxBSiQbvkgDHB+tk2BmCVATt3M&#10;rFFOwVLIsLLBoj8GWoLjNhya5bF28DzpQxVHlVK9FHXaUr2bOj5E4FZ5OVLjwhevFHPgruAodMsq&#10;AUGzjaIVuXfTEZdieBvKyzrai2N8DmoRVQJVTTIOfE6GDLQJ8g70VkTxHLbzsO0voeAzeuBSwh4O&#10;4LLsqiyjrnGAAFMIPFQjEY9vCn8HMHOV0Lm0nnBgJNVae8932monkrpJron2tp1essky3poLGQy0&#10;w5QUbgQphyF/Y9xb/Lz6AFVs1L/XqLirm9cq1tOTi7ysqSDIiAJVmjcWzUNfX3z74osv1tqsYthb&#10;GMm0dZqLKF6phwj/UNmGKZ7xo7doWkGufS2eB/siIPUvMa27GNzS6z4kKKXHWDnDs0pX2jhs9sbi&#10;6MV94feoWH8J5ryE2U9gD0HUDRFl4tOVeB26s6Tp2IMo1p7ZbDFuK4mjxSVHqoidq8J8FuxVNy0V&#10;lbwvHOtBYgFYFkJpjfWJXobLOKoBoQ5pR9CxPK82qe2+4RWkWDgzm/6LA9mxTSF51ScfdsivxVVJ&#10;WH7WODuJGlUCmlHwl0ElCgGbM09qSWGSBByENBwr5K5f/FQsVVB1rr5aDMDFkw33Hzv48FH7Tnwr&#10;g07BOYFo2ZOjYkeY2fFfDjGlQmVBIeyAVfUyN5Rb0rP+9bk3xoY/qGKWMitqhWm3Z4uzDv7kfTvy&#10;nQizb/u0e7iyuD7tG9SOunC3jBVrRGnzdmvU40/0g8ZeWziVkizsdfH2qKK6U00z60auQnO3DwcW&#10;WtXw0yU0Q+MLY4lYT1XZOmpjZ6WJ2KlNdYHn7DvXOZZeddKO/AoNZ4zdQY7WQVx9UZtQMG41QqSd&#10;9AtUMuIOJED0fzzyx2FT70BX5eOvdAClWCwEnJS+8XPzSrS7zRZyOOim2DfLXte5D20sNwHr5o2i&#10;ovqGGzL7xMpu1V0fAEMvJqATIiVNs0zr7BtYw0/G4yTmGFg4YLxZ01+m0FWAO+RuFsqjklfOewV1&#10;K1TgJ4CSPm/7M6EEmc0CDNsSxPn0lpOqPoWHntLLK7WsqOd/y72KoJACFLvAWV6jW2XWklmmYj6g&#10;lAl8FCMSNrUOa2mDcTWHJ0hroyL2ebJRSlXtWMgwASCTqb79wkl8U2KWCTei8gg0uBVLxAMCZ3au&#10;UuazxN1PIQzh5zrjG4dlNqq4GV5/y4GpWxPBy8PkxZqItx0VPoRhJY96tktmjYclHfIWl8RTmBIa&#10;wtZc7TuHYY/YeItChjgY36i+5Kxk4Mm99jMUL/9hoifwkVlo0tRKSlFnQVKUf5pc7oxd5yWRA8RQ&#10;nao4WWhdAFFyzXmRRrY+fMPPOeYD+XXeluBVOG4AgMhE6RS20no88wafRKYFyHTxlTka2sphOuyn&#10;p3sdNH7DCPlKBj5BPO3GUXPpqTxkiOIUDvVBwerfFGuROVIiZ5Yu26yohp0VHv/5oyT69lXrumqU&#10;EnYUDGLBiuIAZK88sfY48pyFuSQj/JeCvMpJmNxZDDEFSFUaa2sXO1pvI2X1XWf6ZTgkZTw0dmlj&#10;/VmqQNAUK3ZYeKx2pWwtEl2ypIPPgsUKxRx0u5rEz4LaCxDRpTh7C3yzsK8gk7Zog6h62kdaWmRE&#10;WjGt8J1DW+P6rK6gQWq5NCMLwUN3sGdKn0gIN+KiWzajdyexCwhwS4zspDF/s9NEe+72bZsuxBAe&#10;xxhBFXmckS1duwPxd2zSFIsqarTcRHZmso8k8IQ/h/G/6SDfnnv9N9f+MKunhuuJReoF0/hmgZE+&#10;qWSW+Pjty73d7BD2ykPBSuJexRXD1ZopwMv+BvYJgA6SqHIRjBGYmFTu1nKVKmaqdz6AERmyYPgt&#10;rnzeRBvrzjNAxOVAD6bQfv37lpqTeupT/Vp40klhuuNaz57awJxiw4RcCHYtA02ltASkeH0WH0OQ&#10;nzVCx6yTYMExOOPPjo2yuMA8ynFgnaXeK6h3wn7c3lU6sFdqb3+WlHEDb+UOLcWrhPfW0mYutxwQ&#10;cEcUeVSfmqUAuu1ExVWSaIBpG6Xc7tKp0JTnprNiotP6y/Js2h9kVjjgWk+bSNprlCTuRI4kZWbb&#10;bqpoFrBlnYWAt8AHC0VyjudmJ1lr39smokt6phggUg720L5RZr/hWelNKA7P+Ias3UpRXQAN7aXG&#10;WtNuEgIiaqO8/vF55zgfXCKifuLaJfyJwwQNDyVrbzfKEP3twfxgmiiqhcoBGtbWPBRv/AEp5uzg&#10;amniFQTMYnY5le69xWHTXQmtv4zHE7MEOEAAxTfieeu67Gu/NRKMG2VNETVui5RKyEKYU3VJXOMK&#10;rd//1d9KR6/QtbWGRNg9t72Rx1IZPxUyeNGVfVRhVv1WI4bY7hvIn/qDWlrJnSmgITvx81b0LFd0&#10;ssBhOvO6AdCqEwTte/a2TZiKQlN1tSnl1UCRhGMtRNb3QwTJ0b3CbieXUlgFqZ3DaB2s9MjNE4BW&#10;vU5EjqYwUifGmi4fGivlyQqzoMc/0lkKpYFLO4aYD1J9z6SNDhitDe7n2pPNLHG5lc89ZY8KXJWR&#10;naPOfIO2ML1Vb0ZVwzpEaFB0lIgK0lxSkx5VFXGafemmfbCFWFW9q4RgXgXL3lqYpXivkZg/qiiJ&#10;3FU3JH19CywVM09M2mqBh9K3q5RdNw6oYWhXtzpDY/Oyxiz8vX1UFBxUlL3Cxu68csCTS1e1vVd0&#10;jXtlSk7NSETkPSYovRIq2JRo3Txqmtuep+7VlhTCcVt9mU7UwQirvTLVN5q0V84bteGLcWZNoTxV&#10;vVUEbkpgJwLfUVxCwz00M2NJR3hA6SyKdeYYm3ul0cS6Z6683WtLV2SWCFFbbnmFgWuHiZLXea8+&#10;X96J7FCbyofQoU0GExMMWWiQFLVsKg07WsrZnw30rKGlfUNmRy7giQ+KF8ndoqjlqgCAmxQN5M7Y&#10;FHXtYOxp4lUeGquzqlHs7bdm/xJGaZvXSSAQh93muZ1QO8pNxlEUMqhF9BAe55UD8jgXGojs6lIn&#10;1vZ5hf8l0E7Uj6O3suISbIFpU5XWxUPFRRYMgQYfYCgXNpQoVLUCJG+h2iwi0iLq9XeHA6jqGv4Y&#10;6ypPGEcJ0aGcW2uS5W9yqqD195jAkxf0UHpWKMHCJFYUslowaQoMRlNAgB2LmngDXF1zaed79VbN&#10;CiopnrWqRlLW4mYA2lYKROX5WlIbbIxCUII2EGxd1kg6qpEsGA5nKEEgEkLbUyE1aDHiuekwRI0n&#10;HcoB1MpwJ1yV3J3IoLjEW/nDWfrAiNUqBUv3qtbgoJtAWgFtSKRjGd9VidsrYFsoEX7hZA0r8JZB&#10;exvVDTQp20C/gQ6EqrvVk7aobq5uImrPvlKCgDrapQn1DMZb4M+HPtinhMBM7c0SeeQ3zIVPP1FX&#10;Bt15ml2feKXApaYaT7tyHv5W7XaAPDE8hvC2RMiOqVG0gq185JoYbvX517/+tcd5b19++SUeAOLK&#10;DbWFAuubfn7gJfJxFE11SwGxwR96skNJdxI0EqYMlkt/k6f+SwbHrop1r68gsSGSASWGITSvbn0q&#10;AExVJ8gkKzBRMFJiWx/DdKicVBGDGKYmua0zeNcBXVKNdbCfqIArG4x3BAjHOOmkqqB9rdybxdQU&#10;TXYEdQNEr5yMD+qT/5tdjKiMqYpNn8o+3xYO33Zix+9SisOTMJe4Fra9tWUEpoN0OljjJMZXKmuR&#10;UKsmoAgEiUc5juGbbhyQ6L3a+1pNA5wP1ybEmuhRinri2IDCZynAvTlQRAEeB4RWB6QikcmKykcS&#10;oAFZy14RQB3RoHUwfB0WY99ZSlPWGeUut1UB8HGGCltm+PYoGW6QHhmEhoOAIpj75Gqticp1xDOX&#10;jDS2OwFikhxjwl4FSxnM0sIGE+G0hKBTmYpgVmvM/5Q8JHEH8qfjEEAVfJN62W8r7+po2X9i3WOn&#10;/u7IpGgmTTxfO2wpiYqToAq2jSwjUgwT6RAdbKUYJ+mAKExqLpeSYrPjm2Dpj3ljiETMQuWGG8gW&#10;GYpFPd5KBKBIg1SZi4WTEf7Slea0rs0UEAy3wN1C4L8toEkHERzQAIAll6whCe4BhKv2QB4WZDmq&#10;wEEU6M04AUR7nWGVP9GySpQXOS3dyZoMroPilU25bumvfUbWv31J5UNSzCLvMCwEykkEnHfJQHnJ&#10;Dg6kD9yGmHpU76AwVuf5bMPnASVKoByg2KGNBhKxDsHKqTUUdD4BqL7U1Doj6qV0JVnK0NtcXDLK&#10;26KWst7ysxpHHg5wCQ8rW4TUwYMPC5yqhznYHXKRP+nVzLrrUwV68tOhTGRt3XTeFCGsKEB68XQu&#10;d7OA2ElH0a2l3cJ6goX/uBcHuhSvFEKM5WQDITD/dyfmC7Hzk0tmx1IZRObYVTiYhnLRb52xLokr&#10;4wgvWI6pa0ja2yjzNLb+NNClDga5Cmee2MxIiumaeh0QA3Rrt/D5SdO3H374YU06XYahVF8YoCAK&#10;RiHBHaymjE+VVunEkrXT1qCHfjdqpUEHMJGDVnF/I4hwgBhSNmqBAmhlhnACzM9C9qmuVYST2My+&#10;mhG1DoyoEw+N5IYbc9h0MiEELTQxyWCkr7gQr42KHAgKtJvOiKLCqyuqbZVqjZegfMNCFK/+cwzV&#10;uO08BOgvppKw9dkslJHnRhFoPSXxEpGHVt/mUpaOtoAECFWko+K57BK1o62A5IpavEXEAQKqbAYX&#10;g8ABizCBoHKit1EzouQSAnBhoNK1NmR2PZkSCKG8cnyxpYxVJSYYyAGd2UwOYKUMCZ9ne/rsYLYM&#10;zklP2X1WECWqPgnFFgd+OleVYFfpt46Expny61mpitA/nVkiZpDP5EWwik717VWMFqcd/FencrFu&#10;3ckrljBHp7KzEJQ8slX1ZBCqM06m8SFKrI9vg1xuqDUtOwYv33BABtWOFnzQrhw0WsKHzFowdu1o&#10;yQHd0EM5i+JiLjuIWtGhzVy6G1BJDIpd5cOUdjchO6osCCOAJEaGDVk3cjp/QKoDzAfFJl0LWFzq&#10;EdI6YFfVWlAozT4/5wNqkREcE5o8Xt9kH2482TlYVHcFfrMjrvW07piaXFOMjZoRIZhUyUsTMGfB&#10;cL95oPTiaguuucpmKrRGVWnxXTcTiaJzxbhJ1ch6Qps+sEYN0lhE7ZME1ZTn2NIPZDXv+iQvOuND&#10;ZN5bZctaNgMTb1WlFEDSOmIISW+pVexwKI+ILdioa6C03sDjBiRlUIHf0MoCNVu+9ttHO/xgwIag&#10;B7LxirRWFOkqypEXNL7MXDufsTdMcGYs8v1bSLKJsTyP/0sxMrMvp6FHkIUpUnbiQzXiUv29hUal&#10;wdVNTQqU/449Qt7nSHuV6xLtKk5CoEyx2RS7RKBWXD6UozzdyOmMzKypLzrvKEwxKhaBy4JEI5g1&#10;CCY6qBciUynNK/dRjqCAg3BGDAy5X4FTEdxuFsM5sEZRlFzyzo29gqs9oXopLyTU/f9i6W+lRCpH&#10;VlVw7WhhiuRrWdb2+vbTTz8VYQ6REssbSlWuw1EmBLAT65NG/Gi4nb1arSpEAppc3BQKKartrRrT&#10;AkHZoqHuY9om7hKlEAUgkk7yyhQ7ak8+RMelQk6qlA1+S4y1/8oQ6uAfwrG8ds+NEkTUARpd4xvi&#10;7lBLwlFFmdWHFlBJiRCRq7LAoHM1f+tn9kNjJ5wJWCBIh4VNvmAuQNj64EJ+bayTNnIWYkSKq2tU&#10;9g8d5GGecBKqwOcSogsfyw2UWZ7YAq4loZHltobr5saPzZJFuUzB/zt7aJcjPhSI6MBVsOEJYVpG&#10;ktqKoQplWYdd4gNekS1mAUK+pSkaQDufVe5eGcQlJDevLS+XMATrmM0fk3J+JwDXx+YmQZQC8qRy&#10;N5e3bdnBu4H+FMFuY35CjG8bu9fZV2UCBBpWBxQ/xUWLlJtCKN2idkCPP22MoHH7eEtSaYWJcMzB&#10;YRmZweWor0uRcgWorrPDVBsXXBKgdiJTfWGdcPyVlF+PWc+YEMcErkIllM012nn7nGQGcUNoCIAw&#10;9A10SptS0VW43S0j5mwUr0jTJYnwb6awGvfa3t0OaqRygxUuKQT0wxPOBwVn2i3RDQuNLMzaGsGe&#10;ypXEQnNCqXwRCxXjWzd4wOcS8DlzKR3TdtLX22ZhfWAOEwxU3WkXcmYfnpdREWYW3HOuZa9tJY3d&#10;a4CLXaauqqxPJakwQbc+c8PT0yETnjOiMDm/S/0t/i1VVTOvqBBS4ergXcsGIiokCQ4AiZWCMlEO&#10;B7jVJNalcthlk9CtGjm1u7jcwH9/jujHCfAfzRLPnSQF5QIOkjIjhCgBN3xHqx5v17+Mi84spX4n&#10;6+PDTJOSHc4DB0txQKU4Qddgt7RZWfgZXNFJ4Wy6XdWZfXfv4X8XFPaBLF9KhoDMVP/zoLjaToi0&#10;A/I29NyWRK7qDK6dzL6bRlVTOiiegV7lLqnpgdHdK5qFEXuztlgtcCqa2XYIREYq5a5Xn1fIEZyB&#10;oydUJS6Vi0vrpvyRShmKnRtWroVg4YA2ajnQbycwzxoSbqAvLu54+9vf/qYadYWmSnArBmjDRM4J&#10;QuYDtUtiQSI3OhY5vpplB+HAaXQUzNqVqK2DPjgnkd7uUt9bIBDc0N/sUrsT2cUJHmrZCabKRBsI&#10;mQ73iw/32tYoDJFKYdHtBEqEXmVKJImXUYDvWGf/WwpggayiDJEXhLOSmY63a/QE7lP1SUx5mDpw&#10;FVxWCF5BRkRi52rQ2Z3YwEU+ioPu9d8QlVNxcpVl5U1n12cp7h5DYZiaS+ohxzZqzwyII/zBuAM9&#10;oOcSI8JPE9dtimDFUpOXvUyZdAfemp1OEXofgxqowAJBfz7v2Fs7GNKA0uKiU3slbSm+sVIjy2wW&#10;r0uQdO4E/umyqEsuU+sWadUdKnrNbawIt3zoFgs+FgzRQVuAlvZ1ICCMl6y9tcD07YJHUZAzLJKg&#10;0DCvlnmlpnZOEN0JUImlmHuELz6jtDqFSSXAz+aFgL2atYpjS9baZdNOhSBc9Gan0lB6M9uyJKE8&#10;adRa1LIEgRqBuRQViUDcqJxnwQLcA4gqAkqlG51s9TbE/1Rg6ijtRFp5rqixnQhYOCMqkewxcwWC&#10;YDgvaiKGKoQCDoKVoKufeFvq9dcHq0HESS1mpJlSzKB21SQpfJZBnB8U/pSiLR0L7Ctb66Cpb93l&#10;FdB883gdcNXCZxRn1r+rkIk8ewthgbQj5OSu2hRaKRQ+C/iJ4TgGByUfYjhgt4EMG4XMSCX1oJN9&#10;7ReNNfLNVnLWTCqJThySyxQfburZFIgjO60mZtkUFsQyQnba4i8ECm86rKu6oaeIdmBC2wCmTM3P&#10;nWe5HdHaDTQ23qqXW5IWAmbbAwBE59LnM5wL3abwZwBcXc+2gE1Bo+zcCD4+mw7CZKQSU9rKobVG&#10;i54ggrO312FlCxwpg8Pezg2PA6ov9GM8CdpV+0z9Ff6mZk0q1Rr9l6+kuMIBtdA64MlUH+fO2noK&#10;NuEtNDTwOEMhuKRYiKc+3LD/WQvFa/N2A0EhzsRz1lwCsmWiFo2mu6m5dVS5LUF8JuA0oerGELme&#10;wbnx4ROAv/zlL0gZxTmKDYWtxVs9WwPK01pKMCIqpLiYN1JFZFuqE9zNmzLKuimqpZ0QBQim2vZV&#10;wMo+ouM9VuX53ooR15WlKBgxEOP5AEf0Qmu7DWnAA1d5C7Skp/UgKlQ2vJJatOC5sfgKK5AqSHKG&#10;95UxQYxwgJp7jSLN2M84zm2UinVJ4Tn4JjS1RxREXZ1YVCSrimK/mjfjhovF7r/Al4KV0NXWxChv&#10;oUEsxKJOuARAIZSymybgEMd2pVhd7d2y51vVGJE07hUIqDLfsEj6dGi5DRN15KqeO0pcLZIog5b/&#10;KIFCVv04rFHJMOhSIeytSxBTJvK71zzHf5isUbK4SvJgnn3dZIrZeLW37GvHBBiS0RRgLa2LJrIJ&#10;TvvyVtVESHPxmX2HYqcPflYV8Uzktjzj0ocDLZxuS2ZBsLLWq3IoR9bsJAXmZdbdAmWTaCBw9Zri&#10;iXrfqyWcIFAnFqDNPVRnRE/FItGqNYkAY19PggBk2sfHTBPJi+XtqvGnsONMj4GFptwUY6LaEhU5&#10;MbYdQwRWNWkmSjMIEIxS9ZVhEipxCIP/sVH5bDjZgYmFwLZp/a9a5upO1tn9pA9VrpbOc6UaJwl1&#10;JZ9C3jqqeDdvf0Kt/NcCycVCotOWqia4EPJujKQAG3EPwxUmy0jipLXb5mYD1VGkYqetD/spxroh&#10;Ns00dVVjicx/6cNqPGyWnW9SNahM5NRciM1ONSWV4sLYnkeYxZH+5DP+W0EW113R2pUWiFkMITLl&#10;VwHOJRawMdELB6YgfyVImNHS8KA2RBniqhjN6GoQOZFNJV+6q0rZLyOL1A8NyaxYPENR+FevlCEH&#10;9spIhRaMO7G/nxtVriyvsy2EGCEmwBlcOHZWBUVLN0qmdoKWt6xultfOvfDc1VmYM5tO4HCTFyHw&#10;xC9KXTJQGMzh+TpACRud7Ii0PXPBgYgNKKlhqp/mm1d2C9aL9khQqlg4TGfWebOTKZ7wUETr2YoP&#10;SVkjQW//+Mc/4K4SHnSUMLNa462mfs3GPuODoY+uyCVvhAEafhBNGxpcQUo5kH60M4XZeQV91ave&#10;uvtUAIDbkApSthqCOjjnnBqqOsHqjwo9vspORCGvQnO01UA4Nh9rHkAkxhRWCCHvgDD/b7FVHusf&#10;pHoitwq830WTe7Nw5nJuxn2Y7mpyLHx+tm/AKgwB5kapEM7vFUEZVLfrJrl7ZRZ6+OZteCYN9bzE&#10;AwXAZc3TAjuqdgw6lEes461GmaIp7TUt9ssaBopF5YNFgbHMmqi5pFu6I5VKHYApaTQDVCy1GG92&#10;85raqhP/Ocwsbggc1DvU16ukP36MpjOmmVqAG1XtzKbaAZ24HJgDLsGaAmM3yi5qbymAuiutKBRQ&#10;pp63G7Ju0YCpvhRh1wVk/pgIXFwVgkW6WpAURMUHiAFts0enNnZqv3wpVT1VRMDCQYU6N7VYbND3&#10;wZ2Epq3A19OzmUhl1K5aijJu9k19nzcLGRrrDPB1E+mGKDH0hjPSMm7SkljiWlzLtQVJeaYbdhs0&#10;LcEp45ctDVF0DYHJGkuZupjDaFPdOcdGwcr1XmckCRJpxL4ci8bIwBOzqA43fkpjV5Wnq/LekrTO&#10;dMZmKLasw9Ymv/ZrZd2kJS4eKgRF0TolcaYmfU4ogCRaXlsTpXIg9Ikrn9fCeBgifB9ppm+x2kBw&#10;8Xnn3YEgno87ipridXcEOoWsuhGSTeIvX5V/MqUnZ/Afi2hL+CPA2vtyM50hquDCCjskyxARTtaQ&#10;NihYMAsnibkT8q7EZtCX69S+BEUhCbWHYeeawmoY+sVnfzzAefEK00AzikgSIyrp0HN92rEA1iiy&#10;oyWzOI/Y1Qi0Fa8FYoe5doKQdkRYobK4TT93ArGdULk6M2JepnKYSgsk5ewtzw2cNee8Qu/ZSU6t&#10;0QpE+PSN/xuliGgvNzCNM4871VaTYDdcmJu62xXu9VUXxjd1rICDGvcswE+LuiuTZcQrRpWCz5ip&#10;fAC+FpFyHrerHWMtkcXI4fVUuXGyspqHG2XhYxZ/RuO3v//972al1zvxZbsk2Nz2JZuJfyHuNoAr&#10;sMAGuENKgomIKVqxXEov4D5TFNOSo2jb/bTl3Umc2JByQCaULirvoBdIhhmglHjpYYQqNaNMt+JK&#10;VUSHO3zXUyCbay3sJHnaiVRskAloIJCrOzi5I0DWOGs+33FLzbgAbzkpxczKpgyum1EXJfWwUWPP&#10;pRGz3HCYhfqjrKWCNOwtHTG18FlAmKsU6M6INc9jhp2XIBY2o24XZy22eijUfkh1obR1lIKDReVE&#10;PKkkN3qiirhImDVy3cgoDZVNVGENqtbIudr6AXOuRshbLyqcEQP5QHMdPMeNkNyo/gxjfSI8/liN&#10;4NyQDFYRFQV55aepIebgmOla48WYxlnhytqNZUOiOgB5IlNN5K0wsUgszEJgbyFPzjiwE0Nm8zJw&#10;LaSDM2h8pzZ7RLVxsfZsoDQJc6+q2BfxGeQJs2EVYtgLz1mwM4DtGtetT7dpgkQ7SfRF+v6/xno9&#10;bwbv+jSpsXsLLuEUbEUH1YcCV1nuOdvYzQ2KJAv3HuDGC3NaR3PsS8qgGXk4l+zYfMUI8aDBf6G1&#10;AKNixSgQlDbESZyJeO29SPFl8maRCx5WU4+nWlWQFEOGCIDd2IXmk3TlzwEn6yw0vKUYG+gORIuQ&#10;9W/dKYkaL4WwtBLmBrJJBKh5yHhsUSYWrIQFOdVvKciaGL29K6NGHGPBXPpz2O58z5L3V5L+MqSk&#10;X/4YSMl3YhnaAQ0ItA1o3pYhug3zKIeBzEpfUCRWa3EuQWrTU1jPLskmqC15M4Xe3XQhvOE5AKv6&#10;3PN1g7aSUVnIw8n8FGkUmle//vWvh6QtL+KhIt6WJlhd2V+f9USqCmFT3yJyri702TEjipfMChYh&#10;oap4xQ6HUBUR3bOSshYbWeaVRKd7MsLUri5A9YJg6K0S4+RmJ1AJUaXHPm63oGwKa65HM9INTwhw&#10;nnqUF0FhadQCggpaTw4XqasQ4FJyt0u2ZBW12dmhw4qLDzCR+hS1vco6C1Bmb0aqzWp2HRYC2rx9&#10;//33srLL7gGINXP0hQflTE//hwiiUGpIEYXuy+2i5LLl3HRClXilrmxIZPWJakpdxRq7tzASLbd1&#10;nll1u5YdxMi9kUmBLs3he/XuJoOTulWrsGYKUURXpAXyQvnjZ8FSrh5if8wLSZUjBAs5GpmI5ynO&#10;xG4dBFKwYhcgrisDDFZIKlDSm8K3zwfXvl6/SakGxoQPLuaGLcWtE/yBNvuMqHMZV0K3J8duqSun&#10;DV83HPPI39TqKmaSicjQjHxrovQLAiQDOLskQW5Egb9uycomZScmoF9KJGQZl7h1GJKTb98axwRQ&#10;sFyVIQbwLdIXYcnCwxQKq+UUpOpIfjFE4hDGJd7qA3CeII/NvdnV8loITRtELeRpozb26oaiCOfE&#10;q5NKyRZTvfvETyCQ5wCS8BnyQJg/NhZJakoqHHAJsKqMq4qOq6mQeS0M1pgYG4Vmed5WcTqkzurC&#10;W4HIy9JkJ9SiovSMRWyd6YmoAVvgriZx5XonlDNvcWxGfBl0b8MEIGkXm9xYz03tTgCwOANAhba3&#10;6leKYTWX8AqkKos/XAKFrVXYim5J3+JtG53B8d/Pa3jeQcd6PAQEtYa3LQ2YCeS1r5ulUZ+wjUWg&#10;npMIPB+ckKmdRGYWAnM9PRcMN6GpFJMyIl9AZo3zMUdp79Je3RDG9vVUNbK2cyoxN+qjXQZTAMKi&#10;UtTRRvWkvMrKKzma855ncVge7aerprVjCIquT5+Ti2IedgNGMWiFzpRnrm6KtVehCGPeVFEICAYu&#10;KbCord2nImtZz/t3RAkFNqrKWYak4k3B5uT0uf+HlKyhHEFQiUCWnXJXDcqsukAVJYOlqXHlkDxS&#10;5lsseSsRiXws8v2fqMJ41AKgGxVIYsheN8R/48jPNYpLFGvxCLkidUnizAKZtQeLWQpc1EKwZEAy&#10;yrUAaYePI7RxY1MoqFuhUTrAAQjDcHjUy+yIl+fpvEpU1Hx2FdSJm/76kIh2Diixt1u/JmIEAc3k&#10;HVsYxAeHq9TGVczRR6VsIJJblDFQN+IW06ANLlkzLyb4PiHqUqS1r3Fv3/76179GBfUWLVRdt7zE&#10;2oI9/zgR0PzmARdlroIXDyZVBjIXBXtLmEqGuSDbggTBNLpyfcntxw034dtr0DMCvg2BKfZw7Fas&#10;9srY7C2B+GQlGCYogg1uRq8ElzM7Nja9wn/D+84ZU9yeqdnHIatLbADjXu3gbYhJs03kOsvRrOHH&#10;jKCmWNIO1IeJb7aBsbn4Y2BMhTkYZVyaeLLp2NEI88ZKRBU1Z2wFsEtemIVGqV+jDhz26lA2YeI2&#10;Es6yrG55Igv8kazCiXjrwxr/id0FEBslYu10ueIcIPZS7od9uuJOID3iWGSQu/BnVgdQSIpEb0O5&#10;dav+AQ7YYJECEiNk9bXzTSRAMyLzXtef/HG7Py3CqA1hXOxqB4Y7UtIyTlLsJFSNNAFc7NjOc7op&#10;8BYY7WvBLghQ9hkhOzNrOyVNyjAugTFeYbvcOUcnLuE5evDKW7AoJcUVAbz1ZdlMLd1+SRB0fKsA&#10;227CkDOovp49TEp7Md/UehL6ioJvieFQumRDoVsRKkumZhDBWMa9FrzAbK7IicM7YvWtX+czO8fm&#10;j/9cKfSoE5pRLTUiCjLSbmN2kD9lu3SypTOFX95kRIHfElZlxO2qgVyv89ql3gn12yXabgdQYd58&#10;AaGiBnWZVXF0kmWcTN9SsIutzm0E+cN5QXHb1FW9c2wZDgnRwHFbpYJ2dfFKHNZVet6SZbKAaeUa&#10;T3CyAuHPwpQF0hfOJtpAlE5JlD+g6ICTdfNH/HgCCnxQs2ufHffS9Kflo6DQGD4ba66NBeled7f5&#10;2Wefzc+KPWt5otYcba+VjInaP5gCYfoa0q46KnA4QFse5ZQ1MBJGRdH6m9gqyRmR5dzYQMynisLv&#10;SR9WyJHbM/sK8K6RCIh39ss+Tq7dXOtpaZgRTEYGRtQXm0QYwdo6L2v+czQlcNcCUixM+bVwwGQH&#10;TypqKZBcE5FBWUAY4GApJsCHPijAPkMAu/7rvPZt7v1vbjuxr2Ac+DKFPJfDcjqUfLjUlizac1ss&#10;lFaVyeAeHcpLjNosLaNKgKvsgGWNMgJwJSxrgHXjbXF5/T8A8TJMc2jDSmFbWx4oueCDJqznNJWn&#10;1Mp4/eMr+7K+V1VBiTbLZT/i6ilCJVfM0AFECVMPax8L/ZT13YfNJdRcBydBk5G4ErN1Uy1YuOGq&#10;hcOLAqYfN0IfvhmlRDkzQLCNe7mdZQYtcpIqkfRdyh3qs9ow0Ni9YiQNNaNJYzmoK6d124w4ShRI&#10;9sJ53O9KgZShhCmIgldQCPyqXgJKLIDcDoNGZ423yimNS03EixVc1cdGsw2Tc56E3qM21scUCTHt&#10;WDc7+J3TQfVpojozC1hDoCc6TvLzcmOmyJD60n8dbjh1YNw3K+L2nGyfRC4LNg2SrMAJW1LlEiRj&#10;CArZq9klXKKmIxHMAsZgioxXaicKmY6kWJ9QCJdaueekwNHP23KH5ErgKnjdGMdh23TVtM48FLIq&#10;lsrGljv+l2K8ClVTQ4ykiqWPoTl8O6j3wNzVu/WXC3A5uMS3XW3VZKTbj8pNkc5CyQr/GMXaSOLb&#10;1TsvQZvLcr7XSLJ5iygBb+9rlUKDDReCExWt8CVuZt0IbYpNqkhjC3jtEtaZEKF0KyJr5ooPIWYW&#10;tQYfJWwjsm6UBBQbLpzNKEdWGfZxw0Rs4k8bWa6KsZUVmFYT1JU+IaR1sOVYNRh68FQLujk2KqXl&#10;ElbAHJjWTfabPSI1KYUHgmNArYUCNB1TLDO+S6whmLzjgOWGtgOtJZJ4AjbBUUeA0l5ywV4s1yZU&#10;zWiDYYuZVnMj3SjAMoIklFalL63b+v/mN7/ZCd7iZMyUOFW2Rrci7og8QCXpCIldy6xNW4sXt6lc&#10;IMPQ0QLhLYehpCpL0Fqs+D0sK8VcBSyGzNR8s9DgvATpKYMAJ248RB4g3P1o3nK4TQJ1ahVQPui0&#10;GO21cAC8qsb3zDdRlOOGFmN3kCC/i2iZjkgCjxKy2coLB59EQU/2g+iyFLfNDpDUbD679Z3/nn3H&#10;WwXS4tVf7WM7HqoOjql6ftqOXuryjbbs2FueW18AgoTQ9qjx7m0iEqK6beOVIeXIREN1Yb796U9/&#10;wkWEQ2h1LgYJI0nJGYcg1flGEVw3hVYpWin9VMydw0bFRSTwFi8DAiHcS+yE6nGVn5RUGtCX+uOx&#10;dZoDV3FIAAWRGwZNxyaKNPuGiALofGghUVroiOji3aRtEThmkWBNYjZqjTZbGLxJTT2bVy4NpMum&#10;sB7vfJcYJ+gUJAoqAJjgh5zuwHX11o6KkyJSMxHUjBLBcztIgTMFVc5TGdgisXQzyJ8oJwuKjW9I&#10;qL8Z0dXYyo8mKo+d2OLoUL6qEDhUovrsrcq0fbwPMNYf8jgmBELPGRjmW8F6oslU+LMgnESZ9FR0&#10;AkcGONA+RgRin4SrG04UCCvMDVHR+L+3RNmGlU4hmBD4IKe4pO7UjsadSIRXtUZl2JdlOeKbnjwJ&#10;B41QxRmxRDkEpjMyazGrQOxWF3jOK/kdiCdxspZiyBpwmJJNPksrAsvaekZjSXEAhw893ZA41mbW&#10;hz8JvSnmzAKRrPbBqgBpq32BU5LSaqnmvPQFrDLhQHE5vwqMHgbOMhoAVvgFZWrRLTR8JlPIYDow&#10;Ck36OqRmV4HgqiGLyFZg1bpuUc5zshm3fURLdtI0SWnn4XyvMFcX/LzcEHLVKh2ESAmIlyZLYtUh&#10;QVDliUswRCdXKz1o7JA7q1igwWRXmxHVxVgSQzVNRuYo3W1/DGle0M3C5trdlweK/FF9FSlxEAse&#10;ktOUyiyYRv85JomP3/6fq4INYTgDB2dAt0PN0oG9gl217tWotAvDraQVsgKn81WKGau4pBUz5+F9&#10;eq2W1Z24dIMPitr6W/E3CzcMEQUKxf/i7VKBcDhwEh8ZwcOdeGKoJJXPTb3CTBJBtD7pFQzlVP0i&#10;ldSwzAdRV8iYhsYbiwnpDKFI5yUOJVgjkuCd27vq7hp54mSpuYUMQLPv2Ox74m5R2zkjJIsDi8LG&#10;yYomNcErIwptjXCQ/bZbaM+3CpkmaBFg9cKNqyHli6a1VMkgWfOpJtm0zEkrn5UblExUCpTSOm/e&#10;/Z9rfnhAiqsplNu8EZVBzkdLtYMkTl4Z//rrr+nFWnl2lWUm1m4hLHMJXI1WDtyS9bUUDOgd3YtQ&#10;TM5lGZR0Bx373JPQqLSW7Qinf7UH9A47MGpVzRR1IatJ3a58MB7zVGkrHz91aEESLDYIZzCqOiof&#10;0c3OJg3SEifoYHrBw7UQI/yu6pzDIX7YrOwt/Bl0cIzzSLkjD02k2EqTlpa6lp8NJ4jJbluElg21&#10;IYk0hbW0QHFSVRWu/LxKBK92JArxCtqFCQox3izvfFPzvMVMzxiFeCaiRFKWP/JOXOyS9/ZT2oTn&#10;+jtnBAhiCQfGZ2rqyeG0qfv4tZhU4kAEDa/FlQSsT7WQt4q0qBkJ6rVvyBrhg04Dwccg9dx0+zkU&#10;fw60Rjqg3FrtPl2ogFxSdq66K/BYgZBwsyRUL0hrx2xe3MATS+by4lnLRrFJi6wTGGhI9aVFNisT&#10;nRF1ZtsE7+0C387AVr4Q1IJnxu1URE1GbCMkN8c+KPLZj0Z1Lkk6md35DCKSjAeacAqz522WLg7g&#10;yU7gKe8zaIkSvs2EoPCftwqcAqhxS5RReC77DFrMdil92NXNaEc1m6aGNicFLrNiZAEt7wKGwIyr&#10;WYcFnmUWMJwyGxKSbbPufkt/4ShwQHEMGpnFzGWBLAMKqnQDYvNqj6731HknPpowUK0B2WG9kHGm&#10;UjDGaR3jeGWlxuRSs5NZls10oASt8wayY5RJVcoOuxNhikI98tauZeem40C6BB+eE3O4GevBaiUp&#10;KIDwR4LQrMy2FS7q2VTIOzwWbV2IsRc6zoBl9leh/e0vIVKeQt6rr6lYuRRCQali6zuzxEFm181q&#10;q78+pKzyyZObiNKK/3YFyL9jXqnoppb0vKKriCFMuWOhXO9tz6e0uzRT4vKzHH49GSDxCt/iZDch&#10;0eyGuXMyIvV+Qcs6shlFxD3kiZCklUxJh55m3yuN9ZW29DAo1DhGbeoruWVEZ9WkMUIKWSMSUlQ9&#10;AZWrCmdzsQAHb2XQn6spnIXZow03ZkLDN7UvNf2RmxCQEGhRokvSgept80h9wrXOkrhGP1v39tVX&#10;Xyk2EkwfsUEkJnZJY2kg8XsbZfe2HYbVl35BqkTSiziNsrATD2mgWTmgovZKKOELPrqQoG+gtztY&#10;xoZ1brEkHLgrl+zDEbd8hIRbljp2aFmzp0EgYoTzaB0LlW4PEkonaWijI0bbU/kTrEZToCBsKyHb&#10;IMXPSTmqADC4ImFTfwYrSDbXmLXOTdpAFJfEqs7bKcgvv/ziV7GAcx3bQBkvEMOzHIYsq3wZV2B7&#10;a4PiUE6scVK8houoXNzCw3+1YQ+08+gqvzRxyAvBhqOf74UbglXVuimEhwOM8Cf6ERd21KoU+MTG&#10;FK3HHzTjPAlu6ZJ3y6dRSfNOLHup/3qqX/gkKL2tcACikJtL1SQXtl+efO9E9Uk0IilzUsVDpQR/&#10;KEmEVR8+QpCXvZXunSgZNJBoO5i122525895jDIjnvCcP+iHWmvM7Fps+mWTNG+KloSkIBZ9qkhy&#10;kc5YwltCDKQYsGoJWbvnArbLaIMzd41MLooFtoakAIw0l+J1NwiNRMwireJyL3KCK5x3AgQUurWj&#10;WgNNNlEdwupdwarfuEeR2Kwi1ihwz2VVpUnXk3QvKMSI22TTysJzmz8bFAFywFvbEYTx2t2RuZY+&#10;H7XH3vrrPGfggM9r2Yw9eqzw9an0NvuG2y5wiVcQw0w4UxvPR2sPwJ3AltSUQUUhTLJGc1REBFDg&#10;oBBXfZCHD0k0+3GPPxZNxGCHvBNJge+QZbPEKwvihiNnJYkeytN0SH5ZpNGMgM03zqz/zPor8wrZ&#10;YoH/mGPbGt/oXoqx9paweHKfO7h/q6IZF6ltfVUDAbQXcnji0lp2yRpkpcs39AAFrs4sBaYhGhEG&#10;uzhJIVsmIA9JrABsOklgOUmpLn92rsPmyvIM0qUZmVk1+6CcSOdYa4pSlV/JQtE7O1W5n66rWWVl&#10;ur1CGNkSpZYSgJiCn+JFNrlIGKGhc2jbBswTPHEnf6GDlUbiYy5Osgk6xiXI93+AHPN121hP+i15&#10;cVV0iJHQlalooJDXUyLevvnmG4892qaAe34o+JR3roAGxOYWdvreJx2tWN09W05UqZghkkTSO7Ua&#10;+4kdnu2QUUoq93YJOKdRB/IhBMUPmnQHgXZArQqMWOlO8UIDn/gPVhXCAs/Nzj4JQHF9VAJNhLM+&#10;FAcLowXjUAI4+u6YKT0RjikO6EN8qYbqAiMcFBVTojB8r6Sq2wxGfKXMzwhg6tz2wRbqS4RiIJQq&#10;duftz7TAIdFUt5W3jEu9oISzVyHXDkPwMrIWlaxPV3XIWzWsnBThDlIbeZQf/1FXUJGwR3SBXzpU&#10;DS3mtrybS+XjQ+UGkx1VGeGmRLzdJXVKwTmw0JQVJx8w8nZD/DFMG/R4y9XrLRUzr2QBEyuUrRKw&#10;EZdoWUCJVSJWPIJV+1hnc68FFFVQ7F10+96C7/taw/Z6qz6scGlH+35fOpdxgWCUIVcZlcAVpdKN&#10;fsKPHnkyO1UlZHZQp3BeH7gpCkXkKYC9ON/oCQHJT5f4jAPrQyIU9Y4WAPQgy7fMvTUpAucPgqHc&#10;jp7dbMYN2Sxsxqg5sz4WpwXo5608pqLGatAsUm8Kt2RrITscMEXwrvOluhLGjbU74ap6DDqzSKj7&#10;rp1gKejoTxuR9aQM3NZfCh5D6AO5Y183gChn/nNP1EpG1dAf3AMveaHSQFB65rKS+tayGsFnxUVD&#10;LGHr3J/GqrvWmp3ETChpSc3aQYou6rLprmbtzOY/z+dt6zgkJUhnid7J1TcoqY7LfzwB115v1Ve8&#10;DLahtFcJDTW1cPrrTBwraxilPw/b8mKmXKgsWMmmDEJ7mHiGJbl7rTQKH8ieGG4KlsFe/RKu7hDo&#10;lVKSHWqvQs1FpXcoeZciJMrttYUmJpilL8FLojUawXwG1WI9+4PRphAfFL7UWD3XH1AiSknU2lpa&#10;0J1cvYppGQcd+w7qZ2D6fItLCRMlbJc7uHGYxtKH6hfTmL38IbbCZKc1HU84ExnQNea0Erk9kzuJ&#10;yz3bMKaI7Y0oqdS+13VOkZB2jW3hpFtPjsVtFgJQ1UCGb81LefZk9nUD8Ic//KGfWmO3TLC4t3cT&#10;o7Dxg3MhqLMVohiQgGQYVSZ2Xm2vsQLDA5hulIE770lVKSHiqAw4McurYrBRblM4U+SP8GV8/Xeu&#10;Ji0kPfOzh5g12VUA7JOPS+WkXy49iErj0pTNJSVcVd4AVxV8MyPGK5L1d7XykwhZEJQiUdLoCDHW&#10;mMrPUkMcYS5H+LeDD2JPDroHW4AeJ++E/61P+9baPu/rIR8/OVw9kI8bqcS1XkqrHVUlFwc20OoO&#10;JbDsqsJQIYbnsHakCjpMhpW0VvbIY0fCMmv8odG0GDim1vna5waU5FfesZGybAj1ZEH7ekYV6FkR&#10;bbKZuqq3t1bBxcgUVs9nm7Zum5EhRWuhtXqpdJB66tDmo9vIzSJMprDIr38QASEAPMzTR46FNlc3&#10;OwtuRcpmda2/zqlhyEvQLOzEqobk1RR/FNrOUzNs0aLMhb9glTxuyDsl6QM9KAmQ6Lc+3blmRJGy&#10;jwk7x3mRUi3PMqCBDHtlFs8vPxPPCrYvCVS2CQj7rTTtHgpWQcEnfu7tnME68C5BPNFYaFgdn8s+&#10;3+gerxS+iRJV53BQUDzkv3QYVe2DHZfmiS8GeBq14XT1sXuY//5PBuDzalMjc7tYZJD6nUg38ruh&#10;whncI4PyFbGFIJWyKdHxRH+Fs3ME8/h2/TmvouOMsQSNFiUIM8Vhc5EI5FGDw8Gto1iwSF07OE8P&#10;oWcue3FXmWoWziNnWyhGWCBid+V93GHGfG631tPMdjMwtNL1HHQRKWSx5DOXSITytExg2t1BinEt&#10;NHnHRGOLlxRfYiChjAeRSueq1QpWCqrkGtKOJbaYGuENFOZisYgPK+XMtz48TA8FjqW2LqJDJNxo&#10;imTkVpxKBE7ZZ5MzQmY2JkC7duc7WFYvtBcJ70JGBFQcBODWQtziyJosFCmeOHilQkkBoSDIacut&#10;cXyj4b4MQ42FLwXqUeDEyitP1jh4l8R1iE5wVrPc5kn7E+WjBebtRS2U6Zgs0FWJ6Pm1cq6iZadu&#10;l5aQwX9lQnkWyBg+B97evXu3IN0pLp71uCsZCJrJxMar7Tw2k5LTwTq3IYvQ1gEiFp7N1e/BkWAB&#10;O/bWcIxMR3BlFkbxfZNyuxl3sSRjr5K9E+08FLxfcYKC9DjZ6yby2IPIJg1cReVbHrMPZSQuZ2SR&#10;kwkBPhFi+ktkNxzFEQvyNm3OwQIQsVQbs1bxwy0GJIViXFCejuzYXtwHiIBFSmPXswWgYKkh9rRC&#10;GLIDbovCIjR/hFzlb16fPChL/qwb4ZMvduRXJWuRgstMUq4D1nEYOHtFGJW5FkqhgNEjMuOnI5Zi&#10;oLIXoASRYJbDHxnWgdihwV4l1NUqRfnMghV3PTfL/MFMfhouF5CU1iDqgbFwrMcxnGOzQyNQiPrQ&#10;pgiJORBYZ/Woxkmwe+l1KHBTz1UuYUKFLzqz7In7fk3Pvgp6GwgcfBYgnpgFjA49N5awulmKCUIA&#10;CLZQWxHtBCY3hJKLycHihJ303dQEQUaIjw6xFz9tAeO2t0kHN6LlQsP2dVsZ+lax4Tzfq+niGGkq&#10;dzrYut29dWUl+0BulVUa4YxOvMKBDUF4IYtRycNZol9LzUfAfbxj3Y2KVql4kgSxL8Cdt+YRH/Ur&#10;L1hBwGeKnzPbE3ozkixp7daO26DbkB4e819/f0qo5AWoBPa61JAL/pC7YEQA8O41tnTTPgtkTY6E&#10;jN5gSWpgCDfQyQU3YiOhUwuCEp2UVemiRhKct+QJJLbrLxxqhtVrXMuisCKYgsHWiHWYJ+Rare2t&#10;cEiKNUiK18evPAnQFDs2RcuuxMl+HjJFTzaXZd0XpUw9s4ihW48ekJ8dh0RgTrtebmBgqojeKiLA&#10;hY9atv6q0p5hPe3vFU6SlX0CJQTrIGdKCtbxTV4wwXIAOtZMWjjYooKQs+zvHHQQiKj4sFEw18dr&#10;ayjlZMqMqLhu+NCoOexzA7fNKQZWUB65UG70U7DIgGndusd2ScFtzpsX/5l1zj6bQkC8vbV31X/H&#10;cufGQ2lAON1bN8sZEppdprDd5+RtA/hPGQSFM61iiCrSdShH6s5c4hKFRyrqcW/RRjWlAxCQhb0i&#10;JDQkunyJTiUKIZ0xYwiXVsN9qPX23Xff4WiYQrYaZnThIWi4w9TEXvG1bM1pf/Ax8SX3m5hzVnev&#10;VsqoJmYukstA34yqGhfLKAXh21796nYrK3ZKQxBIuRyAErGI17pRZ8WmUOVGPloqSirWwoRSuNEn&#10;nRtoiOEd82FDNDqvONcY1MjRwQ1TS3BsDue1dGtRmAosTtAdC1USzJmyuUmRrweKu8oxTxf6igX3&#10;NnDT+W4uQcF4ex1zxVFsIUnKu72LFPSUfSc+51F7iMcOwnDJ2yQvxG6AEFb2kTxNX/vc8Gyp3x9Y&#10;S09fiKl0m846utduIBVq5OHPhoy9NrVczeGq+ta8KZi1GsGkp5tRBTPNKH2tCuvTXqRaIzQQ2KvS&#10;AJFK3HCTMhhQbacEaKGqj+XBLN3eWE1ltlFxLIPEwUBuOBS1pEhBIMf/uTHn7RTVb2oAlp6fYZfE&#10;oRCQrUbNuBa1LFmcrMO6UXl14XZLTbEzNzwdN7zytwFFmBSgTJHv9IedWZgpf2fSHUUkkamIIWrJ&#10;oipCU2I7BN6JzYqdh/0KqOmkpYtxoLEfncxFiGKdk1uAQiazVJQ/e+vpQGxUVtxOY4Uj11HOCpq+&#10;Mdhw5ySxPZzGvfXdy3aHkJG+EIBqOqmg4qGkc4nDjMvgLFNF2/HYpRuOKXxDsGuN2GLhkwI9NwrZ&#10;6Am5i2zrsPT5xX0rFwtpwo1CLe8APnzunhKG4t2JdPMZT5CZ53rWTanKl6hnxOcMCgQrPASx96KK&#10;rEX42bF0LijTrY/VEzLdZxJessC4iTZE3VkpVDrf4j/nb8bzqhsMJzN4cShxDHot+5WeuobSLQf4&#10;zDF42kzvkJS5tBNJUQVCwwEbaC3rpgAluh3CgrU39Sr84Um+rJ4SxDE1rpSi1q62Uu/EZwgbjsBm&#10;ZF/sKNFw2CJAkstJ+427/FEVuifXWDqDwDSpWRIQffZWubG5A2LxylLiNhIU3NYOPbPvrXS4YXCV&#10;n8KxWdcCnB6aBwV+OlBxh3nDxHpkWdx5S1XTpQDwRAaNPXJKkfhjLPSA3GNxuV5/TE559tb25u2P&#10;f/yjv6HetQ3G2qsy2C/Hcg+UqF+apY3Tdv+q3Rppke6QBsYZNJZlqd25sevQDQMLpEEtRQs6wki8&#10;VMbKZudyU5Ii3Aa2Kl+BSzLskBiREpgodedtRKSEY6wlgnxeO1241JfC4uqrTbRVf7GY1BSwitby&#10;wiyiqIe1W1bvVYqzPm6BlLdEmLFbVaIT4ahJumOzsg7WqjCnAiQspt6dqMKgfYm1k8pVWQJZLRll&#10;SSjpTkiPQFheO1NuJxYCC5DJN+sB8oMa27WrQ7rjFTFUCtBYY1YSxQ7wvSa12EhWWgtzJl6lJpuC&#10;KrW9aGkU9V6HuY9cEGMzWkf1xEw96WmLpRYeQrUHYJyE1Y7KU+xi3KE20cPag1dCxljFBWEgZzOK&#10;Sqs6soFGRaybM+zsvM1rW59Sj10bNfHpUy+B0FAioAUg66zFciVreyW4Io1mno9Wg6RmAHJyPVtR&#10;NALNIYQe5xgbMlfH8H+mLDaYlnEkxG3+y876UNSbUInYsUbRbSJb/3X2uCtxgDa3DTEXDaG91SlO&#10;AmfOANx9Y3UUSRixSxOygQOkjCiWNh9CU7lWKC6ZrpBj1AxSIalEsG7/LEl0e2bznPohYTU4m7pd&#10;rpqxFn04OWs9TOGqGkxAjDIpbNHPsoL28FSJKhRjyUXaMiexUbkFjrzMuCnolfO9RnUcMOMaEaYS&#10;2CU6s3YD0QnHlA9sFSMH/JUO/oOlLY6B926N4kkEoDB/s7iNb/Zw0HmvPqiXJlneKz9tfbBaUMQB&#10;jCZVhpD3AMsNdpReH/elugVdeQGOohCazpU/qIkGtuzSsgxD2mV13iXLCgtmFA5KMyU18EGYWSDU&#10;+jgHkalZcC78bCZueNuhEq8AziwOA9Ozf89eLcc6cNvAaOZqlC6PSgyfuSQuK4jpIKmIwMjVDBqF&#10;J8LHzB3oIZBdmtn+7M136vREXWbXYrp1RgNBKS4ljGaJw1oklFLNFElv89N6V0ZMByhYsaASJYUq&#10;aqHYRkGg9p2n/FKwnrI/m0pAOLuEUa4Sn1Rlj+bnyetXgOIWNphbeDjXOsQ0Lx3hWDqppGDqSa3c&#10;9c4alBWVShCh3LRIrGXtVTLqK6QItPOqlynJU119sSfI+JzoCBbP1igN/GFZAUie0MClg+GqVJ8d&#10;l9M911k7eBdgvx2xGdncWFGg1Eb50zqmgugWmAq36lgz2Ff/97ZHsGgHFmHGTtmJ6DKOWMzudbNw&#10;o/2Nhdn3uAAyy+a10G6gajcKKT1GYlnUnM/tjVqLR/74hjCKR/qaqKXReiBlLSdNF5k3FsHs7VpW&#10;VUi8ZUdd9cCp7CsqdbUjYC9uEqdwgI+BkCSgjCRG5HJXIcnPMiULalji6NRO1qf/hDyzTjwhk/f1&#10;t77SnR1SwAfuoZAS26iyg9j6b/biupxHhh4Xmb1diJoCkXSzmeZqFJduakd0/V8wwUIcdjiR9+IS&#10;1HLnxAcaCh/PdxiuMMkRa8iZJoCFdG4UzKlB6AltlxCp2plNBNYzylmfBOswu6oUex8hCk31zb5w&#10;hq1J5QiMeu7VPlgI82pT72SeeHQiQIWslFr7FYg9lkhnMH+ok7VZsPqga0W081jHAQhbTYXZEA5z&#10;CcFaaAViZ5l+psP/7wmJmJP309fZtLFzp4HD6NezT/iopp46YYj+nJQgQUFeRPCUMjdXYIGtfTNi&#10;qB1xJd3yCyjguJnvVvMuPdhF0+y/raqkZj3tRdSC2pdH03E45+XR7DAxcDhsFLbocwnvr89xTIEU&#10;Av4I2T2hrwAoIs7Ico2Mk33LxF6hYepsFlqKivZVK4qKbmPhkJ8xFhTUQIoxhNtY4ZXD6798bYjs&#10;JIYQwwoEFgvq7qAbAGl3AQG4gQV/biBcwmfps15ENttfh0mvNMFN4SsxMJI+B3Jasi2I1WmLtRAA&#10;CHMTUY+IoSLwDaQ73wmqe1V0lfnVFjQTCygcFR0czCJrxNxnrXsr0btKZi8h6d7lAGtKg1aonfVE&#10;HrWQ3s64ZVqZbDoUNVAxcgnCG6jcEmSByB37qil84nlrBAfwTSn1bGWdlbBFIVVppaBU1ZcSxlsy&#10;tZ4Qe/v+++9d3qGWTGZw6oxb6lZPkQ9uwC1+w1Vdt1lIsFlLsBKVRdyVsw0xi4nmqzS08kX9eyOx&#10;GYVaRpEAUzdkJ+mRBSAyiSLtAyWvyhCaCrZqL0mbV4FdxrN5BXGTRk01HM8gP+PLih8tsYSwOQ9h&#10;Do3SRO65pJEboNaoz85JTwSVEauIWVhIklzKYTUZvLSVIHJPhzkJ5x30iL6U5Sw0NVZAVa7LGu55&#10;QqN6dWD2Lo2Gc14HY9GMjlhrA1B+GTQ1DmwW2zVVZ+/4KpKPP8SGmc2FZkxZLRwwyTGpUR3qH/Ib&#10;lcSXBW5A2E7LJeTEfBYcaJZjqokDG0U0SbDy2asqWDv/5yffcHj++4mxncw9PZObMORSusYNOsiI&#10;pcUUXGoDup5X3OFcEjnsw/EQRh7wBmzhmzooBKUo1DsM26RKqBSsZ5qDABirQuULMulPbIH8Osvj&#10;5pK7HYgkHbPgvmvnMGEZXVu6wGLgXQLV14as806weo1lLdqvZVQfQ0DRwD77EiA+GK4u2hmYwlj8&#10;UZJJkETEk/2h5A4f9vYMbJ35KZbICW0Umn1RRK0ogVo6YzJnYMJbtygVMjkKeYtCPDEEmddYdCbi&#10;AFerdEnnJ/AjQ2gnDrvEebSx+9/YTdc6uFFu21jbRBJhIhbWJyJd5mssIhLBMdpS+HyjhA78h6H+&#10;QLO+F5p2lxIKKSDmTIWhdrWjOvCkDvxHJ04CECx06ZIcJ2Vn7Xyw9UlMrC+tLLYiKBTfqg6hIXPA&#10;QgapXErBaLgcoTdAPsj9+38wxwlAspYwbqyyUuz6Q0YswhcFGgey9h0VCA8HDnJCaR38BSfYyQ7f&#10;AKio1ZrY/bgTNuKt9KnxHZAh1AInEXt1L+1W00pKXvjjVk2mjOVq8DpHtnXYFMBfy0xZ32177Oa9&#10;0g1H0yUd6cNdpuEsLh1mpN/pRjZ4OpGaWwUuRfvZaRFUTXgLYXfdsqk0HECuWBQUWACYyDPFrDrF&#10;qL1VNbLzqJfQIB11W2eOkRewr4Pst8LyZGY9U/vwH4GhAjIpJwrlkaE5bg3DBQUv9aFfAFyPUldV&#10;+Sc8U19rakwkhu+kLXIZ2hC37GtZZ3bc0foa+iL04CdBFBd6JUbinTMLatOhOBoRFDLhMLsjqeWw&#10;TSdv7d4UFRzukKsd62+BKX/o5WudOKfA+pta8Vrs7S3mJLfR2lxmSXkrxZ1YfbETDuvJk2CRWVyM&#10;iDuRGgNV3X3QZZeGZ3wzr7J3kx3C7Ks03GPcalqJJmcR7EE/uZDHzUso99YuROPO02IlKi/IbAot&#10;At/bWVAtZFogeCvG+Qnq6s1EBvYYslpFPG5Ahqm1eBtJsBEhQSdGQiynZnfTlQBBcofw9ZE1UMiF&#10;NCm68WrbOP8hKx/ES4AcHowhyQ421+H6tuisEBJHTBG4RFwumQLtCbTHKjsUvqjVsjUP+KZuTWWH&#10;ZXCBpZ+svQ81IhUPKwSupkJs0vHLLukzinbt7Y7Yy41CXkR7O2c80zW7fBGK5JHbot4oS6NES4qp&#10;N9ajoOstl+jABu4VkYyFcI//AWheASoHKbaVF4LQdo5RWEFggR/soPAWqg6PwzGhDpSHDzwkC3vd&#10;ocTEQmR2aQ9HZspbrOB5D8ZMHXXTOj0VRUtsVdYS04zoLXblI7nlmgOmA2yPA+dk2yOjVLEFGDIp&#10;m2wqfOBzb52tzRtbgRjIGemjaeDlJ8uGrJu8A9ORxPFE9pXSTi7JsbcH2IlA/W+CJHGvLDgJ9ryd&#10;M8kF7t2IUGstd3+JNiPbfrLQf4Oa7KtTM4pUOvYKRmQLrq7iFcHpI2KExBCHSB2LDv4XWPrDH85D&#10;kojpz59dUiwtOgaqo6UbPXZUlarPvDKlJVW8qypCmkuKCTWpNCmsqhrOBGDFCEwhyFeeN0SuMdY9&#10;f7lGm1u/hYB+obrzhWAt85dj8kIrcAO3qxExKgFoy5fCESlBKDQspS078e2DxCfCI4OJMFN/FLq1&#10;iQ+p1uyzxiVMCEPJkp0+DqJaqNLCZ1J2IqqBDo2QR4ymhqS3aYs+goWVYGV2gO98QL18+PLLL3nJ&#10;b7BKxgZL/wYj4vqsxZ4b6MZiG7zkKcWX1KqOWiG0eMw4g4q21MZa1UWR1zi/BROUnFROThSw6vJW&#10;GbQqlIC5J08CgaBAsM2QcgaB2RQ7O9yG4S0qkGrca0qhs6TukBJ3h+2PFVIVy/+NApdi9hZf5Ss3&#10;4MOlnaAsDBV2a2Hkk7iEmEFOmihMSvROZCGcb1n62aVhhXmKihsYrGxo6AZKn4l04/DeSqX/lXB9&#10;KKYHQrLWyuruQrX7kXKmILNjwz0LaaMjxUiLAFUE9HZ1lzgMCjBWn8Wlg1KcG77FRJoVyMbukmeE&#10;0V4KkI0D5nJQlp3YZ+CMYpREkyaFuNF0OEAHTbHDIoHJl05rd8/MbIWmAJGZ8UqJ8/aXqRIMs1+Z&#10;wK1VLaA2EHOk/oIgxvVsDb5FR5GrBVCoGgLizkH5VDWotcPY3opFFnbQIv6IvQDNWIXqJtF7vXc7&#10;urFJFTdWT0ZKTbQXaSohua6mABWm/EqH26e+Zqk//6sLU8+gP3MfPv1fzoAFdXdxkcfOTGZ3gA6R&#10;PDeltGp5k66/L/JtduDDYVcLZ5c8xbDXTPNLMXkkhnDY0d3gTV9VHEvTjbul5j/0EGDdEFIi3Het&#10;MfZiILfXeBNqq9eTqTs2vSo76jouVeAzSGNpmmNzrT+20JkG3lrY+aDzxFQFia6xMsXyo9IRlc6b&#10;4o4SrIIq3ZFQfVV3ynAtG8X/9rvC5FKFbyOiBKTgduPPrI2Z2/r7BhEj/Mygt8BxgudkSuAIKRwW&#10;ZARhkkTrgonW3kqaOOCzwkxPAMKmqc1luEk9vwAXlGhOIa9nzNdIotc5zgjNnrgd7UOvUhXGpcOM&#10;itQ6ItFit/8pilZAFqQGGubaWxIRktCY5XVTesCn87yV6FyKh7tkZ+yhj5t/H/8uUqPMyJPmsmwh&#10;sOl2CBaXVCXjae/62K4UjkB04AzpW7dtXVLI1lkxenWSe/LuoTNAUGI2PcfhZDRGvFhKWGak7Stv&#10;g93YzegrfzbViCcombo6rx0NZGQxgoU2bq63L774IsrmIj8WSaVigH2wrUaUVQDcJQQeSW4sTHdi&#10;CLCqjT4rIRbVlTjxb407j5cJkF1gO/72c4CwJSV5aCFhs4m+dhj5jLXqLbJW2GvHS6VyS0t1Mdi9&#10;zTWSxuFQhIbDhkNpWRnp9/NnfkltLbtqTV0s8GzVFItFvdsGjZvOLCKFXrFLkFc+2yuvQ6VCF+LW&#10;uikqdHc4539xIQ+NQIMZEQtSerxnG0rybmdjuYonanIDGZRiOMRsznByr21cyBP7SshSl8NAQG8I&#10;CNzbWjQCE382cOfuBzgMEzPiVc7b8CUfkYRaSS6l4HlbfDNyL9i9tWCDCA50xywViM55xbGZMmqx&#10;2xPkg0rpPjNVXf+UkRF4KhnTdXcEN8a7wUh9yGt1vXOiz7GVANGXd4A0C5tMqS/iEOsi6k6s5Xa3&#10;ykGCeN45CxrJgkhtSTHWrlekFZRzEKlK3Ls0aPED2txIrOyQ0lJmxbXppgP7GcEdts7gtacvfRyg&#10;mRCbk9z2EXOk5ZJAsHdTW9vkOo01lwI0CmIm5a10EDHcU1BC0BnJ98m7Pwy9BQLqi+fOFSbYrWrr&#10;xjdzzSZ14j8FK3EMGgVASdzrHCP+DtXByf+Xvbans6wuqgj5FRr5EvVOfHvBL1cW7zrvqnQzBbEg&#10;4sx8wI29lRQ/07yxkG+BWLe7rrs0CwucP9ilOi45I+3aRZdgbhSezLIvnQYdfEgNoICs2HFDyj4t&#10;q+tJiqq+wAjDpInBXcLDZPk+vIOV3KGi2Ak18ica5mKKJDpRKbIvFvtp+tPtShtlIQsQzrq1EMeo&#10;CzLc0kAM3OFZGAbmMyWE8C5Z7rFFT6asCx4RwnyHRgnCE1S/NFs3zBd4ZaJs4SD7vm95C1PRzdUZ&#10;DEbFyCaSxHB592QNz1uPUpISgVo0Fg9nTZZxI7YEZuCIEbVuIUs0/ugg45KINi1wPEQn3JNNwqLb&#10;Tqxi4AUaJDF5ne024eAD3nXG7dh+V/bFK3f2RXyI/4TUW+g5b/2aqWWq/90SUJVq9FYRwBGLmwrw&#10;ItJicV/99u2338rQprGrRtk8Q1OIJI6IaxrtAeq8Oneu2OxdOMo5Wzr+eU3Z1QnlFWd1QgLUTFsN&#10;ClIi1y7lMoExKVH4qgFg8Vkf1ly1mLUArx35sI3mGqUIuaqFyFY2pRwObubUw+qNn6oad4U8iLBN&#10;avCVw7Bdz6puHaIp/WKk2oiaprgaqhpFbbNeIVVs+JC1nd8smGh9Wl18xod2vpBnCiUkQUl2cal8&#10;dYshLEfo9RR7Gj2DUoy6YmnZmyn0ZspE60yJkNMBdnYkETFMRHmlD3SUlHLJgozMlI2Xbsi5Y5zv&#10;b9MV/EzZvVnODdwJLRNUJabuOAkBdAWjc/SuMNdtnXsL+XWTU9mM9mvBECHssCA99BSTzVhtGqi0&#10;051EatOht3DWx//Aggyw9cy4/yGEKCGYO0AVh+QicrewFvfJ/h46vbpVQ0kBzvP2Vdr7PDrupSph&#10;q94HKdJCiUFMQAz8d1U7DoAFRRGsq07QIA+lW8oMNLVyiBWs4RjHVH1st3oRopQ2H9B+r7ZEwm8K&#10;A1OAvQULccAfqdez3cnVELhZShyhZwvShib6CUHVrH9P1+RUOVsLyAgVtfuv8JHEioaceOsEXGig&#10;rDBffYFRjYuOBVzdREuWX53usz4+tyqhjXqUF3BJ605GVzdjm2IdpEZnSM6y38Vv32CBuDTmpwza&#10;I5pX5Ra7qBdODxp2fr9ElPN6piGciWMSBDpoIAyJoFchvFH000Mu9/n0dpdgRY0bAgQYgquTNZpO&#10;Wk3X/W0uCR/fEMMOxO8C2UUtd8oBFfmfRCRum2tjsUUUtm5ICGH6iRvounOsa0sQu3YJP3voFjOB&#10;DF6NorMXR07Euy3NyOfKAVDJC+cR1freQ/di74RK3OWSV+IyBaI6R2lOAtPCqjSqDggr6sLcKJ9b&#10;ApaGhP869wEj2TFcCShSgF/V1e4S90Ij9iqZuMpydxr9lQV4EUNejLo4xITSfWXQHqCcVq2Wbwt9&#10;+zpSRnOclHcyhcy0l6nwTxbWrqxufW0InZ8nG2IxfX0FKKSkX+0JaSd9orcTi+u6tbdWY0oRxGSI&#10;o+g7/fLZGS5ubF/qdT9t8R70kUxqSzNrREdUSCB5BE7K70YheRIUP3GCom04V+ns3djRi56L8MeQ&#10;mZr//UkNQrQ6WulJ0gx2CWPajtya54DiFKa1wSfXMJfjeS6L0UL6aaXP+CiaE2XJbeUhTQ6KoPDC&#10;wdrQiigjuG5ZcrAAYerfOf+7eh0muETKfs7eLvbTjjQlIUja0BpRYZiUtGbHCqZ0AIut4abjpK22&#10;eD0Ga8teRGm6SNF43dw2tKo1V3Ks9vBNvPKIqOBis7xcWbRwGi78FNbauXb3EswSEUfgSD1d2+va&#10;pYY/VtNuDyw/vDKdoFirfY2MKPYWNlTERiGbVJqEKVKJWB97kVixS1ameqa5IeYkAhjLGgIo82iW&#10;hogUdXFyc1EG4j5PrFW2RAoBJhslFlFc8UUtVbaTdQuZot6lzaKcF/sdorhEhF1gV+PCTNboJKmc&#10;HZPeEMiCxWadKeq64TmGqOWLz/rMzqL2bIkPjEuuWbRw77IXnui6zimnDb3OqsZaLlnzx29GEUkx&#10;qk1SoyfLcreeM+X78Z6J5CFx8zzFzTNgLed1Fhr7oJBNk4KaerRYxOcYaFIij0Xt5AS7GT0O7Fs3&#10;yhx6INpAbqiFzbLO7mfMqKIZnH3PaMGOkODCPcxPNucq9yROLJSnMuQPZ2ZfxoG2E6MSUo3Vjs5M&#10;yYuH06USJfSnh9zeXH3he1dRFPKxiE3O4D//0dgOhmUqJNdKBpFSQvhcVVFlNvRJU3qoeIFcYa6/&#10;W+IaJUjVVHHOZ5lXpTX/md3VgMIiZY4McMBb7kFAsArBvJU50kqZI0Fe57WzLws3j3DAYbhZFFqR&#10;ZVniZJMz5oq6Wsylj0ndt7BvOWhdUErCYT/iObGf4ba/kUChXVrnGJI6AWSvYqRvO7Q739HHcShB&#10;JDnmAHvVJ3xkM6l0y1chwG2jcEBQMOEh3trrrzGOaa8zqlTjAAz5dbPZ6BHq5rXry2Hu3RylCdUX&#10;ls7av//97419+93vflfmZKJyVZ+gEXCKEKYbawsF/XBHms3kCffGYls8fmQ9UNAddrYLaFeQEU6d&#10;l7wWcovNutmORGKJYbkFg/aVVwmTCawtYdrNIkkIGkt2UnQlVYIlCWNKMLpYFYCDIgXLsTlAHdjk&#10;G3h3KfnglSmsakLgEmlQHvIiZFDcfU+7H+RTQsUFw0zBk/GAXWd95oYlwSzBpUR71lUR7iR1q3JA&#10;lFLwp6RI0KbDBEAVZszp1khPE1m6PIsynTDlURSclOUNWeOg28bFf0FN3TgQPcCOpaxVQaqRyvDN&#10;BkXKZsFGbW/Xoa0S1oG69jTOprBdjhCYQjZJ1Cii0EjIqk0BpmJX9QQYDy9Wd6LKYcZvQsmZTQyZ&#10;kyyeLzS5cOe5zsi8GX1fhcJKxEUY8khCEFAx0LgtIzFEFHgLfCJWDRbdTFEe+O91Y01Bvi+8bVCw&#10;xWsrCv+5gVdJ1qbDJWuM1cJYdY3wCoEudeytS8JX7FUB7g09j5mTdB0ixqbD1XRYsKGtuoFGdurJ&#10;vcsN4FhiW282492I4wyI7As9jxwHNkqNKIpg9J3PYNklU6tWzLHieN4ENM7QH4ADWbwCZASk+AAZ&#10;V6WAJ5wRF+Xc93/6fHh91t+WxQO2HZQ/lhouCtqCn3J9OQlDMG5eSPJNyJGBhySd6nqY1eI4+1EL&#10;wRSjvTvegr2nCRINPQf7OCAKheOS8pnBFNtwiEGgAqkqJY5U3sWOMhAK+KQYpNUQIYhIvtQX5Df7&#10;re4e3gNZ56oJVhgC+Rs19BgUkQdY7mZvmGxKd7Vc4bDsfikCpwkpudqUZcKYzoAdgHSJWKkmlJCg&#10;kGeKuFUvfBamntSV25iPopH/kQuxi5egEahQArK8my7AqZ/qoMbgFYvOiVX4kLg7haqpOpAw8DnM&#10;LJtl6i6gEQwODCpSl5DtSj1e8dYJeQGXqGG7V3sqtZNKS+6GW8Hh4BUC8TwYF1rPiMVlsb5iJSPt&#10;lmecwVAC0Rr3V/Wb9+3du3eqJdyxFgQJTZQKzVvPYCUQqp1AODwonX2ggwnWiAvi9A4uWLUhWSsx&#10;SXOU5QCGMSt/+RD6Mgo+Dnv0TsgMVAMEV0S8NcWcH75EJB0xaQXQELXHGrczRdH26tJmt/iVTkaU&#10;FhB2yVLNB9CJyDLf27IAIpOGJJeo5x77+T8X6R0nZ7MtAq0xXcnKFGme207Ws6xZUGP8jLtqOxJT&#10;gXCRUW+eIKLZvF2fNnCcCasqsyJf/9m34WCZJyptb61VHlG0Cla0IN1xEzc3xpPBtd3/Rg00nyNj&#10;yEMmFA5Rc5XzNx27tKn7Aq5g9SxSibYs4TabzCYZvAVIvOKD1FNAFjiGqzu3YbLtrvDtPICfpOoj&#10;XvJNJcDLQyeYAEYlkFfYJaJKaY0z7tsUl4otPyxLeiEIsLLdRPIlLrGgZcHGcAQGjkTAQQdwbfa+&#10;rLXZr6Q03FwUVhawt7dX39vzmeJR6XgSjNjirZ2BFdH922ZRFBheLextOmCDIkwIcEaj3QBwZgq3&#10;b/hijFr4STeI1d17zclEmJqRF8pA8++KXrAcMBfaYMhFWJh2hADfa0zbVUqufuNPkkKIZjPAXeIw&#10;axi4w7ywtXzy/5ZYBDOEPK7n9v3/en/s2/w9SYVMSOq847I0ykUM1OWeLxqRnbVAEpdsdit8fA7A&#10;naxDnjDlezixXR9U6WniWu5yxhlJoYoz8tlnn9HAfmnRzsEOYz0TW2Jus8LDHXymyejNz3Ug+DqU&#10;o9Iky0Jo4S7wGUQVawRqzZrtLwQ2lv1EtcKkG0grQRHedDOos6vpKnDwyhpKeeC2zqQpsaWllvJ5&#10;y1WHGkyrd+KjJKJNN8wyIzvpjyGRsNrBOgUl3mjPH8OrOIlw46pdCsRirdnJHJjn0Gu14r8poC2J&#10;Mh4462bvBLe9tQqvG2sysj79nZJPuRVgCQ3V2amQZ7DaL4mYNpvpZG9tRSK2ZNU//Ymx8ot+HC5r&#10;oaE6bHWscXAQVPe02HWBbZXnAMDlS4CtFzEH+JCJjQ/VohWtSpzZ64z//PPPA/b1R8AyUZ3I2Rpv&#10;BYrQ4wHMa92FS5SVdYnB5hZIs1BS6FwQSwDOVX64ohQfBYBqXnsia0b+G4KCiL6360wEd9Xufydw&#10;B7211qStKDuHAO1u71V1KTazyK6I1OTebqA/saiAbafgSaE8d7dibS4fCoM9EpQatN7VnbBpRnq6&#10;RrmotNBXoQKnlQB65LK866mlLMg7SqEBHSQoztdBUmLtjNBN0gwoLbvECK5LMR/iK/1iZO02rPGk&#10;2MXFYbRUYy3kxYI2/PRqP1TJmctma64K0LamV5zfEHIjHJ31gQaS5xs2CpPiiNrwhvB5PTeQNWXF&#10;kzVa/lkjFjqwjAzG2goX7AbiIc/dBHYfEjKVOQyXuImye6pZrh4BJUaTEjv0M3W+7SodBBQpAMIO&#10;temeSqJnYVenU9ZItJEmDEEV5+itlssjI/EqtAGVb57QzA6cm0t+XTJ1E62nndnGNp2edo3d8jGy&#10;V38LqGChqo6MUjJos7etAdCugoxqOakuSgrL80HZ4r911K4ouoJl3cyLDCTIppCM7C1lADs/3Syh&#10;IjvEx6SkzFVJ2SV7C6Ex675LyCqRRPjeKW9hy4eNsqStnTLjgIrzrPQWo2cNlnlJUSw72XS2jwKv&#10;9l1FaRgqKzSLA/wXF3JuFv9jXfsVRm6Ny92m80SsiarWikhEYNnVhZzOYwJTjLNDQKz3O9bf7zup&#10;WYFQg7JjYPSet2KxatheZJBvyWDLBwbObE8HpE/q4y0tsuDOAR4S2KQJGytzGadj6JHaACfdACZv&#10;pQY555Isq2hUITVaFr4NNCSJnv2ruDR6q4gsrwSK0goNjIjaWDojI9Dz1Ikb8h4tERtuM7iBNql8&#10;QNEQsPT7qQMDhZPDpuaYwpHuasoSYznw/7XhGH82FwIrQDHO4M67FVcUC6q1SSohDzReRU4nm6Jw&#10;eBUIvirp8D+L0zrOOCBvIMeWNR8g0xA0QNFdBU7FIh28Uh1m52348DBBM4W4ZFlPpJJxsa/RbbCp&#10;rXd2cSZybF75dWAIAjQ1wPfWs0L/azW3PZzaKGjwJ/6Id2Pde7O5E0bWeZ8AbPa3H374ofFmQpqe&#10;EERll6wuptk5KdkrjRY26sgxfsuTt8qAu5YKiy7jO8o3sBD6AY3+XLKh98DY8JZYEe1VdsHUQOlc&#10;o2WgxMMx3iseO1exmwK+0LMb4ACHLX5NR564sfNZIK90BIktvYAi/YQARISjWLiH4sDEqjtW511t&#10;VxH5zIjK8jJPJLR0mJobAFlPxDW85HImxHQGo2KTUwDGfgYrRXyQLwz0jbdqANS7emuJ/ymm4QLf&#10;sRPZSQV6K2qJs+Ahm1f56lsH0pHSQSYON92Qkcf4nGytz12hc0+hti22ulCESDJ/mEXgmaoGJU6W&#10;d2gXY97CTbp3UGdla89UNc2UXRfO79WQwpcgzuN/Rc23mQJOozgsF7OcCMq7XPNKjtpzTN0mUlsD&#10;Un95QXLnOCY623EbysXVTX4Kxlv0UPVqSiPnEWxTyIKbdgpOaqHX5z9gJCCoWOrV3ay5d5qdudqq&#10;wHOBm5FmCn9TW9fFKC9WLPHK9UZtOB8QIM5XeuBS17SFmklfmPAcVvYT1qedwGeTWjyGsCjYpCGm&#10;QzyPFZoOmAIRplgU2izL1+UVbtz1kgM8Sa9QFJJrpKXdRMV/oF2hIPtCdjOjZhdLO1T9Z9+90IzI&#10;FN9kocSpX3LR/oNjKkUWgEb0xL5ZcMCJ+/BZlkftr/3FxzsQplyaHdUKFicSF1XAWI3YRhAHr2YX&#10;VAsubria+DtXODbWKzHnfcnBQiM01gzhnlf+o0GLYKrL843FVYljIXHbW2RTCBAWqUcPWgyMmUQe&#10;99zc8sEqvLlSqo1V1EAufdJd6ptuLeYVIPSkQ4EQloRRjmhLnzEKWTduczXCR3X6UDVVSgEV8fgA&#10;JXDNEx66RKOwK4dVUBp+kZEUfCunooOeNFWtoNtrGwDJrTPVevCBQIm9MHHJ1NdIlSU0b/ksg+vc&#10;PVsCuxOcyXPhIw+4iIMa5CT7yZc+Wu4CwUn6A/9ADr0q7m4CCUKByHgLSrAb63uGlb+rkd+k1aww&#10;q/cBsg8qtyq9/iOwNELYBLEHM5jBbuxX//7fk81BVqjqBWIGZ3y57KGOpyNmBA32KIkoVSliEmI5&#10;8Fi1WMJ9xWjnaga9LsOE4MBOQMPItw7ApwN8e/olZ9Kg9tCITPhkcIcooGSF4IMhKOjqrCUKXN2R&#10;KMRRPYUj0uDianS/Bdw5N0RqXqS85X0TjSv0F8UJdIoscSZNNKUvthEOqyn/gRCAGw5/J8EOgQ2p&#10;yPf2Wt4ltxA2RiRAdOqWbw7TiUhVUCJT0KMdMksgDHfJH3mvuoSgeJjNPc7b/VgJCDFmtj3qOair&#10;kSQcJKVdFAt2NqaLq2pzPQPNpQtmxXKRXx81YnYggBd6kkiwtGCdO9J53hNZKK2zAE3HgiqruDZQ&#10;HYWqjZTCQSoxCkcs7DClls1+H5PUbZ09sU4H7EX8dalgA7NiQdFIqC6E71ZEvVye7zxJkdxNlICU&#10;FLJG7mRQmBs+4+ByXzGvYK6UcGYHiBIK+FSPKSf7dyBMzIIhVYFzQyTL0fqUqEYAVbB50X5vK8ah&#10;3W95STcWiXRvYSiPkEwwF1p/z7dL9lh7xUncM7XQqriZnXHAao/z6CoXds+bfR3kIpWo8BmR0Lb+&#10;HDaw5cNCwMim83ajdMYf6UPUKwI812cnbacokowgHlcFBbp1sJ7uXBS0a6PS8MtSpkglbxFPpIaY&#10;KEoQJTCuAzFU45Wnk/yXUOtdX0ka2rxSpxFMFXid5fKFJDQcaI7LMUxOqdoN818IshDN2Oee1GA4&#10;r9jPGS51n1a1xmS5xn/Iq30SAcnijaXac3493ScnArOmllMGsLNgbJJFNFSTGpTWdSaG8tWDMA7v&#10;iAlkyqOBdp9KtYNZz5KXEfVuh6AYkUr1XShuLioxednhdjpFlYgNMXtLD8RUEGKkukArC5IuCksP&#10;papeZlbWWNjJrvZgS09U7wC4gTSEzczaxmCUxa7cGbtXcsQCJ8W4IdYgKRieKZiFbCGLXdYicBhS&#10;CUyWEWucPTZRnZFoyU/wJk0AASxPfEiy6fbZ4I5dev0KULkRs0cg/dqovXUKWF7JtwVYJujaevKy&#10;8kugw1qSlNauhgJicXqdLWblKd1cH0vdDs8hPAXfpHY55DjWUk9u8GFm5+T+fmth7q3ipIlGcY9q&#10;7Hx9hAMHS4jVa6ZA1HrWAzkqLAEqk9uswapawhtMgo+xkQAOcUWaHZUKlqMXOirmK/cVm3ICDsd0&#10;eygyIlYG3lbM4oKnnZC3QpOIjiwLCtrCrMK5rYOcilHZiwvfTIcMDhjanDV7Gi1ZlehszjFb//W3&#10;7++5O68giTYi4qoMBv66+cs/D2aub7gkp5BHbN6ipQyG6vpYidmfw1VZsDDIJSdYrYTLhcx6vBrg&#10;NAKdqCrHNuMQ2EP3zW7eWVakzkGhPGUZhaIlzMVo3u5/UELIUc7b8HmUWNWnfCSXzhB6Bz4IWYoR&#10;Y52FT0zFSwcBVeXyITfYlK+28nzbvCplsrP/Zs5nqYqOM6hOPVSlYHPVpnOKobPkKkMBgrQhIOVM&#10;pkwnfbJgZ+YpjBxlB8EQAHQMkqMWOTd72uss6kWBD6UbmG0UeH63Gq186DEjbbnujnCjuN2tJsDB&#10;0jf9ZETiogFGxWRckmILEN6u0dZcLVcpVrpsVozwYVk2zS7LbCKkJUYiyDW5k3Q5ioFGsYwMg8se&#10;xc25uxc0nkEs2tWNioQbNYe33mmvfPCN2RwTAs6IWoJsAuRagHPYFKrA3pdx1EIVwBpLwciCUUi1&#10;6ZBNOxxUaCrBn0atAxg5bKKHsOgc7eMnHiL/hli72akGOaBOnfATt+sfGutGPfQpBImDz16TFEBB&#10;I3atBYYEEIzm7cCf4gqQgq1aoWoiWs0TFmTcnqSMQ4aTatPWqLVY0r1SbFOoCKkvv97ejJtr7Vac&#10;wFfsmwVbNgRuFjXP1DgGh1iqctcufCSpYNlBJEN2SaHtnLyIZWOtraDALpRmITLYdqarODPPeQi3&#10;HX43FhrWFKa8NQv8K5xKrJSpMmSTcVEwQgT8N1ADDRW5ARNKwlqsYC0/VY0YpQDfCJSxaOC7Kr5Y&#10;+/b73/8e4uuxuX3pwqogbWLre2YZJTebUm2bGHsEUHVRYTGoBDHLE1aBHjSClOOQEsBasNnYzdVa&#10;DkqFYa4YgASJ9WUz+rLGvrJXJ2BRBugix+vJf0qxPhS8lhnBTp5kH2Ou3kmnJG26ZWXfeWitWv9u&#10;J9SGlGM2J4WzRtUCnxyLZ3Zj5JspJNNBi0UabvKbSpoRtsaaS8iqnf22X3piOZceNaycEM+5Dmth&#10;x9qDh4q8R9HpZrnAJTsJMfKw2zMsRSFZAOZi8UXDtaSJLcA6QyPwlYz+PiuQ7lZKu/C2RIqIz3tt&#10;RZe7HZwEMihQUdEifCip8AyiUMfe3qVaykSNJK06MUeFEkpS5Q6klcbXYLBlPaW43QAHJG6zuCe/&#10;uUuVICDkaly+ShmIZJxLvBLI5SGSEGiPW/KBqqjutRvVLBtl88cHR1cVuy/hYIVKAeB6lhHV5DCF&#10;SJ1AA4EvRMizDgoHu1iWdxlkNuIVAvTSPbsfP3COdVW6/eU6b6z9AZAlS5mjItxmkwWI2Rkok6hy&#10;y00UpuAwC/4bh11K0j2thKRscsaiJTQM5EniAw2N63OpW08uiQg4IHUigzDfvCblM+0SLzyleD2V&#10;gK/YsqyPqyjK7dkU2vqgqP7SV2f+aKEk6guw3OhPWmn4OoMrYiBqml+B0O0et+PSfANyK6PSQwBP&#10;vkHqW9eYUGrWDc8pRluoWVA+PFTmcrHXDfe1llnzsDPWSQp8FLKkaJE4RuC/SVOJTgRl3ZlBmYWt&#10;7AicGoNRvM24S/Avg9AwJCnAHGjYM/UVXzOikyhEpBbk/ZFNJMeK9TQdlVNlrspU2Y+rvLoEA9o6&#10;ZEGiWUiCdu6DCFSXteBtCNjXgYwkqkBWLwHIzw1RRPJ188js+q989pjZ7/aK10T4bEVroWSnFEQP&#10;NbLObn3dIVOYSlLgnHEkZSU6IdUNLdsplTi520FUfafUxga9rYktSWInX5YbPas7jWZUsJWAPimA&#10;9esyYVeRBNqkft1wD21cYlyjKnZ1FiCw1/uUYR32M6CvPwLez4CqHyuiRX0nbqlTCnbTwV213qxz&#10;NYAuoImyBs5LVTSbUIj0IlRLSCYAepHUWks6OLzDRy1zG3boRQ3XGW9Ks/LbgR9CJmTr7BPqPglt&#10;akNKswrHHnsdtxCwtm9Q4eTDWKQvuzFVy/rQekQRft4anmAxCzc4mwV3hYNVwt+jyn3WMfD39iKP&#10;f3u1DHhtv6VipUAF6snP5E/hAVNJe0AlU6Ko5MqvEyrPeTiQP+kwLzRY6+lgnOaYhWoOJBBzg7fA&#10;kSw6qFQ2dbtw1vbW84lyRPhgaCyIsEui5ZqIz46CxDdZENrlAHmycBKadnuP9NFHY5niKgfAMuN5&#10;uPD3FAEIqthioBB2SG6j+KAPlFJnsDtMIbr19wDb90CMVSkbIrQr685nOe0TjijaOWFRDCzdy0h/&#10;AUxV+QlASYc2dbP3pQZzOGGJgcS9XYuajYSbFydLmUJWTWwuZNtW8wLQyXr2oAQgVyvWQQYR29ud&#10;8LmepZhiKPD8UfXsNLWI6mYUlOTdjLI8Czfpyofg39VrPSmYcsAZA1uNqMetVpdSzlnwmZIkViZX&#10;q3koC+mPxm4PFJHAlXzFCGdQN0rghrQTrV4SJQvq0BPXjIxv9/8ZSK+En9KakZ0kKNjBIn1drYLW&#10;shnn4Sys511B4vPGethBptqzQttYw7EIY8lIvs3IXfskrohAvSn2vGm7NLKQNKk1jIIbxio6/hcg&#10;zeTDRs1htxO35GMyJJPZHI6fFaAhMn4du0sYtaFCc88WStJRFz3YUUo7GbbrEFDRWC1USlZSYd6c&#10;KofNUo3rYDjesoPASAIxN0XVlOhamwxfC8CrO+dy4UZFIfMBPr1VJrMzZHys5EO2ObCxSa6JZnD9&#10;rw94Zc8qWetjpbPGWeDILCZIgWA33PKk7mQh4oUwxbaJR2P8rGYhs+n09K0zpZrqWuU5udd1Tp1A&#10;Z5WJvSZKRlxFA3OBwmYGdMLk//orRlSP9mKUaJTob6VQSJokffaZWhTould7ABimh/zHdvVY0j1P&#10;2dU18hCSQpBTUa8DbCHT0rxsfvgbgK+++soiqrfUboz0B67zxU/KTaCimgYEpRDQa0QUZTDjS2T/&#10;48z6iEQyYMrpBF3kRYJkcqZxxqtJs9u4rEPLQMWPQNUn0QSQkCmvT5QQKxqxjJQYo3Rjqo3F+rd2&#10;ElzH2mmoJR/moJaeJFU41B+l2ooJ0N8UloibjsQO2nZpO6Q1kYJwluON4WahpDtCcu1gh7zhAYhI&#10;BbsTBYP62ImXGxg9zBUIAq9mAl/G+Qm3pHmhreT6BE0hmYW3EFByG2hG5CSspEFc+mtpCEyAI1MS&#10;WrCwAhrjqkn9W5CMYsek0uF22jfZENJrTOYVH4gCXWNhnSXaxwj0CxVJxl7ngP0ElRT4bHaTIJXu&#10;gR9rsMKX6JIIW6UUjHMMQ1xSC9CQLNWkg9SonTZnG86Tlslyp0Z2wND62gEcymCKtilzXlCWT3lB&#10;IZ4rtwQtEWAn8K0WM+urKRBACf4XI6zEG9PkGiw4JmXVviFVqIgUGpXgbX6Cms0W4+qI9FGzIVAN&#10;cokDRVf5B2CftrUBVYkEoYVQZslpdQGH2I60gILVpsOc+QD/9V83CINI/dpGJAhrAZcoNtCSiRWg&#10;RgBXq9NbQSBlH5eMqjYR/qHhYl83Y2dZXvDTjGrNeXmvD3/2NlPsKBabGw4n7LDKMZTbdCodwyUR&#10;vKQjKcMfQ9Z5HRKoZBmLhG+gWeA5swIUuNg7dhUZYj77e0v0dhKBW/hMdzFnWfjUTE6FhqiAVZL8&#10;5OQOGmhSm07hCERSricaOyizwD0iiZAsSFzYlmKsxkCu7txu1T25m+p5y23Cq/NaYrXs9KMFugm8&#10;SOU35MuUut5bM+q2t2Zvw7f2dAOYRnHbcLsydkB60dNHOKVGstSynagkRmxTpABNHXtbgKTvQUs0&#10;IIk7bMr5tvbqHQhlgZJ41UdtogSIFAtvTb2r0rdZKDxpTdYsH8mgcwbFhUjVTiuC2ckCIwBRnptl&#10;aPg70j6z5WEEUKQ5zJREY35VUHGleMmC9FmvV5u7AdjS8OE/AosE+bFO8kEHFfYmRnf+3aKCMr22&#10;5Bi4PnDEyEVY+VUAtiYJTZgmZPFMwgKixPNqB6LLpWjtjRJKUIZswt2H1DxXsYMMBbFtjc4RxXZN&#10;9ZJX2b1rjyyi7Cq8j9iEFhcTOBjaTygzSuHJgXabufVEtSuI2Cw7BL07dVnjYftyWiZTcLM4QaC1&#10;Z+eb3W9yefKtwOZhrNpE8pLAWRswJwpFx8qVh8kEWkt0lcMxbEQPLes22dpHHEv0faKQvJK5SnQG&#10;e6IsdhRCG8ky7/zBHFqQ8sqIUYt35z0dUZPUygoNQ7tqWWtp5xiWpjiY2eaSfTSQUCUJTEGlxYQb&#10;Y4WDSwjZsbf3KTVTZAhQiYtMldNdVeMq2k0sNHpaubddcudpODtw3qHdIhHsaGzt2UTeMi4d2Mig&#10;3EkBtHuSyvI6+5MM1cQg5ghQlvF5fdaoSFUrb3m48xRpJwPQ96Nk0FVe6S9NOC99M4iQhpAL6rTD&#10;L6n3QaJLUg+cVgt13YwqSL10bqKyjzAVMmEELN90mGNupQBbaZQdyLTSk3QyuHPFyKaafb8xex1I&#10;2Ca+9qKrlmma/miJ6sKXQbEHi7EWP/hjmm5FzQHxFj4qrkXhxH9s6aBF+ACBiCQ1JsUWhxQrxqXS&#10;t2otFryCj4WDfSe3lOYGzde5ygK7Y6Y8CaKK0JaCvV0HTxas6bMPq8CsuNAS86vNYNwQaBirg4k4&#10;KftS3LqPlgYGiHxJJYMAkVNVmcDO/8GiEBhZi5RZLNQCqHmrAB3s76hF4w7xSnrMkUcMJ/gbq65j&#10;3TyxqC1SicY6CZJQym8x2lwwEbgVHHTRyTa9+rKvYFYttzqLl57sVWhFLQtraZMHMc6LFwcwiu4R&#10;fwuQDwoIO/s9BdAZ0wTuMRMe8r8iagFKZNSFLM+y+6KQ3wnQ1JE0CZMz678lfq+7NAtM7TAjT9a5&#10;7b4UQyZqZVNCyyyUlKoMlguezAgxx08GWcMfqZeyveIw+ztPhegw35jdSbgN+VkztiqIAKbYq10Q&#10;NdjRreauIvw60ExaGkUlNGRmeZ/7LaFv33zzDUTAPYt7m/KirPK2TEqAgEUIkfXxO9MO7Fx4tnfo&#10;ZbUQCf/yqXLlCcsJPWRFBce1MCthG9UGUb0R66vX6IU6ygD7VciOWej7i/yXcvkoZGzW0jeP0Wiv&#10;3IguGSc6uCU0bNhBEUoVcuAQh9eBvCLHBe325BLLs6aodkLWGXSikdmmDhYZFwgnnbdy4Jl1euez&#10;Zk/T40xeGahUYCgj/EFfCXKJBIiX+FI6rBV1KKlV6m+sZUAUMLQAUOddQh7+VP8UBJdmHLW2IZvi&#10;UEMlShORNme8ZbAQMFylKJyoflcyblMNwzFWasCCe+xAUjiiUyN7Jd+ikN+dL4RdMrbbAGPZh8AO&#10;oelmzyGn1c7eovTGrtEjLmhzWIK4JxCLjcxChsiI1AqE9tKNSMqBHVf1ZEqwu4qKiQ8A177GOJlZ&#10;KVDX2A7VJlUva8FSmhsOUQWBwYIPmLwOxMRhXgS+0oHz7Q8sbNuc7bt5TNFeJQBw1FJryiEAFRdA&#10;UksZrDbtPIyFZ4JzgxURPogR1IaIQlC5VIxh3p/B4JvOHabeIfv42U2v2dFjc3F4nS0365wbxpYR&#10;kOY8V4nGuuH8DnfdrIlLmnReKqsa4Zi6VUbSORylFaAK4vMO9iur0h1hZgSBBYLhMKnAq3G83euG&#10;qLXop76SCxH1GjEIrHvjdcZGDkhHFY1C5JQmKKj1QTBeoQc+qOLYddXD4zxSIHa7K+diSSgkPeKx&#10;L5zNsqsb68FZz7N5W6IBJV9qEGFYuOKTYpiU1OBYWjrjKojiFeD6JEpOEvZ2OwgZYsqNEvYpnEmL&#10;l4DsLYKtMwSAIEGOADFLNEO5HZUen9GPUvlsQcrYj954RY64KvXr4DmRchbLLlGqpWNHe2UuIYzc&#10;gYtqOd+kxqKiJdttkqjBgtvC36ESGZHx5KJSspJuCuuCE+kztQDbDkFAXHEPUP3HdnRYkWZ2Ge9/&#10;wklLOXYJbF1Yi7GqGFsq6hi+4W2ERNe8ZCrjDDYwqUnENhZiaIPVC9+icOt3dn755Zd//vOfrxuA&#10;/Q0A3D0toAL2BHC8f/8nBp4pHi0WGwHvJJYrBvSq5kXSAwN3maQQdg89kuBsxvhFWP0gxy6pXtnd&#10;OV2L3DoAUQppIkJYJ3Sg0cTXvlZRWavWGFd2zg5ApFyBcZWd9sfeEkE4ePS1sdodyol7js1enWST&#10;P3w2F0aCa0O6uR8IClvWOCmVYPFKziiO8rAvbGEQo9o2o5RV56rXc/GhCpn4R5jky3ogcVjL5uYS&#10;qVFi0Yh+QsBbUoIk0rSrFaSkRJ5UMr7hBp9Jg7VKlhPEzdsX7xhPhengjrSg3UYAxkmBq0+V7//4&#10;3AkwASJ2YQYd5EXHhxZUiyuXdOtTOHCtBZfohVtxM26uFEoItatofJACIFuu/LFHOaK5khKN0cYU&#10;FhK0L0cAYTa04WMsbiioihrlMNZBrHGeDupv4AjsB4hZVghudbTE2KSs7PivvlAilzwPU0Q4iaib&#10;62a/dlqEwxbCnh2InSjtFbysAURRcxJL7822UaqYGqfSl/lMQUzI1KnUMO6qE5UIZ3yrlvHTAlHG&#10;tVgv1Es3XWbHQwzEKCIQG8Vi9vCsBDgMEITnEgJwUiHPB6IadQGIEutjuOWWVygEZAndpeHcZ7Zz&#10;tYUAkpgJZC5Zp3J+J5LLcsw3pLoofdYgblMM2K7nPNm94oRi3Nj52hG4zsR2jgkNShtI31pDu62S&#10;UAjs1V29neJaLqR5a6EROI6JqO8NrsXnq2vfjPPW357xR3WAWuzUjM34JmRgqkFb/76dUjHKwqKI&#10;2Oy3CRHI3mKa6pMI06kjJCfgrs4sD1GOoBmFotoNjIdBasNDoxiJbLPvGX9fByg6VWDRoSoOhDSd&#10;KSpe1Ao9s+iQ2wqcDArN0syx9ffg3wfpNn47pNV/bGd7FiyxpTtnXs29uIdmEqHk+TmzOHkXQTs0&#10;iZirHta4jYSwsYTRJ1qgSBsV3Wa0sng1sKg3pM1GsUj03EYwX8JpMYLkjKtKESlS+hAr7oKF6vJF&#10;f5SJ1YfgQB6A2MuC7ANqb9fTXNUdBu4S4u1w077+/us0OmA6btsdbYi9PZ8Hrz/Nen0CgHmUxWVr&#10;wMbb9CBQeoRkEHfooPIFI555afrUc50RS4J3oE61RIkst7QpmPAAHByw/PDZZxR2q5udnWYXEd8U&#10;THqEo7vqDm+xmBrEHKCM4O7PjmVLdPOn2e3poQ+HpEHxX+K2WivUOWZ2CoXBqhcafGgBEw51Kzpv&#10;+cY9ZCVq4jUR4SNV6SOs4CyVkdiXHyrLRhEF659V1vAUXyEF7M2ynM6sx64qlgMRyfDkL/YvKCI+&#10;9q4P6ndcftIFEW0UtqPZzKoiHt4C29sYzuwQuHuL5CYh1m02pSMf2mRUz5CXiKVJFORAfmUEGTgv&#10;rbLpwPANscdVEUGK1XOYcMAQpa3KtGaHuczCbB+vqRelLfVQkmW87XMDeOqMeNZyomEuONdzRlI0&#10;7ZxR2jdTRV2HXNolkjUQ9uGmUurZP51Zn6RsndWXbm5xYbKTfEYSnqtlHEtGoAoNISMVxiKb9ta5&#10;UrZL1GBHd4AhNpuiSAzpOKxKlonyyjIzB5SeY0aUjDVgBuVoc3Fevu66AorKWS5guEOFinqA2yVY&#10;L1p+1JEsVxE4v3bP2/Z21vCE28VFrh3NuxOlobIqZ9n31lIFfHxTpBxjjecuAVxmrWJ6mgv9bDo3&#10;r/2o7UvQQYYDtJTDCs3mxk2dKfTkA4jShHWgMIpir+2EAMUNJ/S2FBeRLZebzDY0elIDf9Cp0Ei3&#10;7ynx2aqX1EhfbtNqJeBccXkrsz5NBTUYM3hlJN0u9RFmnswNuz2vC5llWr2e2TeLltZQ2amW2/xJ&#10;DRWVBdXnqbZ2l3TDopnFItXEOBFIglpq1wKNdm9qoYy09BQR59fNLiJim4hBnmMXSM2YGyalybgd&#10;VdoD2BcKZ93Wbvc/TxIBTzf8N9LwlOgrAio30SgjmIzGSrhYilEU9JYdgA9bo8imHVdUl0psXB+0&#10;j5wt/aBeO082qu1NOkAfhLbOTSEve7ue9z5E4aQPST3ax7G7oZ+FAtwJDAEoijKFZgGopwB5KC9O&#10;9DQjJsj1FT0t5mLWWMGKYjvw3QDs5O3zzz9Xt9QK6BtvP12p60Cm8SxYwR0LKwwBo0jKzmY6C9kN&#10;cQdyV7iWmdkxrxPduIGC+GrDbQcJESJVCTGomPNKwe+t/hzeYUO22vBR11oWrydA5t0hSVY+FcU+&#10;yd6QIeZzPXIGwPWkwlxV2NKpqmMVhzFsjXjv6g4pb0UvO5R6Y10ydgf2M4JJopamtXf/pgVuOsME&#10;VsJ3FZvpOIknNPLLeZ7TGlBDErCiZhCtzYJUcCZ8ugkkEtYH6a3QcsRzsXu7DsqANdVOlJHZFJDB&#10;E4e7ynHM/WF1lXtmUdVVqRkxnBxINCYgmK/ubOrqEwLCtDHtpihy0ixuhGpeoSXttpygDfQEvlES&#10;ym3Zt7at0RMs9Fh7qbck78Gee2DP5GKRFFT+RsWrUuD5U+o2r+YMNKSeVztRzryqYNcZjR1SPON2&#10;nzKlKr3FFqnBMbqZn0J2u4X567C41H6PxMyyq+tPK6pHhEHFXfXYG/gEAf/JOvvJHYPIxpMlaAP9&#10;bwyeZBMTDmAsrooFT1qnUa4hMm7bZDMqZQ7ACp8EuTmRDuEAimjfqNNqpT0jCTIo8Kr0GXunVkr0&#10;XN5hq5qSGpY3UFLyH1ZwMKP6DRyj0HJzzaa5dGaWh/JSsu4CgfM9k9ooBxYxdSetEZ4p1aag/FaK&#10;cOgkgWJBPe7Eh4RzQ/oeNlHdYk1sJRQaINpABeL/e5IRCVoH6g2ZxKRE41I8SXZMBOFAVtR2V/9H&#10;1p3lSnIdzRp9OAMQ2AxAEiix2IGgWBQkqHnQ/KciUP8MriVX1XcdUfGQjIzcjbu5me0dkVmHuTrm&#10;50WBT+C5U6MhIVvu8T8wo5PgF4PSW6cIHFAMVrQkABMHLnnyvaN7vE+fGIK0FQRizBMmxteMXmwG&#10;6FHAbEqQwi4SynJdLmkN8kajwdDGN4qm1jzTpIyurxQ2LJLv+o0qwUJSIuvOovmb0QzYdCSGA07u&#10;fcuda6HqxXK9bfmD5D4yF5Qsl8r0SESmsjCaKlvyDBKYbHZz+UEv7exTkHItwdiN9GctNyzGOtoJ&#10;G/mySHjCoCP0kCBUKyshAJMTGsog3QomKI2BnGChpFgGISKAcIPewta8Ol6j2z3A67HXTz/9BAWK&#10;TfnFim1m4gUbVJIu4jeuIKtX6IuA/ve6Nra/lG/wDMue24aMTnxkcIBiMHK0awGTPFFW+cXA9Hv4&#10;4VZBkBUbNOtVasVWUdWG5nkru0FKyvEUdm9bnFZa3LrchdtFG1cUEmj0qdi7KDzFMruHFjbfwc71&#10;0o8sFJeXIYptZSvEMPf9sulkKqQWVHzSQMfMeifdv4lkx8O/1mtd1mzr2eeff855dyWCar9CCEAW&#10;CABexYUPiOAfgXeF+2imIzF3Udjr3hrgSqCxEn1H1P7slXkrB87vipFzBxRaX+pAcqNBhuAj52P1&#10;LVMLtv0fPNFeykNvX6+PVyDdK8AZHPu2hOh4dYE/iZqy8KQikj97BeYm3YzjW1/1SKfdp7chD9KN&#10;sFD5QFhhl5aWEPNagN0XsQVxrllWeIlx7QWw0CMcVBch6BRCsuK5m5697VGo544LZrOzozxUMJkD&#10;A2E4O/cp86H3OLxorYWFsZByIaGuXnZpzAqe2IuxgJI4jUsEwaDUjD4VEplYS3IY0tihC60ZQS5M&#10;dQ2UrMGpz3ENityqbOmLOauHXmizUIwlq7QmAETCDXZkpYBnka+xFUEAyAMlqe0iy4XJrkvB8nR3&#10;52vMM4Utd74BkNKXstGgzXl2PMyqFcGMpmMpMIQqAufMPjJgGO4ioKSAnNoIEtsRuOncG0tknyZ2&#10;2DIiKSwGqyRilHsEM29SSsgxU5kEsxEQD0oa71yVhX0JJgv3AH0vylfZpqlZE3V4zdaqUYUD/o51&#10;Z5j0iIeeaGxeUSX2wladiiU24zBzwaAuCWS/ERijQCpf59RhdtXnBsw/3PS9XYC8K9jbgo7tEGuW&#10;lgZfCJtuLWd0/tr90FiCybB0En7lVi9TI7w2sZGD3XLrK5eywEORWKo8uGHXJLZzQ4HamNHSgPDU&#10;nogUYtf9Am1vuy1R02JGgLS56wtgz198AcJPWn+Jou4Q9g2VTQiL26sVhNvTFA/PLiQer1y3dYxp&#10;6wVJBtV2AtTEJZh19BB8VxYG21QUSskKILNZlt2LMH/4wx/4O9lnjubeXYL7CeEaWn/toa8ePAuz&#10;XUQmciLRfZS5qIHRUKGJdJeGumpG8HpxzzUDXBPtoxB00iyiXZBQDkGsMosZ9VIwcUrBQdLDVEgO&#10;D2ut6EJiWFHcLFp6bGMo6aMOh+J61KvAWCUYNqQB+qbDfWRpuWvDerGDndhhb5Z+8dkGlPiFJCqz&#10;O1fuZAP5HRZgwats3y5BTF10XHvPXTx0uT6IKtEJv30zqyVK5CMZEA2AHUk2XXAF/hpsCm/Vpeqs&#10;l+dnl5lRFxN4ukKwIfwxEdXZYzkYyj7ikqDYSbdYxsnLtKlqZm8vSPnJ09QK13Z5IbmvWy5usGvf&#10;SkybTboAhoMEYzg2kgPvI8AMhdjxwadwawtF/r7cgAbueaSdG8AQmdvatt5faau1xpsdMx2K7qOk&#10;KlrBGx+NywUCBF7J7Ieoz9cRAUUaBjRjyCg9++IJ7soAeHlCAsRoMUPyHcZEb0DlZjhD7PyhgKUm&#10;ZiMHkWFDVYRG2LFm3RlSHBEp/XpZz1wEnVUADwVJ1GohkmIIcNzIwzWmu7770lf3tExrAAm0hdRP&#10;Ndp+4S0HsP7pJWxFJ1vMIUn4q4jCga5eZarj2o8SjMhbvYwJB5VaG55v6hzeyIOdMPkw2uAJPkOD&#10;pRiZm7lZEgDCS4RIwVWxNg4LMgh97bx1Z10UYgF7hOQuXdbScb7DuraAdUk7YpY49MS/Q0cNnItQ&#10;puVbcdEYz2HoJ+mLateHYV+FoSJdb8yej+zcaEBwvotihoYFxZhw3lyeza1ZSxUfgzzERB7spMR7&#10;jZx7ZzuqKXEoIeECsF7DB0lWDt4I5716kmgdTyD4llLcfuxKzNk5grmyGb01yyJhEXv11mbjFpR8&#10;gOzgmaVgkLWhYt6+ibzdgFJWYvqyQ4DnLuZgoNhbcbbGrdnGF9guksNedWdWjW+NM6mbB6AZhGH6&#10;JgRhbkY+lQXPR2+Fc0OlRnslSRndYxcNIn04rDS7zmNRwr230dRUFXYuQaYUnQzFGFVc9TmGK9bf&#10;W9xkKxjkV6D4BuoW67f9fwCopRJudMHtFTr5HYXL0Bzq4foObhsjJbaILZ8LYp/Gj1yDq6ZJNmeQ&#10;XV+XvjFQRTnobgq1wYZMWWzFs3TcJ2hWe/xOM6FGWkZjgtLs4tLRK0AbfF1sBVozNs7A8UwXthwB&#10;NZXHFSbI3AVvUtOppfgtDLqHFepLXHeM0bGsSd3a4FApDUy0A+12koP4SHcO6LtahPORczUKXszZ&#10;R8tu/k75MZhV7VXMAuMdeE+cFRQmrlAyHMpd4XJAiAmbD2opayyCUndxuhhB8GgJxp1Ibd1Jl2KN&#10;Y4vTNz9dzx/NXrREQav+74n+4ACzUAVGwxFYIZ5IPF3owrAEJk4dm3ftLTOec8CTp2SpzGshbRD/&#10;6t0zOaUBxeU8ArChFGrMON/DoUUCJctAmydUVIs8rpA2zgetfvSiDcKvUgpnIBA4KDFDqGrKBFUP&#10;bHzzYHb1dVIKeRfBUhAO2J46iNqBtwgTvBZXss2OlsLMQfVpAbaVwN2RUH0Vw1XsKfkVQak7noBO&#10;qKoMEInjP6txEbyWQPsSS9fFELB8g19tKAhbm+ET60AhAFi11cMliC0RP13DZ1RcYIvq/pFyMYcw&#10;YqON2aVwC+262aOB2pnFaHC4oOHPpU2gVdD20yLBvUs/uW9qtZagNtfEzEIs+RVp2BA4mkJpbC8w&#10;M9PesApkDWrYXTegHU8/bYJDmwMLbtsyw8LTFkTJdgX3gsh5urA7sRNCPERyjo0a808jL7w102sD&#10;7jrmI6eP+uGTbd+Vv2gDMK62Vm5e8Ucb8eCwYuGwJcMVdbdZRGALn7CZRhzj2DFqH3HODdi9n3Pq&#10;3oHz9B6Myi1rBQ0iDglA0UKs3JOh2u11DXj+zo281/7ld3Joi1KxOFUg7KRdNc4bPymRGx3xOuSJ&#10;80gCW9XcsUeH/g0rH9h1NnLZhW8uggXHMsydq9del92qtonWpi2WRKSWrMqdCfe1vztM8sGo8Gd6&#10;vorfryc8NAHLGlvm7tpH6WYXPKPIVyEppLAC4AZcM5UF7BpIKq/DQ1ghEnw0RkUk3+vC27cci/Dt&#10;L3/5i6ENJ0+pms+xzuJj3/fet8SoBfWz4/XdsJZV0sVRkSkVXdkBIKVkah+f0iT1FjAZSPIyxkWW&#10;6ikCgVVOCBLSwrCdgsbGceJu6fbCHrVhwdpkOnDgJsb3C/JuTxkW+q4Na+N0VkSru8BqqUZqbApg&#10;8gJPDoSB3DBEMm3UEXvQQgkgL37CW5cItPPFw8KgxEBbC7mJisBEMAsP/9bFM78enCSDWxpYAaTY&#10;lLWKSEEDtVZlKbMhPKFVibsIZLDIzu8dbbjJPrIBLXLq1aEuopX7RvZIKUtVLHyWjkQcuQPH94Wb&#10;X+ZZNS1ywFQ7C4O9JmtTX8fGxFLZORYY2NXowX/pKPoO7dGjjyw8ujdd+4PMLioKbIM01xrLzm+T&#10;gCZIMkEqP8SM+WCRuGYZnGCQTVn5JmYSjqJTB2Iwoh1Si8ndcuiuDTui3O7b7YlNp+JKj9V7qzvZ&#10;2h+vpe0LKwCvGq3xGixH9PP/ZKWa6IqxLNfdxU7knvNc/6Fl+G/GC044X/mE0k7usoGfKGqQBWxG&#10;2QWR8BBMjZAQ+dUiRfOB/n/Vaw8NMoz21jy9DC59/tOwnMpEDDDymxTmKOQ1o+A/5MnHwKJAtN+r&#10;KwiTrDrZxbbUwMdYVQhJ2ldc7iQ8ZSrIa1w+hTA/Bz4ruIuOWfZpnFz8QFuvfcqQ7Z82wj7qy1XZ&#10;7dUGkRPmPOsiJMUFLPRMJwtR0V3+I+W9Ro91FLYleAf5tDrYoHC5/mkye8Qr3Y0AH1A7BABP0MFZ&#10;cbuL8BGpYpq+G9xNbzs/gDvWxv3JlsL7P6aFHgUJgGkTDq8DToujm3xvLTq0wNA0joeoGF19j2Gr&#10;oAraSzPeau8jUCs9TNDJXJVvJ1U27ZBY9TVLsW1wM8rRp5w5qpNDsVEcDhscDs0iSNRCbEHKRZf2&#10;Y5ulZ3aiMpdZ3KHtOr3wJWXaxYHgLs7fmV3L1CokqVnIDC7avdLXyACN3DJmchUFKkHcIMN9xFLY&#10;u8MKAiuNKQWlxZCbwQTmzJOaulllR5ggzlZMqL7+DKg4DKp4AMIenAAiTHlBVtgEKrqOu8LjlCod&#10;7jqj1HfDtonkvJIBZQJ2pcIgK1BKnnqbS5eYXST8iNolZdmGI6x9tO7WEupKIZVBFYHORFrzUq+L&#10;CFq0uGJYVWEfdgOAjToVGwKERGlg30U+SBLAV28QKZajxcnbNNndFKD4Ras42imusjI1O5v+Vahb&#10;iH2E7qUMOkwQNr2t/d62x7W32GFkyKzN61+E/CbRazowNCC0KRmd7HdJK4jU936VJFMLAzdcG6Yc&#10;7SVoZGXSXjBml6BoObIUbFx4EDEXMwIvHt3xZ5/eVccCnJvzZchLOQuzT8VG15FcSN2rixnBxGM0&#10;7aVAgxkxhrTm2RNby01kQxwr5II8e4WVKfg7K8CHDc7yTO0Xk+kL2SQF57xlgyDnLrZOwIfP0hob&#10;FSfibXxV42N333YVwUwMVYkZI4ndtScSEhr1BbIqhABk7npvK4P56IHbAlZ9hsAfBn5eBysdd4J4&#10;qikMpdxhTcKfDFAXHMBtb4XhIibDTabS2avaTRrTMgORPmyBL9SmIIodctkrtiBA5TO7lIshn5Qg&#10;YqwjF0q/GFhq+WSJlBdG3WUijtFXBpslAlMA9tM9h857xXlltSy6AxRbKkaVHZCXjr1+NOAVfMlq&#10;QkpJwEUwqmOrWzLHZ81MemXOGZAT+DkDUm1AI6+jnToP8Smm+VRZQyBm6r7BVa0BtYxd14syE9XE&#10;JYBL5FqNjjCRIJbi4QLefn0OY8xWh1ZGILOyjWyKbC083aj0xT5/a+FbAGmHlyaKnYA3ZoY2d7I2&#10;WTRZH7LBygpFifCv0OpoEFXuadHeqpHq7HXnVLyP1owTmoiCNrU/6uUm8HrpPk1NYNxbUXlrikCI&#10;51Iwe0zjUQraRNAjSVHlA5vFxWxWaoDaRzRiBAmKEJ4gcuASueEhtqTNnSCSMa0CqGI1bATUsmuH&#10;3lDt2wMUNZoBZcQncV6DSuyikNJXwFrysLHD+EALt6Rq+9Saq7uir8Tr9fbHP/5RcIKAizrt+vIB&#10;U7ASufg0gyn5mdhHu76Lg8bdqm3f8Mos7nqsBjihKrrvFXDQ1DffufVoG6ejLEjLOFFq5zihZmtj&#10;sRHhxslPtdzrhhJSWgUlqpmOhLAcYm1fxKy6yUC+64UQG8eOBKVcAX5c6Xx922JuOruKtgJQEkzx&#10;EAMotFwDKzGs9tYyU19UK7yd8/118TTOI0mJrxfNWBrzaIySmu0Cmi0wxHO+efvG4LIcyK12mMbU&#10;oooBzViQcldBbivlligj6EXqntmYkdvC0H7OLmdd2LTqKKKd0KCwRdtiY1MSeurVmA9+cgHrDQ2z&#10;DIwlbCoD5mbEk0IqCyNoTKqbVEcBxEMkkbtcqMwUpna9LZ0uiGTrb0lby8oN9kBeezayXsphZMAi&#10;ZDcVtFCbjWn8DUKDjIxgkxsa43Aren5S8JtOldWCdagaUkkc94y5Novc37jsS4BqZ5D0pS5uWTEB&#10;Sw2rmagIilIyt/zNlQoNz6RK9W75YI7bnuuQYThjjozs+fYRVqNcKSMMhtzdamxR8fQFVXsRQJni&#10;bv6wAn9ihcHtmQSzI4HDH/EwpHzNYuuWL7kXXVQ2T9dA0Ayl0QwUpblx/EMCXo1sIF0zLoei1l1D&#10;ZZ7JZPO6o1MmNGh5ZkcsxaeCkaNPFZSi18aMlAhYI6uFoYxA6aKCsC7Usez8D0bY49pTonRuS0n5&#10;1LcEzPDuqCymqUz6bSw4Env0EYKBRdZNgUguKrRdNfrJVF4WFOfr7ociVjp+7jqaZdGopdcCaD0l&#10;ojUTFXk6mO1e/bOr3EwWKsVLWU0HBCxelg9EutUhT8iwIBuDUoirzAF5sMWBtNOOH/71TMfzHctT&#10;jqcKaGZSPNkr2PEzIjlXffAKL4cJJSYWbuJUNZ4mZrnTTuSUyN6GfAuuATnYjTZBLRJRhaoEjWAW&#10;DkC5CYGs7FdjFGILY5Hfu1nlu08Jg06C3i7Ilo98XtGV9Vb2jrBecMioQcoDd+IfZHsLLrwi2zpm&#10;EQpa6fHBLmsHn+fMqNvSg4cL+O3nn38GNBdgJSwGaQhDfPkv2zKiSjM4/tVbDTYOoJHbvgSVcagl&#10;hBLUz3k7G+qiEMmUD6QUIMfEA+Pv5IpBvjxCPKlCvnvLiVQrw1V7PuK6KcRp5aYWUwgyScBwVwaF&#10;58otPz6S2k7UlWIpc6/qkio0aMcjR+0d+C0G9iEYMS887Um03721EEI+GhgEaAkA2ziO6mBL5lvM&#10;ZMB6+Bfv2FDc06+z4EAngtxFq4vbyF3EtLzYNlT7Cm0vQuTo0XMjGYlwHTEhsgk+UzNvJCds3XM0&#10;XinstfQjFpiQMZyxaNEiiYtRFDHs0oxmayUSgBjNq00DS9phN9lGJLQ34MZxt8aqEMAiaiuwWRil&#10;byoWWCsECTTvIvHVzSLkSm0RAAhVCsIEi5+LQWdAArFvACaWZtaY351GzqCxI7kB32EX3oPhVrKd&#10;aAAE1wWjXghDy6vUfpATLZWs1Z0FK2Wi5mnKobiOhIM/kEl6UlgMSCWwOENBZmG5aRCeoMYZrNjR&#10;L4UMJdNoD3y1DmRQYNQ+2t7R385DUVNbSjVjRMZvj0VrtjshBt6qYxGi35LFxr4BW1/ZQXgt7RHF&#10;syteEWwd2cIa392hSbHLOOYViaI0lGXSJk8DsWnQCDC0fLo57M++iTbJYAXEwAUxAwqMTe1QjnxG&#10;7loa0LxgiYeLAWJJD9l0zzrELwWlz2HCGYwmaitG1MpHrYtQfWUqKXyTrJNNvZGR07zYJRJJkfNr&#10;x3D+OcfaQHVThBUk8zpBhoO1EvHYbEJWbgW1oJtrjV1nIGhjDbL3bcyKcmeUcos7i2NTdilyJFu4&#10;iV8K4tRMACSmmV4hgxKiZdF+a6409b3Lh3XtAbhKWUqawpoFsewIjeMqwoicKd3Uds5DmHymh7Q+&#10;NcJeGWasQP69InarQO3Fifk7su41aJOjgVloald2wgDluzDEhh60JgxkkJ0UAl++e8V/g4iffh3u&#10;xwC4xhYIs3R7VsdUrBYIIAxTXHVcSW4EBZVvdZdy3bMRPsaW14Y6bCMtBDvB9tdPgGCRXfq4BQMb&#10;mCNtx7ZSvYxnFsakwFHW9/sCZYhmsd8KF3AIVKp7G9GpRb3zIySWucZhGu1aqjUghti8CK2a7YRs&#10;cbiAxpWqOpGrt1lYRIHeeqkWfpvoWj9jypvkAqWKfTWjkEZTC2psFbcYABmqsNq8CWztscHdc3vB&#10;NpG5GFbYOApjx+ZdNf0Nyjx6LRFjDdI5ZFQHf+TuQEGbyLpojDmaSTMaVIh19KtQQTKpMd6P+WzB&#10;d4U9KYdX3IvV0CBRta5Sm5dxK5PSYKACyVpqNrI77FE2GoOIBgKwugh+5wZEeA851Hfd6RPm9L+T&#10;ZFgkFldS0tFtAEprxo9yNGneAyZmv5wUPMFK3/hka8AYfh1TmSpBOqIU9YUPIfdLkl1ZA1S8D3Rp&#10;3xFbNvXwdy/tdnpDubv2/MNaSMgmRYldWd9NhJD4EMhEwUmkvFrYlGz2zchV46qoYqZZ0JgSu+Ki&#10;icSAbMpUsWC+XBjIei0jfxTFpOuy9ovKT+eFqhDwrG+U4APovdfB2/+NUXfA7tVN70a41ZcjDgMh&#10;njB2n7bKQh7DHYi9xpPn7i5GTimXtRKwMpvRTWHT41jk4lSUneQtrqAlfKQpHrW2VO+wi/I1HXvR&#10;nsmQsFVTdTbgpdxmuX+ftzq2m3FFLTYCJarypbFE+AZYNikQLhlk2romTWaF2/KVAmrhgKd1KhU+&#10;bJ+rSGqHzSv/wUkygbC3t8Qfhfhhl6NGjDefyTeorEeHrIayoJRwpJkYlwv8c1SqWZD9rzZyV4hZ&#10;YbuLa2G1uFfNNUaMBUZH7qOAg+GQYapgXOS8hc9sTMTYISR/V7FKSRx0XuVLg6wAxyiuv+jtU0Hm&#10;QnjbE8MGWTNKzFKsCEZmC1in6FRZAJWV+VcRvayAeMuuUyuxGL+q4YyaCgM4dho35ouJmq7NNYSU&#10;Agpvm0icgpQ4rSU3/pnA+SFYjGMuMmGYJG8hhnyMGg46AsQIa+mmUXjrYsG6VYb5PrUEQM9bofIf&#10;DoCNJGyKYbKHUDNqpYEnEDJ8UpI7httvM1iNUXGfxnzB7/X1/wG44IovfCsJDZOWoEHM11BEUTHA&#10;lASZ9vIj1AQoXHQ3tStLdYpa8laReLDzjWlJsKf01uAGJC0oC4bv2LtAcx37bRL5uUtRYC6sflVx&#10;J7tOWtLcdD1ojBabznK1EzIoBvdkTOphCq3cCHG7q2ILaraoHGWdmMPfmFXNpPRmNJJwpY3dw5oT&#10;A1QVDqEVJR1uk+RvmFCCAU2ULUptHblJtIEt1a1Bu8M0IyqzR1GjGURH/Nz4RMsddgJDs7RqGjxF&#10;pRYXdwjJdVtSa6RBDF5qm0XtxLNPl3u+mUEHO02ik/hjLBW0DFjyUQ4IwWgiqcE5WeEwH1T3vV0b&#10;/zszGFKTHbPgy850Kr5mqA7hHRyENsMwT1BfA4aJGNYxc9hHNluNsE+tx+4MuymqNCBiLLYd/qXg&#10;LkrEMpkDRFRKlHLoIQY3twi1GxAq9oIuPnjriDzkjGywRRI8URcjMB8wLpJGCPAsEfJRaB0RQGCq&#10;6eZktVgzz195dftyCAgJCO1y1FeEOxeV2SufNVKVtaEFtM/E0LJFEW4uIqeWG4EDKwHwgwstS1+0&#10;jvXaIBDbIICFw5rZgUWbxsTD/EQuLRwbjQVdWVkCeIi51A5zNulmca7Q+4h+q+9OmJXA3DfGtJZ5&#10;g+wVde1RGhnaPMEsKbGq7Yqb/IetsT6fTrM78QWvnxOgH1iYBk/bRJUj2bbuA+SmTOxT3BdffOH/&#10;6+LHb+311X0FwpZB50R9wUuMVaHGRBG7YEun+LArQtIMhg5fFtl1ZETkhl21xGSSdz8sQSpey/i2&#10;6djXuqz7PnXvvQPxeMKQvIsd2kShAMQo6haP2z8BK6iO2LUipugQ0zLoCIo0WBbJGCQHAJSOSJs8&#10;LUaVuGg3u7tlg+vIVcyFRZSITkPVvyXYlQ1ro9jS3Lzi3FuEhDwTiPOJq8SbXRcIoAFK1EARkZDt&#10;qM6u7KOUWDlAYSIxW56w1xqxETIoxoKW7iH3molZpNZmfdfR85phuC4YK2aVTfuAWrNWooIXmwYt&#10;H6GHSG4jtcRzf77PpBKhxA//BuDrr7+ObQrjiDoqEaZCVyoJ3JXe7lb9sEENKlIgGgGgkheZExc3&#10;MjE06dIm7/6HREpeXVti0ddQurfo+gjnfLRh2dkG30f8RTA6SrO1xKbKndYuwgpTEU5e8TsBeETt&#10;Sd46doeKcDhRCXgEesVROndd7aWz8+uP6C5+LlZRlCC01ZdJkQrwySDj2JVoF26IsYM8PEEx8qYQ&#10;s3HGCnC56bI7IeCpoj9+oj3DEjY+hMna76LFwPgiVxqkX8ddsRtADIEtpItYiaNoS93dA200dc/g&#10;mjdiK+VGxgo/ZgWXm0k3QihhQ6B2dIGWaHyFdnXHSgwbVTRQ1o28fA0LB8xPd/mXjSPFsYxx0g5P&#10;mbIJwZgaDgyxBmRCcQ1oB2DFkhGulh0qmnrG5M872jRU2Y3s4Yo1TKGNKV87Gzs5uzoRgtRQ3rZE&#10;EQJ5Iu3GpFAGqKUamVfkNQDILl6p8o0NzjONHKOoEp9RUSF2ArFU4CPXN9rdwQvAdWzkThZaC7D0&#10;oS21NYgJpSMj8ahdwZASdqk4YmzYYnsE77oAooEp8pA+omJwLUJQk22JL6qewhI12uMMbJWMWe2i&#10;RZfnoJmswwGYEqFQqXmExL15he6tDuQWdRFvF90GF4A6CgDycQZVLOeItzYevKk7g1VTMbN35YNY&#10;ea1BWqjQ66JwsBIAou4wqV6tR8Kgd90hBk/pq+lQ8vcNoYd+2tCvnyz7UcraCL6hWGXKkrLAkonA&#10;tGzH40pFJFtAOcdb/iNZsSn0zi2jYpYjJboO242wjyYiVtPuP+a0x+IkqduGzLCw3cE0VLBaw9lb&#10;JSsRxNjI/o8HIaz6RlYyI5jOrSn0MG3NJL4rdnXZsk9VyrAFkEPuYh4oETsHeHKDHdKMVLLYFcQG&#10;LzHSr1VGkBstIWgmDJ8GYxuPrAkJFVfHxsRq3XMPA4bMY28pL11oNpJgNdnKiFcMpY1WR5GI3CBr&#10;fBf3jQAxK6Cn0qpQtKoJ1X4ELlMV33S7d+qPQadl4YkTAyVowL1aqWmk5SMwdSFGh69cXn8GdJ0N&#10;rerr096rkgMa1qpylz2wYgkfiTGmdDHle2CDKC23+xQKTjxwXQPsrzzWft7kF8n2T2wU103nUJIb&#10;f5axcfZTFv8bPHtTpUW46Gtq+zbc9VUyM0IUQSoDYeOQHdU+snLQ+R38VYPfDtG2t4Cb/aLKSRML&#10;jeZbV11ES5k7Yqrg1TTvy2KUaQ24AOo3grJi2I44igYZn7XzCjJrRs2YAzoe3VayYJqLo9kTAxyP&#10;0cC+BzI7Ni/0Ym8ilxqvVztUVALDXp5shDWz/PQpi9SdL8dnXIVYH4mkhYd9wApEBKzu60jzzBR/&#10;NmBmrdxtI2AlyE20liq4cWyC196nFC0qOYaGYK7TEdH6ciKzQN6AiEEdaSHmKHe0UT5jEgJ+pu62&#10;dGgJrlx4o9n6K9xDIOVLXH6swvWcqKlzUCMMzqSj5pWjKm9GgO/YlbUPRmgoGaKaCwjgVccMkHK1&#10;jJPtw5xEP4Q0vjHBhU7xX0GV2IaDMJWg4AXJQjMuA4JaKVMBBKKuNaywdclkNrukRKJw7vxhKP6Y&#10;Hz3wQfA7970NhXo81h/QkEtMu7Ck6GsCZkf4SLu3VkQgpy92vbf2K6omKm0aQYEogmnvGDjWC/ef&#10;0d4U2nOGnVdlWOW3poPeOOz/wp5GIGwENLO6K5PB2YLnKdJBiestZL5Bui41DBeMAe9hZNCZ3YyX&#10;hGtj028ptMIKD/cWDN2JB7fDsLc5AMLjVSXTbG+7D6TKbXOxCz5pZ836CgJjq4WoJLu+C8+DpxEv&#10;me8j7NrB8Wzj2l0wRoMgpzDa/Qdvu7Fww5M7xXrtisGtiSuHIEHnU1kYh8lgLKHZb+wkCUCe8+wj&#10;jq2LuheG4GXqIwVyzg08tnObt7eLDWeijYA3aQEYRIT7aL0EiVeyyChYHBqAAu0xQZd9FG4kA8zQ&#10;7goFtZkRLf22JrZf8pEAchUoISGS92gJblzl3mwDCkvhtmpub7YramHwjSxm8DJAX5r1F/AgJh4B&#10;K7frQdTNCfA3EcHaG5cgPUpzI6xA/sHS3tqB7+Lbt99+K6sdaoZquyjcSg7urq89Q0ep9sFGi2cx&#10;VWE28f0KFS4WacUwnRjMiC47IW+adHcFLGnHYHzaISnHZZWwkXIfQUTAxGYL0k+QIWh8HN28CBrR&#10;LRVCqma7Amuf1l1ehCdO4WGPg61QMgwNK7sxrN89VwL1Bmm+Q89CxYMqEjLEeRUlJF12qBEc8ERq&#10;nHRj+goVYui+k3hVNWFucw/8tZE7Q3EF3cMnHGxlZKdMIgEdV6r0ZMPo7RXEppfCVUdl5YCUyXQw&#10;07xqQW8qJS9jphqJUESLEPntf73R/+OpRLBRWTfIWsIh9bau+wgP17iiiJlPCcOY0KhetFwd18bN&#10;GDWte/573Vm+RlY1IyucQ+S8Xhv4IJ4AsNceCwd8FcatNsI+tQVUL/cAUNoIdl35silocB/1xWM1&#10;lWkPyN0AbBa7FhuXnQdIfCM9fVEoX5KmI7oy5YJBYBwmHOXzlNG6HpFUJ+eBLZezMLS3S3pZR94I&#10;VQ3isKmhQRGiUqxcoo5Z0NowVSRcbPepak4iL15NIKpc+ZY+YcYfybI1wXjsyijW12N488IBJ+FD&#10;8sYMRkPJDg50JPLhyVvwxCaSMJcU/4GSYklcZcUpR58agXcpt/WChwvDjMUZ1Fa9GyHa2Eaki82F&#10;LdATPLOq7izU0T6A3NTXLoQZCqYv0wpAIe4sppMOFhGpG4ydw8FhFrMjbcLfR4lXLqKKDM6BjD/t&#10;HWMIShSPuwuHJSbkpQnnheGuVdiwVSzZka2sg9pOKLEbZ0nZ+C73vUVXczkWQysd6YWJPa5xdp5j&#10;7ESye02ncF4z3BMtQBhmFhT4O8HYZizBDdK3KPFBMAGovmQCkNhVdgi8YOwxgIAzpMFOd3Lt6JZV&#10;ffmthYl84gxXQZ4UlNmqLxXvFZHoC0n2Ct4rBHXZpypYmysxusYZVSgvWUOjJ+jyTSlm30XVvzCK&#10;2ToVY0WCdZV+kO6Gqr/QxQnb5Kxldbf2KVOFM6ltwAaHaus4W8NYB9ZtivEckpxNPK//EzCgTbDJ&#10;RKCcO09jPo001IuIa8xc4Iu1zbEGnDEojSw94kFT226KavVaeoSktFHHKs58ZbhXrlEh96mRxUbG&#10;+3Tx2Pf4gdTG2UXzRm7ZKTNwQLG+brPYK/RWhk2ki8hRZ6+wRQ73Ki0YBoSqihYtDNsrELCp/XAC&#10;z1Dhwkt4sVkkshPPTgx+r+QRcStlUqm6U44FpgoGHeSjjZJlMXfVpApUBqAiLiSu0RqmKBo3qRSo&#10;HbxqsQa2bh58apMMKk05gi7detQxhHEVLcVjc1wMG9xolFLiXF5INxh/SjJiVHfjXwFytIc1c7q1&#10;3HVFlyzORB5OmtDwquoPChs1RWwTLDuRG1Zedh4USgjxWXXMi7G5ki+mCIqRSdaAMiVhtuUeYB+1&#10;dHWrxhkYPTbSkb6uV5pgtN6wYK5qx9BmJaOzvSMQxYWA2sUN0suRoApqYF4SuggxgDNcFk93Ptpc&#10;AMEBhdsrWJgecm6u1rmipaBbBZzZ4OO/R5uZgPHJRI6yaHZDFYn4hQfGjbnuHEnwZIWQ1x+sSSGj&#10;GZJQd6sMQHawfQwRswCqDvB3gHTBxFX8XxdsRHigKbotSD8+9ISYYDeInVbFBYLgqcDOg+iwYt3Z&#10;uK2bFTeSBA53rcqkal4BS1OQAbiLqSymyWvX8Yd43c+0izKy7uJHMx7IeUCqrMgWShmFvhsNbnoJ&#10;6TqVBv4XEEhVaTiwmvp1lhnTnal3hQBjHUByM3wWsAL1gMCwMoUqgfg6QnZUbGNgt9pDvVHIz/ft&#10;GW5FJJLAlab93MKIfhATv6lVJE9GAOmvGSdkmLHUHQtwEGnjr731JVvgtzZUIMJGU6cX2s9qcE8u&#10;LRNxLwIAKjljkWK5SE0PhiB/JduJ6ZCKfpti4PhlrOD3eh+wEuk63lJKecOiiqH2ivNwo2tP63yq&#10;JT6IJCtAlctntVYgNIiKQrJFxENiZFaeO4RqHU2xjlS5c6R11xqqHJ700imiRkg8EbxlTkU8qqOd&#10;3NJHgBKDmJ1rbA1aJFSzK56Ivb1//75YJaZb5Ibmdah126foKG4d8+iH71RLtWdDSiV/cwEoErRL&#10;0H2DKzmZIYRJgQum0EdNw4onaPRde2jCmpWLx5p9rZwg13LNRGii7I/IzSivZr/8cL3NPT0bbb2s&#10;r3jAaPAMsyuB+Ceqfp15mWRAcWLt+jZvSeE9W8czX630inPrnieaxYBm2YllBm2Uid1fW1frjaam&#10;FmCW3WjMcS3bWxuTh95a2CiwPwmmBJMWCTxbNRVOvhJhu/as2/pnx2uz9BXXmKywBemaS8MaMzPS&#10;ZZHf/6+47KSw8S0buMdSnbB10+EkX9OlHUxmJwb6QiELv+lITBXyCAT21Vl+sZOWGQGEEqDoRbF2&#10;ECCUFD1vaoXw7MGmjVVpbyu2oRakL0aUm/paSzQWLZZKnxv6U1RZFqq0p2S+QEBaqzIX2nWJlBp8&#10;cqRopkY0hQ8+ArgjorIO6KHo9YTEyHPi1a2vG1EcWJo5mCy4MQSyYroj6gQoZekQr5ByhuQQB6Ah&#10;RxXktxsBmP7BMUKCnQ1y4B37yDLG6JwIwNR7FafKiiryRGnqs1hEMDPKWl6IzQFqOWTmjft5p5/W&#10;uMkUyT6iynX3rMdQxelT3x2JCjjUZ1uwE9Yh/opYIlSjdgiA2HBLhs6Bo9wi8QiDBEwNPQizTVVG&#10;A5LMBlOuvg44h/lOKq7r0pTyprAnEx5u+2edewsKehQMNfl2C7CMV2qPlNUrD1kDniAXIKyBWbDl&#10;FlppJKv6DumAaOMAxERqCrG9ukXZxc5NIR1hZOMBkjkvpCYN/5344g4sLdYogQ9rE1fjldEWEn25&#10;V8HPCGOERKqUcd4Iu9KWrBUZ96ieXcQHb3WEZPxhAkDwV484yQ6KNrtV5vLfLIZyDk93ywbZR2oB&#10;mTTFZyI8hA0ebwXm6EsenFFcO0ATGUG+Ine3n/PQAnFp1uy5rjXCjAJWxADHcCOszbCyrrXMwd+B&#10;LYvQlyp6RQzjOKANrs1VsahP4ep7oY5sCoFFrb8JfH3R7O1vf/tbaxsxbzjWbxqglHNS1x+3IH73&#10;zcqcdNcmghofNeUWuSUPqexVDi5Cf3PZRwIoh0WUho0HOCSXTadIOwwoWZZh8bZz6nsZabYcuuNU&#10;hjVjfD3fdeVGxT0xEgiZFzCtNArWIxMapjQPogwy9nCZtmK0tGCYMqXhjc2Q3IMFuSO9yipBN5pw&#10;Xncg3MUGH7TXd1FJqgN3rzXsbSwy3cbJwlyx8im3xzZWEWBKP82UkU/VfeehbbrbZQ0Mwo4Z+hDj&#10;cdJZA0AFEcWuiyqoo4n2ik4cX75r2afWwr3qEgk3LxaxSPKWRRYg2q4AXONr5RI3Ke6JvJruvJsu&#10;hK97dgBVkMY6zISnc7aeNknAXLKr6BLHYR9lKbUhK76BYNVdG3ntkDV+YjiLRA+z0+Be/VEOTzv6&#10;c4GxovKxAqrZsbm8BXtuAy58ACzAjbNP455KtYaJP0hJo6SM4OLayG5HP+mW167IC/dQPeWSDBBA&#10;rTRov1f0tsTGsYhhUilj8s6reAX1p70w37CS2uwb2SODje8Rux2YLfJDaKArZbhxGMHTJhyEFNou&#10;mjeTiee7WDXXzCMM+347D90lu+7WKRntrZTLi65lCu3l4pbMT3Ujw5Ltf/kHc8wpU4hRMbRb1Boc&#10;DiKhGlrLTNiUGw+enyeIkxbWF5ISNEKUJsDICY0Ya6/vSqSViLygQRpR0fhkS1+WGzf8fZNvfcwK&#10;8Cobr9wYpY4RIPfYIOT82rKcr3cSTv7J2LkEb4FJj9XUPYIpSkClblS0T7hVk2MLek5LawiGIU5E&#10;a4MhWXM1piLKdCNzsIhkfNim3CyXRlSflHDbdWCW0VJOmzzBLqLlwMoiWnJDCRDt1USyg6FZ0JLD&#10;+6hJ9+lm2dtsanHynDUThoOTAMr1mmU4cPPDDd8q+CkEgcgl5bZwwGFtTCpHF2WaG0PYCCpl2HbI&#10;lkJSXSKGytZwGFY+2hW7GibDBzRo4Whf0f2J1adNpkH2KsH8BywKgcPO76T02G7K9tIaIaq3f/3r&#10;X0qLspjHBcC6VxmqPR4rvAptDn8Et9XIY4CsELlxYn3VmGK97dcsa7lBLC1wT9gKZvbqtGGJKvPy&#10;KSFdo99F7FkDSSGuJ6Cc1xJL4QwLlY2P2V0PWd4HNBDhkIXEvMopF4P4CMJLSgCu79VhtAZZ95ZP&#10;BYpPhk11Trq1KP6kayLsMQjTpMOdG4E3Kf3yVVBToxpYWqobv+pLn4VlKHlEFakEeFJeKC5TohIV&#10;gsmLArHRSdK6cDH0ROXcFkEJmsJbE5laUYqt67rAJCpWd6C5k9yxNhvWjgS1LjfS9kaz5CsBo4G8&#10;mD0CVyMJmnFtxBNnkqogtVRrRUngkKxSrSJorBdHhrDNhASR5LqHqq3lGnAcb8EoEaFiqRw9V9Yy&#10;ZtrMze6//PLLPdBtiS1fHW33W//Sct56nS16iIF1Sl/MFTpF34Wq1Y4XrwtiR29gAkqBECYTIJNI&#10;DpCN1lZjby05EW9RtcyTjztzMsxtOs/c3Pv1RIqF6mVlUkElKPEMZFPIRQN3I0q2cbYA+ysx/f6h&#10;ZdiYjpbkOGwxNh3pMRPYkjx1KA0weSwtZEFO8CEa7wSYOpKb8Zn/ei2X3du4P8dhfIaDK3Z1nuyK&#10;2UGGG7mHRC2xwsMK2W2EvujLP2VX6RfbpvNYGjI78elo0F8LQTNJoZMtF7QROzSSs5BwI6pkd5Zj&#10;AUdUeidk5bAFHz6SclFphpg7bUc33vZ8ayngqllBSQ9cC8ySh5PSDIrWqYyRn/RwCsdsIhmsPcDa&#10;2J90n9lQG9wSCRaAiHPnHgyBd285Hj+xQ/C0ZR1pCtpecXLnDLbD9cisyuoS1HtrraxkAKyybQ9M&#10;AYT7N3BlFOaFhMx+JRWjFB3yeMKLdqgOWNSlBytuUz1sIigLqym0p26fYosSY0UGvgb+rQUEJM4H&#10;tMHnHbvirt4P6P2maAdeYQvCbJaNQ+YKat68CLYuWl6lCbQrImvxLlrHW1CowKTXWyyv3X+6+4UV&#10;cbX+Gjm9N7ggQQET47PxIYO3IVxLvXDYOa622YPPPt3U+8gt+usnQOAwMQ/FhizGbsMawNMjmfnY&#10;tFlbS8wngXgGhXVRy+6wC0BjZQM9BmNP2+I2MRwNHLS6SLAcEIgrc+MEmSpKORMcuP3/HQkJuUVC&#10;GG4cyV4AAQ1u5ohS+jKsgizN1sh9ZB/TN+xkb0ZbH5jkm8bncdjM8rpiYdinEiEPxoHl0cuY3Rrt&#10;U/wjpE2E1qgSmEbLL9ZMCYwPBKDZgigBSAkAxYlwn6ZJI8cEo3EEEtprVwyLwGohhirbqg8cHmGK&#10;tdxo7WDEwEFErsSf0mwfbWO6XWlfyGwoOl8XyLNyOcIQMm5626MgZOVeGy4JgZtFCEsh++CS3UMK&#10;+CXv3x4qKxD3H+Yx4W4aZE2Gljd4AkEXZOiWCWF27FPRyg4nQSESF1HFCZPhp1y4ulgeCrh/iqcQ&#10;EWPxeFqmbyNsWEKYmtQC8oQji+SwT3kFKe2jTAbTlh3ndSsSgFZEOwD1ZUGdxAGgQQCpcobgQjPE&#10;bpMKVfjchUdgPbmQ76bO/dw8ANCf73DTmAAXcysfHakdvzWOsBUXmclNdUAKHE+mSYzucmnIGDxP&#10;AJ0SmAsrSmTnLT18KQulpmjJjkSCV/uUU7mYWxphgc3b9+cK9p2G7QtGZRrpSwDSubWDyadREch6&#10;8VgmWXcpAFCQ5iXMHfXCZElhps2Egkon52w5TmtRhXg3ji4bx9/ONk5VbsyFp72YFW4n5sJY4LPo&#10;kjWj2g3b/icwAL8g7Aoc1D1xeeQkTp9CT13owuxIaL1AeLOInLgkKGA8Z91O7lGC5WvYBZCC+OdK&#10;sBz3Jxz8mBu2d/bcnudbjuWI3jiT8Gsv8rqYXcU1LjbRco9gFIw20nTHhYd05ETtkOfek0CbdzUa&#10;BfkabYNLyqMcxo6iTMCh/a7wT5Ix73qZwoLFQ3a+LPqq0IpAaylO8JJS3NF4HPa/rMEESTnW904h&#10;zh3WpkhVlaGBpZXmanaf7rqU3dYiQMtHObb1usGAlIFTospe6i7+NbBateJTJWKbLkxEuwOTwXIV&#10;rQG0FdQ9OcvtUwVdg9dPgEC5S/1eNm1gsLfjzRDhYohIpd3iQDYGgA+gsXYnD9z3aRa8GPj4Xtds&#10;M155p3z58x0tld/5Xnf9Vos2HPCSlEh2okjKcMGCF6wNfq1cAFBWCcFzeWqJphSYuxmwZhHddPri&#10;N2qSsXiqV1sQFyW4i1vhqndIZkacMYOwAyBmd97LyIMxXk9+4FU+OERKo0kcVcwVFDLCZnDhA3NZ&#10;SzGEm9jYh9EEUKExQV8duQyWziZaBpgmx0GMOGDpRdEdazDc/O9gLKgJqfurW1AgCJVi92re4hez&#10;CLVhl+poVwcT/rKpWxIwRGqQX68eRtLURu5hAKfADfOaiEXaBa77wng9jjhL+DrCmRkxepw3O3pk&#10;bRD2PxyBXvTgle5DAkGtgROB1Rry0swozdW9aIlABntRNKniQ47PoBBML6XcuYr7KK1JPx8AiMDg&#10;7DEVQ7tua4TaqIhiCXUdsTdyGiTWUfpGWJqus/4MoXsMgyASjqmRAslRADs2L6rs1R2UefcR9NIp&#10;FctrJ6ZQcY1d8SrZqI6ToHZbuCttbjzK1UB3IjU1bJXD28QIhAXsJrlI8pNylzLqRnu597u+jWz9&#10;vnLDUupj4wvPQa07lE8kERLbSwf+xsFhtqm7BPs7KnK/eiEKJFEF5btearvmOi4VszIhqjBYq9sG&#10;6zX83UtAZicLI5eD3s1is7jpJfBKj28mpQLJZmJsBznzZ/mid06iuKsRzsQQlUUGKbempCwZEUvs&#10;5U4CoyB8Y2h8NRfFwFaxMIzMslZoTxkwJOQFoIFIqHKz2MaBguXOKv1bFFB3pDXzYpqkcmw4mC4p&#10;3S3HBrFAgw51lclBTe4A/UgPmXd9zXxpYwSNu+FcM4agmvzWcqPuThQXSy1/VgGFa8XfFMVGFziP&#10;bMC0OCaTW1/nC3gn6VEWi0FUqtO/uCNDHBCMIsJKF0zAIlFREwrthMAzB4DoSDU+WntkxrG9un6B&#10;skAbcEcnKIo2mX9CI0NV27BgL4toCXDhSVDiHnOUl/MBuJbq/vbLL7/sP/Y97B4o7Ni9HX1KBp/M&#10;4RU7s+9cgGDWiwUYkzepdMsSrNfG4qQY5NHrThKwlhorBiKike2U+5vMXag77q7oagCN6IGASUIt&#10;nZvR/ga+5oWbNtEIxalaYehf5FLztqnlIk19lT+ruuwJpYU90q+CdpC2Qe4NgDn2GKfc4wH2pzQQ&#10;YfClvrn2uhHcghMtYm20pWMcmZJcw1otrtIslgtPmkvcLQc8FXRDbRaE6eErDNdAjbzFSbNjThc1&#10;hqTYvK6xkfVSaO6DNjsoRJwUi413arBYA0qKUhjQGgcyo1SI+1A28mwofYGfhdG2UIFpLrtDsxhE&#10;yxyNoffcWq9syxSsZ6+pZhfd+O16qG7Mxe/Hl4gk601qHF0QW8rlaydKCw6sXptN0R43hnBPZbKo&#10;OIGPNPvRRSZQL1OzyxyTpaq+CqqCR+mLgYJIWHYr1iLv/zfi9gkH2liQTF5R7mSuLjTob+otcemA&#10;Dj3M5bg0tvnwLIMilhd94QbY+UZMkN0m6rspPJcslLSxRF37QjAcS19SWOMUkU3ZvK4xpaTNughv&#10;DWQndyihtPqqaTK0QewrMnHSRR7LOuqY/XLLpiAWufCZjaNql6uiMtFaYjhIiUhp+IwRbIkoyC4z&#10;39unVBY9kCr/kSw3CPCEqRdfskNaS4m03uH24G1eNV0XF1OQbajfTiCAdWGJRMV2Hti1WXzaCsVt&#10;8jQGZUbuAasQWHfETjIBvot2/wNZ1XhC2lTTqxEfhafSWC/MqyJKnBF50gEftEEwtUjmkuJjYK+N&#10;jOwKLKlqRNra45sI8dxy488c571KuY/0lfjlSbCsS/8WaG1g2FK7k9bxVH8Nc1O0YZCj7gzBfSAA&#10;W6SWyJi8K8SIloyILiKzichWpkk148qx44CTDCoJbwQ/I9wX6TvPVfj8QvKdEth3ETKWj/wzDqBo&#10;tzTAISWYk49covdAEI/4NWN0GhsW+dFbmxRKdF1EM3RtEO0xDU/2Omb6FeId7VrlzlWTItyAIZ6Q&#10;cJVpUxNPuAvfzples9C4ZyJv33zzjb1XZudOzr5hJ+FCFetMRYlEYqUa1vm7ESy3jAbJOBqk0tjO&#10;m0UD5ecyfQ8FffyjDYWpYIptWbJy0GqDc41AqWNQ7GSZcnw0KvcNIn2yV1Eyoz3shEC2giXVTFEb&#10;OXilhpHwN34jszlHpNQrBkcj1dS350C2ERBoWSUMF61texUD7/BDWMqhf+EZIRnADVap1FsolR0N&#10;9NBdpXgW+mGOSXcon2HBYtL05orNljtyHF54VmgrnxjsrjjLXvfW7ROjjzZ4pXY3L+UOhFaFG7BF&#10;ZUMVmHVuWWwKX5eTa1zNpFzcpJUeJfLZjUlruA0H5VvHym3bahCgaUnvGMhQWCHFkaFeMFc7s8PB&#10;yTD0Rydha4S6Q3t9EUa0Shmk8G8Jv7TZOES0QdbAVzSPX+iZFOG7tTCp61JAS1fkYku6KwisPUW4&#10;YtWM6qRqPSjHsggiLrS3AhN8vOVX3vbproBUY6bh14AtOaqMPDtaz5SbySCh1NoH7IRNETgt4B7Z&#10;GhCdKis806A6toNHY3XESdQSlUWIgZiUD0ROTtXTjUIFmhjW+LU+fXwMD1USkKx7SENhNV0Hu5PU&#10;wdY4W0spJrRhSqe7DisVidjuxzJPfLZHtMtcS0ZRlcUmSPtRntOWV8UXno9kV+IK5w5wI2f4lJuQ&#10;8ScS8nyD9D/cwL0daEx00lSaXacXsclib9XCR+JBG9xTlB2U4kT6yoHtyCZZXTaam5Nd3ziuS9NR&#10;eyF51VF2qGuK5qKOQe2JmJuTfK9y4DynUiADShyHWUF+yP2MjxvON04eKzbrF0eyBkVpUIMufwMd&#10;HxAY4ZuO9PqTlzboqrYYuofEvZQOLip22DfjZyjhbauD1PYpqAWZOQDcIQWwZ/jray3IaRndRqAy&#10;YUcAC0E8lLiHOyhq9trvBIBJ0uK1Lv1DiOwXhdS089joStQScE+m1BoatpFIgp9S3kEjnDwiUXr8&#10;0RJhhG1Mhci6tafZ1rLFow0ymFeCCg3qnSuHILkECtGmkiHnTuYn+0nbZnz9fwCKQyhCTOe5xnpa&#10;V8gG1cTE3zFVBM3n8a1diInwAC3QxTrx2HLhnJUYgmnYFLqjjlJpAyBjSgSBqhkHZLWQ6slW+lGe&#10;DeWWiw8mMMkqkl0CTdIwiIEuGMDiDQWKyjigEKqkJJilWoGMNrg8dsI8OEu8wseGneCTv4gnSFJf&#10;Y168vnFFVIpbfddmLW2t+nPaFfo21l1p6ER4Vp0bLcxhKxIFAilS4Rvvc+u/kzWrxOQHQ6AJtXVi&#10;16VGvXTF1AC4WTZadztEa/evXjtx/4ljplN0Lv9Yh+TVIo0G1xpEKEG0VAXBIAPQIgw66bITCxKz&#10;uAioKc6YRbmtATsUhVdKEOWggUImjcNic2xwOCiZIJVJyaxqrVvG3wjWHvGDIj5YHc1ycdDYLEnV&#10;YiOLYoabAQ2uF3j3qoiVWwzj0meffeYn0SrIMfCkKgy0vrtILD1hyivgtl5rT3qiunqnBRZRrXfR&#10;vDimDZw3CAeTiLnUdNFWu6oWDt2uLHL/o3SU2Mjm8u81OQNs02lE3USevu+Ege8jZpsiACVNnLG9&#10;WEgtPySJ3mYpPJzEbYowsqF2+O5lnzJ/yxtL7+mArIHQwrQrRgYdbstdiT1y2xQFgwbylUKSZ01K&#10;IIVNal1wF+F2VK2pgx0ZQXbrvnn5NuFUUAgYPzzX2JIRvFy6J3mUVb1i4AZpoVRiD276vY1gQKr0&#10;ujhYJZBJ/tqCjHAPGcg/rWVZUGpwE23Ayt03Km1eBZYFQRKRiAvBlENsBZlBpRR1714rvSh6/sDD&#10;czmJIBurr+jE4igRNWJxfTEe4LxXnEC2qWDgdqtGY1kS5JY7x21+tb5X4LJwX7HrrVkbGQIFTws7&#10;/A0rc5Eb9CplNYIw/L02tbJ6u75u3nZCuWSlOg5Lg2WoSfF/n5K5oVRkB3Bipnv1tA89sG9SD+yc&#10;kLbG1OckszWX6dqqiYRJRgZ65DZFQomIscb0ywMp1/gYYiIfOaRGWWqUBs2yi22wndhxsV/qaNgN&#10;0miogkiXsbsOf9hGp8Tut1Jvf/rTn2QFi2qPOrhIgTYWu27JVMKcLo82lBwAvQSuzMyyjiqnimz6&#10;LtUlwzukh/fCoFV8ynl3YsCUtnPoaLmOZlFCtTE1d3NdOS8D1DtFtRKvpRyv8jldK1Zw4RZ84Jmo&#10;eJZPA1x1cYgbbkzc0ndv7VquXKlUYLzJv5q3zrUg+X5tw24oRFHNHQi9oy/i+QhGyu5WUOR45gRJ&#10;PljmxyVnn+YpapFWXccHfucKBwEXSdhmKVYywzpR7dxyLgsxWPCsYcC5bIenopuX8mNOcq1G1UXK&#10;1k5zqYXz7JKxbnzKxIFVR8wFr6BKoF7SF1tiqYG7MitN8669DVybb64KByt33kQLHBDN1swITY2l&#10;6yt+TrQrG9PPz3yViUsRGP6yYAJky3MhA2pfv9Ag2ENS+12892mbSJxxANv7l451bzTBtCahEw2u&#10;Mf+RILVGOZVaX6URp1372teyf6xsITG4fI2Qiam1QpiXYGErGAuqhQ2qj83BHdaAioJyyIaiCKle&#10;npPZs+4c8YhI+rsyGN1s+3aeyRehXOqFY2uMxu1sfHcxxCxUJloWUjOgkDYCBWViKs5/ZAGojaPK&#10;edGjgqWJ6uuIUcS4EdxTXVUqSswUUniWtdhovBsJFVQ+NJaIrHc9lDasFIzvKAwnVDBwfJrhELUU&#10;BBYyJKzoqlzF93bNcIaH3xVQoQvbWyZgxTER0HxZZNFMIwzWQnzNtuXexoUQ7jJHX7jaKklKzESN&#10;vF0k9EVTRvNzUMPCykMNPgb/Hvw3NdASCDYiWMCyo73ilTWCfQGEJ+hiIZYv59xFKxTTMzg8VWcR&#10;7svSX3/9tf/tiRIAnAwRPnr4SKhs0/gqvqPHVTtnIJS4E3UfVverA7gxPQsiW3Nz0kGDNjkBJRgp&#10;75UzMCjpI4wNCZH62iEwyYQbqMhaQpiaMj3fH25A1b/lW5qtknxytOE2DByAqgANkkxZsgaXNjvJ&#10;t/d248Ak6Ql7UIgz9hIvBTlXaHWBhsUX57FLRioeo1QwxIjXjPLtOfXOxRxb+PB9SLpITIc/AlaI&#10;fWS9funrq6++KnoukwDWDSHy2Q3RbswSHkAb10qAqZcogWKHBMENC19wiwHnCIxTsICdi00hyYnz&#10;Gtxo3S9WP8sGFMibxgDXFDHDdBLfIFSkWpgER2Z0N6bSH1AbQfnNu0EGNHJshG7pWvYkLhIDMhqM&#10;BKb4ZSrrvd34fFNe5AdbDWCYZyUheqAWsHibp9S33xBbRfa6kcmSBymc0iQAGJoOy8ELATN6m4Pv&#10;nFrAKFkIyB0yEdVFiUgWUOaF7UPw4qzoQBO5gFFIrxsh/CUr5iA1dR3XwPcz6iLTIELvW0cqEDzM&#10;lWznKYh7Kj2QVcqVNbYeRG+hygh6O8FVN06Yyc68clgtAUjX1Yv70F2SFw+hCQmkFLdx+FrVt5fV&#10;y0SGomgS3keCgVLTdXsAIo0bnHCscz2w3yD5xsZP8tAGiNjk67wUFthGsKdHe3rh5j2zJ1U1Ujg7&#10;gHWRhRiMrDSLPLexlaRZaHeDYRFVWSgZP7lVFIPHmWZcX7BUUHfXCiQMVdPdK4df4v7KXjTDFltA&#10;xLsShupGg5JlL475FHpr0yZp4/tRckYhhlBq0kZLv4q4Rxs911gvxitC+OCtkrVxF7kD4aVvd7Ur&#10;qgwZjeXeWo6rvgRAfvgnPT7PHEIsJ0FgyTrWpgefO99HCBz+nUNAmcxofBP5lAfyTD7AT/aRbYRn&#10;xsjQ7i1q3bCThgAYCzmob+qzUBI+SDP/TTGgPNnRnk7bV/ANzFQmAq/cNKVAOwJnU7S5lKCFIPVx&#10;NpGTJ/rZE3tmNxYJXqEhyQD1hfBD6Ui7MWnTRFcmRqus2BI5JUtxCA+6vdI7fu7E3dfCsPNu+0gp&#10;ikXOCyCyRem2ZAJeS3t9OkVsHJA15Dcy+aRohIGDBg8Diau2sGpUUkoATNgaGYcz1W7RIVk5oCG8&#10;9JvGfUTsVIDweim92a/DrOWuoxYa7JzqKcgI+QAycJ59ygS4qwpGGBiih0iautGUnvw5A7jMguqY&#10;IGVVrtDS0V5fDhzbA0qVd11N91YXPvD27t07JdmRfmKSIllLsFMmG52JFFYFADq1RFmqS2PIJ4JK&#10;jqCRhkrXBQRXxtoEVvlHL7GBY82QKf5xGRrDRfjGaWKgLowxO5Rb4HdRXqoFlmo2rN1mqXRthG26&#10;JmovKEgz4nfrKCvBtrXfODboolJ+zKMTEAlvJy7u1X2klAkGWaWfyXY7Z0OwESBmH9kvkQLNCeXg&#10;SaIVdmRVfaG6SEU71tJOkfilibuR250e8qAfzctILothr90Tslr2170ZVrSuQ2yD2I2hYvPqfsHB&#10;58VmBPwHURWUoAIZTZwaoKvzdGSTtJENni9U4gY0pizoCKlMuk9HTttcKjYFUskRdGvfnadedr38&#10;y2EQcMlCEW2JnCyAneyj3GMtaQ3mJI9+ZhcJ9Miki7gUVstIJK5cg/bWqrMG0LCqbWQAitm5/bq3&#10;yr32bYzQDNq2C+hHOGvpIWVLEVZsYfYlu+VW4qLinDsHCzs2I0iXMjwtzDvHurW0Y1DxkGnBRg9l&#10;FTDtr69/A2O7kD3Su4V8bQybmfN5WRO7RQG84icxHMMK7XcCnLVfzPM9NaVHvdaSc96HgvBfY49s&#10;9WKqwsATuRsfXfeRXpvL12LQsz3CFvNC2IoQ/qqvvrikasZMHQqRPEs8a9IxqwQUVBF1DZANnuZ1&#10;aJAh37IuYB5Y6fXdW89ihgD8c0VcymGiuq12dwt4pfqZDwuCQLag+pktx+YYulvU0F5UdlFWpW6B&#10;buJ8CUQorUAb3D+uoNyyABG46qheiERomLOhkFmoMIeqAe1JFAuSqEih+W0k32hAXrOkDSgcGxQw&#10;R3WYsyArrMj31ndu3IM6VNNc0iSxnGrnjS/3fUREiXEk2WhKTxodZt8UfWEi5rYiLdNmoWuvV7ky&#10;cn3nsPLdDlmZXfwEy7KoeNBJk/OIE2iwDQQCz7ppubtKlV2XXeRyxSyAWN2ALu6V1po3UkGAg9lt&#10;RlpZwIEpAQeqXhcGDsjX4SI6JSW1zmrsItDPAm0taPBLDOOTaoWWwiUqrKw+8Vmba6eRLT98+/77&#10;73Vb0yKmzF1ZoGqwCIbm0ssjRCwIi3fex6MtDFS3lESf5pFg3fFA8q5cm+hu0qdkRg/6xgbF5lA7&#10;MQiXiStrDHSGZYcEbvw2BaJryWoNQmOWDR9lHM1rT9OMeT0GSKflLRohx8IYXLxGaqrOxZLlGvds&#10;XptAoCiv0hc8f7S8QZhRRiypFQN22kawHsyuY/uYeZC/UrIr4tcMH4QnHvCGDOa0UWAxea7pqGgH&#10;naTAXWm7ABaFCzG9HpROMOQtX9yzTruCt1AFYx13QmB5h6QisMb8wgiIIR57LxsRAWycIAIXBKhD&#10;odUCE4xzhWAKuSt3VvugwUbwUfub7ECo1ob8HZHaAZi39NfX70kYt9ikQCmKEg+pEg+lDExISgFW&#10;uigHGC2ipiCo2Mte3IyZQpeduymyWQ8xEBG42dE7a0JI3KP0xIWuVYER0bVtBAxxAHrrcvkjR7nY&#10;+EIjtrQLUTtACS9x7aMsjhGNHmDktxybQbFKxbJXXskQoCoIO2QktSsQYLwLtTu3dYeqWnAnB/eT&#10;o1kwfM2gFOFFm7m1vyeNdTRLGzuDIJX0lSx8dk6GRlAd6jCLTxkRUgGZJ2cdmxFvw0dSJpWUT2Oj&#10;uUyHXbaMLcnqMgRkjfkx5NqX4spF3Vk09QnbYqFXGZW76wvDPsMKRVPabMy2WTAEJtiF2tqxt5IC&#10;teykvzb95ODqBSepRnez6ELsXAWr2YIAICkkWShTUvWWIevCClpHEnuhStzshlp4SmNnIi+egz+u&#10;mIi+ZG1LkDPsCuiiIhWE5056UrZhsyMxd3AJqXEq2fVgwrfK8Y0eUZGRtn4pFra0qUgjKTTxstzs&#10;VEdvne/TkoqocQ9Ean1xW5ce+lRKoRpf7ZK/327sbVUDOKrEzEo/uNwI3Y8IFlGzQZW9N35igDaZ&#10;VF/o0SBHEhWI2vKlDtH2Fpmxuus5CdGtiwWr3f+usFnbs7Up/mwE04SdXvZ2adqkuQmHWJrdW/tb&#10;tHd9r2vTk6zXXwFK23SeAVm6zErhILY2GGWHNri1lu2qlZB0i2nNfKUVCeJctuVZgpTMRRjg3gm9&#10;OdCuk6iv164raiscSrkuvAUsR1zRUrG5A0B8qmzQ2IH3QlK/vKyN0RowHX1VQvoE5jC4KsrofmVP&#10;NgoJYTZtj2JxlUh8JTCmQ8PWD/I2OCTl7kTiKt5Ol6fQg0c18mVM7IDMVju/xOCt+8h1FUx4LrbV&#10;jlqVUkc1UkpZ46RyC77a4ZsFj4ZzGQhLcN1V2aTrjlQ+zVCgWtgqKCTM15L9mTp1qaxa+FScd6dY&#10;RguDgkSY4jbXDlOg+v1oY0pKpVSnGwxcxXyC3Uma70dK6x7nl50HeKRNVqJqu1CQ0pG7iZi7kNAM&#10;JshMvIqOXWCJjY/sqiBMlBgOzvXVXd+9qunObf1LQTpxzyBiM9Hk4P8PNWTKy2iKKDX3ukZ2cVkM&#10;tP174snWsILJMK3BeGUT2QnJbASroF5mdy5+GekIjR0ZlLt0ckO/tW/SYPfRurtt3nUpW1xpuRIE&#10;Mq0xdnsRvrEu0BOwNQ/9sgUjy4UWgAMxjxXwsxFCRhdpshR3Dvhj7Yxyoo2Zoopd0DARGXJCQEHP&#10;ULAVf9/wALBMZV0ua28ufsKNF571WEVMR8tSxmQTKfdFYG9rbEzcjnK7clPwtl/AS2SvGAI6GBa5&#10;qNwH7qjcu44DyRZ1hZS4Ko0plql/TB975Qhq6wVixBP8MZ289kqzO2eMO4Kd9+6t6yLJPUgbtdCA&#10;suh6wVvRoGp5gmqLjo7QuIYjkU3U92kjTKLICnSURfqtxL7QXnb9UwrN8AoOtKlwMEFFX+rGGYaz&#10;K+FJm7hkIdY30qbQ9jzMwVDYUmmccBgd8UFUTIkh1Ix3tefx0UYG+Hoplq2RBcgf/aPBpQ8N56S6&#10;EVRK0VONNsLeea6V9rNHqtyxqW0zcoCSUimCte8yHTGql5suMWCLAOzLLZdlqij4qbJO2BqI0Bsh&#10;ldIqFnV3npnESWizHYCnhY0j/s2rjfoWA3eyGZML6GhzJ28//fTTejIjPcmMAndgQJVwseuhrw2g&#10;gctkVXQo5IC6sx4zSmOA+ouw+1ZxV0iIMBDrziUqnDCdtRya+sZjlQO6qpdCdN91RGRq1lQtW0UI&#10;jHjgWHWtjihoo2zbvStFhZFqQFRpqQg9jmL9dy2HA+MALGcPVbBLB1YyAi+27dVevMD0yrxUeVn7&#10;ce3OjSkjuweH+wc3PMBH/b26bTMOAqAyhaCp3CUFUuSBdlHZVWhjd+vbBr8oDb1GCNtElbMAVnjK&#10;Kgx4xqWcQpVlYTkJXtHuUBGRK+iu7Jx8pOM6HzS4kmECJMGyluxYBbNssalalTXU2lcRs4NCRhS9&#10;rHcRG2F4OakcCyZ81oVYQLQZNxQc1qYfSt6YBSw2MryBgchQO/ptgyqL0EPrZMuh0hrvww2Qojcw&#10;DY4h7VObrsUAExyqqRcu3aVuDVAl3/8U2IuJyoKIeBGMGB3C4xJ8pitsCk+kqS+EKzqgLB73Hvsu&#10;TmLI4k0H8x0eRlqENkXExti2BdJBOcpVOGJPBRVd2CqCA/hPNbLDCjTLu9aGNRkfLbF6Bxy0MRTP&#10;Rxs10liCjGjNdt3vUtrq7Xr3hCTfGmzG+G9whmbn4VOAYI6PREL76j4Os83lKHHjbC7px8m0k288&#10;yAzSXVxfSArG7FLbsY9wiSIwTS3wEKTMhyOtiPvzf764sydjsLDVzIzJ013EVR9YpCOApu58o+X5&#10;6otIeGXDqnBuEmx2lSP0CGfNEG8Hu1NEItrb/i4w0FiEj7B0V1aUnvrTEZrtSHTGb8XZ+Byv3aE0&#10;NyCs1iB54obZbwrVRY0cg9cytC70m2ngfAhoDzQZ2TjRy05S5SZFOY1ZhwTxbeNI1rldqfFVJ9ZV&#10;a8RGiTWziCiTNhlFWuBjBvfqzmSH6XSElV5CSgIsXcxy1Ji9lHhWIGXDAhOLmCH1URBktBcSJBeA&#10;lhtkM+Jkt6NBalhoKHRFF/Nel/KONbOerkvobRaFhjMHa2u+eckKUBskF1IjYSCDyOVoXRAMX4ow&#10;F97Ni/+w2hQffl/6448/urRD5brvMeJ6UpT4oKAYqKPGlCBuQAsuG12vfYqvxI+dCiwZvkxCO3Zu&#10;wcD+NnzgUy1T4yUaxYOqYi66Ffyq0vezmAHifapIO5gvgvIdE2GhI83ATWp7ZakKAA0Bqw0CyR2M&#10;2NB04hFzQ0ViY2K8MVVqjTf7Rpa42bVZe+sofQK8ZFVzExlW0eOi3N0D+BUBJ/KHRAJhYazLsrA7&#10;EY8SB5p5TSEAB84ggDQFAK6qBgpjdiTUtQegvATpYZ7pIN/9iayHhnjoCusQrzWjYlGXotc39qra&#10;Zan2jsiJXZG8XhEsR1OC1O56SpSUwRUOtkEkZTu/RCqMqJVOPUgwZjPCxBTAL6MKB66H+dpD6KhL&#10;rzi5w+oCahzYkV5SjZOmLozobepKA89221ZBQKEEPsjUEkWJXheA9X7hMQGmif9uO203EWDzSgfa&#10;NIjzKOp+1VNAwaPl4tnIfoiob+BvkF25ak3FpuMV2sBQtHWRiCogTN7Lc7KyhYQ/gayyGC5r+0UI&#10;Y1r+A0msw0/jGNZQxCUerrtQ18Zyk5BTRK6lu15yURHT0V2KM1G+rSjCKzDWp+PG8fTat16VjGtZ&#10;BNfRAqc6UvtU0UrgcQxKIKeMwuSeY6nGwquxHYMdCQHypVDFPdT1aUa3MZeL5/0LhoPtfG1Guf0J&#10;mj1/5TNGaE0Uj+7ItgD69wPU+kjnlgnyMWHD0ojDxjEbuSwKnDyfSAWpUmq6V3Dl1WtjPcIijLUT&#10;WMddUbXVxQ8pWdz92ZISAFnHuwTDcK/cUjBmxwpBbhC11nhtpI9IsmYvLRkqUh157F1QiCKSZL9x&#10;Hl2BHGK4hE4RNaq0HDtBj3w7eqtI5eA2AkZg48vozlWO8i2pOOAxRLa5KZgYo9gUzNYewHUH/sQ3&#10;1gHbG4Dri80T+v7Ks0V/QnjI0+C7uBmvymzJXHGACwmFQZ5qrToxlufIjoTX5i4WZNWSUV44YBl6&#10;yFPwZnG3XOJNxOjQDM7kvL47Lp6Ns9He/vrXv4qPtFrM0Bo/qjp+A2Xtr++wMBoAnwE9P2iRw9q9&#10;tsIpZKgB2lvIXmu+8ra3u/MKAJlyW0sIuFVOPCzbupLSEKj1j5XjmWGRDLmlOegs8K1koCcSdRIA&#10;I9vbPBHylx8i1wtEGyqnNoL13kf57OM5CtrBh4aLIYiccApJrQv97wShd1HJso+sh27hvFffrqZe&#10;S4g4d45C5so6OcjCs+XSRrRW0xyHHqx5fDMLEAN4qx3ElMzFnVgJWgBcl6CSNZ0BPc/zLM0sSXSR&#10;qw7J7FxU5EfDGJJ2xMDmli+uAgRzFNrOlfogIFMk4W6DeicumsU4KOetcw2AgNt6ZTriscEKENXv&#10;y+uezymNfJtiLXuOmAQQr6W3zQEBUh8Dpcd2dVgX2gakcRd17PZsJ1xP7XbiueYuYiBeYZp6eZuT&#10;wB/IobFHyPs2coGtV9sXQtDMSmBAN71qqgqQRHhg7uAGqiOdDdXzAnRSKSHRQoxl5Qus5z02NOuS&#10;zxjQbbkETdftEHh9hJBsUEY2BGhjKMKXl63GwrsWLcf8KoJFjyjBYSrlRQC3PZGSPhjpZcdGk+PC&#10;U+7kwxM0zjpatpSMSdpQGh9bmgiSG1mZrojoF/cqX1mTv8IxZ1hBz7PPSJvVpPfmMiNjt/NmU8YU&#10;WGI3nXiwC1xZNHtUKVSkWSkjQ3tHW9iWJzOyPlrjxq4vttDIuGAbW3bSHwXeLH5rZGpViwPKscPI&#10;yH+P8mJ9xNg+chdJKeG00ANWUeTODTYIMWKaMXF1cwHTI0WAI55x1mbn+9STrwsj5NeA4YQ26nIb&#10;rMMWR5uQnSOAeBIvJRaeALTEKyXgotDzajUJGQxcEXdyVwQpmG4nHnAQF6pLHCfXN1gkK9N9REc5&#10;W7JCOfFDsuJ6qwtGGQp0RlgD0OGzpMIk+rFKCoUAW7NMzDN92aKCpjOUtzvHLuD4iQHfu/XC/w01&#10;B7ZcskpD4T+PCjSWbqXAkDgWn+FMQdCwGCU64OvYPpD21X3HZmkQMmxBBBfk1x57Le57FrCWH24A&#10;DIc9O1/QW/+W6k64M16WAyUMKWtJaWgDBXqwy6l4zjdxa1J+5zZ9r+0PENGB+qrVLiFlUheW+0ME&#10;KT9EpKaZvNRsfWm+uaLyGrPy+7PpWKvj4yk4uNFL7XPqjU/5+QIQAOhYL+W8m13Fw/6IDhAkAwuU&#10;4HMNTku5N7sseArO7RDtNSBhWC0MvisGl+a62KzvxLpFG1Lw+LO/7mzSzEJ3yty8nsb1tK/FtW/T&#10;sEiE3MqDOrVutZMF+wsu6WvmVWoZgXRQFw8tgXsLPWhzqKvGRRU9IE9vUoO5YSmWlQTRsO3nTAmH&#10;URpKmfLQxCwLge2k21pTbDrp7FPGIV9GQ6fVHf/FrMo+jQneKpMg47akAIUVqKjK6qXxrUgLYQLB&#10;QwtSNJPsjobi8lSMGES6lnHA7FpWNS7M1tE1TMybg8soz2GXPbZQCPFsnPFkQ1FHtVY1LOV1tt1t&#10;968QMBAtEYatt+6aqO2gJzqWZKZxF4DNQhcUXR0t7WvsCjks8o3TU3lCptx8zNtYvfZrZln1cMfu&#10;bSlkoREPJg6cYYBKwzrcock6KzOCw0c4YE3Zz0R37Dpgb6aGgqT0me3SiZDQlrt9dnPtxAbRsM0I&#10;/FIwcsLcp8YhGYytjkSKewkqdkXsQnJze4HVWDCK7q0Bvc3zk+FaqtQC08B2nFlZu5lnXkHag0UA&#10;M8DhzAbhyanWfZlufDFgO2pZbbE95ivQWuK/WcS5YT39waJO2AJpS9xcUOUkJKMllwMLP7QciO2y&#10;Dv1Eu8YiMQh+wuqOxpQq+k5SNFdUOzNuzF0sMIO3ybk5Yil+CkCmwM/8Qc0ZLvEQVd9sFkrGwRax&#10;7cpvv9h9fRXcaLCS7Otu9ePfcgAjg91B2nyDMC03Bb8BN+nKDW2Fg0NPaT+4wMefsfW7spwBH67E&#10;sKiaYtGOUpMd7rmoCpZvd/Ueaig3wA2rF6CaIsyViU2tSxaBPK5zgH0K870lKHxATgSGsPAKfpOK&#10;P7ntI3Cpy94qLrfPMZiM+PmJ2ZVAFfBQoQVvpyrTHXZle/v2z3/+E/kiMUaSK79obkHvrUURLVoe&#10;oI8B2UoaQ6O2kvgExGCFWkJaFxlmK1ledhyxdFwMnGuvcYJyFOYqP7XTjHi0NL40r0JQfI0JBsqu&#10;yFQKViyugWGku/TtXPsnJkql5IbaSRtK2BoHKS8P1msNDMikeA3qNJqq419w2S+mNzrMONal5aoY&#10;2pwlwtyHIxiwhXyj2cTI0St+bzr+4tO9ta1xC5czCpi8aUmBSkcDhaZ2WQiM3prL6mIlU6x9hJP0&#10;Gba7LgvjmGKDt6iQurpT4MOD8EcAGK5xHiqvUsMBjZ2jhJBMgUUIjEs9DBNnrqoKtWz1wvMySmvC&#10;G4u6pbdd4JXWXXaGhAqNUTtQFCCItAGhvcNm0SbJPZ7n5bjBTJJJ/MSWVi/jV1mmydw7fApDESq9&#10;UgJcwEDGDfBWaAkKz+wiWQBWXCowggoCR+OqDD0l053XmXdTXADhLxIlBuCGHXp7FuNnKubSmCmh&#10;393VWQCIt9lBIYWFoXAbp3/HZq59ZBOgTQYiNqQK7QXmkQ2g0mws5aLpF1xQchH4dpNiYzUKLQwq&#10;cLKOFvVdGVfjJIMV3g57cW/XRsm6VcCQhYGHcGgh6MlUVrNBTOqZHMDlqFJWqLW3TkG+pSHYr6JV&#10;MA8hGZTu4aJcdj2zMoLAwCKRa2J9SkeCpAgIYwXFbfB2Odi4erFx+ycGYqXr37wqVgtlCCjfDrvS&#10;zAftF2dI8kY3J/jsnzT0J0RR3WioKE3pU595dyUjlbKCqnJ6LJ64pzt8xMDH7loAZ8OusQf/e27q&#10;Z1RZgfD2miSbxckOLrQTWVvj1BdhBNwatMT30drc3GXhIIcNu6nVwjg7Zxr0aHbSS4A4vCuCeeyC&#10;GBRRiN9QJInz2vh0rz7aFVaAsXKpARroi71RdMHYm4JIG3MBVl8z3gXIxcJTLMCKn18FLGFeuCKY&#10;kGDYura+hG9SEwmPuAzop9FjTlkjfHTFZJ96TZjmzaMiqvpGS3GuJZNRvgtmbITqPjIs8e6keflV&#10;P2d9e//+vTV+fajL24Sx4Wqw0FUr1452UjKNmhkkEe6th51904QxCMr+5jt7S/Osh1XJnOAX56fC&#10;NpERVIs2riyNEydkaq6NybnK3VtYc/PEjJcIIZK9Jtc0nE6ctKauQbK0bDCaXV9ImQj04LCDQRMA&#10;ci8AUO8KYm2iJIofJkIjI+ywkeUU65vrsY+iJfWMQNjGZMemcAVZIe9fpxWhIi5N6dB/JNmMbNEC&#10;MD+CM2FABsIuQqOPBGNezMmhsBETLGbpcyeKGwfW9xZORpLShtrFv7fJbFfAa3wiAmML3gJQmmw9&#10;9MhEgtYDBcXSDoCL33QALKm1t8/2EHfXW+zRJobcjgYUMIb7VCIqVX0XACTbu1vV1it5pqYNYjOh&#10;iw3ZruiiHIqIkDuUUomZF3B2BZcCxwadwNW3pHAY01reLvl3XSllp1LmTS/wF2q2hk7UmiR11Ndy&#10;i7cWBo/c2B2fZKrZBRqoaQTuygrqLyIAGW5wEPZONp2U2XJfJcFWmgTuo6CorAKm7mDUPYHHCqEm&#10;fzV1BbCRHxpqAaKoazod1ZTHMtt1aYXzqUGIEUmQcB9pee9q8uQUt6nhHDGSW48MJIjGOzyl2kTR&#10;DDhZn4yAr6Y7uPe92Wh9SSOitYDyEyaMbxK04VDTtIkV6WLna2/3RuAcg0/mZioYE9iCDXrlRsi0&#10;LEc8iSQbYb36LnfB9yAPmMod65CnKeIGrbnttPTTsj2xVeNTG8dwKkODHZvRknEfRWenkiI6+BTD&#10;UN1Q+LYBExR/dquzfyzhB2n5SQFYX8LH4NzSRSWosu4bhW2u6FfkkVwMlpukzYKSvJq64qNNhz+Z&#10;J4nFClrbFWJPj05cAXuUa6+FToJpd2Q0AwJZDDxKZePqJSeqpP3rORju2PkI5u8mbdKu25HjakRV&#10;NRYh1J1ba1oNN4I4ycGeRNhKdqNVjr0mLk+asOgKat2VA4Cpz4AijxXwQQAVtLndxTVT9/sMDqM8&#10;MpOvAqGHkXl7ctuwXEgdjaC+4mGVzbXGb7/88kteBhc9NTK0u6jMaGNZ4WAaNalXDSpP3GpkzQRH&#10;zIBDC+3zcWlzHL5588czILYBwrA8mvIrP55tRjSSV7Ca2qRIAFNQgFKDElRXk7oDcRNiCt0xb6Nh&#10;vAFRcNeptwZ1obd1YSKAarq4rllWBWcM20UGkUmlJYToFkt7XXRHa3HuNadwXeRwYARQ9Qzelfag&#10;a+li8k54rLzFj0Hsld0DOf/ClrRqanRKe+baFfrfsfO7RcA6U6QT5c4KEd7IBlRiVAHUGmjWHQ60&#10;4dAviOxQIwwYd1hpBIZpcMhrzLjZbSmEhznd0zcd5137XdESODuPveinsgoEZIDUGJcowlFGllvf&#10;1ZDYPk2VVyBWO89ibVuTaopT3xvkMgU7TDpiOPVJltZYJ/pJTUYWXZkildzTYOqIBmtg5EWb3YMI&#10;XIPlThSY6LRo2+7bHsUHUXXvtMZAbm3AB1UDyxr3j+ldX2z7KO45J08sqvRwIwrxJ6JWbgVynWVd&#10;RWQFC5JmjeNA1GwQt9dF5Kari6HimOrkXdanzBC8xndf58oO4yvfsiMKd1lusXaITXeREOzjj7ey&#10;EUa6NpuCTIxf4axE0sEKIcnI4GZcMwW9DtA6BR+HjBQrn4ze+9SjdxHehcxtA4G4A1cLjN2J5Rir&#10;jQ8rUO9iXzvTCzZqsLmMhpC6MCXyNMI6jtiAUlCF2FxszSDxASB8BiGx2h9PvCq2XBoTSkvHz+cQ&#10;ANQiETD2RlQSUCkpqJS+Ld/IFlYiZ2JSox2RRzxImksMXvPPZmwugPBPZGOb96tFqqdfLQW8I+/y&#10;lukthrUZDtY1HFB0896dn93IUOLVWQ35LLwWQZBiYwiAnXNahoS3Q2Mk2cE3FIjwbxZ3DVUdwWC4&#10;6rC+9NjDaTRGtn3a4y1KZEEqiHXERZJ5flooEW0cuid/Ow0NwG4oGampV4FRRJtSMVTK9fVWA6Ap&#10;+g7Q7Ur30lRGUESkgUrhpFDxOf/ZLHJBA6LbRSDvIzHXnZQU9O3vf/87DrVxjNYUnrWB0mF0MOGW&#10;QYNGxyaWmL1Cm05cQaN4L+0m6pt0dZKzxjpSF12tb2U2AnrZxNwRMppIgxDekpmkoIZhu8J30Iu6&#10;5mh7SreD3lTdoU4KABxeY/wbg0rjhxKacaOhxUZDes2Sn5hFq8Y7Yg9MjLkAds55TaeX7uqIRkFh&#10;FolXJixvfdKYI+8woJg3I6zUAhkyO8rZlbXxBGivg3Fv7Xc3DlNYG18R7iI+ACfusRLCywrv7IJn&#10;fMJADIv9HVDAG58XYDVFqCmD0NcrBLSEMKtCj3XJ5QlNDFSzTwWAWm6fSgSG67IRrE+RZOdu/QUc&#10;yCrYCCiBgYLXWKjdTOIzo99H3XIsJD/zGMn31+79u1gkLwDlBuleN1RLO7L5xmkfbUZ7DoTZR9kT&#10;m/NLADuqaJn0dKzoutAjYKVm0nsDRmimW6jLbmsMWMCFaZoxTSrO0NQIdVWNKATJ67iTJcGx9khu&#10;HDNucIs3TbmycfIrCbq4BtZ+b0ERPkpgoh4dtfygAVjk5Sd2DgOi3D4t05wKUUFEzoACsrJWWVYP&#10;Clwta5QDYORHRazoo7Sm+hiLmQYhFo66Ez98UhSCypoELIxuFXJjLFIItrPXdfHQ0dc1SpzRwUEJ&#10;YoK6s2sBqw6jCDoAOhT6LgpVx96oQpgFqbIgJNmBNuYy8qMZQLB9H4lHy/Xqm41N6t/LKUTlUNB1&#10;HBr+dpB/zWXrbM+q/YbdRHutEBIfFBoQvh+M9WcVRjwqyGZBbcFqT9z42IXGEDNySiRe8VeXHCnG&#10;Yo5CiLA/z09Bdp8ePBNsysUHs4CXNikCwswHzgIm3uuu2QVDo1OhtjGw79yhQBHVv8ewi7CJFM/G&#10;YeYw9KUKzNeFQxJgHkJcWoIUQ9RLpgbnaUqvgfPkyQr6QmYR6qVAUtjBf3g+Nck6DoTkLnZHhyrY&#10;sim2BnlG5mfecOYM14Qhw0jXkS9tWKsbuPbR3rLQtRcYrRl/uxHPsDhkvBr4Mx/M4TDYQhTKzdyM&#10;htswMbvAVL+R89jMX8oCEFu7dE7CavCtNSLnUSxv6QVcYP/wnfAPP/xgU/5wGWiKPn5f1TUcsmLP&#10;XuVP2+JTTpkTcFRTCXCgKQS7aOoyx0sprZkd565YyfpbHCDWd1FZDFK+AcUAfWIuETEjFqkzU5JQ&#10;TlKnsZ2kq4aqcfXIvySLoMYBGjW6gnPSdBTh5Xomol7hA1I1qi7GRNZ9ZFjSqi4AkY5X+W5ARSED&#10;TGAW2pjamJBXaG1sLpmCqMrLiX2JSfXdOVHtpG3Kg9Oqg2zrCJkrsBTSmK7EEMGHHnxUX8U3sqdl&#10;0qmxLBTxlhhbdtC2QojQXFjHNXayT0eh+drasGnhyV0bwa+lONHGRjxrUGVCswlzs6Qu8CFnoxkQ&#10;XTcUmUgc2fYqLytKC7YUTLeJrJqMyfgwMTIm7yLXVj56tNZuhGqxaP2ecqNFsH2KchsHjALe+BbC&#10;efHaCFhS0rn3iuueU+OelnZdMJGXYHIww9ZgkXiggGZSk5Ep1EsdgUkgmGORNriFbXOZNLlBT8nM&#10;TrZxEjJ2vTTV3lq9yDA1rZltrmEdApZXWZil7QiGu1jR4RaR9pErIK07HQVpqK6jgGGoRvEcSkjS&#10;CUq7AgpdhrbNuqlzP/CqS7VQLy13rMEwga3gVYegIvAuWhR2NKDcU5Nh29lITWkSlFyM46NdobIU&#10;Qe+5JW4gdsDaYdBv4kVgyGggJEnt/EppHT2HttaYJabJURcFQobuMze+9AESDfJzM+ZjaUeyGBhc&#10;KgUN8UNMIpYhF6F0kb+kXZDdb/v/jgn7dt/UG2eEybiQx3R+328uVnOlhCeCBCZ5hiE8B+baRLmd&#10;aMarIWavlQduXt8Dk3DdscXuoq8OAjM+WA5kRBeJGtn4Awm7sSmAtGAdUQU1NeaOfAxKDaUxpqlp&#10;Wwi2tsEBKLYANKyNUwEYBBNMLfgO7W2FKXevKFGJQac0gDLUzqHNH0y6t/0yE6+oHnvXgJxjOPZK&#10;p4UVeZQVN8zlmzrpX9DMsov7tEckYt6r8MyoJeZQjXn9P9QsNBuEcs0rqdtxhGSDIpSmwimxf8ry&#10;9u233zLTqquDcR9o6s8g+DKZKb+gLflXrtKDLw03uCrSzF7xwOqI5btoN2MQnNtRtbhJAaQ6AbCG&#10;VmXjCADQ4ol2HnCqvRGgjx8ao/jw9Zt16CsV293bzehbRcCCXsxqBsk1tjZzEBqIEAiEIpYH33Rz&#10;ihjGs+QVk9bGTZ2JaAn+7RiciNMNkjRLX8dd4VD8xew7TCo8cElH7ZTSeSJE/ZSwvgijoweKcTR3&#10;k77xq5orDoTWkSlU370VOc0wI+i5iB5yJ/IdqU6NqEtLzx3wcOhJAAD/9ElEQVR1gbkU0H6H3NdL&#10;TQNzjYukrfm6p7urERlJR69d2UQ2rFBCWgcQMIEr0QURrbvccyuOtgYe8GuJ7cq9o9S0JGqlJyur&#10;pl2LeExh8I5d8antfkIGCP5kLDZhcN4rqZp04TGchKax9SYDQZKNiX62R2w39yhI9TI4e4EeGeKw&#10;6YJF/GRiLs5rBOINKDkiPBhjext0XNULINBYS0XpbZFU9xb1UmvZiELuXR3MB547sZZUF3dluGTe&#10;Ou5kASOkelHlomUOe92dm2TrmxwgnDbXHW7y5YeGanD0TtQxR5nMKJj7mwGfarBX5pZOr0UPFs9W&#10;lXsRKhaP2sm1kUwAXBxACnIU/4Khd8Ej3k5sFlUcpNfbxayLxYURoZ8y7S0+eLvZzcXHdq4KBZPq&#10;FTqLUMc9bth2ausOeqtOFYlU1oX2Bpi5ZrAlorhkih3ZIAZSCl/ddG2a2xODfQOCazN6tmq3mstJ&#10;zSwhJs2WeJbFvSW1AVkx2DMH8KqCqbXfLExDFrSAn2vvUTTOoITs7n5R+zzkksrDjjUALHLKPbYs&#10;DHVfjT7//PO9eght4wvJNZaOIMvUvBqD2sprCoeANwI/9BZu9ouKmPGGkrxMJymR4OEOzrYrfrvV&#10;siVUA6KBjgG7gD3gg/BOooRMf7uBeu3K7JR2glcbc5CWWmNWl6TkI94SURF+FynrqpUuIInwMiIH&#10;0GGX0W4RcQN5eAIEvJV1RK2ZNvxHtKHkKdumzhvVqNUqfCCsLyaD61Hc9fXgbGO+vXv3zkBwd47u&#10;2LBzoqp42uD9rm++67CCwJW1tJmI4hsW7kpLgcnMUNzwFnjNdpGV46vuKw9O8DIlbJepGW3nTZUB&#10;UvlXZSMJKcslxwELut+llJyqHKO0nrW4iq1ME4wdjLt88l5HmFyBrXsYUiDqL0LVXWA6mkgJdpG/&#10;S0H8kiJIUMdplcVpMVCXfOVuEU2Wxgea+JV73ZHMOMRj/OxeInsl7326SPq/DlnShFpZL5eq7A2V&#10;eASAM+pyjZ4+xZxZ8MoQAH4UFbNg4Oxt8GoMOtpbQYHmicUu+jS/FtUGUb4UZ/xkbxbxLEhfpyq6&#10;XcV15GpEmxsHAgbRfoMsJOsKBIzMhTEn7unlD9FYszGtnYHtl605TCRinLbgxpSXxc8uKnr49UV6&#10;YbsadCgZaYAUUQ0CB5k6pFa9NloLBiM2ggN0+EOVLMUV5dBd3z7auRXXFaVJEcYxoJt8MCIblJyv&#10;O+jMmI60kRFpazbE/DExbAcCcISHrslTr0stKa+LomT+tFwdxWPLK6+CzKbEX3XyW7QX0k7kSID4&#10;0Iab82i8Zsq3SZ1b5HCsHNfS+Y1HmzuyLsaPHsifoUlqvZCkQsdPV/BcLlJWkY3mn+uhkHy5R0Ga&#10;DuvSgtg2TncIe5vLXcClEM6UWI3Eqe4OPNFLaSBvj2VkVKQR2bVZlIWSGW1tqg7ArzDVS76VIxKi&#10;jSKuJTpZFFTE+KrmldBUDZhGQxKBRXjlMKYTH+le5HQk6527XtgGMTX0cpL+nYzKygKeNr4xQRaR&#10;FqlEuxP+VpyfsnfDetp9v6EqDCknHPYIHFlcA5Q4xJaUeaUGgZ0gJFXaLiu3AqmmlMFlQG/l6GsK&#10;X4BsWJPyk1qiRLPwQ+om1Z3s7a4TCx6uvYns8e4yiiG6272A1BTYnhYYFwzx37Y+Mm9GeQl4b6Gh&#10;rDswyqv1FERr313ZJectxAaUI0ZJUJzORcJ2dn3JoopebWDW8rKaoLzmYxZrhbDQEF16z7o38taO&#10;TfH2+9//PhXBjkjit/zzEZnjHIlyFkcBRT5mh2qUH+mb1wiVRA1Ak+CddF0hB1Z/VdADV7BGnc0o&#10;+YUKUHW61iC8XYedNczsQ3zFFrAgpb/XHh3pziwUbL3uHdt1rgLLO1YeDxWMX+5IicquQ1IilYOW&#10;0NQ4WiqEGtG8lQmN6MfXSfoakBSzRVWWMme0lURQ4Iy1mawrPtpFO1RAGYSnqAjQ7JzSHlj2qb2g&#10;oYDZfqi+IVMFb2Xl5SMu6S2RePiHkAZkJSgN9vbWOLCL9G/vuy5tsjc+25I+ctpkb651dP3uhqus&#10;mImZ7DUuMEDZPrKwvRJ5ZuciMFuJedYG35We9K+XcWJ1ihD/XSeMFictAGrBsDyio80yUsT8GmG0&#10;D0A5Yh1hUhAyoyKuZu44LDsxF0M3IVk22/WMDdX3U+YPlvfxTxCCQkscIBxs3+xCks5FCZ3YLlV6&#10;zeWLX0H3lpQUTpncgOmlUhi+lm4ITcHKW71AvS4ekZJ24NuLrO/y+uKLL/Yb1p2bXQBAwzdCE0Bu&#10;sxEwbZ9ipo4wNw4alFoLGM22RpKeg+jIDZ/J0+EticFfPPB0Ef4w0fjaoPFVoTSBeaHb2+G5VcP/&#10;zQfINIXYKFokzFOC18HwVlRov6MVF6SrprVgfTeFxVgAGYvstDcLzkdFFHVv6VD9BBjDdUFdkPo1&#10;KUzAjn4j3h4te4iA/FxdjiUlMCG5Hs93sfULwVT5sgJV+sgIfCzXEi3CeFrkS8VWzzBhF4gqO1UW&#10;ntlpoUQiTK7I8KEk2vU1gkEyFqOFpPrSL22Gp7flrjRtSSOP4JepZyUWWSS3beV7+LDB8cT/jhBb&#10;EFUuO18vpgFArxBuTKWkFA1QSLTmgiSX04bv7SMCh/zdLQRXetxEfAPDIVyOGKuXlPEnt99bolbu&#10;aqqlMTe+h7zqS61tCdp4XLYLzyakWz6xRbwwNNQDZ/5AF3vdjH5gpiVK6MItAYgbZpdjVcszDStB&#10;xLO0NYgxw9MsQ6+tSAAOdn8uInzQoOCRHBR5/i6i4tv333+vQ1IXCqmYxm6jTFQrvgJiR5uPK8sN&#10;0gbXyDKJbbdxXiMANEKatQ++6yYW1F1ZA8uP2Cycu9i3NoYKiASwqDyAb7tDIQ1FJy4aeW+NtovC&#10;0x7R6Y0ROMeGwnZu0drs7f5b2/KIh1MYX12sN5C3qOAoKhMbrgPEW/qJo+tby8TpU71QJyZgJCi4&#10;WzIQCeojNHAshA5o9JV9EZq6rPfrNHu1Xed0ADSF1ZSE0h48+7kkxooW7HtthU5+zG5vsbEy4Xbh&#10;4aHwPMKRiFpnEKZw4DzDghV+emRr8J3oK8012BUcxqiyXoTejjC74936vT8QaYHnQWqql7fF5lyl&#10;fLQu3T9ED2WVOKhVkF5AtAr6jf4KlBXGBH7XLAaBPPQ8RO/nthEvJ4GVln0VsIutLgxkMeceFKHE&#10;+9TCACvJGg33dpGrotBexXBrraxpKgY2iDQtmdFMCsRVSOiKsR5i6aUiSxCM/oUlVqiCSdGb+SC8&#10;4oJIxbUMSdKz5q2lxTs+UKLbtvWSETLDUKgbJC2YRSSqoIGli0XswA30MymUljUh2PalhXZI5sVJ&#10;n+JMM94NFmTWPs+5zFFfmCR5tVAaU6ha98NWRHa911wIStqTGPxB3Vwk798m+vPH0hGqSBykIa8N&#10;eA1EM0Gi8Y5VfHFKZ/OywU/XBdmVtTXaCDuR2mW4SKhDGGYXrdmJ/TqbyrqibwHDU+K/LRSvY0NF&#10;G/kKbLAbf+faGEeOpNq/ylUO2ZmUHIzsuiwky6Zg6ER2kkJCu4IixDRVLhLkV3czSsE4WKSXiSju&#10;EpWmFEVqmEM1ddxo9m08Id9YkP1raYmQBv3yTwxUCAiIkPbJrWG5IoVWGqRaF1syKXPveF6BonH8&#10;VFCGtoNBYSk3oHG02VH55CIM+Oxos8SX9HVf2v6z8NS0igN24/P/MAe1YknEimZksxSAT6VfbFd9&#10;PDPM4daeWy94Dnwl8KnSGLkyIZvAeEJ7OW1cxK4dUI3YIgT7/QE5JNHMpx/3Ix9+IWJ/uGY72bqz&#10;YV//BgBMRNI3CITKHWxV/WrQHBZg04CpWOWGMeqEJajpdhZeewUQHaKyc0uIfa0GmEQ8QDGsEq4L&#10;nrHyHX7hVLTaIDcUZIElamPepHt/peBixrHRmm44UBdWGZlZQyn9byIdN9S1ad6xi8bBy/hxXQNd&#10;1AsFF3a7LuOzSKponJihrza1TKIQMHVMssNghQXAc6O4T83ITXaCgnZsjksbRcQEceI3rhvBrQIi&#10;iWpdbKQobW+5LVZ4hclO1mUfka4chWcr07qFscJYm9zESimwfWRXKjZ6CRO9zCIXhCf7NWMu8nUl&#10;O9hFKxP0NBO8Wu9izmJHBVK8QoOWHyxNuevOlM14NQUcehE80nq713bSqBKFUItT44ZkIwAhAwFu&#10;wRIn6aLs6I6UugUCNcRq7AQfSEMW4seQXcccqqQ446xXcsMWVS6XirXRNgiQJduA5lUp6sM6KCmB&#10;wPAkj3bSFgSSSqM6zrE0DuDVBozVUBXVcnz5+Mcv0O/suVD64g/cJmxF7q1xqiaxtAa7XqhMQMAd&#10;mQDD5/mNiRUJAQKoniMt2RZjUcGzQ6+qUGNTr5lgQCFgoe7VQiakapdM0M/t4nrFro3sgRkmsxrD&#10;ambSaxdagjSXhnzLBLcnIsETQrpex1bA3MBEYKeFCicvNw8Esk834IKPVLG0dWonuxggd2OXaqrO&#10;riir3QKNZ307x1W5Ezh8GB2vU1M0sOmner1A5yAKZhtjjcb3mLmY7x5DwJD3oxq/q4lLxocS0xO5&#10;oSorEdH7+nIDb5GfhWYRoMacWBEhVUriIsQlr/LNT1QTZ9ADQ7g05hBCmZLb3ZvGQ4MkoiW+ZjLN&#10;CU2ncGgziuKAZpft0MsDRb4pPCfaK8aiFvUpIpLIIsN3zsZjgkgAonD6ZuzrFXPUBaRI7tMdquZP&#10;97iDUlbLBNjXJbdXOzTbRf/wL3PIWER1BaiICLDIbdBJ2KpNsFUZGSDDTFBRFu0ZFMvCAYTbUfkE&#10;w0stiDgj072qBcJbzl4Lx/4M6HoKS5HsrkAwPu3ZRjkIqw1HEr06v5bkl3PLf6/+iDhYQ6G3GCwS&#10;VLPakWW089axi26z0K6WaA0pamkLCFyzd3fRpLDDg3XRslAN6IqWZuR96AtWN5dIfOFqfHmpEOgI&#10;CWuNbNi8z0kSQs2lsAL5M0RYhRw5hRhIiDUUfwS65qLoFAgKr0ijLpnyTuw/3LGooBiEt15EvpON&#10;fP/dvajyVtlxt5BxIheLIpQiOq/Z+FXTA3J/Kcxogve6qDJ36Hkbeyk57u3cFiFskYFGshjSAhQp&#10;WoO5HujSZF7Do0dg7IVh5TOOePCZHLwaxDoKHyULpWC01bhssQATSLCkHdGSCTdpKFOgdw8SMER3&#10;NAOmCMt67f0Cp39CXVkxobfrgmPpVL7iafxdzDpkrRnpyRq7eIVhUTRK4JVdvpUvqsg6wrfGq3Wi&#10;XgVHNv9Qj35xQzp7i2A5HkoT186tr3vbosUDHYkuipoaGu1T0YYRhZ4cFeXaINAQ0qsGbGFXYOKe&#10;bXPxHPs2CcqxXWYissgxT9VvZ0Y++IAqrUaCN4uYqc9bwUBMSwJBBhtQi5H2GSDCG0E8Ps0GcZvE&#10;1hhVmgWrr40jhiyMLFSA2Hc6do6HOFBpVEdqGii9ZteplBhvBWnbWhuhgmKv7dd7HMiyKF3AJL/r&#10;a6871exErUUiTUVk3Sat9IwIFFi6kQXsrcbsRRY46VOzqwh425PRLHvJVZQp8OOPiwJGHjRASzWt&#10;jdH2iqKJyMZAhK7fY9Ha3280NENdJITbdV1FlB1gDRt0QgpkuoPVzjEQegrqFmtXIqf70g3eTtRN&#10;qV7Bu2F7/Jy6EyDapCY0VqDcVXYWjsiJ89JXEamBBUqizV4UWsqByR5xeyeoiH6ySFamq5qxIl2L&#10;RPziyTecb65uokSyg5QsDWqEV5IyIwLvop+l4U+MgknWRCkZCHfa0vDll1/ud5g2z8LAVRaBJziw&#10;9my2WwXrkSw2gj1eko9F+BMyhaTlQtrr5bZHzNL3N4Ve/wiYhdlbkBz++WkRUaGpQ40pHDtVOtUZ&#10;gTVghvVDdxVlcICIBGgRLs75gjswit11OCqeg1Z5SuIEQVOwM2VAXyQTPxlY/7gDGZd4VIsK8a8A&#10;ZGciaWYcaGqQJKfMOeaC/9///ucnAW1fsFNR0VRR8UbJpLDXGzY314xW8Uw1CUniGphCr4plagmm&#10;Md1x5mZaZYNuk/q1wwILTCVGsxywFKQjaxMF17XLdhJigKSDfqRj9ybN0IBbBqRlricj+55QWhc3&#10;UZkLIqk4fCRoIsHvikjQIC5h4K4jP57o1c5D+6jlwZ59z7rrBXAGBJD0aEzFrVLwiU6i0hH+hGxS&#10;m4aooiLJP3alqbuNptxGFmcjd4+EeEATFVtIIy5Gwp3AfyPw6HA2uPiFbcZW+pKlFEChQcbiI1Uj&#10;mZb5FnVqxQfxG0SQ9+4IVjCHp83crlu8EUPAMjIOCqGHIDeCT11k5f2eal1EvpMcHxqZhnol8J0z&#10;9mIglo3gyYIdPLSdALBtU9rcUF1XoPXd2uFLY7+3sXeUuBhKM7HgG4bH0mUde+WSfW2W/prNmqWj&#10;OIwbarRDMPtptX/RjmMg4pzdkm2oLKU2SckjLX91OjLANsJXOGsrem8Kv2+MbxkCx0N1pccr2Lq4&#10;E080qykJqPvOC8yGNTLv073FzFSmmmLOK1BCNTl26Qvpit0STGhCyoFhxR7Ly9QGUd82/Ua4jK27&#10;XvvUlYVnN7kRhv+9CbddwTQpU19us2A2o+WVnCkLB25H3BAqUzLavXeCsE83Jp9RnTZU5OMIOll4&#10;eGdBiQZC8n0FziAPk1d9jiT+9aVWq4MT+0hDrfviaYEQ8yKhtR2sCTntDtkLiKodg5KOLlFU/Gtp&#10;Fvcn/G0XN5GffuH2LbRzwAbvdTylx6U8UOlbKYzgokLvBHsxfAPKpfWxbWGuBZZNgVreMlVvaYEk&#10;pa/0/BM9EtEu2vdThDaGEnkXRd7XYq6zeoN4C3z8vIlXILGlZaAh8C7aFdQYYr6iefvPf/7jMWTq&#10;YgElyXpUXXysEzP2UXcIFpKNLuK12cg8Qj4WlQI1gkCRA42cN5orckMpsSVd1MkcsdBK4ymLtwog&#10;Hu0NWwzY2a6FpRYVHIQqJIB4K/EWAMzGSAdMqE7KO5Ds+otBNtquqwgOkahaGtldPoqo9Hphtrpw&#10;nEiw7n0JcHmsQQYka8bXSbzcmGIgMMuY3OsizfW1rgiGX1Cg9Qy2vGnj1MZHGBg+F4TQCHOzW/x2&#10;rDueMLIb4YZ1/+NxHVcyoCKq8q64ZU/Au4JXGhgBvRPLhooVstjbdbl/ORQn91H7D93hn6cAJ11E&#10;uaqJwBjL3YCQUnaC+SW1ZNvY7UTKZpRUBUJvxdKmJWcDIoNISMBQV7MKh0IIX+NSABeS4HwKKiTj&#10;YzJFtOdAddf3agRZNGwJBgJqCfXSm4mxPgQGIEUr6y7KyIxuxoyWIdDgXgncHlrH5I/Y7ST2tofH&#10;VgK5mBHUuGGf0T/AIBypCUn6gsH/zNBFGEZUgGO7ILHO9eK3+48q9crcnOi4wWUqmBwSV1UkraGr&#10;ZOEvkgijsq2vpeB/09P/Ng5ELRCGVT5DSdkBrs24j9bGH1Pyj6pt40wHDVSp+jriJPn7COX2ul7s&#10;UUhYeqHDdgVqG6p86H2XDLlbyyjFLq1B1mCz6zLofKnIHIy/I54A31zoJ+DkRq1KAKv4j13kg65+&#10;/7krl8DtVGKjKsDQLmLnS2dfCf7fb0epraXxQeego+rrIjKbS9b9NjLCbDQx7GDmSQMl4Ale88rX&#10;FNHgMqfC2XyvV5RbF2hvZKwwhfTBqDvEhF2ySqCBRYqINhQmU/qOrSaDrrtoIIBIgUg15ovQvd8a&#10;oH1GId/qYiIPF67osiwUSiAbCmhQQrlkDqXNhZCI5zz69XaDkADriDayxkxi1N28utgLuRtP7G20&#10;pAzGHXBWekRaF06rZGD0abdS1wc0RioEizaaKRx/cLBQn6pRhTPCujAW1dnUSoCZO9AeLcXsyg4N&#10;4G+0HABWlqSdq6xFwV9ofPvHP/5BnIBz0kCw2Oh8AQ+STRIy9z5aAwue9svcPgnDLORrtsaopoRM&#10;gUKgoLolLyvKDHG0E7atXmUIHUowpr7JLItJnPgBMukkpDW+8XMfDNt1gg90pJTXQLCog04kNCn+&#10;PGJTKBVyaxkhWhSpXeGvdF3BctxV9Y2AjsrBXNQINQEiZhqjilLzoMLNW/HIju8ELxeIwQC55U5y&#10;JpUC9pt9x0awYnFwzFEsLoDHsNLMIFFOClY+TMNnLrBzLZmXaNkNckIVFGbfUFPLWqrmHh/2xYXx&#10;HUYASFbV1AhA0jtUWUiuF6e3MtJgLTEQ2yWoY1SRSMS7pSHPde8bjDIFCNpUDiCYDvK7wsVyWB03&#10;8i56FMo3SFIYGb04C15sZjFF4lJi5EQGheaq8O9xF/amVs7ASaFROVRTzIghtrRGF/Y0OqqmpDim&#10;K4GPkDwKTxRu18W/E8u2khUS873UzSjWphFUbVf22pefe7uh+Dg/CWcMhB7/FJVywFP86J29pDtL&#10;i74GF/Out5XMpUGkXto40tQu2uXcBjRrEJU1CHwWuc2lWiRYzGwudRF/Fbk1Im3NsIt4mZgyae93&#10;ie37H5XizzKi6HXvX3RsQKTiVG6qVQHNdmSkGJ5VwooXAXmvCVyEmJM0DBuNybb0d906S1YVsTDg&#10;zMPpTqhy3GhWhx27aJfZX2L4bW35/w9HcOxynkYw3wFzq09BGgeZGWNFVCyLl0IHAjaWuOCNv3MZ&#10;ycKOgicLyYCXDIbKPzlAYyqEYOIPmedmBjSIGjV1ktHA/gf/L7U2GipKocrmh0grL0cCFDA3phQ3&#10;Y4QztA3CN9YLt12Jq5hmAwDqyMB2hLRzJmwlVce7ckEGD/fK02ILkhgQIXkv1l1SXVNVLByDJ/c2&#10;yLr33Wna4WBXREKNNgapBEhuWQFUbLzlyH+UoJAoBU9oTXYCYP4QjuFyv3vUlnvtaVOQqQC80lcg&#10;lfItEEC0uW4QeYCWLRen2DbCQnr797//vf4SMPQYs3NrhtE1WB9PaPBSyeFCq2oA9LVpWyy3NXDz&#10;sSnc96tuVCMSRQKl8xYqY9q6dVHBskuFNKYaB5zRMM+wsEZoZIr0ci/C4pGdQ8BwtKqp3Hr1KEt1&#10;9+qbSmsGWgBWtAUsbOPvU69rY1ugojt20XMaMSjzkrUzzvvWnh1fv8BdhzFVX/cWPHBZwjmFpyzt&#10;kJS7OEHqiqi8bmTFunsOV0QifVlrv4stMKlo3ZeXYuEqZq+XWxolCwpmZJnXrJA2JkzsBlqz6TNV&#10;Q9ssIlS4stu5NoLXRnhAQAxH3wOoYCmvmbyMX75oYxz0UywBKzr2Xv9ihSR5xa9YO1q28RbhKWLT&#10;7cQiSok0uFd/NfUqcePs4v4Y0VYd1zkDzEUVYhsEhmImFqmlAtEGgrdKtpbkyYKlYCisy6AoRQoG&#10;34lhybkZNw6RjtXLYj/W7N8IMuKEWZzGBK/FSRgYwuWgQYB7RbOgUMSF5/eXG3BD9SQJ7BEMRC6m&#10;MpXihMkf+EmAY0AMP/fWltoeEeacgXbu6ljwsEKJ7kC4XBVUWck6iVdQwrqrSudhAs/h1o95rnlK&#10;wciSsgR0n8BYil+5N7gclT5rigPrtY/sjdaAS6QvSfnUUPlVHqUihGbGNU7s5AN5EfI6a6KouEec&#10;V3e55APlbvCgpgjM18Vom9REyuSXGIiU0zrPXqgyywqNBIiEVLDB7TIrYuBgXRzOBiEjXzoVfOyF&#10;NrFbFPZ67REHQIqTezWOxzH7Lkg6ppBOwhEqDiQoCIvE0ka20Qlpha2I5sUEVGGeyW3jQIkePafg&#10;Vzti105ctyi7b1yEFoidwJn5b/x2ZX1DBUYL3NpkZZgT9xbejhHg/uEg9FDHrOCqzB7dEoPDcpR1&#10;+LMgtYNkQriWRYZxFZE2po0KKkLmsRlQa9PBwSyiUl9yEICWi2qf2mS2VdAeB4xgXiTsuY/uURSS&#10;MOQDglduFVTc/DCZ3JTtlyyIG5B9IVWI7SPrppp27hYlomIRelyGO8fzHI9v71A+ug6rnfsh4tv7&#10;9+9t+yjQ9LYjNHNZAty1950pl1lLQIhj8am3cSqbQqKXrHaSyeqFLlkhj8iJtAEWNJ2HEUIAEQtx&#10;Xf7RSI2LNoZBACfWWBlQ0wKz6aiXCeYIGtwdGyOzKu/wUz8gm12ERpBgSREVqm0QN/due3ZdDNhZ&#10;4YXqUwXCEnMxuJZMIaV/o12Sda6ZjbLuFrBkmdWKNvtmBzJSU7oVc7XeCcWqDmzZaDXNkV2xNqRJ&#10;NuSKsAdC/4LCo4J9yoLJkksGHZLjwPoyps3VmgocU/fQ5f4Rdx4B/I3jPqRaGxZQXbRWsQZ0xT0j&#10;WBuuZ+EJ5yr9nQjJzg8DoY17UobbznkWLexA4721++FiTNkh5vVlWHTRP+s3VJAihkSMvxHuvkQd&#10;RahSEQOA+YYG0YnPVgJs9KkZV+V15z/U0SJdKUFRSBuNV+yKPUQY7iNqYiA8BOdh0laYv8mXZmlQ&#10;aiqFjXsV0k6sx7RfpsAUef4GPUnBUwzg3dQ9qdFMA2TGcCapV2a4avpfVlmKJM67rBlplsryUmXq&#10;kAvysC/LpLBVEAKByZytSeLET8QGkd3/rlNEUq2lHHfIV4MWzrYvmEBKQuIzhaqLeHa9TQMTIK7W&#10;eH1h6F7FnxIifEVZJMCRDrJd58xC5QUiu5CrWeZgTJSDoYwuYvEBZwCyxv61/R7h90SDezgoESWM&#10;cHmFNkCgSrnAHPEAaxxZo8Gu+/uVEJCdTLl6XMJh8TSFSEANHCTRcle493U5YUT+dLfgbZc9c5SU&#10;9SgFyQtD1NoCt7mgvdHoomEXQ9a6ZuIxTilrLCkMl0LcQwy6Mzja6Cj9h9AWOdu5Rm1MKXBIQ3Gk&#10;u7nCW7VwUkaApbvW93xbM7EpDQQcMlKd3KYTs4hnDbzmDE6Api4mxXygCVubvUazneBhNVpfDahP&#10;gzhWd7y6OjWODfCaMYfoFOXyAdpXu73uOjrFTwPuVS4J7cajOpsLwzcLY0xu7eXaGGz8NZiuM1t7&#10;iUK9SkFLg9tjGMf4H23g9W/Vdv3t559/3ih80IjiLgGp7ojHMlR+WK+vJw2qdemr5SZzg7ujk+5O&#10;rqFDZIeOlCkGO5h8GfQaY4xzfXOWK1SghJq6GjBBIhAQ95GMiHblv39yh4CjcmuJYmi/mP2tXzLD&#10;GIx0UAji7sRqtJHttPiRNjpKtpQ7B/tlzK6su3/J7fAsv42gMoFLAOlc3x3rwtPXveCV46ou5AVZ&#10;OVCQyK/+iVDL+Ertiu5nnTfykM8urQTJRvocHyENhfQ2YTuxb+su0dLFXOIz/lh3/dxCtCpog7Jh&#10;5dUaAwS9VMo41ehBXZMmFqDhgBmzvzhThNkcAcK2Z068TE3F6aTzXdksfobr+ZClBc+5hnMAqhE7&#10;M/JOskWN5RuMAmtqdpHJaMxwCqxB0q+SwRDyxbPxQz4EEguPWq9uwkkVAUhsBPPUGQnXQC2uEBCS&#10;2yKAI97uIujWEdtxUmqUlWaNhqhtMjLrBYCcTbo2Kitr+FxMUIvVLJE9CvVvYCBvLlERlGY9gIRJ&#10;xgJq7S97pSMqegF4xS0vKQvYpwtmXrHRFAuSkcR07qvVd26zFMJZdvY3GLUTxuthAd+mFMw04HrB&#10;qjAELK9MoIWvxFUWsBcfurAY7TXnWTNuQ7MVneLKToKLsNUT07zeGvnRlKJAfidorLKO+ppIF1S0&#10;CuC/OAm2vKgYLW1/tXSOnGrdfgg3DMUoZAf5dfREqRKIR/wMLe1zEmsuRctuV1wXHspt/KJN3Tmb&#10;BW7daXONGbKyBrVoHRLZlTW2oLvntP1VfZFHGEA58NAyjY3CE4BF02jEaDSTqgjqAmFX7MM2wk48&#10;t16b9L65LGfVNFYrejxHdWaFjaRqQExe473COYS9lRcC6xj+JKNeawkZEymQaANkCEhNAyOLbUck&#10;VC+FIF7tSUxqGpguAuO2kXdxCbrTUwXV6UGeCGGVrRmNe6RxeTUpuAqbOvyzDVXeFWxHjPRiurjq&#10;W7jEDgThtRCgB3OQV2gAVndoKFMcxmoliKih1xUSCE83k6+OP/zwQ4Oii5mYciuuOm3cEhNWoqqW&#10;8jdf9TCf7RQ2K4nGytl5rN0V7Ie+ejhwZVeo15KGK6oCQZwQs46ZWhyiiuL3Vkl4ExzujoFZbMYN&#10;4kdTy4vMdiR14Wl8H7pXMzFkEGvvKZHVOiVYDgFOohhc4XYi5kuUrMRNyI6gVh38Y9A74uiu7FMx&#10;k43Zd6R2Ye9KtLtMFQlh2OjkaHS1ww0J2UhnI3CZIbB9ABDctPAI2uBWCQArbrlNYZFWC9TPIpHB&#10;IJvd/9nqruKkiEXrztlxIKWt+/oqvfXAmKYGL0ihkfetl7vlWNrJnQuX4jY1kYkExW86b9FJpWCl&#10;BLrAYSf5rHOSr2Omxhl1V5cMVJo+bT0zyI5A26eBEOdFtV6rsjHRG0rFZl8ukc3Vlk6a6LqjrST8&#10;ZSoMyDS+jS/VkBJzUFzOhkUe0ntUYSn1JDUSciqz79ggmQb08hPppLX0a4QYaO/IHkmyOwF9jeME&#10;lzaF7DJqVgPbxYN7ziHsXCmhhJPtw8DSDtKMe9UdbvgA4TgJebo2kZWVEBazMi07387pu1cd+RjP&#10;MVEiWpvFw2OtGgq9BjoiA0DAC0mpZX34QybagBTHMFZqVEx32KJYrm8WcPH/6I05eyskFtq+lpSC&#10;Vwqsb4Oncbmri9HAUnfnZIgnMCT5nexTZqhw5IONUgC1YRULStIxe5WVMohCSQBrwzlXUyJas10n&#10;ajjvejSujRhMyuSRBE+4rjaQl2CiVr6KhUUwhDBRo67Ng8amUEHJRlSPdV0BZrPLK85Tx6boYgIR&#10;LXD4ibwEs/N9euuSX5HJ3rqtEhVuAITJdDMjBnUBRbySr62wZmbB9p1L32ZJCovT9gaGKmtYU8iL&#10;3HJUzHEbgzA4k+/VV605DzF6nrhJSTu1BqkSoK7qoz1SGZkj6asEIrQiW5RxD9tLZOR0x4hRa9Cd&#10;g6JLAaRxXlF2KKXnudDeCF7xEIVSDR/YsaHc3TH5DW6/gU6qUzV3zqzwVuKCkU5dxKyjqcFYAzNW&#10;TQNq6frbN998w5GxzdwYvHamJxik0WZTit6B5clSA0FEYlfWksvLJGpezim23Gy7FWzdPUUwHXLI&#10;P+NAHWHLE7hkDx3j+9QBFPtOG9MRxe27+kE2re5tT1tVXbXimSsbYY8B0psgDYgue4t/0gEgnFmJ&#10;JUTu4MJRDFPOjn1kBCReR38UfyfYI1luImuVol5t0nNM4Aulll/Af91x2iZJag8236KYd9nZIgSa&#10;Not81+FfmXZic8MZAwHIipJayrGb7Gt5lKysm1rie9vaA3nuIEFeY2FT0IW36+5poScRiauU8dHm&#10;oWQjCx6ABkFRlrrrSu/Kxvwg149/ckQRmwiB95rilBLai6HStDy0qdpH2KgutIZUOvpUOpFNspS4&#10;V2GzG4pTCDSmIAMuKZRGFSWQfvfVEFvHEfizzz7rZpgFS3Yn3GMzitCMO8cKzdiXTQlKe8IqX/U1&#10;114zYvCmBZpSLInjquuCkTJ8rEO2Ry3ePhJksTm310TCno8EfsR41OKCv6RGToWgZUDtxBpjFiIS&#10;hqyxy7682XXPGUSCybKG29qsb9wgatspWwpa43Jueg2CqOghSMF0BLVPaRl0AlAaCMgR1K07ysdP&#10;xENNumSnppasSYsqn4GSjhvQFyl6AaEHt0JtS8GakBZFvcUEBarKmrmzRTDM0cujEFaMvQi5ZmBP&#10;EcI2bMcmWi/IB2NmKDyNfboTFE2k1R3aa2+7z6sRpjbEJUjeKCn81IstaLOPkE0YdceKEKPlGF6o&#10;a9ZC2XbZrgZjQwksUovPDF8MKjg5XLqyJttWRqHx5jIUmrVN4jbMZ0FaH60X6wgTd328whewnjs4&#10;IdhIwl2vpasmDqiXtUAi5iKWEFgDXJKjBg7OcFf5XaQRYlcpxYo2KIpsmQCCMdLI41Olx+G1SaGx&#10;WlHcGVqGqMwms/Tjp8DkCzRtRCh3FrSK+OO/7nDwUF/xB280wEbrvgZa8q7H8ooMssbSthlGZk0M&#10;lsadt+OioJw5PMmNKBK+ZlewwnMRedbL0yvQCY8iFttafnhu8uc//znhsQmq23Ky5DEYCSpDz8aU&#10;XwGirKpEzcRG20JxDxRBiYEerlOYnafjkwJgmJxT1KVjzKYTNQhHEcprny5TvwTwaMdrhadth7qi&#10;rwFtwhDiXsEwYG4uvk+c6rGDSkvNQmXeAIH82kCs6cSP6O4T9gpz1bwCZjet/Rp0y3RJ6SMlE8ZO&#10;MuW93VCCEXbEUp1rWFzSdWsA5olT326dTbGP/Li2Z/9wWHvY4gb0sj/RGkHiZZFtVXGwCN6So73I&#10;7cVdz33Ut4+w3b+BYdnE30FE/CVBtr1gBD7KU+x7usNJQTizwxaWEy2Y0insIpQFbBFMdhwh3C51&#10;bTKGOX+0h0N1lQJsU2RVtcFSS1e/vMqSzBUBkNYU/pjjZow5TSSkVT/aYJF9Ug/miRor9qoxv1Z9&#10;y4BzNxJZ4dpDkrIcHFOOqpaHlJGTipgDmNQI6UgA7IVCmfvO1QUV0RtKlhD7pLmTumNgziZr4fl+&#10;b838eIbJVKY1GIy2XNqb2oCyyC5EKzv7zh7atfUEJt0p/ZK1cudFO/ejQXXRzCvjUhSKzmMJQRH3&#10;uo/6aY0IJcVVMvY0xW8DinZgLuZ1tKve4Uqj8SXDikEuqwJ7MWwms5aabUDLHxpsTIUzAsfTMu/S&#10;ciPQmjsKsNORQ33hE9Tr277hknDdOTZqcXg+1sjYBcl9xF0ZS0rHRhG2PAHqpu/tptAGCWUhgFix&#10;E6NhL+bsxLwCJn8sAoI2BIIwJaX6Pk1lfENxJ8DZshXzIpALqUiLSxIwO/PcLEi4Zh767ISyTB0V&#10;97ZtwyxUoSPwhnJ3bbFT0HxGsgsSh0GnZJf8iiJZKLFBMgcgQ2DyideSjX4o1HKgvQQdnEcbh/BM&#10;twaz6/29hD2R8T+HvayONmlN93VclVvQ3QCIQdhtA5YgH+hGS8wbRJD0a1j4KHcRamB9RwbgdDPw&#10;+DFz7QkN2diaGW2Ugck8EybwEbt1ViRghJg4FWWHLlBVdx/tFeWsv9cDKx80JJgujLP21peqDF50&#10;uheBRsie2L599913WLUg1pqMPQXHmL1is8nwBvQL2l6wtElIm4LATqmm8IjCdpO0ufhyLIwoQg9E&#10;ERrcYhaf1hebC6N6b2rjKLNKMFD7ErUXmPTzcVrFmJ3nNd0CcUYNiFl2Vi+M8SlJq2gpkEFPVjav&#10;vpmyE31VZO2x0/XwwUJmxz0VRUgqexFDxLt1MHI6VCOhqmbBiASG9nMVNOYIQLNKg0vtU8nGhmYR&#10;bvx95J9RUnKrqbeGguqOHrhuFpzUpq9rdJeFwRPnwlN3DgjhxBwnrxHjMMxhRYS7rqbFHOa6II9P&#10;CX6vsvO2qunYpKlGBTeIifidp4+SWgPBa0mtNivQNlR4qiCqRBLNJGgckXBGVsKj8zIl5gC7mJmq&#10;uOrP4v3tDlTBIqCty2LwvG0rjV/oWmykKQyze1a3ixtT5FK2E80BhbeOqFv1JWJpsSSLpD8Mj1fS&#10;r178wfhANjWgGJHY2hcKwGgQMKmLCgExpmTJHAjuCRVRgYgou2NZGRfaL5hNZOvc06aFJFpBriWq&#10;71yZdr1fMyqrOA2OnGwESooFBDS2/1szS7iPRI42GeCVvCrwmU3H0gMTb/uCQrSNmclshA3uewbF&#10;cmw0zxQ2fo2xuqi4hFA5NpydZwiInW0qSn+5RdGHySaSzibdPqlfqMel/J9BSXmDt63fsHjiYCw9&#10;OuUP5LYu0Ms9wLgra2+7Y3Cq2asqdN4smcmGTdexGuZGVh0YQmPXzaI6xlSFCs2gRLIDr1pcYJuH&#10;bJyNnKKjN0VzEpKBT+W2+kPSjINd7lLAVZgL0itv6U/sWwrXdx3b3DN2ax+vgAZkeBoDl1o4KG47&#10;JVPLhZSQraR4gkxhC1Vppqk1UMqslTa7e7GHCWTajOp67Yp7G5ucXZSdv86SxhkyNy5UUCRtYEJb&#10;7hS3tyhqcZRFFScHhgNqWeMwGAGFFY2ZYJHQsPjgCv448f8MCVK5Z8ihjcymlrI/+V3dCXNTWxTQ&#10;BkquU7TIFdoKAhaAsw5dqo57MNbhXHsdU5m+MMdq8K7BdTBdXMExOeLnBt/1DzLfDQDN1LrOVS6i&#10;rwZzWI6M0Di311gICBmqlmagwT+ML25FiiVKuI5Qdh69shiDc42+7IAItikAtvGjzWLlBqiYN+80&#10;wKnhu8ZDZ33JTzxxt11jt/UZUBNda5AylnvdaMOkX6rtLWcEUTxQYKYGw2wUCIK3PGucDCS+i0Q1&#10;AeCxrMXj13J2hNigAS+AVY5mE4ZVSkO6wssFKN+nuIsMO9TXmJAPFlTZ4LY+mZRI1EX6sVmNeosG&#10;YIRzAsN4pVQgQWqczFwBAlRR6C7GtbH6snVzSeeuc5DEdjOifbkDaq+yLk7X+ThYwF7A+9RW3shm&#10;N4UwdqIuFl0pixOMIaDiPIu/U+UuLh5ErTEVZ20G9MqgN6NXlocGaiRTqs/msHHXMaTSYAIXVjtk&#10;s0RhncaEuZDseK7wVdZQLQbmWsC+dgcjfWHUTvTiHpmh2sH20kbiWm6EnWd3a0/swYiBSgYZFQlJ&#10;3tXXBWqnmXHWN56r6dL3vICzZSzuBtUCzgHVFwUYtXHcsQhe7eIe2VqQwCJmMD4ixJ8+1QBduzU1&#10;vlIqn2HZguvriL2WGw6MQgFiatxjZb6Uk7V6YXKFE4kqK5NBwmEX7WmIIus2qcKRDJlw3Rh+B8wA&#10;Y9E+NfWmSNQ7wfCUqwqklG2SSeNrgxLsbujZ8bt1xBM/KeEhRoBYrpJ89im1UplvMNYS2a6x7Pwu&#10;3GRCEW3ykp68rJgtBCY1Puj2qdVQLqqzYYeMZ5F+jouKxqQszpCKadmx6dpdSRkTsBfaHNsvGgCO&#10;cotkH+U/xMUk+Q9LFEPOaa00Mug2mpJJZw0oC3PSDkoIYBehR5hKpl4ix0+bb1dUZycoR0oIplJq&#10;1MhspNmxfd33D+F+/fXXoWFGBIPh8tqzf/+sWY4CJk+KFq2aLvG1US/2q1g2Kti4WcLcUm66tt1W&#10;CiNLofExRBeGQ6E43FGBfL/tqcQdRI1QSLEMGHpGTmhiaPz7jbc4pSBamao4zpBJFVl4lh4f2Rqh&#10;WTf8lKKLvpij7gZcFzvYtnmWDBT9tDrrtYsj+dq8ffXVVyZYa/seP4nxVQDfJ569Ltz95ZCpJfcU&#10;BFxilUB7WxyAE33IetzrfmvP/FYnqMkNfASscpCVA/h23t4d/zC4Yuv1oIjCi20nHB8UNihJFztZ&#10;Az8VVUyCj6iquhyLXAnXK+UYVnYth0ifw0oT1/2TxJ3Qg+mKZFf4QmyLgrzD9RgvDN9g3NsAmABh&#10;STE1ywMmdbL4rbhWIwRYg3V0G7OjqbErKjMCxo1L1/UIcl32af8Qk9Eooi5qquKgFqF5ZbH4eRYj&#10;27HrxidsRewgYI2l0O0KeOMwAkiwZRIBbmlcEbNo99brApti95iQ4DfRQ005muVzvSDG+mUngABx&#10;Hq+qeEYDN7TMcWwaypRBr41NGHgToP2BeU3USiCv/MQ4ACHqvW29dF1RrmFtQPQTkjWAKMiQciXS&#10;CDCXkaOAbYXVLrtHJBVxDrq7T1U1aG+0RTU++Bua/XiJ7hTXpCGsl+C7ufJteOEBgXYskF7jXkYq&#10;+EEdwaBESqi4GOCzZr4bkVpGwQRwOCSToXK3t1iQfjjLjq6u0YMXVQiRKHqFw/ZN5yO8JcPkYOSJ&#10;lFQZe1YpnrU35g535jSbnJ2TbTtRPgkfpUnFqrPRiAijLMAMRMvklpQEQ9eQ1FdsldsXXLSgrz0u&#10;w6QFwUvw4WxKRh24HRO44l4hsOvDzf9kRqYhoyOGR3K6kF0xJ0ASVrK15JxehbQj9WEdrDDHK8xd&#10;tElCLYSkU6kBwXSgpsqNSf42NzZwblz5G6jlZQQCj1QSxwoHzkOSHelONZ55C2At85Z2BZr5CJGW&#10;YwvEThZS6Cm034iylDW+u2FFacZ9Sj7iRzDk6a2QBN8ilXuUFH0pfYWGUnwwPisghF6lH5KEj3tK&#10;g0iZJ5AlvnF0J0Pi2tFXcKLlG/JtcdkUPb5RIxJjiTpCbF0kqwr4UNVkHQJiwCU0i7TMAaVBatIW&#10;qd3zLPK9hZ4AIgAybARkFm3GiJAUsYM/rKWl9uLA8O0BdkSSXURa6QgvxCqBT6EkeFNorH2rv15G&#10;9gT/9RMgJqIejg3UW6DwC7yxuvDocKGKuiuDOokvuONx9e6mZ92xRwLYBlYRW4wVnjAEhrKtE9wK&#10;R+EuTiXEqoQtSIeYe/S7AffWFBaD+LeWrZd20j66Comg/GVeIP5MH3djw/oqoZVjb9eej/QVB5xh&#10;yCCoFwIOY2Jb/+hegkzQlugGHNQUCwo7AE9fNgsEfD94/0AKE9mhcLRHFQW28THB+io10UoHCddr&#10;V6yRGmzevXXb6QYM7IJfA2+tMTBhPTkga4OShZbJOiB5iZFyGoFhXW6roHJToKxRy+ySArgZu7gp&#10;4MCYHKbjcTtoTdVcpDiJ4CQQpMw7BI8VkpL+lRKCEQXbSqS6ANbiFKNIw+268UlMA+HBxHTaA0Hu&#10;IJJ7S/uuxHAJaqyBlutCCDi2T9esJ75Kvyvh4DmoLUJYYdQOT4jJhNzQWyKBFlvUxUaEZRk80xDq&#10;rkADMkYTlbVn43jSodyPhS0urWW9YqBai9/Cw8oDNoNVU17nU4Mo9K6kIE64Y2P2/BXVYRIzGfhG&#10;sK3xyEBLOcai9qA+urYZ/q7rmFHYtfNk9TURhtPpZklciQXlVA15NrK1be2zMg0oK+XiBoHQ5l4V&#10;URt03YmnDzuHM3rvCmO3MOWo6yWXvVrs96m/zU/Xm5FrpW4jq04RtppAKVFjiJrCBP326ntsOPBY&#10;VKdBcsAfFxN79/ALr0IAM10ogVr4yBW57ISBr3vVzx8WCU7yhCxu56QN8A27BiS2w/MRcgvwS35U&#10;z/RMoXz4AIFNBwFhI7xf+qEKK3Bk6cvF0wqLmu4K3QOFTafQi7DbJBDBGevS1N14AJMqQZqUWil8&#10;JBdt5Li3Bt+VjdlvtikXryDWmPYDiZpMaKcyKQEyUFCrtp/StSuFgPEJxERMm2PsxNNkF69nblJ7&#10;CfexAkZmmx/C35WmADvKKZmKuDLENoVoQeojRnFtzUS7UvyMCJiKTgLG4dXrgkshr/SQv8u3ce6W&#10;AD/XxgOO6rhmwkCDTaF2iKGXQzWr1Krj+U7VUdZ+e9nI3N5oLH2vke3lafszoE2jHflJnsCyzrb+&#10;Pio4K2hM3acqpABCV6eoaYQhaIsZP0BQiFTh1Qgmcn7HFw8Dsh/y+GpvAYpPGtA5CRmkJ6Ar9i7a&#10;ayL3Tubdbd/R3Z29NJnpBnGz0e4zKbZXWGML26ynZ+dhFTgLCaXWnpYMpSiiEoYgSaK1ME/JblrY&#10;WpVLamFkLmBBA1s9aPB6Imn/vYvNvmbIh2QksYu+RKqgWK64SqkuSOLWQhYGR1/fMyiWtz5SI0NB&#10;KZyRIfwvmS1FtUTaBz/3Kc2zFVvezJQOGRDmA20nLcZrH8EeWVM4tnS/1DaUc5lrh4XKKl7tUhZr&#10;IEPC1lEwRhCnfFFlLbG6Kthno5bY0lpk01EuXGKvCgQNDWyRDSg7i7GYd2U80SAYAWVr+7KkTw5U&#10;ISuNzegEkpDn3fZSJKn02ktZCsDJTLy1yycWw2YpCmRVcDHDYb6xOui0t3XDT+nvonnJtv0BmafZ&#10;xWCjTHEIUPyqIEhLpgTt0UnGLRnlrv0l8C5uNLdemhnfFPjfqiO1zFb6mxGwuqAfMuDJTkRCsMKz&#10;2kGeFcu376AE1mH8K2e1Xmz2GZdF8bzqh7P68pB9upP1ve6UHaGxkjEHNHtISXYsSJBrLCR9lRLs&#10;7QU3CO+KhISz692UCl7AG9M42huNoLzltzZYdAOcfbRBjGnGcsecS2b1MhddQ3UTrfFGdkctu2DX&#10;BTGKbfTzpAavetKkJTCJHWj2kczceoohxNLeC+0x0DlZ7ci4INadBvQCJAID0zgAhNXVyDU6hJGj&#10;8Vt28RZ110VqcpS+K4IkGZVSrM3Y7CGDaZRlVZJXYkQtH0kEB+QlVDQTjEPR1ya9oJm66Gjf7z62&#10;wVk9nUbsfdodL+tIKXu7gy9xRedAzuTFj2MsixBos9ylYBAQcXKFk35grkHgaBY+riNMTqiaTClN&#10;LVS3fBGeqaY4eF7MCQd/kBy3q6NzFRcDe7QeMTQMYeb2fnFAnCQDsQ0IVfNeMxRnr2hAO8TFeNdg&#10;On1FtT8Dug9W+wwIBZNoRVqD7UX2LNb/kOwSVBuRoTvEYX1b8mjFUOxFxsKoGtVAqdIsjC+UdjYt&#10;NxSh0g1Oluh+/RSHgMIdFAxkQt2nKrc2PkXQ1jAbd8lmHBxQMUwqqoTBDQ2+WbhPHgQrEt1RkNWe&#10;ibcVAIgZN0X7A1dCFaU2rNq3d/fUCmjmdW6/4qI4VZBWxcCsLe3e9uhLHd3myggUhlJ3gFA1PSvK&#10;haIV6BaLfQgmTxFYAyp9EqKixFMzFCVFamzMbE4itv5V2XTlIgyg9QM2RqyUvF4YcGZALEOoZHxX&#10;ggUc33zEyIoW2YyjWJrlcbuIw7rkRxHGyrTuZk+JOYVyqyz/grz4iYJ/7Zw0YrVoN/I+1UZsFpLi&#10;xDQlTuAGNxEkBe+ETblR3Al2NbVgSE9ZxYb8Me2i8Qh7b7WMORsBqhfSrsRwjLLgxer1pQi7Gbuo&#10;WLe+Vh0p3EWIb6hsuqsKEowDe0uMHHKH0qDNXtkpLWsAAfSQ6a7Ysqiv8q3vgl/J/L12PDH1wjbp&#10;5mqcR+5ILs40vvEzGYVGjL1mjPi/hWY/SvZzU0T1WGGjQXUnFk6lMZSJfLRjb93eBLKCsgh1FB4O&#10;654dYZSS7QSAGhgHyJpxNqHuoiyUFVYiMVElFvydlI40iMyMIg+3+rQVGBo9wMKcxtfsEma5JByJ&#10;aM8eUVFNcS/8wQ60DAejYIjMe5X1Xa1MpEaNoEx4lRAAi3h5o3TEY7qK0ixh5SOlQT88b6UAuLcq&#10;IkdypgVVUP3WUBXUpcWodPquALwaOMQgKRvWtbHhNnWhZnqKssEtVbiX4YhWbCBlMt2emRdDlCaH&#10;uTxXlGxB1uZyXXis2/jEckEo03i7ERYS09sJBJRb+hDYOHYR1UtexCv3mE9N0axVBv5qJCpJ4SRi&#10;x9LyWrOYY8wd6yJNk65vaYLCA45NdMlGfVJWvnXPK8Rc+ZxYW+F25SkpMXMhJ9Wuf6+yj1jHjp1g&#10;VzuKmMwMG9DSZtm1x3j7/vvv9V87cxsXS7iAtUEHfKqEGKNUamA+kuuit3qJYEfkBpxnD9XM/UZP&#10;2cWzwamoIm0K99996rsqanQoWLVPSGk+ARBM2xEx4KgyQEnlKhWhXr/Ghm73sQeBdsjRsUHMLjxt&#10;zCJs81pCNmkubF3nAnkQypYOE1T+nq+nIgU1xVX+GisNrSIDwfjOTmPDrgFTE4Nt0KLKFOKSqFoJ&#10;8MQgQlLEDQ6EHFaDhKQN/AEF583rYUxKsMwvqg2oiGQTDzeIpERl0TJyiVwrYWp4DqIWwp4ZYLLN&#10;h+dhbq33drNnVYwAYhuEFbKkQJZ1zL+cWXeM2gkJZKzQ2HS2GkhCks2eVQETD1ExcqrCXlOrXjvY&#10;R/xZA7YINLzlTW2/mj27FGFP/tYF/pJCOZwRf/olNzLUfh/tCtHtELnBgRBWQo0DRMQ64GBPqcTt&#10;TtJ7VwSDgVLbFbSkDiEBxJie/Wu8XhTdP+wRA1aQfEZEekYWiTY7HoWLRcjsToBwCG2vxsFG1YEn&#10;HspI/GZhWTi5mAW8rflGpj6FTlmccMMuu365Z6ODFaoWzSaW/dZ2R3+lW8ke1DUXtPc6SN1NKa4Y&#10;drToCExU4mnnrc1qAQ0EM7iRExp4jVN1DIiuJMzq9yrByoSB+59t96wECCxFIpVpja0ykIeP2QeX&#10;n12BLj+pcPZVmKbQG7lNhitSuAT29i4olH4RA6lo8z0cprjaR9filwVVOvcRxUHeVwQquKHEg0Jr&#10;JiNFLAYWtI8Moi7O1cVEAjaOtSlFYziEDcs3NPD0cNerBS/Cfy6tr+Wg/53ZrrCdtZlAfAu3lmu2&#10;AbchATV4AxYJW+wKyTpiMQ03QbpS+aAhYD5PPoZay53jjBR2IqO21FVq7Qtg4wieaykKiuJtHgUo&#10;HojewoBnHih4BNbdkQBjTgYoZgyRgqMlyZq16XSp9FF0J8izV/7GMZBKjsbcp36w5IcPQOOfsNpb&#10;XRiIdLpTpQ4uhM+y+2BM5wcsu4Ika7YuG0o6O/EoRIkVVAzEBboFBmrWbdssu4yu3VrbHmHUa+3h&#10;+bb/D8CFIwuQRiReTzAZqEUOw4RCSyGOOkRoCo6G/VgobvQyjvJYP5D1kpJ/AciGb1PQfy6cowmS&#10;EhDFyqc9DSMfQKUA9B1uP6hdRzJTVCzPcXKE1WNR+Z2DxlzA4I6IKLDkGoZMgYODbl3ss7UHFDB1&#10;Vx1xclIt4w257tNl5NGd9iUiKhQXufQdlEAMqGPecLulVJpAYFW4geVrDNViVh2WAZZ8DQF4io7t&#10;6pRvx5Bxy7dX/+uopVP6a58ANkLPljABdMBXUJYB56pvkUBmAaxlm2/b7lwbmQFuTEnt0JcajRZR&#10;laafTEg2hAWAPw6VgqqPNEYPB/DzKQjrDmFUkZT/KbInr8UpC+68c8xRC1Il0tDTMk76CDIK5FEu&#10;Poj5wUnT7dOmpgIt7WsrgZbSwVt2BNt9es0Br9QxN0j+gAIsx8C6RWv2Wu6KHy7SoHm5s8SbNCEY&#10;EN9SH3YhgFKCca+wzWT0zUbkqyJYmrVqacAsBdo7MEEY9lI6XiXqaxwk5Ics8T6KEzPt36LLiOh2&#10;4ICochjAior5JHzpX3/wNoNibpSLgVnxhrIuuBJuGMglekikZVZJOKH0IOqVXjuACCAX1gFeuSd8&#10;pcwn67j20XLRctpqHbEjzz6tuNDzOMw4wjDCTngg2NuAbkzbjl1nBWvM8LuxR8u14Wz9mDsDT9ce&#10;N/CEDsHsbYZJjIEQ7XeiUjhjBCj1ChbhqTUf2GsBA9wgOqK3p9fdV1y5oQe926fupNplrWvTNhRQ&#10;dFEpJbuoKIUVwD8cPPgw1x0wuwACxBimYApDyQQQaLoUfGsNc6MalQKIIH0aSoZNp5hm3vWypRG8&#10;A8kRpq3IrgAfOdVRtC0lgwXgFGdfkaWLrb5rQ+DRwzjCdnCznZgdLKpg0VemLNpmzJE6GEjMYYnW&#10;AjEYdicF7FZwHYVh0QGLlWWNvUXsTYeW+7TyuV7JsNSivMbtPbJcpVQ+4a2ZEtCyQ7LlCJlQtUtZ&#10;rz2dWRavGwBBDw6Zg6+l1xUP6pBbMpSczBDXlfuEXoOKhBxYSwwSVidpQNxxzY57ysRzfdgZM/Zo&#10;tsOda3B42CDCbhKUxIH3Kce50mJAstELSzjL5vLnQUhFLc2yV+MLfo2FKkhrvL3LA0+V05FmGId9&#10;BmeBhnIkvJ1Tzq3UPiW2ctkJ/KHELlGnaKnX69B7eAcJCcbC0IMonLH20AABKDoWOsRPSAYEhV6i&#10;FdW65+PSr5Q41g3nGkt/MfgNPUv1jdBO4swGZ9NO2kkXapRWrLxMVPHfXY1CQMkhbAinSb203+ua&#10;DVubb7f7V2Voxuk8ncpYDQ5G6xx28Skqw1tyQM4dLMaSDHbNoL0rfZrKyJYcqmldaGcHM3X+WnY+&#10;Pl/HNE6tOk29QXTBZ+lXl6zTFKRk7akW2JWEKUvWfAbaaopXahfrVFOQg9Ef+fEviPhhdlxeOU8y&#10;FHzxm92YYOdI0q/QchfAXjFQOvQIn5YoAKrFJQDWAWGNJVh3ZOBF60iwGX42CyIOli42LN8wxYWx&#10;xwEtkwokZkldtkBPLZhnskXyNfboR3YhwzQwnMlIE9+EsZEVTvUR5oaB26qg3Luie/eTkLnHmm1A&#10;lug62xE/k995rI7MIpRCgJg6SwQOYDVWpozumrZmKguNawvMwcoYJqVmXbY0d2Pz0KkiJsOKtez6&#10;d1CMlHdBRlQNJdlbdGTOW1QnlyATbRTlahZ6bE3ulQOR8gdiAWbIq043ALsOPaVvOkW5uZQRHuLJ&#10;w/qAgGB0598KzprUNxvHnDsdEDj/agRzDlBxVyb/D7L1zYdzMzMmtyzR3tRu7Vo60YnZLIWUO2UX&#10;RcK011JHcmMIab/IOUN8yNOaVIE8afKMKc4rOrdkcRTnPFPlabiXo+5td1zrhbcGXMeeVxpwr+4N&#10;lovn+kqAsdEP5mt2b3LwRPq4ZC43yYGmWFGoedk48IOaWMyrQJrZcYEo9zCUMPC86igHikJvr+R/&#10;P5KmEmz8t3fv3glUh3zTRWNJUnqiNAp+uw4OF/d28LWCtupvTNGkJWk0voilAQVdBCMGE4mECyNN&#10;xrqW9LaL5KEj4DZmj+Rv1hTuAYOQUjUxq03WTIfix3sNbCnEaUa0lkja646opDadnVyri7wMstck&#10;oZkqmPfir5nFaaRknRoISU1bt9oHMOjFA8yo1uBN5FMo7aIFVVmj9Q17n7JgelY+DTYCSRhtR5RT&#10;8ay5XEJV7mXaTZdZNuZYxATlHtRmVFZtzCsFM4pQyna9SOiK2Cyo3fO4tUCk9ov8hYlECb78EDni&#10;mUioNdv13AG1eJBo8UFRdsV01Xon7RVWAg9ytN9btxNxfgi0rQxAQ2GR6chcuX1UwM5FDnZYrZdn&#10;4eqYhW0cAreAcQ/0DsZSwxD/ht538UiL82CJP62j1gmLAcRuDJwXhvZGMDGg+230gINDl+XFEMRv&#10;fLCoF/kjKtDUHQP3WgpXblBto2l/SWUMBOscvAVWYHeCtCwCnoDS2Gt5yW7NUFqOlGVMrNPR4Cqu&#10;uBKsrBLXRcAIEHRZChgp1wraDgONAWUKsICdbPdpdVFuf3BQqHgVRXeREfk9hpuN+BNc+JA0tCGK&#10;5uLSglcm5FEgM2oPJSlEKumoqR25r8VyElghT24W61wU5Lr7bQlI97qs+5kHcVHHslivzbIuCwBh&#10;RHi916RGRlq1o/1dhL+3NEWzKg5Guese26MHreGwofIWnPF2AfO9dcQKBN7RStomSePIBm0wEiDH&#10;UziTYiPaoN8KwYEpCKTibx8GELnQlEn36iEpZvrlZ4w1+HqRzz6y9eQVVykb897XhbwZFV38u2Le&#10;xWzL1FtE9ZGA9ZXOAjBO0vMpforZK/BHsD0K4ZmIvUH8fNEs7eNVgXeJnHba0bGdfoDAguC5XnDW&#10;eC2JC2Nv/GuDb/nJYvPsdVcUToJlhOS4qvsO55WglDfahopsQPNFk7WAoGR3D+kgrdhIQCEU+hov&#10;MHnURsM0jwL7PbCO9VJQWjOROKm7PZL2ygEQokN+8ueub19//XVg0YPCi0ny7B7hktmaERj6pnmb&#10;DA57mcpuYoaOIqtUa3AZU83ACgvOQtXylIxf3WV5a6zSVhdDqTcrSf8SyXORPm3vLYNAQb2YPgZo&#10;sNcWAxW130UU+FCXQQRghH0qADFfA8qeBMCaA9yAmVFCSsbVKxHS54ZqVesEzxaG/0trX44zOABy&#10;k50L0kRKL8KdKE0rNIXEBLuW0DOOkbU0WhPFchhSVINjc2KDti6moElv1bH14FoAcqqgWuR3MAc7&#10;EopTkCqYSsdDekMzee1tDgtktCcB1ey43qFSFg+rAmYScEpEtjjprRJDTArrnnAioSBdFwm6Imqr&#10;jqxjAkiTsIoEte1IhEd18d/sQEcFHF/AAkg4uSSiBqmYBZmv6Zju7PYosbJimqLoeKUdPda+imN1&#10;aoIP3NbXLsSDN38gISGbl8E6WUecXzM/A40GysQ8u7fEk2iGxmvj+8Z9Shc3CyzlSKQBlpywxkCm&#10;4txjvcTgf8nC/4Nd7kWFdQrHInBbvhibA0ifFTTvmsVtxoKTO8G6nWcLCrcYNBiGdlr2+kovEaTC&#10;fxdVIbQ1Xq+2L6rGynYsqv4/oBzMUGVBL3glKtHGfHPpwt7FY4QKjWlQpVO4SV+c0S9R6+6OGpmp&#10;XvC7Yi+1w2Zig9ACmq2leESLk4vBPclOwlxscZgFIXPEU2Io5VGJUfp990h0CIAnFRS7IiRI1RcO&#10;WmJa20opKAEoGr+ppcyp7hMZ5YuW+kY8w+7ivUPbp+yaKLDInTwYwRIV0WaHuzVyNsK6+LJLe1rY&#10;6yDy/z1gCB4t6e5xxq6bTqhC8rq3opJ73igv2GKUSuV4QEPChyV6m2aTpNkpkXbUyEQ7p2iBrRef&#10;1F4bDNQFAr6gzhMwaimnMmO2dzejsu4iHX26Z0uJuH1XHLVYMOvlm64GKR2Uk6aMYJswFX1vMcp9&#10;i7c5hqLIGj65hzZwkBq0q5dKGQHlfKrcaievvV3LT7WQNLRXiNdPgFQXahIOLNdBlsLFhMStoGW1&#10;4nmKxmi2lUTWuEJ+iTYsuEwplX8mmHKuvENN5rcG/jGHRcLPUawuxpGjMihk1oMQrmNSe5pdX5C7&#10;bm8xskZ3Xci+oZbdkvWrbhSfZVtXUKfVrjUm3VoDWlGwXJriT9tAA3Ii5wXUkjVXu+R3/YLqoiye&#10;OUzamBdAeSnEWuYOVLorYOH1yQ/I3lqrFJpmpGYofbsuQkXRUmBX+WB3y74w9roGIb9epAIukKqs&#10;kftDYP5GLVqaK/DxU2yOCpov78RjIR4HIgWVLGzT+U4UC7z10pJOpcZt9/Z6JSoyKYe5uAYy43OV&#10;6nFLBqoE62XdFQOlgEsiMKeRWzUGIv6S1X4tPSX1EfL7Nw/LyPOwu38KBC3tsO1pFu2Nx1t+anwL&#10;p5WMsShxTF5jaPBTmlViWGXNROShnQUGH/ZqF1LMuLQ27gNbtwy1YwEoijZoIC++BLGdsFC7MdTC&#10;du661GhT2OJRfdHKCCZgXN9d3wn5mEsX7Xs07q8VbaLcRl66i6F5K3cT5QNxWxf1UneB5a4t9soE&#10;HzRDde1NwSv2KcZKoWVPmuh0JbaLShaSaymk/MekCLBPbcWat8e6BjfgGgwrtlZqIjfs5bPZJd63&#10;UlFuJ0pjMaJrI28ue03HruCn9m0QRb7G/eGKNpdUwPTawfAKCJODLYthzavouEdczaIc+Cb9GEhl&#10;GFitDSJaE2HFhT3TA2Y+swF7uO6Wpj/Dnc9wGFGpGkMIUpJZtHJUAuWjsk3a5gTDiau1Rq81xpwg&#10;lazVCgh7LQaB5TZIvkL4vRCIQK3KG2pTeAYXaQXffS/HwF5AraPsjCOGh+KkI9/+Sgq334GZG00Y&#10;WKpS4s9LCRPNuJBqtrIon4CdsI5qKp270mlMVo5Nh5M7lJVXy1SE2bXSa5C5yXdvDYtOkjWFoYSh&#10;+042aXf+9NL/+cQSbKgUsfPHpFKu8WJbCoq+HAlqr230lQ/fWgQN67X1C7DqvkMDffeqb3zLdW++&#10;Srmp/TT67ccff+RiNJC/mwZGIHOEOzvAJ1FypUqCLtbItjWQkmrFaA2Wg8ZqYwcZ15UKvrFHkXTE&#10;xTWwegl4F3eizd4iVhZg+ck48MwGwm3MPjI4kZSCeXdR+tDzqen2apXaCbICGTIhnG3lznx5obYI&#10;aZ+PtOPcFR9ZD1AfPxZzIwd4YII37kJ17f3LXcpvxcoacED8UVYiL/v/SJWKKBJE2ondm7UZRFui&#10;lBK2ADQOn9rhH+a3eY1sCi0MrBPnRvMvWffPXHr65W4wDqNHe1yZgvc+7LGgQoa/X6XhJ7p2gGIj&#10;+42dBmRf5JtFnHjuo2IjciBgI8nYGKkUD0r5WJfZbdi2RHb8O+7/SjNmtpMuSEMRsl3IXlG6YOCM&#10;BpjfIQYuyaHWsqVIpfYqQpu5/t0z6MIh5gQRBSEJxPbRzi1OiRSAO66oK7cNx7pshPWyurAFhZba&#10;Bge4jiooqZ37/lT6XUQnkDYmApslYTZU5GdK9ve4qgpWTcYITMbFe5XAvNEJOBjiqJo8bbPAFgJK&#10;BkYVb7Fn6SJ3ALnXW6PKsUEaypOOeG4Q1Qcg10IGMUN4b7sSdBfwwLTmSTkhbFIOEyv4sypzP5bu&#10;EM9OQthu5n6Kh7ihL+tDY/4ggOLMFR+ShKpy01dupqY7DLsD2WBYpQizjUUa0YspRciMSxdl3RSy&#10;VsQdQsKHpSZHitBxvUCXuDBTyUxXqIqCYO3kTI2Q6OQVgASoRlJQvg7ZrYty4wD0KI4rSoer07jp&#10;tO+wHxCMkskuVnM8a6tNYdu+loMMjQaNoFJ5ILR3RP5qCjGzixYDFWJHlqIupNE4F4oMATh5Y3d0&#10;KqKg5pIO98aHwbtmUlZlEoYwtvt7AMJeF4u4fLmW0phC4gvGXghuCJmTC0wMOubzInQdVSxtEcBc&#10;LhaA7hR6KQpt6BUVa4VD22BoExFBrZfiwtykMhKDqCgUpDBZd3/O2CwaVG4WsWZCTR1aelWpTshq&#10;KKE6lu4te6+max/lwhy11nG7o8X/+gYAUZS8+NhlGhOZOu3EItGeTChy2CF5jNFlJ8DyUyozxkLR&#10;RyAecT9Fo3IwptgyiI1p0thfwVaA/rXHLja4RNYFJxBCMJWhyCFgW4zN3FMAnhxYsXYFLXg3ue66&#10;jKKI2ljnNgJOpE9rcKTP+sPfKtuXLVkbF1h7c7nutRhSfpSiVTibmuroBDJgF39SUbUdrSJEuKN1&#10;yNS3u63/XSrW5q5GVLFZ7P6Xpv/RmFsCxGtvGks3oMcSqqMonAW9HQiwCMHSMqANSG2XY2mevi7V&#10;Os3D2cN+93uNDEDM3JEuIOkivg3zzAXgYARFZF5e+xTHrJFy4U3RSXuktWXcq46XsbpwT0tOSWVh&#10;SpMhCjL/2nX7mE2BYPwFsLle3nJTS8I8FP3wR/B4iJnqtUg0wCgOcL11I8hCAKS3c+ajMeKRmzag&#10;pgL5Gh9WCgolkklc0cxtrVo0/kZIOBCwzIjf2skP8WEX26KZVEEpSGqC7DeWlzOy3uDuIjYjDFca&#10;/0dwzE+MQgXRWq69e5U2BJlYXifCFHQtS2oODxE24KZTIwrKnUrZ7OlxZepfd6yLvQVDq6APP4GJ&#10;KotTseAGNCMIg4MxNxatdsHbM3Vd+iKx2OBM9aZTOwEYZ1NkUKajLHUkEzdy+xSe4mS8WOcKyWCI&#10;t3v1fWZL7Rqgit2G/2OP58QmjbrUwT02NUukuBLBPW/pIucseOT0JQOZhCE3kNHS8ZfZ9pdePdWW&#10;sowqiiICKiUSOGewM4GedIQHuuFgtCtSUkVyhRbt4qSafVpeWagiWrWNTE1tSRVdGDuBuUiSg3KL&#10;E/MLkhdxIVXmbDJaF1/9KbeMTGF9YU0bxDKXwwDNFsWXn3hClVAyoLmA2ey5IqyITt8UlOs2zhoz&#10;hA2ulI54DqWWOUuMosgijl2KilCoINo4a9zqhjyYbBBFAaB4VrLxzZMX/iDrtBbDIeOIYDtRF+Vj&#10;PlLTUQykkakKRiHYrJvGwsNJNUIYOBdhuyDpCFgDw3ptsRY20qJ0G6Q1EzZMbGzWYG/J4bWs7xuA&#10;XFso7iE2Vvc9osc2qs6/bIilzV5THcHQ8/q6kVoJ93Yzbig7jzXYWyDeVGPJJdMu4pka7KANAZCZ&#10;/SuGWV9Bo82uU6nyGAR9ayDmvSr5pdfOSd0q3jhqEEcvfWmJu1VpjR1RDflKLaoxGpHQ3oaCGIOQ&#10;e0x1YrSKxVZamwkbxQ2rstQiWnxgkX3krTDyrLtK6dWYKQG8IOLCTu4Tjs2LeEATbQFgiAruYFU0&#10;qRBOrlxJQqViZoJpakzYqyXBwx7oIScE1sYCg+0IrwTU4Xo/6iBO1QELUSgKtlOmNN3e5Ncs0iAK&#10;qqblgjkSl2ZF0SUumRH+a4Z4rYiaoeJCWu6zzt/97ndJ2KdxjGPYVlrU17I1spUG4WWRjxuKn+zw&#10;+x/Z7a3dmHR4orrIxeIBT4PbVZtRSwyBDEBwTL3YK5RwHu2rbPBW4vXV3qSpQxbSMbVoBc9nUS5R&#10;E6yRS7Ya6QiuK2GDtC9fgpLCf/+HcgiLsE/XYDNup7hS+kP7ft6ziwIo7E3KHHByAds9C5VMNN5H&#10;+gIEmK1MiIGKqiN9nDfOumycW7K97dkQ7ZvUw0hgqiZKmDryK0FVQG8B5xVr35YOJ/d2k5rLFn/t&#10;Nz4NYgVq7YRZiVyBgJCVKf2m88sKVbBpC8mbhWhR+vIc4HJcG07Szwilg/N0Clgjr9ca7387sC8/&#10;re5Cqkz5nnnxqh1wSwMFSZlM4jPJ7GK7T4OAF56kFBuViYsKkn25ssaemNCgGgHTUGZXX7O3lfG8&#10;090aWC74RMeWs1CYxxY0sx1vGWUUvH0dOVuspl+vTkRlrjQS7JV4VzaXbzupRmMT4TkNQolSRMhn&#10;8rS1v3seeN5bbvxR4os2pplu5x6o2QsaXDpIrrsSrDGe8JY24oSwI23qaJYdnWtjcGOaCyerL+IZ&#10;pOoHUWxkwuKsFr31Kdor0w6zY7XC8RCMahVAD0Gue8+OlzXS5gzMTeSxxacUARnPBHEJFemLtwhD&#10;jWy8dfep6bprUoXeJpPGRBKWQm5kyNjhQ7ALzKPSt2+//da+ZCz30EiU9ujdKAhRcDu6g2m9DE3O&#10;rsAqgVg8C6WgVubS3nQ78bgXfGuDWNSli/CIhG4lKTBljmfq7U4mrDWz5arlPlUVELeSJWnYtecQ&#10;g+xkJE1Vcbdje+pT46x7VoheXMNomGqiKNiWJVfaR0gAxjW+8lNmOeYyThALRPRsIgxWI/cJtdQR&#10;OPzC/mCJWyn3Ni3tusZqZ9hEqFnlSGbw0YwMTLSTbS53eJhk2RN8u2Rbz3X0ryzozRNEGcXPVLEr&#10;OKNM4lnjqiNBhaCchddjQnXhDtcpdm60/DHjtlRvE+brfqqGP7FstBK8vsY1cMz1CFaJb7k3DrtJ&#10;FOiqykq5sO2527uAlLpNFP9N7VPH2ohfS3wmbfV1TozAv6qkRzEvEjsbSXk1bLUWs3FYStupnS9N&#10;tWO4CSc+C4n6oqWWwpNRxoobfvFp7zWX9L2BEYym7jxa5Jg2KGxBaPx6LrGYTrQb01K0i5Hh8iqU&#10;MFnYpsMZfriTNjEK7di5Ld1eCaqiBEUKXXtoSPCeD2GEaS+ldnu7AbujwDS50wiQ4bbXfEwdGa95&#10;NXC+2XvSGfGkH3ql2eA+NaY0fYSiVRlo+NDdyJr1ZcU6ygIUrCAri2DcjxCKf+3bm+q4QW7iG4c5&#10;DL19ujaKIvhWnLhhk0dr4gkijpFXbFjCN3hritnXEdujEE0JAGiQ4WDoZBBkuFYMfHq0o/Vb9t11&#10;WM6QikYepiE1fN4roaEcMlt3hLS+nAQ+7Wn2aS5UffuGU8ytlZgTpLScRvAQY8WgQLKQpkigTVB0&#10;nehMx0bkS8WhRLP437lKPbyLGyCV9EMgmfsHjX1LlijGWzeuernu7ghRFwPzVO60A891sTQYObkZ&#10;tls1TiiAu68FQkzbgASCJw66a2RYOcSAok4M2O55MSM5UcvrLhPKZK3ZwVGhDU9beaIGVNChdBs2&#10;vdJ1dnd1kYJAjcNoI/L2GKCO9qyjWyk3n8qNQmlkvVTQ+GZsqUKMXVl3sr0KQtF9tPZbkgzL3Oxv&#10;99GHfwPw3Xff5cJAEa6NlGqZHjXtzCx+G8hHSmtKLF/jGKAGm34foc7CZUaGpWe7PYAypp1wpWC9&#10;4+MNiUK5irrYFMIDEPFLSnvCYJTiNDXRWo3Wd4FZ7UCEsqoud+RrojWAEv6tgRNKtvYjiiwgKTbB&#10;C8+5+okNLWwfZcQ0Ncu2rgElY3d6/TVGxFVZ8WNJv0I2yOKsWfpRtTVI2BA2VCZoURQ5QGDuWBdE&#10;0oDIGZBM2VmaBE7qyrKFgVemViPnm6I4nVi3tN/4VKFMZhQnRRSMvhSughaMC3VFFIniGnCzuGNB&#10;conbnKkmSHeCRT2b2VDs1QjgIjeWCpBcICss63RNKR642tLdFKTsySI0+Kl4WtX4u68UF0xKVB1r&#10;G1boiBgorUHLYd5nrs2+qS90ucRabhwmiO0YGz8NW8zYZVIQSeF6jtUR93IGuiZSiYAFIVFF6cmN&#10;9hd2UECYtH0qVPHs1Sq+Bj0jUN9uquMz88HSnMQg3KObKOOrkXgI2Z/wK0cLoWYBshPMb38DAaDh&#10;GDWhNDKDwq5oSKZrVb56vFvSdV9H0RpcySRlfPTeRZBCIIsDdZalb7UwbJ7GAcCrHKHEVcwFYT/2&#10;8D8T6EZuH/UrIJSI1QDBKFFhmrm4mQQtBMXMFkQCdrpYdVALf0T+6arHo9iFidYXE4SqdsRFIISg&#10;NBxph43UolokbSM0FvbG7/9gjerGaSUSrQJBJsKbaKn5/2ngDwnvtXuMXEIRYWIWxDOpYVcg3zr2&#10;pRYXUlYjmMV5y4pz6yBYlrgvLStEa3056rKWPRezC0QqIAsyb9Q3u8AuWa+lb4R2hfbBFSfXl/3m&#10;A9RqC1SOmVLro6XE4t6WMdfCgc1lj7sASCyNb4r//ve/++7I39QSrcCsgCYicCHZxWmjNCRgsaZB&#10;MYtKYPKyHBeeegHQloaNX7LxOmEDn4K652z7ro1QhSQ2xHAQVOrwkVpnTVkfTVnuN44U3HsIhmsh&#10;p3UT97phQBIHhofw8t1ovkVv4ROPmFPlhrVbWDOiIzfIQI/ni826hv9GU0rHutj/vL4BoC5WInTS&#10;xV3j7jAECytP9bb/wGauVHt12pjD0d/Ik56WYr3bGrJv088p2tmQ8V2lRGWXueu4TpD9/gfoktor&#10;Qkdl1NlbFUU7hohe/Cjvtqyyjx6tIX1V2dvLDFZreTDsDnldNu/TSEkJ/4+te0uS4ziWMPwwG5DI&#10;BchMIow3gBdQ0v43JJHcwfHBN/gZKp56aKuuzkuEh7tnVnVjoK4il5e6SDMV2QfY1PpyFtv0ulVj&#10;91xG7QDOjyCDIvsUsGqNScvR7oF614x0TSdO9b1xsmOy14z1SMfqhaNYe1vGE6UhNpGw4IXtaYQY&#10;FFps1S7B59rGUdkIL99EAhY3JPxiI9MbU+giYUNbaRatioMUz0laWTF5LaGnTGtgCnGujersYta5&#10;ZsnbXM27AelFwAARgGR3IF4rimIJTEsT2RnQFB+RhYXNvKQn5s2LOXEm50VgICsQfYkwbtdRgviv&#10;+qCLY60WGoB08QQLEm4EG191VL67o00XUhDVZaPIq6Dfx5fyBoSqMYMlSLFUd6xm8VylrcMtE93B&#10;uZIBKirufNygdA+QcAnZJN5/Ssi1bJfDkPCFUQlo2VInKZ7Qs0b8Sdo8jY1A0sORlmSBJbQ2FnJR&#10;HVGBSPAY0nIO2zRlJVJfOhInJVqYDSiqC36swyiqwZA1G0TuZ5CNhLEdczIWjFId2SH2nZeuU5xo&#10;QUcjxsx+azzw2XgwFgAtSGqjXc/3J3EqnB3GjY1BIXmpsVlZiIftkMDOSR6Gboq25ImHijdsG5Sd&#10;7C2qa4MVjVylFqq/2d0NtsbryLqVwBqRj7GmbgAWGOswSzRee/fMiKRS8Jf7RrbfYFDqGP3yEx0v&#10;bmvmi8Ed/tPGXcm+ZA0T1dw5SkAeJ+WYrQFKRWSHmXiOkBvQ6mZ8tHe4UnUI0LwmSiNgoUFBtqdi&#10;eoWRCtwsbZwYAi7alLjqSLP0Ixiqo0R7PFOLX4TAYfhYlMdSluKKXMtukHBYZWPdQIPwJt3Fu4g3&#10;b0sDXRcG4rkYcyRrfdnhXxcM7ej94BsE1OKKC1aVhtEtpJ7IqG+OVylZFjAjEmK0lEMJmApn6p3I&#10;Loru3G58fV++/fbbnCWGmQkzIjQ4oCMNHyWVnTQlq2pA3yewALu9tUQs7FkM7RhYhsFr/NnT3v45&#10;aalqjH8RxZJQ/Vy/ValB6OCQxBlKa0+1XBvKVELhoVQZkeXero07BHwNLkWVYFLnYn6CRQnWXZxm&#10;hRV4n2ammBdiqKylekN4Y7o1pMO9DU+Oz0fWPs8ycoKR4IZl0JjqHjclc70wjOg38pzLIAWPbKIF&#10;jpoqXMSz7LlXiSTQYBC47sgUogf6rXuPVfRSMunsH8/5Ewd6LQuy31ta9StbFNpQoEOSXSGZzQ5h&#10;JBwm3THyrLTT4ALeIKCOkIoF5zumenUIZs3WkXezcuUY2khIuZEEwjvytbx1LfuioApiLFaDS6Xc&#10;uUmheXcOkNCIYK0N7Mz2ovsNs1CiQkMMA1NN20EO0NatxUb5iEuJQ9VWr8Kp9T5td56BmMUG0X6o&#10;DUriCuceozTgJYMtda49AHsimFiEZFImGfm9xWGeQHpknidgwj4FC8xjXY0XhvIZ/5onDiOJSQ1y&#10;K9IGZScenK8NGe7gXbhnxouV1ZeyrtniJ0o/VrtdWWMi8ky6hYPBZkqaCWkn5soNqriUd6yjJ5T+&#10;3oB9GA5j9ZBkku0kiHdvxVC0G2oTYQ7wIYZ7xcDhaRxiOZi39liVxhqf8SoK56RfI3imjvOuC08Y&#10;ab/VAY0jmB05WxOPpWoY+vmitcl0pN3uXzzojZwsy/7Gp5FZKYczYrRqULqWO3ZO/sqU6uUC2EVo&#10;fOLVEYC+YcP8JIy0fKZHudxMjZpLRyGBFIsEHEqtj607GuuYCfg0hTZRdVGjvXYjuvNqqr6SdXsj&#10;KgXyHUjbp10JlkwMJgbB3o1gBXd+Vy7kAYh1UCLr3l+YVeUWL2VSSrzltEPbP6hjjDDh54ZVi4CF&#10;g9kVTmksslLb25pBALabt/MWZYzapz2wU1n8QYwF6UmuOwfVUeL12t313mL+DmsB6cn6kkHihMA2&#10;iZGySI9L9LZxkMQrMBVayqzSgKieaQAzoC68BVCB1Gh9t88Zl17/IzAx3ccn0lBLW0944esGTWC2&#10;CL5NAISS7BC99oLumTfFWoNNhGHdfbrOzoC1LuRBlionQppXmLvSwzHO6SgwoZIHSUeLtberUwkm&#10;tRObKs5l+UGUNSMeWaCs1Bxw2wkf1N6ico2gbzDsV6RjBXIOIpCi44bayYLZONYMImeXVzbrMor7&#10;MUAME/PGYeV7Cyszslfkg4MZg0UWFiepRVY8kT7dYjmdN4u5pKM0Gktq58bfscWp/+htDdwp7WQx&#10;szBERZLqDoQdqiyXOGxG02nTyi2edVEmMfjbGvmvcdKF1VHW3WvJaG9pXu2UNTWxZqXEjVhnAcjE&#10;YZgBrdm62LJsWFnTiPLBmbRRlxiF4SgqNYI/rNgCqE2NmVl5igMjAqwBfbX88wThyYUKdqzl2vdn&#10;XjegobAdGqq/Y+d/rl2YSHCHH714VL/XbqqvIjaOkMyCt4vZEz5F37GLckTjjQCBXQe1XuAyJmcj&#10;PYNQB3MAvjXDwVohHOZtZ/Gn8MzFrzay3DMT15XAXDvxkH4p6HgFQimKxQ/rm02hh7w639sN2HdE&#10;/tXW5gKd0hOm1QGq6LFXpJLjjktILIJ8mrUQphfiCi5kbr/OpaXsuo+uwwAKPovcFzsKjUX8Zw20&#10;9MsQuTDtYs7xanzjIW3xewVsq0/IY8iOtecw0Qkr+EzCEbwBQZGgdoIYyVmvDWLJU0os3bBy92nr&#10;LJnbK9v6gzT2xofsEdWbOudXOAGbZQnuGcq8FBvpvfs0nCcuo2WqaoRs2BiFJLgBxbO3XB3nd6Jj&#10;ThgfxGk0ZVXTAFSI1utbx7roaFJh7NUIO6SmDRc1Jic0slzQVUWat1Up5yQlI5NSkt+wGGunjrr4&#10;ZqWWGqFBGHPgnBDcEt+H3AqH/9GexmOvfA0oQrCnd/jsUyuUSNbMW32laUx8a8A1dn/u3n4n67Ls&#10;7F44mDWCaW+QfgYiQd4rAErvz6Otb1WOWnqtfTVNF33Dj8BYJCPLBPbKwvUdJMDivKUC7YGj4uS5&#10;60IFlJiF6qtCD3FABzTygeFOlL4nnhC2aR8Ub38GFMR3FMNxBAuJhT/eyITAHKEvc0GLwz8SsuBF&#10;X9NlGU6oZdeZ4/ou+nWBES9Y+ffaUOPBHh+2KYe4vggUvuLHADgKadflEg47J04OnvYiKFjpQS9d&#10;ZGdG2xHfkme+iiG2XVxH9rrj/hsDToQrBRZpQE02+xRxSwFXIF9R8iYM20ecgk2QawTyFv8aLZ61&#10;blEdPEmFI5M9wpgo2kShoFZ3FulcRsFIGOlqo41L3XPiXiQxLLFBQCKyqEzC2Ks7IiBrJvd0KBj/&#10;GFTFVa34aVIXewhLNZHjmJAKwHTICXPzOnYRqjqiAV61TRm89+mmTzXWfedrsL++RxrqWAMjmwUU&#10;Bm987N1HdnK7Lq/cUK/uGxt/Y6oXAe7YiXWIElU5f8Rhfk1careLC1tSLZ9ogC3wzxBasSYigxPU&#10;GlilCFbiO9RC4jyBflnBLgqJ/9oXFrmKID/JOzGvlbJ/JJc/1CWpthKgnNTw3w1PDEGMeJI3cpUy&#10;Ai88LedtJuIApm0Ka4CteRspsCR/ucguk9mnmwID7R0Xj28s7V+lb7tMVlbN9fLteXdlOnIhG5Qk&#10;kHWs7+poNbH22x4pR2xPufuUNHYCEGX1Fp+lvGH3x5GmEXtctwolJfd+7+EBeRS6fkU1Fibbpg1C&#10;bm104tt1Qkhqg1R6YSbv2hW5RPjP3vP2OAN75Ug17YEMS487+DkVEywJ+7PuHpFGV4jt8HOytRdV&#10;sHsmgh75WxoxvknbkQxAAnRRGO7Y1XSvGwHTMkzd99HdHyeWSrxI/N8vtrwOWWCgulAH02ZQi8cJ&#10;/HM54IMObijRlpqNKF8GCPAol1MZrVpotqP7VYO0jRGP3YLFjkFlU5jjhsFDSbr2uATJyTankosR&#10;4C8eVwqJ4+2gF6ueSOiU7eziRoi36FS5AT6JOXrEDhy0uYwlZOVAjLs07C0FYQJzIMaF0bc9BncR&#10;YmDcFQ+kxExQ91HRxhchm82rpXmJEXnWLGCRDeAOUmpxj6XpeqGKE/gWKduefUQLuLFoJeK6BGVk&#10;2VKOna8vcLzdR4ZVMqvwLgqG3l/2j4CZzjqbrxvKpsyhWjLNGh1bUNOM53YAUqcqoYrWOfPuZIm5&#10;TVSAGMmPvM0FxKMvgaEvp5A8Ba4ZHmd5VIe12sAUHXeeyOGbbgtVAax2+NGtNqK09uRZG1YxrhTX&#10;0u3sXolER9TnUEqzvgFIHiptWbX2aKki2kPMRdBl/bso7CLnF+qiQPwoiBI2suoIBOBXAptgOw/m&#10;69MUy4bgSXhSaJ1Q7oFZR41NsUN42nSLH/fKQq/S0VciBmFwS6dgQMSFKRySxqE6dkN1yr0UWsaw&#10;yH4lKqLxDjZKiv56BpWRvRyJllZdFKrYusJecWZo80esAGZ8kLgpMFY85ZXjWCMNlYI2b/WSr03G&#10;znedwN3hK5nVgp05t7dr2Di5EawTVIDzNq8byt8VyctSYiuB7VpPKBdV90V8UHHNwjEkLp1oZmHj&#10;V1TAfwtPKeVLXGrETMW86SSLTnyGltcmz1lfAVRQ1oSWOpp9xybF3kXlML4sKF0RTQciNBPnRjCU&#10;c/XCAcflwPUKUSkKhke/NbPtAClK2ILQuItJFfNDo8fz4lfNinIdzLqwjxbw5uo/lW/hWGOKMEKL&#10;+mLWa2FIf4c2aiG1XQTdzo1j9sHin1iEklCVI51aMmQKhA2IjVVnH20utdAMsAbpnJWtTYu00qip&#10;eR0RWORw0ywKRQ+fmogiXFkDHN7ROI0sl2Gooy/o6H1HC0e3fJ1YUqWZ4ZAMopp35+VOs9Zo5OmG&#10;UxtSdRin6jupNLYcupsUJvHTenptbQ3oYicsAhoULSQVVAV2lJwtqXv1/K6jvTg6WURMVL0sr+LZ&#10;9TXjZm3AsmjpCIB7CEA5kNb4Kw1123GBWgD7aCfoZ4HO1e84TGkZNaaCKo1Brq5BR1+S3avq7/pw&#10;sPVnFNirTJkYIXDOfQpS3S0NNqUu7pXKqBUVPWgAb0yL5EAQlZURK9p1qDUDX+NWHLDTlNkNQuO+&#10;G4GV+NfXVptl7dBRRsmnlQVcyNanFFqEHG9vbRRxQEGVw1upVVD1IjeNc6oMZKD99ttvC/j1BmAd&#10;FiWvj/RXt+pBjYZWttwQEakRFprF+51E6OtZURmHLDZYuAqtZXecm45C9pHVN2HgNKBhgYIKBrtZ&#10;mI0FuJGJDKDvJH/JOqUAOD67t26esFYXA8rCeom7qN9CkkUaSppxEadtLNQP7MLG/jWWqYDFQ5kM&#10;Ih2agh1fsrbXUSkKx56rf2PiXOLfFbsluUtfZSMGORmNPZmiVYENbcY9+NmvSzOIyMPjGI30EU+m&#10;OzwUGVBGjofMCAESHhD2WjwtrhyZ5+5EoZ1UCNGaXWBig5VMdx2dLP9pRwoXB2isfZuwvY2W0FaU&#10;JKYxQ2E3O8c0bXYMkD36WjlkWr4ah+SCxIrLFqDZ02up+2IAQod1ZdcXzy5abru4XqjSSsxM1WiH&#10;E4VoRpOScHC1oiCh3H2qBFdiNigeKmdEmplr8wqpv/u0cdAVDjuIC9QUvb4rqF8/W4TMbtUhUkaM&#10;GC0zWUpZqzickUd7dSS9Uttbge2wVCf/MMRShsO+yAQ5Yyn3MzgHuCpos2WFWJtNNxj7KTyCRXja&#10;R1chDRk/8F2bDWIxttjgeYkbZ+P7wp0rIioPiRVy8Qr53m40inO/EZL5iYApqCB96iELkqsC9Hiv&#10;t3EshWJ+NwOAEs8iB/4Ot8TuKLLc7pEg0yKi7g4FJSiLCLTFTKoXEMUVXtWnHchYd3zN4j/e8ueM&#10;8K19gKVwg+uoNLYaO5CcScJEgbouhb1e7W8Q3ovP+RW4KFqC2lSIbAG8OuKqUjr0hZiVojWIF92H&#10;WSLkNuxOCvYJACTYXTSdkQmhtTXygwLCBvGQyzf8j3V5vVSfb7RGpGspiyqiQq/Fa4N0t186koID&#10;pjlRzaostYvbPkUYFNK+QXYRUPiGcgDBN0CZYof1cRc1lhfcFr+3pmsVvgMKz6cbDS2VG6PWgDY9&#10;GEXRhJB2MHCRSCQdgfTNgD7HtsYWr5XGs+YeW8AEtvJtQHl5q6Dtk6FxN13IAyu9lFjwa3wx1MAI&#10;jvry6qTkukXnPn9U92XRso7GqB4lEAYfpLPXjeZLv5e//e1vu+QHG/JUGAgSpHwqJ6yNhbXKHIGu&#10;tcW263EaXxEuxBjDiVbaNag2ClMwYoP1ZQapuOjpgvDypnWxeC/4jWCLM2jE02hQy+shIAZtyMDb&#10;nSPiThRPOlZfBN2VtbdAwoehWEE5Tl4AgRi5vizb4scm3AqrNPo2ssFNeiP3dTYm2cSTorxAyjV8&#10;1I2Wcveg1F3ZLgqJjAuPOXpoZLe0lirOah2LvyumFvBVi7ySLmWCRV77SMy7iISqBs8raRf3qb5J&#10;9BIpBsIkd8vvwNXsRLW30lEa2UFPe8yXyD0HoAUJwj4lVIfuhoqByoqEfKSodE+AxsxVPZX3mr7i&#10;gL6eQe6E16x8Nj0WD4cx7SCtu2hjxy9gGztZC2NBIq2YlW9H7oEArrecY7URKpzq2NXROKpAZicC&#10;EJKMMFZ1AJ7YM7TqjpksEbxSBl0CyWdI0k2IgGm5gFmzifhGRoGKeAv/ndiI21PaEygTK8d2zwJy&#10;3Q2yqWW6xizIjPuIY+zi4p8J+AFoilNfB16JkLo3SO5tHGoy+F7T3fpudv8R1WLgn7i9E3fahCkL&#10;w3qVICJJyhUl2FtKMRTQ4K8cOuJAStlbakqG3Z1qrFIoJyTfZfUNp+85qY+zWRnN7qLv4nz75M5E&#10;ufMu2ZkOtQRJTTvJsiIMVPnJXm07WiYs0BoTu8UOYTam9WLXbZThQwtlupYsiyRhC20p7FApyKgX&#10;AyF/es9t9tHepkF0FXnRMpmFbfvlXmUBgEgRBYwV0kc5bUK+KhM7k0QJyIBamai+NiaS2npZuyuT&#10;KfaWh0CjFQTzobQTN11tM7RUApMyLtfRuEWT6veaB0rf/UxeCuS0WS12YliJAEQ5vGJXk25eN+18&#10;OCZfQQUaYebkEom0rZXlpf3ijwPo3YCCoUfY2g4ptELwk8XmMQRfdfAlh2GxWnUIQVS8l8/csiYu&#10;dtdtW216Nnppj/x4mMZ5aYSUQrFd1o0eA3x34z1CynDW/hqpEaKETw1l9URUvi3mfcocgHPDiBLY&#10;RRdVfCNYtV9++ukn0mIijYVPS9tGbaP7qgUXgY7HGBxksdDFlKa6OLRjbw0iPiJXEkixxY2gKuCg&#10;YWv5ojIgaOCyi/t0T0P9kwNkYh95HPXSfwWAPqxbSwwIu0cusTClEXzWmV9A79qoSnBYwVee+5F7&#10;uzy6ZYAeGCtvVXtulaJif4u3uSAmL21Q3NQVVB3DytYHaRpZ2IqlQNZCaNO/1UXdtTcRSfM7n6rm&#10;3qpLEBlKMNzEgBKJA8OKu7lNxxbYRpV6JVETSWGzNJocXbxeiboitCFQd+581ydXHnQSABEhAEyo&#10;iaA2hcVV/LU0/toTi9I7X/cCqzphix5tXpFE/BiLA7eaYvOpMOz1LbQtz5ljeJIJMogwrDbarstI&#10;uaus66qwKTyqb6L0qFjg8ggHAaKBBd5bdtk2BRosW4MIieRxlTNUd2RjJjtYDQwvSRaYGRs8LhHa&#10;Xhe2J4JWzdYqQJGGguKkfHXvJOdcA7tPP4sn4ZxBqLRvZPmi3OK3jZMFNNAYAw0oI20ewqQ1dynr&#10;Dt4NKFPEUIWNtqgs5wsjAotQkLYFu7J5pZNpCEPAm0KEsLU7Zxpu84gF4UEqa9TSMqapcu2R3IBO&#10;toj409UCoBEJLgaPflMiAK1fMYp8sKWf92AI8lDH+iIYMZoCVqh+nz5m0ZY2pqFjstqJcZgtAkgW&#10;JoZFMIPnITJFuS5aXPIB34rwKEQ1I3xuGLjUDl57K75eygEo3phmVU0k0MCoVLyLO/eFsH3CCqeX&#10;qLhNsjWUidaXh6ije6c1iMmYv7e++ILk9dt8WNHtWekr8+SxLkozcJRMytIMyU26XPrrrmlkYVAZ&#10;jzWUExNtFkbBo3bdvMkQYdZSRwROpyyukUHhNWvlJyoSk7tS4nJpiVQ+xeUnkrql94R7F5GE3BwK&#10;7SOCwkYX6cjFQsr9qFW0e915hrBZLv4woVZzaVl75YNAukOn/MFb0oshTiiXg+GekmlsUShlpKUF&#10;J/46sBQUUWyKHvLR75ayXDBt1dw/xB/HXr755pv44TMDoSbbxSSxCgsE131MIL20vSvaZEA+4qcp&#10;GV6OdVlwpmM3e5UJl4fIzkOtJdOwtL15fdGjTp6y+xRXjACsaoNqjsWA/WiBRhsNd3HCRDBJ3kwH&#10;gBvBty3skm7XIN9kQJ4dsi3TaVBpFLjnndQu8SoV40WyqCIiq71cL36klKDIxZCzSK1IYlvNwrwN&#10;H8c3hZENq4FFaMPaFpABfRpK+qoW1+1sZBG8UCInvG1RkYs6AsRRkCUrI9pbSxE+SLWhoJQ3tZOI&#10;GNlEI2dPfaQuIXMD89EVBZ7kRGsguwtU7tyTe7JF3TXemGI26T6VrxL3USPj57jao/1oQ4/Xec3i&#10;gLbsnFRr5qCCyh2SiiKMXTSvWUxERKocRYl6rx7JRObNuPYWEi6BUYolKsQu35CBakJGv7bm+8if&#10;gbpfidDOjpbVHB8OYgYF30ezRQKBnSCt2JL/zjmYH5uKVll12VC+JciEXVzHu4CtIw+kAuD3fUj0&#10;WDDFhr0Djcttug24rF1X6KqsxKSBuv1EkE61hMDCUDJqlfIGXKX4PBqIv9nXZuOQpKVE+UIMc8y1&#10;c/u2nccci6XwNnhKWZc1btO/j3zrZY/iVXYIbOq9Xkg349pIahMp3Oqy8/WyWkWtwsbDOAkcXNqJ&#10;1YreBX8XKSFZOC6l6UiaAHFFDLZWXVcIP9G2/GV9MVPiuZlKdRdNodSEFQKTI3kipNWK0jFZ/Ls4&#10;0HCYJ5gizuDkel1dsEQu14kCQRV5sOJ2V6m9Ylo1hSHacAyhGtDUmCl+1y1euwf2+H8j25+A3bwa&#10;p31pGlDkSGs6M+4iCQgjwhiE3LIdyMh350jCEOqYlmGu72D3Q3a7DiXe7MgjJGSGZPqldAdzZmKY&#10;BiWHOEUIxgYpbNJOgHuLJ5S+IBkgeCWCgdATdhJGxU2EdUh4sUVOasJVhJGOHXY3XdYCJNk4wQVD&#10;+QrAmJBXuxSk2UUDeXY9GIsTnmFru9giyEaCbi133i/QmA8KAUpgyABAktyVNePSr0rcfwQGo6BB&#10;dJKAiDIvAt0WU9q4rtFtohzWTDHKliYhjhPE0CDcQXtw2BC0F9FS2dqdE57HPz6CuJwVRvwiBCuu&#10;0ImO9MlZKCHvkxFwFUwY6rExN/76gmUfUeC6N53HV/LVhpYazVBiu75mXgWy07UtxmCe1YapvJSf&#10;eOgq8bNdEVbHJMqhdN+xaDcmyYEFbjtSICXEcvddmakTKloM1n6DIx5KmNQrTBSO8rWBM0BAgTBh&#10;7gr9P1Y7fNh1KVAmZG6+SpxBt/W83hF1kY1N8M0cJ5ayRZqkIwHLnSZbgxH+cmDtTX3xAXVTtN9t&#10;eQ4T2Rmh9tWxE6AhVbQHDiVipsXJlVwbGUSowXoxHSWOb2LmLRCAG6NQGjuAVkel9ylnQGN8VlDj&#10;YKkgDTtPcGSdKiukvFI6le9+pHatc0W1LBR0IaG0336IB3nUkXDuBig0Atw+aQNyJxXXzJPFNWAy&#10;1A0KCHh2Cwq9OEwcw2eltEJkL/ycinUR9hp7GnqBpSYlyFv2443t3gSvBD3DM6ljgVl4CrgVYUlt&#10;xkrQMoQ/my4fVjhDScRbhVAjHoXV7IIifHnVvp8tg7opit9HSBgtNwvAlWNHSy/fphH0zsc2775D&#10;2IGEyKxMFCfxalr6GtCaqfeRmxNbTMBiBWR2kY4gY6i1Ue7ax5xcJVfEEHOFLfwhjNsUIez6+lT6&#10;qiASaa5L/45CacRsX7VJFRG9fdosO9lFIAsDl8yV5xBdYSQECBsZRHREEVYKIYnBQRoeuEKv5ZIo&#10;fBNuELAQrC/EIB+M5I8k3CmqaCYGFNrrCv1gJgQ0k6bBwQV5S4nl/ravUm36/eo4z4G8wJCzkWOm&#10;idS0dHAJhqTdFnNXxMnBoJQrQhvg7Q1ilwUR4NwMMkq8ingKI1pac2yWfFiZ1AUgjl3hyaZ27ssW&#10;57ZSth9xzCwi2adVVqFjjs2qcdRFffsDIRexxC4LJCxUaDsisDa7smagBhp8XJcXIbDcHe6jFE60&#10;zGSvL+/fv2/xNoGP2RbUIJWqi1J6YYrWzCunFiJEynAnCO3iOgq0Ig1Kf9LLX17f9RZm7DELiIOp&#10;ApATmCBI/MpjhdhH6OLezm/WM0H1Njg5mTElBH3iqTY+4jVBJx7jcK69Zbh57i6SDUKsbz+62FuQ&#10;Fo++6j2IqIJiwailE6kN4TnU/l2j5+5tlDeINrfLxfamL0KWSkglImwxbCiL8aDo+ZP2ZNwCjMHJ&#10;5lJIBT34b3ebNhAdH9JbO0jDXm2gJVVr385MwKwwDHdRaQTMfGWkmmq3AcWAkJBUBSzC/7AFpk2M&#10;xjtBRXtBey8GUbRGcH2Du457FQIy3oaSAPB/iK3BVahzwyqZAQW/NG+llJ7cWL/uTFZ4xW91tz21&#10;DNittt5nKWG4uXZIAch7RftUIxcMJGTs0pjG/U9tosXPHVoqnNrZN8uF3RtEg3qRmPU+rPivOzd3&#10;vPzEP1kLRl127NN95F9kEpqpRTinvUaH83YSknI7gc8qm33dZUCDSrmwsSiuokEmEz/RdS3ZAi3I&#10;GhMcnLBbr5YTO2bbXA4ARjkq2Xpt5+GP0iqoSUtQ5Aqxi5f/2Saybcy0uRHs7xE18WIjhDOKPFk6&#10;AqMXbYzMo3y0gyph7q4sx17jYnNRuXed85so3zNX1aSX68wbn8B3wFAKbEdGqpCD7QrhmEUDnPHv&#10;/GS9177MX4T9mtlOawNCEg4PTLAu6ZlFXhrDgcogBihLDHvZIXeiThoCDnl50XhVdsUguSLy3Dp6&#10;m+IGrJrKMfEKVXfalL4cEYalqMJ1zipOKRhiwEueCFaJsdr4ASjNMN+n7Qe4ojEL0uxUIObydYKi&#10;bXvo10XoRd2rdOQRWPqNh1VQtOqVdvYpQ4iQOuIqt4mB68hmuXeLaWauRhsqAQp7VzBZUdYMRUUr&#10;cSPjmGYWI6URj8CM77WfZvS9qOyMrAqIve6qI99d2UT7qHuVysHf3I+pRR8JBmc02OHHY1oiibnQ&#10;T8V5wto8HqPsowkN1NVx57tikfIPqdtdMNhRzl8Nefnw4YN6SBhGaA3iy84LbtwFN8Qj6GfJv/09&#10;H0Dc/S5PqSQ7Yd9SVQO0EIDBASc2Rc2bVOJuntYG3ML2HahQFRigg69/bsKO25yZzpjKZkDsX6hm&#10;TEsaRC/dhY06Sbrg5eiGzNdPTmxiQGSQkAHOWvpyhsCiuDqCiw3BSl6uc0PxqNQuwl9F5EiEVBQ1&#10;9+ldvHlKpYeGZHcgCdPJ+3AaZamOCXoeKRE3ZoAVbTgkTkxAOUnlWSBaF8Xtp1O6wDzEdpLApAM0&#10;h9RcrAv0QmkN3MFi+A0VnpyOkvUCCzWKqtFQlHUqgV0m1+NxWSrcaGSH+CHmHIDQMIvwqvsV5hpw&#10;RnGuO+OoLzJUWWCSkjZq59/29QODK3+D01RQy32vBgeaIvIBU8i9XAhZyyHgz5mPTgoHugDfdG5F&#10;Lpn5G3PYiVrLZa8b3Kd8wy5KEdmuXy9AWPu17LcWXAIga1bdy0sdLxUTZkRCkg1i17guIkwX/as+&#10;EhOAJx0SQe/F33PoDdXvrKJBpIWnagJcezgIni3gmJPW8u4BtNxo918LJFWIiRZ7acqA7n+oILY4&#10;ia4pVLMN0oYAMcSPPOmlhZ9YhJHiQtjgBnGssaKs7v4Z5Tra5TfFmknBxb362Zi7O6MJkmeqphKT&#10;qsR3osqmFl67fKLYFc/prBrw39GXMNEAdW1W7B6wcXGSg14IowoCMLuLhZEHZhQaY5p0DCJH7TET&#10;jEhupXAfwmEcizb2VgIjU1BHgkIq4Cdby5lybMzCY7YOEmYRRlNQfZWATVWUXadZg8/o/KEwMCqK&#10;6UzBl/yCbhN1u24W6x0orAXU6lhjTyc3ESkpjRTYYHlpvzghoAF/ax23VSVYoY48swV6MbVPg9qk&#10;YAyQfYrGJg2i/s8Zs6dBYCou0+PS5CzZxKgl5NWOBVnp2CA+B4LAgm694E81uRYMqykkXdF9XTSO&#10;ybJTWR3Bm1/tLfkrRKsJfKhSmjtIox38Br800152Oxd/k67jiju6+leOgQZVE+milKrGWPaWd4WY&#10;pwOb6OWHH36gZHxV2n0Qhyoea1YSRrnGXdQsKnum7slfG6OECizpIaXMd9gRCkBVwH19tkJmK3zc&#10;dX7E350kBmFLDUY9laRAdAzBrCF+YMnVCYJWJwWwSiFE1kzzn8z8j3/1ixnrLqSidSJyYVPOrpCK&#10;SrXdgZ7Z4zQJKYpacNuiDRkp5ykJgwAWtm0NYSTvhcGb5MiA8i86rHbrzinWgNIcMi34a17OE5i3&#10;kgKCA9e1bEyCscJZGBI23opEpdq+PyrOxTS2XMkRktjClOHA1DwSZhxqxCAUVCQxFgkBxbCWRbjt&#10;BENu1spncE7UOf8KEwnqLgBYFUPpYIVPgemwOcZYuBmz7W/SuKoJc/TLrZLk/dYVaTdXxiJaCpUL&#10;n81zNIYDv1qcyCkM8O7T1wcsn0rmQcjOOZKwo1ABx41Nml+hAUDMAgRVSE1iTke3ex+ZWoKgXiK2&#10;Xxde910atP7xxuGgCmvQPxJQUEPtCDpaE7ZeLWCuLP5dVCaRJ8D12jlaagw0WLVW2UMsfj+zQcXg&#10;gjDC2Hr62fRG68l99wAbnLiWWmJHcuR0P59y8ZO+ZCFIaIhQd3nF4UiedSvQlQDe3nJziYqe7pi8&#10;lnuFm/0KZOCfEJgkV8H5NbDVWxvPPjaCvNAbArTMJbKUSp9mG1OoCDPovF2znViURQsf4sKQnXBd&#10;h4wA2whUEKN2fencn0orUyrYgFZ2mPdQwJiWfs+/AKIiO0EnurZGi0e+Pqq4uiSxhNCACWGxAUqX&#10;nbgrhvatpolAQYAaiGEne8uCbKZ3hW0SLDx96qdQmg0fjOJvwMdM3iIL+8WcWUu2RrM8PzvSHStg&#10;SBfITOkWLx2B384kt0E55ilOJxtfAHSKA22fzGsVVhcyXPo7z9Y2u/j5mIC5YuBD2zhU7Li6Jtj1&#10;cg+sAWVdoqqmcUrWCdiTSQZy2Q5SaGMLPpBAAsRtAYe5wklthzK1HceBXbGDakGvfWBuFptVEElE&#10;vuZNXwK7PDepMqn7Hv/vWJeXX375hUFrJDcISnuvLpa5T2WIfzs2CIu3Jql09W4ZMOZSTWYLl3cY&#10;UJ1cTPYIpwDC26GZxHoVpyuws3klRR7HSRdtX4OW4wYsfcGotF67MgQ99gMa6eY4oURFOu6QCNxA&#10;IcHoaAnhGlxSx/ikBInTwqbwa++RSYnjrikoRF0I2I0Zr0Gm6q7jQ4SSKngpKC4BKxlaqzhw3Dyo&#10;BTCFhL7Sd6cnWdfVWkXwRANmZHZBEg9WULuPTCfB7PUuRaq8T239RwPPqgNE4QRg6qyZ8xqtj8wr&#10;ayciB92Sag8tx9KE0pXJhrWXknhsFGoSiHLAF6cgK8pObDUkomXsghLhM3f1wmfjpzWpVVxqjS3a&#10;m2UJgohC0YYdEyDhEw4Lhhhnz7mEZDuIDEhoWNO5olKOFgBjtm7Z9EtWsXI2MVOlaPkYUbgSww24&#10;owFx0qHuArMgLV9I7iO57AQIorXhIH81khEGKvce1fhBpl9tKnSuAvYd+3Se3o9ZW1HwzaRMBv0s&#10;PMmTBmVd2GLLWAS2BjCx+bazWZddYUemZghCRRXZ7SP7PM6s/ToaWTlk5Fwvau0uAgNzGLNULElV&#10;PqWxwEl5H1k+FavchQd553JZF4VGe6J2E2txQTy4ofqOSlO9BNa8Zkd1U+wcjGhjW+k865CXBM3r&#10;Cg6TsxUKo4QdwuBVZZTYsRT2Fo0Tl9nbIqvFxl8D7iQGFyGm1orlynoZB5E4pJYJGSczhAiAeDaa&#10;SSwumTTfSxFigINa+8iwm0hGCOZEvZSSOnYgCVO6jEo11gtajt68ArAQ9kvmlPK66/rMT1GxRJGI&#10;vPAu+fWyZCBnAGrvI93DvEg2lE8JH8eUklmh6/rSyxr77m5fcfg/JXwXkXyMzA1AgcwoVBFxUswm&#10;DcAWNbnkS+wFkXZwlUyD8Bk4MwfazneFxxqt+qIEqlgImk7W8l0Dy5Ci2xvcZ6aC2QF/rFYFdcx1&#10;qZIke6jBDyFjxpgg2sRSdahMzFTD5cpCADvwzTgabKe3wvUdF1ral+4HJr/++uvO334CxI7hxa02&#10;nIs7KptZQQZQJ2iqGCB2zwoCz00rp/wzLOOksSskupIwXQlPAKnORwTQTWokxshCbSgz7q2dsdqL&#10;RBuL5dLXEo/L0b7NLJui5QFli6Qlh6EYH2iaoY6sd3B5jeWbluAWQenB8xKHcbSJYWKGlTFRE2Ps&#10;P2Sa8VVKaN/A4CwkbAMaYlypR4+7LoqwMMhs3Y0jMIWoFgAM1WSvIqrQbkxgzSh+lIB81DVv1clK&#10;lN4IxLwrdh68wObPLW7bkWDfiVVnI5h6JxaVDeWVnj0HZdayUKa1h7/wpFlUmKNwptCrNgizNsLL&#10;FuUOsdbgtfHjKEspwfIRPFkAgFrHCgFP7SXFoFWT1jQmXiMYxDg7x15oRP4o5It1d5gbcG0QAw12&#10;LkLUJW1hNIuS+bcuVjILA461leTj0CtBbwOK4ozser+qVBcdITYcPOG7YqfHDeIRY28t/DQFNIlg&#10;zs49p+FsycTIa9xd/WLYUHbhmLw2uIQM5bKOLSQkBj3X/RJSPBs/G6kEJUtN6qKgm9r9idJAw8Kh&#10;7tkLKvp07f3RfbuizEqOqGgKd+nuCS0oa2B54l2kIea0g3uWsHxMLwXVAG8FYFVWCDnG59BDePYL&#10;anaRcKRm5ydTvhRjeVr7mJ23aNIIem/GdlTFqW9vFZRXXNatwca38ZJCtUZphWinSEG7bigxG5D0&#10;IIOcrXfxBGd4C0DaD1llBAx2Y1L3Zay8qmZ8S7AWTb0wZEdsp2WzsHqs4M/0m4p3LkfaaTsrNSMA&#10;7Y7mHIGRzfjytbvqvI219mLgQnWUo4ykZkB138EGlYaaLm4bR6aici5Im2a0lDUhh/Da+FTMTqC3&#10;ZgjJOe2YVVAz8eMeoGBrqIblA0nSQoM/qCIqt6yGSiwNpQTGDP8mteDiVQH41DpVRrCFlaHiQ230&#10;cquz813HKHq0yyIfb3G16/5iTQQ2mn0CMdIge1l11tiv+FhKkgE1XSsZlOw57yCKyAOFoQuECdnI&#10;ueXYvnn/+9//7vX1fwLG2g0qt3WIZzvBSxPLHMkUj9p3CNdWhkGjKYHtVZHKEKaYEfkwz+v6GmRp&#10;s/4sTHgVT2PVWntwC7g20AfHmhE5QCXOvBC9hSed2wsKZuM7hCdNLNyhQTJmpuiFo0JyAgTkvsjA&#10;SjlgixDQFgw0OGCSU5cLlPEDk4D7hy9qp+g4ICSi3UeuqAg+FYaLFHLT3FzAgc8N0nQa49KdReT5&#10;F5rtVU2NqS+/IKrgNfgDN1AkeMIb1IDa66LN45RSm5A0Jglsh2RPKetrKGizxt2NLEF7QdczTbQU&#10;LUa1oG7YNbaR0iVxkeEmJXJUb0lOLwaP2zJqdlW2hHTXamRA7SPrzcZfS+sHDtxeQwzh1Ug8Qc2e&#10;MkfMx6K1zIwo0UdRfWNizsLYPZJ/GoWfDYvzO0Ru9vxnFxGe+xsKYWS9KQov4XgUTQIKTaRikz7M&#10;4bZkEQO17h5UFxSK3ugUwzddPK+NMdGPNOTipsItFhwWRr+xzE92vUVlDOcbFNrSzhgvk5dL/K8Q&#10;appUcwAlVojrEq0auTedYohgouIS2fOnHf63Fk+4FaVN2M7tGsUg2W6YIZmg5Fh1wl8103LX8Xy4&#10;oXqh7kpDOREYBVndXG8d3PU2eZAh3lVKiUGH5IpLR5AhAUApiq+XkxUcPD9uk8GK7+qj2RqUyz7F&#10;eYZ2/VwuWHF3/wizSHqGalVaMzHDzZInAMgAP7+Kz5vUVoMB4galr40surI2NkNwC3mJWNPhFv1s&#10;G3JyY+7TvV5TVVYgV1Y6WrO74nBRcKl7HpKLLjAh6UiSarRkVyb/kZyvhgjZIbCUOMSoGxpIImvA&#10;JkBk42mgto9EeEnVV2AcKYexiBi5HwKs2YprD6pGMMEB9WWetlKYbChFxA0qgw/C7NXXHQZka1TM&#10;ijdsmyhlNSw8YwtP8JFkCTB6xECF22urW2/FhjbQy8TUd1c2oPXdQryW7JdaSdWRBLoOB2ZFpKIN&#10;cAXCGWG0XqQFtQYsmRsH7CGMJF1Efs3MUqbMAQhIwl09d0PXOfCuvHz8+DH01wGmeLkJgGLvpfxw&#10;3LhwRBcUEYGWIbUTREwtzu/9kxnbmUmGsLEQ3LsSqxYJHKEDF49mNUbiFBI6eNZRRgKAPgvoLfqK&#10;ioPIzryugBvDROLZqrtnB2KZQl9zyZTjgNEV8KqIixhJbJ5boA4SGwT51Ggnld+814Bw13OsuC6j&#10;POXCha/ZBD5oeYcFPjSuR++iahK8kiGMsHed4WY3EQxccoFMuGGClj5KMBTOYpLf2rQ8c6ICkB1R&#10;yY412H9snC5C2HSadQ55EarOTuCTKdDU5ca6WAIxXGnWMQG3lkgcSjtQC2LJIYXyRGNKTWB7FUM2&#10;IUjRtvBneSiRWCJqua9XAYuZGakX5mzSu5dlO6LSksp22LuQ2F7FeZ1un64oG3mTIpJ1xYrlP6h6&#10;fLMhEugpX9yOPPA0lIprJnHQ5Qbyqtzw8ZSFNYFdUsaR48a5N7R9hEuEEB8szNEyEbEdx6Ky08pP&#10;jGO6As6pPKHg7XwpMksTMl1fRyu3smLI2qBWT/3NbmpzYcL64mE7g2iWfTWXXgaX+95aPluhY6MZ&#10;N4XSR1GJbyiU5htwUN+dtAw3/l0sRBieyRkhlV6h4f/wjfKq4maxUG4iS5X9h0rhGBOgCMTopgiw&#10;oPCqduVou7+LbpsBUlFaIJQYLVN9jkFTdgmyYNHaG5Y215LtGIRrmW6vtkQClh2X3jlnwKI8B8Jc&#10;Dpg7EK+/YcIcLIhUaRxBCqbwrkCw688FvTdp2i9ys3SgFr3sRNjUUb7Oo/c+XfvsAm74tlDRYHMR&#10;jkQACBwg5Jm7uHMPkpgDYqdQdo2Q7gOhZ0zgeHTlX2hIJLEkNyVOuWvWl95wZnc42f35rkgfbXr0&#10;QEFIq4gLwPfeBbCPsvqN4HkZIoElo0gFKKEo2KjuAluc7EsWErcQJFJUlykMMTyiKkfFDU/CcQQU&#10;Kam1MADSwmo9irSAQnL3DG4b9qrECY2WURcxpLY2F+d4joGxgtGtrw2eJ1wsywh2Cy9fffUVtjGg&#10;mwOLcf+dQ6WTdam9MjcIg14o9ytvXFSnkidyLgY1zmIB9kQkn8pzEWvtWxgKFcV5q8ixRPwIt4uy&#10;0D0lCzv+bZaeC4Jln7br2luSuNQ0psqhqXXL7ElrDVgzHtCVxJsFpcDYg9id37tM7XGxRQ4RjW8Q&#10;VGZA3roR9BcqSE4pkwSqOWQtvCQthX1qFm8FIxI1Ffkg6hEmg0iNYiPddhhGAItZHBqnMfDawYuQ&#10;iiCwV7KprDG8oQxrQCF1B0gt8oXeZkEnHHZ0S01R4NXFbYYtL++WeMLZUGxxI5tin2bieZCUgaMW&#10;MrIJZjTVSy0qR2WNb5sCbnulFOTcK5msARAsgZs62LGarXAuT4/sFfJEsOu4j3bgoWY77q4xhBeD&#10;ImbrJLy+KISxIL1bQ3cyS8S+n1mhDTNV32uy0HYYDcigs/JZIykim2agSk813pqOLyMSGij6ziuc&#10;HK0iEQ/9Um4qi/wKqgsMNQ5MsIQ2MVqccgYSE5KhUE4YyClyr+s7MPfbXwuYcYBmBImzO2xRaNkJ&#10;khBMlNYsSFLOo6pXOEQGLrqiLBhfwVXf0lEseXnVfeGZVwOgIZvnyrYIRIEtiitsQ/FwyLhCdJZw&#10;Aet7VUBZ1Uu+wthBbuEGyY1phB2hLZhwluDe2kvpJSq3FpwhqSprKuBFG1+VcV69IOMclzhDhbCT&#10;syjvow3lgCcapN9NsXFIRkY40IwS2adum+1ixblxVITDp0fgoH1irPSxIg/MHvGQTZFbmcZPdYw8&#10;wcjNGKNcQGQEQ6G68kHG23JUAhtNE7XbUetWDTsKuzRrtJIZgRXQI0gxRxFNjaVSTmJm1J3v5Rju&#10;THxkKBaXXvBtby1qGb7sHEqvoBnmZt/1VbCNeFthMK6lvyJgP5q9kGFGt5GtvHEDAshmD8AlLAc7&#10;H0v7dwv5ACtQF7B7FuMirIDsChCcgNq6eW+imBtOKrpBmKclfgHgSboGoyUDkzVQPvgrCsaCYt03&#10;FKBEKyMi1VjV9qmbNDsKpIr2RLfXl3/961/6V0sjYmq3L7COGcBSD74GNUcQQ9mrj9bSWg6sAqJh&#10;LSEu29u3CKsNmSEKq1qQfBwjU4Vhs4+dYyThrdky3Qk69k+7YBT0a2YfJotN0Xa/8QVsg9XdBX4w&#10;OHaMCugStljVNis8VRfalg0kY0A7ml0zAGrs8VtcuW6rI0yMxh+jkXl3vYDFQIqBX3eT7mABo13/&#10;mLVCBKBlQ+FIF0k8dciqNhpC4li5mCV+u811d5EqQI333FYuWmIRSe+1XenCHgHQDwI71oa1KaLc&#10;W//sZlgkFnU/EJnlC97uWzAcPQpMzLuSKBB7b8HC9XoQgmmGAhfSKgeG3N2MhQQaLUUtS9h1jZ4Y&#10;W/BMlEOpjitohh58hzm0ZW9XEWeia0xeLpA0rBQer/XaydqnZYtB5EkIUaKtwxJ0A9Ntm1W2FaX7&#10;HAtwISkx4+poo4MVVRBoVUFBLU6L2UK1mJMY9mZcUH3wuVVhgzd+MomunISWuT/PyZ/V1NpgOaEX&#10;TKaXvbbLhMyCMSk28ls7adLuirzsLRSXgtZ90bawua5vKwIikaf096oEFg4jSMGkO0BXgchT37us&#10;Ri17BbuHRLQBuRD0NhGU3MdKc413/eYitXKMn82VNEzksHyAVLKqZnB/MYaIqm8OIEICwYScwciC&#10;BNQOzAcjQRkqt3eSe6wBk/E0bY33EQ5cakGbInbgjLmk3IJi5dK4qHRXdweKrii+xGtpiEIGd7Cy&#10;HSDSmKxwUo76ChJWe6uL8FJKiVx62yeMQsVwi9XSnEchqtzNCzcNzIgYBiz4fYRUgSY2jbkHGL3F&#10;9o3gRlRqN8ecipx3QBhz7MQs7ndp27kqsNM2VFbbOGkpNIV4onH15QY85JJnjWnzEn5UdwOQ9mXK&#10;l9AGCPalj68CqvVakoCUE0gEiPY4f8mwxqhlL1GxhITehq2CWLTrckTI65Cbhd6RodXBiZZ7bYeg&#10;pkS6kalP7muz9WjOEIf5W6wWFQ7IC1eRbRfBu+z2Q7WN9vLNN99cZPOgweehmpuqvUXNggNclTar&#10;+fB75ywYmjYBNmqlLU+m4FyIhlW80sADSxSiNzuIPdHk6Z7ZoAvQK3/kRj4uvAj7v7RYRrOoNx3G&#10;FYZoXcm8EKvp4KOLZnvFcvmiF7jau3RiulKWr9GQRl2NAMbBAnNt9pbIeVByioiuRDJQSPwhvBJX&#10;d5zZq9mx06QOU+NlKHGZ7vVZqkRY9soHQNiWqSutEGDZUH5waUMPqDY0bDT3SRXVQpqK1S0yZtr+&#10;CluEG0pSe7Wd2uErS+uQEQQMIpl62MlNYGWnguRxo9+/ch/1VRrLsHV37YGGt/bKi+r+jpNO19eu&#10;aCfBTomAWkdPJoSB5IvfYyffWkinT8nTc4v4TIn4gPCAwkxumJQwh0uIKngFYC72fXdgMTZLWRgG&#10;N6lkIWxeJzizuZa7/9qTw2wcb4tHaR47BmBKWVGih4+oEm72iFAyr3RIb+Pz0tYJkUuBKSkWRjWO&#10;BtiIEkgLVc3c0OaBFr+iFQbM8YdjOBQ6XWdKvoNlpNqv2Rrjuch3vY2s2NbMvZ+J8px9mkVYLJVY&#10;/MDEHOEZCpKuKI2HwRoLTAWNsEm90pEqyC6e2yYacCfSZO/293EYXMicAE3H3FQ2xTGKghc56rrO&#10;6+yqIaAozGGjqWlk0BcIiGR2YuEMhl2EDCdikDltNqYBUwdYrrv6FA+X+xrceyRFiXgKKjxZxEyZ&#10;LjY21Rd0/mFPnNFF/E6c0xRMpCyLHAwBAN4NlWHbbKl49GicUjbXpzXqDzqZFDnbSKi4PQwwCYcW&#10;qpcgtZFaEqPowlO1XZGpXg9tBq+PlAYUYkMeNJPdumBy8kwgBMh8Nl0LU+oTTBW5GtTmLmft/tma&#10;u2iWu1l64pADYK+PunNbwDOKreD/+c9/fvvttx6Ht/+GJ5OhtQ24QYiUG3jig2O2EDzWfYtJFYsh&#10;SHPXPTaCD7eUPjBF3pqCS7GUH5IYpThoYUPhjzKJcBc3LG9cJHYFeGKQzFCQm51R7LrZSQ+ROIAq&#10;52Na7jpGbWSrRjUlvQW/i5a/l59//lkjr6XtGdWOfYthDbj1i9mXfwQJF6LayYrqltGJWWoA0IUr&#10;Qycqrdh7S9WEKjyliuVmDHQQbCLzUql4CFi9TYdhV9t769G139SKEMNgAo11T7SNr7T7yFoufpFD&#10;wI6nxSz/2sj7g03dbuleja1hid9Hi0c5laaQmtTUKqUu2LkrRLu+vbW8IQdiaQwlZDJONqrcjmw6&#10;kbCASobcHVIQNrl6a1FkfABUNaMVD4kKYM18VLI732gyshPKbdeREdgHo+jOM6yN6RtJA4ozlq7Z&#10;WBF7k728cAluEocGZsrFdDzCQdI7WZAb0O2x7nI0e3zQi9UKIC1UYuUOH8adugO/clx+ikeo6GHY&#10;csRDjlFgaEObcNAdhsoEljoiOW4XyYDKl8mERpha+xtUDIf0su5cTwz0zgE4b09VXYT8RhM5JlPW&#10;xtyMa/Zw6l2J5PDxKsidhJuP0qP1QEaSkoWpA6cuOgKBDK/GDeL6mtnItgzDPEEZyqs4KRobkRbr&#10;RIg8EtlbUNy7RykjGMQYkYsZl/gpWkXIXLl9ZGnHH2TTMskLFU+iVtIw1N18YC9sE6BVsFn2NufJ&#10;KG4YUgN4xxWaRFTzKlSEQlo56JTRVXd2ZIVamnIxoyU/Gk+2eyylENZNg+zI3AgKOBt5kxILbqis&#10;2nmFvGTZ4y0lKqo7AAVmtAi/SfsFqQZ7JWdh7EChXSTqrJghG1/frOA+RmEdmzcN8jFPQE2kNGjm&#10;EZIN7i1lKxEiKZC+dVx3E+VpRogDa39vLTaCvn6WZuHWZa/2fAoRdEq2IBEmrxDMrugIE/Go7Brs&#10;YrugfYp78Nk5+pXdumA7dRuhlsMNhrZGYStTzdAV+EZ+jGmNk/5y97cm1RflwAuNoC6YXVkp1bF/&#10;LW1M4kWJverCq3cd58kwpdR4w0o2+yKc3nYDwByUwPh9ZJUUvAY7uU9tmC2ZGKcSSzzmpy/Fstys&#10;y11bzY5LulOHOxm2pvRVRDo4gxiYb/O2qExkTFm0qjKlxWMpfLXB7777ThAWGPm4peNfbVnUhgvU&#10;hWwkhnMZgRXXlXK2EmOJw4z0rCrlLAb4Gl+pRGsQpSp/+PYIrS7sTzAOY27wjeZumPizuRps8LHc&#10;//6YLxgZJiAqrxKHEvqiphwjuilSvjXJUiqwNqPcykQbZIW833VYMDgCJK3B2XGV3bD8cS1bqHzZ&#10;avNtzTNasAMZI0Wyo0WXVqMp26IEgyDi2lv7pR8gqhCJKzr1tuTQG9Jjmod85sIiZTWdFEBKyWsQ&#10;5ZgmtqhRBNsJLe1EnBQlYOVDpwoKKKlRx85Dcn09PxYYWDrWmBp9JScRuUhWFoLBN/OKX+N19M85&#10;9EqebjvXXiH0NewOOeItSNEYgTcIlGSNUZCElQHlhWziAQVWmMX5XtMsoLTkUFZHVut8rxu/r2IG&#10;eL8oW1+wONqKZSPrq1LcwJ25jNAvB9BFIihKHQts7c0o37VcCpa0ktWYh1zGgsIuR4JSG73dXZhR&#10;8DeYXZedvpjgJMGWmpagoMd91AMwV4CsuCZtinXEqHX3k1liCdXrBhuKI/WvVHeldMoXQ5It67u+&#10;BApPl7CFIhZGjdEYr5KAfUmDA+1evCbsUwmmR0Phngjhr76sAEpa0gsWpRGMhUyG2cV1zJwxfy3l&#10;YkdIucpUgSwBu6JerEY8CsT2KXeNYYg5yrdeiD2q78SkeMKpHHgy5Hm+7ZT02Ys0obdg1qY/yBvr&#10;FAUzF2Er8rrjrUiEuhE8qLKumU53i6l8ZQqo6g5njgoEKtv5XtVXOh7MKa4p9PI8Ba82lC0NZJQM&#10;mDayPgWsSPBHe7PbNol/DTgG45IjKxODXGB72RWvAL4wzFUXFVGFTpyv2V6ZthR2Mkna01dBBDYs&#10;15LyplavngoRlAiZiYnatDBeFupLb4JilYJXx/UdAuuLctZoY1bKy2ph8OfKZJz8xMYAhdRUiYUt&#10;TY0JFo1FuKhi6d2DIXmfGirmG9Zhx0xfKOoiiq5lu77oROOE0I9oEgWIKBfmBtmJcqMuVrAFP2xB&#10;JChZv9YA5RRX4grXQ6tdB+BGIHniXZv9FaBV8/UGAFJqKfm0Kog+JdQdMqTnjAnbEueaqauytQCv&#10;FxLoaAT5C+76y97a3LeCckmEw1SvjA/L47cH+fb3nn9coOnBCDQZe9ZygdmIkHf73b3dLNiAOjGj&#10;wGwQEZFx9HWEXli7Y8N6hOC7nl1Jw5SAfDyIPTHuNWZVFiG1c2Q3y4g2sApQrBO/SWvHbuL/+te/&#10;wnbX1ziT2ltSXy9F1H1D7RXFkUf1Ccl5sycbGZmCkjdjNw8oDrR1xz2ACN7gYS5OHKNAxNhJG8pI&#10;BaLSF7DGQBY2FkEY93CSAs0YgF0Bl5aGsnFUuHiuNDsYh8No2rii1q0KBGIpErbyKavNQXLQRh2h&#10;EdQyld2a+f0SwCGDq923V8qrU+EJ9WaniOnXR9DY6z6ti7KKUAkEsGZjoH9liG8GydTUvTt5qUFm&#10;bVRcartioYotb3c2599CAS0FoSJZbRzgg0XVlDUDNDtB7UinO2lpvKWPV2rXrf5G5k4ZFNzWnt79&#10;QGXByE5Ginv3H9Yqj1qZapG300pKcJOURwlxxsiVb/n6svgGybh6RtWzA8ViAqw1vUeV5Mm4EHiz&#10;6IWf68he1rhxZKSOPkVLZerHeElDX2VVu4ZdGzVS/RxeSG3g2BR7V2vh7Rhi2xmPqBnOPjKd7lTW&#10;Ch1bCjhIcYwEFEX5El2z5zauoKttK89kbhvB4B6yip87YZSbDazgJ6YzPgIbfF3UxUcQ4FdMjFGv&#10;r2YGoay1sTvBTCcQNrhme0vg3m4QVrbuC7vvBK7wRUK81i9G3folSM7A/Rq8xYXzBAKy7WAdmzfi&#10;GYfcMI1D8isqgOoO+wSlFwaaYWn0pk11xxZUEQYJYLhyiJbwu2JMpm258WnlMOzlv1wwQRUgQBFO&#10;uEp1WYTaLyRcoql64YkIwxyYQqqUUrY7MtReezoGHLzKqYADEDTGGRHuPPl7WNNmLHD6QQe60gge&#10;ZghS9mpkhdAAq03tvI+GP+sGy3ohcJzfFVH59HUB/t+/gb7rTYqo0B6vVruytu60UGqzoaxxSgBP&#10;QWKgEjvJvvjDH98A0K2DrecOosFpKsX+ZKkYCi9zsALLFdxy4FA8Vto4l3GQ0F2JjbMIJYlJ8GIT&#10;USEnyqHIlZ75CNtCRHcpe8saOBF+J2zl9E0fgVm6ikFdMymlAvT+3LXfPtnzUQXMB0jGwSJdDDqi&#10;MktYoRHfl/XeCjW9uai70YREuhrPN/3hFL0YUOUDV4wXf2RYkL79dHu6k/VVjh08F0dN59ZzFxlE&#10;3kppe2XiDPRWMCNO+WhQpngVpBhCcoIXBu7phZ+CScxrKX262tuNYNOjmbyaF7DqLp7MwhW5F5jy&#10;iecKXqi4oRdM8FzwC2BHlPPWgLnS2rvP5ES7bkuEzELaQQI4byJQJG3tgQPAMGx3bjd/Jb+qbSi9&#10;ogEwMXwnCwyGXNj5Xk1BCz1+22ibHSwyBa9axAHnGzyq83ewc+dS20VsbG02DtWbiAo4XgjTsgHN&#10;eA8OC4EoIXfcNiPrEJ7u4GKnmSpkdiBJeyYJRlrBsEGMolwRUpl8d30g9IDQR2tWUt4iQ+UW4T7i&#10;kP61tNh23fK5pNw8CBJt8Bl51hiNqdj4KJGLMr2UiNvsy1xSY4OYk8DjmysiFKQuyRN6eYhPKwSU&#10;QBoy0IbATshZYExvKYPaarI2jdk3xusylHh77BXY3W1gi+0yqkNyVfPNHnxUqjVa2FZD6XMS20F8&#10;NpQqqLJ4umfLBCoQ2OGPLQZhQdxg5xaUQo1OUBXb5vIr4h49ykKVlYkQYnIoFe0a9OBpnzL2AWXT&#10;T1l9qwZbRYSGiZReFkkMPQR5lz8C3LEsWpeNJuXkr8ECwOFr+zmhE8xZd19i7C3C9IiXiCyCUhN2&#10;UEMYB66KEeCaHiNSCPWCM0k6zO5kr4Rfl3JMOKkSaMYXc1u7FFR9hdpybC4s2nWCHYZYoS5hqMST&#10;0vizk8gsNsETNWQqd+mXHfxNgSH7yE7POLgtMFZDPmrREoxCPVC29c8Yc4ywtTTY20CptRiAuEER&#10;qKUEosoTuEETobf9GPoR0Xq1FOKbJdXse+uVsbz9R2A//vgjcsQ2i7HbAJn75ms/UfAPLtUpMgXT&#10;xiE2KUGwhRnj92o5tGCkHyXRQOgtnzuBHSpD2YHKiLjX7M+Of28ZB7xKkBcYEDU1M2/KtFewV/7i&#10;iy/2jLx1K/rGOaC1sYOnmpnuqhEJdvT1qEo7Aq2VTOKMW8e1NyBtG98y0LcuzZgMeI3bKrzxZxNd&#10;tIPhLAu7hwquMErrEyYpEPNt9yMMhE7J130SiaTMhbjYice2PnvVXgrqeNcP5rIje92nubMAFrat&#10;SamJTd2zTkSV2oXIaBDGeUuL0XR3EeFBRNgViD4jbedpRH3N7veUyJBq2kCI04x4u2NF75tZFsBn&#10;5WJXrQowiTahmpqIl4PfuvPiZEgpDuZlBILaOcL0dJmUICkMEXIYtiBC5NxbmUrTJgzsIsSfGIsh&#10;ttFgEf9g2bHGPAcgPbqmU0OxI3m53tKiTeUDrBRUPC0oosC4/5oRsp2KBmZhepyKYdqvQGPHAJ/z&#10;tDvZmLAtYC0Z9bAyJqJWnZ0bkz9YV8iK7hBGzEaQDkhddxLPqYxpICpAHCmXOW9Abu8cyARuapRw&#10;jkWXJyqeNlGXomlf0QFoKINjkeB9ZK60qZk2+0gA+9QUC8PIO5GdKdRdkM6hh5/GiUvUhwAANLhD&#10;pYQHT9rHCtmJR9gh47xDS0Sy0tGIgHGmJUbKwFlLAvFV+ZJdy4Xhn+qSZEWRplrr6Ksh2VUgxd10&#10;vhzeaGhDTaiOeDnzJrVKaiMXWbSGyoixVGKa6k4AtdaRCzUdeBW6wq2ljkbAT4moEbbkNoZlROgE&#10;ycsHFVEd49icZafosU/bmUT+RTLMPfdFbz4ctrRWnJbOHeDyqtw7gb/UGpOu0QnHsJciKLdvVHIA&#10;MWfFZhGVItqWaLYToxnfdFmKeaXWkpEokmcaVGj7LvLEajGEartwOIzJY+ZOVArUwMwEVNCwOzFm&#10;Qi68NLURkKHvKwRw9Z63sEG5r03rFwoxYdxO3RArTSeaiflGQkEWF6s/fZVI1fSowtq3V0VcdzcA&#10;Q+nt/wHII9orDPeN0pMbAKVhyEqAly3VRcwyvPUKC2DFOY3b4tCAiyS0EyZikfARkpUquuzixjGd&#10;FTfbQm50F4nBHTYWSqhZH20o5uXHOf74tBGUYb3krkK6SzxeMp34AQ2gmTerWnj3eVK01n1djGy1&#10;2AmV6iJZLOfFTuS+V6PRNiR3smWmv8YAtNZvfF3d81AJqh2X2SB8E0r0D8CExG2Lmcx2GNYsa7xm&#10;G8Sv03wjoYK05KABrJCCmMPERYDncdBbm41goVJxlULgNTC+kW1YV24VN1SbUT6FJHLRBTiXoiKx&#10;NhC2wmGst3co1B2e+xXWjqFBGhufHsXJryED50w/lJCKWzWFGDo4xS6y0TWzTdGXEpkOWBDGHWPI&#10;yMVQ7QkYE9gRdR3dIq77Bld9tLQ8G0FeyxTau9iDBhLTN+EgiUzRgzttUtbhyj5aAw9spHb9ZG/t&#10;NiCzxmlBRhuKYE0N7RaSNegG3iqrTORGI3lXOfpIVDv2SGW/xXTzZsVS9A3IfDy8gSrM4RbOax/N&#10;1NQSuJE9P+5f2rGF6CdBY6KKWrvSXG6oMpbKhA/d4GmAotyGAHdIDSy5NPvKIhY5NOxB9RWGNsI2&#10;+A5V2NvyRRissynZCe2gAaa1iCwk8ajRY/mgBW6/lpZYIWWA67Vz37MxzKYQOX+24mJ+SeG/jARc&#10;qFaQAMc6YpSRqgmYlIzDBIT9yZ9eDzGs5drzt9aOtXfjhBWNucYAUSCk8tZGeS3rgjzm5YEqDiXr&#10;QiekukOOm90vlIiLlg2ii2IBrcoypV1cnECzV3Eb47kVKIiX4RgKi/AB4bNlEyFba59C7C21FvYC&#10;Vl9BGqcqCFXuN99oAIdM0r+j3S/K7NVwT0dRKQ3uYSMn7FCOu5YV2ErmH0gohOpIXxcEsxDvcFe8&#10;7lDK9Cr0PrIqqZGoTO1k1w0yWKAduzTG/BrITiGMo1LWRNKABvvFB/EnFlOT+c6ZOXoEY0o0BXqL&#10;R/s2D2I2Pm/cIIiqdtd/VEEbYtTFUR2vz+y6STeOapa1HENyLbvNMxEbia6bq+8o1lhRBpofdygl&#10;fuprcA/0N/XL+/fvtZC/c/cKhtuxnq1/NlL7NKIghJXAIArPWRYoyNRbL6V9/XLl09Fafg1ULzKG&#10;Y9Qpn7xvbcwLdGGTH4rsxOzYkInUTLH3itOquJb2RsmSPan0ENzPeyx7otWFJZFxw0YI7pAZQUOC&#10;+yhU5bJm3WGv5SJRUR9dUu4Kn0ImhYh8jSwXJW7jLuzoZbuDKwQANFXbAX/7dU6xebfVQKmKUpWh&#10;l60sVILJAZnUXtmTebXpZGFwrqsQOGjmIOzcBOmvL5g97UnQYYFUO1eMsy7XuwVg0opeOrLmjw6U&#10;QMtGY2Q7MCohqJQYurtYMyHxa8joLkGRiHNXfFSVLfl+luCxULEZdtNxf5SQmjYgFYBt984VZZ8S&#10;NTA5L5GuTVwVNgAF78BtU5AeNEDqemq1j2lHInGmpLuW0LAho4XN24CbzlpI47LwSn3QUIL0C221&#10;a8eQublIrZzQ22uh8VaBxCZybMRP3NirnRadMuRdTOxr40rkr+jatBmtUhqw0Js42zH4NdUNAj07&#10;ACjl+XDGkGgZDigBLj6JP66jlrfcGGHMJbUdGJIr5qIYQgVKIOWcKs0usPF5rxu5fzuOhwvgLl6c&#10;WS2AwwDjBn1pkOQjD65Sn3ydGIoiFjZR62VAKOHMTlpE9hHY/ewKgJHcFDS7ibR0aIyrAtBA0XHy&#10;8r9ByERfPLE6k2f45DBKBp8AwW2prVd72dJUtcipO2m4fsfEn0iu7oLRvgQjCXbRl6XQ3W/c5slK&#10;AHmepjQ7WdZrbPcPT9ZRqPd2gjAtf6CzWBjB3YJVD6pJZr2Q/1r9Lq40fo4L8M3uH9xHRSyCp1xA&#10;BIoycqXw8FB4FGcKffXi6k4sAYNxrzv3NArylLsDqcQpGIHlVGaBPLvYuem0dNF1HgJGSO7TtbHZ&#10;4PkcO6/QxmhiZrxyRxvMFFXiZTImjV3Z/q6Tp0joiDu1zTNF5rNm9AUKSKo1BDKWCAw3TLYQKJ8S&#10;VFaYCHgfRbMUZ3DDGsEJVoMOTwQpKdwetX799dedvHz99dfhC9D28QCyAPAj4bZ0adzXhT3xkolk&#10;gqYEBGo7SwZJYtdtFMQKZZxwskEos4rGv+ioQhvZ+BiATDly5VEG5isS4aGgBN1goZHYZjH+04D1&#10;hTjH3EnUVDMjI6tXpRJPSwKcb7642xpJjcFVpaHaMiAvrsRVoZfmd7Iy7WGDpOgKy9mWx6XW44vS&#10;ZeE6+g6B6goVZXfYmeUyKlIRAY5U+C0MbOYmmfVldudxXWo7NoUNYksXATACrxjV3quQ4j+s1msQ&#10;IfPCoAI5IipD3LmT9cIW+2OUs65wGR3XMlfaR1sgRb6PPA3lZcKuXgy3+CGg5W0PwAqdxaS1PU72&#10;hIkwWTznkilwMhfR7lP7thaJXSReg7i1Y3messudAamju7tdJ20MESHCwx9EmZRaiMrzbKpfG9h6&#10;VQgPEVIuzAtMjm5viBTyULUFSTgtgdfBktijZQFAaWOmYujRKR+QsgasYKP5M19didigg/Nmx3Bo&#10;tD6xYoi1EnhrXkuX2UWeG+RORKoW10Ygo72JEMbF1iqS91GqDzqDF2GLmfB20FcSVnHxGyQmU4rR&#10;9gr5XUTaIEpTOxE84wW4ijuMX0jdt5hlDdyntertinlNDYHN7q9hIn8wqv5DvAbca2aStNeefQnp&#10;YcKmJqsdtjtZEy/dq4wED/kskQXtUwTjUXtdS8WtxPW6YjQgPpMPPrRlbwEFjldow8EJ/8Qoq4x7&#10;dVtt43fsLYfJUqo+94M2E1MIyxYAexYGPfkON9YkPLTpozVAG6zY9b36kuRaijZEZzcCHPLBT8vE&#10;TpheXHKfwwarRftsppTMmQaBeE0gtJNAEtGu8EZel42wR5aC6tKUiJjlVVSwYrDGwa5Hr2uzWuqC&#10;q2rK28XPKDaR4rpRBG8sDeH1WhgeTkkWka60LZo4QO8xx8JKZWDfR23VLDq7YkzDikQbXFV94+ce&#10;Zll7slKmXEu9skGZ7mI7K08lRlEMNDgmN45CkJti5b01NrIHfD27lJePdqzx4484uTfew+tX0/j+&#10;++8TwIa4GzvaW85+IEhdwKXknTAjgcYVbFMtmF6P3keeLrRBh2/LpKHqjqA5zmLw1aHCOMpZ8Xbs&#10;yga0OcAepKlUTKQiqWhs4DW7SC0osrc78e1JW+RosS4shr2Wcn2rrnEyUMLAXbDEWiEBlvh5je7D&#10;AY2sAdZ7u2r7b9QhNlyn/0SyiyTt2LAePEiKD2oMZBH2Z0NTtQLxSncd2ttO8SMBZLuKrk3Djsq7&#10;wjThY1iH1JBNdizDsDvxEAWGxs9T8MRbjuCt8xYJfRmWV1AvI3W0YpnRlcVPe7lGJshD8V/A5t2r&#10;AhmkyP0dRnq0b0YGJgt5m2mDLJi+8jaaQqfHjeORP0dwtGiF3pr56Wcmm5mKUEermniEhJC4JwDM&#10;4WK8ey3dMGuzxvxL+/DH8wIgnzpiIACtphvNXAHLRi2xNOKxDTOpO2PFpV1PXIbydmkuEssegpk6&#10;LTSadFiznYdhcU9IZicx5wrXR/jA0DZvJtDTh100VI9gbDsUQo02OKO2mbPDYERrgDOS8goifZEc&#10;npmtvAC4g78ZkAnTgoedWEcOGx8aC6OnJOq7QwBrv5a7aApDMSvoRddqJ7Y4Y8BdaT9xx6d3fEAJ&#10;CarUhgpwG4im00YDbcgcgIhtXjSzqRLbJYmalh1iIFJ1j3I9drWseFVf7oH/jEgdF49ENJCdkZ3o&#10;Ql8LuF2mchOXf9f3+AuSlw8AtJmWjowiialtfKGEWnDrdwHh2aafCwEZmLDlM+0LIdyTpoIHJhxw&#10;eK8kQCMa8Cuv7e8jtl7w2SGRKwF8Q0hVUG5bIwxsp9s62/5HacwCHAWV5o6d+JSfEILCJWfszeXW&#10;xR5jzbLfnTRmmQoPJ3kax94s/XsPnzIE6wv9KiumrQFhlouAgYbSiZpnSnyvbEGaTGOvQAOj7dky&#10;SkEZoJDshUxt34zb+CZak2aGVU3YsBWPoZiAg9iZlbx0d4KfHEamt6AGhCGUSAMTmLb6kgNUbdsw&#10;zXW9lPjPqAI5wPeWeQInL1IgtaYX8aM3aonQssjAX969e4ea9moOhlj+LV1MkH5UXQltU/Y2ordU&#10;mBU7gUXe9oVmsen02MPXXreExrwow8JF89rKCI9C7L0IFUUY/V6ZVNRE02rJMYMYmxOnn9UywVbB&#10;NQi9K78Kn/BafoqfxhiZminSails15mF2OKZcwtGLoNAcNjrRnAvK/22lTTjIC0G6hfD/VF5ia8B&#10;QKCaCa5Lzz8Qq78WwsdFSHVE0o3TrixCDGZnlGYNS1F2BnVPMyC1adhc7l0987ihEgm1bMzcFgdA&#10;JBKH7PbpGi8euwfeASX7NiKsQJIlhI3g50wKB2GGZWFuBWXr9KmZCFkS6GhwMewtknBkdimwvc0d&#10;dHFdvcRwbywNgtU7cZtBDnkWnImX/COYrO/du1q0ZTEOTeGtoeglBxekYmm/IBdSze6eQ76wMqyK&#10;YFf+YNEyIN9AMA0utRrBRXEWBoZjCP4LNQopHH9XWU+LBSDUdGrqZmcC8EGMHayfC8GE80RRi4SV&#10;QDqwgkCqXwpKgxiUG6u53y5aGNYsUim9AGAr8ctDtl9UCkEpEtzhXBHFhhvtycpxMScK5g+iTYGi&#10;RitHGhHw+pYF/5Tv+lqSmN4uFo+hsh1rnGDWcXPZENujsEG79vhP9QrHuzaadVQiUFVKrFNcNmIz&#10;Qf5ipqOdgAid7LbDMO5ZziLGwvBPRNYrKnIP9FM7s4i8vtjb5vuSExQbAc4NLjZWwwkBKzwOk6Zo&#10;kPTW5YYEbV2Qx1vmaTHalZZpY9ImMcYTOYp2oPU/VLiushVi52gD2LulQ2m9zK6NtxQEwAUpI7Cs&#10;Fw268cYE8cjL4uUOx9oRaBvWvNYmaBA7k6SIYjDs3q6Zezn3SOoizVac1h2lz9mIUdUw00fS3wHJ&#10;hRrmbIGQEZVIDQsKIED4kREorrEgpAi9ek4P5LW03ontKt1vLja73fM+sp3r4bfuOyCJ8EiF7Wqa&#10;59Cp7AALLjIxiNGGs9JYWbRx2Gre8rUvh5j7LhJLmEZTAurAB/SThfDWfQnuRNjcg89oLBh2xzYF&#10;YzRTe2bd46FI+yrz/RuADaEYHWuRlUdBdI9MLSqATiSRSWNMKtuoA1ycc9EiwXp8miw18/CAeu/3&#10;5mumb+vHFbOACyZtgCbNQ1NHcKOL6YbgvjFhMTvuF/cGDJz63nj4I3oxJhNtFnVaJAQvU7m7WNbo&#10;ImBr1ULqwVLKLAsOJX3uHF+Rcg0sdXbtG5PG3E4IzLHGWUnugy08EVzt2MTv1WPgTb23mWAtl2OF&#10;RvpltH8Wuf8Y3Ncs163yXCHFRkSit03UH+fOBaS/aMFrRW9wErIkswNh91df+Zr10tbQjEYDgv/L&#10;eT+z6Ve22Qd8IvB6GVB1wNi8NL/ZdxJb1hJJ1jeFV9YkJiSZJr32Dbui4u3FWU/aQTyoek3anGUN&#10;2sHAsC7pRQB1V/Qr2+gtzmxLbBkChFMl42MUgknjsGWOBpe78csIYao+1gFZGzPu1ZLccxAD7iPb&#10;uE1kKKOh3BqwUBf3uusEvlcIxF4XeyujMLfNFb/wDEU7k2c/OKkjOhGFUDcFVrMdS4IBkQR6RSLx&#10;a03Q4xLwlGDeJX546ssrimoNFnNPZCGmS/UanSRlA1GxpLADnYRNAh3rG9XVTvoG5xsWXZ92Iw3q&#10;dlR0za5zm9x73eUeFAELQIZAxdEJYmJGfqnxVRnxDeTZOJ9+tPLHXZAASAlu6E3+7th3pS8ABQ80&#10;7dtgbYqZkl8ASoTb72iXCckILDVjtouVDjm0SZILEPZqajxxXvwitwatwRJc3ZE2PwwTE+1tY+4K&#10;BCgC30x9jfThDLEd/zEcSokl4aAZZ0NmxSJGanIorus7YT4PIewiXllPWx8BAg2Yc5u97pwzxAf1&#10;1XjHKtjXwmuc0p3zT/ZoFna9vHq2wkjz1YwInkYwV5TmEiiBFZDhDE7wJH6mhXbDa4auxWOFJYEF&#10;DC7xXE++88qXWZEYTbWaW8t2RdUoy43ZXbDgCXBF1NJQspMythBj6TOljXDvWnOPIMWZu/9hd0Zr&#10;WTSjXIQNAazYLNJhFNoI2FZnuw4/CmBx+ZgBN1H7OgkC0MVXh/n48WPFdk8jeSEuuDX1N5XIDwNy&#10;W31p0rHu5og3Vs29TSE0v8NoZjSFEF0xSzpkT2u2V3CkVYHtaPlJ6uve0qXeIhEk2diPGjkqSCQ2&#10;EHm9FMlouCJH7NS47QJyy5Q+cYhpyivYkRifjKm76x51KAGQKXBH1S0q/uhGuYf3bQiMzN93YjGo&#10;CiW+8dXLtwesigmq2g6QIjc0QCG1/HFt8DsNS4F3rKV9EuShrToCS5O2NSjOQLvD2XXiselZG1d2&#10;HgOpJcR2HeAu7jA4p2tV0ADNYLLD1H2vghKVG7vcU+V9GuCqIJFnY24o0+kIFjgsZhXka2BMNWa8&#10;WQDBagHSzaVLvaqglAFlauy1e6NEMcsaMzG2TR7CKIqJ9GrJwYpYnWnwYkYJjR35l3NV5obCCDcV&#10;2VwbEKQA5JIqmNG3TcEcR/4A2HVUCJFsKGjjkuVK7ml2yLt713JvmadIGoS3KIe5pBOjNJY7XsXh&#10;XWzNkJGDE0q/OAemn8PRfu1bYBiOIyOS+DrK0XpTkALztk83L0NTzbVf1v4ewF45Q+3NTt0Sxw3O&#10;5nwHhoPlRo7Sbb/apqiCiiu0YJRyg3hksxMNdmgPPcliJvKTqgDMgqL9Z8lK47lGfFDrpKEWHK+6&#10;bCJDWdqV7LLIpK1E2uuO3jvMWPz7VBdJYRfaezYJNFn4FAJC7WZACRgFmVBT82KLpURSVnyQbmRl&#10;BYJysAIVQSfeUkthCNWXIWTlikxBZHxDVWIDcr/06KSoyFAwhPmwF4OrO1tb1u3tFEt4bAFo2Nty&#10;yRz22kVKr6BtAOBgUmXNT2xVfQPfIwPlcAvXM6ZFEvGi3HUAhaZfbFlgWLH2Mt1btVhsIMI0RdS3&#10;EQziU2uByvLP7o5ICcjSzwTUKDrVy5jmEmT+yfFAbQ3dK4tAElXGQ3O13c9kIg+0FdSx84z02h0B&#10;rn3bG35FEW7D/IeVCTmgjEkXykRNJENQwJcFF9JdR1P0/Yb/ZEl4n1akt6/3DS7+UFVBJXCT77sp&#10;tVNlAYxjr5b497//vVruA9UFt3MQoKNSicCmJ/iEjnNLYK/6KpiEpZSeMUO48S/9oGCvl3MRi9GY&#10;AkCu4Nkmyk3ITEl2IrBsqLUEOlWC0ZQyQNCI5cmrWWJhO1qgqfFmoSKmYPaMAHQ7wKgE/EUhbYJd&#10;uSihJuWgiEG6t97U+LQAoosq4wdpUQ6cS1yQRN5aEhEVTgnIo+ycGI1jdgDEukUAwLRnkiO7lFTr&#10;n7Ufr6AhTl4AXiOnLtVROJGYAkMSle76MgjbJpna425GCySCRVo6JGzqra8E1xi2lduJ41IUmNJR&#10;RCFRkLrYn4HX2iYknETgwmAQMiL7tVR3KexVOcTPQ1WKz7aKi8dhLZQmSiuKxTgNpm7BG1NpROWv&#10;EnE35FEs6oCGKTb7gy2ayZrhVNCdSFyo7XtQbmPu4lzV/tjgcBA59HAAwUzUxosirqJjKaYJW3fI&#10;oFwZcUKFIwG1Vj6D7xzzh6r99E4sIS0S/VRaSx29OiHbmAz/aLapLUs8+b5qJqqrlF1R98aEG+ZU&#10;X8EbZC3BoplKVQtMsEMtbOhlWaa4G0ezI0xoI6e9iHPxdI7SsNIxFYC9YaEhCxxAV0UXbTkSMlT1&#10;utQ1QoSRC9WvJV1IjU8SkaFipnhioPGTCWyNCcaxdzPu7U72l4X9aeOxZVdWpn117CcBvnYAkdyx&#10;USE24xrbdSmcwZEKgbtOg9IXdgefUUFT5DARidGpCDUZXN+9FmFxRlcWIWazI9heC3hv8yVTQHsj&#10;K6gu6rg43TQyWLVYm/5RqQXLRGYRngO3sR351RQPaQpQ6+jBhxsMkILRiTa8iJyxNJqZhclIUGCb&#10;dFfWkohAtI+qOBDCSszQXuOdtHdsRbDx2EeJSE3blohceCY12q7bz4TD0rGQCWPX29wbDQIkthkV&#10;gi2sECHvIyuaRZbDy6WM1BrPAbuhkhj5QBLTYBWk8gI+l4b/zsEb88EOxn26yvpfzDaa7ZwpTA2Z&#10;vbU64L+R4eOHXrtCAukCzbBFUsb3A3X/W5fl2E7JjDnP2oP9Nc8PHz5sLGah3T5ox8NWoK/q0Gn1&#10;QlD0ivfQVGyhR82Ng8drDE2k9OMTkttQHDa46SSFizbukr1q7aKpMc/SUrV20TfOd39J88lGzIpx&#10;s8APaLDFXcmD6D/CiQ1FMAYOGxNQe4vQmc7lRFOror5cybOBpCueTQcTCPQwdRc9A3afqoK0bccf&#10;RchPyRzCy9qMaVXAv9ZLfECbq0BBRt/4kHUiW8WCTCYCHFCokSdzO8cNI+8ta96rjWkehGOs00Td&#10;RzUpIl3+L4z2Vcpkdi3FLCQ4FLBgWheRCvkdbQQRgwfJGuC8bG/TrQJtEFMjoWDwin14HT47yarM&#10;In2RCGavbvmAIEf4MCkXTYpUOyqHsDUAhZXGRbA4N6mTQEBCia9ePM6WwioYUXEMjM7bICox4xM2&#10;2VYUJkN9uyhx5CFVhSsRmKCo2PQVGLKZ1BS2QWLYFVMnFsWV5o4q4kqFYCBFWIljmjgNHoZ7K6pS&#10;8KkZK3qPpkwXMgWgNDtguwE92Vpq/kUNFZhXnHCI1VILTNgChHHdokBJJEqgfDlAmyEPXC0Ba7Ch&#10;VIT5kBuILj8VV6171kDyj3/R1DIch1FUMGEoPIl7XghbfJDpLhYM8QLHIMbURcqqIGWKwN7+go1I&#10;VEQ6AEc/w+4Q5z7dCGxc8Gl5b31HsVc3umsPFqXBih0KwYU2KQ1KViKSFfxO7Gn8oMhHa4NF3Rt4&#10;CFpISu9gaAJQLHyWL7jaDVu+hYeHBYN1gcM0KOXe/yQl1TGpSKgSqTZ4AhGklrfQ9nnVTnHXTAVN&#10;ZFigrf3eIpvG6lgAZiRkJ2vAk5UG58GSPbpX2acbefsBv5XlwKJdd364t4nIUFBaX4/P5HjZJWwR&#10;KgT8YWtVai0QszFzvOooCxmhKNivZ66xzRv892pnom/GohkGSpwjiYqU2v7hKjRiSxRCD0/EmBvO&#10;aFkRIUN9vcaldVnfqcDPb1RwF/1pHWQIOna08HRvECDjAF3b4m60CXb6un/IH/nluAFZx4ZFDCMA&#10;sGruouyiXMgjA9ze/h8AVFatVsGN6BwEG2sNILu3ym9Jtuu6do9nGFPtBUfzZpSP0kqG+xsWtyrM&#10;GthCVRLFNtHG3NuIuLeBlVMAUT36xYtgNqb2m9GeSZrxmF8QAwQZxz0KZuNrtoMbZlWKJylQmHdv&#10;qTer0kV7SwX8s2OldQjJQgU6aKcxhXOx9cy9hLornykIO0wqEOSBzKQEDE/3nW0i5Wj9DjTxDJO6&#10;4xIc9qlnV498zSgwU4vTph+8qr/rphB/I6dDaZp9R5a37m1BzBKdCEkv1lkhoAEWms9TpICxbjyU&#10;CWEu066B7qO7O6cRd5uLauPfTbArGZDxZZSCEAN6G9zNNivxGm5KoII0y2QhQ+D5LHPYcXV0V6/N&#10;ZWQ0BqCKEEWP/wWcBZsF2+GsiA6oZiA1wKLWCWq1iwUF5bICmOxQiI1JCAhWPHwA+dnU3t5NiZhl&#10;B96oVcqyyGSMQBoiEVLekqELmMQuY68FdcdrHGEI2wKTCeyk9SOHKWC9sGuv/btwpXeRLadE3ABg&#10;wRtZUbiTaFmcusu9qRfk9Sh9Nxdg99HOdyWTrGQ7QQakkvKuIF5ctdEJQBxAwmr9atP/G5UuFUih&#10;d3SPqtxluvbEvhiIRUgB6F/yiZAQWgeD0XQS1wzhcU99uda6f1qg3qKCj6kVCMNtdDTbOc1m2qzM&#10;FZrCfwy3BJgFl5DELx+sL5Vg1wkNPmvsZkNUYl7jmzVyJhOZIow7kOZdbJ7Z4bBQhQTnpL1zwVPZ&#10;3krWAkoLeVrLhHXTOnLjKXIDSr/9iapd2LN0q48SyEKmnxbqP3683sU17uGaomtGRBvEtzcNZepB&#10;4R/P6EIXfGwD9k8F/GrXamgxslniMyFTsgubAWqAsZ4PxnbXAYIwPW5Ap32KXZuI7VjUnOO22clz&#10;k+7Vp4C6qwZl+UgMcQNhOvYp/4lOQr1CXl8R7iJ644lI1BRj5cJaqW/n/TMMDkB0+8iDdgpaMwmq&#10;4K54sKWLm5zNgorKLaM1WMuVzI5ahJISVSvjrtvFUeLg7V9bySLFoYf4pQAB93IvP/30k6Crh/Kk&#10;nJ3DKNWVp0p4pfy8A9vs/suEM8ZvPNvr2vQYQ3wKRj/ZU5BtRp9y7SwDvnzBgW14RjB4KXk5MhFj&#10;ek2EwmjJF7kpFJ4ABMySxNN1a6r1zJ5jBxAMHr0MKyPsRGIka2rnO1gAwUs2T0Q4P3LI2qhUlX27&#10;57FTX4kgPW1IM3lUaMRItzvxkVCFDUzGscb7lEF7NbKbBI6s4nulHOXGSaoI86AQZPsSBo1OGwGB&#10;RQLevbUasRIeATRSAamCCt6ABqlZWyh9bXeA0OIXf3L8dkWukAm9wITpiFm+ydX1jkxwJ2pndn2L&#10;30l3RxtwOfZYlEzuNlr5dsXWX+mpdec5197awGXE69iWAsK7ghKlll6wXXbqTsJrbMOBWrdqaT/+&#10;WCyFJBjTNYj9q7+XatOzvhqEbcSWC3N43Nppo5prI52rOLk76AIs6TcKxXAn1zDRdcNeNrpCPsbc&#10;+DRLUCQGBNmJM273kZh9NYww/g0x1VvUxbxB/BTBVoMoFIusgjGNS2cHiDRWEY3ZXU8lBFNexseK&#10;demJtTF32JPlLYJEoWJA5h0mdZ1ekAefZUHd5k1rIrdM7KONj1cotxm1rJo7bw+687QJsWaM4S0T&#10;/dotRSA8L1JT58oHAdKogRwXWPsMd+AyQphSs5nQsl3UStCvzMsrWko5d5K1ODdsa66OLBpETGPX&#10;+YB0YnX0KDYZyYUMcwZOZQSFE94Oa4Fcqjs0fLpj57o0crQM8IqCosZXPjS4KhaYVYZJ2m8tBmXS&#10;3RLgbZLBdqOpezSzSSiSAjYC4Rhwg4sc1JbaLH0nwEwamAAKF4sh9VnrlVUY4HpAvZjbFaxl9r7Y&#10;PMHZwXzIbciwF0KwoLTcA0HdhURovqbrh47Jc8GAHbYCQKFkUkZVmV2r7PLqbnYNMAdhqH6De2bK&#10;HJIPH9inMXNvOeROtr58+eWXX3zxxa4skcUvxxZog4sEtViunSdGRQlzWa/t6aM0VLkTpfdI3ZKt&#10;+pvIqtE+RxfB71VsIFqmO3/7R8A///wzuu/SOnOQvVoU1TWTAj06rvHeqhCI99G6eBLcTwyLmGmu&#10;i50olmObWhrHVzO+uwRclWa1eiGrXQ4O0TxExLxgJC+duZ67tNaDxlmzVjs120eJVrIhmDJVK/tQ&#10;Bi6phBukhxl3MRMkWZoXxSWbbwqggMGujci5j/bUbv22lCoKoLCtFLwdRKoDVfbko2vcHIdzAQek&#10;qZfIbaHIPrvJ3xdJP0bqJx/KpEYmRdAFo4gaYCZsF0aNhYEGwBe/9VLW/Ej8gtyxXk20ZqKFpF54&#10;hdIUyNQce4sw1LF5LT8KASIotV+EdrLfXIp1/2SQvimWvL3KWoJV005X7ihhLdl16zTu1X4pTJX+&#10;6FMPYy67UAuXAln3+MBuFAIyClTRS0H51KgxsZ1GPBTJVYGzt1xYx7vT4pIUZ+FRMheZgAMOjMKJ&#10;AAi5GHIGNVVQucBTGPGKEDLAbhvwH2hXI7uIG5LtOdz1TEI2shgiYRdZGTcW4T6i8Q27eRV01yG2&#10;SanYq9LsIi2kkfYWgOUbY5QVfR1B5/zSr1zoIssFrPHlaEA3ui2u7BENKAU+t73aoVkEowKzCGl9&#10;gxfz8ScZsnFkFtvOUwqR+kgwd9KsRu4qa3DNXB8C+xmGP8jGWzQAqX83zPEEz4gsxuDlcrzda7Rf&#10;l0CQb3rUy5i5rjVi1zfdfvq/HxJULAFXo6VsxbzxqJf/jUR4VpCS3fly8U9ROQ+aEfLGJ4QFYLMi&#10;owwWYhguL8hHMDiofj7gbfexbf2BaRDDwpPqebLzNbA8rZmP1H0nHugCVpddD2e5UB+e79VmYPMu&#10;clOEg73Bp+30218LQODiBClaMpNB7RsVUtUYLMimgp7lCWwXPQ5gBUAmfL1QWkamQwzV2fk69q/a&#10;FCXSwqcZ7a/E5pGBAuG2bYaUc7n+KA03Xl/+4yQGOlkw4i9f8WwK9z8tak5UU2MdhWdkR3SVlxic&#10;aLDr1t+NRtrgCkBMJtKgMxeNrHtk0BJJ8lgZ7diJh638QQmArDRRfS1Jg8Y7KLRve1Juzfp0HyG8&#10;YW/iRlOFXV/AC2kjv/zyyy8g4Caoo1EbWZzbRR7E3awfFdjeCEZrRvaQrdk+4tFkQG+quBPVTSGw&#10;SxKEsQZDf4c/IIXKQoVd0hJDqsA2kcRChLiSo5muy7eFUIRkuVe5UAiWZApta6S5BllAZQPROpqR&#10;vxgBJ1QBX1N+/iVyg1zS4we1QEODvarsTjzAsHEBoIzULrUIlRqFtHGQ2H7FQ9MdzEjfJlWOlGyE&#10;yooqcEsS2uxAA+xiE+gnTleikI98SrpubOrYrbNfv0AV+IlEgeyqrX9BgUju8l81c36boVg70sgm&#10;VTKoUpZIsIuvuVVLRPDcRNeD0qPY1sDCY7Qg0kyb0mGdSduihQkxCjMZqPKRIXO08Lghl+Ou7/w2&#10;fliMisfwBlcdZcIuH9m02UnsI+xag73alKdHJFzjFifQUd8OATvIPAfIqeUYVeIA2guAG+CY2qUv&#10;NdJgF++eAP4KbWrZtU1nHYttm6c9N/KHHeCvrxMciORIZbH3kUyBvFf15bTEiHVI0jKzt8QutYwX&#10;dLyCuhkmQOLtJrqsqL5VzbCuA58u+gmWj2h5R17k7QZ3R+fuLoMFMlFkPkhuup0Ivm2uwYmoagrG&#10;IAbHuvSVL6VT8jeCaKsUPgDc/Q8mJEC0XEiRU1TBhSS4FBtdVFk7g2sjlLjrENNMlzQo5h1raROv&#10;DeQjhg00epvCmEBTKRgKm+8hPxw4vEVkOvUo0CDmApGSGRaYwlCFHVAyHbLtYAKe2ljd+pdvMNSm&#10;uscxU+cJarp5sz45ymvdx7ftIri9jSzaU3fCN07VjxJqp2Tr3mq7BsSyWWj2Vtbg68hOISlsy5nK&#10;tve1Sd0sw2QzCmPnNpT9s8mKC/k8JDeOWjmGKybFVbd2lNi/dycc+1q4MRDfr1oXdohzLYnCgruA&#10;2/LGNxXMhRAsKSGY4ra/gid6N+Y1amVFMH0zB3aEM0mVsSsrkiChVd5mRt3VDmfa+vNt7N2nUtBd&#10;uQ3oI45ahCiNOZUbeawRsnZFPKK10dKXKEjPYUBcAsUOpXERQ3akL19hvfzzn/9sZ2AIOpf2XlsF&#10;d7FKSKzHq/DdW4V3J+T1jjZQYiSDEK65rG0xLNwDFBd1BJAy8ErOkgsDF2nYjZg1UB6i8injI++L&#10;l9kFCT48M7uCqbR0Kvyu2DBl1jrGYFol1+JX3Z5TggWh5Y73ipqQ+EIrhxUxPllTK5lbf0w1Ak83&#10;hYygIfGdNy/N9HafEpWhaKyfFiQ5rBXeBrcr2kSggNvaqGbbYlHBUzDlaxtaLfBKdXDS4kohi0dI&#10;O6Dk1bD8QnfZAdyWYpPyWU8+Khn3FxsQeC4cElu0MZGsRQ5wM6qOslIccUYPAGYiKKqjudbAirU2&#10;Sg98oAXFY8nHPaWBsBmtQLb+/sHfzsFVjtQt7DipzVLzAMlWdQFUOxMR2sJjDjuXmnF2UeHgsGNt&#10;eKK/hbdzk8J8b3U3V1JSx8HOqayafQmrahuEySYHQgYpbhswu2PEwltH/+oLdCGJBgvMc4rhsMj3&#10;RHZvMQ2XqrXw4jPE0oUcA5Mu1gaA1WVd0CBmWswceR3WKZwsZApAuw1o7PXe5EhQfXdCWXKnKfLc&#10;QeNDHv912UV1j3U43LPGq/G1gbOoAFVqRmawfB49iNdEGguA1gagh/Fa6rXuJEwIkKdEDElolRhF&#10;kd+nAGl7YUe1i2ITPMCR/G5EdjEXWnuw5wYMoS0akO8hmMyHmZdOPmNYTL4xYIXutjWovpaCT7yK&#10;Wy7KqruCYosyCak4MVkhWpd7skCkwoaGOhoWaNJUTZgbvC4aiNAgxi/svCvAlZ4JiBb/NzjuNTWB&#10;aIPAiQ5u1gv/anMTGbP0Pzn0H781pRdImrQFFz40mB4lW/ykJ54MCjIIr+i4ZHw3OWtvZRRe2cET&#10;x/LMNTALUagvTUHJUi42egFLmy45mkWlYEUsscWAFKoNQTncmbQnEQM8G9NbKYvHHqCYJVtNgVlj&#10;3bECht5CSajoJGu3Ab5/RlEobXx3Pj1aXRjizFsMyMzRzyaNS8Bnr+wlh1kv3x5sOlxFRcVKPjAk&#10;mVsX4ChHUGu2iV7+/e9/EydmM8o24sIyDVfFWv0Nh3OSBEfYseNIqUgGjweG4hFKtV476QdhLbcq&#10;Aaz0XyT8yIpVsfEJWKJVY/qJ7hYSIICJDbkby093suvUbmePBCjlIDODbyjhqRmKt+IyLPVTIUlR&#10;o9FMHURUhzHlgrKwtaSJB12QyS8EIKNSoIZn5isAGVGdurQ27KNuThofSUJpo/l+0E60vUtW8lgO&#10;Fw+pPx7JCCxiSOrWggxMvTHxRIKy2Ak+7C1aqjtWqLgyOVEL/K8LKXoMpq/SMCA8sTdFhpbAbLp4&#10;7LfWcS1zz5ydAAXJCwxuIqWRbAYqcjMmwG5XyGSjtRFsl2kcbE93AgDFIsxczJs3gYJOpSy8MMw9&#10;pGPYhHBdXhheFQLUaQT32rFlHeqLwFxVIibaFcSWmoDRwJEMnWCFV8pqKCmou2RNSggmwlJxRozV&#10;1zfF69jtUNZBcYwIZ5gbSBPUwrjGFUNWx0pvyanoZCLHtVkXZoiELqqUmOVL4EDIRSuZFU54WiKn&#10;AUGhzZ+ZYFdxOYauGZEch4wd246F1wqCEv61kvTBZTqR7J5wX6r0Y3fq0FLYpnBP63uGTOkiryWT&#10;UXQpR63AASN7sepbodfdpnNTx1uOYUxl4lRrc83nsitXYUf+QYtFakBtfIuCiYBpZGuWsq6lbUou&#10;Sh2qnwl7a8y9Wvvc3fU/OVhEQJoVbASpcbDrwHmgk+W+kNwTCsyjd3LYq5KJ03k0ToARpjUFZyBD&#10;yP6KoIw2COsOc79QUDv+YKg1pkd1MYIApOZVYHCLwLRDs80IZCFtHILKo9QOQzavj+DAWGTaEs+y&#10;2A45WNSsR1SgI6jbGCBDFi3N6jverstGRqoh6S/PeNaDCWvAXtiU6QTmyAowViS3fAHOHPgDKAQD&#10;t97aWW2QvXrw1IxUrFLKR7BEp5cGRt6hJT57MH23AS3Hqqmyiut847T0GNNjQRswHshjdTEF6GzG&#10;kGd992n1Qq218S0KGizUSi9mjvHY+nPv4NJSbGrB3CAsziLEHOa5E4+uXr7//vtd2txr2oavYl8d&#10;mpXU4Z7VIjTUZPII0eAJFVj9bnUM2zmbWMsNshBTXeVJk2ujMFkhpJYPhhUqHYJAaa0KRmjzLSkB&#10;GJY3YadMKTCgcQ4LFWAtfQHCQUAfaeSOxOIRvGKYHZ47z3qYPqKDF4NLhPJdVPKNrxaq0HmrDrLi&#10;AXCgdEWeBYi2xAFL5woEIqha0nwaDXLwOMO8Hvt1YrMwy0ItzJjYCkBUmwUsFqdIKLs2JSEcM9eX&#10;WnYggzsrV4LdIKSrXmbhm3sFGgAZisACYRdpWBYiRDBrD+75DtTI4ola1/gWANi1Ab51rn1bhG9r&#10;uJF3MclsBDRDpBx2wUjfzdj8lwVDA9TSJ3O6UHFMiBKSlUWrVwTYSUaZQy1I/z51UUFDIrqru6pB&#10;BlaJfW8bM2cArGFZMKI6GkFlXTSjE7rbR7Dl724nrCi2C1ihFsECkCC1GtHv6uLfI+VXpoPwLu68&#10;5/2cE8ItP4sKJ0WbLWQOBH6TUpr4VgMAQiNwnCCJisAK7IDS0SwNEoYFhvCiHXo8H7aFtASx7i5X&#10;AQUlO7kNAsmNwIHtGCKbkBBbYCbSQPwbwfcAciQlKQATsLEaAzfgp03F666onYS92sVt56ICRf7s&#10;JhxtIKAXEJzv+t2IANlmwiOVjVyZ0rtMeYJQO+LVVZAFAjfMu1c0duyKZW7X2zaF6iYCFy2s4/Tl&#10;98TrSLztdQyFw2isECDiKoJXOHiqBcIIDGLrbjSDWBT26Wb05R7+a8/ZjIwP4eNTrNZG4kguJOcm&#10;dWWvvA68mXwVVBEVFPm6qDvnNEs1xY1B4Z+IyIjLoQSf0WVD2SZtKMZuwyMSDKcgrpUSBZ9LrBc/&#10;ZJ4+EgMdrTsZKv2m8Fd0ZZRGymJhi38fiZ9Y1GKHiYQEup3L14Lrnhy29lQuSqcd7YbqK0fSWKiW&#10;Klwi2OaqiJ3gTyuvTKFHfesrftnd0TbLvsKdBtmIvmvM0/wBUAYlAPRAeCTUq5UdXPJ1KFx1v+JV&#10;iLvBaBaDqGAuSiM0RTvIrASbaAPSy8u3336LRigOnR2iwUVaKkqZGzS+Zl7g23XVbfXaFXWSpFes&#10;8pFnRQRMtOm5UrUzWzzpjbzpmepAL35diHwNUKqtv6T21tdkkoIATBDXa9Vl3MABheWKXNV+F40M&#10;dy2zWsHfULUhY0y196JSeMplH9EYw1U1EkIUVIbw+orNHVf/GEUuCLqA87u93VD9ERWPWDytATJf&#10;ZnPG34xV3Lzwxw1QYJeJnOSzVOEfn5loMZhFIvi2VySxkWWRhnWew+7EjILBottgXaypnnb4SDqE&#10;6qKO1jPFsoQAwXQZQQQjBKvjADc1/uwjW0bkseOnydIpKezFT7Rcd3iqrGEBpcq7AvOdu4h7XMCB&#10;S8akjr29XrmL+I8YEUkMi9/mNbtUR/TOu9lISRWwZpDcKzSMIGZr+XCDiQRJqa3eRo7b+zRqEUtp&#10;GhDziYWVsQsxqFpKZBQbxHUUYs1iaIULWxUhbVn4aNHu9sn/AmOpW9+1URfsmgX//vvvJctnNAa7&#10;Kmy0HVaOdVQ1BuXZs9RELlTdI78GRKcEPsWulOhTtVtjTEYzgO/1PrItESWAmw2ByBm+EjNDqQkG&#10;biia77XL2ZgVC0/W2MZaXdbFXAxz128i2hAae1lLj9yQxF48oPK9br2qJkiNT61RzhWiKymTQkzk&#10;kAQvye/TvSbAvQVmtmnGRQ7DaFl1FNGkplPN/NbCn3kaufWIWjcFveBVq7B1RNWqEY6xl+6obR74&#10;pxS0cVH8g70vhHkavYTnBrS/oQ51vKyGGNO2NrXXkQLoWuiRXOQe/HM5VGyHw+F3KFZ55ZDXJ1Ha&#10;sCp+EYsk4bkT+2a+IVkVyVcFDPxh5bqWnERIfMyC2BIvbFBnkoAyi93CJSdgUzRI0Yal7GQN+iNR&#10;ljBKVFlHHBPMIgEUA3dY+5BBL3NRccTYpGyBP+xtctZ3U/uG0yyMwq5SmXRXfVMQKSRhuwOqrpAk&#10;7e8jfT0KVALqg/beuiHh4WswQCRCtmoEB4YpztSdOqgYG/1DVpsQ6jBvBFgvMHY7ndJrKXK4VUcg&#10;MIQN2yM8QIl/qb39I+CPHz9KhmuDlUVimIHiR6YjUE5q8wFKo4X1mj3kZIQqhBwbB9GJRABo10S4&#10;ew8VUk7HuscD2dLSvZOWkR+cSBlMXAB8Lf/rbhC7ul0ne9+uYkzahp7srECiTd5GQwjZsSS9NAu9&#10;4uy/LI1JiHsFeXkjeNv9KQewabgI68K7sycN9sryFPQ6Mn/ZRdXhp6DARa/uHHhfNeUjErEGGCQo&#10;OIWFahcvxS32+6hNFayMhgZiwwF+B1jNDN7TBY1xAJmvcbAzBDMFAog2eZMT6uIt/IWUd0vQUC32&#10;1LijuRYSo2FJ+ODVvG0pcBJ/MH+j2aDvbS62jruuOqlb+dgcjSsQme/gBqDmZU1nHDQGqdFUyoGZ&#10;TW0EQZp0HZUJizwn66bFdFDKNF3xuMXq0qMs2NpARIa9NSbcYMKOChIDqYlNRWzZycvUVdYKt5HD&#10;UxFxIxPHEAraxUXo3mkd/ZG0DesjI0d1xh0HbHewotXuhp1bClId11K+WkqBU5lLBYUNBzxRuzZJ&#10;uI3w1pVkS3GNXEElkqBwby1VucWS3MC7YvkPLHceUFcvV8XVi+1I1urINDqXZoxVnfyHX0XaJNZq&#10;gi1rtpMIYHYU7QDj3pKV3RsKwUcueVRT64IkyoSBYhYtPrBEVRCzZs5zHoMYNlZr7CPBK/0FiohY&#10;igbGubawQVpMfQptma6lHHdSkDykBQL4sNIL+U2XdrpiFokjv/2fohDgRhh/3AzfLQRTZUR0AdsN&#10;6CG64PmV+gKccHbd0pA64LkYNo58OzZmLpcXqV0DYoKsgWA5gAkotGnnx+37jZ+tudVciY1foSUo&#10;Khndubx1r1UJ1nIZ2YlSUIIqyEqT40WwjeM2QAm8trhvNBmZDrxY17aV1dxVY289a1+XDc40pIw2&#10;BWnndhep2AIcs0d7Ce7VpDRi9rjU3Utxutvs4aOTDW6J8UeWPf6X70Zz37uR1SLRoQ33EJgKerta&#10;R2OgIQzltgNBVxN1/yBZdU8aQIYSJhPm2rzdGL979w6g+4AbZkBZUr7Tb7tJvcVGStCsMUDbwUDE&#10;j8zkjKDlCT4JeDyzE0hxZCBq0LZswVPRrqPXlWJwYwywPGnmI22tUhTOBT39CIy0YOVcCvoqDwEw&#10;wR27yL4l4jUBIytOJ7YiWbR+lifItQzPMAFaUhe2EmzAdAuxbpaSokmNzIYwcoW2BbTzECQMlQCw&#10;2YHqEIZe90t21jZkOOyGslfTqz3HzolZOsbXvuJS9VpaqzbyjQeHS8S8kZ7pYHiquF8CQIMOMRBi&#10;OSYaZGFkmQtXoE1Et67gCZYaPyPbRcrnyEY2BUtiNDjTygqWpWa5VdlIpTo7VCdRiMHUpRm2a2kb&#10;4YolYQWFv75iCBA1Mt0aCFt3bgCusmYOpujE4MrEDTpJUzcXg6wlf4AMJlwH30rph+NZh9KbXWNW&#10;aMDqmOm3skYnLdGJJIG56/YK+UkWYbTFacMhzmQYSVBaCQy+w/+4lI7IQYNqSoaXlhI0rzTvhgna&#10;aoSWFNR9BZN084AtAR7N2mPJxV1N1IIqH7DtixJc6BKpRQRnVJPuiK4E88msIEAqkMElSD65lhKg&#10;hHjUrth6VMGRAIjDTpaRj+6yKCqM0iw6YW+fKtldXvGcQIwAhEZQIw5gcGGjgU0GdqmjYu0VCI1j&#10;6oK/+9RsOejK9CIA6r3KCNvB3hJg/BDbW5VKFGLWiyql43baTrfSgCKXgIPDRYC0OV78RIdvAEHC&#10;5r1QSxPJLyeZNrhUkDWVnRzFiWPks+t8jFVmaFcaetUAORmRvNZrLjGWLiSj7aAFJVgbItpr3k5x&#10;dqgogZahhF14YpmAPJLwB6Upa19OCl4YOyBf34zaFSNDvuB1v6UBpt2gjelyt2Gwz26PobjQ6OHO&#10;Jlp7Meuu4qqsHAkkNkIv8YYMu3NAj9/yEGTYK0FlOJizwPaznx3YmysC39Tp+s1rjuFsEHcI8ZmW&#10;7RPisKLEE1aguNLMdlJfF9dA2Otu4cYBwPqfYV4+fPiQxTDuDaS0NhyoX8FawG6NFxAWRu7EAAUM&#10;2Il7RKrjJkkO1uso25YuZdvggaIjwQgy2yoS82Y0VN3iinCUrFqWVV2qgY/MWxaAjjE8HSyjQmah&#10;TgKTwsZf+h50tbxVRXXSDOAozkCln7SU01y5MyThjI6oIHdEMV3eQTAIJwC8pEMzrsHOe2quMaAs&#10;1cxItPQDNMqh4bXc+DkUZBB05zmCW3lM4DVJFA68ZkeEZjoqCHMeFK/2kUiScXLaR7tYObJvFF0v&#10;wobMxXBX8ETwac+8MXYnHB+BJSVxsJvC95tuHdeYIaoCiAQvjIplhQ6rGwbZ4rPKAtwVKO2AGALH&#10;Q7VAbxoxmnK0Iu5cobMIJfDqREiItI7uqSyN8Q0I+AMuHG4Qz2nykzVWJrnkJLuywe37K9lGI3mR&#10;I0YdlSNbaBXcRULzKdOE4a373mKFYOKeEqe7NbPFsU5wgL7uEL8nl+sy2BfG7vl35w83OoI/fJRS&#10;hDsPVW0KKf6LUPuSogjIr8o4wKnQzxMjGvcjZunnReZ1ixXf4sCCabuGM55iqr7YQgkfVPYuDeVS&#10;XgyKrTlUZN0ZF5LHEGZYphl1PzODattZDTJnKA005llNzZKadt1Tj3ZRayB9rFhLhbMZylrL6+pU&#10;mWBiCtpcdmNF/9Y5OWvPh1GXqPWVHRxkgTZ8ox9XQB6SBbPGMwE3orDlZsJzLjVVwAdhIEB7sgUg&#10;SD7gNmxvFwCPZXEqZUAHO2r1j4d8201pwvTojZDNzn8UqwrCwcVMoLfi6aHP1ZF1MOTR7OpujeWi&#10;Crxl8VMugdvp4vAVbKsPvSBeaMhUsm5s1BqdCNb1Tac06pj2DQgr3DDRusd/qPrhgEfR1h0dc2lm&#10;kjTWwPqV/SKG9AnwVpY6Fqca+YEDrZEJK8guUMunr2vnZyU6cZEbWDU2L0k6FwZns6QmZ+vUHVYu&#10;1NewyLNQ4z/3684kJhQbkFFFahVUSEqAJI1MHeqi9IqYe0ctxIbkzsOBfZlaXjvHPYCwX2vlRnvZ&#10;fwQGHes9XrpiUGZxgxacV+Tz0210bP+37qLhejAVt2HHEnq+nuKjvXIuFAmga4uYLTC9BC9Dh62A&#10;SXkZNxEk1i6GNfNHhxK/GhgWIDavYKl414XN5RBnCtxQ/XQBGhuE2DajLCqVfJXDr8RYWKCByzhp&#10;YJ9qlkUCNiKiUZyGAAyTBMcsR7vAfYqXklJ3RBRAYpZ7jO/2QEEdZjQLQ+FlsMJUYrOCmtHisUmV&#10;u8LZqbMbYSsW6hrNiTH9GtWXG+uSrxmzv3qh6NKEIfSuFBlK4+MbJPNc7WUNmZyddyjihqIyKQuV&#10;gBeAO6jMEWimhmGNsQJvI0yOmesVszbrZbUDb3Cto/hTcaudoZgarMAlHay4UcXtdkUaG7B4gLC3&#10;kUEFKSKlu4je4IXVXd4UF7ahqgqqaSK6tnBamK2jzQhMCzY01ksDvudv//nGjFTxRDyyI9gdJL8x&#10;4dNQAhDqht2JZElJtEhiZEVpUdFyH6EfHkpBpeCztzFnVxICd91hF1vdqV6JJb4Y5LWLCBzVd6WC&#10;UreWqrAR2sHENLGtJaPW2CCkoaDc+zotLYhHjsptl8A8MURSthe8nT2CFBMKcqMxt8KIYBBW9GzT&#10;+LS2g5UFu6wVbuO4zWtNKQAMcaiU0SRlij5y0dt9BElmCGdd1EvhXFwMtp47V7gqyFdxFbEhs2O9&#10;/IyzWwjxAM3garfDcrBDFrlxoOllZ+lclc1euZtd4jtQKyFIrduG+mosclWwMFm1iQthgOArRFVT&#10;ILy6JUB1qXnFq4gR1Ab09IEN0lqjkUMqyCUSMlGDd4cCqS+IBEDjO8Hz/KrbDEsAPJHZYfD1vUl5&#10;S91y0Ua0rAbDrTv2A9mLYsW6gkROj3t8aoqYvOBVxE99TARe7idIG6RWNClzQmvfTpKDZNVrA7Kv&#10;zFD1YRsgnSiHAq2jR5Yueq0i+9QzERWnJo2VEvJoqXDZjuKSSSyNUYJfL2paS3WsKDeeUDXdOop5&#10;57iq8RAj4bZSNqJkuF4vP/74I+BoWyXYseQ3nGVpR7SQCSJ28OLcJKJYYlvzArSEFT62KS1c5J+0&#10;YJGorN/WXUBrsHNPIzYyPhlqHQVjLvHvBMnU2HkIohdMpIZ8rdm76DFG3KLYvJ5CSCiSNaNVmQ7h&#10;T4Gu4/E+Ui1MCkAtMz6cE4bp0ieEGaLVtMUGTRWaP9r3r/31RPEYEwjVPR1SNQ54trSwuYAs4O8h&#10;lhKkGSl7AgrzQEMGI28QI3NSI0OglA0LyfU1ZguAllFrbUS7UNcr4hkEgDtwEodbRYxpduElJcEo&#10;vQaqI6RWx0RnhLJGS7XWUdEFwMsASESWLsNaxa15ap2ylBjUu97IpiacfWpRxPBGi/xVzRWDSyQ2&#10;7q1NBhdepfYpP/EWsApNoZAHl+x4mQIZSlkxPGwjkr4+JdKODV5SLgrGaHtdmnbz6EcUILVjqFLS&#10;Xxs7fn5CMmscLdfedlCCG8oDS3nRKRXsrTo6dp1OVdnUrmO7fI12fRsTxAZDpm2LEKTVMTqJpG+c&#10;Ak2BopktrB+8VtxKszhjJhp7K0d2YYGAJPxLPAJUDnu4i6H6eqWjvfIo49OjWaRv3UEeMPoqRn05&#10;0lraAlo+ReXxpwaNqVimRl0n+J+LyiWNZ8KiQqc8rVrvikHkkkdtunXx6EoKYthru0lLg77KB6g1&#10;i8PixOp9tJNu+42pFrKLG+4JBYkheEg7XqXjEDn7ipzmtVWSnT0TgaumGRPmrt+7Dr2AFj5JJp+U&#10;rMPzPlsfFRRhBqIc0kGeSimvHGkn6+5ewghor+IXBzCay/gslAANsivqeNGLWtDo2dkCs135ZGl/&#10;PAkmdmsfr6jiwLc9vfsBYduqElcBoEr4KBZ7gcym8JdbccNQdUczddlJ4sINB1OC5E4YTv+4ka0p&#10;blKFEsa6HlFL1smDvRCjXGNil3ktjuLklnubkAOW2ZK24B/cJsAekVzZykVgix8sOzeXRICGPOZq&#10;NBXc8SA8GNE7rRlBgtlg9OP/u27wloxF9bbh+frrr80kRCXf+VpbY1RaMQJF0GYVAaYyXJl7LKEj&#10;EGkAv/0cUwGEe3ObSNiNSMxVLRXSEzhLr2KD4MamywbZp/vp//5c9NZs68Sa+arLbnJTWBvcRfy/&#10;5JZsqr7x7BwLFQli6URhXLnldwW/Y6eF097Cef6FgsqE1jSmBLto2WvRFS1YmoLwWNK1bEPt+sCX&#10;hd/zKI1c8KGb8mLYOEyHK61xi31Bsj+5mJoOlSx/B4gUrBPbcPjdFM+1bqkX+SFwo+UyxvSRfGEl&#10;bPNa6e/9mwLFIr0QdSdREaqUrL6UqXHOBT3djZBkuijfvmqXyA4uvJOYtnNUlw7tWG+IC72lRiOr&#10;pq+SECNuV7uNmdGLX+lVv2JpnwWLUEaFkdxg2ErgZK9JXneFE7ynWfcGNftGD/m2MskR8kYTXrsT&#10;fmJYsKw9DsvX1Dusyj0aADI+y7ESKBmomQ+nwnajXYIRbJO2upgdzWhQIoprlQKmhaGOouof9/Or&#10;JGAog/hCgzdyM4xNj3wMaXeyNpTFBlUKnuLM3BRC+dTlIStrnnlBTTgtP+m9KmgDQ6NVPkFKAfJY&#10;Z4sjtiWFRUAjXlNbiZh8jDWXcSRuaZsV+D0eRhmcxu2Ad5gllQnMUNLEQB1h7uLeWlzWeAWyNy0M&#10;HNhbAWu/WVbEvcpFWT2IMe8O4lKOncRtIWmDlqZYDB4BWqCvhLWvKMph0sVAv1JYG/ay15wBAkKy&#10;QuGJt2AMCg1chxKy7dwC1CBCqi81beRNveulLJH8Cj6IQVPtT6Da8ywFykxkvWDu89TSUVaKgydY&#10;BF9x7fuHm+/ZxMm7bDYUhfrk0j0/kvtozaxxOMNhNGjDo4G6A9xuTx1dccABVUSrAZ4Ti2dhIhRY&#10;XQCI/GJTPrnvgHaU3rkaNYu+nsXIxYCxV1QesbMgCGP42rsVcVNqIu2BEMk3KV9KfdiIVxZ9KWu5&#10;T3O/tjcXOgRQfS2ruIrgDEExMSeQ33kLFlgWf4INQOlrL3c5GsRoxnEljQhvkyr9GiwkEKGrjRN/&#10;404WkZf3798bFMNMfFdZ00NK/s2BN5upPaU2ku81QnMfKxYQRdbOuyRVbgmv0hdNDySs1k5S9brc&#10;c0mBch+1TouK3YAylpAQNkjNgX8Crv2i6kt/8ZDEDo1hxRwvbgxUeClWR802jpH5oDZFte4Zq9Tu&#10;gNmrwQW/V0q2E0KjWu58I9hew1ww/EU6l2dR3F5hHwlS7QIBfUFqwGqnTcJey4dTtO8ktiq1877n&#10;olLCW3tPCvc6d/C3FzlXJqsZYHdu97BDdqjiVSILm0PtogWDR28K/FmziG0ic2XlBlGIHTA0/o5d&#10;wTFbAfwBkZVAAFBay53bCWWXLTw4ifzIViHW2IMr1axMyooYRl6DXVQvJmAcXUCEn4Lfa0aPupAk&#10;Fi1RZY1pnEFrsFexyagisi0XDZJgb5kyU/gg+Y4298ZhaDbrNjEELtP0rg3QwoEpZ8EVghitYQSF&#10;OZlbC7zFT5WNhglRYkMZxOwGSRpUCTeeibFz7Z7t4aruoL5vS8pJ3Nu5pydUYzm3VLQCXdIqOuJB&#10;XkYmTQixju1AjwnweR3xSrQK4SMKkhFYinBFcXvM8wFbdzUylwpKcOxSZdjaJAlAOnsLWMjg4ZUq&#10;MDfOqrzf3//lL3/xXAZvDQu0kgUCBPAK625dGJFHqpUedYldRxuveMhbhAq0dbFdsyITppD0wtW9&#10;5uH7N4t+6NgST7mWFd3DJ8PcCEbrjhETMCfNYsVeISl3ZRWDXZ0cE9fOLZeytjVUU+XYsU8p19uu&#10;o4qonOu79qTkgcL1tFAyYE6Lezd9V6DRSRAhErQ12HldFrxVLAKghEnFr0y9xXy6SImKQmXJByBo&#10;ABnDrvGQ3MOynLZ00BKA6ygw64WolLjtWSd9qj2QN46piS7mwDxpk1hhCxhKmImcUgOj1cGYzpcR&#10;2hhZ+0iFS9KE8D6auBati/sUOPqqVyvUGoRb1ldHI4uq2V0xDooG8mW7vq4ElGBkF3+8lb7rygHG&#10;IN04rXSXqEl+HfFKFyhF3blExFiD7aP2dqi+fPPNN2sEIBC4UbCM5WuK4TXGbzJbhwopgsq5mRRs&#10;HW33baMbB3UcxL/DffO2cVMvLNJVXG+LbPYdQGk/Bw5TX/3HA7SzyooNq3a9YDB1ge1VwXKNy0JG&#10;DGvbYvrU1/cYyrkj9qOOjwJQgwIguTWwYeXCG9yTvzxUpfTKdkmdYjeOzesmSskqrmPWk7PsotkV&#10;EUfV0Q20IiIc4fW09T48NrhMIUCorTpXPxkTi2FDbYNg29KFPODaq77i2asNE8TsBd1QYfi9l2Mi&#10;WA20tVEUkKqs4HfdbsD3oezG4O7Z9AKj0QwOxlvonVux1mz7lf5AlvjXMQ3ymoRg5HS+cdoYbUCq&#10;WVK73v/siH4qiJb0Ul3u24XEJRmWjssIwnmKLUvgNCbRXeuQ/l67DaBZxwKe2Hd4aO3JKOtUiw1F&#10;JswEYWTEWxHMjDuv+9DY/97y5Zdf2mnxB/5DzmijfEgii25u27WYSDyJyA0G88Eise2KRQiMqH5p&#10;wEmU2FyikmbMUQKpIUPBI4mdqMhxACY4X5y0b3CZoi6vUJduKgSAwFBCPJkmN0yWhS5xxhLOqXjj&#10;jlbTCJOjZrx6Pczq9Tvsz3+jQ8ugbqgF4xdcsUg8GM48AUgC3kKADbYwrb2yMka3IgIg8GDhJLgk&#10;EoVjGnaW6mtVws+NsDjdSygcnuc8ztFeF1cALs7HYcOHe2Z3KJasoU2GOJmIDA5bwai18m0uZNtb&#10;HK7vpqAsoaZQHrgDYj6Vi0Hi/+Za957lkZKqkeqj8cZM+LJYe4TxVckatFGpItgbLGQOirUPf5KR&#10;abSP54GzREwdwdhOmlrKg8Vf8OPw5ZsJyPFGiGYCc73SA3OHGZ2zBVPTmqi4DcNZs762InYdFRHD&#10;sd0gmJAN0qOlzd34mikizkOvGzDtaer6GB4CwUlZ4INa95thKbRJXYMq6GHWek3Cdm7E6+uaTUrv&#10;rgdyJevGBsmpbBelc3WRrd1KVa97kb7YCwyrMtr3NpXxEOipI5UNOj4zJlgT+c+aCRL/72EBtdxk&#10;cbmxKkNDGKom4A34+g1AlopzMV45kz3sFE9iFhj7ocU6uu9KWLekaY+7KuSbCHWFKXFis/XYoiW3&#10;FtqdeHayOwSccKiHCJl7/N6w3aVUGy0VTANWtenI2IyRdefcwURUwWvEjPQtgdELlYFursLOevJ6&#10;DN5EiXYda+9hhtIC8yFjDpiBprFYm7MbJ19m6Lcj9a5Mv/766yq1oUQCQJXlHcJY+82+oiR+kSiH&#10;8eWbw7IntcvXkK3f/LjTMIJvrJRVMFwAD0mLefGpjaPlDkQtQQA6zKiIsF1IF0bktDElMy65ZryP&#10;sT4etAMwpSRd8sk9b3jQkEvdtX+9Lf70zYOO2kjQlUXiafSa7Qr3x1UJ2oW8Cv7zQzVTF2T7v4Uh&#10;X6sRYBEYDdB1Y+5TMjFRUxDIBTwGxn8rwQYfqtsMjTlqRGKSCqtF3gZOyrQJJWIkz3ZU/ERsj02Y&#10;wdGPuPbWHoKE0YZv4kMhgTpMQEHjmLkT6Rd/apUyexEqDpvOokvRFSVbE4kStJoC2ThoCTHgmAWX&#10;8Nx1U8QES86qULN0UR1R3VCy2IHwcN5HGzAbwRbxmFpGYJdv4xjTFaOpph9wWwVMcSeyY8ha1VoR&#10;/b5xEylWRtHqCBzYIkDBeFsdbda3uuEG7xLt+t7tgolCvrdrqRnJrK9Cx88UrYKuU9M+8mlMRqqN&#10;pkaIzY3xUJWja+cGpHFFYSMVSPfCwxMZKZlJWYHng+vu+xC3OmuT1edj+iKP7PYa/fBKWc2l9OQD&#10;ZAhInNg3wl6V28aUU8FcWVWWilsFUFHKHFs8dKSv0kNJ3xojhga+ML9qzaykaQ2SGitWuLspWsu4&#10;vUQ88QzztURgqiHYFL1zwypNLqSytKaxwKwgQR2N10D7HRjFynaAJZmbHWIgkmn6VSNl8lrwGxwm&#10;4jEjJtgKWuVz0eXuHxppptwmklo0QGy1aHa8wqJdXAOM1UxNJSuLNWZW5OOt4IVKuTismfFha2qW&#10;bkal32E3wqKLB7vYSCPb6I8DPRqQZgIMB1GZSAMx4APEgOykO6Wbvg3VXl/+8Y9/ZB8iU/4NB+XK&#10;nLREtpTkpioGoa6KoYtoCtr4INZRVXZs2I3pWc6OK9GW9vVi9LbgDoACSwwbLSx23rOEAF0zKkV0&#10;RxojjBig6sVsZCVEEWm63nlkBRc2GETuhS07DIujPiXCtVdLdJcRaxPGRtsIdoFk2bIhMLzklQVJ&#10;8OLfINLHVCuQOP1n72b3qiOTYit67cQNKyi4OWrGVMEvCyNEmF2RjqF2YhY1NYIgaQ+vxNz+T+F0&#10;TOq7AiuqjiEGb8AFUCmv3naRga7lthdudJWGqXVvFjGoDraB82c5LBjgWAIZx3Jh6GLANCg5Nrjv&#10;7/QtjPiPY9y29UxsiGGiXbEY77BakBK0b7QxRC04gArCs7U/J9JGbBoTOK5KkyJGGLsiYBrwSmlj&#10;tvaAXXsBp9mqoL7YuGa+LUQ/wIp258gM/1JbUrsuTQe99HYttaERe4ISxHkHEFR2J6hCzkYrzbsa&#10;oas4fdWmjpbJ6o72S5DqWbF4eOxO8IpFGMREtzT0on2M8syb+diL95hW1ez8PKySbLXbgEwmSAWw&#10;VyW7PEzIEcO22y9kNssay8hzAZ4jHQEbYWlSaAuKpOwwSNvU+jJkO0hfOvWpOEGnfORvIV93/oYD&#10;HkNuQL3WzM++4RPhYyPe3kMzs+wEOSP2JrIiEMXO6W6vdv+7InJdhNGNU2KReGRQDgnuRNj+z5nU&#10;V9UqJU722KWddy2znWxtkSwe0S5saVqb1HFvVcHzC9xgUKkGwfZWraENUu560w8inp/KQglRTVEh&#10;CkkKUXTXCWejEbIuLWqQvDxResET2hqgq+C5bjGIn4LW2F5on/IZU3NgJVubfRq1XNce+X0q1AXj&#10;6RUpWUYLKbvOM/Mr8BK45XUf4bx4xE90kuIhrbxJm2pKQbQtMTFZ8N3TBmxckjLfXq8KbTuxAWUR&#10;yOkl5/eRQuBGPDQLkhhHIdZANV2RS6UEwuUhiSmT0eq+EVSZxKyDLceRnLHrBec+2ttr1K6LQY3K&#10;9C7Ea4DDSrO3O/GPAV6++uorq7iB1AZGEMFjJxFLyddm7VnM5gYKBpj+alV54gSUuZU88TIjFs+G&#10;ct2Ss6On46YDt9pwRgJIElb3DSsv8LkINQd+c/D4SpZqwBScO+Jx6kXfVqAS3CCL3O8xrKx3tLWP&#10;weiyBn3RsbeJKtYiaIHNu3fj6HsYyzP24F/NTOoKbTiP7q67FwfXXWN2seyicmpRC2xhrMjKL0DE&#10;0ZIunZhUaujrNsMv/7hDijVdOEjNOGZUfXSvly52AxYwj3CuftbXOFgBGeUg0R2cXbT2RuyyO1Wz&#10;x0YqiJB6rTpGMAXWid9EABHbpVBOtCm69y4FOMDcWhvy8ZlTqI5KRW+Q7qKR8zhK37GWkQeYyuQv&#10;34Eu9hIyJvPBpK3K2j92J5uiqnks5GsfGyxIqo74192vKXzVDttW9HUhfClgHf6IIfATY3mhvS61&#10;dBJXyX9d0Iz5sFezaEy8fGyitju0piKVQqwLdSAPN8tCN47SZB1xHgPVtCKqlD2NwaVs59FbEbaR&#10;3ck+XWBsqg2ZdCx+cRUym8Lujf+3WZEUrPaaYZpagkBDrYutNtjoI+Bk4D0HqbstEaLqtbfkQ++I&#10;Okbd6t8pqqAGusuuYsGwAskrhLtJQEJCvo5n2F1sddcsG4Qeq9SXFas+GhskjVvL5AsB5VYpg2jA&#10;BDTIAXiOtwztPiFaewy0t+u2WRjGMQWGaJzY0W8t+VJhp+U18As9Dz73Jzp2+NlDuZMVDjSpgEXr&#10;uLslNJAyS8GKW9adI+EFkMO4krqBvxnNkkdFMPkuHnAp3w43Nru+FPyf5e1P7rwb0w02MPsb/MJW&#10;uzzNLkV4ruNPBKj0m92D1O0KNgX+495eLRDCAIuOGAIHw7Id8K4xGZapLszKFlyt9fXKRojRRFTA&#10;UhDGyLsYMiTvujBYRBOhk08Z+BpbknpEshP/YqotxNrn6pU46oKRdtBeVELF4fVSjleH/Xyso32C&#10;NahdpS2rZY51G4FewgE/7Qzbf6r+XZsiJ/wBssH98mIX1xjU1bHgby7mfTOW7777zrZGlJZMmDoB&#10;mX2bmJTcfAva1/dwWQNYR69QMytCC6twr2vXZvF4KsD7IsQG7ytIq068XKhKbv+qHilfS8bBrI2s&#10;GQR86uduMZsFkI1tAeJWP6REu3bJSRcn8llAiYoqaEAwXDUeIJbclZ+SN50yE5tC6BXnqEWl7ixM&#10;RI3sg5HeLEau9FfzlK9AuUDtQSQY9AJFqzXvyK3I4DGgUI1Ph9f+MAf117f6ypoqFrDfHLuFwEPs&#10;ZxACW2OFVgij0S0jrkyqI4zoJJLivIsf97/VcZ6d2eTJ9FqAxA2V4hbzyn3/g4IFTKcCUGVBJnvd&#10;8+WgUJGND1hRwbPSqN2aGXyD3JIZGZ10zJV2brWI7eBi38ptOn1RnZkuI4qzV9un+uolksbxNrjW&#10;YBa0dc5TcBXEnwTOoBa5L7Jab+AgTXVxvot0hFobkGWH+YO95G/NaHHlmbiHYG4APDKP+ZVpV1T2&#10;ltJbUwsyQspRkBtcUdagfzP3cDYl7tHZPgAA//RJREFUxi7x4xI32PhqwRjFoPQOYVQ1Dyl2VFbo&#10;aUlrVdn61+P2bi2QATjqW8yRc/Xy4H9HN4QC3iGRHRGJfhGV/7A4JNfFRLY1Jtrr1biUlUPK7Eg5&#10;pPz419gbeTn6IQeHX7MF0FcEAthHBaMZ2kjhkpx160U4O8EWtZYL6JBBNbG3P4IZyR8FpZTEaOr2&#10;MXJMFIYViYDBItmwdbK+nKHSSDPwean98dp42sWN1a6KRD/mpqy7aHvtduW6WWqCGPvawfZBitvK&#10;vVfKAiBuoLoYhNqWjlPtVWl0X1TOO1rNK+7arxk2RtqNww0oywE6ASi0aBWoeOwromisbjQN7m1S&#10;d3chJvdsrcWFbyexvWUsDG3XAUI+SgNwziwYMacFsAd+JqNjmBtKVC7eI4IZZ289J4Jqhr8uvjsV&#10;m6gCM03Btlyoqa863ckrlmiVILhwRkXsotcGPi4ip+VjjUl1n5JVgJiCk2+QeYgtqNnpa+05avEI&#10;db12pZCqgtiWoM2qFNBM1YbPGr/+R2A6i09RU0L5K3NAZKByBo3JNmh7yhyKMZllJ3DhJhXDOBpE&#10;qZ7f5AiFsWYu8ql+LI46RrAGV3tatVQvAAuYZE2tnEYzjgjZivTzDvwTjzYs5nIUtsu3f0NDGKhQ&#10;YYhkLQVAn4EPvbSnxuba9X26LFp4rFU4t0PuwK988tqAG8Fh8MRMGCgIxpwUUEBAFXWPwSqyi8z6&#10;2qiMZG2cLKOkfAocrm00qN5iCYPNiUReGkPSxUrW3bl1i5snsLVUGvzUHZLmVUcaMYU4d4if2Nyk&#10;2cjaCe187XWUnYBRSMAivws8RjEUn9pCmV2vve6t+x+RGEEkNQuNxXB/81CXpJR4ZbdXqcmxTNfM&#10;n4QXXse6DNI81Pq0QSxFxoQn02Rhe8s6sGJZGzyjFMnV6Qb0pwL866MEtS4LJqZhkVsgC5gskKeM&#10;dq6LRHZibe6BCj3WxQhKCR/M2RVFVwL03lBuUTagFHJa49yqBcJ1m0sbECmcE5ELw44T5+nlriWy&#10;a7q2yLbXZN4GpcVb1jCxQZSscxct9gbHauA4cMCu1H0aqL1CTAm0ZGu4F/+5AWC9ri/jgnOWsrdr&#10;6f8l9e+Iri1jzmrR7yJgBRx+SA4W7xwGl/apVUk8jn20mMNcOaAKujivNBu5Gy0QVWJZQMawXMv4&#10;yJOO9N11CYZD4KeLqoAtLHEj92fTrIZypIvkZt5C4i2u7NyAGY7bUQzxkTXXssuUILCkRol9CeAZ&#10;Im/hiiiaVKvIBl/VqL4Hl4inDYbEkyx0A2bXd3+yjkLdAZNoTFAVy+4ZPbAuS4w/fGAwqhEarFm2&#10;4yIQuCIzX69d73lZvse3qxcqMnDH3i6eHuRJwf4hEemOThswCSuEAHYSr5SJkPGWDCMbvnEMqYHl&#10;qn4XF8YihFvPVXPRnBavNhouoToCV5GdoxyPxVJTpx0wDhAN4CA2gTXmxbPsNpetFLnlby3Tosrf&#10;Eulm8e0QkNexp7E0hageJCGDXESlpn3pajUM0jJFOTjr++CPiqw9F9WGJyTe1nSSfB3k3bt3u+pI&#10;CSqdsJMi+iINjNamiAWN9MiB/SKLQLui2BipAS0pv/zFLYFdwU5K05in2GxZ2tVGIqRbwhKstIgV&#10;J3gWJSwYheQd7isIIJ0oNja0Xj7sIJQ8SuxBHWBLR6b6ViqcVoV9tAB8eb0GnidZcrAHgexlPU5Q&#10;AvBasVC/gJWGwICcp/O7faToeJZ9SIoIVZDL2CqRsRW3O7c1EyEEhKqsBFwMxLPZd5K29ylkNINV&#10;GHLtfMe5vO6q4zrQdmAvMqOfqW3u0w+b04s77LV/riQwrIOSeVNdnigkOCuiNnqZUQMhrUHo2WEL&#10;Gxla4YxTTU1HaK77aOdkpWpIkuQ3SIYC5GyX0os2qVZidK2OG79/uMnOpGMcNW2vJh3Ew/M126f3&#10;N1r9entTZPfVeoNjlO8J2Sum9VUAppnXg38lKBdVoA7GsnPyxMOutAyDDjc4cqXZWwBCcgf1oa4c&#10;vQJ2n3paf/ljBIkkQ6OBa7NbRHcIhkD2KfR2sreo5cc5mm20ZuRp0emKHarIo7hwM297C8IBAoPy&#10;dLPFAvfkMjL060TrRQigN/yvL+26vbUnfL1WMkVcnGk2Dxc5gqVQVbAYW7Pdj4We4HmLw71N7l3d&#10;SaAVR1nhg8ZyT49UlplENonjbdaho+Uyj0JFXIWA8NDgshf35JiiyxFobRTYOPLkRbYpu86FzAvq&#10;XA4+1gJisQqgh7wcWoozcbVmtdszfm4mpHWJUbjkNRImRkkpSpaVlKCR7pTD7wiMANUNsi7lq5kw&#10;5CIYjc0C4RY4m3KYhAARZek7Wah6cQMAOhdDZOhcYMHCz9WI4dddQfm8kSO56lOW7GQkKfLhVwqd&#10;X9WM0iOzubzlJ9DDpcfdGpZKzYm5YkW7ZLzaaxpXguWC/HAgEAc2Rj8wcn4tLRAVJdExCn3B1bN8&#10;mA8rI2iG3rQgEShFaXF6wriPLAECK3goxW3Dro0biYRGHQwBPyvWxnefyV03gtGyULMTZoxdsgbP&#10;2F//DKiJ/VzMHqi1p91PbKBzi4TR47HC+PEuYTjy6N4KogbGUV2kxCrQ79wDPGvMxLNz/yDMP07t&#10;fzbulhS+jQ87BF0iYsZR6Pg0Bm+ijbk/mewvp9JMRhDbuiJs02nP9STu+03mKNONsNQk1b5EaRE3&#10;lycS13ERPmYBI+LaYSd4GRUV1RmhHSTGQDXxEJIwKNa56zvZsBvBlR2yXhs3Y0rWR042jm0ZVRiW&#10;TRCPt86xsVsyfS11QIi7dzFQxB65AW0NKARQd1/IYtSCzPJi+vdR3FCUvKYVRdibmjPu8H+W2bh4&#10;/geipjB45gWHvRXzDqxASAdINcsZaVMDse1VTTF2r9KH+V49Mvet18ZEBjypHOCKigwoc8FAtxk6&#10;SiQTjxKUi6Vi5oZq1NJSJLbC60LgGx/mgtlxFZr7syPFApT2SMIuEJ750g7RLVR3pDvJ0LCCF4mc&#10;RYhKhNlLq4LGURRRs90+hZKUtVkwIhSzfIWawCG5wRFAmoFjQLgtLzFskGXkr6XZB+wKADeRKsii&#10;OEPY/mBvURpiMMRk4fE3V1Di/tyW88CHNY11C2YnLSV3BRUMKzC72CS+80pm3vjGrNiX+qbE/u2v&#10;MG4wPXLrkZC56EjkxG5kMy5Ha43NHHDSjvFFi340Ap9wK1NTANC8ORUR4ca1As1YlmXasuI65rNr&#10;AYNaOqwARLDFIuLaW0vV2uwcSWz1dLdybTS8VSzVRCEfaSnIbsUrJTSMoGpuw1BUCQyyefu5F48q&#10;KYlbWWREmDINNKVJrWKW6Vqma7IieXd6BLjr68s59aXii8DO448B9wpS0ha5ZF3MM7X3vBmHMTx8&#10;Mj29FgaXs9bbdC0knHHzQ9R4KODOFXEtucearTHq7uJGvgZoTMwUjxOekCRNIc78ofBkd515IzB/&#10;yBiWKUFJiTemNMVmz9Cn4kF4HGhHwQOv4Vv7+AyPQn6wyFEWARu1ug0gK0q0qpLtLpKVHAlQCkDG&#10;FtgqsQP+yJn2NUa88F8bZbUj3esaoD0CAPC6pVxgsvMsqILKd73s0l++//77dWBG2BzcixKDHSIG&#10;H3RMbzhRptU1BhaMpBfugaV+RAWXQGlYuJto4/MFOWPSwqA9haE948SwWIIKcKQKCscMRLRAOi8L&#10;pVpjmwZmYZBCtf1lgurUAyd9Jbjz7BibkQbdWSHBgz3vAK/wBLzZ2ej6tpkDQht9yxXBMzssF7Y4&#10;iUQX6FGI8OSoRhDAGeqKkZWAUyjTGviqXaG9itwGVLJJyKfA91rJnFRuga1vldqnEb2+0EYAmqmU&#10;a4NC2rizFaFmwMcBs8uIPSHSuqOootC2vPBcdoQHRgdBRdq13DkaAFYJxBxKhI0zaBM9nMQu5Dc7&#10;vqGr7MSwmPs/uQ0FDS2v6pVex6IqmFg0dvnaV+MwD0ZpmhoNeuUz6u6IdRvfT36DtIw4DHEljYYK&#10;aifKyusWCTr5XcoGETkCbAQmkO/JHYCVY41ZfEuyrNeGQsHOCsClsjugnZYNLn3FBY4uellvdCe3&#10;tcfhkVCNKpBeqCtmSfFM4yei+IaruK3QVZmTU427feAkFiWDgAH5g79S4A902mrsOjWtvfixd1Os&#10;OxfaFfcVO7krhQDuQYCoJVqROGiTcpWGGwSgWfjnGlvIIgyEN4WHTf7VO4LFjXgrF+m0csGZDOGJ&#10;e/Z8O/qT59VdeHzgImnpGUt7/gdPpVFrJYg/l/C8/cK7UDe+B3/qLnHsFY/IFwyeo6VxVH9tTLqW&#10;bk7UC+UU1LCuLLul4IYw4fQpr1CCrMY4XGVHhpP7gR1tMitQi3bXeaO1TxtMYB2tfabYRbQx6d4q&#10;llrvSggAyg0PhXInfk5xTgpMXirLTNxf8Y0dYb4uGjgM3pq7T7FXvbCl+KuOeKoURcgCqm7DWF9E&#10;ApqY5S5m47SgkB4kI5svZnvqp729Mg4gTzrddTe0e2zhvgh/oAeEOCDCYGmcVnl1R2N0WhtT9NCn&#10;QaQD224A2IgqY4sclcmVaJATsiyNsXSvqq8Xw+fAggTaThKOsElmn0Yh8XjdyG3XFQKky1FeCiEM&#10;CKCH+tqur9nrDcDmAIqcK0/zgcAa1uN/tUyQgl5LGW5KEbSdQh1X7kUzOsyoZW02lOUND5CSQaT2&#10;XdeAOIt8MctLUsu8mNeXqh1UxOLddbFv8Sh8qjYsKiCfZKul9gjds3+VaDvue20BIw2/UPW9ylfK&#10;6+VfwhHkhhKDkLgSYMPTUHl0tqW7WnAZ1IwG3kqhATMsaaK4SrWoEw82gzoKKqg7ARfFKUEmziOi&#10;tWa5JOoTiWhpA/jGoX+x5UQR1cV9ijkWjEGaVPig3Qn8fYQn9L+3i7avblBlo9k0xMwyEicKUVnI&#10;A8S+VpB6mTHXaNMAKHUUnkkFZhaNI+1G9q00Hm6WErQGMCO8SrNgt4CplAE5ESc142UF+gmeD5Dk&#10;jn6NzdQiD2l3iEcwkrpOd2XC8h5sx6jW2m56xUyqAtiwrEMtqKkNkCo4Ml8o7YoSgGWHVb8bno22&#10;i9gFKKE2i5j3kX0khQoJdXdEuV0nQ6KrAeRFqEZUAPkdqUaB1sxPaNq1k4ARWiANUu5UrEb7SNjR&#10;Ugwg3eC///57+PCoK2cQsRqaWoM8NtovWZgL26sTvXwa/VR8b8nKWwjAjWm3pmCy3TPz5Mk4mSdw&#10;kn2KThZLdwjaA+FiLmWhipYNehWY2DITNTV1mWK18ilxizdurLu8uG5yExW3lxGvS7/0zqOgiicb&#10;B6/AHlcvh3ddtFcOGi+G2YuvFnePt1cMZ+PsKKAKyV7C4pWUZIdR4KUOi+PGERsqqh0KZRrGh7aM&#10;rOAO1dl1kN7FFCC5gTRb/c2o9HwjikqEx+KnGCoHGD0O26ebZQ3gRhH07i4OJyOzTZtc0CaOCYao&#10;33Zyn60sBNBgoW72fiWxMPbThm4YUP3xCwVOKH0kDEa5wyHVgBdXsWLHshsfPFCjzR1DVSSgwKsO&#10;VdhH5ICf6TqN7CK7BlT+AHarGGJTByMCrGKRD7SL1ltLpFVScTOujYxsPCcyix9Kq7VMM66N3xbU&#10;R2whGPHhej48N92A2n/EtMOk7KgVP3uBvNUEGmGiRtzM7FJOyC9ff/21MmhEvXRiq2qINQCZzYSU&#10;BEppRuzfPvpovUA/HN0L2hPvnM2FlJaAkJhhoxRjxcsdYkYRYKVSMyq/QeIZZuNEbGPxVNpOiJle&#10;o89JyXVZIB8nAm5UyII5oIMPRh29WrFYs+wc1TvxF5XxyQPdB90ixAO/6ulrI0OlGQLAJ+xX+raG&#10;KLuRW9X2ae4GFvVKSDaXFK6mLeowEWHGIaMBgniKKwxzXQarLPy5gy5XTnJUju67LJCmcMLOUHrn&#10;LZZlaop6KS6B6agLCrGznhc+lodNanGFMwJQ6VUEDNXu2igYxYyuwlBiuqhBDGnRwnNGTHFbpP29&#10;sKTNTeyPMZOaBEMLl2NCZRGUZTkM0p0QIxpA2PhxO4+mo6CGvBESu7eyw3OvuUQna6AcKsKR3DZ7&#10;hJyZaFlRNlrP5m1ZYiYJtNRt6g2CZjtfSze0SOsi2NfRUAVfAGugghpvcCpghulamgbpES+xkx52&#10;7USmTS34DYVyyA/bHJWI2GyCStE6hna+qr3g7Ynxxz2wBEGENmuPHgvSs0A/Cdj4RbtPLTHkzKvJ&#10;AX8AK8fIoChsqsWIbEWeGYqqTNXahnUdd77GNpE9YIKt+IVqXsVqr7mLrUQ8B85RnX515EsMs8E3&#10;/gLmmRBTU96bJSZJ3rXxd8VFmdYAhTJVdFKCHGMXlU/fhZS9wHyfTkG7nVtZcaB7BvTLhLPTXdn5&#10;vQfjt9hCETuwxRXFlUgoFWcY0ukaxGpgihNz8NM4xgQj5u+EZHBAm+gn92yHwRrT9cqNfjSi1hVo&#10;LGKt7nKRfON0v61vs5S1qPZ2JySAJLEI1KItR+nzDbnkNvw27TejiWgtM1zLDbLGHhL1tdKyw21G&#10;rXwiUWjTMSUoQdUB9u6IkjA2Gs34brEuLDjph4u2Absi053Aaic+Yr8LPiabGpjZkbe53NorFgcg&#10;wKyS+lh6gcU0PBSPcqCBGgmPiLqiUtjutTUlutYeMui3V1sFCNxfVyKDj/bqsbVFNjpBG7xiUz7X&#10;d9gcvnrFDz/8wDcxW5LytN0M333UbZMQpcc9exSKJdC5N1WRZtfXd126W1BXAyJxKIMs3ZZP7deY&#10;gWLGBgeEnPeaVvmRLBRejlQEFylj/5VW3me0yk9aFRgsdl3daNrlMDVYrWZ+tpgnyl3fVghUUDMj&#10;by7PCYxvdXRInMO2nkkwQEiXLfpPA2zcF2FfxVKRiuxV2Di0VyvxztfLCuogPMWSCFhgKClv131U&#10;sS1DHiVIe0JSEbWQAhtyYtI18wQ9a0APkQwce18t7wqdhISkmj2AsShWEdzGyWyFLFfBmBkhWeTe&#10;OviUu19AhQzatJzkyBpskHX01/EU2vViFnb1qi5mt+tqIZQRW8kCPNQ0jgbgDcYbrU9bv1sebCOq&#10;u6qhor9+zeg3yzJdPK3QOFP6CtEhkrKjaMNmPi1pmY8Fu43aWuIeD1GaTYEb1jxsKf2laYndRL4P&#10;3Cx/diG128jYRSyVfgHYH5eC2m1wAO71YWWuY7KK8OQ4PKBWUP+Ew0ZB1cDSeqDXLioQiB73YGwH&#10;T9CG5I0jyNe14X8XYB+Vwj7d+dJU3Dta4OQt9KKlsJWSuKwyIDK1I1uG//KiIA4m4IcqyTa0vVUd&#10;OeZsPDkH5vyMy7xwQ8uMCLebRWB7m5nnt5sub8HAZrw5VridaAZMtPTpru9k8SCJErtNApRvYHBV&#10;IdAYSQCSoyKq0uPhGhgHb3ky8qyZTS3WMRC3TKDYaK9PBc7X40nYCEZ2DkZJ7e2F11xrqV6o0rLi&#10;JI/lRQohNVAnZCmsi8DgCYo4tuvrRaT0TulY7V8A2lrkQoEmC+Pb+t8pkMHKlSMtWkKzdvMfSe26&#10;Fapc1AIDY4gRROgiBNA7WkJbpmgQgbMjn4YqqmCL7rmxwSEcJ8VpkOs/1gs7Sa6YXeRUCU3iDujR&#10;tUGqKZG2iGD+APdLIR6ujnZWexUDKbVe7K3GlmPyXGp2PmZvNOQ0rwh34osLjJJ1ZA4N8hQPGNcy&#10;oOTligZcLmam0/hDoeoYmXkgiEx9K2h/uCBTokQ003IDvv1CezcACmYl487ZH93iE4C03AR7a1xq&#10;5CPMhe/D2vbFVwcorg0e46gTDIPFzmOkNNJenAsa9YbIzndC5JAVnhSUrbsllbBdYE/VD3EVeBev&#10;10DfipK5GJzFr6PqwnphbByb/vuoae0fm8jWjCQhNXXZ4KaLgpvUW3gqHKmYqPj3Ud+9zLD8L8ue&#10;2dR3ccqLEVR3+MdUOzbgV+uqBuGlj7JgBH4q5dp77dGXWhO/qa0uUEUSDOw3hcBv4UE5Dw+6mYEJ&#10;0DaC+uIbpe3EOLJ2VwMWYXAByap7XKVe2dnHiBBW5l0kHgu5qzGs+xYXdxu2mFkVMWMaK7TG4yS7&#10;0Qa2PlIX3ck7X6AFN+GyU0peZue013rJaL0KVcqtf9CjU6gWhtmtZwa8Ie28XYURFpU/GbTxEaaK&#10;G1NF3DWhGXqkdMEImKjbC9rHVDsyERswC9tHRkjpxlF0kzIWkjeUAvFM26Nd1AUOgaNeipI8kwlp&#10;oLE2MdM4EcZvDOx71sy80dUsCE81gBIwXkF4h0S0t5ip2pWhc3pEG/FQNDWtpqrQCi0AJEz7lQ9n&#10;DEv+bTQzzExVVDRVkMKg06VPqpqtvVIKEkqQb0Zos76d2KLtmBy222svKFOTEgVwlAOqPk2AMbYY&#10;gGZ27CUrh77iSTgV1xXgg9FHO1cXbGFlBgn2ZWHqjO6WrBUB2bSRFFHsIARjasZG7hPfi0bVWczq&#10;ZfZ1tPBR9+KUlNxzCXcFmN+OYp/K2lDUjcNQRarCxnMgFHzFMnjilWN68XZT9835iL25roQpyB1L&#10;jzVHJN8m+e3T2tuyWxE4nqqBEROQFg64WkYqwtOAj94Y3rnuG62HViDVTLK639mBs1dc0lI8PhJM&#10;DwuWhQFNfdcvtmyD1z25GPZ6PTMK7aON7MGfKpOVXoJJVqZTvoYFzq60nppo4whVUldN8URLsDiB&#10;an44ENZxbzMi1d/rXd/FoEabS0Ev4QWz8W1CzJIJ74qtuQDa51CoqYmlBwqDy/PHNvEMRKVstEDE&#10;loswB2BlghTz2iDnJnr58OGD5UcNNoTvFOgt5i1uWyv7P2LQ4Fqk/Zn7P+yMYWoDfSDCMaeOlDKM&#10;psDKMnREtciRKStbboUBrOHKg7HySuPkR9mHam1kJbSqWfXHe3/VW5ygLyqCwaerQGUmbxUFcv7o&#10;I3NxmSLXkfLJxrmJMLWhuGR9L9GJR8fl4q4s+S1CzrUu7vTMxVXh4MTsSTG7wf7smwB2Be3iK9rE&#10;HOWQ1I5NATor9D5qs7VxFpW/A+2hlLp4VYIFZuftSxglAKZdS/RT/RbaZKmLt7FUeC0qaDAENBO2&#10;RQ44YvB8CIvESfbWPLVToIhnBPQjt4zSYl+myYcTRWMhrVfbBfatBG5XLHJipmXQ1VLhNgh/sOvy&#10;KZxlJOzit9IDRLPLQ+jhHlfK4iOD3Je4HR6WgldI5iU6WIVPLOUAuU0yVBqw8G4nWaT4ebGJYNKW&#10;K95uKCJVRKJmwTARm0FoU8BraR+mIxuBWOADAeajkPVJ8I9CoFMWZAp8Y032uMyHM7gejEgVjKir&#10;fPkVyvErhtmJyEEBAQFIn/8DHH/0JYH+0gv+hNUGqXZrv3h8ZU/UBsQNFVTrjXCXBvBSnK2YUPNV&#10;EcoRCAxBBQES7LSAsVSjcZ6DCa0mOZUnjjuMxlRFUszIsLd4q43lKRvc+S7urYfKuqiRzasvnUIS&#10;MsIWJweTJgXtyqYbsGvjnllggbYTa7rCJfmI4aJB0vJ6bWrlgPba+3cUdi35g1z4mOAZMhg3QtxG&#10;LWMqUCfISVkuxgoMsRsDptV2bcBCJg7rAogKLFKtpV3pXRGMs+z8Fv8uf/KiRMVNDpazXe9bnVR5&#10;68WFZCQ7bCx4ODMNKW8cezsghIkscEDWRhMYlLDR7pPL9c2qizs2YN9Lq7jI92o69TJLTFYgkllj&#10;j5/0qrscY1pmWHVMIeWrffUSsARlmi9JUy/Oxq8gCSKDywjIeiE8zpQC0CS1vhhOUwqBwIQpU8Lf&#10;pGvD+gAV69adWgOEvXBOrmVkYUDPa35inYokIgxnuajOrrsTe70BQAUT0IOlooRBhnZIZmfmfleS&#10;2puD97V+k82uJ1rnIMNFh8qZ3UfKQHXSrjxrD5e9ynMfkZZiWycUiQcBSzq7qNhpzwhJQnfyQLiA&#10;1quWlvBNBIoERh6R3pYLvI74J32zS0oKd62i8w5sWHtjhlV6MB0uinajdYe2t4WxIiolBLDEW/7S&#10;RRsI1IyU8t1EKm46RBLYejFHV/I1V9DUq9ILJoVcPD14aGdMtKqcGDY7cqK462sgTVCIH3qsTV7d&#10;jC1guxNmqkDximPuiozwFtPgjDP2K0wNkSpx1lmvnZDVBolvDGWBQaZcTLSPeIoYYGjAGJXrKQrx&#10;4p7SLHdRKZwRCp6noE1eqa/R6OgOW/oYa2QMQS1cJa4F4JuxpZAk92lf5vRtiU3ezXHNcIa0JZgq&#10;fSo1gzvZRbi5hfM0C4Wkr41aFG2sVkd5ZSDyWvfEshF8BSd3qK4XPEkbhuaNitF+jVsOGYIcFTrA&#10;ax8H0l3rBAIntCjKpdtYm04KyRykcFbEVruId4Ww85AU596y5YxIeztCCo296wJbg2SGoFu9due/&#10;m4EaiJNMroVKIc9Hwr1m/vt0BdovPfbLGfL3qYVDOa5k3ETtsD2KD1Lb7HgoF3MBs5sTDpmcjeZY&#10;47BSpo3Qkxo4M0acXGCMy89/cy0MhEYkZz4tHGZkMj0lWQN6VOi94jmGZ/W73sZAM7hlj/YfUliD&#10;BbYIBzLyXKtsw0ChhjJOUOD2jr7NxuTIGS0XYfQmHF8wDsP+i8x1FJJZLnNSqPpezzcj0MAOvSAd&#10;SubyQMoCZxC5VNB9unhsBKNBq09VAyB7ETOoQ09L48RnkbeOI4ywA+2mqb5ssL0pte5wS2l1Xgyb&#10;hVHgwy7KhY9FMPznEkRkNNDtulxkZxzn1O0+eWDu6Sq7U3q/FUd7lXX7pI6ivfJ0npNcJkczI5ev&#10;uYptw5KbXUQ7N8ulHNkRuS1ZLrqTfbouXKXE1e7uFooZvC2U2MVVgLArV7w0jn5WE9gah+8hj4XG&#10;oqn0+4gzsI7Xkb/77jtsRlZRDgg7MCLhdwxCtQhJS2oBQau1Bx7KIAekcRE7cy6+ZgrWaa5UvfYx&#10;xoySlJhKY+QC8D8LUjhQUjuYchwJxgnpM26I43ft8aMCQHnN0lhAtwbvyk1WdQGelrK/TpSWJHqy&#10;wgVkalI7Qnh6putOrEcRAFR1Se2cYttSAAeqWcbak9k+lYsDvQzi/O6JNxfZCEww6r4Bd2XtlYMp&#10;7CSE91aCxaN868uebFZozONA4GeRMUQFfRpjoQSNy73UpYipdMHYAjJoGW2u9kz0SQsEAius8Ep+&#10;gmxD2V1iHDAXxAKBFkjD1HSOADTiXsgtkHIIBitKWQlUx6eS8kUfYyV/4+MeDHeA3dp2+aOOKWgt&#10;maAaSd8yAIF1Xy6ub3BXaJCWcWAnkvL7KNXf27URvHHsw9aliexmtt5zYZ8aH+FBx1s38g5x7kDR&#10;CGB8cgC1EVRBlZmJYVOi+GX9IGRlipaggzA64SfnEadelKugmLaWaBM/gbPr0tkJ5LGR79VXxY3Z&#10;2hNpKyJxYaB8G9ZbPhl5gNOrxlCyWano/dY8l0C/2LLzIbD08TAoBMnNdm774jz+i5kqlZXqYasu&#10;YYhRNMJnAJimrnEZKuYz2KrPQ2Denb9x0gJDwGHyMaBQQWT2tfFcH0R5KT5AUnd5VYgSVPS1txwj&#10;TIXD6mpEhiRT0SWIJ+EJTFQkhB20HE927rvWKNQKte40azqgSWfnckfOPEGNNIBwgTVOzkk+viX2&#10;5WGzxC6Dm5fGVQ22VbnqXO3QrMTXmNaEqiKdMxCYDOotW20tNu8+tcl+dMSHdRlDegIlZZPu1eZb&#10;xXMGUyfSqk8yI3aAU65X1helzWvDXWWTwCb1u+58SUitboiq7huZreGe+xObaTTTDIwyCvmA5W+K&#10;izn7yCq8vmS+Xka2MwSRJaz/NFqZYqwYUNp1I5sFYooutQYn1WZRCzf2MNwrGzFj3EPdlPK4W9MR&#10;Dyu9BxN7G7cjhgK5jrpCtTbhLYFzAxlFGNRa99d/BEwAVL0p++drrBOUGpgy5yLyarb5cDcJpbe1&#10;IWxBxDDtg974V/kMKxVJiYrglfcZH+i73n025yWSHe46zOuKemPhWtpz23M4dq6xONVjXR53/AzO&#10;+C3GbUTuomLPUZ0YBGZA2+4WXKYzbKzl0VYRd6igpvBQ1RekIpFIt14bp/9XQYP6BqAwUAraIk8k&#10;+bXSRxWucZeu5bVhbf4qQSOL3HWJQCZrVhQ/qsn+YvkaExVkFNeyhLG77jtNaOBJVSCt28UgggGv&#10;dUsKWAFeMwbIrrd7E2fbx+zAXMDxkKNf+wkvYmcZASIMRGWvlofcfFf4VAZBZVhnkWsrAGGNd26/&#10;JUG7LlfI3MiCDy5VM5eJNgXd4YbIQaT0O+reOreLa99faFmCMF8AiKQi5lLBu3rtSu0BXsCVchnt&#10;AcEXX3wBug5JCRJV0KNlQHaVr5aLqkdECh2j7h5U4sDHfwO6oojUKi8f6QJGNMbw2NJvKtI4Z2BQ&#10;647/aq3uDmTYFfcepth1Kytu9+xtfUl7B9ISqeNaKN7mXXEyQq69ulgC3GUJGKPQA878FkQCsImJ&#10;S1Uf8rSWgWAsJIW0T5mAXched74GShDnpakWMkIP4W2oUCp3E2G1qq3jTkZmX1lkp7zXONLEZ6jq&#10;XszS32HVizbxxLy4ekk1KPxbLwcJu0PGinVhI8KDsEFKSq3Npaz7VOFkl2/kY1IDlyr3l7WTj8al&#10;0CK1Xm7nsHHBIAYVE0gQNYsawVMFVbOfp5cptogqvhkzvdNLg6dl4BSJwCCAlju8NQW2MLodOcNi&#10;0FLF4cA2lTJJSllSipL0kHx9dRRzjMWH3J6hmUtemwJK96baUHu1DC0quUgkn1ww1h2MWoQQKP4F&#10;Zu0TNgIbJAVtFlGZFLfV7rFDWBg9iNFY/LQMnw2bk6CuMgnVLwb3Fj5uJxpKbCJJFMTLb7trVXFM&#10;k7UvKyYu95mbpYWyuhAO/E1td83JcypKBKPy7VyBIGk5azEK0q6YBeDrTkSY6WsK7JXFGvxxA/Dt&#10;t99y2DVifG00xefKDguwQffaEGmSyaICv+BxlNAaHI+hjG0wZX/E7IrKOd91TmfACOTTTc1t1YOD&#10;qAq9uY+kDbMYMAbvnJsYDe5rnNntZINIBG8IGFeI0CAyggPmQVWFmt05HqsC+5CjXgzCLPiNTBZ1&#10;KZiUyLURiZEl6EQbIGzMge/f5WBqqYmE0ai+kKRZbEoDNDFguWYBrqDpNoaooMPsCLoDdEwh2adn&#10;CULYb3WQExQG3BV37d56lubY+IyjfE0HT6wDbCTZyWb3Dw+oMReuRuJXvh3UC/m9RRJBLjB/DtkD&#10;noW38XUHBY9eX5D2lQ6SiMQfb374L0KSbRpMxbu4Ac0rEqGq4E4A7gGww3Kl+roDzbnpDEI19xaa&#10;iPYRCgnJaCrinxvtI4XDE7rjBgS46xyTCloS0AB1N1dPxXbx0iBuXANxriMiSQeBFaI2OClZzTDk&#10;upCAE+9KjMDGNwU9xu19FJ4StEiLasivxPv3hYNU30ZbM+u0514SrKA3KnURGKxADVjx7G1qXTO2&#10;4LclRq5wVKwiZCLU1mNBylFfLR1U6T+FsIlkyxmXZpF8CGwoi5mDYeLVRiMoWRgKtm6TvBVklFh7&#10;KYQJTm5AT/LEr2pQ5QzEsusef2pjI2V846DxWu4jQKUynIkDFiOAy0LwhkI5fdeLsZMYbKWWQVH9&#10;ZrSLcnL/vrul2eAZnfA2eyYmhpgMcOmvL1QVzlBkwgwFQNqXPA8KtaExMuSNwFgKYCfkxkBieKiu&#10;l11sBgW0qMLQFG6NqWxTqMK1+rvuFACgTId1eu0tpwLUg+SJ7hYoIl3n7Ll1C0fLLih2nVJAsVcV&#10;qXBqscOa6542B1OdwjO19hRRXnjlbg3UMEczwiQQ8ulmG+A8hJMXqmiZuSOrEaHYBLlm/jpnfoJy&#10;Pk2J7ZTI06Ta0MXe7nzh2TprTziRwbw+MvIOzu+pB5JstJ7qKpCQNhqjMODeAgQJRcv/EcCnpHFN&#10;r1pAm2ESYCmsV8dF0sKqvVkMXsWXr+cOYJcy2hPyNn7L7uXHH39kPQkABUGPJTJHkUEziuxXfevM&#10;niyNKcp8MLWetQQa1rZMqVg/99mxQQJRY05qHx80hZRZtCzhugAqhnPFM4iRqchF53vtHtS8Q5B1&#10;7jWWC5sL6275acvb4HedIAbrmUxV5UZbFXeiMRjVAtRQXa+7r5JIC7bCuYjWOm40DrK+vgNaGy5D&#10;7QqtDWv2xSXLcF3wJJ0hkr0g26JttDBUREuv+CUO/MtyCz9Jq5R1VyRVCjJixp/N65nozvcpKdr0&#10;swnZEY9tiouVIxVI1hYNM5UvT5GscZKfAU29o3qBejHYWu11kQtSUUJjb9GbKQi7taqdkBQWEnh3&#10;jiFFQkcuGhDfiL2L2MtzcZWp4YBcSEaQawOQsqN0ULRACtgaqbgCS8KKqAtf27kbPFfEIwDs/T+y&#10;7m7Zkqp6+nC8sU/eU0EvwAj5EBWQ0FARCFFPvSdvGG3v4J+7n+4fI4o6WNSqNT/GyJGZc1attZv1&#10;HRr9m8fNqC+2IO3i37kH81FLju7KUBEUGxlnSuSx29j4PsrouSrOtIo0tSs7FDfRgQ4IShNPKCLT&#10;2NsQQIx9SnrGtELLt49A2kUxAFw59G3BXntV1oZL85C7gc4TlFLicjSXIjLJpCQ1fEBLwZvLPoxL&#10;7C0O28nhjMU7o7js3UUlC8x9mjYVlIp1j5wpokJLLYjsb2xGlQlipbnY3BUXZErBcJKsjoDqO2Tx&#10;8IF2fhbBfaQjYrQ3wl5OK9Qq6HyHSS1PMtrb3NL6pbKk5E8w9zZLzDBhZTRVIEOY0whCbiIDchIn&#10;WoLXsS4ShKcuDSIwgAhbLYzvLQdTUJIHlMAWoS2paNFGES0omu0Qv2oKgzkjKoKtmuI3HdvPNNiU&#10;2dfecmPRVJ2i4nXxwYzU0dTSqWRSuFmwi/aFWTEpqYJBlBXIu9jSkAlrKXcAwsTivqmRwSoJECtL&#10;fo7JJUIRglfQEGsXBBa0zFUqgULDk5kUbb+8WAM3nDYnGVdQ4I/yiR9D4B/Uj4n6VBcP15QyZu6K&#10;/6VMd1+Vj4ojoXLIYq8bx+IekzcmtuyiUDE8EQkVWzAWh61Tl9X+/NpdPa+IDPUF5gbxRXoiAsvC&#10;QBU7pVfRffTRR6ooMmp0A0QMZK+NQDfohvaUXSaSv/6VjJMuGYMYIfpIJutuoteF6/2xYRUs4KSk&#10;JQLZFflGxg3ZDvBpLCl2iRYtYCVufNPS/E4EGTIwcTHm7YrNtG0ET5HROspLndSVjyw2C4O3RAte&#10;q4tqmQvyZCx4IwtMyzWgN6nFjMZkUnLEeKGagnJeCfH+y3RrG0DWa808WlBHCepOovZb3d3d4iZv&#10;m7Oc9IEPrMyVtQmYOToewIp5F9erX0QotNpBg68BGbBWHSu3SHLGNTMmd4PzdasEnOCpZtfra0CE&#10;YZGbWntshG1IRiqFBvUGySnUV2V3gvauXJ5oJn5k1ixuUKuO5EAal7cS3KE7dScldgwW/nVDNfi+&#10;o1AsuUdOgONzA8od/jEk2qyZJ1t3PTCCV76p0NmLiucVPAQDTcRqlUCzLGJX7mIAB5CGKhni+QZp&#10;L6J28V86l0sbZ4P3CBzy1+JAsRn93NbzAiP42sQ3J5ftEc/Sri6h0ac4bHwnkV8uauoACOYvhhvM&#10;rvvabXP1hN7Krb652RUd6XHLdpM3pFvBJEYgrA/PaYcbIAwJWMJxHl1zxZ0g7RpIZ23WgNXbLjNn&#10;c4nT9m4HjlmPTeqPPneyj7pjNH4x4Bh2IQ+5KfcilFEOIH51cZRCqqEm26xKbIqNvwjvP5fU79w2&#10;phnJGUMMJRi7FqxDDxX0aXiWIEZtRnxjKXArWWKRdZabXXC5HWtg44sJbGqDuE1imGtmxr0qnwW0&#10;r2IErBxUDI20AMmsWMkAKHiA7O3OzRXBJCgwR6m5a9UlV4GMdKyPi9/sCUr1JQh5IHTDhv/r2D1b&#10;cWZr6r5DyZItMnBCaw2d8nyZZilKlvW1/cOW9fKTCuFh1w5KoQvF6mu9JFNRxJYxtvfIw1Uhj10D&#10;X0Qsd1+Vs4sWms1uRVuQeQI1qSm097qWHumupQCoDB+qC6Wvi/0xvplOIRROkJ4U7GAjqq/Q5HyR&#10;F4ZK0b7qZMJQMoio9qnskJwo2m+jmTrmJ/yKPHVnOM5rL6+93cmAfSXeb3/7WzEZd0e7tNZU4Tqi&#10;dV4gMQsYT7nfAGK2PR9H4wVrSYE3+c3OZC3SUHAohhpL0pixEFj+51ZrrwyI0qRhZBPGfRpk7eGF&#10;QBjv3BoAce6gAHwkG/VRcOvCGjbU/qjRGtNjpLVkaqzwQRSxKQqy8r69RTi1NEhsAKkYgh3IGmu5&#10;wyoia6KFPwANIjwIJAa2siObQxvQQQNb5A7JNnZg0Yw8MMerLkGHmTRsCiIUD8Wumv0PX9cxaonc&#10;FCBSDomQh9nVnSlTMptIqAiJKtqHpEE01l4bageUZazf/EjTYTRL2vrGcxWnWCSvpVtHwWwo0cY0&#10;car4krKoLFrxsAYBGz/21lE1735O481C2qEk2h0BJSrVT5sRSRbsQjwJKvpd45OdIFcXSwL0wjnb&#10;aUAVtKeJuuZKQYolU3DtwC6TSkrAGRdI97qLZsFbxdqVtVTKXRdqH6nR3vaIKLZUROWGAPPBJYO4&#10;096rX44psfS5gfZizhmoCT9pkPoQxsIvAM/DutGSztr7dznWN+0Q9eJsJSYfIyefS7AsjtHJ3YA7&#10;d/u0V1eQbVFRBKfaxdCIQkAQz461EX9PDe90ljYQQQMH7A+iSpBSrnn559JcnENj63Go7lNZx0Bo&#10;Z1abV2N2xBNISXEbH4bAUUSm5PEK/mM1lK4z3HgAkulJTXjAVH2WaBzlAJEVKr/NGNtgUZ/Z0W/j&#10;6ItvGxNXFVGZ0IlzStkUKsipso50rYKMIsKv1x6F7u95PBB1C8dCmYNVUuKGwnD/p/BMr+1EHU0R&#10;1SsNAmBjuzqQSl+CqrbwNgWdhnwZtdFUAmYY4TnSLuIJu4OzcxAROEXgyY7N6zmxjeOGcqcK5DW+&#10;xVKpOw43w14E5hg72cV+IBQCJt0gVmF6iZ9ia49EdPJ93Xq+hUtSpstdd7KLCJ/2c+82A+uivhgS&#10;SmoqNkTtFSu4xAZX5bU3wnp1HRTpK4dJ1HCzWSLG6kinOCa7+A8uLSOPuVTWCmXLZB+7i77U8qjC&#10;TS98SCyLQ7xWqEuVjQ9J/tOPb19++ctfytNaCClc97oruKgADutTpl8+xBbRjbzDwub6g/3EYzpI&#10;xWN/x7OE/TjMQ4JaFhXr13fjR4W9xb/UnsZkQT84hD3FQIQYaet5ycruDQtQJYSh0Yy/t37YIP5L&#10;x5YE7GEBFuZ1tBEHskgyXAkiogHXZSfF3E0UyamglX6HK7rYSTMpgizr7qPWBV2I/Mobm3GRO6yl&#10;9NPPpigRfNhrq2DrGVV0rDtMdLkLmHRsEdr37MT2aAei4iFtIF7EQOB2SFqamhB8itV6CXtvL212&#10;0Z7DDxLkJWA0bhEKc+KizEoQ96yOTNxDF0EKABULO9rgjJGzPO15k/qSybVCgkLmC47dGN/f1G2D&#10;DAXkMWEpqxq2O6d0KDGyRbL2+9Gg/1kp4Yg5N0S/HQVJDv3SfTd4O2ypcQP4Ng2eSDVaJUMh4FMH&#10;2NPFPsIi0ltsi9D/AdSqAEZCzvE2/jVTyO/T/V5/uFlg+tt61EIkVNTegOEM6h3EKyPopRcba9sX&#10;dZTI9YfeQmPHgt+GYHvWzEQMRs7hlWAXhQq3RSUMnES/QkLjfeRZeJpVI7RpCsE0L22uO6pv5HZv&#10;uUS1puh1t3ZsWHktMBsd5ty/26tjUFunzL7XMrK/Ye+ttRvt8ry9nV2mIBE4FUs839tb5FcXN05Q&#10;1RENdnGvtPlY/oAMseuBJmJT6T1vkRrV48/GaSJdsD37NZq6GxY4BaAxpUetHEmEVg3MUXTtoxnm&#10;a5z2gSBxNNurrDltFiFBxZKduvfv1Jlo7eVlOgXaOO1NH+uXII0JpfgpI05rLveKlGgiApF4rkvs&#10;G4eCvL27WB+BmgTobuPbtQumQczV6z4Sg8FhZTQk38F1F7mdYszMDCUl35syuORV7opSzJZFtRNJ&#10;a64qEJqaqibL3ez83KN9OGiZfe3KyNNmg2Ss7DcLHOYt7UCuuAyL8GYntI3M29sTQrIDZ3BJOjCJ&#10;Hi4K2EptZeEe69WjB6WxP1GjSBWTNwgJGCezTYNMz6G7kx2E0+CmiG/i3zgjAwaqPpT2Oii2Iu/6&#10;y29+8xvVovm9suMIGhZ5qGUAxBFIGkDvI9jBt1W2ugolMu1kg7jL8fWK1d3bTWSfLZ4yAQEBWIqs&#10;qS1U6Is0mW98qpxXzOJXnrse2BaoMSO7dmwiHHKCfyDlVrQHWx+tcasa/NErE0c1ammZNALlrwFy&#10;tCfQ3TjYaRB7oEupItTXp5AX2y0cIeUjqi8G9MWiq8kNWMyi2qcM0cqKNkIFO8LkJoUBsR3g6gdX&#10;9v1t4MAupA0oFy6QTecLoIg8gVNS8sIBIYFdA+BcAmuQGsH1wM2kDYgerL/7at5hcJzPNTyfs70A&#10;Thv0tfQEt/jNcolRykThfkmcCIkn6ghJAXh41jMt9apMWgIT8pEcGojdYsAEdmCF3XD7eIhpY0mg&#10;/Tbl7cbcJ2/waBN5KhO0M8EaoLeAUxA/gfaiShfG3yES19Gjc1h50Pjqre8LtL6QEdLOqZIVwM3g&#10;Tu4NueCB0PMewQg1B97JZixC14fqtv47zFVNd84cNoLp1v7uMwCyIN0loo2K46SbsWz/wt4GhbIk&#10;a6clAPVdX+W7aEd4nGQUwBGe3YAT2gdat2QWeMAaBLfRz4kA7kMWYO6wR2Epksq4slBGanCACAk/&#10;N4UsdoLY9gfkJk5Bot8+Ij04tLQjbSuOm2FbCkwT5N5ezcpRAFWqZ96Yg07uoypuQoCDlsKjHRc3&#10;Zta9vlbAHCb5c5IceHkxrgGS8FVkzTwh0h5bLN95lEKgwa7b2WjGN7i0aKvFst4uB4V8Aevvr8iT&#10;EkEkr4xCRg5oS2cnBmewO/AwqEXYUOZdDP7NdeFxzqwACOQMxlbJ9A5wK6xQxVyNoOGmyD/r5JWj&#10;ikp2KUJB42fgo9Y+InlV2FtBUl+47QoEWoI1DgdBBpRhQcce06mkEB7fpE/+4GpTBCJUJKW+vSSQ&#10;CGlYceYkRtsBBCQUp4pzCZ6QNoOCK9qmr8Fm754EFHxgHynufQWjudA4NNgFpXBd6DUai2A+G4RT&#10;qSxdQB7HWrzQRpuc0w5qb18+/fRTlMJyKjKcEdXMKCJgiOIDmcahJnk1NjjqWGnYOmRBLOKQAsQO&#10;XwpzGdEbNkKT6BrYZcqZ/NZGCeVsk4RPGiCi4EWlS9SUrzilYBwxCBtucaVhd9Ia7wZGbCaSdVC0&#10;Xgpbpk2HW4uk+yKy2evaE6ReOzbF5vJPIfkfoEAA54zsbSkklUqABuSB9E2RdebUa5Bg4LDBwZIp&#10;QzWFL2Zffy8vJRAbwahjUlyv+GD8vWWs3RAuPIurgHfQZxzWq1fXle8yqhj2KdoEFxpfp9jbSKVx&#10;8OJM8jGsoiuTBnQk352scP7Zex3v7FkwGUKg9LVkQwYXmy1jqlFHKViEWnvWiwaRWfrqtZOKVZrM&#10;tI2jZmTFoRx7W0tF7xktRhUJHIbAHqKP53SH21IrQl0YURsylW2RVlxQpHFelBDUTmq4ys0LuASZ&#10;soKqGguyhJjCRykFY2lcnJnbzlflfj+K/J5NrrswCBw/r0wi2D61DJS10uy6viDCq4CSBWNJ0ZeB&#10;gjSskQWzw8aUvyl0wLKdTHLp6GKE0jc4O0pKSFLWpgbpmiFAFqF8puYVFjbSU3FbB/yPNipldt0Z&#10;lDItSKrMzJObSLArYgcpoSm6Qgt+B87AX5t0BwFlVQiDJ0lxKmUDkqdmmLkrZjEvpWhmQBWRcm7g&#10;FoL/10Z4wbu3a+MmwXebSo9gWbRmcQZQXh37yCM8IJjX9giwPyVb6TTIpvYAPmK44ifRG8EU0R62&#10;csGEa0HXftedLUNMPMZcL3wQxq5YTeDGkVT/0inh8ExPTPaKG9W3ufINMyqfWWyW2lYuhWs1rQJi&#10;ZrZw2LF9/8DBIsMCXLLGqUA1w4dd5w9SC0P86R9g4B5A3kf4s8PmNWQumFJLUJmAjhVCHY0skp2v&#10;gSpEfnLesXHcJwi4ksHWUOl0DSL5+oIa7CorSDRIXDvvI6axIG04mefe0ku7ozCHaht6MeeoYhDh&#10;RcDyl2Z33v6WJyCYHfya4VhchWfWJBi6aBO+Lp7gvHz88cfAVS0gOqQdh7JjPGNwTvxcmFAzZUGQ&#10;X1IxpjIUTUpY6O5iPROlKDEgnGyFh0xZJLvpjir3NHjLXkjFbyYi8h32jruoKutrdmsMNJzTnmpJ&#10;MCtJ8CCicO2NzxMNxUPNYpCNqSKywBIpZ7gwlJqR99Fe/VOVqNbGRWDhBlVJhWRSoWra8C8+9ehX&#10;FqgWSaoRi5cXQEhFRlK2U6dYWVvjq1dmFy3tEmySevYvPC7ZY2luYrTxZzstP6QBJhiZVJKGJ8DF&#10;AJauZ0mpY8GksQ0IahUXQFLEImszQNRoY9JXmwk/8nNdY/W9lBBzoktoNj0Ubl+rfGbEHPJBiX52&#10;krTNklJ2rs3ac1gb5Z0/RiPAyObuRfriN+xe8wFZ5wMQo3rp6yJmveCQ7pR4xyL0jGCHcaAtL2IR&#10;obIauaLsLeGDzrO6cSkG5gabaBGq0Ya6DmD8TIAkvYVDeylftmiMbwgjKsEjnmh906i7fzrTtg8P&#10;Y5RZSn9TtHSheoYWkyWI8NfBoGpA5wjDW0S7GPY1+n7NFVB2hwjGMNfm/j/mLIHoZL0EOAnsij/c&#10;wjQ5uld8lDJbXgMUwg0gM4fWms0lhbXsF0pmlPXm9Ye/w4dL7NON4K+J7pctMG/XhaKGUmXmtrdk&#10;6NOdqPUmQrnFRkq1EQx83P/7+t0CEWk3WrtYbt9ina6Ns74bx7+WRk12orjEGQy1w9ZNtCQWaW81&#10;5ZKlSFzu2MusnKAiFhWnuis92uOwNjsI2V0x1mVuIlfZtVcsVdtrhZPODt3FTER5F0vE0vIlvb3u&#10;oz7dlQXgiwWqMZrtR34LinKBiZE3rx/NWt2CgsxlRGWt41f4iKRMUBKGvECHeChksdtfRPi/oLaa&#10;oAEiKSJjVC+vwttBSjmJxhVXPOBaMxEaCvektgOdUoG30QZJZPTTPaePTCGSyxOzqy8mQ88JuQlD&#10;s5iW8Ubd2KKLiS5RMXYRmqJ8hSfryM9/7EMcIYBX6zLGQokjeZt1BDvLEjkJYxSqKIfBEVLu4JJL&#10;iWyE9Vozwr+ui6KvLfc/AgMx/91YgjMQ/7IACH2vSugjBNId7kVT8RTDomiDgljXdAw+Eo++npBR&#10;+K7HXSJHREluQD5r/FY7WFDmktq67ms490BuIRR7s/iajAuLH6XEeU9aYySr2Q5vq2UCaIVQVBvZ&#10;sta3x5CJE7wgdVGyC9X/uxT7pYCOEKB2V0hlc0Us5/zCCVfSDEcJmNm5aK6d73p9QaevqeWlgakd&#10;zs24oSyBKEuKFi0yQ27oJVQgk1/QRR4CwEZrxjr6DsTPHgxYvk7kbgdgCRGnKQCIovFB/KocUGKz&#10;a6EuSqNGutgRdIBCY3Ey7h1MDakgj3voffG0CFnO+0a79U+EvGnnLEAdZZ1UdwI9E1ViYUvNA3sf&#10;aSk8hWt1xFgmGF2juium68sETIMMId+iS19jQZYCvu11VcuXUgHXNjUEUEX7ve5iQ5kFMiKU3Y5M&#10;fCMrE5I8aoR4tGA6DNzRjkea9Bv4tFOJqWwHRRskRoFd2ESkFlIzqVmA40SB/PUU8zGmWhsc5swT&#10;q3PXSiNH6LWwkYNxQH3rhd4SsTtp8yd+Me+jHtlIUIHSlDaKq3BVChTS97o2OyFGx7owdsmuPZOU&#10;Wgv8zq1KWbF9m1ojgK25LMo9ArtyyxQNClgJFLpnwxaOfdS3xGsvFwYix8hsWJ+aHW8JEBVtiwds&#10;VhznwcJLsRRhmGeAZFNMRmkuDQhks6uO3DeaaiqEYdfLKrNjDQyIAFmTWpCziyUld2mmeqZNlWZH&#10;DyS0au+QLM4As3VKOoYNTFOEOYIZKq3dckjq0g8NouWGgk8WIVSzmCiekK3S5zOu1Euy8EFOlLaG&#10;tiLLNEsUP6ka0CyZp2BM2jqyxpBx3ELgcOS/HFizigsKIIu5iTqnRKq0OxKANBHv8h9ihpW4K+Rg&#10;fKOBcRcl0l7FFb6Hk5BJEYhhNMVCTlWDOU6aa2/9nr6FUlFsd8Vpn0lirSZdFCoCy07i68vqyX+v&#10;a0mqGxPUwJGOCl4O420fSVxHT1he23/11VfMQhw7wJHkBKecVuLNoQto9LoilAARTpAIV2lZiV4W&#10;TleMtpHdwqYTOCrMDaY6uc56sFxhErleu84dzIVAWYmFARs8NRGwXOxChJH2GlYkcUuXuGj3wJ5A&#10;Qe0gFZiqqzd5xGyEtntAAp+K1hOONIMflj37M81M6tWJNkbTMlnSfEU3goPyDY4G7aGjkL5AiNz6&#10;OmxfEurVWHHCNhcjcqnt4lWpjwBiS3F/UYpUQedp8Yp+bzJHNjy8m3u+VqiSog6LaAzHk72moAB0&#10;5b4VrYLaT8iFZeA8BvYDnuybMFnVem1S97S70hYZDoiKcq4AFr3xcK+21z1g01hH5cs+9tawmwhh&#10;nIOi+JfCuiCkTA1l05OrKCIcmFq2GOvWpS92qCNrWxurnUEqLtWXhYCJHTHuJl41VRzT1lgdFV2a&#10;ParxeFJ4nNeYnpUYBL0RSbRw04vzYCNpECMVa0llyR95OIk0N/XOe1a6jyrKTV/h7Az6W8ncTOlV&#10;Df2kwIhM2omFypUF4OZT3cUstZ3khyASAJ9R6IsGUzJpB3Ft/I2QSWYCEdtcMM8JhQQr3BCbHSfk&#10;EUC5NSsAhMeKhOwKg2qDhc89xpIFhpsLPm/Xtx9/FQM6y4rS79PF44GXuwsU5a5rg4fGvLpOpJhG&#10;jKq57n0Pj3johCRKlqiFR4B80rwV1ICxkXVoLzuM3RWKZi/Ck6MCLYX+ZAsJBQw6+eprcOAYnLmR&#10;P2/3baH1ukrtXHhruel8Q+WmjlTXXthobCKRb3ZbDkhGAy3ZoPMAFH8teaZ0glfVXDRRm8INpXZg&#10;3KdkSP5RGp+VWLRtXfB8Y65wKOTHk9Y+XtTGABOUFXWV4IoobUISjOK8jQFe4eg6SjSLzZJxaGpv&#10;LTeIYRCExxMgyJd4U2LwogohG6Q2yqFBxKgo0IZkHKum5tLYCL5Gw4p2BdavKoWZ+cA1EKApuhwJ&#10;09fIGz9MVHwHeZrCjFaTGsAH5Rjs6uvXGQRiTAJEPGyXpnh2AGdvLTov//znP1tNpbduhoO1jTX2&#10;wM5Au24CzVQCKWu/cbRHBYhgg+JRi7BuGWQIYuntnLFSNaTMGKUsya6YSHePdnZI3kTRzuaDxiJW&#10;ZUYsEtqRy2iw11IWxo6ELWxZbEZgIq7uoFiDMjKLEdIqKGBeDJ6mqLQIYzaiCyYPImMt8y9AQUww&#10;6IUAO+mBzcZsl2ZFTL3pcEMJL3h9JEGmQGBErl72WFqKIb56Kx6xuSLsSkkVsG0JpD3LEh7uisdj&#10;/ibbrYterVXwYUALWDmwVBuFI06i2OD5jhzFGZJKvzbEKRcY9nW2wWNXW0nj0IjXMso4bmXF7zVl&#10;JUzg+LHNemUxFJ0vOzECbzIXsQvAbQN2WdgSCKgBlX6DJfIbUJCXdXplZK8m9V5TpsClGHtNCbEp&#10;zpj6OgDeryzU0bK09n6wKyPj0IU1g5NyEts7vudVCl0Rmy7KIdNONHBwSGiogsgduw6iskDXpEGY&#10;i8EU7eQWzM5X7koJGb/lhY/6ytcNJ+T3EQkUQ/eKsOJXSikwPMGofaSvIgJwh8dGJFMDVnOVTkQU&#10;15IP4cTIQOJS7HI9IxKJlqioIhsH1Kgr8ggfDmtcWauX9dsgeCJgbDH+LTo3VmL4YJ1eCxUhZWdV&#10;XWPLrosOVDHarakgSZuXoiWpruWmsxtWjodGGrO7WURFSF2Ur/HzTOOvpc2iSYMFRMLb0ezyMj62&#10;JygftWojW0axxh7f2FHdnYkua7/a9c+FSZbwW9nVnQCRvx8bo9y6SIfGixZpyaptBjClWYKU2CxK&#10;s44x7VpWzKe1K7r472mRfZo1IsJrH0sXpH9mR/C8WvWxbn1VXMzGUTIAKv1OFN04uOFJylpaDtZr&#10;DRB412VtHJ/iKhxoTQqX1S76+SsnvJDiXn07sbjvVSKb914xjgRjr1JaGgoPgSlOsoa6z6ABoouT&#10;tK/o2GIuJaOgDWirswQ/+OCD/Tpr5ywoEuqlpoxRhHbnUjDjrktfiX35bwdYBSWiCjFkb9c3z9F4&#10;b/0B8cs333wjCNa/bqGpJKFDw+AzOquVreh32Bl41IGdNW60ddRlH1nPhJWHyiqdxHIAySe9oS/W&#10;7jV+d9FeWUeQrdkG90SBbe1t1QWC4kn/kkC0IuRERtPY6lhVoiC7gdguGpbk2oKsQSWUhZKbLrov&#10;PNOpSLzBQh/51DIvMDgzI88Fp1upGdBcqhnFIa/iRraD3KvnDRYbmKAdDcBQ1s6Ns3zHjTU2QjcV&#10;7gFUdodoDSgvZTLgDkJKwDQ/pVkCGV+7mX3KL2IU1yjmnXdvVrmZwq77FxV6GKwXi0kC2YrI0Zs/&#10;VkQzLhig8fSMFRn6eQ8K4Q9drGMLUuWAwN4q+hpUEXgax6R8Nl2oi/AEzOMWiWFdyV+coKhVwZKw&#10;kTeUxhVO5DggfrjFBJQzJg5rYBUnCnQiq+tOAr5WrrjXiDCEkFe7iCFIpBWAlGML1skLCMAnih3l&#10;snP1bRB9ha3ZXjdC/+iKrFu9NqzEC4aBAKQZBYyNHhiPkH46v4vAB3hImnodcUwwG9lX1TDXmAVR&#10;mUMMoqK4QmIplttqvSu5qHJfs1JWse01q8xvBWPVEIkIqxR1M2Svps7WSEDYVgGJkAndVREjY6YV&#10;oaVqb5FK9Xd4FsgcYNiT/jU2MuJJzchJVVQtiBkpfBwiNOO6b5wWlGt0iYV+5SgvvTaIutgZZ5UG&#10;zApokP/0QIQbu0NDfjrdOGvj/3tguWT+Nm3dpZhOlfOiCAlhH2FdWHmbh0jKOA7c2CtIHT2aRS2m&#10;4ZcY/qFh2wM8xBM4OzfFzi2Fa2NjyjnZvo4852Ff4R+7BBxFNQC7V95Cbl038gIwNULyJe6K53tV&#10;KY+QBdaYqik19Kt2FOcmqp+pmP2aWFYT5msAMSsUIQis2uGPFRzT0njlWyHIWXiNT7bJ+S7NrF5L&#10;cSqueaGhOniudnvdp1QMB/7gnDSiClYQoJb2FZTrLteKRrw+4gwiCb3YbiIQmUgtyBO7ls7Oe9yc&#10;ZlmfbY+Tdc8HTLG3uaWlykMKAhFPCKsF9OB5YVlLfm5Jevn+++8BIe4IalVw9K8BXBzxdX0FpwBr&#10;vMj8MuHS93q3FQscYdT6kbnD1Iygj/Q7saivMTjIIArSm17Mt/+xMxrFpKRuOiUnGL+Rkp2KOjZR&#10;guxJAL7mX0qSxdMkuJwLz4HuosIhjVWEvAElIxVxi0W9Kk2TmM0s8uW1vBKVAqgtcuu7QeI3Sghs&#10;DfyB0e5i9z2jPzJmlFkPB+fRvCw0dr5BPFqg/AhAHnvtqZXcCZJ/8XEzYlHa4M7GzDf9vKcnCq0N&#10;/mReXQQpWkDt3GhWSrXztMmnaOCiMBRF3QuD1BfSxjdyPiVCC+c+zXp2ggym8ATLX1juuuyEuvPH&#10;/gaj0BJDdqwX2Q5zYDK1NsGFbQokFzkiqewlYRxzEeCywFKvRAq9PhK/FNTXFaVPMkbG8GttVSTN&#10;VqZFbq5EmlnBkxCWOLYXgzDAzhx92hS0Fv4Ye9cAdpc7G5BBhepNkLqJGsIWV29NZ5ONGCnL9t06&#10;5x7m7r2UHv51tHRFcvhkNSolchPVXQkIDd/yDUHGHN0dyGCKhEC8qsNUFdogzEFlmUyjyUgAINqJ&#10;BxZt5tbYnhLgOZuswS4vIyeTJhJe3PP2GpQrVUdUit7/Dql1QbPNWy7dU0n2xnPXiCJMwlgk5pnA&#10;mzdvZghssP0BbjNSae4wQpliBYS93hMVx7H2UkoDPduRNVO+XbFMrBzKvYoIcq9Glgse7tVFtMHM&#10;Kpv2ReW6BGGFMK5wQkTavDPk3Y1M1AlKmx5yOzG1484uRwEQuy1sYllHzhmv5Ju4Mny1rgR52tW4&#10;2XXpLijXcm9po1/5qib+d3vQhpVwoL0TJl/VOD+xsxS/9m79vXZhLgEbNqw2IMPhNt147Pq6oMcC&#10;YJv6Usc+tb2WkQ2JSSFW4XbSCmt81RFV2KJ01VwvCxmLwCv8ty5nR4KUFE5iO6wk2Nph3Vlj428o&#10;2LbXsuFOvHC7K9pyaaHZRzkPhpgOz1lNtO/xtIvcHg58FW4QMGz8pGIVdI7ecKAaaZoOc4xvA/ny&#10;9ddfr5udCgS1tjZgsGgkbyYI7lgytte2pP0wYB1ve9Var71eMrmeVUVfjNwg/AWb1YM17HC3JBKc&#10;s2jldxjQvY6aldFNLewaHKUSc1lvCvdwrPBy+oaBsrKI+tLXKztwy7QrPAg+DE4AdG6oNO8cDuWl&#10;ZADZCcRk1MU0LyqTBktoJ+mItYzaNJMc75YpeqVG3VPL2jA792xatqHZlbQnTTEPmXjfjJsLSnbY&#10;pew6M5WsExyAgDRzEwTeLP65BiQ344bykNWWa132auFhZ41DEWRms0JEcNuAcGNPe10wVnRmlIWt&#10;MSZUKdFGKpKGsBltCl3hpB5dqEXzQrv126Q9gdbYUNGAlYMCXZfIJpWj0VxfA7Uwzs7ZnHphZtqE&#10;Xl892SJsWHjuMIsrUtgs4anWrTpBIQbad5FMgO+xpXHWgPk+dN2SoyNZGWpv7SfWxoJ6NZjA0XUH&#10;LQAf1GuDfkn4snqzxFLpx6hAtjCIB3uNgAniUS8EBqBXoqDc252/eQWOUKVv8durEjSFnz9pb2T3&#10;VzvJKAhfABtfgvRS8PmDXopCRBvKsGLeiU0SMNeR7ReYostu52pkqfaRusdhU/OfvVp6TGSlNDKs&#10;0s7OVQc+1qNL1HCGJInhjwMbzdiRt0dmoGHdjp1zjJ0QQkyo5a6InDD56k6KFiXiNlUyEyxal9xj&#10;U98/81hHJdhzH7+9UfpN5wS2As5mpazuaVM8rgNTLmHLIZEBztYvgHCSutCyxm4APOnbW2DqTryx&#10;RRdiWQDKTa1k6DmRAm0QOe7VpjPHxttQFbD11FzRYHGqPkXosovKNFR34rpyrCWTkamsV4INWOEW&#10;Z5kKiellIElAUaQMkL2q/mZfQQv4ducbuER6Illfi5eJoJTQJN466M5hFzey3TOyyYJaN7LddtJQ&#10;GkcExqvLmZzNE9hrLNd+NwgCYCwcqrsEoSekuKqakdBb7uoctzVQTZHsumgpXdjEYoS7rLg968cy&#10;6mKKBWNPLshdxyKAi0FF0og2mtGUgNVrARTS2vwoln/961+sSodERQwLjsYwKeNDx2AKGrgYChw7&#10;Ua3EtgatXkk0DTBNfG3fL1w/e9p1nMMbhNuV7g320UZT+EVeyV0XkgdplI/cjCxA4RDi1GhxAiWu&#10;t6k1QsXQVz2U3OxCYlI7lxGiwFlewqNteOruNYobVvzoVQVJve3merUPXhvwoq9QqwgCVTiLigfh&#10;GQ2n26G7GPRicyqIx4kqQIg82HM6vVrCTS21nds4hr8Stwzf9U9NmUKu150Agbk7cr9qxqi+TwPZ&#10;RsQCeR/npy4TeWWaqK58bdA9G6DDHY2v7mlNPAumOyJr3q3OupjCMmMhcZfSDhUN4LzuipJ5gbSL&#10;hImW5tqxKzhgAVZiV5BwU/s9vW2B4iq9aLGUTAinEyPARxf8wZkrcKUsU41RNM/R0e3TcKOpnXAe&#10;6uNvKGcKHo1jhGZM6TukYOVII9zTFZIEHW+BzJL1szEeZXwAQjIPUSY6cmIoFDWam2f/WhQYPSPA&#10;KO13gjY8REgMrcPskqJlJWC5MrIiinCNy9H5WrrVNDtWr6Mtyw6wr7tzlNCX/6AHKES+t1BSrIUk&#10;x9ZmBcIZ/mBwWwp1FLPc3ZMkHFord0Vfs6CGHqJmccggpKJFcmXSq45XQWbU9667Cw/DYy94UVTw&#10;5lKytexnvvsUA8vXFGotHud7BWZhxH+8WhveOIh6kkqJzMdcqlMKotJ9HXv4AhPWYZdTIkxp11EF&#10;ox7bAHI2AgbuaN03rKyRlq/uSjsEtOecFqPAl6CdGX3pRd0iUaBdtNtx86NM1GdGlhtpRWUiqO5T&#10;t8FJT0XIHzlf3eH9xTX2b/rFfPQIPUFmFIWKP+hnOuhhJsJQh5Y7YYzeGn/Dyoj0goJP7pAy48IW&#10;ZIjn2KVqUF0vw+LMjrwasUWIXTUWA3btdd3FXGOxJWEV4YFrz3BgHvjrixJ7BaNbpk0Bdn8wHbU2&#10;QopTTQsKLewjeMpRLiqLG2hwN4eUCEzBGF+JM0nA5idZigLRiwPaa586miLhd9cHEPRohF3BAYEt&#10;mP1ebhC9fPfdd9LDHjfTvkfDgw1RDiDm+MItK+5gAhPr7q8tV6375V22CFCpJgDAwd2Nx4atHuAw&#10;UewvVRhdSXQuvLXEHpVLFT6t0iaFezJGPp5Cuph6V3SriCCVYQ1Qh/5BncuoBzJ59GVHZeFRS4yU&#10;CGqi1ENFFg9IrjE3v3WhVZ+KqrUBsXYFKXF0J4kE6a3QzsHiXNGpNJHLV3aYwHTAHrxZW9ozsnIw&#10;rOtHmRSQ4WAQyKvRLraeqTIw1541DBw8F3DLm9k3lP2N1c7Id2nZeXXsI43dpawBuGzUVHyzWGOy&#10;htwB4aUM/NTBhduLKAS35YascB2zYPJMSjtZM1u31i3Ss/8wPqFhCGBjoFJK0GbUb6NVmU2rIBHp&#10;uIu+SyE3ay3OEwg5cP/IY6VJF4iNMHKX1946l2yE8RFOOnBD90gLH4ucwc1S9yxVR8zZp0oMLsWS&#10;yJplDk4UTmzS5FrOcza/y1cXdRc/AggsQ5BvNF6bnfdwREco0R272ys/CTcThSrGWp+oo+pDiTPg&#10;jHXUA6o6thbgIWrxh43QFcETHSsw18b3sHmE2e1T/07X2lvO75NpyGDUXiEJq2SiavCJzIrOslo+&#10;NLNLaCuZe8MzAvS/Q9r4EFY4iwJhsgtL6jUf46CrSATjZBO1ceGQriz4AohC17IyeaUxvuqwMqyI&#10;rhrAR8AQkPLK4c/EQaSlZAmk6z6CMNxoVmM+TPuu4KFBKEIWqr8w5It++zSKconm4jCa+XGvDQkY&#10;sYIT4obveDfjrqvRPhrNLOIIZkxLg+oo0F25shGw7LAuk0bth3w/ExAPbDuICNttZNV3Q4mTKt1s&#10;a0MpwL+PjY25T5VYpTghWblI+7ovWtbUQYM7uJBbaM/vL5lpMI1YKfB5r4rbBonzgFcYCNAeQN2R&#10;30UURZVwg7NmssM6y+XOl9o64gA3ADg+gGJlUnoh+ZRBqb7VmRilA0/YysJ1F5XbZkxqtii2Cm2K&#10;8vwWOCFtuv3Qdz/wE7ZxcLgth92gmO9mFQKUK8i9NWlPZ4J9zXIAWQP5R1i+/fZb2YoVoTFGwk5U&#10;KFVwKyMaznnl7BkVXBgTXNZy+fvOLueC74ZFuHVhuKJqV6S9qhvKvBApGBxC+h4MWBExIKLkR0vn&#10;bgQNngEtMJVoUTeIA+fEv14qquRykU7Vav2DIU+PPS2cuOIHfFjIJtZgC+TuYhfPzmMn/E3Uikj2&#10;DFSl2uG1Bm8EDfy8lfsbB9TWEseutCaZ3ZW2fWY3IG34Z2eyPzaEY5QDZzCSBx9kDb6s9DU0Jaw9&#10;zYgEznSCbBstbLXZ250sO3s4e4KrcwTYpO1UVHNXTLET7dU6bYOdzK5zSce8OyBvQ0BTBI8/uGEd&#10;3ci4t4y2DfK3nlB1WAuxEbA3cuMwBcCifcqCj4k6VKepAWi6hWfJVAJbNHeqezUFF7aEKCusLj95&#10;SH9WASsOA2oc8JYcbKruTxoiG+EzB3G64jAU9XkrQdxLcZtLfSu0odZmH7VCJPAMAf6+AFkiBqk0&#10;Mi0SMwIHW0qZNuW+ZgCJUWsGZ+aJ/LgBKNV3n5+CBElibVlQlGtxCWKRxV7pJUXguWbw7/EEb98V&#10;RUchoIkc7ckfsN6KE0o+Urss1BQly8CxC4EpxVxVU2ocEmGYQCRcFw2iNG9xZGIEztKhKk5wmVEw&#10;kEn1fh/ilm8fqUWzV6/c45bPUAIbGt0w2MBxbEWneiCABb2trS1MgNp1RsokUbFcdm5kGRkQh1UT&#10;f1RHyhtQEXmXMcnnfk1hCoB3B3J/64Lwlc/sYgthgIhnJ9aIxOijIgSaJaO1HgeAZhCWkirdZD6W&#10;WokTSFsFeEKYgjZUehfJXpl8Je4LwF2hfcDiGFXKK65aIKqyFY3WFAhd01Seb6eeyUsB/Ta1Qlud&#10;s8esgCFIeZ/aQVpwU5y6K7r/M4y3qGsuoljMvII6SNX3sUwYbmyw3RQ0ZMrQ1NTPsVRwfbNQDNxb&#10;NCPV+NO88ME30eIMU7UubJD+QAKwHIw1YdS6EwK9lLjclU8d+RVssRTVWZNP3UQJiYqVNWKohZtD&#10;G6e17PbgoRHmidiRk1syBCOvO0oDB2Lq+PKXv/xlb6Bgg8J32BYJZRbyr7qaqYc2O9BiV1rCKUfV&#10;pe3VrigZAMJo6tRQZoQX9+wtBKGmAUKbguz30ebqIxNJbclqJh6cU7yoANC0al9FxjDFUVnHIfGT&#10;PQzxrxLe7YK7i56VbpwRxaMm+cJKgtcQdZT7GrizorfSlIscKxOn3sWK0h6CIDcss0Pctlk4UC58&#10;YW3WReGWLEc2L/6RAcyJKuMQic3N2jPlUFJNdVRWnAaI9tSlIjYQa6OIDgy39cd+YZCioa6xqiYn&#10;Egm7EQkf5PgamA7B2oKsvRUF7GZxIAlgrdC68xQfoZaO1LsYpGA3xsKKv+7qXu0kohCWAXOBMX66&#10;CB955dSCUXT3JP4hGorYR0oAhEWorylopy0mjTjMSAUi2WvBK+UmkjgxGlAV1AVV+CPl7jUJwwSq&#10;LTDABx1mKhx+Fp6L2EhfxulIGjivrFFRapCcJP1rzQIzSyq2fshojW3aEFJUqokMqk9rpug22OAO&#10;i8G6gFdgDrPLq5GNFj+dUGXPMhVa+kglo8Xsb8D0wqggFf9NZG/zatVZ4/HZvy5gbTZ+SoHhMh04&#10;/pXDK6X4zLgKklGLZ20q3yWbAHaFsYDUlqXsGMWuywVWJbi39Dh8yj0wZbc21GQEKoilZhcJkqta&#10;ew76jY24obgGobh1XMpq3X3j1IdaKKoj9bEOkhebWZYLdbi4K5zHFUUxZpYSaEawc7UL4YdAzhZK&#10;FuCuI+flJ6hJEiUg04/+kb9EzOX3cjSyQ8BlfR2p+NsP4XMo2UJhvgUI2Xa+iRi4CJnkDikrdGsT&#10;PsBtxxp4mDKUfLR5l5RFivyRqs2GjvTeHVdcUvE1ZhrCzjMLT631EupaLt9223J50FuN+rYcLYVt&#10;ZEbR7mVvhc39sIgvGVwMO6ITmXgL4ZxBEcsrNyZAxLPoUAGGkPNed3Gv9m/yxcZMw/l10dY+voEA&#10;jN0yBz2ehk7M1kf8kIfkyXhlxSFVeS2LXVdx1roI44bYaEeNCDY6ORGD2zY3UQZHAIXeSTbIIb19&#10;+fLLL/cZKicVJedBPt0RjVRLkVxXVLEG0CYGOqkIKyB6xAvExZRZdLfdSiMwA5K0xBBdJSRsqAQQ&#10;7cS5Y716RKSZqqDpY/0wF6dDawTKC5jFLpIf9+xGdskKSfpiAKkRrPfhFrnXjHfsZKawI+8AO6E2&#10;JvyxTZwkpxkaZXa7Qn4UCCLOgp23+ub1uo6wwuy9DRkcwOYxddcXm2XDdHL3BSIEUNZSMcYLBuvc&#10;/OwVnZaOB2x0mHHwCwFv8EFqDwFt2whLMl+QLOZwcCWDD6BQ2uLhohyNkEkRrUxlDRBatSD5UekS&#10;2Zd9faVuijumEZTglkOhqWlz8RRbK857Ad8VhJHXTpiaZbvGqKgW5jWFyhrQMh9ztLcR9M8r2a1q&#10;rOUi990RMosZGvSSBASpCiK8mzmo7qOsQLnVPfDB5ZBCdrzGIVCc5IAt+PDO+97/T17XMs67Obyw&#10;UCtUwcKjhwY7SmiQVJ3OecsONxsSp4iWE2MipGhLWda4gR7YFfF6UhCBnVRTc7Fi3L63bQjPjgRp&#10;yRSeQrjbVFYpiBDbcaDqrG98iwbQ6zq0d5hFyjtsowW8ifaq1mhpCVyEe6u96pedMnGVCCO2ljO2&#10;Ceeduy5fkadH7GXsjAL4KYVmpZB1iFlge+0nE0MpXeSormjcOQGqlE/zIgACXJeUtRNFsTwh/CKE&#10;CTYK2EPcfZpwfLQ2tuz4UxUUgsTShYrYeK0i/A2AO4zj9z+y0Jc62qtt5OZKrfDfISO9IKZYGsS6&#10;ILr7MB3xs3rtrZC2TwKvjVHcsFLANjVBbxctVXjF/LUX3lUExNDG+C2sqIuBAjY4WDYgoDS71ad6&#10;W38A4snmUnSDGFlH5UY8BEjUrGYNutdlp+toK+8OSgkiG81eBzCLSWNdOpJUO1dTcAz0o691rLsG&#10;jRAZLu3RBsN954MbO4zJyqwsqgxVLSGJP8yzXbUF1Fwb314OCKCjlJi8ZgDRQMcLeOnk9qW2jq3O&#10;yLapu23egDKyiItczIgBTG+Tp2TZe+VOO0W+j9ylvPrMxx9/7NaTVbnJQOsNF0Fv4U2cqvkvugsO&#10;IQqlcAky5VQGHre+eiF0GwWQlb9zlbCmmpr1T96LR7Tsxrm3+Eq3e/UgoRs1LOFxYmZDlkBFoi6R&#10;a4CF7mfUzPgZkLKRojKrruKpendvO6deIrfFzGLADh/GlESTDX+5FpluGQEQgANbAQeaUPkmmYFo&#10;5xFahHjCXBpH+76IWJc166GFFGw4RAJhy/bO1cUuhNLE3BQ9Y3bH8krit267ETCw2zNPUyitG48r&#10;JPR22O5AdVFx2L4lUGVrp7r49V64IQxaWhSN4ApfsHvAB0fi7BxXVZleKhNiQK/pEn8uzAEzKWVt&#10;FRQb5gsvTxGSK9q3qzDLEN4/hcRP04glOVVebyIB6Wsvd0ohtGvWMUH8JrXzUKCdgHevrpiCMK0l&#10;INprW/nyolkLAElSKx7i7d4mK87GT10EcqVBUd0r3C4ybhNlCKYQuQe0u1/1z4BIcx+NYz3mIZxU&#10;AJDK7VNVBmkM5/7cRi+6kKkuco+H7S0EqRkpWRRbp33/o6yUtYD392R7xVsUUu6dGCH9KuKuhyS5&#10;wXDXbbgXg3k1BprphK2LovvSLw+xmWjea1PkJphUZvkAEaaxGqg6iCgl7lMU1YX18QrGtYMHurKh&#10;LE8aqw5wNm9FCYfLKBcLW/BVlj9fADeRJ4j80FyosmY96krpOIaBjIVN7cRCA1t3vCMt/ttxaonq&#10;6rIR1tjfWVqLlVUMVhZOaL+xc5Smx9geH3A+G0Eq+KOEtRjlHMphfF6RmfQwwl8m0Cy1WsFvADDf&#10;gBxVS4nwCv6/85aJTYR46FQdxYxU0AZ1+iWiHtkAH7dxphnbrkCS9eEh9Rk2nqgsUeBDy1PpcCqH&#10;euG215RuUUs4kPFszne8cmc4e3WbhP/rZe1jqlducM7tgx0l8ErFHQIrNtuAwt4JSihuMAIz95aU&#10;kLA3juESDIMRDjFEwEbLJSwfxOhTXXbIpZXLRZ+aYuj1l3UMfIcuy85XrPLSxfKnsn5i584Wwxkj&#10;kB0IUF4bBHtfbwDEQckoleQWBPMF/ebbpzZJ6CJEEnIvhdN0AlmMhy+A6oWvqOOVhPzs1f0Q7PLB&#10;VIRJLfnLkFWti98ngBi+8CJjyUIWmwEUmqCEVxrGPG/lSKVYIhFTKJI1FScQQtlKxwiO2L9zYKKm&#10;IKVgWHHm19ZIaDso3G7AsA2uGUzII2MyuHKLh5C0V30V5Bohtovl60bIWih+sAC/TDE7l1lGHkis&#10;S1/0k71irSPngnPSxS5ZVAJxXgxFUr2sECb1VNti6bePdE4LtshYhMxXjS1+wiOzjdx0AOwuH38y&#10;oJBBTp86XxsEKy+INXL7lViBIdaVva6xn5242V4Kxsf8LHVXLPDIsOtr3x4LXd+77jsi3XJsqAKI&#10;gchA5kkehrkBG8LSflTqU0fMrOKRNioaM+1szPjPu82+k2wajDsyxHxJ2IpoUimA2t2pXoMLeZhV&#10;8lc7bFdKRblJoUrcox0wmtFiiYRCkuCOjdMCsAaEb6PDLjbIrpBwcK27GzaKW76CxIcs0cp0OxpB&#10;wNx4J7vSLTcf4wZKhmkwoTirDlt2DhA56qilI3u5udh2eEQFLo6qPZMxYL9WCk/RRhVdGJERMNzt&#10;DVNtWOEpKFeR8q5b+xBGEaWPw+6uWVmKxitTwz+bCmoXlSYiAUqxjHYtvXVzFy18d4EwV9rMz1u7&#10;obFhzQtGuwd/e4qWVhCjaYCTLM5OQhY71tLNWF5n/IXh22zLLg5bvvfRRiMxjQO2QptddSJYQBnf&#10;dWkqR+4XtlKzTyKHGNXIYCFkmXJ4LIVJ5F9jDVRHSOLE9vbBvtMm0p3wXvf/ETuNE6OhUop0GEVU&#10;ERIGJi59d53Nwhw+IA3JhIBChLBX3/eul/gtZDFKSNmOovsfxlm/SE8A7MXsjEi5MblzCGee62Ix&#10;0l69sA7mAkAkOzHJEhpdu4Ny4GdSzbjQPhi1SWsbKp+prDjAeA0rTqL2EePiGFf7d/Bc0SCRH0nM&#10;y15uydAy+9o5W8gcsh0Xd3hkXEtPMF+l/dlnnxUfFOCb4ywlK5axTCwfDFZv7FmDfeRmelXxsw02&#10;MeV7UOQJLuDylJgHETLOubRUGHBcHigzE2eIwuCYpjBCRUWIFK49mHY9r6kGinqLhJ1++ZAaQaGZ&#10;aA3rIgbvbdoWQEZpXtIFmtu+JIQEFX7N+K9X05lRFrxDvQgyijQFnPVq8TDOouX14kdlwTuwXHdX&#10;IMaGlPLqBxQsLGGvywbhL3aEVpQ7lxQsMyTBChHPDgN7d7BmXuDfiBiMLVEQWKF7cOheucKBcW9F&#10;K81KIABrBpmk1eghcuy14VNZOwzC6XYcD3Mfs3u7V+Dn7PiszQXcmEtk4xOXNnhuarqoBCoeZwQs&#10;TgiHgL7ulHaA2jg7pC+w3AMTqDhn9Klc9trtYktp/rMTMUgByOpFobuO2DuPDJf2oUfa6mU5kdfw&#10;t6NtCl2MVrnDDZLGIZlkeGuRSao1DpgFW8xOVtrAs0HIR4RIApbQ3skI2f8NHnqp1RopkQ3lbWHs&#10;ijvDHf63qbaqtxYxELx2NmCJkPiZ+Ygh7e9Egnu1KXckUhzOAWJyu/Cb+D41kbvZq020N8s2H363&#10;kMUxAVqABuQRlSj2lnsotNGUxkQaEwuCkbADDzFHcdsQ8x8laOTcIEoYWcnAqJpNvREsauzU7NC7&#10;IqKXXd9QmsUBowUCHJAKzTT21hJQPHvLVRAVUOTJtH0Ruik4NtJKM2eDCY51t3Dx97htg7QUsmvz&#10;SgRbFFcM1+LIk+EgqqrJWoHU2lNFMuTt7tOQIdML/wXW/WFkgD/Mr9kmZARTkesnQtpHYBeefeQO&#10;JzLFZP7pIzNGaVPkDCGzi1pKiv87zGJAmEgECBKhcQt37cfkns3tosSr4Bp7fKaXAcVs6WxxIYQd&#10;/vmEBLteKoha6+JLlcuWXAiqEpe1RPAcdXurrDhD1AYHo1wU5Yqu6lMKaZsximYISckJRYu2SPKf&#10;Wx0msIB7RGLw9br7OhwIwwTOEKyJzq2MyMOdNN4hEogB4cefAAWltC9YJKcq5O1PPfy1wSY2rrR1&#10;5ymmRET+Loe7TuR9ukgedvGVa3gWKxK9cmRSX/dF5Qluq5GhSkGZRWsiEoVXtgVHUKLyAmCscctq&#10;dLfOGy1TTkuCDHT1UEjEtRHUwPj40S+yEFSXXVdvnkItViBBFk/KXAM+YrrL1HXfFQMy6x3ybQWS&#10;r9hISzrGj9y3+otB8C5eE3eF3u5owltGfcmlRtp3wqylycIQOtLvXAkonPto7zr8Y9Hapx9Fl6x9&#10;oW+Q3Y0IQ+022t6ylR27zt+JmU1IM9qXrHHE6USzIHVHTW66p6nLZLM0l/EtJwiTBHbCX2RnNB2V&#10;cl1iDkPcxe5PMARzCMRcRpMp1u16XM2tiB0ymwg+yNyyhw+4RBfNkrW5t8FSLRVXWaPrdZtKEDlJ&#10;AJNvPOzOyAiz15Y346CNQrMCsgI16ioZJigHkPcaDpWgj4hrfdsbXYbIFJ4AR/u8C9XXHSEFJh0n&#10;RqAs9Q0Z/tbNzAb3OIPZxnlPc23fGbuCasD3NsiDV0qJM+u+vr6eFhti6xuxk1LbjrXZyP/73/92&#10;r9Kf3SMPsuG2XR3/N8XyWha+XHLbgDY72UccYMca6+X+xImVa9mpL2xtHbzFZERCV+TZR6pP11zC&#10;dc2s01gdt/eRLlQZQ1CuNZ4Ma+DTvcU0g+wtwQoMyfkYYt9v25T48jMyc559SolIgsMbv5tw7XO5&#10;fUoUa+P3QjuvwaYzO85sWFySIMB1RwnBExfMyRa2FUX82RT0AmfNEhpFIPPC24kp1gBnHFJWNVpD&#10;dWlqUFnRCYyFh1rIJgAB44wILTFiU+XGbBGP5G1CbMENhTCM0QpezEiI8CLXvrJuxmxQ2LgK/10R&#10;TFnzVbnAf0NVlA1lvWiliDPdV+gOLjzpTnszSsE63lzUtONOKrZN5DFQstI3SKsggdCIJR4ICXzX&#10;Ww5AZBDFMoW+uUTOvwhNpIvIKTTaW6RwskWhXukUM+UVA28JgMadbDxyBiyieqnRXQ89BcCmhLq3&#10;q4UvVF8+//zzfZC/UF21h9farYHnf348BxdZtV1QZl2iiBMGxIutozUWXHsUK/o+BeJePbe7Ie08&#10;Rgre3Qj4nAjSW+xk8bTXFNRLEtkooohEGMXjPDbvU7i7Y+sbKw2kKQySS5ZicH/MaMxIvSKBLYKq&#10;8bpby42zjvYNJlJ+r6pD1aCQI8abjiAf4kwkoUFawkDEneTLkFkArTTaJIOEAWEKSQPplhj02uDd&#10;RG18bRawAARvkOihUm7MLv3qqHB6jWz+oXHWGVfFsHH8gGrXXaE3UztnlHBQKUGqgisZotr192fj&#10;4YZijmYRlUM5TMqzxIAMwkh9O6/uwvP2isv1q9OLJ0ttDwFPganUDtXfwQQ8rtt12wKjwVnuyJ9k&#10;ZHfNYedorxdP2Ik0zVhqZkeexkcSlNv5PrKpArtnUTgfIFF9GKp+/5zRelU4U+u7k42zYdWLXtQr&#10;TyNzVKEvoVIZJuckRsYf2GYLm1dZY9Gm4I3GDBaqb9+vyw6Ji2FvlWZvTWdwiaRZJbvCKX45drPN&#10;ulERzu4bVSeSqLUl09Z8IO/ZvIq0sWjkuBqr2Q6oN6kfRmuGVEji4Ksbud/vxRyVCgEEVhfRAkQ5&#10;/I5546AB2vBVCLAOq0klM6bIVe2RF2Za2tfL7hMz1wvs8ROvLpIinF14XOqfBXQ3Jf19ChlZR0vq&#10;sCQRWkpxvb0pDUrkbqqMbFkJMT5/V6u7fgEBSmpt9VmvFXH/EEKbIdvWtSFAS7PvGZQjO5IURolw&#10;h4nyNJgoCg3uECpsCQFtvIbb3ipHqmcFaCOM+OwjaCjWrlCQeTcU6mq269YjzwqxUZA7MgEh7Yp6&#10;7YjDTqgbzTAn/kN4FxWLJCVl23MxkUt5GXBvIWyWDQhhXGJc7RMW21raR1k6/XSW3t1H6ZjDr3s7&#10;Fm36PtCuDGgwFINEdkDyuq42CrqhehhNVlhnNQlq7NorFaiIZxy4EZ9pHMgQMIjd6Q7eCHMliAwt&#10;XruoWEKtzT0HF4GYaI13YhPLK8SWz5uIIewAAjMksZ7imRcN+JU7dom0dRkOe9azji+///3vK7mJ&#10;1WPHTbXM1R636HMHaDBMoDBCTSWRJ8OqV1XPr0lrHdes/FHKkRiENwf54IMP/DKBCM2ifjHY7Dug&#10;T28QVAPBi9+y3eJEGHDvljQfaQ+ExAQgyDQfJ4SBPUDTrDVmYayxEZwbRPH0tQtMsTvB+LVnke01&#10;3baablmvV26I3I0vd1NjIXgFqZSqBlvtqyailyam1kuoLBvOzVuZFFe9LLoxngJNUV/mnqn5aJH7&#10;VpFx2KBcmUFPLuoFUjSQUQtk8aS36CFCI7x3jHe/2670OK8u0JAIGEuHRnZllXJPYsmv4tenNo5f&#10;O9iFG1NG7FIFHa3WiXcniWhd+JqsWWHdga/Qm2j6msr6C2DoQYyclVhS3YYJbzFvFusEdVjqANW8&#10;Eeyy1IJkawI33R2mRlQg+6KA5yifWQS8c4vQJQB6EJFdvsG1vwfKZQsIoPqa4dL192anTVWTFIfk&#10;3RLBrh2lrBwRzERXqjjW4oeQgsRMxIvYUrBvI7RubCC5QxiVVfvmpSxR+ejeUaCNCHe4024jogrd&#10;Eakgkux1H2X4G4RftTzfpEyBdXtd9zUOJSTfLH5x7sFTLl1siO3po72LK8ElzogtX9VnU1SMrswt&#10;05OUxAWpHAqxV59GbBflu9EQye2T3T/faOMuKvF0krtuohY+D/4h0NenmUCxxbRNbb1eG2FQhBVq&#10;V2KIUsbeZl8b+7yFsZ2WfwNNALqj9w4VrJpKs2ZrvGH3ESkBWZrQpibCt8VBACwiisifBCTbjAAv&#10;ixI0GoTVWvkowizivPc/ZuF1LTFiwEzlLk6R+10lkAXQ+CbN2TJSf5thZV9jEXpqs4AtB5wWniwF&#10;t9tfwlxjU+CnXXJPFVnE9VvVsbDmJIufqe4K4tnE56h8cgGYbsEvcU9jhZd4deEMhhIYeFVw49iF&#10;2vcj3oZSI/XdoXxVmZPsomVRMwQLBEOh2a77Isu+XMxkeCnEGFNcBsgcdr323hqfjejLK6wImQbR&#10;eexSs82u+kqpfSXm7Xv1GLpdN9wi8z717ag/EXz505/+lH7SfIGm+c3ka9admMlqkYtBPE8ESpXo&#10;o11HnbvYVDMLkuh7YJAtckljLiv2jes4wVOS0NrsWBuPLfuGd+NsImZEG0Kyt2gjhcTqlCmrYouE&#10;vAxiWEqO8dLcQS1NRO0Kg76VH7NRnF2iINPJCqtxzIYMD9JXqFZEhEAmFKSHteFK1ygFpq8FsiuL&#10;U/qGQkGfOpKcWoAoM7L2cN7QMyDN+1R17uBpW14iF4AVYm+liSfqwozimzatW2Gy0XbO+NDAmidC&#10;UxMqAlxvBTslX5/axaJad0YjtlsCsVnmeXEIQ8OMyurXdz2AMV2aR7+blOkEv0EUfeduEQlfXiaF&#10;HsbWPpZKUKUo1GIQpAC3eAMkuB4M2VsykcJ7q/jxuQtK9NFOjIA5KmgdEr+9dYVAiYSJbFgBYcqy&#10;bpHSGtjOahMV1TF7ZRReMVYMKWJvcVgwiNrBMHE7AjvfISRsVItraBK3LsZJZUIqUydDkUPJTcJO&#10;WFMI7MQUpobzrmgQ8dYXK9pDaJln4lVWsO67XfzZz37mlz8Oc8UxbDFdgakISq8lCkWV9LUGYqYF&#10;J206+xe6KjqSrIuJNuOGUot19M22uuxTe6DuMNFGHbMvgeEYWKJohVALffcqBgCqGv5wm7UJJQXq&#10;X91ZR9tKg+xTc1mqREJQTYcPthHxczNCkruKxxMH60sCgflw2Pa93Rh7ifmQdARL5kah6ApwAeMJ&#10;G9lrVubTfdSTAnq862nkXN+qL3LyIXPBCCzH2Dhr5gEB0qoymikihugLz53DBGgYDgcbKb5h9mig&#10;vS7ERTsZmrebrlmk7+G0kNZ4PLGUQyzF+ShL2VueYFLXzVV9154V4Mwa2C/RuOMal8AACwesM6Be&#10;sO1cshvf7+529L8H0VcWG4GZhKp5S8G5xYWCKijObATfPCAPc9bdqmTFr4j4aW/piYCwM6sUgR6D&#10;xRMrlmIuMXsbJnyeENSUJ1AciDYL67uaVR1d7F1NrXvOL4usQ8zQMGlFL3cbGKWBcOsFq1HTleaH&#10;H35Y45ff/e53a20HsAl2XmfRA1cyThYlZ3GObYje8gN0IwgluoAJBKxnHdegpXRv28cks5xlw2Yc&#10;7gHclohQLZWWThAUS7BzEwlAVLZ63uq4lpxLVFwAMzRwnfihzGdRxDEOxfumy0R8FG47MYgKuckT&#10;T6WJsvAM6g2V8k3t3joXQGjBywUmmOfxkluOCCC8NbAr3bm7bYihHarsiBs4sMYRt6IgsanNLh3o&#10;lUtjGkrA5CSjGgvARCooNvJwYJQVd81aS+hfAK5ni7AVtnkf9NY+GDdCa6oAqqwTifNr9wAu3gi1&#10;QR6PGbzd9TaC2GUb164dIHv9acCAEhKgWqs4EWOKVJZDdclZRN7RDkl3eIZzMUgcT4QtaymreNpU&#10;vugUhWIgOhHCRrsPqNSRMK0r/GTNLHX2LpJSSuAjjAZ2KhYtKgaaCD1igJ5ewEGATLytQ1xa49Zy&#10;MQhDJK2CKVEhHCBqRYQJ+4pONgfty/lSsysKtE0HE2FLEPK7sgYA3EexV7OklAZbJmyh+l2ytwuA&#10;XjoMi42W551vZHs7ngBtZMYZ2EZ+oxG7Q0cNcGPd3b+1T1XczUs4ONng9LVeIlTfdkigCyvnukeP&#10;O5rrUnOub40RAAnNayNFJpsORC0BcO7Z3MIbS42vpeW8TbYxwUiJayZH4gI+PqAEyqXKegmpqFS2&#10;TRWEb/WVw7xWvY1pkDX2V+aUhfZuutwySaSiq3IboAgpNYkrDdUHZr5B3UiyGbVXEYgxEB7uVY0q&#10;ELO6dqHQJKCZemGOEajbjCYy7xowdr9Xkfs6Nmkr0XpxDHiaS5ms6cgAQ2kCKqXzFqX3Sh1sikZ2&#10;hPyu23dGqp3gjMgRMho35vVV9hgffNXjytVypNpHWRxdp6NF6/sibOHVWZCoOAw84YADBrnljhum&#10;Fs/GXC+Tygv+kAE4oHbRzoHTduuIxvruaBE0lEnjrcEbSoR5I4ZwJ1xSrADnYJtin/b8WoGAvBHs&#10;VNOFqvk0/yQxXuEb0eH87o+A//znP4cgPRBGR6aDE7vuzqytzIaOMTTgkIZQICJPDFYGHfMLq+bl&#10;EJm1ioS7JDMyD0iCUv0ulCCAFGPK1LBBmuLZa3u17JJzJcX8go1KUKg77lP8u07jlsQTpxl1ZxMq&#10;gjdrnBebiLsZR1IPwm0QGxftN5GKrNdjIbyOoIGhEHEn6N5okRvPuE9yLbUGiQwMiKLIScnkwrDW&#10;S8zOwaJxuRhn13XRBiakBTr43GTNUvyS9Qpeo1XEyLMrbVMqepIRM6AIIQM14LVy1efRGQeXZEz2&#10;YWi8li1RGpglqypZ+VqYb1EAgkUB6yK+9SxH4cxI3WZJoclH2MylB6Wbdy0t6osfFBazOzt9qSwZ&#10;ilalWEfrsWJhQo8JQK3WCipU/pDV+DSv0BKlOYatA6g1lk73ANyj9R4BBB+3YejAQ4XAAVV26LUr&#10;vsPxq2U8cbEVJe+FQysHvomhQxt2KlqqtGYLrOdhrkg5QAjHgOvuoRe2kMZVQTniMIdUgn0EVYOL&#10;ytHTB8o1I84H1wZ8u0q+u1GEWApFg7RAttCQ0SKBM5LbdO5VVJ6hZonVCwNF4qLAElH3D2bEakQy&#10;taL4VHj2ZC2IMRwmXlFdUoh3NbWLSqmmmolT1XZ4kEl0smMXwmi/XlS2iTENM9XIRuo+hiskugCO&#10;gCMntlQggKjaDTiRVkEddz2/teWQl0zByFuYVdeJHVV20UbfvJxh3Um4YfdRrMNzo7VBvzTYIMRY&#10;RpAHYJEsMP84hM1ZbNxJrp4FMfMN249JWMH94mKNjWmTukNGaND/0oF4hSdrC4oYIOC60sRPNe3b&#10;GAjLUTMtN68Nop0JnHcSjUXe9eaybXN7SUe2BMYPH/QoKiP3PUz/u8zWGnoRHt/uwTza859bYpZo&#10;9dnI1OQKLgnPCeuQTs/gqWnV8essf/JqkDWzb9HARaaRNs0CJVsXvyPaORxQl+rJwWYYOa04C2wn&#10;WIqo7A4laDln1gzhKTQR0YvrUbqbCj8Eev0GwLghhX/s2/WsmX44CwFg3tpjvCnhomx7HViWAetB&#10;hyr2sFx7pJGw7qZDhTTQVmPNjLNDIqDEtjgNo5hK0rkbIZmxSUt2w3pMbnDqKkiJ99EaWwh3ZV2s&#10;9CjCvHSvqPI1Gi5qhqnhGRoipGe9rgGNSW5VxZPIIz0liGcdicr6YXYEKng/TcltWYlbyQCsLuue&#10;EuBvXpiIjRjwErm15MvI6iQcyLVBqhHlACoMqZpO/BgOPjEKJlkez+XRHet+I1kD9DOOSvnOhINw&#10;BAyUCPtjXkWoL5WijdjWHcHQex1xPud1vpbqtblKudXIFZU1JlMjtyJcahEGixTU09z1RQPcu6jm&#10;nntysH+YxV/1MbLcp4yw6Ppswix9yCi9QRDJFXrkNmoHxp7eCU+aKq4NXglAX4SJ9uaCFYbsIy3l&#10;a2SeIAz02xXiVcSSdUX35uKzGxw9RIhmamHAjRxQpu5nCXzcOsHu1rihWPR9a2r0Ntdd4RLFZtk4&#10;Wu41n3dxc/FMa4+FXAqQbOndR2/evPG/f4a2x+1rs/ZrdvfchlUX1kFfRF0Fpcw0Qt5JBigMFF3j&#10;stgJ9GwBjb/g4SC1vWJRs9MvmgULBiIqk/SReXeexsFoItVRKYzdice9RqNKgG+cvfVDI1XOk/UN&#10;CupI18imstgOMUmZAseMI+wy2gnRQZ7Y/Uwr58FkMyoEdQDBpL7tIQHqMGBzgXQt1Q7rEhQAjS8j&#10;HgIN5okzsC3rJa7LrpvXW7xqj2sisAS7MSEv8sSe120cq5srO/FzMgLH4eWugRTAnlnJmqgXbc/+&#10;MSGQ1VT5tIfn1bj9EsXlAEoDlkwGAsYEYCW73FY78FqOlR6GlVutSWxHjAWp2fcqfUgiADmEhrlw&#10;Bo2h2uCKCMOAFQbGgh2NEalZKNeBTr5oIu24EcHYiE81kJcltR/87NyWva1Fky4G8I4hnqBbAeGw&#10;AS21xvSkuAc9CoQ/UrM8AYQ19buPfYRsrLLS7ApyjoFbgv0D9KGaRYArp0rO7X43r4cI6/Ly5Zdf&#10;cgR6QJdrSXBXkiTqSgrHbAaBIo4MGgM08DMVAPGpDevWswA2uIIZxGh45noc5Tgwil67mMCgKXKM&#10;NFpKMJolc68QkJpZUKR/bYBoVWJjpgGziHND+bcvWmitDdLHkiwjb+UO1Y9V4avrcmRzWVKWsWE9&#10;LLeuW2xU1iLkGSf/2lBriaOYt7fmIlqDmNQ+I2LIuvUgW19jLUWr6PQzAD0C8RZPIHwpjkgit6IM&#10;Rn/Csb5C2kU+TvmKnkg2vtKbCLcdiT+LgXx7ozUwLA3zJgIDi5CYBYOQWodeAYJOpttHO8GZNlg8&#10;zqe+5LVZ3xV3JhjFNaAqEgu2831k/eNrMFfQBWCD5faVvtQUyQUjQmkCCj0iau3pcb3sXfAw0pq9&#10;jaPr4uy3Itq3KngLRoSHBplXQaJj8TvxJSEyUBYO61i9jKAE7YSUFYdDQ0aydoAO9/YWpOSMCS5m&#10;RJuaFykK/is6a8Zehbi4bRwrSr9E4iFwWAz+rv3qHfFUtp3B5rUX31xrjMMSuZSOcunC0nX/tiRp&#10;qxSCOd+hmpyEDzCZaO+tAz74DHCi2CCDwhakuovEVsmwXMLgqQkJuSLK7YoVhC3TAohsoaKikFAi&#10;AlAEYq8jMmxMFfQYb+PckJRSavbcgELgbIeg0Fs5zLXBTXF3nMokayVGFYJyIsd2S+35JC67zBA4&#10;u3JdZV2iB7sWOTJr7ySRYpRk+/QixkCMJjuBXQ7wH55mEMPu7fYieMuOchgFoh08b2njbw4EyLuc&#10;x5DsTjoSuWpFMKbX+OYFi0LIBQ/Nm8decsbJ9UUMCJuCRTuxy4IJQyOxKJriRKLoel0HRlqhik0M&#10;O4nkitW9euXedRtKS1Kq4R4Umu9FgwtO817DWRh1jJA7iVGIJCT1cqiOo+orEE7uSE0EBVioUgHi&#10;VZQYa3xxsgWbH4NE4L1dX7XTWAq6J173AP2QBA7GUQiiUw5mLi/5UtMOmwfWii1y2UeIYUxoSJaE&#10;6SXhN9HGWfvwXJcMJD7sivuH1/8TsCGs0NaqslWwDYd2VUIEUMatUkoYKbyFeR/d7a+RZfW6JX+v&#10;WzxTckq7stQSHPEesrDjrRwTuftnyKwNJgIrwWwR2v+6fAttOwmyFyGi2JZBxvptLaRbiazGHpmv&#10;L2uTC2eXvmVD8cCYYneOuwq/LMSZ3ZhRbLgiZYVwjkmOomUZtnpmhNiiUh2+ow3BNJRowU75OyAj&#10;mAapmkoT0XsKst08Ajy2pEk0w9XF7/yg148ToIEVbBEN8j7kkakqLBLpIKeOKVZfUucI0GtwtYNY&#10;TBtbcEZNge/V4MTJ2YUUJsBUbrHZ0JsUbxf/urtNrxY3bMXKvpm7lnsFWsj3dAEnaaQfqaffjb9P&#10;l0V/gLgrHLCddyyiUGyMou5yiRqLMtYKhD9AjjN4tbeBfBHbeeBkRLjHWI0jL2Z1/URI2Zewyflh&#10;jmIbAj0T8qhiCWrZ/8p0Y1og3UWroFs4JQAmnylCSkQ5K5bNdD6+LvvI+uRBid15VxpzCdpVI2em&#10;1OzmvXJbXuIUZDwMdqRC1AhGX207UM5fQNqURPJNJ2bWhPagEJ4q75w1BdHa4IzsgOZT0VoOXSxT&#10;uehrB7OPlB7rfKouy3cfFS1+mg5RsUKzDYUG121wTAzVdyNoj71G4BgItk91hAYWAQGSO6EFV1IN&#10;g9V404HOOKwYqSjdvJl5eK4xmoHlXl8Xz2VUSktFByBW3OXvFkg6Io9XxSN9I6CT4O0TjOP63dGS&#10;ti2OrFXQLDLNNGBrE8mddhjZwgqWnejobhCdMmoYQo8bmFrJkErRA1wJcjl+1Y4izvPzzQvkiYJT&#10;bUz/Jz573xiFRRHYOKhO3bTmDlBBYWgEqm9zgjDupsg80e16mLSS6ouWG82/NoHGFYtgd/TQQe5M&#10;WGOvvPHKk7jwAc6CJweJ7xDDmm2cxeDfa9440AAFPkR1bIGDMFQqz7dLUQu9Whkt9zwWrxTamKqP&#10;VHgCnx6hZmhpvwgpwmYD4Y1WsmaR75pxe8BukDXrf8kCLo1vPHJkbvFZqKL1qao9Etw4FrKXjz76&#10;SOvKnAWTn9sgCoQRrIVudNmuvfzbLWmv9mghOHNFd/sYGV4hoYvYuF78QEQu49N9pDDYwBdoDOPz&#10;CM4iKhiJba8cn/BEgt/ts/U1qZHLFxsuHSsG0ov5ugyosxuSdlirlk6kTORVSrJ76wpAlKyNCBlg&#10;LQQK+5oa99kIay9303krMB60SXMuBVV00KGHMu1Tm2PjYHYEQHHrX+3tG+x12KWRd0gT6RVr5yjk&#10;Ix7BOxLzZaPSSF+Vb4kXar/5Ixs73Z0rBybMlfYPYm7rLy8U5Sl7i6V2dTtBFR/hWEEqK1SFjR6p&#10;IBiRKgfXpgWgjEwk1A3I4/xL28RvdvWKdY0cixbnbHFpQtgrYiDY3qYpBdphcZVFJdar7vs0eYqz&#10;zQ2vRFomaCir9UZYePXlOWC3u3VjuTZc22Y6JwE15liiVCT7Qh7NtATC4sFncCWEheouUcdEN/6I&#10;lkyoJmaG4a5Yy/u32Fqkkz/1wQQaEYaB7NgVC0wRYoUZWQ1qpSOroy41Bi++QTUmgwhJjGm0lnYj&#10;rz3Nira1mSFskMlhT2H2tbX/G1TLP1Mif+VTXNXJHs3O0ndirszfzk++6h6MJG9XHSCS6ua8AvE3&#10;Nkity8XCzP/JeX1bhlnrDo1jb8u/k/VCIZQgQA4jNerTDNoPSjBJunMouqQMsvBCchdRyBUyhJgT&#10;Vc5tZGFeJVAFJDdUb9cA99wk4ye6cktPLnoMl0xYgVykXNUULpJnieuCTmi2c4wyo5QLnqzQGKsr&#10;5RqvCz/Bn56JtK6Bd814+N2gw9ywaACfB9ulE+aq33o0bMFiooi6tz3vi/80iBJr0GbURUXfgDv3&#10;SBEJYcWlyYfpeU2/OaGLgsHqdcyHKbq1MnaZGhSogn6bfXwYK3rShxua4Tb+V0EEowsFFTNn0xfa&#10;qnlpjy22bcaRiIse2qYXfMMNcUpNbOWSyXOVlC5mF9HbExD0oyPWgeF8mP/YpfhIhLIAtVW7lh7E&#10;79W/0y+p1Jd8QtIVjKIRb00HUrjBHDEskYvt5bPPPjNHwZHWoPH48O59sVORpA2U1Iu1t7qKFFlj&#10;g3DXWBw57wTj1lMywr3yW5cIsWGJwaqP8dcRul32mE38CcNCvr3O9nM77JPQ8QLqinnlbvG+ay3D&#10;Ekwt4y7QNnhT79wsOITrcHNicATdCeOr6s5BZzobPorFql2PweB1YNWGbRkwaTVFgERFe6hfyiLc&#10;INtf+rdpPbCPMGpkpd+nOYIdEsaL8Ca1KzcRXmZRuUqmH4WuWI2Dz/kFJShBW4erHzSQr5hTsied&#10;fuowVP0MzDrHd+AsWesr5jjYjcZk7zplKrdVBPc4NZoxFOKySUp6yGYoydJ81WFnOzyf3gmlmKWO&#10;ZCt+QQLf7pZRAl/kXuNqVwQsflTEGSxVCMEjs9rt0HHtLRv91mtQ217EFkwGBVmppjsHcKExJ43k&#10;rb4tgZdIqtNuXi34UgtqlnpVsEioErd3T7hoVX+zK3ElUyAgVFy3lzjcI8xdgeTy8ldooFiQdhKb&#10;VGODm6WCGvzqq9sqEK278umYhxeYCjpQAtMQlT2inEO0sFUOvXBJOfp+Y2FzHk6y2eN590vmsj8j&#10;h9aUhCa8K8O1hIZyiwoUMvUwxaFGRpNmopOaZJdL32YghvSToe5AyD3WxppiZ7z2bnjoSOPF48u3&#10;ShA5qUbwcmzkvQUpT7g0k9R6tWPTvaFMxHZMQXTdRyE81QQL8tjlE6OC7mAd5CP4HetLpIvNFA5k&#10;iGPNZSi0vOawAS0lxChUkCqKB7eLjZNkSlUz5giAdfcPH7e0WZ7WS00xytsNy353rnBXLDICjmHV&#10;WjxIonbS3+BuTjjYTvYDEg+JVDMzNEhq1ZdsjQZtw5pClX0qCyeKDkD0y5F0kUIaUVDYGnnHpsYc&#10;rMC6nYiT6geCbQAP9+2xvtZ32uSKTjYCiiofwEEX6zbIwluca2DeckG8tWyBaIcJoh0GNFEOid7u&#10;cJCfr66B/22IRxLVWt03+65vR+7+LQ+hYqohLoUwZuKVwoJheoW0cxvXu3AjnmTRUrEykM5BFywS&#10;j884Y14II5IY9nbzvsrkk08+UdpqvHPLTz/AMCUc229hQH7Bc42j/T4SXyHizaa3x/KgdBB4DAxr&#10;U6jBzq+oeEooOw8FkTCXlWoPnDxgxqo4V51Ea0zbCOEJzPMhtdlHfUnE++hq7dU+EMIkxPkaY8ol&#10;USFOLxICyH/xmxlJ0KuARR62rmxqSqsKFVtGCgcNaaIdPM1InBVILfSlAbmv19pbHdmxP5a/vkMS&#10;Ksiw1qWs99EC8AR0YyLPLqpFpSF44aEvSVNsP1qjOl4PGUDtsE4IwO5EguEgfVNQrMVjUY1CUJLy&#10;RmgtNKYCrXEOizmWQKFqRlxMQZzU1GpBn+Bam51vnPvPmeMwVJ1bSGyqGGs8F5JxcFWlLDY7hvxW&#10;IOW4ttv6ysptwlgt6FoArqdjWqtLsqVi6GV/2SVw2CVYzN45LWMdMOXoWI5rv8037qHNmvXccVl7&#10;FtXar7t85RWRNlGWtYvrsn/Dfh64ixYS/N8rbFnc5rVTaTSYlywfYCx7zYJVLcczJhahorc5g7AJ&#10;M8fjosbfK6kCXMwWG97ChFuTIozuBVAMmY/VYiOoptjs9a2+eLuPEoIrmNZf5tHjEslD1gaB7Roz&#10;Fr7BnTrJIjZIPLHf3ZX1xUBx4kDguw4Qr05y6TC3+VAFsgKgyInUiS6SYsW7uI7tmO1dEHXXpalL&#10;3RFSWfdqHO4KZJ9CZh2jbrNYmLicuyZbuobqhMsZJ59HVCA3EZ5Ev7IGWka0ty2F61LV1mZvbbD8&#10;dk4WUtund0AXScN1myecREJCQ4AdMkV4Vq/vPqocD8R2vREwPNqjrvaBg05mdDFPoyOR5Oddgfba&#10;u+W4S6Tw8PNhC7jUsU+tO9IRan2ZdniusaJA5m6aQZcX4R7+M0Du18ZAaXZxzr9jJ4R5nQrU8HSr&#10;YFXd7DgjVEXhiibtp3drA5YEki/lKjYVjSxH2Iaw1YFYRFgpTa12SNKVXTeLewDr2sbxTzCBncfa&#10;n/T7TDHs4tbNHYxLrSWbKwJhr7zOZsCN35rd3xiLYXFWTYbp52FqtC6VjF1c2lsmNh1ToiDV2ZHJ&#10;ixA+YjbRRn759NNPEUjndroLzj3ATmyO9aSTJgPognBFiNYtaRu2apVAK0pLGmJJAKD2HJaWxWDY&#10;ZvcRZ2+6nvTT5LXCOq5x7r+5GI3GGGAdlY5PuQD/4gUIUdbUC6KkroQEEEG5YUsU99mk0r8wGi1A&#10;SmeNpUkARWJqjLFfkQjGuGiZLE6F08ZHZgRR1/FG4qC4MrZp44l4Ym0YmHtLxgpqQ8lW0oaJ5CJ+&#10;S5r1z6f+ySoR7q0R4C8kNEiNktJ4rxZmDoWxe+tcdR6etRSA1kpQjj0gofB1rJqY47Zz5/sUknt1&#10;52CfamUFeCXL/ZHN7AgfK252yIyc4jQR2jeLxC14cGt7ZATqU6C9Ls3+zTIxgGLNbMSxdyfCkyCH&#10;RQBSctGVWGF280bstXcDyW38tSWeqJ0plEmlrCt8nIPj/Biye7b1CnYftV8U217RVfnoGrf3kadZ&#10;AkgUHgegtPvhwFcd2vdpa4b4G2TnuIrtrCaEyQFEsgbdGlwLVQIxeyWBOwu4whkZrE+WfPeoViaJ&#10;k6cdm6UXPumr0SoxX8IB0TbvbYztFHqjFQM+rM1GsF4Q9d5K6t4tiFOQq2CStA8rMFGZtBLTKfDZ&#10;V+25RIQ0764YpMENq8r8R6VMAcDhhsOhx3j7X+EqPVYIby2hbXyVYstGJl7Y+gj/mYnzHbueRoyG&#10;EgjmSti2pthpQU8uSslVdt7deDhAYK8xinUAZ4eYbUHo60oMB3RpX8G+MJBad/BM4Li3safhAzuR&#10;OKrAGbw7zx+idCtUUPMofaGtLtd2RNtcS0SOucrCk12rEkoThSVvDXCG5DeLQYyzI2d2gnt+ulmh&#10;1b0qiLZ8l+Z+wmBt4l3BwqDWvrs1jMJhcMHhMhCBQ3JvS5CONghsW9qUCXNMkcNk3ZQe5jFHLYok&#10;5RKj7pe9bIeoswi83VCSWntgKqjBcc8GAOeZds/+eY5nixnaOrpe+QRMLAtSZXHYkpQYCyAtRDYO&#10;I6ocm+j2qtlePZUQLWyRob06NNrheKvNtbUNZcZ9KqPXin/++edaI8peN59nZvSWL+OcNrXEjJgk&#10;WwYRCVrYdt1vKjwWUl2mn2bEhyJ4aRwzphmf8hruc9MWqkESgJzVCXsgwho4Jq7sVaUxSZEQZdHa&#10;CtxNwEa76xY2GOH6Hc0Qp9nXxn6C9vLKnagIBAxeA/gIjzAYfXIqYOML2998yF0MwuCVLTlGE3yT&#10;orsqxEuWQQM7dl1f6d8K1kvWRiPRndMMvm60HqlmvuoiZXAph5N0RXgi4SA7t3IIElWUW8l20Fsg&#10;0AxDv6yWvqT2EesZpPtZs7ssz9Rt/e0MxDZs55Jz8w/fHp4Wy3pH0MnRFMiwETw18QOky5ByhL+C&#10;woG2nbSTlpFygx2A0o+QqoPzcQySuzI03LXqXkcjt7nMbQ3FSR9cEo9BrJGDyO9/AKLWBMtM4smi&#10;VZ3ElWxxex+Jk2PYVVDEPnXjFxS1xJwLEaImk9wDIMqBYAoaNzIQ8kFjuyUo4VslU6y9ShkghiXD&#10;DaKvCEUCUmzcKwWpxQ5T85CMy80D8mwEPibHzTXwKSXdSVO+caz0aUpe8VZfC+oilFqOEbzx2S0c&#10;6HaQYWjwYTI3LyhsO8gnSltc1kV3mOMDuORS4VQNteRSeLJof898rMrAFw+7W8tcRe2kEEuzqWYx&#10;UTgrmbcQcAS+OHk1tYL94QPCYKT4HGjInLjawYsEXHuVI/eGrevtb/aWbSKeYc3iCjYSnWAah6Oa&#10;DoCxt8a6vH3E//83S3tWRBKVAeHgYvxxLv3hg9J3T6YooEY8diFl4wiABrE3iOKPFHxUWTkSpdi0&#10;2UGRNv/0JOsSVVJr6Q7HLRAtEwU/uWu9FFRnx9rve84d0MPSaoTGqMVzWMpPHwytV/riyXsLH79H&#10;T7bYBWGOmkGJap/SF0zKhZwjsDucWL3r7htlIUdQb3ZLoX1j4MN/r20yeVoILIBuydbs+jAuUbF9&#10;XQ9MIcY6VAHP3cWBooOlKLcBIRA/a++6VzfeG1N9MQdbKkRVgGqOWtZ4jjarBU9wTiDqYuTrCcuC&#10;Rb98++234MbjRlw3OrQ1XEzUuAMKcOetsOCGG2TnnplZm1XdYc+h4wZcy+pNOXLbES7w1cuSoxla&#10;tA/I4PbpLqrl2tgKqA2lla9NWHYpTYHttUjwXkjIpGxy4Rf+Yn0Fy55UhZ5Bjxywkk5DOZFCCZI3&#10;b9rrMkLE7Jg8dqjaxtxHlAAZ6eCWZLmDjNgfnIW0mDdOj4WIkHmVLD9dm34Qz7mMBjokIZ4FrKCQ&#10;xwfoqeC69KgALDLqrlf7irKJFFdGrZeDjkQZnBVUDHddpKXUy2U2jg0oiPIF906JM7eixgpkH2mn&#10;Zcub6bQSqO/GB1cEBheCLapg7DtTAK4Lt8UoNxVEbpUVJBEZimdVAppXFyiZDuDKigCWH9k5iUvk&#10;ZoXrejTmD6rfD7RMh5n4pqAKoYIWG/EIWBZrQz67Eqp6ab9h9drFFoldwWrg4LZFHRM2pi8c7tPu&#10;UjMjqDeyldvaAwctmYk4IcD3AplqWglS7gVB5FLWsvJRnDTtG+L22uDJPtKLdbPrhJz3xtVdkctO&#10;zEuJgs8o1B1FeYjnCNBGs0SkZeZpabB8oJMfB0ctg5uR9u/6J56M3VycX47K5zGBLRrQijYwzYIt&#10;lBsHFI4tywVL2UUmbEFlR0LSGIw71JeCNiZSZfhqdD0Z4OwXya1WG9afounOzGUtr8TYdbNkL+WC&#10;jTBUU28VSN3Zo297WhkbYZ9KUGNBMtt9lCewC1eAxm+Xr/FbR+g0rPIWzpbhK0q63lAqq3zRTEa9&#10;3chuZUvNiuzXR2ytmGPvJoXJXi2XyE99PJCOTA06hdC4wHiv5Ulx1SWWbhy2sFfJCj4VrKP6YlGo&#10;4rzgU4RzyYoZYWS9vtzARNpQcRSSi4oYwUdy9xZnZOSX7tfD18Ce53bZmNYRFw0e/7moAU1acakP&#10;GqaO+cjgqbHxkwNTsocMExJOy97SuPGVRnFxbw3wBx/WgLL2absLi0jkoWKgheoG5xshAGdB2k/y&#10;k2mc0vuupkqBHdOEh4RWZIcNAxU7kM1rhhbNSABLURc9bFFevv/+e0MwRw9X+B3qQB9AmZePuiKa&#10;9bo6oTHlVCQUR+U8JXH6yJJARUxkr3BpqHbnkjQ7Ze4jocLOLHRetG1MiS22ySgOVWMkZvfloths&#10;1GOGpIi1BayE9hM2tQq5Bh4GCNXIDgrPaMSJW9SCJTLSTEWgsdEgyVnQyyyaqTjQUj71todQvo1T&#10;Xmqh4yNU7sBTNq/NyubKUK6Xyb1CI9XC2Gu2tXOjKZaw18W/6Cov9V08vi9e5JmykkGDIGHV+Dun&#10;TOMYio2azkVpRh7XxYZpVvc0QpmbpdVUAPfXdFkP5huN5l3JnS9oqK5wLRJIKKQak7e8lHgnolqz&#10;x68Rwjbt2OQZhBzcinRHbVhc2rDWSOzqo+gRdNEv8lvgDRUma2ZAaNAFWCSLPIiBnLu+t354A0nM&#10;yZpVltdv2HVpDZAjpUjHXA93usoqZvsh7rGL6RHN7m5JFpvU/QanMibb5AliViaiQA+N+Th+Rhhg&#10;4gymtety3YDI420AuqjWtJMFaQxhJBdbAYjcCMbc0VvWh3XAYSxQKi+DWLRSn/2WYXlCgxut5w4i&#10;VDhwMRDIiwd6DNOAGvANa7A9k4/2ivPhzxnAu9G6D2QvwoYeft5F3ewAhLNBtDTXBtm5Hw7tGYS/&#10;PLE1VxHp8xlZAHMfGXzMzw9NIXeZAiEo8F9RtAFFtsbzd+hujTMjYW7w7oflVe14gnI7BGmFauQK&#10;mroXM7JdY7H6t+TZPjqwSKWEGlV2Ih6PSPbqI9bXoqDcUK30PGfXFd0gzFZ992opUVnl2BWKZi8g&#10;xTFTcyRY7ciFwKU9KJwAsIlMqrIIo2WFXmN3j4uWyuy2fSndP8cEMeCLcCc3NnrcIWb6svVvsWPa&#10;8kXdfnTULmXhCcCvYbmrOzSptZnZOVZQqExb3R60Vxq1zlFFm2CN5jXX2tu1RyeJu2UyvuPSHgiY&#10;nDms431yl0G1BOQ5/EetW1nMK3HVpCNkUBpMXpssJSouZVRPm4ZauecYKz2ZKC6GrIG9HE2lArNs&#10;Oo+BXr7++mt0L8NFk5FtrDKBFAXyYlMyFBaDQ3ePmP59KrKNz3F8Skhwt0zaVbfdBBnBiCdFlZ7M&#10;6aelVHvzZnkmIrY57747gxSw1rL2RtPS+qGvlIXnxsldI5RR2Uc7uqEUgFfao6JwYEA5jqxVK9PJ&#10;R8INIPpqn8XAJIPTAIxrww3lSJmYx+vlW9FvqHyECxjcgDKyPFiY5YsPZs/sKBmjNmAfESezk+Pa&#10;GNC8GyFUzV4KevU0aB9RGts1wo7w2VC609JOWkrVMXsiGymLytLLZP1vcdfFaEiyg+atoJvLSRxr&#10;8CsisMNKL1yqOnYGa2AivMUxstLX5saMG99c7lX4HQZ2zluNBgcZAUG+e6s6JLajaHcFyNZUbDGL&#10;0u/cunXB4Tn+TjcRoRPC4yoiqbUjSqsmlua2QDAd+SgN5vDKzBQ9tIEGYNfe9XKEYUZs6sDBUkcM&#10;NKOvyzYmpe+19WCDq74qq2OS36dRl6AwCgjrZbQkoHzrpcrxXwoCdkiEEADIQ0zt3piQ+/dqMmHO&#10;tnQ6QQ+PSNRL0ZdOX0wb3OEcq+Ff+pTIf8oLMy3heIIbO0GnvTVpnrkTDFfNjQZz7ZnwetnfFJVm&#10;+MNk1sajCvt4/uYXEZFw3dfSdvPeSl2083m5Q17AJmJimpEwnos/V+EJChpR8bD26LReC3jRAodF&#10;X3pLc592h+/pgDbIA3M4mxrlEniFQEsDKv04D3D0uASWKQA7KSnrRc7Db03Kh/t0fQk/B9ggdMT6&#10;5KhqyZzoDEsUzuW7Y3V0nymjLIIismtUIfzrJ2xtYQQ7/oCuhYy3QEAp16UHw7Ts3iNa5roy2lAW&#10;rx3EkusqurwwH9MsH7tI/mugO4/1anA3nA6N8QqB6Sh8dETsFmuGWeIKDUxDYYvi5oGumxQhtSGZ&#10;Owiiqq84VUEzHGYdnMptNnYBJxDwedc107I/47Yp4jMdRSIpeqy+BueH6VEJ9tpOgLQjthI4gMym&#10;2oYZjRlyG1pgNQxKFqlg0zkWIQzNspbD9vUbAB/rjLueVO18TffKqQGdWhZHTg073i03IXYnoCro&#10;4pzac/Y1VnUzrrsy3G/tDcjaUrhkcMiAjUAP3qK14vEICm9RoYGYJJIdGmCA4jm8tSDBGuFSwt62&#10;8cUA6U8P7oz7Y0HIwxDsO1EFS1cja4MTLeStHORkW58RG40GlEZBYbVzsandDoVGOH93i521X+MH&#10;UGtjZ+k5MSeVLyrzr4QnSPskJqhSLRKqSfZU3fdoili511GBeD3XMC+CRVr2Si1r0x+ibDT4JDlo&#10;VzKUaNI12/ni6ac+wOHgiUUX/nItQEZVSrT5mlnAddlOgArNK1F3RyWLM1y+J5F8oZTvgzTquz4u&#10;Wa/rCHZGJiqGxf3RRqGLjbh2yEVR9KXTEMgNdl0WRt51+1coQZKaCFClQOEjhu46htiyCFIXOOBY&#10;1NoUe9se95JcKXEJGeRFoY9VhB43NdOgU/iokf1QW4ryUn1o71WccEvjO5FvlQKd9FlHqwKI+nVT&#10;4+eERkbaDuMLfgeNxF6fQlihEzjvQmABo7Tnr9cwqQx6Grcr2nUuyvO1wZyy3hU7UblHgJ0/DEeE&#10;mpnUaOBKYsZfJOKplzRlBAdYAY06NjjKoR8LsjblrhwmV+R1AtML4QG+c5qV467bsG5e8YSz3InI&#10;R06SgABYvcF12WuL5trEH1HZDSRYU1vHDchPLAoMgULNtUL7830Z4bDD8mFA+wdoR6HM01wBq3wQ&#10;MJTamb1Stiep3IRPhloK6f4EZRf3dsfaoJCirGPGq0b+GHfNOCErYJs6evUF6SZa45VScRHe+UaA&#10;AwuVaTErDf7YV/B8mCCwpMwu/cD3ww2rmOWytRg9ghF6ZbGTKoIkSIWlrNJJPnPFFQj2/SM84ey8&#10;fy3HIqI7D2/VWCTtASKMuewoxJZmK5brZOhIWdi1A6+wt68NQbQBCfPal0VKx0CjndDQFyxNDXz6&#10;VbU1sz0DJuYIfr3aXQtvB29pwcVYHUkbArB17KLq71XR2TWhyYKEN1R7mNzDLnTXX7755hvQqwoG&#10;4NkOFfIPoF4PAoSiZjHEw/QFIau4HrecaIM6exUuisAIrJylQTav7aNsIVXJ4wqXBJkEd7LxN7hl&#10;5m7flZyY8z7SZVsYrKjKuWZCEnOcNiM67rWPtBRVC0kjgyK3deeD32phL6I6Ks0RzE4Aqm45yQR3&#10;0f7jYfrwhwkG1wzhcu0wEYzx3RRhSOnsnFRciaNoyhm7q0FQhm6101e9AhlEygdSMUi/uzI0EKpi&#10;VdCYjA95GZQEYDFT0I0sAAZhT2NwjeOqSXcw5b3KVC28tWXREmfM25VNZPEoDDkyo/xIRkAwV1B0&#10;r5gSK9/ai98ybJDikUjjuF5dAFX69Mi+Q7vGsIV5dVTNklUI6VPZ3tr07IqMinBXMBCSyh2HYQUN&#10;0yEztq+Z853s0+SvDUxaQnzaCGu/ClKEUqoFW19LV6oFyolkF627ruwjnJfjAqMI2mQvaU1gcmyN&#10;aVjMAQI8B465eBEcFBrOa5bGlZVzPrxrzUphJ4PFPz5L11Cyj7l7FIVQPo4kAAdwJIszZuFOLNTa&#10;ob7lLn37LXGuGYoy0n3k32gC4F43Gt9WRKMlNERFqqgeDVzZIHZaWka5RcJe0IARkYxDgxYspq06&#10;plgX95Z6CcaMgNo5L7VB6UFGi4sIUU5e6Oqg0JzTFINl46xLXqqO3opqr6Sxi4F89Yu6i2rfzg1w&#10;6yD329FDAfH7G4814DBrwARwfg3ysX0KnDXge6zPOK7j/M5p0I0HZtY+W2bRpgMR/tiKOdn4/g90&#10;gDJO3q46PrKYGsomZFfUXenNC0k0FnAxqxf02sHvUyOA2o0WbSoZ2tuc1DEWCUxBicuPvlRwB0up&#10;oNEb/WwVUGgf3aUHE3zkutSiuo7KqrsYCntvVTBO7u3Q3ryKgqUbJPcoYBoXg5iNDEOBcUghsQLN&#10;wCVlF3VcY/i3OeYYvvdgnqrA35CZkS7OoGYIOOx7AOzqNbZLzR2y8QUAIs0My7KsBSi962sMOupz&#10;MRxYHNjxHDhMY0mxJpPKC6R0ncrSS160j5b1a93/+Mc/AhcolpnMBUztIYjHbsmsPKhMvGWpw2vd&#10;q1+4QGefYq1aOiC4xPo/c1nLo4VsVTcBcEYSjaZsZS1BpqNxdvDutmtq0A4M4TaUBxseZeG69QYF&#10;Cwa31uDumdp1SXOT8h3uyT6AmfzgJipHpb1LpiUKnlSh9l2PExDYgO52LDPMy/pKaRth8/aNkrly&#10;K0ESalOI2cE4BstGUxRGvKkhIwBkNfXG9I/s7q2sZbpX5lh2OVRFqXGSxrEKvROFUFa5oNlOakYk&#10;Dhf3ivl1HBSClGCkvbrdR83O1BJho2EL2iAD6+GeBk/ed9fo/kEtQsZoFgyLffluZMTGDUtmFWQi&#10;qiblhACfQFBoCCtlRMJPH13MKx8lbgRMcPA4WDlwGCaWBwyRLHD2qrErvnXBQ6uLAfkP7VvFbd26&#10;GUgm7H7hGbP/04KY1TeBL7AeFsRn8+LwTVP5BCOGFoaEzOWIbpFjGjsC6S6qEaxAmjHKUeRgWV/x&#10;8Ct7DlcoFJjXlglNl82VBiUuGPPyWJSQlEig7aCdtXRu9cqEswgna9BymzwR0tIYM4UNJcayBmoh&#10;AK9YhIpk4gqQs2VgDgSAx0MBk6QubBkNDDiIelKYVNdA+x3dJLgiKq8I3KIDSbPDH2Fo0B7CBnQt&#10;96kvEFom8BP3nPMrh7cSAbUr6UJqwGFBIBIepwK4gtph2ASLs+80+FuF3knlgzMA9QIaMCWugVCT&#10;w9UyA1x4vDQ7jfMGN6AxDYv23M9HbLZ9Xlt26a9B4QGK0aFEdgRMKxeQMTCrqXBq5y2o6RGwl/PC&#10;joEjgP9r+zrG1XiyE2QrBmNimkmdX9gZnbwuyfFQ48tGs/AHA/p0jVO9i6aOeFLbXG2Q2KPbng0F&#10;jc04NGxq176/ihbPLrKvKxOIRVH2vpYIZl/Bozrs2ZTAvEppJbWIdFteChkdA0FdIqU4jF2m3cuJ&#10;SsA0tU/b462jgwyVSfBqIQveso6+kSBkr2ufKK4EjGBMVIT2kuqfICd2yxMGrj3DN+Y+sva9fPXV&#10;V7HTKivnqytf7nBGmYgy8iE6oD3viZTRArKXfGVIBkrl/3/pGwDPD5gIHK1YgkEalAIoT9nrruyE&#10;/vEV3Wvg/r49xzUpVE4JsIZJ3bFZG2EAN75u0l3sEYjgswCers3GceK7DoFhsNwdyBSTENRBpcDn&#10;a3vNZFlzIuEg1sK7fbmCV1yrginMq0Bm3Nu2LJggSCAkiTZ2WIFgAdU5bsg3u2lMFRRSJ8LbwV/4&#10;ptVifyhMSwTMwtYsVptu8RgzTSJY630qsmyEuWE3CM9qQ8wR2prYdVW+BJWnsKGeoGCpSlGWYmkA&#10;Ga9KTMyS4ix6FRtqSV/VIgxYMridN6kq67tmqYY7W/PMwgoLAz9b1+16zb5e7lW4cIwSvyvCI/Bs&#10;EZMzJVXTPiO6FPUpLXD/IApqpsF/ySo5qGmbkoXERmHOryS+i2tp+cENYs/ZMdNEgjEj2CmIOnZd&#10;1hvWdXJTBY0rnJNdtLrnJOxFdxTSDNmIl0AAIlO1JsyNxiRz6dzMdchoD/y1tNAiiUkb1qZWxaMx&#10;6FIQvXjl5NSUMYbJBgHjJoJzgrqyFdgOy16JJwoOtgNJQsDOgGa7tcu0WRbf6FmGgDdIjwmVzAj+&#10;Omir7IbdFZEobgijMVQVSGyuZwV1RIYkBnBH7MoG1RTU/BAgoGbIrZWYWSE0sB+V0Q7QxVXutE8r&#10;NEcNvXTRXXQmk3tnXxuEuoHj4BiblOiyyijdwgTYSJiEacSSlzmbXSEgoLuCehCWB+6jBWA7S2L6&#10;7mKlVFzZKaIaSQf+YvCqCrooR26p+xpsFuuOIFUBKypWQPEi255dtOny3MdmxhQIbEsjBof06d3S&#10;IOtQEuc7ab3vmJNY+ArVwhHZ6kVNel1BLTAPsy0x7IhRpBqwLIwNsma+m/IFEeO1V+wwpq2Ux//S&#10;aSm3VUg4KUX6CbA9ie6albiK75Uv7XVh7IpmBqEybOFvd325yF98MFx1gstENsY8x7NptbPlU1/s&#10;wpP2IUKluF189+jniy++4M62g8QGBUa2dpAifpXblL6yzL9Upb91W3eZ55IRyFAy72Rvac837y2Z&#10;i5jqkDK1LO1+kAB9LFyzNiXFJnOgbBZfCcEuxWYxSC94s3u7UDcyJV8yOZcOcLG8HbbaRx1odycq&#10;SPqEld1/EhW5wTmIKUSVBVyCCibQ2n7J4uK/K9Yw86ImmbEtNyrsAER7xctdwS3MkTuHQnTVRNaN&#10;jHZIeW+jK4FBFGsBIA9RkY2VEhQIY4VosTdU2rsn7JtlwydxqjWfanyqQ4bwjNK+9RYPnlR9gFDQ&#10;2osHYtq7uMHb14oTgVElytGIQgPQkrbz3IeyYoITUziyAM6l6DsEQ0pqJBEpO3DPFe6MCTdmgfEN&#10;jVV5J6rvsJmIvXLMFgSMb5ya+RhTSw6o3GsGmVZ92a3NNYcrBHPVniSrr8ijh0lxzE5RALteiVvG&#10;FgxMRL7XOkK1CqKBsGErBgQAWmSQo+4uciFT+IgutOGEKaiSiWoR4obZHczB8knmu0hWNnbG1Ez6&#10;RqBKUTEQ2gHOZpx7UAG1on3M2SAKEXUZCF3EcxqUqfaQRDCv2pilFQcaCxuqbWvWQDVFjkgCxuFd&#10;CUZhrCUcxKDBlo99Te2pbX/Fvkk3Dp+0UqQg3uiItwyhiiiBgK2M4lEpoYa/WkBmRyzSseUg7csX&#10;LGrnzy0iWxBRGQ5sXg2W0R6seLZiUrPAcM3WGJmtLwvVEhDPiQU+gN2BomvfuqZBLfHB1n/jm4iC&#10;UgrmxApstw3IPcKE/yTVzDYXRfV+/9NOGrCKtanXbE8qPbPLIqqOylJrv6mzfEvN6kC/vIJrmVd4&#10;IPL4dWHIy/YDQ4CPlpfnSqCBQrdXJtVMI0IqeobM+jTb4SPQIaHX5qXZiosGmRvQINyGQRYQ2xTT&#10;Ub/Uj120uS4lS4kIsGaCpPoMjSKQSl+TKuXA7O9YCiZVtpkkN8QjDbru7a6oHbEM4cRCxUAIset4&#10;5KzEq6/f2NuR7yJ/Vtlka0yR7KQZDWKVN9fatO7vLfkkTNhuBLb58qtf/aqli2tATba+U9gV30Ui&#10;LtJoKT4l5F922AMFO9tqZDRrrK4U1ZEbusLgxKo8bZ2pHZXDSPJpg8iTWWMyLxo2LPiiGifNlLWM&#10;hfnIGjzuLKnUVzmkm5ElY083uVKr5mJYvS3D+IfBKLjGnicNf8E7GGtvbSzssdYMhxDUsLTnTk92&#10;EA4Heo67CsRkI73p1FpjlLX6ss4ehdpJ7BWXcDQv41DrJU4Gkd24fe83oKp8rSf9uIgeG38TpSU4&#10;CNgzhvXKAYPIFbZiIkBJCq/iG0jVKP3rhUuK69CRdWYHEUMtsjYT0ZfGHG0H63flUX0ret6NMLTJ&#10;7Dz8i89ow4stOa64AYAk86qy67uURXUTUXcOq1eQklsrR3zD810Pq3BTPmJ0h+zVlR1UiaVZJGp5&#10;1rWPVGS1luOOOCx4BNv1NuitYVKz4VjwFvX8hPnyVnjucCUHYx1KRm6uIOEu9jNxk6pmzhMBjKBG&#10;CXznnNl0ohXADrRBuYJMd7BdLnlsSpegYvGK9Gv2gWCnuHMcUPHs3U5xg7TrasDo6tPHZo78qX6D&#10;t/TgFZxR0YCNxpBNZ5HyTwMXlWLJGv55aQpVFF0s4dYsXG0/oSNmaumrYzsPEMF8kdhb2Gd4emJV&#10;1qyqMQf1uu4Hf9GKxHJAI5AHYxAZhwRMB7Rd5GPk4zVv0UbF0bgNhLmUw9azX/5A20TthMSJsVyo&#10;uRoTbViKMik9JbKCfRrnxR8lzIjkPrJB77fdyLwRkJnruqg0EhQz+bTWaCMeRpdBsdbNuL5+X9H/&#10;3q5BMAEhs7Kdg4hxqaZNVLHxximrXS96bxB9gzqB68v6QK3KoYc8VsDdqi3gYWJRlpe/6LAOSjxn&#10;wEluY8HavOt73QAJmYwq28xAm4p1N1pVppGMzgjqtY82hW9dUJHn75Xw6Vct7JHsDX76sDgAi8EI&#10;4qQOqGKjkddLYOuFkELFGbajKEjIMcS51zJVa0OtZVrLAQBiZBcXw1r6/4fuZJ+2rpnXzgQhRUU1&#10;zKp1EPgbrVuIpoAwYHfIWsrv/kdgH330UUKlT3qQj5iYV/sD9eii/SU34YmYqqgwRXf8lsbOw85o&#10;uy6TKLvrlZDrYRvqqyJOIB93sLgKTy6uC3uNfVOBSXaozI5rJycaUyelIss1yBrIDy2oMaKoN53I&#10;VNZ7ZRYCNhQfaXXxEa6k/9hjusQGDYBAHkHl7mLpA0FjuQQR8mEV0IrfaIJnrLuS+NVXX1nstU2D&#10;qsEQVpedZGZxNU4PjO2z75h4bBDWIK+dL5eWK/hoYNiYxqoQ1USL05eJ3FMwCxWkqRf/+06DGUlz&#10;J4oV0+ADdmHgv63SmlVWcxUnseSM0UCt19jt5W2AP6qGV8pnwZMIcT1wy188drJ6ydp0TkSbG0Qz&#10;5FzkHKo1xurCDfBQ+hpsQExAS2Xaeau1t6qAqxFYPCXbCEUuWpwXf2yBw11CthBiTuUQNperKAhj&#10;tIesoC0X5U6JAHSse1uKNbNsqGAMYW6s+dJVwMxNdcTGqJEzuqavQoXG9RC14H74jPZyBK+V+MJl&#10;CTSjEZCH29OgSc2IzxXaoru+XjMl89LOjqQXB9Y+ZEgJbs4V1yIVDjuXV/sqvXJpcwl1rzIVEr0I&#10;XmmqkXyHzCS8f3jb/zQQw40jOzTbOFvUtxgLNT4DhMttXn3lYrrrPCpOdzLNrtdSvdocoE0+bEbD&#10;YrguXddxVwAosDUziNrBDQjubSyO0OPMrw8e3v8DGJjWvs2A7JcEbKZVii2gnLD5hmj3USU2He2j&#10;GZFCgGFuNNQypnI4CNN0UBI5k9z1RrYoaKBAaNMTPbmgh5C0bO1Ta3LDq3V3+7S9ePtOtd5QMvIq&#10;JInwB6/qGJLQ1mUxaBMJ91a0wQt56856KbcADCKAcFN3wLrR5be7goSooiggtdyvPbHkAM6VW/z1&#10;inXcIxro26eNgEtKubmoz1clcAO1vBJU/kA43g4ct+hSLmYk3AgIrPQiSSBXjOtYLVgf85QLVmSJ&#10;FaiWagfP/FkppZlslSAvQsINbsfYXPiQ5MNBIrsunktvmb78+te/RmVRBsr6kIrrLFKeCqmo7d5U&#10;AjudR6ZR0NxYIiZFFWikEQlWWZnw7Eqlt1AQD8YbfOcZq3Nq5B0IvQOlGLfH0pmmj7I/zrLuSsUo&#10;eZ/y7C2itwasfdCbKyu5N46Lx31IX9LJ1+AG9A2Rf7MpI4j60HBDnA75GnuqFmi9HLuTsXYCh4qU&#10;rLdAwEXl22hxER+i3T5iNFYXBKCihG2bDk/FyobW3iKRJyqWeq0xHRqqKoQz1vGyNcMN7FV64/fw&#10;wLf2BrcYYI6kBI8AaqTlErR5sp0VrRkdjcCGwofw6FNI/MLPvYAGSdR1vjb3I7WmZEMJTyLS1Bfy&#10;7gHwzZq0GDagbZ+FwS/u2FnPp6Uf4CVSjmijOlZNrLgXRe4eO9NQoLxPwMBvq8esd6WNI0Wgd1PY&#10;wdRRIcRgCrkzqOiBCeKJLZE81ZMPI0rp0lybjWk/tEGMZqiMG1A+2km2oOWywLEqZYmSOM7sSGs4&#10;T55CNQ7q4kC2VvohoG/Vr6V7AMXdRU+VVC2eJ0aiwyJeR8WIvVcict1hTybgIeY75DrKzivoIgOX&#10;w2E4lOZO5MW0+fa7leytwFNTcsAQokueIN1HOZv2xSNxb3XvJzEo5CMnSuwRkq9qC9LtuhTw02u4&#10;lTifRF0X0UAY1jjFcqLoRGFwI+chytRTALShGnyoavHfLOtlIlxKnhQqNtbqyNaUTHVsZMGuBDru&#10;nOTFafBGQGzAplO+imw8fFnjm5EfT7Ja+LImMzpCyYCuoCh6Yzj8L281uNFWyo2zLj1A3Jga33qZ&#10;Hc1sEJdL/4PIK/bc244TUMlB0WktIy0LIbG+3Gl9VdO8i3aD9NB9zQgBYfgb5a6lZTR/M45E9qnv&#10;jSkrQ6i4OGbS2AL2RF3kmx2pBON6zNzbjeZrHw9ti2RtWuMUKABt6mIpryj4q+IcxlpvXQMmDvea&#10;PPeR6ZKSAdcXh9dFg9KBRvTgEsgP6kbQ/X43AjdK5wk2OXZlA/8aLEDQWDCkLVq270bo9QZg/fFJ&#10;5TSiGYU3t42dktNko4smQCt21ymNwNBFd9BQnaycKDwLMFoPIThahUlXIucvEpYIqu3Vwtamp+2m&#10;erQt5jXsNX9hatRIuq0HpEvqGavUspiNKU3BYBhM1hLbCIm6ONp65aQEltPh1tpv07YbYqMhn9st&#10;3G0B3jlIa5ANXdUBX6XWNxdznTXEaVxcY7ROM2l4J6rARu+GQAVVCiWEZxy838FY28jCBJhqvfae&#10;9m2QNOAjjHfsrcXDb/fb0GPFZpQyzWycaQMNZLdm9bWdFTbtsRsLnhGUnpqMgNJ7NVo8RwbVXyTA&#10;d7Gv+SqHRMihKcCLDD7VfvF47IQzXIOaRF69OO8mlUiRt1ezZURvtNmVnYAFmamAS0A4lEijZWDx&#10;+FFsWcAHXRUXbi0SwQVA9A52MV/5r71JQU1Z0nGdfVUOTFYgB0ULo3j0YkRcaL3Y/VrqdVktKdGi&#10;E4WKwbCumy73kG9yHmmtDaA2kWHx35YIMUIVty1j2em6+8rr/kMLY5p94dr7V88bxBZEd1DcOx91&#10;hzx4WUS7B4mISmVj2ppR8a6rS1I1O5bWHcgiIfAd/j6tjsjJ5xFyBymxEREqdA68t6kJJe4hQofx&#10;Aa4Q1Dcy+PrR/7eo7dc1t+Qf29WxVWABkwAodiJ+FycZhYCbpCxDkMEi59KBeVhBEgLqAhMxt/pL&#10;c4eOnM297oVU2OYSpNgEuYkg2YxG697APizdpTIqSB2b2rymbuUlBIYJw7YKooquD0DSfnIzlwOG&#10;0lFT28d0uuuYQJ78f5+6w1cpC8Eu8iVFCXCaVT4VRHL2C0D8MQ67o4WyvqiWCGuyzla7naw7J8mo&#10;u31iPrZz3ShyrV0He8Dikp3SJrWQ7WLkkewFk+cTLDYqDbq6rguIAsGylZOsjc1nD5USi5a5h2rC&#10;0H7DLK6IEJIbgUbUkWkkJSDgm02Iusvap5KCD6zsJbDiAUXalJd4XDTOXj0sCBbuvTbtBiVFXDKV&#10;wq7f/+XzsrYQY1es1rFNi1Xs5bPPPosHqmLQImbc1gZ/J0pvCVXlsN9QSJBFVmCqiAdAtHLQLb3B&#10;lDskZpzOYuhNJZSnPTpCVJUMN2OiBzFXDHItL4GZEdA7Z44qjUa0FBTC3qtj18uXpwt75/k4PBNb&#10;/rUGKoQrgBXhJvWlgd8y7di30h9++KHF24Cbq8hzN5XKLhchVSMr0+QFfAQ4dEjz/BF0LRVZsMcz&#10;ZO9QRDCaKwqCqCoTeY8hm4hW9co1oJHeMqwSeYhkffu1ZQ/d819Uj/ALlasaRBHVnbDVi2/6Vz6s&#10;+l4BFQE09iopEzXjPmJA9AJbGaUp3EMe9VJEV2BIDgvmzZs3+5eY9xvQBbMrPSRAe8xxc1Upc5M1&#10;UK/WvDUj2J1Yt5SVv2wEssXSAZUESCzOa2ZNJU/jPEoWUErQ8yfBMy80oH2yMjV1BBrrwGfe7baE&#10;oW1wqO7T/sBm7SkOqognQvUdqiw4CbBKzrYBN8XglRcNmnrB74poUUspHb6Y5mCvT2VeXvxjaONq&#10;/39ZUOhVChsnrVkg4SPmzS7a1IQ2YESbOLkrpd8KjYoLzA+grf05PFsQkm1illXuqsC7MpliUIVo&#10;7OmMjQWexAdZWyxaBVadqJvo2t9cT7N+Y91es0eRmNd62T5DiVGIBNI+qe5T9coBck4pywvIST5l&#10;xU+x3blMB3auInfDEjXHYEQQa2+xeVsseo6QRehF49JnrcZnU8AXkhl3IDlAfMSUOBKxaCYjo0GV&#10;RmKv9ljaeqoBxfmIUowva8GjMfkv61i3lmvGK3ZoIH7tm46U4jlFN2blU9x2YLq0f4C82GhtAWBs&#10;wEoc2ihkHeEJOVK/QdhcjnXBUrEBBJ1YDXBcB7i6ayaqGCu1zIqC4Gz3JTUjUwFq0Yu8wtD4aAAE&#10;0eZL60Ijm9Gyfh+6iZkY4zBnNmZHpsHosCt6gJT/w79vBbsPb+MRV/NPwLb47tx3MlscU6vNTzjf&#10;vuEfUAq6cZBf4wQSCaNQCrr10lemmx3y5kpWhkUtuWeM7VU2pr7WWW83SDL0BwOv/wyoCcoZb7xF&#10;i71FBVQzRPlrr2VcXzNhdXLZSQ+xs61AppDvGzb74/JoaoQ1MBEKdkB/hzZhgUZq36qswNARc5Oq&#10;n5pZWpAbS3wkNTCCLtlwH9oLWIzJGtBd/PLduaXF7MYXpAB2vkGsW/6yh6NVHY33tvtgsTWOQTKO&#10;TSoFs4vHdrZJgaPKAlAvDeBcmlLYTvS///3v1GhwpII8UpoOwbpnvV5jY8HHcYl35KFiwEmjSS3o&#10;DE4JFgab4F1fOht/d8/b2Nk3e+4i950o5eDdLZbnpn4zs9Ek2IoISXEiz4MzgQ8Bd3G+kbCrFnbE&#10;Y/0SSd7GT3ok6VObSJswGzUISAdpZ0/tb5B5zfZRK6vpDCI1aOMDu2fo3VdEyJiPEpt3wOJwLow5&#10;prvelDFh17qvrC4Si3IX/67sozadybxQjcNGcRVFCTbl3mJFIQgjMxh9BATg4KQxfcqydmLxViNE&#10;NVSNd26ohGaNiRht75SsfYadge6SIhm1QHJs0VIFF2fheWahcTfAxke2tdfXHV2kYrCIhKjaZO8P&#10;ExMbOklNzKZYnJvdpyiKZtkmpq3ZZT6CJf9wiOrZgiB3qCOmqb7plLgaaZmEUw1/iD/NKGuP/P3c&#10;n2+UwsMPOY/6Ojc78nTScilCWJG2xzGqAJzWSr4H/zWwd4eVg53yPWxkiUksE9MYjPCPw4q+6z0T&#10;XSRYtEOvLD3K9aTMUNVaSAUp8UYgFhahDRULbPHb7Y2Be+03V9GA9pETjKUsnivYvfXcatNVX3UJ&#10;Vee4JEhXZBSxy07VrOYYK0GFhpufkpagGdemDYzx61uVCZw8rTIC2CuX8zb+GxYzBawLMCMJmilc&#10;Jgl8xV0vmAOzihjNZoCOYL7zQeq5W5mupRxhxUO4pREs0N28mSUe+vJtV/Rd6T2A62tJwRtTyi1t&#10;CiHx8vIDiv4IED0Ew4u0pERJ0a/7ln3qfBH2kyr4GMEgEftun0AhVIgxBzDuvGBAaiVFIe2VjEtz&#10;ewviQuXzRvA9oYBFu4sbiqu8fPnllwps3M4RTh9rTKZ2Gb9Z2V+50SGskUMQO+n5HwY/Fg+5sYZ1&#10;BIEHQopH8DY0694Dp/SwXmEN1g2CWOAoJGPmpwAllZ2o317NYtnY7L5xjgpDxk7o4haMREJLgpGF&#10;KqZPtoI0OxQVLYhf4UUFT/NOV+PuNqbKufAUMZWaC2WROJ6xPFC3kEDV1NkEuyFadiPZnMtJGgaj&#10;pLJgmFCL75EGmrrsekVpXoXAZvz2L2r3pNZotArMxGZxbUsBZ7O0qBhc9Qsgdkl2vbohEY8Zs9Gc&#10;WprsHuaEI8f6ZnDXo4EvnUtC1ccccfLrtYGSE7dDrTe2CJDfQU1QEr+oQOTuToQ9fxosLNXqYi56&#10;5yl8hAkauZSFRIwJ3BUJ2mBtunQqQgbaiXGASc7Cvn92iRXSFKcxwWjvou5e14DbwMGKYoqd87fC&#10;kJHZYWsiOJiFU8slyxKDBpDRXhbm5cXm3QiLp8f/rdME7rYweui7ocpX5Fo+ftFbnGuvUqmAhDf1&#10;uvM08wpbjUxa4k4uJ2M47SMqBfGoHVeD+pJq1lrjUBJYFMVtnkw1cAth1UFsVL/3SyZVKRmpAjZe&#10;tycZijALMaK6sPMZ9FhjSrHwBW9WQKQbQRY5Ks5cbtNjolALs9BLI3jbWpZ9aWkTIEHKTTut4Iun&#10;u/eIYbrEIloHJrMguVA3NHYIBuxSi112Dvi5NqiCkEpshNi+84DiG5mPRAJE7TiwOLHLK2k7gSoO&#10;YMgOD86IAnnMC2eDd3BUsTkxsiyspHuF3sbEfBwTEn2xFzi7LikNMKpfkansZszAAX7JULS4ijB6&#10;4bAT5dihWKop1L3C2Z6hcnOqFrswabd6KWpehUjg9v3+pXXqgxvByt0s7aAu3zbRQqqm8NyB/0rm&#10;SvnGDazAQ0Jo0THg+mJ+WmhhUlYBqwhkLGH3gEmKMIs4xZZmlTuWwsGn+wgHHFYlVVsbC1YdF8Mi&#10;wb0N4lmYpUQwOOZ5IheFrcHX6y7KG8rjzpe///3vfkJqZxN2xg364ktXyQ+muKXAgLPcGqS9oCoS&#10;W4s0qqUE5EP3jWYh2cke09oC2qBcXtoN2LWYdIPobvEur2xCIhDHKnTBZoSmE5wQVeuQQhIPvZla&#10;Xnttx5CzNHUMuxzNwRcMARAqxKI+ZChHpXvLhhDO7hl6ouLy68h5d3HNLJkSxMgIasZdabdnFdEg&#10;P1ozcEWYBW9DmQy45KLdHYv7JRxYvTxRQNBNx8IIxshsBQGoa8dC2l37bn58cb+T2Y2oyhfxkpNk&#10;5U4tG80+0oMETyP4IN/kUHqx7/WK1WhT2KDep/lCCOueyKHBO0BkIk5apQS/K6JFNjhjo4KaBXXF&#10;IBFjsng0dtNot8HBU5BJIWYQQtAAZ6ya/e8qtSwFQlBQ7B2q1MoQkHCRWy/9Iy1cDAO5h6k5I1tQ&#10;bmttmt0JmrlFFCrys9EdXN6AUt4Vk7YxalUGfoTMiyEPDdS6EMGthyMwB/v1ClXWEceceKDAKOga&#10;6+IbE2/tJCvJmrrF4xqmXDYdENbGZmXtUQivOEycYaritBHpf2JFhsyh9I2/6zhfCahVKXE7smUv&#10;0sQu9GZE6UJfiUBVInxATVX8oZ14K2sPniycm8VDL4QEYDrqHOX4anVnPvJ1k7wRIlsqoF8IyDpH&#10;wgENkvxSQAbtjX8pB3YQEbjSg6W7xF30oEr54NkXjH7yZ9ERs2RhTn3omgAR0qcqJf4quPN2b23m&#10;7DZY0FrmnKlsn1pEINydnsHjw7U+9d1HjFdFYNKmQtjYLkflNuwOZGCbpQ8Qx0JlsPICtYobMIar&#10;ne0Kb7R9soAqwaauxKAOokszfwHcyqL6xtTe1MXg3PhcMY5pWVlRSFIRUsDckr9Z/rLQpgNd5QBv&#10;HMh/bnj8GcKKu7fjJ3ZFMMiwHXmRs9pBI8BlsQNEqLu3aXx9WaINp8CIBW3QAH+IQi47Z4nYuHOf&#10;KiK7axZ1sc4Kgwblwg/NKzXpQEylvPWRi0hYca10tnNURuD62r6CqxyNZi4xv1+dXq8sL79WEGQV&#10;FOTGafV5+e6779zEr2nY0dgNlGm2mW7l0OwmEzpNRhjkSpBSMqD4KAd7vAWZA0elEQTaCJXC1934&#10;QDSgZUDlXKxsbZXy3M1lPWucgfWAL14qidzXsQ1Qnq7vPlobt1gt7QYpTlWEksXJR5i9i7LGp9X1&#10;gw8+8FNjkttHa2PHH2O03yvoLn03mmAwjLQ0xg+vpqMNInHOWbgk/CEfvDS8j9a+x5OqYNh9BC6B&#10;rS8CCABoGvT1upCuiTPBjYkGJm1Y8WjvHEpxGKl29DXixrHsSTCIkGdTCLhiZaAmzVkEtsMGzl8d&#10;+JYZUSGZarKVqkDMLSfYAl6S9pGTze5hqu6sTYHQiXkppUlVTUbra8OX8VFBBVUjwSufw3R02r72&#10;rRO+HkKNM3TtkEh6JJ9MHAGIa8fK4Y9bNlQjayxreekVgRFj1xFA1phGNTtnx02d0LQU3jpaGNQo&#10;Wq4jqPdpdSkSDnNzvMblUzK32F9bsCz1h79K3I9Awlnw68u9S19GPtW3ot81Zp/yT+27rR0T+icL&#10;tVELGFZ3mLS+Xj5AA2dArTF/hpu+IuQJ2iNV6z381SJGORfSDUC96A4tS0pILSjt/vEBXIFGONgb&#10;mHBQUBGyiEa+8evY2qTEdkXOe6sEhhVA5AdpbqlScXgnNp2XDxutyME+Ivn35XiCJ4K5GU+w5VLr&#10;O/umgOGuIzbHECSW2t5tQF4EIkPp1V8coajVnFejh6g6xKaCgFovy7T0wWLZovc7aefrZYr8f2P6&#10;ueyWzl/84hf7n7ht0oJHAFMY04lk4VNgG9NqvvD2qhlFK1MIsNmiRapoAKt1mej2Q1m/Jcv2UYuE&#10;I4nuiIFFGIJdCEkXznHArbUSYLKlwTbsvuLApgM1TkbLYNFMdgKgmuDijch21yOmfTuKlgEiLbvg&#10;q+rycCHXPaFotwYNNiUkskLF9Ig/eJLz7MpCpcFotpN+i5HqBZkpRTOzZ01gURTLfb303eDm2ltE&#10;UrIkmU59hAwJPDsNXm5gLej3bGtvFtOpmnGGm23Py9dff31doL3m+qAIRECgKhsLuNekYCFc0n1o&#10;STQb8O6W1CyhCpRmGBPNICX7iJ2NzyzkKUOx4YGwC0wKNKClTI2MK6VcgXcSOxGIOcLXCQEYWSSd&#10;3E/re/3CpKKVQgxGEffTDCsyQQnPePE62teWC7ggqY47pzFHkrDbtseFgHi84haWV2sgQybTaSUT&#10;apGvu/iRqmLdmgpJtBWoc8FswNn3bnDXkozVdO3deglePBpIU/e0ZPsOK8hk4utFSJ6isULr1oba&#10;+P3tbz+/A5f4VXDTWYA9O/dlRTzMN8WzqaOriggJShE4fFw3hcW4PRnZEpGhMiAlYEBQRVogAKR9&#10;8Brg9l6zIdFCmIn4rmmvLX6YZpbo14ltqCfxubxaS0G07tv9SVa7uogh7NanPAG39fXaCp0v3QaQ&#10;l06cL8K7uSFJzmb/FyYGxEMzpjVF1Kv2yJ8AdW8/gT9LjfCDcVfshLgoxCBMj4a9jwx2UcVtAgRm&#10;RcfnNb5/2osAHDgO0xHA46S50GPt1cXtdOojSfBmUN1Gip+Xqpq/h8FPNJCX2bMLxO77KM9BAA4Q&#10;jVturHb3DgrtW8UU1IrL36QgeDEo1jCsgcVoLbHFMh/JNe5rrn0kX7nc5QAreMvliSBl/bDcDZ6V&#10;rUHEoHo2IgCHmK0I8OQbUxb8lXXj0LIbJBjuBCH5W4MbxEc79/ASH/a6j+7PD0Sbb2DLrlhTqHtt&#10;slDWZFJW0CH+yIClZQ1/owljjXdlwfgfNvtRiu4JmWqAI4a1EbCKwNOwwBcGYiwF9a1ezncYBNOg&#10;R7BhDgrJ4psANFYjC6i1Aw93skktKBZl4yiKqZ3fWg9DRNqn5KDlSiYk5sB5BJAPKy45XJmsDY/K&#10;HNaxXco+aiO7qfkD/9lo7DQYl+MKtGMnMMfAWGGZIzTz0h3eXug4p2ZFiyQ7ZBdcBgQFfDaU3wXQ&#10;eDuKrEAkG3kth14gAMcs2AWKhq30GOUjFFJNFTeISkV1kd9XxIiZEF57bmZtlTW+xbGF4Q8ndvLy&#10;/fffAytqJv4UzusdGy6rzRfWslXQlAwUEcHdsFAoyUJkptWDYXGutlkGJJUNyOYsbA48QCD+kgkq&#10;PMdsCTTaqngfMxTthgKLGQspdsoRD5gI8oEeUJYrGxHJspXrI+tlLiW/xEW7axBGM9EG0UBfZBWq&#10;jGAY2zBPd+c+Eps64pwi7hXP7CR0zDWqdUWkarkbzZVoikXSEbC5HJAMAQWlK/sYPyViK1KAW5ki&#10;HoLpvnMtFT1YuhcVT/I2UcAqoowk7jHGndGnUsOBRegvNPwzTQKWdewSGJQs0vZ2asfUhgno9hry&#10;agqxugSsZHFmJ4IvNo7mJsH3v/YNO9C7wasamolf38emX40oHaOIXXbl6KKwhaQitLNI3FYtAMkq&#10;+mbHwHVv6r6yUGijARb4foSKKrHdgnS1kJnEw83oxo99R3jKiqvAkbJh3SvWRUuxAbbwOL5eLeFr&#10;IN/WM5UaLHs0qF5t7jdm5EdLMKK3JZy9bBY3UZZ//gn/rIaD9Y1KmMhX3XceeiViCq+FhHj4uS79&#10;/mRZO2dfdQQU50ceAXRT6qnEkhKwiYqf4rhNUMhFF7BAdUNFmKtr6kBIK4iUm2Vv8fBakGjlkp3u&#10;bb8JCWoVR7ycEIzSQXj+4Mpamo7qd5EMb7NFqOLKemGxCWgENrL2/eIR34StgkYQIah30q4RIERt&#10;geMVeklEG2z07Vzj2wldA5QgMij92nM/rDO+olQIc+2wm1TlXYyrMmVorIDEBLArNtM7sdYYnGXB&#10;2VxckTnbk8hxb/OTasHH2oaKELE3l5/62NghlY92IjvS5vYdnCRiENQSaTRfmyj0PkXyVrcqpUA0&#10;RQvSNLWNIH3tLZ+/xd1Fu6+H7rzNK4BDEcbfCfvdR+wLN7w6rM5rtrXSP0zcrU6Nk/wGxGfloAvk&#10;VxRwLSR+C2GKNojjWtaaIapE/KY097DEIzwj7d9k20VLhpQvsY1f4ZAZt6XcUuIj+w0MUU03A+wC&#10;sHhor6uyTQpSmTJSRdzFNNJWB+zI6Qe6rzcAGFkJk1NiCzKYSgOJTcZ6dmUnqSUZoJq0o2NERzht&#10;LjWz41a13LmcJXZHhrujeCy3Proao70reyPzwbUUMFYBHVFgZSiYZnZywT9AEYMx2Vz7Hr1MZJw7&#10;bFtAY+ZxeIw3WLIRhKSN8UWlCsk+3bYO3YqkfGGUclwMnPgHnxyWEsybEnB3cdpnsAMhrZnGULKa&#10;mgWjTO2wOXPXuwacfW1wYGz2f0zD+x1yv/X1Fj57NSPcXMElmkcbhmJ8moESw8WfqC7rjbBobfqt&#10;H+IHyLovYP9ij+6Vaeco7TrCkLS5Gh8zzUJx+CYLXDIyaq2jqV1UCCUACJc0fm4Qz5HKpxrQTj/Q&#10;ArIw9in0KmWSVDhx8g1TFIPg97oR+kcwN47bA7RpvcwxjLNm1hI/GZKvj5i1xOOAuw5Usd7H5Daj&#10;skgX4OXICroutv5jI8ksfk/XcgDwXqjRzJK216CrBNaVvc27F6Q/OYXtZtdYfcGy88i5BhZLX6Ek&#10;KJRQelH5CFevfvMcnzay61QTH0hG+i1FXHd9V5d9a2f5NBToYBs5xROHpa+yDwtSKQvnBgd1urM3&#10;YjiJV8yX+eaFf+coCqIdO99QPZ9jF0hrQJsSbzeau8d46Ku/IgSO/VbuIfJXT3+voEuYfRoZWFbL&#10;UEJArZzcNqKSQdVmF7Z81S1uqw91xPBAWAN1RDY+3D6MO0nK/qnf6xIIA4xLUhMDJFGOR4lq1wsj&#10;z8FSnN9hbZJp8sdG7GrB1dLWmU7djEncaAPHzo8bbARhWKqMoKaANa+ddzYLhJxQL9B5taeXuJjt&#10;++UIonrh9gKecKyeLSVunCgi80/UUIXnhlUsvG2zIU0uZHeL9qBDRVeQhLRpRFnD300I5GVh0jZd&#10;xsHAzejh0bLm/0ICuFKaqGgl3rofyRlj6OmItHGG87AC2gfLtS8fWQJIgFKMY0wmrxy+pcSonRit&#10;jnwVW9AMdA0rWZyRO4R12RcgzEQhRKsua59MJOKKOPmJYFRfIerYpkvua7MqvBZ0fwRMDEmREspE&#10;/Yqb0axxJrW3C3raGFP7s4OU3zKs3mnYeVRDbi6zkZVf311pP+HtrV9jpp+WRgoxlHlDp40XTPly&#10;SoamTHuEkELEqXF6UIPAtcwYAbyIq0GiMia6r4HRBEmTG2HDXu4iBDCJysG87JNuBVtNqbdCY6GY&#10;d+LJ0A4qFSe0uYx41l1qa79zq92q76FX9ZLvepHBzkEKVTvpHZ49bMAyqu4wUbWGcoucn67j/i7c&#10;r1DaNKOHLgDfq+Cxy1sRMmVjkrpMgSN9FkPhTnzk0/zICaXkHRgI8yW7v7uXcomrHbvJIwrDyUaw&#10;rii6yI2ZvOWyt+xSy6b21hRKYEasM9ReEyOguI8uQAMLHSHJRlaO7L7fHBPdRXWNc6gkadW0GglG&#10;CnQhAO4MH/NCWGNpyhFdQ4ma6MLuWUjiDwpI7hVJ1mu87X+JtWbCi6jhs3mRv0VUMKbwJTJUAeWj&#10;qiPNUraOpi+GHiugoQRKo3w4jHWSUlnMt6y6zdAFSgCkFI1zkkbedYNXyvvWUODCFtyQ5i4OFouC&#10;r2IyEHHy23LxFjg79taPkS5/kBBibReYWBsvueAGkseHgowz+HYrgga696loE0sLQaUXEnBowSqu&#10;JYSpDCGLSiQUJFNQ7+BL0nFgUVXDAXyTxV7vZk4VmDDa7BW7AAuiXTd7crCyQ0/wyrQ2UrP7hMli&#10;IC4lSIkIKSPBu2dQBaW0hUKhiHRvyHcdqapIIAsMXBgrF4WA9j71u/++eloMuziq+/3D2iiu1RMT&#10;RO7TRWjnh70ovfTNC581u7srAe/T9W35A51k4Qltc/U2+gHH1DLVfY1jPmw5zALwfETWEgEpOsmo&#10;SrWWrX23o9Es5myEdC3aQt0UbqUQFbF9ChbEU32LCB+2LxJbDKmsthMUYXa8smFTnQ3lLZbKDr1p&#10;JKspfVfcDASy9gS1wzeE6kJZ3Su2HgWRoruTEY/VwRTSsRT2bMhc0o+6EOAbuCSqXRTYzi3ouCoA&#10;EW6WnrLpkhwg1sPWbvbWDPIbyo36y9/+9jc88wTLEmJuiUFEoAsFKIzGoxF9aXUosKG9UvI6giMx&#10;q6Jyyk1KclNRrEJ9zcgJpXi6ZujiYjbKp0xqEA4CRGNiNrhzH5GQB3dWA+CyWisEb2Vna+Cj7FJR&#10;8di2dVcUTFRVi9g2DjbfeWOVcZCYsBkHtefpYiMzCqG6NQDgjVZS1SJhq7h4kMwUsg4xya67jLIG&#10;LgxDUKdGnPOP7vcFcRXcCNkW9ssOdGqhcD5FTil3AyBgMV8J4bMBd6gpJ324JNmognNik++7hfH8&#10;okPFYwgOWyqUbB9xCl+2emSerNCYUlRq01lNN7JC05SJXAQCQLjt5Z5iyRTlzJIKgGaBN2YGml50&#10;RDwTmUsJTAdq8ewty5N4DN9EwEmkiZ3V+DHPAEli4ryiC8M1S6EWpB2W8BZUc5H/OmIs49r1TEYJ&#10;UBS2kvWv63pQDSgEcGiMZg9Pw3PArnwYTps8TV8FXZBcdCd7bSiyNdfO/UCfN3r1kdpVuHohjBpJ&#10;xH6leuV7lCUAZa2axFIF5WsEmjKFLmLADSc7lprf8t7FwhqBV33HvcY4H7D2Uoq76fYaJ83rYvay&#10;Sde+XePeIhKIKp9esHW9ckRgmZYIPsTen7ocKMS/8ZegH/2zRItgs8C57JjkFSDNKnRaqCgqRRqt&#10;XJDRWGn0RUV58RM7G4ZmGwEfHeW4VxYkL4LFpcrt3Kc7j97YKB4AbhCr566AYlP715zVVzN1wWq9&#10;qm8LouvsemNay9AJLavyxQfTrC+2lQiQEi2OXh1+gihyAPLwvVVcVXBdMDm5cZAfngaZCvZnx/st&#10;KGLsI36lBJbathw0JeB+E7Jx2j/c3Q7uKQFjlD5CQsayrhnuwdkVwAIQEwgkc1PT0E6qLUBsFm/V&#10;eucWAjc/FGQKfqsEYlALXUim60lYd8QreOPoiKW0puie0ztwwIwCiJ8gYkGumwjHRC59O88Vpf/X&#10;atYHsXrhG+9dF1N7YGrDrdbm3eGOdN25pestJXLEGWJhXDTCTxRlJ6gLJUUPrrCy0Cz4XbFC/b9/&#10;//vfSchGavuzxcqJrkQlifdQ26wb0QZX0MDdRz2EFl8ME5M60dhmL1zoxLMq6kaH9gjGNtf6TSFI&#10;GaeTLp2AYOdMMA3kgPtIPMbvLUAxQ+M0Rl1oxDpTPogMiKYqLV/QGRb5WgzIEhfVpStmV5EcwYCi&#10;rS5ZDIpwGc3KAhqmgO0CVikn66viEDC7Q43WayD7EgBuTHBExEsNBLZzCjSdcxwVvAcey8vg2SLN&#10;1GYwToR0tY9MBM+8WFJoZtnW5lrJLjKdtck+qGKvAr78NwXRwi3mpLrQU3dQV5fWvJs4r9loGZBh&#10;QbSRrTSumB0lbCt3fSMIQNVgDgEtsQsUYM+paVyyukihDURj7gSXsEIwdCdB50y/2nmuti7hxssU&#10;SxjZWehpL7BH7q4r5T5NNRYV1tY+jPSkvMPvExQRtrjnhF2s/V49trFvXvz979XETI/w9OofXKOU&#10;TWTXHo0lW3ixEQMXLUrvVfec0yB4yC54SPg4efCQUgxr0bKueFi1LraD/BA4IAXmZlFQHG4Xa6J9&#10;qqCYw37hiRW62/dv9vZMeMu10ix67C3E1p1kVER1FsDGsQkDvmjFQObY60o+xmokknxwLNqsl+Vs&#10;J2GrXsJI7Eb2bE/uMsoHBI85JCAe0vb/MAG1lBMs7WDFGpgl32gczG/xUhqYCGYH5FvjDWs6DmAW&#10;LZXDb1qsxWu5ryj7FeUaBKZM195eUHdTb0DbaBCZFOCKRcWiWhsiEgOG2KjtLXD86y6+1wWU4t4A&#10;ki1pc/5MHoHtTDyzdz+PCWvZTTVb6P/nAEZZ7NVGXMX3GlAKYVIVsbdTI2zU3S6w9CXY1782MLHa&#10;vITjBsCxYSGMz3bJZAjhCGatVAgEFrnlEvn5CZ2Wb1RHEpEsBoRfe9/YQ3uHTz3bZpti6Mkj5RKv&#10;FEgAFWMjMarsPPDDDz9c+8W80fiYZdcvb+UFXpg4dl2tuzuiDoo2AuQd/Kcy0aktB5KwKUpkPrS2&#10;SYnU0sOoMcFarNDuQHbLB3bxS2Gvk9hOjF/kfpzmHkAJjMkGPT3ENCmouzUF1dmR16rJmd+Z6dv/&#10;bHBaWyT7h6dWlJdvvvmGLDeuxwMZCgswnGnMB467w74OSx6Ng3M6Ore9iBw7MTLuihhAidbs/sZO&#10;A+5TF29Vna244W4DIccdAigpZfAW4rvCQZR/I7gXt1S0UZAUh/V9ol4ikQg3yTe7U2JMsoYwTcq6&#10;xNWPEuSS8QUCnAM8O951rhFLjK8KqID3QN4VZoRDF16ISR+MOu4VAgz6ZoFCqLxzOlEvHSkQKzIL&#10;Bj1YNh2FW4ld2QniJQwxXweXoAomJ4mj2ea6Ujf7PhXbtfWoEkNkigDyjQ9WKfG3zLBsy5JVR7HC&#10;f41vmcCuffhQ1i0cQKz0kkK8Xc8FlM/9PAoxTfXtLShckY6RnYALRAqHh6pWRXJeSsFS/sV8JZ7E&#10;pEwjBbwBrUYsAnmsPfoq3PVuJQNm+Cs60GACvR2hai3EdplSelJlUGu/yG0OEBiRILOOjJ4zpCC9&#10;bAgoYgdu7C1KB/h1bfTrn+DEmbjatmDTsS8Sru45g+KqBftSKSR/2Lte1KoECKwLfDiPPX1k03Ft&#10;6q6g66tlhslwcEYJ3NhwSLzaAaW1pLtUTG4GVCPN6lVSSEJEzuO8IG3X1jEF2Z1kxWZfSxLGLpIs&#10;PCf0SBe8V6XMCH/yUSnXkbAdA8xhGPKA8qxxSN4imtcVHZVsMey8Xaby7TpvbC8lWuAgM39uqUpE&#10;pLePysv4sHJviVdMBiY8YR3LC24wBP7erhl4pSPUfWTviBhSa40TGKBk51BiyJslTNZlDeykhUQC&#10;KTpzFtUVgqF2xVx2FFLbR++2wO//Px7uqzXmYKAYPp4WkwzG3lW7nSj8H+ZDdOu1gDemt8ptqPgM&#10;N2KkWeaJn0DjdWCPjU40y4ic208jcPzfdbDkq64o912yW3FQjhlK05EeOU9+SBocwC5cAF43jnsM&#10;O9UWaO5kD+3feuqWD8Gs1xxVuXFm87ooJHQi/GHVDZibHMkC0zMUQ0GgiRaM710ROF6J2cKnWISg&#10;sjuxJ9zJegWCghqc6KBtmdaxVSC3WRf0yJTM1T4q3b16zf4GQG6Kodvdri1cLMHpVoKUjHlSwjA5&#10;uFNhZzRgv6KxbXECWwPQ3HyyubXP4KKsgoEDCcYAP/gTmwMFmYvtiBWIaxB5wrDYTPD9TzqMbCl1&#10;jhmbIvfHAJTiFHzcrcjY4NXWKr0B6lrexic8keO9YRM8prqocCiI1lYjS0KECChVaN612XR7bV9V&#10;ERUoy2jk5jWmYBR0kwKEOOlKCvxFLnXRflPYfvXnNTWTFHcwMh9hHzvcem0ihMYWosLSaAl2Rq/c&#10;OyEJ5yIUMxB2uCJIk2q5NrEOpaldKVO4TA1VRwhsCjNqoJQytb7uxBJlagUi4CgB2w1lT0AFDoaV&#10;MNesdRqSinKzQDkM3IDxGdTCFjnENp0NgV0UwBfkvj988+aNpyN7a9gcxtJldjlCWKEXj8hDUr12&#10;XTMph4BxHJWsKwisi/E7Qd1bmo2vQTRbX7S3VG8EMbCO1EHvOLMRUMhETqhAdbQUYYmI0PMhK4Tp&#10;kBl59qo0LRgEZUkDowKhhLuUNmR9tJOwolk7aYDjjCpwQlJyt8kYd7K5uiNC44jhnNZEQkemsLjs&#10;ui/Ee37mZkndGy02+qtudz78PJOBbZAqVsnu0yYtHsSG7U1Tvp4xLZLLUvaiFjuhZXm1jdMmKm7e&#10;tgjWfreFOzaycdCvKutrQZygdkJ3gpQj1yXAfaR8uNTzu6wmWYWPImpQ6fMo5Gn1z6Oabr3woZpC&#10;SSlh4tZlr0lVwLh6+Ybh/BO2Rl4Rcw+SR6eFtwbuQLjQZlzW3WxDco332q4dnjvWnQcmT18JqpT4&#10;kZCj/vznP9//LsD3OUrAx/iAvQ2qq8sV9UagHSWGDJMkOhQlCoOAtIqDgp+gjb2v9mLYuefBC76v&#10;NxmdUiLJTkTOKDiwoqiLNmIGl6804zyj9sVFEKkLke6QPk1Zsygdo8gQaDusvKISLWJoE0+03wiL&#10;vH9+QxdTg5deVNz2iQGSqkiMbwsOcFkLDyCKolJ9MbUBcXL47wdsvsRAUdoXrTA4ZFs4tXasZfNG&#10;GInvAAgD2VtLJ1e3oORjBtnhyqZIEa7XIItbbNLfR6Thi1mQvvzjH/8QhM6ZO67grlWcESzQJYkQ&#10;hCrcdO4mewlnZymc+1hpNuDGYeiS3EX82AFlJGbN0AQ6lrScRAiSo+G4hUbaVGPNkGCveI9SrXOt&#10;64Zddydx2kRYuINNpxBicN0+iTbITDpLARR3t23MOCpmXBGzdEjaRQ6yE5yW1K60CeBQSKMutgjJ&#10;KRkYR0us2BVOjUlmRK8gEhW5rgEQAKWygpSUEWRt++jJsYB/+t0I7ipWA0ZUkcd7XBIzVJU1b1LB&#10;tUckwVBd3+SsI53cv+DB/x1rzDFt/WVkzFu7oKsiGYFosUV3YUAvumK49BEJOW0lTWdG2YmKytZr&#10;GQW+YdVRqCjhMA5yLikyTxHqTozquGY2ZFghtjWgSnhyyR5pY4g7GUPpRXp7vRUBjgaZmjRZgUmL&#10;JyWWkQSr/mbkA3DIVTx3IROcgcPORTsMl1HxKBYaMFObYyNwcFu9BDVu94eDxldoMZjILERHd4Ks&#10;Iti43NcxY6SIjQYZVFQgWVjJ2KwZBcB51JQMZYTh2Ljzdd+f8Pr/bVMoxm6K9Bh1U1kwxn9sBIjU&#10;nJNzNh4r1FcKq47neZt9Xfg/3yMK6YQDSIFwOcAKQMqHJc6C1BGjKhA1AdlEIrSNEzkNKugGbPmX&#10;O5HOVXZLvN1DG1B0hblayEUFEcNDKAtHtJRdtqZ7MayZBgErYAeadTd7aWNq+JQOnSr3wLfHYvgO&#10;CO8A6aLiHjRr6vhsZCbAIky0KzqiKIasQat8dkHae2v1z703TguZAQVM2oJBOUsGBsaix1DglQUe&#10;egvSfj4XmLlKUFcs9uXZFpdYYABBKk6y9mLI5AcFRm2W5JbGkWTz7sckfpZDTXK/jKo6sF0DHlXt&#10;mAAA7eMRuDZBJ2DgWzSRjZRMZPbooZTVVADoKinwIo8lIBOLtKtXj0UMFSDGb0UgZx5lcERSdJtS&#10;1W+RChOCqnCggPNS7kdxoIZA/GQ1EneD6nncriOqO7QN8sMPP6xk68gc9NpE7hxocL0wcx2pD2+B&#10;r9CmXkvFWl9sgQzpZdGLSmr7FEnEuZT9tPXlr3/9q54bfe9djU9KwiwoYSd53+KQzAbdua/L1x3F&#10;9xHRctLW8p3zXDFJTM6qRQzrVVZOcEWG8d5HOJR0K6dBUGevd7VbF4a1eLjMPrXn86ArOgL0prP2&#10;MOFxeGmWXTcL3FiAAbkGfO5tTPUGZkaMEyJhSaBu9cJUHwHH7tCVHbkMs4b8GhhKG3hSI8JROGBl&#10;vVfj11ftKNAgWlbKPjIsfDqBnptXYbiD55JrOUw83RdJJSDvxAAKrgdGlFMFAvPdi5ThIFRg7q1d&#10;KdK6uE/NW7Pcag3o3I6hQUDEgDRWKUxwvhNSN6wjhIWNGAjGWxfG2hgHMugqTkXn6c2eo5H2xqEO&#10;XXZkFtFJ8DyUfLBxLblY3PaQD/fsntegb2bHcP9Ly7tPxYpkUlSbqGrCn4SRSspVTQAqiEvhjMNA&#10;w/mMax+htAAyBEMh4fa4++Zw6aCxlR7ISM6Cm05UIaYuFMG+8pPqu+l0B76JyGEnfaRZaUrE4ygq&#10;U024mciAIG2WJOmjjUm564jVtKzWgglY46yBb3hWBcLcIAq9+vpfEyhoOW5kq2NbnIXXo7s19ltY&#10;4kUqni+LHVBtO7Lw3HssGFVI+JIStl47wZC9Fa0Gu+hkH2FUWO0ctthCnixIUlZcyCwG/2cPX/8q&#10;N16JXx0dqjOsPF1GHg3EHFG5396CYh8hfxJIs0rmrU0DjeQSphaY0kQwzOeBCLCPFvzOjbBjbeS7&#10;mPu/0oLFgrLBlWZBKh8OrBcawy3llnIcE95eXZEjT/MwEWLqCCKhbopAUw4J7rr1NAJv8J5cyGtX&#10;kMcasfH9zUmFq3aRsMjFYAepQEiurzjZYLZZ32HlXnFtUAWwff3FNFpn84EbMFuztNk/7CtWf6qx&#10;t5Vb5GictJHkYfs8TckIR8C5GW/ZFWSDMBVn6Wtg6jXb+D0MSmjx4cph3QtSNS9R1QjCiQtFFZp1&#10;ixzTPFuxtNk/tFhoaTFa8NYjHBB8pqEExkctXFob5BSMqkmhRQSG4uFUdrbCYMIeLMqLuUVs/ATg&#10;0EZ1tuM2wB0LDMkqlbFlHRXd4pJDykKt+Q+rgdVOls6uv3z77bfuUWhvs9bUU58MC7H2GmtZj0AJ&#10;+9pBhohklIBb1Cto57HB2oAoDEKptBTqXTAqJ7N7Tent0ZhM5AZg5IXhozUmlfv1jSIZCugGT67L&#10;mkvyVlbI2tBL5Abfq6VRdgyFByHlXvkszNsDxbZWSgWWndJAiQ2hYJYULUyBB2LTUoTEjChdcRFE&#10;tmWoJk5zSQ28e7U/sPyrdYNHBo27KcJICzNsdyg3NQqgZKuaxHGDbLJ7EXpousN1SiPpNb5Zq4JB&#10;qH0n67h/vcFPAhDDRAxUY7Ozjx2m2GsBk5LZAVVGvE/KoN4BCjMCBKOQSu0aR92DbuxKg+SMk6I1&#10;b5lKH7sAnjuYyLFP26UpXLfZNoVoQ/W0CUnnQsrXJMIWhUTmMg29mGD/dx8OxZBgRGawbAQjw192&#10;lnwH64jSBqduRVTWvaVTGEJ1B+6BZecUQRSqgCFk3p5j4XmOK1PIc5LUnfTWGNVpx3KyjmZZR2sA&#10;M2kLHm+jZXKAmIm8Li80MIWw9wpSdVn3thE+AoiNmhJnegF+mdPas1msnXYwCLng+5IE7AakI/bu&#10;jwL3M4ydbGRd/A5BJOsCk/xZ1oh9ua1wCQHCEm/fBgoRrsGdYlCoAsSoFeEFz9C4je8r2MI+kmzF&#10;ipmse29bAoAQhpVMM3UXm70CP9+VO8K1WbrDNNZnTPRjPu0PpKNSdl26m5EL8fzNbjFSSudp2TK6&#10;MDagjQETqEZaSvZWJDvK0NBACkoGnEjuIwQQJw9pKbddWYPiVAvB66jQuhebGWWNEttE/uc///Hv&#10;o8TAJs3TICwvHHPFDYOLSkZQNk7pXTxKBliiWBeE8RGj2/XuTBhIfFh7UAATr6pR17ERe1dZi5fH&#10;WztHzvJV5UogDLpQKUsDVZJJ3uKcT3JC2Fqm0532QiUfB09wotfarLht/X07uu7kZvnz1+Sg3uuu&#10;x9gKBNXC2zn+CAP4ZB7ThEE+a7+3QW0lKmaRuAGw206A0FB3a6ITVMHJnWsj8qyDcJAWx9bS/TPl&#10;ApC0sUuCJObtuu+PgAfRyx/+8Af/OJfVkVT0lL88kQ9lUXOTuZMmJ9lK0iE9r/zLgLpfd8gLwJqn&#10;Y+cuMibBqCW6pw1r2BqT4lWO+PMXg+9owyFa89qY8noaE3BGz0ljpBhIyyxxNw3cesi9u0m5kJZa&#10;GsftLE7bVVRLs3RYw/p3SHxK9lkYUhp5x9rb18Z7JwpEMKSyK0u2zfra2PGoKWB1Wek9k2hLusbt&#10;fRUlu985m/AsOfVCwPgIho3dKWFXttuYiiskR+Xoo53gjxQsDD5VMlDbrvmfFq0K7gzXhixJoP3T&#10;9QKjQSYqNgJGIdIVSC6QPiFfm0wQyHQukcq09oIXXiDwpvudD1bAh1igsZT97RTmKJCAga8QKGFX&#10;apX15QNWi6elbrMgwE7aAOVZgU8d8s3rL+sUS9031MWnTMVJSkjuYIJYCtXoAQF3iT3AEz97Ebx5&#10;cy3dDSVI3HY9xqqC8d1muI1BD4fz7Ej6spOF3zD4rsmST2vANJfAuIeAkVljVKziNda+KsvaOI59&#10;xFFhLmCh7lPaxGQ2gkvm0mVHZaUyJLnkNGaU89bS2zIMJZmGT1MLsuP62BqLCsEIJJW50v7DTkKa&#10;srMAq8XeKjdravfG0PYR38hq0HjNlKkdJ3kSL+g2oN0YpuXSCmdAkSgr2gDc+kUaEJOpxrCCwP0l&#10;mC3a2jS+lMl810UuSExwYkYEQx50wvPNEgKMwlBiVj7BN8jGgZuKSzaRkkDbd1AbE4ZmEfk+UsoO&#10;jycQA+UMLk2IBaN1lmqE4QSGpHHdAzEUC4x7uyp7ygA9rCA9jY3m+4f2lNf/NUZCycpXmnN+/5AO&#10;clKTqAC1Q3dWYwvhnm1rGacSkj09/Hd9zr/1zkOKHgsW9gIYaH5rRIwIAFtX8CE8zY7b2CXUjKXS&#10;gH2fGta2CgNFuDEZuPFtI10H1654xpdFtxDYkV4HyxM2b4PAwWE1FJXVln475MKLbtbYpVJth+yr&#10;PXjaxcW8LpHBIFTco2fjGMTzDncO+BPaiMccWlt3hY/xOrVWqfTlo71dRz8he/niiy/aTwudElCf&#10;hpMQVcAaidcsNqRkWVm5MQmNchlVxFcWI20gqhmBKbwpuI8jtWChSCLBYlM8bEjDZsz7TLTuNkk7&#10;zBUL7x32XRIYn6TgkB3YFRHhjjTQsq2oQrK1onk5Wg+qk49gohZBl4B9i73g7TamZGUKOumI0CoY&#10;XIQH/BIJ7bW0z/PqSy7LVRFKsypApqkXCbR3hd2nnF23eq3LLtoeKdDaX6W1OiYDTINJRd9bxLMu&#10;BoJoEQbDBbkrcNghznLxFIQnFrPuayx3FEXdtC1NQhVMOz840z+IdnAT+sKHuL0rV7otSGGbYe2j&#10;kWp6zrDEyeNMBwFqFd4+2vW9Ki782bqWXE93gZmxKqwNGmcIa2+Ka0Ab2WLA5ggtFskdOHtVPmR2&#10;rtCRxO2KxcwyTxHZAkrvoDjLCZBVqkg8fFL6fbr2G6q100e4nR25In4xCDUAU5ZtX9UkwKSxt7Bq&#10;5ExgJ2hzZzGXwtlZBr44gwj4ittapUCjx0iyZWlvFSilxxO8TQjOa0w+bkGBjEJrkI9l/sZPJoSv&#10;CjuP2xka7uGqGgG/gloUlTVWoxMniUVqCq5Et7ccgy6oWIJQ5QmsmDZteqw7imVAbnmh2HVuD66W&#10;mHVM40Y29Q5jQs91KegueAEQi+4RfsFgtUKghNik2UeSEhLkZZHu0H4X20wolnpRhLwQCbU0Rmnt&#10;r/R6MghAhoy0mK/Kaofqu+Ik25TaOgIHXZmt4LOsTWH5sxoi0vXbzWvlXQokxlvEDMy4kXzs1x1Y&#10;p0DSiWD7aOPoXnEBhQCo6ycDe6sicUn11xIg8NyxBiKsWOzLmAq9KYoHbqCgC0sYkC1kOIxjqrnX&#10;zQh5nHQx51zwyLBP+Vvgb0yuvhk3LDfAW4NIE1bqq5psU02VwHUTOdQ6kYpfACqY9qnDdZEzWGTr&#10;e61A28gWEYI1NUNInlWHjaOcxNem5XJd8rS6tO3sUS9gMYQBxqUBmF0AuRLAEOBEJyPqro6wUlNF&#10;tORho6RAWo3WHRVfPv/8c1Ny3ms0/LfCrIFVzdA0U3V3kqTxj4sJ3cQVZtOJRp3kE++FcQknvLY1&#10;eEAA+bKQvA1BjGQHoARNNTCvLIiQbtcgg9MXEcWcB5mIpBMJHLKqXffW7Hl0wayBfK814Nld20wB&#10;T0awg/aM0Cq4uVo7NSZLVWgLtZNwXrLGNMVeWQYF3t1YbFOFqOyEQkh9zPZ0XymvkVGvQjNiHAD7&#10;fUbCOhEGsGucBfA7+VqnIwbRSnnA+rbKIOLp0yiUEeAMY9qAHga0Oze7BntdG3e22Za8CiznTYSh&#10;oSh5inIodAVlHFgn/Ti8vHzXKSTKtyqbQgz0KBcxG9zNqkJj2uZVgh2Y1jJGxWtgqZALeqzLEPC0&#10;Qx3bH1B34oq6Ns0EhTagaHUpbBFy6iLHH+1lBDFKd1G0TR2kgbxm+7R7PDZ4/WSRD0w+ozuEJeVK&#10;iZiXujVYMEzAKypSvR1DVxAAo5Kei2rHxPcpJnvQqLEy7ZwEDJKjarBe7VaJiLTpVN0pIhBgyOhy&#10;e6mhBFdUPieCzJoUtxHuqsErzG5zKeaKBRwZeZ4iDNtu5eB+Bb/2nI30ehi8B5z+r2SQebCClFAo&#10;hpOPGVV/gRGUONVXL9xr5wpbS4xyL2BrbZ6z9mhjXYilAkAhgcmFa6EBNxAMj91QCy8a6AJ2eJJP&#10;J0qsfXUUsKmVJhap+D7qCfdiQydLZFuCdWl/L3dY5SEQi6XCUGVBwkRH0PnOk2/IaCMINWbquNL7&#10;c9usGxRUU7IIsOsqtXN4NpoU1iVL2YAFyYUYpmVRgTS+hcAoPCFDSUXCChH4BUnslNXuwhXkzDHw&#10;Z8P2EU/2+/hoKQDhEZFhJSL+LEjt1mwV968PEd3ao+gODsxbCMRqko4CzeCFbbkxCGP06Y6dlKMY&#10;UgrOQGyvCNOMu2gdlFoOCaiNKTXJLnIq21s3ja64qFh6iSfCoBN2CcNR2NYLpAVL6sDYem0EbCEH&#10;PmCf4I7FQ5Y4o6PyXW+Bqtd9qmoORTG+ubyFtsquzcsnn3zS74esaggUBa9vxjxFpR8xqYo9n+d8&#10;phQ0LGx/VR251521eYYd7njW4Mih6kVIkxTI3ZCpQrqSE3GBhu26wX2EVUm3hVPxLFGbTp0cnGLX&#10;OYIdOWsozX6CnMIhCQoko4fWMG/jHye1DUVo0y2YtiAKbNJNpPZ7uwj9GE6c+A1/fGX6GxYUmrnB&#10;eLvAveNQckLffdp9f4D4SKXanScqHNiAvk/YCEKVZvHDH5t7ZgONIow5ObLSKDo+bHCr7w56iIpy&#10;p6sNSz/Qqwq2ubJeS9a5QwzmjTnasIO8j7cW8xrwBQtn2ybN9pbmAW5ASe3gXDwR8xd2Kwp+3k3G&#10;lUYEg/Zaorr4qa+VzMXisQLdbQGTVa8dS8R30+TcFGI2izhFPoH0O2mefktAIBs2Bekl5bW32AvY&#10;FnDXpQ/VS/LwWXd0vTXl/mvfLn9Jxfn4n8lir3hsODxg4znqpazqiDMVHTFweBdZvI4KlI8rwUbe&#10;znV2OjQM4t+jYAIaG9NrrMtM1A7C1vsdhqoLu3BU6zWgIEygCz6PDOUo/pyZdmxVzdXmRrKw4gC2&#10;/qa4K05CNhQ38Pj2Sgx5CHbdjaM6PQHF6jWoNKGNqEIiQGlCadFaI+nxCk380Mg6GDLOOFQ5Vd4C&#10;WSUXpL8Z4JMGhDCFuiJIAYzhKJoD4Bg324nq6MLDw3lX1sbWpIpDPiug35wQB1SzLnBzAwBtNTU7&#10;/YoftlYc8ewkJL3VQI123iCSvUwzr/LVGPcwv0wNiLFWcOTZgJvdCMW8NjtXpgQIYcBWxL1lODxn&#10;55CRhapJnzECYScbxIaMHMhWAKG0j1CI1yHYDolIEOGjhHEw1uDNPkbtZz87VEdLBCBtRuRQZdba&#10;uoOHLVJW1TXm6iwXOND+6TiQ4TwNVdEhLE2zoKtecTI0wjluA9kUiri3G8qvlZQyWESbd200/7jw&#10;ZkzyUKpXbr/GfN4KsrdoWftIBclg7MYVtpaehIDGnMo9PM67r+4uQnYytcC97gbOP3xCmCi9w1zI&#10;7zrSqhrhbCJfbU0Ur98AUG/TqGjKF7Q4XI+L5m5V7mGVZj3hwxslN1cy5t1uJT1GlXxWoqUBheG1&#10;tAWGi7JIZlStkOJM9q7nlYADKyXvVSSWfH2ZOApGOyNTyBLxc/x0a+3BGNtZY+5i6jXUriRpYliD&#10;XV8v/+wG6SqtepsXgOxPnNpYFTg1zHe0cgsb+9OPtwiAKBuf5bWqrWMyNiCnNhcxbGS0Xnd1yUZv&#10;jtLETqxdMxq2y9FXcZVe4ha2HRIHuMCQc81gjnhVYWN6esplcp/c0M3bhqoczpfadgMWYGNqqUbR&#10;T/q5QJpcF+XAurVRNVkrjRrVRXH7DnfzVru1zOPWxZhtAuRiNMJRL+oQoeusJEUDn1FW07iBLRhi&#10;tI2D0n3H6qIuJRViUrbImbrRDLh5d7JPMbn2O2GXnvha1UyRF6df4W1kAdOsT3Gjc5DGMbljL1Qd&#10;YE8XQCA03EBCQcqivrFoJ0PJvWgPDnwaXZuCvWwWjsr61MXyT00cgFqLBxlwIBDoIlbAxyulR2P5&#10;7m0zEmmGIMGlkB/aCRFy/+KhIlrYMiWi4wyYr9euyy7+IwaiOviP0q8lF92JjV1PMdR3QULPso11&#10;fCClGz914x5Dc+Q5MCGf6qs9o3M3yJTyBMu5clOE8WG7jhwsB6ZfDBQkKe3i2mjZylsWFQ4rwAgc&#10;2bWQ2fpjryUpQ0BIpBWb3LV0Ih7zpu4bKuj+j617SZakupo23DgjKJCp83XUKHE3JEwYoMv8ZyMK&#10;zeD31FP1alnwRyOJjNyXtXy5+94RmXVAS5hwHlngnsFxCfJ75Zb7CAGu/+vrVfciAb4rOMYt0zhS&#10;mYJeEo7RgiKBk7C3uNdqQilYvRPCpKA2kfFHuVOQ3HfIPeLtCl7tOscLXi2ReVNgXergnJICzk4g&#10;oCPCS3AXbf42l/uQnVANbCO8X6vnLSrirmnDEqDnmwKTb+qOnKAGux8+9QOqjSme9RUJYAUszvBx&#10;3Sqf/+SBtzrrYp+zMaHd45W8Dlf1QjmekHmCkWo4VVyy3O91DdgO/hjcPidi839l3RF7ZVqvuK3u&#10;wDT4jk2E1cVJSkQKujicPS6jdYm9KBGMahcZ9i/ah9LHnwABRQ3ac1QqvFEz3iE++QiFFMmS1SJ9&#10;SDnXALgpxO0Oz/IpnSuDYdkQQJVZA5E7JOzA/qp4zR07OTKBkbEjd+OkGWVqh6npACL3Kzzn1KVg&#10;VmVzRYJ0hfTxzwkhBWzkM5doxU9RKN7gO0eUBdC9h2jJyeJxn5v6yEQAJxXlSF18wS8jPVzZoRwb&#10;kD+qFNsSAyYIWKXwVTPyIx4asAfVq4Ctsjb9/sGDP9u60VyvKJQsF4OwhjUwL1fd4cr67pGAeOIG&#10;lQrJdeThGjuXmhJX3FxmUVFdan+cZE+dGDlDLCkrCk+hxJIyJkXwx9YVLIUwH8/vNgVTUyxMlp0T&#10;Y5pLXSCJCQrk6doOmAwBddwr5qRH826uAaJwJjURaglvRwrV3qKrgldTLRXrfneBhEDdENj58u1f&#10;y6C0TC/HzB7fBKb64WNk1mTMTQFhEEGpKuAh2re3aIqdVErRGt/KJDxTb1iLnHUOYZSjlSyv5wxe&#10;0QMBDOVAV1NMv1G9nYGSoX1bW5WKPPizT8kw2BOIK5kbDeLn2u9fH2qZycA88yHVa1Yi30XV98r0&#10;JMgKcIwSAfVYp0RFUAZZG3z2c0GiNh3OO9+YTU104pFCPLEXN6y6q9q6u2Gwb8AKH2WhfDgy7FOC&#10;ammTciZmCiXO4gwu8l2Pt3TBKnMzVQguRhcP0Yw0lNJb0EEAMijXXCufPxmMmYhq6kW78RekuXSB&#10;f4rLcrNHZKgcerWgtExkX7htSxQHxF8iWCTsvbYTXftFYpNKv625Ruu6GDas7bKRcwA0yFsACz2g&#10;JeSdjBV+N0tieuF/Y4rKOAQlEgYSr0IVGsjApkgs9JikBthoz+B8Fy3WMZ9IC0D6DhiCjmXxQzZY&#10;sYilikhQCiWli157xXDjo1nJRgkBB06+17yAssTs3H31Q7N0RGKbyH4YVla0kGzfIsG8S9VyCe37&#10;VFJKb+1oz1OaStYRXSViBHLDH+6nstYIkjepLGxuNd5FP4t4+/rrrzWF/tjTv6TZ0NBPz/KkWBjp&#10;iPE7VxilUlTxgTKvZ21YpYqeFd16S16xLT9MxK4l8SCHwAQDF5NKam9NJP/ojoIyisSyBmUeBzWF&#10;dA5ZhFPOjMNDIApRWs2cSFxGXg0LK7zBDCgh8VzMt/9NKgCYS4QtbkbfM9Be3NI4ShkzeYPLOOnB&#10;4MvLbjs+LF8+0qMjb5cdWUJbxSOPewbAJkhICizLsOlpSXOulMkGE3ZF0Xdd7i9Of/KyxVn1sV8V&#10;em69YfFHkBJvD+2tG6RhJXjVwQHEE1vsRVeuMRAEb/ydXHFCGzc0Ewm1IyppXOkailIUgg0hTKaQ&#10;FmhTIjtgorE/EKGs1Z3v54AcOV8WW9NJam+lryX2ouXeWvXbu4jELha3EYlncbEdHGMY7nUji+rq&#10;d92RAU+gYUY6EtLeLs39RVfbjsXfTl0XyKtyqIYG6GBu5ExgFz3i1X2vkTDdBWO82kkVUescCRrw&#10;dJ369tbzkeoiTm2UZge41h6vlMBHVC+LiCpaY+6cIbT7xzEk2Zhob7tvb51lJcw8hMGW+5UYpezV&#10;sygtNxQVwC3MS22R7HrPGkaVHlvsI5zBAQnimymER92aGWqD6LsTSILURYgFeCZztTBAyNOvXp34&#10;/76z7nRtnL2NmRHJjEtn9t4CIX4klJQDdPSbCaBNzLmFttCgBNnuUEeD8GeEvOS/onaOKjISTKbR&#10;dZTgzDt8tRtPri1QrnEi4eWAmm7em7ua7hUmLTFIdVeudccWW0aDEMh6acw2K2jwPvQCHz6mar2q&#10;RVbDBte9GdFb0XeYFG123bBOVLYbDIwV3j5VXAAqXFO3yLquKGtpBCc7BjKnAt2uMJ8d2Q6j29Fq&#10;nq9CmxunWYFZEyMhKjr2UQ8syEEicQmYrVxChSGm4SSDVS9YaVMWMI+0or2j0bLcRQtqZq6vaD3s&#10;NpHDOHZrOyEibMl+l8XooWRic85YTLqjCoLCq1mafedruYmsmwA3ke4GJJ9rejimfC0isM0MjWY6&#10;v2h4e//+fTKgW4wv7p3ga8qXJIbxjp1Tu2qJL4bJM14qQ/qPRuJ2yDa/I11/aLknvilZhXZoZjET&#10;NhBllJxUQlUMIiS+oPYIbUVEggSJeWtcXupN2G7fQ9nKbblCaKW19U9OTDmWtHJDGH3hLxJF1V12&#10;FV5UBGNfZVmVlzSvzHDIYmC6jl1cqL5XRXezOHy7t8B2sWE5zuaSta22h8S1zBANuOvMYo39/zIF&#10;H4sunShN4mAkvA0iwqVvBBrYgRuxMW5HYFQPHBwGaTTwGOlWYd3XxrYVty2r0DBaN6uLyrclZM9i&#10;MIpNRLCdd5fbfZQUENUmJk9RoOGQ1ys0wxU2/pjL+Ya6mwzMVNyd+5R8Mm4AxmHB1xipNFBfm1cr&#10;rqFwXlJKbyWwtcWZBbwT3FboEhTw5jWpWveLGtt3YApgDZBEFdoGsawd7SmjNGXFB0UJfP5wiyXU&#10;zbUTNwOxVxiEnKeTmODNoo7qwhys6DY6C4wi9ule+7/JZgVLyv9meCeEkBHJGiuAhsCbTrHwHP7d&#10;XWDmpaWn6WuvRtwGUBucV5gdOeMekEmb/ztfXwvbuuAMN7MEkqeYcxUorfsaKJY0VTy/Ctt9xLXi&#10;g4lgLseK0j5gn6LNPeKDeBRapbRfA+ckgwyYzBxkvYvCW2B+fJz1LR6oohMth4NgeMtOgMwt/bN7&#10;NtsqIzUForhCzQaH/P0nWOiE3lKzrOytWjioSWyMghZUH080wD1iBxoCVFmJQIaleBsBpEDjO8cQ&#10;5aNrH13qrjs+Gwf+YQvDvSI8m1p4TAydHAnEiYzIh6gxf2/dLdMmThYhMDkV3AYUBHTHf9Nlqj7q&#10;ltKOE12jXxocLMh2y0cdJjI4mq2NCmpvm1tS6CcSHwGq22y3c8wE+Fx0XXIwwUu8b3KSpyksPXiY&#10;z4iW4wmAxKQce9eFTZFGrBuSEhGejgOhRNRFuQWpGShagIzseg6gRvgvYJAmcFXAT3LQvldwIYbj&#10;OuR1UYVGBhMlvRZQRKJBbQhNSGi/E0GuQYZfPIbddavJ2w8//ICLrc10ch0hogg9nYgYCwkPz3ag&#10;BaIINI2ljdaGKJ66dFyvRdUvPdxjMDXfaGivhGghPT8zkFTffUj7LnVV7mZk08xYgUAYEm/Pnaer&#10;mXlVeuc8qG8zERpXZGTNVn7VihzIijemZlhpG7aKAtWNbKtNsT1MrRePwGDKp5PNsoz6Wz28g1Zp&#10;zPohcYW20rivSPy7njXA350Ym3BC/PIVCbj4hX/CnwDoDZVjFK7bPfhSYvGn2E3EiJtUdsjMidQI&#10;LGIuyGqt/aL10ybrSsqHBsLjfIcRhEdTfEEiXDiEXTRsWecRxsF2QSb7qr+OG9yeY4frHDOb48ik&#10;VII7557A3OxtXuWCIZBkWKW/k4iKRdiCYDUGtSkoUaFVXDpcovDqomQIQ1kCiJnruOsjjF8xdr+n&#10;IoJXXJ7GDUCBCbRjpUlWeRSNt8lQskoTFBYMA5r6xuw6DHEvt9SLFoTU1L29m6F1nJP4B6kQXkff&#10;Mi3BHbaM/D2lurMAAP/0SURBVLZ1zrBr3MbIYpCyKi407KUYqeDXOCb7N4W2rfJqn6FYWGTLZfX1&#10;epclroKi7Sd0z7VA0drB/XaYkflsLtC10AiA1VC9XRdk9lZpuJZxotOmI1XMRFrrJXtxrr02XBeH&#10;l0j/kFeVFdos+Jm9p2VVM37LDZ/HjR3I75xdqJSCrqO+niz42RIRQeBqf+Pk2EBTcUU0VO6BRVxO&#10;1nGpLoJsyTPXjrs0w2cXqSPSWvtYlqkLwJhKaY1jVpzfTZ3UZOH47/r5P6Agf/12w67BrvsWnY7q&#10;ReyNKd9dsfEwnQB2wjfaRWxMD1mUJktURzk6FgPNgiXqQpsKNqnnmzgGDVjhQP5MpH2aCSNA6gBX&#10;0ylo1rfGVhm8VQXax2EOwGcEgN5hq0DG9NGQsQ/ZlYyxQhvER0DGtAsUQgq10ZgAgQ+feZE7WMmi&#10;GQ4k1RYOMrwGYhyVRQxrgeUe8vto4eHJxqRWiUAgZ9inDKdaI8wluY/gI32Kc0QGI6dE+xy0d4ME&#10;bTaoI90JzMiu74DAPqUgC6sZN9HHG4D9fwB45Tq0N7XJhg5mQNlbaVjbokUU3KccCl8HvVqiZjx2&#10;f2YEh8SYxTpuQA8VZq/+x0xg4jJqLxiRSzKDoFg7D5wWEqXhitpzRhnhvTVmvQIU0XXJK3eSIAVm&#10;FgN6HOhcRdFiSXFAizfw1QabM1MTQcmAhlIXmknPGFl1Mql8ZBOhhSmcmzTGGxmHjLwxF549nDDI&#10;SZnMYlK9NiAl4CjcCixumBH4RuM+G0Q8rigW/qgd3eInwhjBvxvGnChHTsqqo5TNLirMbEyE8dGN&#10;nCxjl9pxh8A0eJyhNM5YmXZOq2GV91X3OCbf3mJCGW06u9v+2oP2gR9RN7IA9mlC7o6x7Zovaqwr&#10;TIQW7BLMXlIbjS3isKKvGatyg+FT+Zo3ARIOnPGEP5oLDRg0fHBsR8pqgWmxN3j7P4RnfPnjuOEv&#10;YikKFUQM3GsuJDQOCZM8rkpqM8b/1hhXELgitngovUqJNtZhi4qjNyPaRGtjBBLuIutQmj7aWw0g&#10;fF8NbnyvwFd3mRpKTTe43aogk4ByG3xx9rt5cs4tsUtNhdQUbdAj6trcLU7ybIVWDiurTxeSXnmI&#10;BGWE8OG5692lkM8+zYHdBlgKfcqrI2FwZUdWKA0UQtX6rSMmQEPuimWTatuBycqxxpwKtS4bkZ+b&#10;Ze8S97rre62ORpAgKIRX3YOa21fNhcHewavQyre3iNENjD3K3voHNpjpAVAGwnns9vCnvOJJ6VdW&#10;U4etzUlfXAh+vYwpZnFyXcbVvKum6+iNM9y7rQK/6k4jxjY4g1KCNK6stAxhwjfRrlOTVR6p3Fc4&#10;30eiFZuWmGlkar3FiuHqiy1Iq/qRR1/5ttTuvDYoJ0ijMZkkk6s0PhjtlR3KJGXdiVEwu45O+Alz&#10;Aaug+NHMgOiNkAK7BgWTXXdnUkFzJw0gKRErlJYSie1OVE0bwTsRwD69W69oRiD2cv3gLXgf4lUL&#10;n9ICSbooMPRzWLmEBMnopHGKFnCJyEVjx+ayTOu1K1sE93+23uvHbwDWgtOhAkMxgT6Mfh+pYm7r&#10;OnyFiAcMbp+CW54ImiaTkOgxBgt1Ec/O777ZR4aNZKLy9m5Hci4Qix8Fnd+oEJeP7FX8sKZtagE0&#10;O257dIutryMbEnAmaGlZXqIytS6DLkhNuo9crMw5Ee+gFnyFfOUT5zUszDCUY+cDxMoXCGvDs8yL&#10;AzbcguGPggfpNfd9tL4k3X5rzWy26mt2fDNOJcvFKIHTWWx2rpe8VC0AjbOALckII2vsFyqCQVgW&#10;6bAdoZOwsvKJByCJDf4WleYqhbXEBBPhlaRuqNK5ZleBBKmjpPDcQsKASDgpFRJ4XXcx2EVV0eOP&#10;uQQMFmFX97vswRMyGuwV4XdQcYxFzpQul7X38DivR60NRURIuHPf7O/Z/2+//eZ/tSh+RuEQrald&#10;YWXWGGW6NzbygjBpNCbAYQ4lOERXHQ1rBNAZJ/VFiRLkaW6W0KyO5kL4W5rGT2uILbxGLpHU1z8h&#10;uHESwnXCEhGtBvYoxX+dZyitFipCjJiG7X7wpny70kSLE139/8g3yxp0/8ArQlUuwsbbwrY6VvTr&#10;RaDYa5y3+/G9LpVJdgcfWJqLZ0+aPM6HZ5zpOU5oYxcf4HXRTB37v0eJOdqYEUV37uFF24uNs9kp&#10;Yuj1z7SuD8SrASIeIPAT5Ey2MURLKPkUtmCxjeMqDcUk60JlvV3fheqPzXsSgSfS3/g9HrK7XXcG&#10;Ls6N7M5ELfTS0bErlkuNGZ3Z97oBVfM2NiCBu44zmOC8WdKd+C0rorqrQ7xa92G1GaFnnLgUFXtU&#10;jKjdt3hS459EZ00Re2MStRTWQFQ7uUgS14LUgOUmT9WROGADB1fzQ7MY5ypoXcQmsGSIVDYnKdr4&#10;zAf5mZVJlRXzfaTxXtmvuiCzT3eyBpQe09IpWIQHHFkY33XFUj7utDFBkVjMSxeFClgxmLqoWDHo&#10;EPXhtPfTKFFlC0+EjqrjYumzKTgsCwu6QsuXBJIMSF0ROQ6LObhaREhjr1s6t4Burrd//vOfqI8Q&#10;G0WLKoEEdxpkVXK9kgTs7goEiLY+Ib6JDBJHN0h2bzosd2tVaQVG4UYQQxaMHJSw62vcH6thtQ4i&#10;0awBxbCLNjQ999qA9uuRIOJe7i4pS4V6OMnuN+zGmWPuwNG7ElwhkTRS7vDUikczSpW2BApMGESb&#10;g0snt/KpwGxxtPR1/MbMVRP8+jJKd5BM0JcbSIIeFJhoxckLfCpTG1Yt1R1HLxTOk72AtWSR5WsW&#10;mgFRG5HWUXm1V+7bzCsJTMiCqQAlbGt2ZSD4F379fCvuIW3MWWOF8Orbeb8mEucGhMNd3jSOA8K7&#10;6JEVSrQMXHUYAf2u/+Y7MYpaC3jnPVCkO3OBXRgmvaUkT/zhTaCGhr5YAc+9XWAkwPKqS82uHu+M&#10;TE12lodkpXDCXjOCdYfmIzRz57C7Bb8aYkcCcwKNjQy9TAYODsa4Q+TcD5llLamFAQHScIhKgnqN&#10;SB6a+mP/FjMdr04NaBaZwhzD3UKsAU+LPzvHOvc5EBOhEUjMcq7EG19GeTtY9soMd11s+AAoiMGn&#10;QWDFphQ3T3aFd+1iAYsHwWS6V1sWcMWua24qpb5qqmUrHyOlo4Xa7/IhbGRi3LGA7UsKcn1BJDsb&#10;F3lVBYmwR1LCNH9kw9QyEoO3iKRAEUx76EmNmeBSqeUDjd8NrTZh2CCbMUJKM6sEEe3009nlknZu&#10;eMhvyRhv/Q89mGq13oDrwutYKHKG6hoA827TnTN/5buEtwfAh8XgdlH6is5/wEUmQ+m11TpoyCgC&#10;Q0Cb5loDX4SmGgIBIAy7kktsXtBhEQoZuRhyyI0mWYVGAOTnJBvEzs+nqGLbrc36lm/jg86nGEih&#10;aQo3zB6HLaY5DAK3O9r1AoOtASGcMM0rnXBjdLqLXJla+6BnnDjZv5TT0acsaMHYAWfyDEqtsykr&#10;xQ4BZ27S1CygLChBl/URBbR9SowGAcutHU8zrGBccTOP0qFhTKITf6E6zy6qHVT30a4MK73y4YRw&#10;0cglMhOiW+MNNYbvBmBov/30009DxBDIgZHmg3vf6LkO002QNwFLTKahAYdmOpYScH26Mmgfjt5G&#10;F7uuoQ9Kc1XF9NPgd7pNyu9oqSlSPqopSZMuAL7fmMBtMUvbvFJ3XTYI11MtLLdzZWS4soNmtMlf&#10;2lThGRsViYk2FBBUbQ2sWxp4beRdz0zhCYGozI75i5ixf82E6u08ZYzZ/snTRNGuI0wMG1w8+g7Y&#10;t1o72VOQd+/eDQ3VpwRVkFqUdf2SIS1dA1Vf7NqYDNTjE8i3/UqcBCxfKWBv5shuwlOOxAxAuzer&#10;PjTCZJ8uDHXZ0b+B3lyQt3vz8z53Xw2CZubagBYbQe5o8WC+FLTRdo4ne2u5tWZgI2XlO50kyTXL&#10;vC7HIvbCi7EwBC8S7qRv/PMHVhAVBVNs+LkjG8klzEWM6iIXh1/Du8/pZju6DgrQmR2pNot1hRJh&#10;uADU3VyCuWIRj2A0M1rMKeAouoB3TsvBftdXDNl0toxpcI0BdW9iNVZfe/3WMGFUMpuhtdzU3Z/j&#10;Xr5n3lZ6NqKIeS/EVK3FhqZ2RBJ13Mj9O8t9ml6aRXhmRBVs4bE0oo36ChjmPsq6FZoQ9AUOTlJH&#10;AaiL9q6vzYrrVtxSCnDxKLrulph4i8zZL8xb0aX2+wQN6xAGNu7oRkjMkOE8QZEoGBRaSmpHW4E0&#10;gnX8AXTRSfqkBAfocTMpl3i3W7tyFymsUBEBO2lpwBkRroIWCPc21VQAim5ATugtnNWiigRLa0e1&#10;XjN2h1TSvDsEpURayNCXPUDCd/PGw7Gr9nBujXCujUqtpUktUkvZLGlTgr4QcACtLBSOrbFui8JW&#10;Ftj6osxCYGMmfrTfXNJEoXTqRGVluisFL2Y3bGYJhACXiNLgzN5Og3vNYDOfWLpPq5Ram3otBdn2&#10;Q60zgU2EV5vOMnGtQ2oSkWnJrr281CUmaJZYZLEra2YQAiF87tr9mzj3KZJHJHAp2Z00C4I590iA&#10;AltHW2gja1DVcA9K6EFr8Lmy3VAphf0ux/QoEUHmohFSRyPv062h2869EPjxxx+Xj7thLolkwvJL&#10;r52vwfrIh4A3yl4BCsccQfQIRKVF6SNIZWHWIQWzJ2OUcQgz/POdywBVJ042jT0Nzo+YhdUlciuS&#10;SvAd8cBO+TORROVph+zWQJBAlymKQGmjtfWUeBXSbA0spQ7IFyScvbYOERUORRFA4SsKEowEQ0N2&#10;MtXSFZGYesdCMgIogGOoPMjbaLAGuLGLqAbAvQXUIrTpcU8sfudrLHd5GWfjo346RGta8hvKoDZ7&#10;a229wkr8iT/jMKPuTiQurx0ix5mdsAPfxxnkoocAUKXzu2DEsTXYUKAw+LUDfdO50UDUHxGq+vYr&#10;mICTWu51vaq7LDI+16sLhugLeR5nZbpi52XminJigKFXGTXOKmuFw2FQ71NyIAEmoxzOhURKVykA&#10;96nDktaXM+QpqkDAIkUpfSc3ZkLWEQdEdaluqHZL6oUta6Y9cFowVDw3d+I3MP7PWXuLLToaxLyX&#10;TuIx1yblafDcef/7PNdbmEGUlalyzN9QMkrp4A0x7dfMsJzKdykeB4gTDkZu870rm9dTDzPGuipo&#10;3o3skUE2svZspD0H3KwUVRbIKivrxE5c3QVZCHCPmeyEJxQMMuCVsuZOtia9XYPXffyn7zPj/Bos&#10;Ed8AbC4xoMQOwD6qnMpgvldKMSZ8+uiaWBY0wrdiKhZ8jGANanVwF61GO9pTro1HEp5rlH78Vxrk&#10;byvDCmIUH75/DsvSnOQ9BRvnxSlBDUggOlHQDkah7hu5BZ2ZJK4co51Aoym365Ywvfa2W+6cE/Ha&#10;ibJfbwW5K24bkARFdyXa7ERFFDqfpyDcgL89Camm+gVgwF3pn3e3KGdrHgr0/CgA89g0HiCCl5E6&#10;KuW1SnVnuR2RB6OwFLFvmTbUruQ8vIX/LE7EtkCIwSFOPEkpiHGdFrwUdEWhTQ5mQ3UXHbyysVRc&#10;EykNE04+OcNtCRMF8rq3KLGPVJkiWIo2qZhGbsoQxn+3HxiF5PnnxjHLjqYQyQbfK0w21DBpD4Db&#10;FSgfgJvcdwKlt6+++gpjCENYGGPH0Ee461c0uyh69RC3t5EjG9oV0ANLoFyp62IwyA5sEBJEmOCO&#10;dWlr4iP2cSEA/RWPdFAWcKgJ3KoIO6UKir21jHnou/Od7Bl2f/xB5QzutQKr0w5iQDvzuog0ZZEk&#10;GmQfufWy1GWmjcmGkID89ko/xUOEa4Docl8vOyf2KpIqwiyESj9zXvyuoCZSU6U3iIMw1GWT7sE/&#10;pe0jpVzf9tPIsHLzl7XBQ35hlpZbZWpPg66UINoF33Yh2miwRLZx6bfjWCckk1YXEO1YzAPKgQbW&#10;PHLiNRhI/L7RcsOTHcB/vXbdEsh/fVmxWQgt4gkMAkViUlFtNOjtZFS3G7OeOUG2jY+0baR4k0Kr&#10;Ap5AHvhsXcAp1/6AcnXExmiWM4icTmnZudIA+WKbg/O7yE8O2psI5eLhsttPESZGUNPIWkpkJ3YM&#10;xgTa2iiNH96gLmD3Sv7C2AhKv8SxF0ulAz2T7jq236VoI3vw4wGH4IWBaXtt/wSQHI80UK69xV1I&#10;FgMQ8A0DoW3k4YYhMqIII+TSOH+NKA7js1A1sJNWzV1Be5xpIUh9u9JdmUmzKUyDA/n0paIqXw/M&#10;DR52l33Bh9gXcOwyFObEQ+pwsYpDfhf9aEcVPPlqoWkQsOBM4yPb2v/nP//58OGDcuwA0Qakl7QW&#10;h60+KASiFiOFizACrjpVn8GCXV1cMReoEz7AMcTrmtl/9Pe1111UBuQ/aScyiMf4tcfeJB/O1kdF&#10;FxXmgEUhDEVEWFe+spaXT82oF8IA6l40Phjj20a4D2LXPZeDSYVDQjKHqvuQdRcG1kFJPLpDBjjs&#10;ZW08lIlFrnQnI5EdBAsWJUDFvk6pEGCMxo1A4+BamxYOXrG3wlA1FEVpEgZv0nAl5e68b++7q1EO&#10;WgCaciTJBmeG7EitlSau5gwutksEI26YhbohA/a9btKlg7SMxdKJOUFBbntdMNH+8Swm2gPKjBx1&#10;fa+lqD6GEKxIoBqemT8J3Nx1bA9JvFe/lQMhpVbF0QZW9iet9bsOUgioFJeIk68bAMVDFwa0DpKU&#10;DCJ6AImpzbqJjSsNg+iCnRf3RdaNzjqKpnVF4x3qnf5v/ShNSnARsI4mhV08cFEldh1GbcJIRcAG&#10;vwOG3drY/Ywo23Cw1J1366ZmcEvJNnniKQB8ShWbujVJzJD3PM9HNElX1Eshu47lOwcF4VmfTMrg&#10;6IcbesbjdWisWZ7FQxE6NeJuJltlIzHNC1J2OwER06zuTHOv/ZJ+Hykc/AnsBm9M+SqW7RQSm1fu&#10;kFHNhOqiiuyVvyNwbNlHst7J4vENA4MTidmlI1rgGNM44RaB9xEf0dc4xLkjHS0em9QNsmY+uvNm&#10;K+gRStzQVpVC3S3LnR3sHzWOrtxhGYECSvoK/mZRfUnJsajWvd8sdceYUaAQDiiNqmUCfRq7cJJj&#10;+heTblqyl3XHMSUOsZD0P12yRCmcMaUzSI1ZCXpmRrlKbM1QI98exKLUhFSLPJBz7bTWgxwO46bL&#10;9zzacAA8MfLiX3UsipvUt68B2ALmSoZs8xQVI4BqAo2X5pBmTN3OVWch4flOxAlnfRMOJm+cndi7&#10;7ISutceENdiJKuAhO5LgRmgFYSlIQkpMDFfbBonEpyl9VzbLcAMpWxAb/ht8h724ed1mhENCKHKK&#10;gJvuO7QnChOlzbWHD2L0q2tiVCPtwwRJokRkyBmWuy+F2rmmQQiQz0NfckFvRWG/PB9KlLWOlnXC&#10;RGNeQUem06zqm9EsXisHU9pFKgZyrgI9U5MVQFRZxfEnwCX4+y6qv2Z9CZCTGDPe0jvu8S7rzgUQ&#10;bdTO1CVVmk5ArfoKisxqgSH79GHOkDev7FgHU2LUO+Kn4C+ZuxUh3loCJ18Vzw7lM53I07v4DUjI&#10;KrvGbcqphogoDuA0tfPl7nlEbhYU6JRIr1oRe71254DVpAoBYWQFUau97NXCWtouogGrRCECt4j4&#10;wS3zlM4tjbyWuIe5lsXFNhwWKi81IJQKCbx82Kct7vhsp4ckayNB5SA0WYscyBRKCzbGigITEmCq&#10;3jpvBNrBTI+oNoLs9gor93gKJLVWVQJ/++KLL9Z/o9PtrTpJgG8NxCpopikxmXfRNEDZp0EpAS6w&#10;Ty8du9PA2h139coj1sw+CZtrZgqK2smkQmNFTld2MP6MzL1JKlTZCYCozMVbLeejctuITOcaOmsQ&#10;khwtKmqstEDGLaW6j6ZAutlrKQxMkjXCcXbjYA/k45zKki669+y5vThJAzy/U/pdwfICoIEYqaZ7&#10;XeNKBu3FbycEUl3WzJYoHJSMqMzV9gKGqAWxuAufjbyh9pHB9zqoPX3P/uCmmg7gcDSIGWoxWzgV&#10;RQqgs1+kTEagEHYV7tPuPsyki2ctW1nVK8SowFuBhXZLUcuMjFTZlotasz/xWGAwX2MrrrpTrhyj&#10;jQBYtsbYyx0Kz1AEAjdv8YHXmDq2UPpmDE8npiMuXWBI0Yq4QdQI1JWsixsBBzaFNSzrpHqWskOm&#10;Crou7mFs/TWIKhtcxSUINL4cA60oIPI4fFmAojvqtl+GWmOShIxI+DWyZVzyBcsaq7jg69uSZiij&#10;majyEXJvbyEikoyswajYqqOjK4IHu4uNvLesIK9AOYVgdzlALnHXv43J+sAoo1pCw4wgIv/KsQYI&#10;IF9Brj2sxKmvkV0RodSaFMIIYMYAsW8TlZHhQ3FSYFx6MTSlWQMb8RIhxkRRaThAVoN4nNnSJlQz&#10;OqQstc3iy1XrGjkINccTcGEDTUdrYsVFJy6hxC2vzundrfXGwRB0FapZnLCUfaRjRNqnPQWP3muv&#10;0DEwWhoZ//e6vLr/dJ11pMcYCH9h2BIZyrn46S6elMWuMI1WSfRGQjxfXyEBrXzpy6YFyWVHdKS9&#10;cyRBvMCR5mbf624sd9RLqGvJmlC37WbipQVVQAOBhbArWKQ6mwLtw7NJCQfB1iBX1B4ISTv1tWVC&#10;MNKDQFNonDbXhZ97LAJqIhL8jlaZ0nkYPmxjO57T7AIQVRshpdSFp11WQ4AQfNSNR1ip1AbHcEvP&#10;zQvyV7aIl75u4w3C/0GUviyL0ItImCCSzUL7rVYqa/a4vXyXPmbuePvyyy+Ni5Tgzj3rb3p9Nu6a&#10;9aCL0u5twHVYgtngBIBeBJM87DagLxMeiqBXKs73SjDBQUtkI86mW0t/v4VfoEI6ibh131AIwSnk&#10;srf2/bbRQN9JN174neulurVsHwBnbUy3Svup6MYPNCDfvcs1RLrlj0oefTF+wyKimlpXhEeBbRcW&#10;f6bQMoaXGMO+GWhjBj6NJbZkrzSlA0PjFIB/6uR5VeVQRCTRvk1e6wE+QNKJwJTboY0jlaaf4tz4&#10;CFY51pcBeXzbFnBXxNZoFg8LoUohCRXAxPIADVAjf5ROlvLd68b09EK0mXJVVlxijld7a5uidoLc&#10;vNtifvbZZ/t5DNJy7Y2gJbGAUfvsby1HGFnEhDXoBy09KS9IfG4oOYKX/HfcWrNL12ErKaZ/y62m&#10;SHIXHgNiES/aXCqSU909R8uzRSUFbV5os/jEiBjUKh2filzAyOYZUiUGpnsM6e+wM8PYngCpAkkq&#10;R/EvO1ZWAOxO3ZcvK6OgQK7LruRFzlVKTQseV+UVt1OEcuhII3sF6drAs6d6604yctQXRXdlfXF7&#10;fXMGbFkh4IAAcrkGYq5cTjBQhTM2puUMRNWkXFJmMb6otFfKAHkUzuw7GKYBve1KNuJkn7biwGGD&#10;ADCOZb8G5OcNCJO0kNuTJJCVgFPZpOIG0Q1tmwl5cQ9Mu+pbL7ccpFdUpKdLSCqrG2klwKgsRb2o&#10;deGRSa4YeutIMqZwR+FeCz77iKsQ1NVXPFkz82K7STXed2s8wSDAjGNrmQ9sNORBg5JFTgEb2W0S&#10;/BvTUOjEhyl6FzcaUVvTPZq0XsSozcvwd1H7+3uhFpcUQfV7i0hrsFcGksB3xYyUAvzoLVnk2bG+&#10;9jZWmTUuO6KQYGQ2Gp7IQoLgjdu6bOQw5HsGt3oqB4ZjEdWsl/tSBMse0b4CKRYmY8Jl7M7VThtz&#10;OfB8E7m1s2qrPrLBx4HAquNw0erpU4lHxeou2nZ0FqZdgfPGQRUVkWzklxRe7fBWLj0kVURYeca3&#10;7niLjZuOpu5cPh0V9/r6CZCU0oACi08C8aANtGgWrr21p1nI5BXuQrneseuAayEM5Sr0ANRclQTK&#10;MqexHsFykHb/BVlgVgtvmSaCQqCsERoOcgeF2iAQunDSnasxlgANbg6k15Fj4pDrSLAD5g3Sct6Y&#10;RlsM3XHtre4cQSIukugK9Pnnn9OSBKuUtVm0EX3nCmQih1CNKXFQGIozsjzxl50uyLcxVcoWTS77&#10;FGthTsw4Y6shHRezkqsfFRH2rePGtBxaU2lekG1c5Ej86MQXlEPiBhcG3iZ7em7fJi9zsa1csso6&#10;YRY7zHXntYVKsRiIJxlBplNUEo8Am8XN6gbX3aei3ZiWGedKo83eUoTrZrfkgJHAXXcY9q49yipT&#10;3ICtNDMEfVMK3HaRRUqtTFE69xcJ6OIwwqwK/d3VneOeFcXX0GLbyJZkv2bZW6WXploLYwfc9jY/&#10;LYD4s2Zcxe0W5I2wxqazTEoNFAWDxuGJzIkxzhCU7ve3amvZ+prrKqs6QvLSWGqU7mTHlXCNiT1W&#10;D0N3yHSEEjpuKFTZUOvCl7jHqpN2vI11GgijuQzu4QXG+gh/KFEvMh8a67IReuBqCvK8gOPhfa0Q&#10;cszQzLUrwlDHqB7miIp+gbzG7rpt0Nkm4aQOnNn4C3736ltJTQRMA4Ixl2DIpCq2fXQ3cAMheq+7&#10;1SETs+wuctevgXfnQIOmlg7A1XRvN4LnFESRtDdme3p9oyKLwMaNwH9cFJLz6K2+yScvDcZhaH2E&#10;Hrte+wXgYZ/uLUAmwjS5JGGMhQblChLCeKiI3KYKopDR0pFee7uMfLfpET7YlV4wqi+1rGwXrW5I&#10;lRkiGM0+slj3XVwX4e3TngdhLKF1VAjVt3ckgXXHuoSzXrve7YFoFxs9tpxF15S1T+XiSi0LBsIV&#10;iDo2vnhahRUaE9DGFqKLKsIcIB+A6vJa3T89lcsxNst+H8ur1z5Hsg/pp0R9P5lk8gp7MAI0giD5&#10;fG5mRvRwshEu00CqrAqXLiAMQ5hjdTYFK6TVTDrKlyPlIeaCGAzfvv3225ZnCIqvxUyfjavPhuY7&#10;8mc3RMjmeESuYUnewanXUrUcOC2+7NW2TyY7LMlrnL3qIh4hbRxrOexYD3LvScAWfk9HdqXgccVh&#10;cH1VUV11wadITGMKDCUktnVbPP0WgnrpTcw7t+GgWC7sVmSvOET8WacRQLQs3G4B3w4A5yJHpF+b&#10;rA28vAxRKBbO+3RT3wcwJoWMaq5Xd/PVa9eFqkyNCfyIiNlukNCD8nF682452f+ZQim7PQgBJwXA&#10;SpQJxdEgkGnJMkZ464JOjQMHVTaazZmLzEiE/TpLtEho0fKoBvhmREsMNG+PJ4UdAju5xh16WdsG&#10;l6OCbrQQ2CyqT30IIFkp5E0q3p6A4u5PboixrUBFqfrYvqNViu76Qx9+cwkWLUG3GPwP27HUsxZb&#10;IlLK9VQKDSAJKJN20rB13wnFdecvGGioAk9TDilsarTx/dtawpz1la8YFF2JrxwWG68T1UAmTD4T&#10;PysraVv4VdNoBlEXkSCVYRdPr9i7t5lAkJoR8pJNAjd9CBjQCkS5614iMA+HvCtFtHtY935PtfaW&#10;HBzYaKosDDshWUMgf7AiKKiwbeWDUVH4Np5TOi0QV6S1K81eiB3CSi/N+JCTLHIDbl6PtLZq+N0C&#10;ewyQgDKvuRySBQJjJysCbFINxKYB8zdF13eeCW/k8CwAZXIYx1JiHeG3ipJBtSFYeAi50SwrZoek&#10;wEgvb0wmpM0/mfza7KK+EcBd4l53nY9B4G5KhOdK9wN0gW9AxlgROgQPKwSzpPoysL0jDK3I2rAX&#10;Q8nOKrkDVWTRTkAY4pQFT7DiPEBmOPhsQcm680aSR/K+UAVjgGMRE9M+B6bZxRBudlbhw68yYRje&#10;DV61SEFrY8fChGHll7RhgpmWFaaRkzMu8JYmgTukVvnWrN/oq4hcQEdxVRYOPhWV7EhMoVWkgmZ9&#10;aJlyvR3m2/dfk7lMU+jNgskEmFmhRyTEQy13TjUYgkWIjQYFD0lS3SsdwQ3H9LIEyMVHu7K364sA&#10;IFJfdVGRDaWXGfmtOK0y+1RRPCZ7e//+PQTRqLFShUALKwKt10bp5rvR+YJAnZAEdNQvU+A+aybu&#10;5bNzU3vIJPSKSlGtlyBTKriby+yWKF42oN3makNsVqasRwAbHCBS3sjrYqGSztrImvtsBNCJaq+2&#10;MqhTwQIZLEzf8sDci1wt4pa8cGWwGNPitxPk08VHxsHUAMFdn0bTdRkC/WvjLGAXtcczACKxYCwA&#10;VOT/a7bzwrDFibVm4WVAuDjXLI4yrLVRUxBZvMXDkWnV3QLYHfRGpVKAHnkkPFCggWiNnwIV0R8G&#10;Qddu7dilXtqvIz5wukrZW3hilKjkKx51bKHqU724bX4aRZUY66q+Ktt8rNeG8ule8ZwlFT+j0R6p&#10;WElbrkaDlRJYNXdiFURXuiY0a5vRHBroLnJVU03xC0NSO9DYoQHFScHKQXrrggyGct0saABtKWhJ&#10;+A27kS8TWEorE5UJ1UWlzxysi+jN4s0eG5XJjRPE8I0ena9Nd5uosmZc3sg7v0sXxYWP1FojDQgQ&#10;6ddSIWQU/tLneKSXycBQXZwjQD6fBg0CXlZPIDtiXfwh8zLd9ZYxeJqI+UgHx4gaKyKkvVF1acVN&#10;m5GTVI1TRtglNuRn+OzIDYm3cOCH2RpKXAIQwkZDdVurYNGYNEisjFo+cIa9iEfkzeKi5WODuMFe&#10;YBuhf49raciTuQGDCka6diwMaGugOs2YOQSFtUzwwtiVLbs7wEun3JIGIUkdFh3hqaashY20IEJU&#10;3osGlL6D4nJdYeDhjrZBpkBFIFi/7P4dD57fGOgLqzk2ZYGLfyp3lJNOePI3GHomou7gpRQkb0yJ&#10;bMzf0zL5A3bH8vJEY+epO2SWnfThLHg8BK8BhWFrtFfYLlQPOKzFKsIojAacQb2Ttra+dN3bzcL6&#10;PNXCFjOCiDYxeYPn/Iq4jvsbd9b6OyO6MlvpiHYR7hWRtHdcPlsfrVBgwdKQ7KESD7d27FPpI/nu&#10;Jap4VdPMmItHMIKsFjZv0t/BePmJckdvOQaXLq7siE6WiTSYO2HUggGLEkeVV17ffPMNtSNlf9lG&#10;GRA9f8dLhhgVNq4qKpv2BG/PIT3LnjHFsRNAyCQZRCmBtfDsXCRS3QF0FonNpt7rGntCJtRqDJEy&#10;2nWxVQCSIEsnHBymDMvaXJxSwFQ/8ksb0L/eJFMj7FyQua3AAhAbBjh5rPH91/TmLXL2ZE1iGZZw&#10;zJMOHOBWLi0YcBA8WdYRt0rEDYCK0wDcILZZyBVKRqu+kNwV0a6Bc4WwjVtjBqHQ+qpF41s59urf&#10;fCOA9mucHqxVdqXu3Bwwt1FI7VLYsKgrHUz2Na7S4FjT6ZJ9wLB1SOSCj//w3Ec9PpfjxpRX1gxz&#10;htXzLcLBLtVUdPFDbw3c9kBSey7T+Aq0j9xy313dIkwmnMvSxUdyzFuplKWCTOfucuz5AGIoOAA5&#10;CvFlibjeUpE8pcyg2ocl83KsTK3ZIlejjb+TdhXwscbvU0QShpghoIgo1NrZW5vX9MU0fKccS2Uh&#10;cSCrS7Nji3mRsBKwAncCmws55bvIwY7zaNP+KfeH28aJWiaSjonkjurGVCkbEbVbAHhYnAipV5QD&#10;JoFws9/ve+Roim4dWaWPOEzuTWvZEf6YxcaFNjG/MYVka74THBBzs2zS7rKudtR946+Iaxwy+sLt&#10;ZlGa8AQLGMltDXZlMfBJPE+YvNHtnBEcui8RAazLAqaXrghJYztg4AhgH3F+0UIYSjvJVFNBQcoa&#10;dRcnMHXveonQC3tBD+REwitAo21YDqMNMuBw7Xf9XlE4M64XHFqM9LK+mA7CzIQ3Yi8+3K2tLhyA&#10;b7Qoy0tsbmOM2UWyEphepaME4sz0MBl1Ey8lmotYrv9jtfJhVOqANgz3ugj7R944oBYO8bCdncyj&#10;/L8+fRtvfHLwUxldMIqhua31x9aulKQcdHvbwiFUUzs4g4r41igmbMa1Z6FMEnVVHJf4nnzFLEhV&#10;3lDgWhccMLh71G42sGKjrSME3Dcm1X3E/dy57eQaMqpv9o1z71Hh0GbDuX+3ZhOyQRat7QcrwGqM&#10;5SqaKVlW4CMLQXdcO6EmqN4BWSvOr8s+3d8sHpJv3333nVBMQ2NGh10UWR8JLEQ1aGnRskKyEgXL&#10;4KCjcsbh75GYhETJsm3XRKKuGKzYFRj6phPkkvT1dLlIbR8RAIDW3iOZvd2rGgsDaXBCzFi7txb4&#10;db8bR+626dbFei/xtUSy0BdSkSQGwaOCqTcdcLI2PKiLKexg8BWP0d26ImsBrPuuC5uWdCRjkELV&#10;6nVBw8t9avn36sTIXquyxjJtLRQ8HSqEONHdcWmTR+SwCqfiUlA4BCDC6sujRwZ/L3K9ZLE2olWs&#10;5a6vBsEIEPzPIC630RsrqovxsSi6rns3V9glNXIbjLu4obolA8WGKoX9JsGvhCGvpuIXg9pBxhWs&#10;dl/arsgVE8VPW668MnpLsFKmjhxA7SwJjXZvtIr2sqvFjM8UefGrAvQAvkNLZeqQIzrtQA/nCmHM&#10;RNEvl+wMoCRBvVqYYzIC22MJeHD586MRTxUAm/kqitJbwO50sdREKhKXLq92cQ3Ma9GyTzI7CpF2&#10;uK173hvnBc8e+4rGZgWdvF6vQ1QNQEQIC2DB7C2xmFcKMuXtiKFApF2BOBKNiHDn2XVGtCtrVncq&#10;U1a9chIjV80Mdi15b7dMwtZY8Jim0Oyd5Yqn7bUC6bt0sKU9BIhExfocZOV6O5h2XYpor49FOXNf&#10;P2Zc6SVLX4RpQcDdNjjZvNoA7Xp7DHddSDFhUfX79Z4rk/MyUhdIbhZZwJO1MiLVAVce5eIapGjl&#10;XgMI+zQVY44xTceQN/6di0WIbR/B0wLXmOLckdjbzMHW1OUSo+Syg3zcZkRd2CZJg0AVw80Y/vQr&#10;YHcRMornl0WWgB7OKsEGZDWlA0/DptNucuAP8PwwNFBOgeQuYEKw5WUaZGsQUBe2JUAp110tEoW9&#10;1g4MgQbQtCQlvsTN2GarlYnErCPQwB6Frqj3aRxTO4qWkfA4GDzH8z3msyfEuuYizL1lERtHnGiw&#10;E3s/6VR9S8bGtypFEgAqd86fHhmmARnOBrHd4kW3KNUdYtiejbApFnEpumYeSL1uAAaE24KB4n5x&#10;E5hY6KwBhzYcRoIvS7IAeFBq6NazdWkViRb6cpPNAhEt13EnbmuSBNtdGyjYr6SiC3reJOGbvyw2&#10;JjoqM5uwH8Ke1ulsCEFVCBqyA8WabZD+75hxSFJoJyrqaqIWRSRGuB3FmWVIGZ9yKMbK5XfxFsUe&#10;C4daJDBDF38010TdvqOvYEhLlRUISdxxFo9gCInCIZnezJ42xG8KB0CQJ51QFK633uDMXvGb5nO0&#10;HFzkJjWXKiMDUamXRx1VM5cXLRpUr31qvfGpYJgdUfR2H6m16Vi8G634g8+AWgCWWB6HHgbRvb9D&#10;6q3KitAUYERdg6hdzbjb8l2Bahx6a0n7xIgn3DPKUatcILmh7KerOACTtv87b4xSdLUI1btHFLaH&#10;K6lGDFS2qZVgr0AIHFSXGnoA55ZJvllWMqdreZV4DIzq9LVXEoha60Jl69L6BEZFJzooCUlGRmMs&#10;ARIboVEKhLApWF/qZpikB9ibOCSVIFZs0izUUL7NEzPVANk5MgO/MNbl/psHZIYeK5C4YHQXvH1q&#10;qlSpfcpV5KWa7DGPMiYY0UOcESwzEQktEAjhrCWP1QsbK4oqrIsc6WhtkJw/+1mgrxyJF+tEAoSN&#10;0+CETOPkv/aGzTq8FbxDHSvrgrRGJ9hH0QujlQVzZATenJzj7SNpCqOtw4ba+RL0vzWQowhJ27EE&#10;93aBcTkg47Onb4i9T5XPOGC/16HhSN2goG68RSptCBNbJAUcV8yIADsBrL44Y8xirnYXCt/KXqpg&#10;viXYjHvFFuOvPUitWYuTEa3owAGgxlghVBZBBbK2yKKTlrJjgGq613K//FcOE4G6rPFnITEKMxbV&#10;Lm51cM+JZpENzokFPTz4t9WJJKaTL5Ig/7pwhuK36XKdnAm/egmDS5AVxRFXtqbN3jpxXFuAVfPu&#10;rULvYpsZ3e2JeXXVX3vVWS9PELilb/AMdc3KdDKlL+v1DrHtCm+5da+m0CtHiuhbEaORmDUILfWi&#10;EQu9tV46KQuBPZ4bzh+/Afjhhx9cxbkIQT9uvx6+pgxpya02ruPrdVU2sddqQy2J2XKYe+YjBKac&#10;l9AiFINiLJK9ZWrYtiNhF0AZtTjd7ESOOosh8buIE1LYgNhp3vZAbn6mCroV/EbjCOTHy7j/jpix&#10;LghRSFiL6+ju4CC56rqUznUHjkNXLE8126OLUF0qOufV0Vw7op0w8rj2LuaqLtEjXiE9nyqRTcT+&#10;7COTHO/QHtQ2BAVsrt6CFFydy0K9nFPO2mQo+OAVFGWx2a8f2WV6ZhBWRsYE5mgcKJG6vY4urXyS&#10;QjAnIpS4i/SVg6zv4vGTj3KnSvtFZQqBaLYTIC+8tcFGAZsFOfGwEaAROPigiADMGbSUwk5oeQOq&#10;tcNcFCQGEuMAEDCIROAjPHITADRYHgfkfSbFczcPyGBqg3hrX9VSodxiMEs+o01Zc3//pnkn6qvQ&#10;YuMYtobQbhfVdy9SKPIgUiwYNql0jCwRjrFj1xeDLmaHkj3cMASgrAW2eHRkmFaUuz4h89pQNzIo&#10;HAxTjQpaAkWr76ZmfVCNbOZqsVxsECAHfTGhOqKH68jmUUVhrCXQsHSN1R2kZt9HSo8z0lnH7B2H&#10;US7YVVx3CGP1pmDOQo2WEOsWESxYgR7AtzArTTSr4rJQOw/dnZsOUPSC7dQkNrCosnNtVDAOCDgR&#10;2cc0MlvQ3jqOtFa0hSEAM8orECyLDNOY+8hQbXE4yVWiONu7rItg9gq6NWCnWFF4mu1QSm4gPOfe&#10;kkCv5IMbt6NdlPGTm1zEgIGgS7AIg2/ZmgIxLqpRJkpcS664WezmG00zgeVj2gMExyATtxFAIaRv&#10;Uh2pGEo7xxMblb3iMMUZdn113EXetcFdsdPF8F1ZXy5n14GovmGml7v5MW+OxBxwQyJiVrhsR2BE&#10;JJgWDk4CeZjI0VEKaO9V4x1hhT+tU6omctP1MA5jwWUKa6VQfXcU8qyMRrIFBNtbDgaiiI0DEXUf&#10;0YXYIrnpusXtUR06RVTessHF4C2o037cW6aT9kvOuwEIU2UmXW7C2VWRjKWHl7Et48DLXV/Ey+Tm&#10;owsx2F2hgjbSWF/YaYCdCmN9al7VBWj7G5RSLa+0se498ObFNp13bRYtyHZAn05AeWmECrK25Ksr&#10;gfn9D9Mpkp3LBaWs1lREGNLcR/lXxcvmRLIx19jXLPxFBXdOLUA2NUFCSU2ZmpVPJIGGeUJVaDma&#10;ZWEgtG1E7CeeHf3Qmar5F+6uvVdF55LyyoxydiXYIFdm6J4CdVyQVU0Fd5GDt7ogksXVMlyx3G4h&#10;LRAYEyOw/BCFBRUC/p87wIGnMB7pZDGoEhMyLMbKVXkl560cxlwbf5kk9KQpfSWWmrfcDYG19Iok&#10;JiI0we+6kZe4kHZ9A6q7YCwqdNqzh/VFjFQjgOYlWIWDoRi0Fzk2Yn6E96mp18VDi83b/zrXgqEW&#10;kImNwlbiLLV1ItsJ5Lgaczb7tel1aYfXSiN4rphB8UOSKQx5VcrW+LyYQUEA/cwCSWDuMDKIVF9S&#10;q/t+tLqD+tjvrqPxwmNWLuKwO3MDBjJkNMMfsygip5UFr0ZpdOrhBd8TtnJrs8bA8WNrQmtBEZgA&#10;omUYkqe3WqYs7FKviIelyElZTlyXMvsVrVUDZxBS1tY+Qujmyp54F/fpRhM2HsrrMpmxb941tuqr&#10;yE7MKxg4FL+Yq/6mkAJwtOcVC0bwSIgzuai1EqmMAD0+rMQpTu5riQBSiwAop/TxCqppeeeUzknu&#10;nkG+rBsfhA0rxIhj+JYGEU/5hCRB8vfbznYL68Xn3UQpK4G3X+zWqARhYlKIbZDmxfN1B0LIrAHa&#10;m0WEdPdpPXz9l5o0WPedV8RrETDvbiSgKE6+qdL4FOFckEqTBkW762vgEVvYykiylV65d0VgMmpe&#10;drF80xQOA0RNUQ5QuK3Ekdn4Bs8TqHgXdyV7xAfEhrDgh8z9Ac8d0LBSNgtYhCEkce4iB3Psip2b&#10;/ZjYcgMhGRZEljPA4gzEaAG2KGfRRN19pDTyjScA11fYVbBBgE+Aa0CqOEkdA+r+tVmWlRcRJu6p&#10;zpL99ddf9/r2/fffLz1f5pYJMnnmwbM4LBBBYC3HZm0MLVui8vhnF0WsO+5ijyKpAULAS1a6GDO3&#10;lQNk16w93CWWUu1TD7yVpziVdm+baw1ygQ0eZQXZaCiIPdjmVRdjro3dCb/znFKCsfmaS7CghbkI&#10;PoMON4sHcCApvHW0B8I5FmyWVk0xUC9Inas15ejOGtTFRGtDeBaPlZWuyh3hpJ+u9ALFQuK86BF3&#10;Ww6R2CCggDYcLvWv91GdOpJWtq52G4RNy7Edm44q6IiQ0RjP3cC43TdLnIS8OFEChyF564IGsgDR&#10;xlki7YHwvyOFU5leuJFeMIEHSVwYJSUjU2AUCag7GmCpFHasPbE0HbYLWAreFgwYQ8+apHA4GYvW&#10;zL232zCvwlsbMWDIfSvy4b/F3ncgHYiEisLjce6j2LSLlIXbqrPYPAd1Zb1k0WqRFty72jGzO22Y&#10;2Hrl/gZJnsJTJmRAp24mBa/0AMeuq8TapFDKjUK5PEPDECqTtYuduw5qyMQEAfsJKEw2JtfamJS1&#10;0VK0pHYEmjY5zN7e76/lbmSDty4gLcWtAWlg6U42Oxl2G6kWApaIT/0Du+tpuSixYKDVCoyOLHfD&#10;pk2WjqvrtbssTwdVfLN0a8ocIHNpUJrYpRaK4iCcFGRGSuxQMmiIjQdiDgmjqDv5dKplzKGFJBAy&#10;RqCFayOI5LhMgBj0TE3sanctqDViF9V0r9i4xpjMhW7Kwt6V8uoX8AFe940cV9VXyoQZwcCSdViA&#10;ACg7Bd3bBdmz7Qsd7q0NPuwwgllMqijLSBu82itm7pApee4wLzmQJACtpxtKM8li5kb2Gw8N2idI&#10;xOAbswdb6FqyVUHAIZBkMMpQBhd8siVJw3IbQ0kqApBnz85gq9wS2YEersgUDkTk4l4hzBwiqhOA&#10;4IDxqclavAOGMnLlIfCquVn6fQRTTbA6VrV9RICCD1sBxHCFwKUG1MDT2FRf4WRtOoWw72oJy6bS&#10;uJUoBhrc/R4qemWqMNzIy/TDhw+vG4Cff/6Z8nmoXUI3Q0KHZgR1gvrgk17mtQYNxW1ltVfKhKbg&#10;vFUnzSwqnM7gAtDYp3ubaJGe1MMOLiqk9mu/BgkMQFxmU1MvRkadKCXavTWsifAslPVll9isfsgn&#10;2vXtSbxiF9s+ApFDY3U1Kae4HrdiMURCRaOgBiDAsXBv18YaDMyk0qIuhqKKmkZmCvAx48a5uzob&#10;+qtVsSGYvLSHgyUBnmumFiZdFxs4tIkqSllxs7yNU+E09hqklzm4utnjJ7hSS425AFraFHpcFJEw&#10;M95i9br0iNeYmpkFGTp0b3YtMXPjWFxta9bG1GoxrHaFWuOzoaQPVSVj2WZ3skGWzviz+39E6mdO&#10;Yt4gCioMQ6lR7EoCRA0loQpJxfsXF1YgUqLuDIuf7FVgLN7dF5IrZcvDZsHhXVxHf8LCU3Cr+Kam&#10;RJEbhCTvsU/RXk2zkQpH1Ak2l4hju2JSd7Dwh0yG4O9OFA+VVUQV0b6Ak5io2lXotRRg24Nqlcob&#10;i1OVdwe1v1vnTmYjsAVoBwt22ScpgQdDpEpfKLSLKtiTJ3sveQETDXQUcBUEy5JqLWwrIzbBe63K&#10;yYqfyHRjbnByIzTXH6WkPqzG1coqYByIBsvOrybQUjXXpmCcSw1zDM7fEjuSKCvlcirsvT6wt5op&#10;oryEpPo6cq01ti5QRFsEIMTGG3w5Ku7GXKgbB50cdIEAlG78ztP15bY9ood9WIowisvNOuxd4LOL&#10;7Mh+SO0qxE5io/0JIfs3Buq7vp4peF7p4Cq24AgJ8HUnf+jBUyJqt2MXLZfiQWkuBDSIrYs1KBaJ&#10;XLmxCODh6dmZh0HKigPm6koc3vj9Pw3Vei33023/PCO+kUB8Zr8kENX3NnfVEZlhoot5eZeY9+pP&#10;eWbpfvdfwNbQbBA3WlmiOoK5R7VrR/si2ey5/Zpxhg27wf1BHvgsjG5xMUeCAjBai6OViOh2UJB9&#10;lI70xfxbE30UOLFRzHtd+36LiyoAQTxtsKiFQF8lE1WbIpQugGavLj6Fj5R3sIgAZFNNJ2YcqMQR&#10;AAi+JdvJ2y+//GJ7AThM4sv2RggBQXaDJWJtqfORvuq9874bpVulgnt2HNXyvuHYH9O0xphlHZGS&#10;bIxAgQYRf14sjDUwAk/EV5yQy97CjsvTtnESBknft6bGG0Zg9iR3H6jEHpU2mkMWNjru9vp+Fn0x&#10;IG/Ks4S3V30VKOYlLc3ShsSRKbtnSa2gdLukOOP6aim7EAaaH1PxXIcIUxfZbwQ/UZBvOllLYosP&#10;NmqcQiHilcAsKipllRI5uGpsQAdaOmyzdlyrgkbMKcJdoQ4jpxErIvxdx8n0VlQi3NGKJexotu5U&#10;LVloQM/IVr6dZHatrK2a3B9P9iowoojMrrgzJ8BBcSflEcEVsXFv1+WycZQYOfGTsa4NTfEmKQDT&#10;qoBX8cRbjYWnCgZZR3XJy1zUhZ9SPX9QZWAqBOisu1vG+j/oycIuxyNqniZ9g4hfm1Ayrw3HjvHZ&#10;j6SBZlIMlMWuC4yoXa86G38zWuN3ImDfs/VAd+03qf2NkCidEO7vGBGb0cVJ3mjAyleZEtdO2rbm&#10;DJtLvmuPw0jr9UKx7jaILjLYKkgaKH3dmxtvcICIXxFbPo0m68RIPnCO84+wjbAGVhAExg3hxbFr&#10;4zzBGgmcJMnqWy/oFIuUjEOiOobvLUqzCyLtIJMdyTz7Ki/xpD6w76A7Wah4nrZPgS9xuQe+FXkx&#10;SwdKYF+QfV2DpQxEY5yXdTAalrhsIajV4GAEr75Y5H5+g+8KFcs33ckFSzfg3TfjcAHEE9NVytYg&#10;VYYwE16bPMcspgYja83NIGNdDvONYAHitBaCFtDrAABEXbnnAAtJzA2VaQDEvgWHc12lZMgpcSdu&#10;wCyaKIpmkbxo6Quw6C39AK8j81RQQ2kzlOLV3iKnNtBwgIv97q1llPwhxkbEAKIWLBTiY4aNBv37&#10;JRxIbsoXMdZeGBY7iMkaSxV07fm5R+b28bAyNQln5gSuvT23YkVd8YgcG8NN30Rn6lgHQ2iovsEd&#10;a+YPD9j8GH+BbTS3H467ZPMEZJD7hcJ9y9p//AZAmdch17CrAxnNDwXbU0V1oxZr5baWPs3rsW2v&#10;duEyhIL41AwLxRoW0NlH1s59VDPTWbAlVs32UXavQbAiWXsgS+lGRlZaFU+MF5KOWe2N8+5aHm41&#10;/iUhestuBClmIuQyvNuVMkrq0se5Rct3EB1LjLlXzgvqMQar9DKRGu0j1my04BVVSgA1oNaYs7cT&#10;glibcm61ZiDdR743F1jfsmX9AlMCFoCspM40lxpmmkWaakQqRiBU2rhrfEI1VzBCAzheq2YntL2P&#10;MjVY3dmjYk5aFViAGXe0EghPLoIXWPyHhsVvjbmb+JGfkbFj4ocJHSGbE0f0lukaw1wkziNeE2ls&#10;o1OcXdyVSzaLutKbAjHgo3zOHfs0WJA5w9qJBHeko7Tc3hExFsOu+Hc++aARRF7JBKYQyAYWOfoU&#10;u676iMtdbve6rRYYKDbDmsKx8bc98m8V3r1750sAgdlttG5dTwh/07FBddy5HM0LUgyXrCxINRBw&#10;m71IfJ+qghjWgFntut8YwAG7yNa8rFuEmEPjVkSUS30aswL8tE1ZMw96rKbcAP2kCU9UFx4rgF7q&#10;cwsRIXFesjsxsotiXkv+j5zp9A6imfIp5WIApmaZj/SxBQnb0um+i1Rc0SFDNUmgvETlI8tlHZUb&#10;PvvIftdb2lHWDbVCeNrS5jJm6tvUYWsdsY9EV2RoCwUQVg+KdXGb6vFEFcGBmACHdW8XmJFWbgPy&#10;H/xR7kUyybhvFyGHMb7NEPAlsuvUpNwtE6StfD4iPenkQpC3wdpJPxXL92q/QTYmJgc+iIyfgWjp&#10;6QMB7spGFqe5JMujAoFyN+YiscmTpjs6cIHU/4tz5xWIBOJwgpLpZjFs0QZXjNrUtyj4xgRahZXJ&#10;4LC1uvU3oJyDiOISRUW0pyIEWCF8QZqUjnqQwXPau9tbUmv+sBNdwJ5fqfI1XilwVBnlQgZM8tkR&#10;Qa19m2/Pg9aAxyYxcXIhzqwunJB2BABPDgB8J7vuRF8h7VC1WMeUjFDjfaoxYNkOW+DYrz8Dqtix&#10;qonXKDlZsdwUcgr7PKtRRiPzdQzunezt4mDfGCAg4xNzIhQf+HaQQbExCBTkj3cfTOS7mNJULjXi&#10;xLrkyKqL38JWJHHuClh3jmQkGqDBbYW28JBltyWEsVk2Rff0Ed3+YIe9iBtl/9B7r2IDFMWmN8jc&#10;3bZvppigxNMzHiw8Vwy4k9ATT0SXr4xUhy+jisOnnFelkodZXCEqPLFnSvARPckRD6btsPcVLYWX&#10;FCqvY89KI6Rq2qyo4K0pvhkty1DT6k4OTbf2LTaFuk8lYhHCUgSgQAiIH0p761Pnm3HBV+LibA+H&#10;XTTvoqzhBmTztu1QJlPEUr/tGa84jnG0NI6jJYEAqSyjLOb2BAspNKRMRHiyKyRc7SSCTgI2I6BY&#10;AevnFdqzPwZK/hjur+5apO1QIVNx1YIn5IyyoBTBiBBWGAveS/Ugyn+MAz2Db4QWuTi8i2ykAKCq&#10;L3wikjg3r4d5iBGYPCT16SVOPBE8eht8J3rt1U+AjNzuH8nhjEhYgW/ImeGoFMmol7xMvQMPza7o&#10;3iKqivvq2Z+KRi0ZbRbLipGNYIs2DH0kJCu6T5lJcoh7OJOEhb3XjYC9GZ1mDEeNOlBCR5s846yv&#10;t0zDYcyWLSlsqE1nRpuh+fwamxTOmINX5bK3ht0sISwSHIgVa+Npjp0xCgFf+imCU6kFzsfzyG8u&#10;44CFV1TTnewjgVk7YovAzMsYs1/wmoWrL2ZTyEj6ZjHOWloEu1vwwBFu5jWLp9H2AxkLeZZOISWT&#10;4oQSl+7noGyBitFPjSpcMSsEm5JR/iO7NsRGk51m2LvDMzhTCFs82RpYfFqxQIdC0nGumXKr1y5S&#10;map5m2wN0lAPG4xvMt0sRoZ2DqAoG9xaY3+4t/wcP6VQ+vCMq4inpvCfRfjDYpAEEUUgNgS4FmoR&#10;rLfWkeQpL0Pt3CGdiAo6eWEaO7rCrEZamk7YMETCvIhXcA9jOmxXpACidsgaqGYSlqlF04wm9ZOw&#10;UcgDGrPbZxY/nPENH/jwC6j9n4BVLkAz31pvIHvTLBh21Y/ZQX+I38fegG412qdyxj+s6i1eXnb6&#10;tIQXEjGkWxI1uzEVNawlTDZiqyQuYr+JyHLddcEtjEGvRE5RGpBW/8s9tMv6hYdVi98qaPGTOAZY&#10;4aIXML1NM8q/j/opIRamGbfL3sJhs5R1BiEMkdiC7MhuJjx/IN8gZhcntSATu2z2yppcgaPxzUIR&#10;tVc4+HNA0fZsieChoSNJA2G/ad7/IcvXeZkC3NYxDBUO/vhAY3vryQqzyOhTNeWTK42wvJDZR6Dz&#10;vA1cIMrLjCblDJqCLhSGurxaY/PuJD4X/EbbRFUNM6lyx8ZnK56fAdmazSOsnfHk5QWfKGdFcRQ5&#10;c8/TCdlQ7eaVfq9Glq8KwgQzjawBMaq+KmR/VUEvdPUIqqdQKujrSjvCfEx4ykfmiLFXgyCwqbHU&#10;sBQBH9fzE/BKREbGrHb5SWnic9+5odnaXys32g6IZVlDezPyCvc5yoQPCI91sUIJ7hqvBJbkqpZF&#10;4Iku4FKaiLT0+0cm91OKjq5AVk18s2u38CNSc8UN0m5PA0wCv6HuumZahnmiTkdFuAQthBZFUsr5&#10;3aqtF1EY02hMidtgQmjnxvAB0W2ZFYiH3y7mVX9O5f+zIWVxKlwi0kumCrorfBJiQg2ipYMDa7yP&#10;3NcxCinYqOWuACxg1mFkBNjgO6xEbdnZ8qVEO8tB6m/j6riRycoCp1nF2jh+gOSpJ2KoUaw2zob1&#10;Zfi6o1M1IjTf9W0WzNyRJOkC4SlFdiJJWTR7TSyDJXyFaN4KzTQ4GNj7TUR3RBtK7oLZRCyuMPYR&#10;b2ECC0NfsNNjHIsDGSOFMkw11Vc6aGlqfCgXg9+JROXQ2OCqoPQqi/CLNgR2UYPhEGecVDUqwzGD&#10;04UE2ygjue2lB1Vrk8mbAvMLcp9u77sDfxR3x0Jyp92N8RV4FpSTGzwECo+RYr744bkroMClCzh8&#10;rvAFLHLI44zCwVbRsV0uJctAGEVG2u5CCpmS2BqfgeQVhmIL69Wi+foGgAeZhm8SGBnUc7D6Qxxq&#10;zIsv2wzSoihhknaghTxx1HQoHulvMaSXVkHj1W1GxCXRCx9tAGLNxLC3LmpshRBzBVbjxQZNIgGu&#10;oQwSvpUTVmvvG4ZqwFOqHFQBuFcGZ5DuCytnhMM2kRQtGIEATBS8mF/lJEXUiT3Q25EmYZWfUjKZ&#10;EYBPd5Hbdpdf+TSjH9uXvMN0itgvaGWRze3ExqupiUG9FNSi7oYhPBmWHZXukE+3RbgB3XbnmBYS&#10;KAU4p46osIV2t93Gh2EcW2y//6ef2qgjR9hb8/rISglebeJ5BGb6BKhX0kN7KxPXMKbd2NqL39KL&#10;BhiyNpdFAJQ7fNYm4RMFMnBq8FoXzUUjjxHMtdd8WQoC4BIqaLTK3Vs/UBEVzwn2OhotioaSgK1J&#10;nBdDmA+i3rviXRcVGSocAPWKdY0ANM3UN662C+eNPlU49tKwtEA1uKdwru9oZBJY34Sg6MyHAAVA&#10;7OghU+gZ391FoW7Yvd13LFti7bT4oQex0S+LW0hEjXsModtXOSYiZVXH0IbkNQE8yasxSjqI6uZk&#10;Bw5cE/MbGLt/UZFAf8N3oy3CjS82XgEuEmZEypSZE1p2gWCZKk2pfmuBEdpOGXld8GQni0F4l0sK&#10;0Z6Sigk2nxezsiL8JmopqQpAW2O4CZjLyV134yA5KiLw5eE+beVC7K5sNNuXHaWWtyDkIrG9S/vm&#10;MgULvQzPQ3axMllJW0zpAtqJInorDU5iSPIvzjtp1YeD9pyB1ctXOior4IWHb8xQ4moaUPjvHkmz&#10;9Ljw/KBIL7ZJ+6bL4QUANHpELb8d2IDr5VhffrXXDevRg+9V+mrFOKUg7GjgZJGI9m6WDAjw2IWE&#10;HnAIkklSKyT5QE8PSQA3zDUYPdW+zgyWXZHXXvvHV8bfCJ44iErFA1+xMBzNEN6VSLgTV7TXPS3s&#10;BGfKfS0xpFAbdicqlR4JauH5iUdPOXt8CSIKdW45Y25wVog0C5BuG/CkviIXSXyW3d7OIV9TfPXV&#10;V9ImMHNwh+JgJeyphWSNWxjyu/CCfoJcg3ZjSKYlxghobdZ+H4mVKznJufIIJcSbRsD4En4UEr2M&#10;wCi1hLjjFgx8FEIV1gk15iwUsmOjPTajOqI7t7r7JJOKMDeBLf23QnQfrD1A9OJWu04SeXoLYSls&#10;TISTskKvr+5k6RWAvK9gTJo33dIw9PsdH/FkIlzAbsPIaodUNgoFVtaYtjb1FR7rz9GUfq+mg4nd&#10;EqzoWcAICT1QQ8POBglNQUUCFnNFbx3Vcl0YOk2KX0GlcPm8cWxZTCdmyKQ1F+8KKgVp1kuoip5a&#10;iXfXdZFIi6hyr43lYc0gDD301oChoG7kT5W4hxJy9xEEpExftIl7BOJmr7vczMRuDJG0tKqVbyJV&#10;iwBU2ZQIt8vquCov+BQw9PrBdKuyAbM7Ay5I37y10sgLaCjHDYCGM7toeV5jyOxQBc5gWW3B5jk4&#10;sCNPSxpltME13oDuuKJry9Ku2H2uGcIwLoCLX7KgdqzNWOqXx2Ko+lpSEwl3TygeVVY+h+utL06M&#10;8EAYVvuIW2bXyL9I3C0omZ8SIb+kdMRDWeiIMNildo//h7Gqrc1yAZS+O/C8RCDsUKbmhdXeEprS&#10;q3iZWkccZsmHjaNYbk0DFsHwdpPaxt2d9MaXl41F/pOrKDeuAlDKZqd0RZE1/JEzHt6dt0xFGK/g&#10;bygSwE9wYb5VUkbmQg+4wURgDIoJCCximOKGl3VH5n7uuF7SNNTlM3qgsb1HPlNlN6CNOxrwczGH&#10;865fS5ECeohTwK3R3lpfYEJHdllr3zOOMMFwrAYvggHBlrrb6XYaNduw/RDU0yVDibDSYwXSFr/7&#10;GfhL09tig2FVFufeaum4xBC/qRNppt1ocZ6gwLXY3IrQjsqmHWKHFbsWmFzWssRhxStyIZCaTr5G&#10;1sDBZomC+ag1madubOlfiWSVFIE8a3P/GQAEKhl4JcJ/uqVB1PARZJbS5rbY1lHwLQQWnZdI379/&#10;n23drYzpEVT0/j2HgUyG0BUy4Aoll8ksZLK3ehX6TqhR/XYoc1alMYx24kbKMtM28VJKqUTLaHCa&#10;FVLOZpEyBBx5EGIxI2FcJuGBi/Y0C6OtsJFTvnQepDEaRlrCbRH0Qnfj2AQII5Z0kh8tco8WUsVO&#10;NqCVfkDFLUDFIZEwAuDv7TKSfrCYyEVIQlgJcAsHWlqcc88rJ4V+8e8TnWJaLiPfmON6ySqraooE&#10;r8Tf2lCoZIzJUhDAjusaxAkoJUa8tO0K2jAR26OEvSkEMzL4ItJartBIhU7IphZKDOp0xLZ23KVO&#10;F3hyBMvPQlrH5pKXt7m5sDEECDhpXoDwIBTqbVzdle5YYovwBNZWY7O3vqqUFQgUVXO4PZ4IyqXb&#10;ZrVgds5NBy7l7tgVhFTTvNtb2Eq54J3cK1SWRwNHnPx6h1zwXxhw27msd6AlVDXYOSKh/a4nQxVx&#10;ZUdF0Vc5zLXDDdKOEezzzz//4x//uF+Y7Hzf0BJyFRGJMfeRZ95NNJDvP5t2d8oPTYp+aIAweGUD&#10;msdq7C3y01r4wLxyIHYPOLkTBpolbSoixdHIxkSGtURs5NQ9OURg5Vg89s1sCkvrCx9MuN61AXtc&#10;R9ELVS/KQuP1EjDc8AHg1k1U4fZr379Wl8UOEcZbHfNt3iI7iUAskBkvrDb+PurujuNpr4iOcicu&#10;Vy7ZmJLC2Y/iBmBxmKxMnZlY+CDJEziJZDN81FJuSx7OJx/jC2l9/f/XMGGR9AuFRAefmFCQoEDF&#10;GCjmlt1rC+ghTlXbK6cVLejwzZFPAiQ64UbYCokJd1Ntoo1J0TkGcHIhqQFnr8ApkqYYhn3NrnYL&#10;QEfJ2sJZr3eSup2YLlaHrWIlTCXY4HrJt1DVi6laJS0ZQPb3oPvTZyDKfhnXlWG2s5ZIIkJswd5N&#10;t+ygZ08IIkZXYK4kcOgJdc28xVXUvWIJgfgM1XpFYNwgYSr2r+qVzMVqnRLNu7fcG9TmqugST7mo&#10;Tj5S0IVMdpJCk4YsKN1XB6+fAIFJDQSBOkhJhGNMpg/cSG9QRIe1ZPCs5y7QTzllJQ3XMako4cXp&#10;rCuLx9/T8CsxcFQbnmsRSvPYIML8yFBCIr9iMCwv9lFlXhvXq5bp7P6loAzxUkYjx+C+SjCdeUGB&#10;bXIZ+MpjIs2oQiEYk/YYY3Vk932kBJ79gEWhc6Wyk9qapZZqGu24W2QSthVOdYzgNgYUMMytQom6&#10;bKRS7Ga0zMsURPzFDWvgEH/2bTHeXHAg6TUWDwT6uxZE0vgquJbZELK52A4m4wBLlkEL5CCpjb+3&#10;lG/tWYIRFfioUvnWEbDy1SCJKXF5+RTrtFe7dIeBkI82GAUWvoxdcZX8y075glFe1UWlUBTm7IZe&#10;ogEEwhBoNUM2IFOojuxpw9qbCsmnmoFOHe+Aa2A6mgpS1YQ2NenrwZ7x2bcIzb7U1qX9k1LazN2a&#10;SmHNRCWd5jIat2leYUiQM9gKC0ZqFU59BRl1ZQFt+1p70xJUhTVwBTciifGNueubd8nusCq3eAME&#10;+Mahdxaxefnw8mUvVrWNjP+a3awxuZXiumscRrxbZdXcFaPRgnpF4ww/I00XqmPT7AZALQyrEAYn&#10;DYsIsmXv3EDAmZKv0YAJZFbWFVMgfJJHCWDuepRbSw/1PTjoz+qLqv0im4W5xRE4OKyZw+wFYOlc&#10;LwXNxER+WTdUffmz0Xa+7Vq3hToyCtPBeQfJMARjtpWp4q7bFbjtJ1LOqSjCi/atm0BQd5uTdVQ7&#10;dVmX1ne6gKd9oQpqk9LZLC3IAmKYljWJan3XmOsKMp7oq6zqZYWylBCFjyxw+bMpekUeMpGpV7jd&#10;ahIC3HbspKexe2vSSJJCLYVufXWH85VqvlpSkkV7pdyAHr/2ADuZL2BORVlKVjqQhwZmwrBnQ7Zt&#10;JlKUG6EwIslOLCIwVM29KjfQ+khL66CdGA0WRidVR2zRJjNU6L1VESdxjJSoG7bFJt/cwEeoKyn+&#10;Q2Iulr7xOYwGtY+35Bkg9JXARbsDwdzCvf3pT3/iFwgq4h1luCl9YSrQNKO9H8YVtwhAgGGIW8QE&#10;jy6SJ786QkfcAd3WJE4kUcangQGjiPqhIFKSCgsQeR8pBtncIGO/9INYhLe6HMfqso82sqcmre7Q&#10;gKH45S6wxs9Gw5ZrrLsuG6ErS+SyLfeEA7Ypxw7Lg3OYZ1uBhlh7qxBFK0LcWANPfGMzVgHziiH9&#10;EI9exH/piD/iYXnC03hXcMwRqdR39SoqnuWA5z6yUrpDiGy7HuswBPN5JRqsfTHIFAHQrAXvwcmB&#10;llbNq6+KhDwbKqMEgp8bc+3bDadhJwtAOkIyVJS4Zd2wY5FnQhQNXnXX8h4b0+6WCqQPcI2hiiGx&#10;EZKyWxsLfL+ySDX0BQddSKYrituzXvQDhdLsEDndudfF1SwL04rQAxj7VO4p/m6weQLXohRjrv1O&#10;MNDtnNVu2RWVfL3dcc3QULtouovYPqIFkCKSWeInZDYCTJCTZHDezbN/7ra3jS8Y/qbojo0AWEsg&#10;jmlm00Z00Z6T7NWafQm8Nh4G2ff7SGNxEpq6rLvlFhQxSkjQ7qO9dV+x8aF37VeBKEWXtUG27jON&#10;tkmNv8aZgAq22dp13AZLtoOlbFOEg9o/de1BgzIJALxKCa4slPvxQ8xHPILdD50ZZp5GQfFc3cGI&#10;kzwh8I0PJUAJpoVVX9s+ysVYGEYqwbvuMC9yLkgPZSMSEpoletfX4Ou1qSmu4IG/Ljm8jHJauZQ4&#10;JPcaqupVfUWiCgS7SdXLz9xVHCc7IS7/02h3huKMzBC7D6fwylOPxWBA0RqBBWlWEc2YCaivOpY4&#10;egAhUWzY+8ME7WmnNma8F+FcIcC4Q+FM7S1IyQ3V17eWOyEx3WUhgPbNwtALWzCBEzIZVd5FK7hD&#10;7UiJIgCCMyQJk5ifbxALqYpQxdFAhGu8BkOP8HfwNH3ROLVqXyIKpxd1gEKOa4zSiiV3pfHpXlki&#10;JF3hY0pQIiIPcLlnwtqLXGrd57j/NDudaqOy3qY4VgAfumCVG20z+n9tvX399deALm31K+1LUMNt&#10;Grb+cYhP36wpZCRDOPvg2LBhXc8+Np0tGhKEAuBgKn9p0IkRohHC2cZxW7fdwwhAyn85imr4qpnS&#10;Yp4sfKpsalYhTWTwC9Gu41/T2fWaxSDU4lXZ1mBdhqf/710eapvSxlqNKBwC7I95VXtlghXQNq+h&#10;fCW3c/xWaDUivHWxZ6JPxy4KUh31TW8w2VsPdaSJvigeMQDFgIinICHgK2bgJ9cWJOWDm2FRFwg7&#10;TL23trB7tVh6fHtXCGGQmRzt++W+XqDDh50ok0QwZw36limgNpow1su6YiHZ9c1l/ejbT1UWM45x&#10;zFSmwQ7wlm/pgFd1jIMb67IZu0nQEXsBiEXq2CDJhJqqkXIAygitxzIyKfVxGWDudX3RUpB0hEJt&#10;p9KUE/FIB5hQSizKDZmaSQQnE4gdADJYpA2SruvuYvOiKHoohy0CVpDb1YVIgKAjzMFu8Gwh59mV&#10;foEja8j0l1XE2SAVd1eia7sZxuiRrd1/C2p+vo5loY5igwOSd1QLBMB/r7wXJnJv+TAsmtk77i0T&#10;W1/QeXQNH5bo3yauWPZt2Q5b00yo4FUaq3X3AO2MtRQnHnrkjPbCw6sdffWxCM3rOopmIJZe6aMZ&#10;Ww4QGZFqYeM/4um+6bojqi6y2BT+lJzFS8q59xob2d31pmMXgkkLlKJ2EGAdGCtZdUdXpTeXNoSA&#10;kKlJ/PLauf0KCbQWbCjsWsucMIi4h3HgbDSZKoowlFuhEYaH7CMz6o5+LiKbvPYWnu6ocVUbx0a2&#10;zdiMV8UtbQm8Emyc9fJWFuLH5B18RolFKBGRODABMqxGFTbsPmovvit81RaC9Oy8dS8jmXrdmAoa&#10;jVU/y/IQpNoZVhjEUoTGvyIiHFlDTL6VALDCwMkdQwzBdBQPEERb4uGjY0Zt2AdtAGuhUQXIk7Z9&#10;oOn2ur73W6mLkmEV0RqxY5FYXnclXVAEqle4sC2jBUaSCVCoYI91NVh4m2gH9u6wPcBDSG5GWwg/&#10;8lTufdQaDV6vARsldsL9+gPQqrCR7VFf/whYAi0A4sOzHUKnW69OPKhexBsIUtdKIopQAssjtI72&#10;3InqNr77eF5ZJOhrXgHf+A0iL14vi6yNv1i31kzJ3Ruto4c9+6gp8EwuGMNTNDCXLnotWrtq/9fu&#10;NFCpMl9AJb8smDsY0ODGR1NH4UGGZdBnr0YQLYVwPZHsoFsJdo/IAu6mWV54CW2Ru2gcbmVGhqWC&#10;xpcmCgWdi9AgHgQVVSUApj3ERkAGnMFVUOw8ze9KWXhAaEwL7U72ugSNYBclX4IReRSCsHmNE2MX&#10;PC553bz2DRZyZRI2Q2yVIgoGsRPxrO+uaL+M1rjpbEqQUJrQbr9Vdfbp+pqLYOFTAEG97tiCokrT&#10;+MqhEARuUgsAECKhZgoNRkaDdRYzb8UpKszBBxvWdo07EcA+vfIkefw0RdUJiuTvxO5/Q+USstgR&#10;1LCto/YSXLIeS69Gruwjod7IF5JfWaSpy1UjS3xhcE7miWZCMq+sRQhn3IPtLgIk3mKXryBQsVu4&#10;DasLzigBrpIVMoB6jX2UurUnZ4K6otinAraz9FVGjNXXkhyXXKGClC5CSx32blhmSGixhZqw1Ajd&#10;4aOc6sQK/hCrTRTgoEAbBqI7ZdnfaO9EbDt2EhSZmL7ZbMJpfHWho2qB3qAQg/FdWV+3cwbHh33K&#10;oNbS1uGuj1qWsjhFXoRWJbUrFwFUPpgIyUXIhw+SrAGf2SxrSdEQXrQ8sIpYGSl9o3FjIkJy3R0G&#10;MaNeVxdUYFlMywbk8FbJKGS9i3tr47dzUhOh9FXHmCIpax9VowVgkPYDsYUHiqSwQQelypEJ89KW&#10;wlbnNWB3VqhgETCq43l1D4c8hNmyYvrSvhO0VNDWMgIBS6wTjMT3Z7i3MQ00Scnu4obPTL6P5IKf&#10;oDa7SReMTB1AIxZFd35vbCwuYHTsvE22ZQL3zBKfobRDMIzFw4i1JKWgQACzAK181TcWtUvJZ8SQ&#10;gyGSJc93wtfxiD0YbwyRxwjmpWhUxNu9nT362eouLrW93cXNuL/wthk/fgMQECKQMF5GOLTwA0H/&#10;JxcmIknmaBxK8zbvU2PYqfqNUtpKkkveKuK3xVW2IrRtCqmUtgF77MRZpCaGCx9P3FCxUDktDFLz&#10;bfvdH+MfiHKcvV1HT9MNe5kdb5ykVZVDTZAmxdyEnrtFoQcshPlaLsKp0TOktd91j/xneX7TSdWm&#10;1hGkaOG5I7X4CpV7quPy4g5Xjc6j3c5bTdcX5zYXbWu8caxVItkJ6u+iwS9K5rX4KTSjMSZ32EVL&#10;CH6vpTjluFfQ9XZdcIwLEA9C0j+TZQciTL3mRdSsPH0ilfsHMOZTy45q2gwZc68b0A6mIGlBdZRA&#10;1tIR8EZGBltSu0mbOZWN5CqSLnBVRRoTf664YNgOu4co1cgVMu8IcCMLzENuYgS40ksQnmABSJSj&#10;BfrCTO3VqN2efIFf3RViHdthoJ+9iNgQSYlT+j5qhdhHZgc7rvKo+tIXdfhSVApsylzoVJz2QBsK&#10;CfHf1plq/N9Y+59GZbNiQFdQ+EoXYuveyO1yqpdMqc843GYNeAXTM1TBXx1xvKAjvfVdxyTsRFL3&#10;W4g67sTdNRkupI1AJm0FmO3aRGPsLU21UwiIwUoVbkGjk9zrNRD2PYm/Nti3jpltdlftTA3zveZm&#10;gGJNJcUlSGwBdH8F85C3z5NFS/glsDLlGAseSg6DPxq0cu06zB0qYqgdpYzhO0gvapEn8jMBEpAO&#10;VbYxwD0TqRQ6LdqRE0TIkwtBcs3sRw3eXUG+RNHSNLgI2we3qfCHvDaIJYY8uQ2VgX1tEjXaExdi&#10;WBEU2shMw6egk4vX6g4Kb1vxaV9IXNeVtCad3hY2kLuXhgadttOwLmhZsiq46wvDgtJyJlkmaVKK&#10;CJyKhSQbylGQss6j+PAuqqDrrSA1Nr5xLsKGFbm1TMD5865jnYAX6t4uL5xRphbZnStWeVkHdx2v&#10;cmnA+t3jGtgwKLcvIdso85P15aUY2OqzZn5+2cPi0nlkuhyvgXPgKkWbqEWh8IdMdQcLx7gyZHfc&#10;KffegLxiwFpK2mzzAbuR3377bSevvwK0q1aOjdKGY/Mxl6ycTjA4wViQCElkrqiZyFxRJHav0guR&#10;YcUz3TNxrIoHwALKLo4xfsa3c+aCsjE7VxWwkLI2I6MsuuwEiZFJ8HLxUTsnH+WGWAVDm7B9NOj8&#10;a3d3ShtBvhK8UBgqY8orS4clqSivCROVzrOUr8hz0rwMVrmA2uEQs/C3RBCOolo44YAtSqZ2yIC7&#10;CkT/ldh0+4jw1CKS5AvIEKctqMbhkryGoQjDAXyzlL5SwkrWupg9DJVVqBa8soY/l5Tv+l717uL1&#10;U2zxChkSSB3MSxhoDHbhiQGNkQHP1ULY17UBNY752RiXUa9kmOhaycwLfJZq3gJuInNdbhhk3Tkv&#10;DI0WntFDDHJxAknLvMJxtD51xa3CxrTaNctOfEvjC83uBpUAk1N6i4GKqLLiyqi6iwppVdw4qa+F&#10;WS18ZCktBef9G4DXvuO/B1KJDQ5MaQGAFwFw1X46Nqrd7eiK1HYODVNs5H5pOQDv1GbEK+cQMB3C&#10;pBpaRob4vxOTqibARaJNhZZUF4kFntCTHZsSlWBKLTZWlAQCCgOKnyEDFgndNjCiSy3UhbxxBLDR&#10;3NQt7FY6porbiLou13UVFAgyMhcWkb9a52b7CEoYXtbh350qaq2xEeKhGY2vCvoCGd8qUKITwNq4&#10;Fe//wWy9Vi+sMJpqogS0OwSw63aW0lSLnNOYGQJAeiYF0rVhVsnWBghorGwBS3bHpvMVbhQyjo9S&#10;ukhySGHoskMuu6IKCgEu+LhxDVWZYgjm96mpteQkjJQcwAhAsCBq9i5rbYwAJYLqFjq2r/G628l5&#10;6AN8qmkomHeTICRRdQBHstGeNjdUsl0bGz/t9wpD3isAe0qwmHqzKB8DR2CphVWkSo/bQL97927d&#10;N5TAErjSIOfam27nbhVcURqkmv0qLjGKAQ3Iba/U1yz7SFJe++ZfglJQwVaQlqFIWFLmJSIFAkuJ&#10;oBz+oMHNGoypOwuSqdGWr0WnYlW+UEKDbqighIr4swEtFov27csvv1QM7XZwZ4IxcQQyvX/baqeL&#10;f7VMD3qxIQy2DwMx7BgKZPd2AfV9dAYHO7BGmjYuyqY7jpLfhkq37Y3MRZYOvDHy3oKGdK06QNjr&#10;Ddi5xIcAhWCnpYJ0kzdsm5ElpYpa4gTOGccVA3KHHaoLPWF0yKKnI4pIAOpoLj4LUiWAHtJjCeO4&#10;sMMHLKaGnvCWO6EaKrluBLnvI4nvpBUrqYttvXiWWzvfMGIRSG9Hme4V/mJI28rBjKzr/TpCzHqF&#10;j8gtbCkWvBYnTIjnxCYvNQKIusRqInRlfYXRswdQSzOBbAR7Dl62qfmaHBO5fP1zgqXpQWbEK68o&#10;aqhskSSF52GGbwal+fKFTz+wRrx4wp7WoIVKXSguKkJY8P1tGcRmCHoZdq9raQQYghrt8cEXzW2R&#10;LYH44MGJxYYSjYn5lQkUWTPm0C9yCobYCSGjyJfV11w9rfHdi+/99FUdaFsOm1pslFWooiWldfc9&#10;3obS0at0ZKQiWQdgNUMGjDUR8jiIkbF4azSRNHjOgNgxnITDVo5KAAS7KCZTEU3KPdqKJdvsjka8&#10;tbLUXmxygZLz0hHY3pK8T9dFgtqDa3Huhtn/4MzPbZsRE4wfeeQLhC4aClzy4ldIZUDtVVkMXM4U&#10;MpUj00MbV8jQfsgDSHCZzm44EdGOpZN8ri3vuudQO5KeYCJ83INYrLCUaBlJEEaaEtzsnE11qMk+&#10;abDst8sWrABpDWKt8ZNdSLN9c0sSc+ZjwI//4DL1JkIbOdKgKnCk+KkWMR9dQUcj/AGx7SLwCmdU&#10;BAOZvHg2CH1FpBbNRtA9GcoFGoxiB8FalwfjPMHDZtsP6WBIUjIgKGxnLWfkIzyHisNNynSBJOBt&#10;oW/GTaqs/WMbIyM2r1PNLhofo0xEL0hVpbi0RUdecJadyo6NWwL+8Ic/7LWVeu3tVaBN6UpvCkID&#10;5r3tcWWH8vkdEX2tI9HVhrsukrXxY3oPofq9Yqi2bF3HAD7MQZHn8DqZtkuRMqoLg9xCWKbWssW/&#10;kwW8ZrTJUvwexFfEZhQAdu3497//vRnfvvnmG1VUdScO2KGLcxz16VrCXc7Oha4vEiue/KkCOSin&#10;9cCnYaR4LsrKiSXZSfejAIKXBUCE8EJBWRgEQHkozchRjeGlL0zgkOrUzLYjQCXOsuEjKiTTN5Ah&#10;gCWdaJC8oSpaPpj+NyZvkm8xSBPJYHhzN7JamFqDneTXFIhh4IKk6qCBQWwygA8lPGaXgeOjjeZT&#10;+kRWsPgUGWwUuk/1qaREZbQHRGJT/e1+rHZ+b3NVpCPBkDRH4LmgvhvxzUh++9TmpivYLvIraRfd&#10;024iYa+xeu3Yp6hrX8ugRbWTTdTDCSAXGDtGTjK5WSTvqtbIlnDZQRjhd3Ex+KdFBt+wVjh1l1rE&#10;mKFYVmWN2JfGLia0nRjNxW4YcBVnpMBtVSGIMopF0hPHy+3Io/pFTuYNno9LuRtd2mzJmZRMLfH4&#10;5qRVvyDHrpjMGL3dsXPgGM2Mg9pTwFhRg1ikTOqLReu4E7ML2OBp1rDGTH0776K6Vy9qUtl0xFRN&#10;J4Aeel3/SezSVPoqCIG9peXLEIu0lRXb12xF9+0oj9UGRJHcgOalBScih5vq16Ba5M+Znto5nK97&#10;C5zy8R8eSGWYaSW2KGxG+HhwiFRr2brDct344U/+mcOnRDLsCbfq47OiO9kVzBS2yNub0myYo4qW&#10;bMSyElapUkvNlH4ne5tdeDbBQ7JojXv0xsnpUTVvQdedfo1sRjbYzthFUKuIkDykcOevfWReM3fd&#10;bJwijOCAElgUrudB4EIznxokhsA8kggP8bAiabuy7j1gkmOZhioA2S8ya7YGDatqzNxEFwcwWqSA&#10;LPi1hK2AdVRKairThjVLaGM4b1GIoeFmwFv0aweicCpuFucYWBY+VTicgRsqepW78mmPsRLRN5fL&#10;WARm02y7pYgQuL4hGLpzHf3Mjpxw3nQS3zjeikGZkF9sDggIKQqtS6PxkDJyvklBbWTLVoUTIZQA&#10;rnYBVQrlKGaC0mtd/BNErmLeDaVA2Ovvzazv6x8BJ1fx5YBCsTDoLHNoSg9GF5fUSwP7FNwiE2Xd&#10;k1l2xtQARPZqFqwiVLmdbygwKYO7qKyk2u9kMXATvycmRTVI0llSFVUe3JJL9YYPBtcmWKyIwMln&#10;4bnDOPsU2ukZSowp6BZqT4mW7K4vxx76GlymqehK2kXzbigVVDtGeb145/AUISRNka8pn5iVnk/d&#10;VU2hd5H5ZiXUBcMcNv5YeARA+Rv80ZIesIt+0MPaSTwqcp0UUTe7B9JoJn3ycKPMyGSUkd3Su76p&#10;WRsyw5AX4FKc3wkE3Jb0ezBuskO+gDKylE2xZtk9xhq5V80CpL6PoeQCn43jAUZ7eo17JXNC83WQ&#10;dVdsKC2SHXHv0g+7QJFLoDTWadxEgVlxYVsDwObCG6QV/XqoGYUkPDOSf9vidWGvbO0CqCLuzUzX&#10;Eq7WPRzivLhhXlk4LNW0H38EA2phV2WJ55Bq7WmL8DRuEUUMKUDppkk7XC4nkSmJKSsSihYUJo3h&#10;rdbqhQM+3dECLDahQimyGQHafq65jzbFrggPvBs85jPkBgRshWD17cj5CXxYrsfh3a6rUfE3MtkW&#10;J9owDeMIAIvYi1zE3+Ypf1tj6cRVZnJ1YUwToSj/ZwL6tp3iVxGsKhtfuW09VSQG3ge0hOwQan4O&#10;NytO+O/E40P/DMOnjNGj1gYEYCuFqFKTkrlHoqN1XBcF6skLtB11X1/kXABuM8InjpmI1rIjRMp8&#10;gF81y1ckdCEAZuVVleOwfHn15Wr8JEAkyZdsTM3oU7pQUE+mBLDXeAJPiGHg3nrirhYYIubuMHeF&#10;F1EQZNIUYvcd6Tr6NgMCosKxwrAS8RDIu0ftBiBGXadVWcn2KqRdsabDyowhEDGKTYQNzrr9GQYk&#10;VKMdqfVBSwaLUUoDbVWTrNxpMJ9Ud4dPG0SXNfaPlAbIPoIkbQrp0hj45t1HxG6QjaZYwFwD26TG&#10;cTHK4WQhQQ+vqEBLRbT6XP+P7YJZ2PsK9HUD8Je//GVNEYtQpVEJbSXDF8tFdiUhTylxDTERJ+Xr&#10;2M5M5kC0N2r3D0e+oNmNqvA2he0RtZi6WjqX2l6tee1ucwqpAVf5hXqZKiOMITCHAle2irqW3ZbI&#10;fY2pyE8+2oHR8+YSLUuyNkgE1M3OPZm4kZ0ggdL2lSUeb2r3gvhnzCqliOsLZOPIy9NoZQUX5fg0&#10;30wkVRnbbi4+ikjxvuJuWF4jyDadbZJqmSQozRHIO7E1hOriZI4EU1lRETHaRUlEl3Xvpi6GdL/E&#10;XtVOvSyuRKQQQGb3HK1QBaZqVtDiXMupoEURyJf8pRxLsSXCILx8KwTSZp3a20Fam9dgodpM7KKv&#10;m6nYYajGLAw4sC2woLovH3eQyY4K1+Z4H1ld0FsK4o9vOHnpt7fWvzXD9tYzzdaFj/Gftbeh30F9&#10;VFA6arRBWKeKGEelLtSWLnXHELcEqFUh8NkTYqkRI6LuLZLv0/U1jpIlN0XHKyu03cNO1lfV6HEd&#10;75aCjkRuRq+o7qgEVdkgYoNYvyKAA72AZQeGQ0zJZGpkteY5XYkkGuRC0ZvuKFcVrOKL57JX4nKn&#10;IL63V4UrtpaAupTIWtZeKZXPxZuRWeDPwdYmB45FgkRdXse7YoWO4LW7tSTZWukLisRlcOms4xr7&#10;X4o2Jjop7hoMWFZPUCL3EQQqJaJmielaeKjb787dTBawOwT/G7jYhWwcFbetceslBvgsBmqSEbuo&#10;aoLcIOZyYJESiDkiBZrCmT1pbyK6AKC7Ds206S5u5wUvfVGZTnddhM1e0tc+MpcBlV7HdRGSMrFZ&#10;Yay7E0UUp0d7G6rZaQoOnMpypuNO0HLnNPIwT0j2RwXgv3Gkpu/1NGNeBsoC/dzDY297eplKUIQW&#10;SkzQcr1iET4w5whfJMvOzymDmhe1NIjWaiVx4UX4XaFTU3jNWLzVC9n4ueqou3ohjE/V1MrIt+Hs&#10;U8vHYxAhCcDvhYiI9bW5UnqRwFYXBEi50EBOq5hlMW8X9jqS3popiqSUVbSDbrv/Dx8+vH4C9H//&#10;93/7zLh4n8D0JDyrlJwVVTlJOrKWgJluJgWBFsq5Ziu232K6o60GF+LGB8d6AVeoKo3ZdgN0yBQ2&#10;rJi1UXjBaDkU6HDNVN1ibGSDmLHZac8asIuBhprpwURWU15PQna3C6n7gbW5jJRXlFV4zNjF+82v&#10;XlE/r5QsSm26ndszDepA3micmj7zdMQyslxwA5+Ak4P7yJLDa0Y+lc2kzO6J+6V7CjSdeNpP6A6H&#10;nbeScV4WBnnlIF0f7dyaoRx0qBz401rOgPAfLaUPLqrea9/wci6DcMkMiCjWt3VFR0PlEXrZhKFW&#10;DVqicgHbaAtA/3cbZMb/sqPTqsbXcMOxXqLd+Wb3xwHyF30zcSSxD1h7GQEKzqZT5TBsw7fx/Ttd&#10;rNBLqMJYr530K1WJGFm0H83v/FzQ9XW0BILOvk3wO0yRJzSIwMSJAySGY9Xrupwg4zBwJAt5k2YL&#10;ruxT66ItXR5iXkE+nCRUMVytU6Vh92qpWwNeoTosKygse96aURZQkikzrAqGQpvKtJMWeHha1+ce&#10;4o94+JN4d+45lgY7gQllkbkZnYOUGKmgeAyCPMZXwbU37C52q990bcJqhkuVPqYpLr4hnrxQVLQS&#10;h7xoRaJ99mgQI4vKQqD6DiAsHRWprAxnqe0jcjDOugDH1Lo7Vz6lT+NiWHeO0T2e7MBlWGmKaieY&#10;sAPC9hYbwR/YgDl6SB9QONatKXDWJoFIx9R42C7KlQBEBo4nHbm4A4nkq0LSC2phA9bOTAmyNQFc&#10;zlz67SOFUxHigq0qwz+g3PmsQVYgL21uRh76kB57Wfz+EFzbVsEXsBlxL46BQunXkjPw//YqkNcs&#10;JoNUdrvIrtdSVJfw8Cf5TBJJrnBa6FuGMBCXZNqiWRGtwga37ckEtJHpsrMDtG2r0EvBXai908bZ&#10;dBskdWjPrJZsPLzrThMhFTBTFi5BD1yLxF80xnBLIT5TltVE4w1lG8lP7NlUJHKagswhr1JwI+po&#10;Bquev1wh7yPrwpWPyDemoah4zfw1F7OgKJAx0x9A29u377//vnE5C8dkHLJa9HniThRSMbAEEIBG&#10;FCQ2t42y9i6SKOFZtKBWYfDp2taVIqWhtcwxGBcd8ayLiEjha4Cvqtvb3IGw29C3MN/Hh7HcGrn2&#10;O0FEsLw2LJ/+toyfHvnnfaq7V5QFCy9ovdERknKkrhjDK1kGBqhutwfxHpjYCW35tiXVUswwdwWk&#10;eKOIG6QnEKSY0jB1HYtTffN9A+5oS0En2Cx92qDntqfp7TINaKp8GRXTUFeyGhvQxcJYMGrBGtZs&#10;8S9H96V+S5AKTHeJgTyEYC7mdWHM0fQViSVEaXINLaWZGa3NArO84QOyYW/wmpeZUgQkUxyfWl9k&#10;DhbRVjV9rb62Xx4+4UZQUB8CyF0AzMu/K+AVBYxFiIQMGqQIXt+eT4IIf6vJy9o19u1K9GBZ6McT&#10;0yPojKCOVh1IEmO8RX5l9VFkg16lr8TLyF29daKQJCIeuRM4dbvIeM2CAK6IubAReNdjS2GnXPLB&#10;BznmdZbS9grr0s8VDGsXuCzKV9jq1bzIoL1lCRkioaj0Ml1rCte9um58KasOnbb0yHdXzCU8zqkQ&#10;MERFz1yICPK5QQLBtLURSTyhQUMZNtpsEITBCkyrUsiD5D7CNFPou1emrfEFR+4WBd/GMFuOAcD2&#10;EDSbA2woKy/zVGWNl2MoKeVGRkJZaFBl4zAaWAWkqaWitDbBgY8BX8l04aj7V9cyYkHSB8Xa7MQP&#10;dxE4byEiMlHljRDgmLAImZ5hczMGm5QETLOKkq6pz9HGLon1kSubtE2kwQ1oPTUjercKiESlQLRP&#10;QUHvV+B7K1PNKhygmABi9ExKAKbYmPUSgHHke4WgvaiQ3KduwvFBLkpm2ODd7FhEHcUgwnYXlpWi&#10;0jhJ6ug2XhUKmLeA0UImwjW+f1A7PvCE7FTMLUn5YVAQu5o6z2w3y4bdRDgp2iwr614vvPXTFRJo&#10;haVrMQNTPExybwGl1mvDQ1pSM1Jq8prHYiBprK89PfnQjl1oBTK7uvSnwP53A9ADAz6+1pJX+5au&#10;DUHPabK9Ptva254ZYI8uvEBF19c3g1vpd6KZB5+twbRBXcrTakpLyob0Kud8JzJnGdxwMxpKmTHA&#10;q9FUAi+bMU2qXxaJoKQS++W1A8piy7VdXDCeiSqeQXTEJFkjnFKJU+TlqxzibJFbyraw4AIyY+XL&#10;u/hY+DNNvDcF6iQ2MYitpSj17kT7luSQN+DVGArKke9sZGXadevl2tAwzGkjR5AyU+i46m09q747&#10;UQ4VjL2QAWOCAfveZuUSBzi4HN4mUScWxX3a749dSQhhEnlC0pVN1JdRFLFZVtbdx/u9vrogqldV&#10;g0aqkREti0FNCzh27SIN3u3pRlbQfAcmVQ2x12CT7qLv3HY+EDYpTu6k3636iDXjmO531+itFXpt&#10;uCHEVCGKAo3vSz9H2gkH6IsFVVt7YrdCwzAPsUTd7Ixzl8/WkhKRlOI6N3Ubpr3NEMRATZrZmQkM&#10;z40D+UHR0yasLl9O1YGQSi8LEe6imko2FZhXOo7bIGrddNwrshEpiEGoyu3HQuQMFkVMdGY0fpqF&#10;CdtXUyOHUqQdksDZLFSQPdpUkY98kX+vrlOHkQmHL6FNgICUzzt0dL3qWPKiR04VmJAvpJ2DItM2&#10;oLcQs27m3rQMZ6ABH3NQOhpEgDXrXtoCnYIw2f4bFcWQnaJBlN7b/r72RYBNgYL2+RUFGRYyHQsj&#10;zHeRdaiOolAllJgVgQPHLOwlrSkNwsNhH7Vw7GJ/jYqQtV8zi85lvo8QtR3VhhrNPOlP49jCEjcU&#10;1qkyXhVhwIILM3vWhqVZgfDEaXBsySIg2dqBt4tQM0axKwWDkLDaeUNVBdMhFS14a9jF0MKRY+8j&#10;RIUSqBUIG1OZHeMO6Vh6hqQfwKw9QJB5h75ek79Ql8K6e5jCVDlVu0SsU1Bptv7emxOCbS3zNswR&#10;gD1Wa7TMM4mFpoRqh+D5YD+3xlJHArwCxygz8vMN5WkCBsJTiVFafVXEmGjGNACi1jsADrQNuJY2&#10;AAlnJznt4v/4j4D//Oc/m1It24Pu7aWpqgO6f19MhxsURvtUWIoqJcsGkYhbVqol4X2aktOztCmB&#10;PUnv+oti+GgtkyI+CcPmEsS4smOfujH1uxTlp8a96g5rKBceumgpvB17GwLJVXX3uvh3t7Nn/6po&#10;k2TGvV0D7tCNMma0gqoL3u/897AIBqv40Q65SwdoN4VIo1gIIN9mlzg/dYvpuXjfYKojPliV8VsM&#10;YhYMggIzszB+k1ZELGI0ewU47u01wIWKXZJNpfSDq8oa5SQOTCVWr43sxiwbknhbWyxFTpBSo8N1&#10;+Csxs9j1BZMdIF56WRfeumbpCErVVO1Ux0TNrpct1OY1jlICh9k5SC/vc54QlIycLcbwz0qwwqGg&#10;EmHBcV5GaVaJecta+ufXrei7uCk03isupVNlleCmkL681sa+UzpKBhZLhRl16aTCUesG9/CmfwuO&#10;pUAuWUV0JTUxVqHiPEyiuqlFzgd4oAb7yA2SfbOdH/yhijPyRVdoWC2w3chrsxPXjZAKgNPXI7E0&#10;1vEEDeBMX2wWPTwJwjozCtVcGAJzLFUgbBGqt3LBE2+RxzO2SHV7LRKSVEGBMZCVbE+U/VSaeyu6&#10;V/dOSk8UphbhjdNFbNdLA0mRrdKTT9SCv5GBVqiqk5yb94ahi39o62aVPWLm+nom6imA3QyEfZoV&#10;E/4uCswgimK/JR3FxSVFcT3cFBSfiVG5sZFgF4bfRaCBiz4VZBugdFT1tRGtopgFJx3c4DIKwuoe&#10;WwzVnwlBGMRD5r3NP0VSxVWQBsXGbHMGy0SGSdf4CYrcAKS0ZvbNwq9S4sbfRQoN6kSRFigCPdDb&#10;IHqJdodx9rYKaill5TOmQZxQIsCNlvSqbA0QchsV/yOglNtKZ2RFBA6VYYtvJDYsYLVMI7W3xNhA&#10;i1ymwoPkjgVs7XNF+gasglBiVruIpRtfABjV/cyIRCMCkx3iOQG7jEDdjK4TCPKz9F1vO4QnawZt&#10;SJIhoES117vu9JFybGpm4h/YID8Cr+XGt9HdW3PpBYc4w8FsQqIZqkw42/ezF8bythuAyEdmctgE&#10;WoSUwmymbPTuzi1aEPcwD7JXYNKQswrJAW8gqI0CtMpiQHZTwmFKDJHDIHhm2EzZRVvzfWQiCkdE&#10;DrUTV8x7idJ+TrXUiWtobDoisR1kqdwtbWA8K2GO6yU8em6XKSQ6BD5UiwTyDlglThktyP3Bx40A&#10;Z0uLfYMroIAJxNr6wwdj4Kk0LfxmF54RPBmKV4tB/MTMMUFatHKkMRQXGyhUNkIrTfos3w0rfkEq&#10;Ad4KwImdBPIYJ/27QtugiyEkJ85IHj1Mt49IkQtwDVSMnASFcrbFNOy6lHXcLHK0QeGJi6o9tODT&#10;o6SUhoP0dBYxrgABwmI2yErme0wzLgzsDaIwxwcgbzrtoRoTSFtga09xckRd+OQYawZzGrcvX8cC&#10;0JEolpTdQ44hDOl4uHB5FQd4t0yZOMmb9NIVVgTusMMDI05KAVdZlryiECG4wRCDOnoURLxWo4Ba&#10;ImABvtGgjRiCFB433pEhwDzLveuHixgCOoq2M9v1TKxeoLZ1EKfZ2TtqCdJis3NKJAHmqa/1EkSF&#10;HW8rbuZw+ZNLKLfbldRELF4T7Ca6S6BhIy3eYogSZ2UqeO+CwpPAMYHdYQg5kHB2ClXW4QCgGCja&#10;INYFj0h3zhPkSOZ8D8PDEH9CW5v+ERfnMS9Y8rRYhAauq6xcCN+RXu5d4i5ikb6YWRduUKhKLwtZ&#10;L0jIr1eY7C3NSgp5hLq5uAeEiddHbHYVWWNPqSxqMSTmyE4pnZAMEDrpI59qBsPEeFOjIw6smi3B&#10;6ZqsNggJ7ESaCNBrigZs/EyzUUtZwb5ZKmhrlmGNsJP2i1wOgEGK0ggfRBsWf+JGXJLjRrbtWTNb&#10;FzelzjcRWIJRcRM+bsMNzrJmqpR1d00IgxLt8nd+9c4JQSeRbMGwlgb/gGGDq+yj9IprdSiXZQTJ&#10;O6w0bXJ2oBwn30Qeke/ww++eJqxLN2zIUzXjmGR5b36omnYdy2W9CK2trAaZ/E42Ao2YZYGtS7cr&#10;kHyl9sUXX1hmtLNV1Y1ZZyXAZf3KQyFIz+x8ilJZZP6rxtivQiay5EOQvyCuiRqTkUkSBA6Ogx87&#10;4i5J4Fm6siDpjgGyEGSOiTTm8mCgFSWHWntxgp7HpUlUbseQRUZNe/1WBRKKB0aGFZZkFuQEisXW&#10;Qzj4AEQihGQVx4AS3Kdtwlpg6s4m7BJ2y6g6CNAaacmPkaoQc6CUvV7AbwksIYKhRqhikbDR12EF&#10;zeKNz0ciBt56C+2sbefViM1pgwnm5Q6CUdNwW5CMLxGC9xLylgxWa+MHb/vIdCgHQIlLISqi62an&#10;l2QoNRlVbsLJ7+jR3pTrychbUwD5Ti1li0pGDATXW4NhlXsKKYRpXLIbCsnVC7sinuIigPWAVIOF&#10;sSJz3rL72M8++6x/8IcbG4o5kky+WVk5L6BM5FxsC8lhNAgD4VGpjb/1YzdXbRmFZ0ZV28ieL6i+&#10;NL3FLv93JL+yIB94GgogkBeSNak7tCLk2KhoOTQUzsB28bT61tJEYcL9UpnuxYZp2ivHrjBnHtVt&#10;gICZMPbCP/ZKp90t3OhUX5jjqrUT2kPJOBzGCHZ71+SZrb5EykMEnyuaS732EV8VZPJcR5PKokUU&#10;GjpyEmHTiPW4pyT7iAQWtuVAsik0K8g5N8jdn+mLtGK2HMSutHx3k9JJUDRoBMtTy+KGymewXXYY&#10;a2ryXJeNia4JWfcdxaniUbTgo0Rytuh0p4RU6Re2wgD+GieETnTPPcTMGC9XgWOl1gbNqHVHxqtM&#10;Pl3M/t9YyOafMVitaI3V7zCOIGMXoCzrptB4wRifOXAtV7ifk7CFQG4A4XV0hY1D7+4OYxRTdQgA&#10;DTBfsiG/ESa6XeGNe0Va5cimkoloB46dJRBQQgDUsdd9yhUZLwXFFhJbe4UQmJJtLiVGS3SNV4Zy&#10;HUsxPJuCsP+JMpejwShKTbagPafYmBZQjzkAqyiONaAjyMhU+WIF9qoRkiDnuiMnou6AhgJxVO4q&#10;TfZiXqjKt9td2OaE2khTeHZxO9w8b7r//X8Avv76awuAAxYe1+2whMhNuNXMW9pYS6aGWwQ21EDA&#10;soFlBJlwFmmYovWANrDz1luQGjOL+2lcl6Q1Q5wY7yIxoGaC3HS+kccSse2EUKs3+qor9ktqA5am&#10;HINOJeAm5lBaG99mGrNcNhoTRylIBp26aK8NwG1K0qFMcxl5KUfdA0RREgbYS3MxY/8a5GLZ1k50&#10;jzMjHLSDGvXVziE2UamFFLBf1VxXrELdR1zb7i1+UtEOkyLPonX/5mf0tomqs+yusSazjQNqWriO&#10;30JiG7etCc5XYpW1WLoxMyM96278a0PX9KEhF2zPpi0V6ytxRzaUv4hnYy7fGV9mOkx68AMogW0K&#10;7gnVpEryqIvM6b3GYEQbApejKmCRA9V3CHhdCJwidFERhjCHastO7N3SgGXtC1WNXOf4gt/4UquO&#10;2nDGjYAhHDMeGkS9NtS9lepxDl7t9XHHCLEdmMA3oEfURkbOGteGcT0sCA83AqDWZj5uQLVbAxrB&#10;vZx2oN1/x4lLtCzleinH2PL555/v5sTXTQvbUwDORhTrgvykutHUK1/VBmjwh21WQNodfEM5EEAh&#10;uCX6mdrFtWnlMzg6qfjmpbv2Q2bXklcjxkZjrTuYTOgpX1avC5xheLPDWATzqr1clGZvN3sArjs7&#10;RSGcXDBEdMmgRuq1I1swIGInQMXF2Cwui+jZOWHCR41MIf1wvozaIG5LzCVgfAOL0hCOASHmuqQM&#10;rlK65xs7WeS2ochPGhi42Te1v5+D9nE+O21Fs5ISkTruwFhL/M5VxyB7VX30i0s76enAPqruG2Td&#10;8978bQ1sE1U/SPVF4xLH9iSMA7EXK1pWoG2iaiRsLQM8FrUUwiGDRVEbNrrL9AiBOSSQKK0iYpDd&#10;Ami90IVRVGWMTXqJojYRHqkyW6vSKuUP/1scpRZXBZOHoyLOCA8CMYEYxaMi2jgoblcumAnBgKYm&#10;HPxpeQoWQTJ56dhy7LrCUcRdFJzHuhZECAsVS6Wzk7XZ1P0/hTIW/gbwDbvXNLvrnuEaBAFI5m03&#10;ANBsNfXZhsDXWBtjWA/E5YMNO7GgQgFrr3OpisbS7gEAuienB7/vLGSpPELKlWw4hNe/z9gUEKFJ&#10;sWFVPu4ZOR3GM/GIP0x3kVY5JlZ98reXZdSeKuS4cVrywSvTVjLPCawfbpTXnlvRJIeCsDQXhl2R&#10;g/XQ5DXBVmsYiupCHeY+oiUUQfSdLzbCJuP4za+lA3aWoSj4qgu9tajIxZVFroEchWdrpShr1ipr&#10;Mbh36iSEEkqjRo3W442NZtJrKCSBD+uoMfmxjyJ0vnj8ga3+lViNIZkTKfoWHn9Ox/g+VcSIJH3g&#10;QwwORrb32lvn6GGiGHhH8yMTT0/vkw+9HBUXgUn1OgghLwDYonHUikLY4rAx0nGsQ29bB/8TNLeF&#10;Sr/Xqx2J0NHOGVw/EpXs4lw8dngbwRosKnVBIXxA1/XqS0/zxv/0eNGGuZXVjzjfvXvnUTSvcCdp&#10;fXKoGvQytGimmpurW0F7awy0SAgYttdzhAqKNVB9ZMBtyTrRGGmRJxOmheaioMFyIU0R1yUwnwNs&#10;TDzJJ3FAMCLZyIUqI4ISLRWrssLpewuXza69Qjs2zjou7Ovq+GN2J57Y2YehIhxS6BWXwukOoh1L&#10;lonpSI8LdXDBMDPpZG2CQhF14ZlmbCLbXNyz0bEL56KWA3/kpC9dDdKWBdQ7mDBLGVw2eSmL9ETu&#10;0aZmRmvHyaM2eBFStL4OfzakNZfM1XQts/10JDyEgYwSmBQ+OnKGncBQGH1a1rjt4FRrprh5mnWn&#10;VaCtGLTJ2cOOG4B5xZkbI6qqiUcKLCuT9JFI3HShUPdUGY6VuudBrXc9O6igxMJOBQZVqamdeUWl&#10;WHuVL6BgywTWjC/16AcxgLBevLqnME5I3vbxweHbUco81u2ZuWwFE8UiyV5ubGuAJDCE3k6sX3wS&#10;u4SqBKgFEKtGCxMYN6z0qX4HbmB4FDKIBxxiiGCriwXUTRHV91gB/5NS+OOP8IDPwbKRfbRx9gqo&#10;qkMa1442qZ8q7ZXQYEXyaooYVcqAXCLHQxWuC2osWoNd4aVv3333nczTrYDUw0cMqwX+rp3cc8dG&#10;d0tkHEQh5kBxcQNyseqUc8FuHzFKzLDkKD+zyHqkTQBiwDDXxa9xWqIubm6H3aJuPw1xEYIe+RJY&#10;FqzBFZgFQArJWEcAyssIwtNdCooUTdUYUDsguVePUROP3DdUYsDpcNbS+JZ/K3okBg5WqXjpg6Kw&#10;gyJKuIJq8Ec4mAdg9opaZgk9fXfFvn8V2ZgANBS49ip+r12npfQv/g2+SWmYr2lWY9ogiWizKx6V&#10;9TdABSA2bLRgE0gOtengb96lcH/204KEA9YAK4f9CpZWU7nIukONrMrdBcUKHOOevGNv7ckIU8eN&#10;CfzYpVLWti7uJGRyW0DlR8bhSqmjRPDNXnPzYmzdq6athq/aYd7PXRQLtcgwmYOdLmI7g7Kk7fX6&#10;gEGoKeIFuLxoZIngqh3zzmlTgsRoXbShgQY/dYejex+1IRix3Y+5sxWPRHixGFDRsCqeCgpgV1I9&#10;5pfa4tyMLV0w4TmgJvzQ8HajFVhaK1MsAniFUJol3r4chVqwN2Z26vomYoNjqX9r2O9xpXPNucXS&#10;v1oj1aHkn5JTJcSyLFQ0r3o51gYD99HDfywxNNhKqdxxL0BMxwSwiHEhobWv6iNSZVoYAvPqz0L4&#10;wnkdt3+yM+vPZbaocUsTiR/JZW00C2iWizDtGukaT2xKLj0UUWNSkr5BiEgMHGYn+2gnG8dmsUdy&#10;+IlaO7dPcr5eLWFwE61NmNI8nNmtC03xc71yKlO36zAvIVizWEH/vkIYHOAKjajXMSSxAoXI3B3U&#10;xcEdoLAVQnt8uGHopXZeeQI/RGAJbl67z7260mJqOVh3k7IOxdrRp0QRdTvnJ5zKkkEaLtrgLiRM&#10;VnTjR355xXCxWYitxVS2i9JEeGJBV22SpJgLzERcl4nBymhcEY1hIk4enkaMubnsSZQsyUeexKv0&#10;6KcoCmoTskiqC+2gNCfkZj3BSX0boV1H6Any1togoWpwyUp87VmKGFpuQOEg2DtL9DaXmtLRpWWD&#10;v/3rX/+yzoFg5LNacGoHljQTKaoxySU8LdEdylhSrDtpk5QgFd68zveqtAq5XtaVy0IsWWOVNoUR&#10;di5hXI+OMdL+zE9FbRfwdY35CEMsTeFR+MbsptOmqmKsuxVxHXll7NTm/1tgS53ycIEMHdSuy72Q&#10;Nvia8RGC39TdtRsHM/YpcLTkfXDeCLsIauDA6vpja6GPdhiZJCwV9hb2Mf2GdS25JFW7mUYPzJFy&#10;Y258pY9p8lKUoKY0bX6fmqIDjYljspF3botMAHYSYPFpaJiXgSrHRg601GFYbNmJmw1TcNX+xSeC&#10;ZUapXYSQ3CypSUiKglReccA9AHpLlrcm5J1cu7EwoO5CZQ3q4lkLJJOqWaIW/uAJ5GFSaQCly87t&#10;+239izmaoRDA8VPkcu/TbMfFgskHrD02LosQeuslAJwkTwvGGiBzHCYToKGfbbpfwnCGHUV+LRGY&#10;lAJqAWxeV+CDM3ZdGCVsHQUp2ktswApb+iIXZJsPuLXEkhLmt5CAUV0GRfdjmUbOYy7wKuUa++Uo&#10;oPAtZytgzNmxT1tNFMK8RpMUrNCPHyIh+1WdmrG4BeYWkYtSohyNCRnqw2qzx2HrEczbPewtT3NF&#10;VIhdUegu8mtgOlDjUvgIT933qi9tlpc0Y4vB18tmF218KjUoMTEnwjDF2pCtOu5tFuHrL2Wtlzs9&#10;9FDKeLUrInERbcpO+43jeco+EnloaImQvBSkxqEIAuFCdW+i4EWz6qsvNJZ1MmRci+EaiHhEnsMs&#10;ZgQQCVoKYyc5QP4JpRZifQWMnDu3DSjNVhncAJdSqpH421qg2Vi9MfVV6GSijhXIaBY4qe1oZFHh&#10;ZNhuQPcSkQoyDcKdqhFwIj/qasxVPJtbLzxhvJvOSgq9zWUWWKGlwESoysZJvGjjl7r+2Q+2mMJ5&#10;PnM9lrKq4JqZDlyVSRb4I0Hk1BLIOyc37pTc7F6MJgybnL1dJKaTC+HTSEJwpb2NStVYEYG52T2/&#10;03ivxAJSxLZqgOVakzbIA2oLDUkiANNQnW3V1uZ1A7AIbFZaqDiyYugDGoGym2JyHSPN6lP8Fmtd&#10;KowuG5xr24jbZMdIdNd3r30rCvFuWykBOuuSPChTeKpr9h1L9t7ngNV0VIdwGIwQWZg2iPVC8Hc/&#10;UofvGmw6yyGD22vaTj+5p5KvAUcjGx0dZtxH1rBNbSvQR/0rFj6lmfLDR/nwfh3N4lP6oVIxeKvu&#10;VAFeV8TGQ8nJJobCjYnBoFbfvUWMzYvWpohduu/giTtAjQNRP1dCwvSmRsVgKJgnfm0UUX3RKebI&#10;C4bkdxcq7UG068N8b2lnYXh4E1wNrhw7GCWIUqPqBDWeqFRR8Z2NUF8FzUfkuE9tUAy4iwmwr2jb&#10;q6npBRPtZVd9SUPF2WK+iST4gJNaFgY1iXmvmGBxBZq8VHkTGac1cl3MJR606e6ifTPz0R1KmHl3&#10;b0aA0trbOvBoIHg7lvoCekdBokdCoxrlY01U0D5MPMu032LZTLQG4KSFk2Fym53kihYwQ5GnerV8&#10;EkiIZQuxndf15EKZsPoKlr/BR/UZDiSduI/aRzZ/UavbCVcQQHZqZ0wfuYhC7pMzn0LCIuyF7a6Y&#10;RVRMg0D4m5HZbLPnLWhTnI0P0viwMTdXf6n2eg4Q0Cb8mbxXhJepc1Z5SynOtVGUWO06b49LoCYi&#10;Qe7citxvz3yk+iXryrp7OiC7XWl/uXkRHsJeZadlTlj5NogGgo+EeCJ4GzIQ0ZHGcEA5H+UPLUm3&#10;rDv3e5KkLSrIF7YxI4PrvcI24ewjDEdLMVtJVWpHBrXztv667CMQASG+7aRS2rR56HMdEoZwIBBe&#10;py5Ub3zz+qkhjuU58Sr0nKiyf0MYq7kKsYC6yupSAKqPpWigIsKDJ5xvS+PLHeBML2/ZRQxJETmD&#10;McOB4RMvtrCFgeDhrNt4fPadvPalFoFhKBcpt6BU4oZawC6yNaMBYTFsUl698wwQc4ocDSrHTcFF&#10;AUBVylCt7hIhHPsBK6O1WwrJyhXPjEq5TEWO5FFFNS0QGCWqjbArbmZI4O2HH37YG9B7tZ2yc4VO&#10;speeV/ncDC3MUtUAgq0fyMcm5LxZmJqHbbuySXXJvDadocwY+SBLnHu1A3ORSoFVnElRmjJdJOuy&#10;87U0r1XZs5O2dDY9XvlCXEQ1UWUxYGnMtaFqvKnlLha2KuJx1rn27UFlRKW0tFeQ7vpCRamrEANq&#10;ltjAJWs7ko0ZwkZ2EUqxgk5iXrdkpQlAc2HkuouNrgQDpYjEoXxU4jvf+H5ZSAmK0hTR0mh2YJcb&#10;ADdvHNuVjaDxho2fyq2sgBJnFIq00sc3e9l2ddi4vqDb1Hx8VxRaaZQPApgA812x8U1BuZjZpWPP&#10;J1MKp1NTbF5LkQ2uEcrXtm8X0V4Xd2j5UY2Frbi4Z23zdMCtDqEZDXVd2aSPuVKlLPz2AxSOlHU9&#10;Z71YoV1O0MkLnuZlyjBsd2tf8oC69diJim8EA0LVvPreGwnls3js6O1aWokVAnk80aBB2WHvXheh&#10;/xm72DhkKpCXxrorFvXtxPcJwtDLRyouC0ZRFmDEc5W1yFUX2Bpws5ObpMhBGBwyhLHF9npt1hEs&#10;mLkZ/XzcRWXaa8Kx1uoIzAJIF6DQBiYVtFKSHrEDRxE3iKKQA2AdkoKqekXd7naEpEBiYAh9xdcU&#10;fsDmqxKeqWQi4VHNSLCRobogM+MSm/U7uHbS6nOdKuntIs4HV7UDEZ5XNZ9aYpQGu2y/RLJe+Yyk&#10;dFEIfMigEA+1eJHFXdgJFgIUl10k4dsS4Gm8iSJMuhA8moFuiWx2GuyOjtZavNYY5vwtP++iBilU&#10;MElSvlKOV5sLM6sy+0qkkU3KiAcc49MRkO2poqJBGhlPNt2692REaQyuPSu7+GdKuod5RkHUBkG2&#10;nWisdkRBPkaLrjCJycWg4iDNfOCpr1/e75zDK9Oscl8A4rannBTarS+RUo3RKpDwgIxL1xJZpX2O&#10;DSGGLxLTiXZ9M72mtuurFqmg1Kig4sI/Nekrcr7nimYJpMKJ3Ox7na/2Z6lC9aEUwYsQf4hi2dlc&#10;bZy3f/zjHwBKCSLeqxLGD2tepUJTh1Kx2ssJPhh7BJS18QUjrBl3SznYz7UXaNxVpDVj985dXONY&#10;yHZVPXKDAAqAEB4ENqOtBv0oJGZwMULqwDnErYShZ9hcoNLmtganPZFvxgiXhrPFFgylQXecoHzU&#10;0VEYBYAHQPPvS0p/7R83l/pi/ManB2yGGHPBBDGgb5TIlJfgfuq6GXW0KjMOAtt5AJqXsNkQ9kct&#10;n+Kq4hKhfDHBJlVgDiXYR37rEl2B5rYh15CC2ARpRoPECuUWJNhpT44Zrit8B7UkhVp1iVelLEes&#10;kKzAOkfjLpoXAhEpYi+8iI0ekBEYAvh6Ddl20b2uGRsWsPY3IunmR0vQXZlvqF0fmIN65+jn4br4&#10;lUzMcGAmVdaAxoEntaqa60A2QuVrSw1qUQU7hmAyKDC8kkWw7iIYoDDgHysSKZxhqOX9Snfd/Uau&#10;H7JrTwhNve6MPtMzmg2Kn87zSSnbIghYLpChrESKz7b1pK3LrQKSXxluZOWw6S+7wq4LeBFjI9zG&#10;SiYAxI6u6SXQKoclmeh2ktIl6C1k9N1hzyflmuEVUdNyH7WcR4MwjIeVJoZgQjbVsG77Ye5W+RJ7&#10;k15gIU9Bgmcm9e1JpHsA3iV+h17kCYeLsE+jK5VZsOpCmJY8R0I2kVJmXEa7KvPvlUPV+J4RWBap&#10;jNC8MlVDqeMm6k7J+OuVGNWruuASmomEtI2/xp5oiAETmMzaLNTffvvN1kdjVLQQ79Wdj6LQI325&#10;tRMbVeIzBhIjepg6Q9ZGY/UV/w7l4CENYnzg5NUu6ojYxpTXRkizqGg6LaGkZUuG0dQChYxpInrH&#10;h0pWVBuEp10bN6NSRmCMVevN0kq6Njhw6boIfV+Kn4tnn/ZwoV1T/LzaX1+Y44ODabQg+miTdntP&#10;oXlFSxI8yx0O3MNey4pgFrCou1KKcIcRUr3zihIlxKm45tJ3lNtcblaryOriyl7vem3kRbUTpLJx&#10;TcIIRo9cWonffvnlFz7rs/XnodGF16iKwphJoMsKoLDYiQnYuis+BWLxRQLFI9pdlGF+IUlDWYEM&#10;kiFuOht0WSSqJKFCZUftrJmK1Nt+Vy4Clgg0QRa3ojt3W3shBd2uay+8HYEGNxcFFrDeqhMO+VTw&#10;wEcOYIYS9riiQGu8HKkovt5BbJQNnsg3eDZqt+FBL/c0qYkUWtG9Wkv2EdDWZTsV/4y9XQhAzGIi&#10;1TGCjtJPRbtuJc5tLYc11v3KW0VyNy0RUrn3difGFEzsdU7SkNzxIL+UdQHFDtbA4k0RJrtoe+0A&#10;ndUlnVO4ZxsGoRSvQMMT6fglADLvUOhqkQHZbm7B80tuanptXT8d+ipEai2vjWMKFeQDF43FX2l0&#10;HyxW69hoKYW/LFpisT2iypo8IycEdtFd6/Ui+W4QwDIZg6CNkIIUenRkItheyfMQUPuILWQ+KETO&#10;O2rDQDajEayCsAIFH3eA0UT4hmkgQsIi3JUNZcUFY36roOBlDmk8s0puLRgLBgMXQMJRSiM7qEMD&#10;OEtHADA3Ha/YSSCg0I4mNd1FZuNEOWVad0rRjA8AigmABfjEkrkhkvCUWAze5hI6+h4MdKK6beS+&#10;111XRCfxVsk2vhiYAOLhJ8+0rtkHQxLsvS6p/i8rG2R9V2J/ZMzuikvzgTSlFq0C2XJhVyBrjb47&#10;kSbPaXtBRD61hjJYr75OwZMWHcpawAgD5Bi1Xpzfgm594ZaRwXWJKBaNKBMtQDITrhDJM2ZmNWRl&#10;+y5x3TemPRObxWeystVpL5j6lIyyBNOWI6cVQLNAYOOPXcbxuBpKCABn9M5m1wvOAc40kNAUEHN9&#10;U+CtKyEcIJBE0foKT3tHPDFXomZrEVUvsFsOWjXYBQdY/FKQ3TVA9HiEKrxo0617KlsDVbMriz+y&#10;A+O6r70fzZtRUhZZg8NKHXfQMqjtcBBVuZf7lkt/86A1nViiGXZ9WjP/d2erypuCIgAociQfVowu&#10;axXt5lIpATA60d6srR0887ZR9/8uWR/XGuFdKWVl6r7uvpt9++abbzyRavuSsDMadglBaILgcjQf&#10;AbF6Kznq7IQLJHWWnZ4Bh/GEyqCBYpyVytev9gfVNUmnxgoP+tiMo1AAsSXBQlLJ24RhvJVvx+K3&#10;FUg/G2cN/G548VSeVqa2ICyePekOYfbapwDRhtrDjaqFndoXm6SEytGwDdqQ36uVyQbrsZgRAEHu&#10;XF8umZVcj6iOeYdq6it+Kr3ftIAC01q3RKijKTgRDghDafK1JeKWL1pz5ywmyQljr1y+iqP0zTGb&#10;aDEwy46keEmuNKrD9NtxtpFCGG6C9mkqXyAWOUpfwOrrorpUaBuLHZTIJhglqpc1NrKbKwSlob5q&#10;TUSKLgxFUayIl5ddDlgJskVgLrBWCFLVl5D5iTRRN6NQ6KQhfSSxcNrTM8T4U4S1tHXj74/6Igzp&#10;ybQDnrKz9vAHYLoOUosQuEQiJFlvRgth4mrj1R878sd/NBC/MJzHN+hJocYcElZ4tfMko0sxa4xg&#10;snu4ihmZrWHJMBOIPyhnxrwCLJA0TparsQMz+/JNMBx1x8d/l/bpN9m57rqU6VXHRaw961hNLG1k&#10;N0U8SVPGrEyZKmSWRQsTuaEr1YMR1FFFhMpndiYMlnSkmVdzQZjbWEfM5Xq+re7GRKRUoKV4aFD8&#10;/CEpbShdEBu3RSiMdVwXpsdO19dOaB+lQUxjLDnDGq+X29S0fDdzmUOYCNK8lzBtzuw1ieiqEvcc&#10;OlqC/c1l3mhN7O5rLRdqN37SSfJa3nuM1CT3tcxnBKwuqTuZ0CBsM2cJNl1OVS9LSULoFqtSglTM&#10;SmPzyn+sg3Gv1dB1fxTOLdlmTNeikgIw5Yg2eQXbQSTlaMbqwiTXBfOx0QNBVPGafy4MLalgg6MT&#10;0e1tGiGc9mP7VBdQRJV7w6xNTogh8TzxKhCIYEvdVKaI/NxccNOGUoR6VcbG6d1haieBE9qCMbKF&#10;Iy00CKeycWrJQ0LD0pG3NOt6H00LnuRCZqN1L/H25Zdfqo3OyWwj2s/JkNFjj1BEY1aDlqe+vEBk&#10;IOPIWiKrWqbnnS/6hLrrapCQrmsbTcxSJcgdxI9Gti8JCTrMsex2cen4A8xu9VB8Q1VdUxstKmQ9&#10;bUbTIcRI/e7I8cMqC+2dCB4RN4VfCAgjNICwK+mc5QHBtt4IPIJQ6RbhSH0fdbdNFQ5Jifb6WoxX&#10;nZgnNsxBElN3v6Qoa1aJV0rPU1tEpYNUkSEGC4/a1YK577y1ASdRCKRqoeOG4oC8z4BXSCBar6Aw&#10;+3pZyQjYOMigCpqZxcgOlKORx98S3cW2OFY+iytYHJTC8qSDpaZDS3RSNX3bR8JQAFjUza0Bcw2L&#10;hLuIZCKG626mZl5KDAHUNfWmoGhK7PWiRPWcoUEMuMNoZmkxBr65tAEvzrD+q9Aq2IIR8zWmaAqt&#10;mmuj/Y5kaN+g9LZKw9mv7MxC+CSGUUhFsxRR1SgIJcbVnAoaOyRuNY1FEUy+CCkF88ou/psOPlf1&#10;ErS++vQyVpzBiG9ZHx/QBhrE6K06snGSgVs1LR3NZLSjgualwqvEG3BX0mbN0EwJkgNuiEoXlB7g&#10;Ht0Je10827MWZEpS5p+eVixrxMvTwrl1GiyMKw/UZeO0FbaTViMWJ/iNwwllgU4t0sbBk71m0RTn&#10;2zxcyvqMc50fPSCZIjKN0I4YAaKsMQ3ga9ZXiN3iXiIl/6Vs/bU9vZyRe6pUMpnG5xygomw00kDU&#10;eCh9mxCfoq5zBSVPTFjpOfB6aUxTfbUoMMMayiu/zYIwUyRUbygzmjQftrAyt5BEVJwkB3xTcWQ2&#10;ggMUF0xDkbN51UsV0HWvi8quIG/x6Q5T8y5kQF32iwPU2kRcwnQ+BZc1qwpilGKtgUy5KGNkwqLd&#10;gDpCO2OR7IZirQoNyUgO0mnWNwBXWeJZg5vRLhpkvRx56fouiykrWSkcTbHQBCUFypKpNpijmvfI&#10;92RB/gmTLau+kJxQNO5la1gHMfhr2VacwNu9qGnPL/B2x2rx4cOH+eHbt99+K1XJGDp2tlVSP3sI&#10;hKCiLEYJUUQaSRGZ1mBRkl9TyCFGbvwJdf+4gcH5Otgs61sNkBIECpCJpCXquq+b13QRmro8TcFj&#10;DNMgEgtepu6c1GMos2wkk2aCz+lgZYS9Kr9PJWJz4GIxr4sdw67DB8+yOY4D52RJmTvcFShB7EEL&#10;bYzPGe1vNtGCye+uJqFEG5CHBqx2JF27K7KBG0ibri0viQpP/KLlRPbrayMXMliybl1aY/TaCBbm&#10;MAQXGlf0Ybs1ALsKI/DNtYmKSoJyIZu9tZRiS4uoqeH5KKWMMMeACGDfoOK5m7eIx8pB1xWc2UVl&#10;WpuqsDbIKQB12bGhcAwN4pLrlb7tSNbcWpLpKNZ6qaYNMXwkiHv8nYOL3L5QpjzI7IrL8nbiKY4F&#10;Zle45I5i9haGSoA84HJPaGRFdD0zdaX1Em2QYR/Bcyeou1nkGFv2dvOaCCGRQZxCqvqIp7Kwrdxo&#10;ueORtae/UriVImQkBKnp1FpIclQO3THnigI9yIGU7BuUT104rVVKuTMQm+M2B5iwidi+wsGwvOj0&#10;fllHreLfASKhxuSNhgw72fU2KNLXEs04htGQxNTSF0nV3wmuZkqAAqyCisRo8tJAOXTfdWyHbaXf&#10;p/YiIjdU7pTSuWX7RXgqwY5uA+Bm5RbzRkCkSo9UAJFpQ2Gd8MpFNXegCn9QR9DFirt8a5mlQ9j6&#10;gmyqsDbrZSuWcYmN9hfMDWnNMLCybgTOv+v7EZH/T8IlD9BgEtsLG3T98zYxDCJ3fRbTveYJbf15&#10;6SLxA3QjD0ArY5zB295CWNaogq52OCiKe1FddYy/wzqicRfJGRU3RQvulQzYA8q/qnKrqRBGywAV&#10;V5nw1ryWCbnTfhXEt71eB4iKVwiZHiJRK536yK9LLASbQkZcGgJQrcEDYSa2QzPxUO7C9rVGIoXk&#10;3mrpOibQCBUXwxpsXqa9A5eUyWt9ZUcpEDOLYlXEig5eUFdrYShHlmLhkF3lo4UdlekSngWZ3Zii&#10;zdAMxVtM519XF/NS3j+tXl3e3r9/jwcCMhzQrXyYVzL7iDA0AyWFO+duthGI1QhNtLC0xxVWYkaP&#10;SPkUTdqTSU9hLDMAMp0dQ5gGscjhWwMwsVH/hsl9jvghS8+Ns488zTUU+bm3bv/BnsR2mSoXpa0v&#10;fOj8TmeFNojamxGGsgCseY2jvYzWRuQ7b4WwpJluQXoiToSKvll2Ui4bf/4LVfMq8U7oViIVpXSs&#10;3OJRuI083PyVDDd1niSZrpU++vJZrOCeZe1Lz+7ppYNIuHShRq0rSNsaTLMU6RWvDLhea2MWEIkt&#10;H2/Pp3bVOvVKgQhJCbUq9D5tm7XRUhNYcHtt6IWRJd32x/TSj/cAZVLLMzSErfppvKR2vfh53N3y&#10;tlRUjiWSWMyoBBvZ0y9Vk/g+sgFyflVJ3RDOB5SS2MMcB7RBVDXayH3Xj29yiQlgtJGyNO61L80b&#10;VmoOKxzm7EiACkHXiWUX19LFSyfElriqYR387RU0EJv/q/SgoD41YlxKA2TGC4TVhaAsXfjvBALO&#10;ZbQrOIYYOwQQS3EGe523m5Egyu0ifxOnFGDOkRxuY3xZsU93YpH29tqsXBQX2i3zaNZ+cZ+6tYYk&#10;Mgsgr0j7DYj5Vq7Zjsd7XFGm/KEawW0N9hFrijwDoYkwlgey9DxEYOxX1VifrEneXSVJFoa3uMFL&#10;k4aY9ym+2dFyjBhlwYWwdAiklcg5jZAn9HIJ1kekZoGwCHeFeYanlWUfScqAtqQ4hmbo114iVm9e&#10;j3KG8L3JQSe5bAT/Lw5lsrzaZIMCjcvFdImrTQIvUgKAAMeAV/U9bE7jUCLJFguAcAmWyy5Suizg&#10;yc1QgrI2qfMNm2tFJEwAOF2U5kZDBsPu2DrOPSRrRtJOBVoygZ7ncoxdlFqC2jiu4CEc8Fxjpkp3&#10;JNmmrgZm30eFGtWpg5lYRo1vCpHsxAJtJTLODg5cRTZC/m+xSBH03r4uqlAfVDdRiqa7jcCRwLUx&#10;rVBXNSbSAH8q/Qb0qYwKz7BSW4Oea3iiyuJwiQdu5PutlHIQ74YFKW2aS8yUq3G2RjUeSWApnmzG&#10;7f53DI3XvwEwfTXrLdyhadOm5IADoshMTFTQRHoOoj304VupgMvuWSpwJaYM2oMmnewKipNKdQUN&#10;undR39isI68nM1dis4kcPMvD7/ixcyKZ9t69e2dXwYwEI5fLe/K4VkKEnI5myAxXNs4GaTkJ7V0R&#10;mNuPlgo8a1mqiFJzkJB6lVSfAn+ftpwEvtktGBDeCb5u/NrbAdglSAG8ktr49jQbwQqBLUVF3iYt&#10;YLT2kSdGrQSkKOt7XFXQxtq09iulTA2Lt7yPeNBSyvYBMeEqrdgUOqN0Hd+iFihSgeA1aOvmoleY&#10;J7QCYIjZbl24w5q1AEuHoMwVixQoNvoozqC3WqgRu0kX+9S57LCUrcNNxc2LMFSZCtbr3nWnZZai&#10;uxl3YE7chgl387BwHicX5WY+w8GflQAI5+VyKpV7yDcfkwWSwA3auVPnG23bO78bxFiuJX4g55Zq&#10;AVK3smIzGtalOGzRBc5mF/ZdOcwFEy1TqOB3xcggVQsLno4NTry7mJOoLGTY3SLHKzjbxvl5lYCN&#10;7MtbUGAdKCDgWDNZr4FVUHiYExrwJ9JdVFbYOtJahi+jgLILpzITCQwmFB1WqAUi26C97tPGtAZz&#10;FRq5GfW9CgqZbidyh7lEyE0Me5V4M0qN7tZsk3o6Zkt0FwtsF6faoQRDUCYB01ELQeKCagboushb&#10;1KynhLDrxQZ/MVxdSAqqpCSRx5Ekqw583BUwzCikCgqRr7bURgZgrjEEBhpjFExas4740kCxcMbK&#10;KB7U0mXqsFpp6VBBCENMg0qJIQJm3dVOXgbptWZAIxPk2ZgXfKJLO0bDVZVSIxUUlewgtusyMuM+&#10;2lxYtBPIK3diWSS8FLYG5DDG156alDstw4HDKIRo6dq8d5VB4MKQDvnsNduxPFHTGi8R3igjJBQb&#10;XeOGLiKs16YgBCv+RgZprLYeqYX1jth3HSeR4cFz9JCOIHFAy9KkKS0tXj5CKmwkDVzt/opT6RgH&#10;dnEj+HMCu4vm27u4cdxW7dhPIT7eAAQry0O4UpJ/pFdm0QiF0ZseNB4CeRyIHIDuHNU2EQJFbv6l&#10;EnGCjyQSE2Vw+R1m0IN6czF2Kf48IgoaNk2iyF2Z1DUjU6f2WFxvh3QwT0h7vXcXLRsKHBFJOgAl&#10;6+ZVjYk548NjylejHWvm33QTs62V3HkZQS5IT9DxWAzou5a+4uCVjoyD/BSlvbtlLHdQL4vQ2ksB&#10;ekKVhfaOReLvXcgI6c1LbGImSIwScO6zk/JVYlSpRuLZlTSvgRJvQH+QngdJrZZg6Sn7Y+O4cdCb&#10;65l6VxRXyq6zAELNdAinXgiDXVpiVDUKExxem/VVaDTQV0elae3J9E3HVlqugMkxxQxwQElKF9xO&#10;6cLIMVVfgXwEHxrvVjBTQwxhGEexGALoiOiu34qbU1Mrqig0ahnTPwr0d29JGALZDvm4iBKKrsGF&#10;dw2UDwJIKBhxGqTIIcwnjbxjHN7zgh556lvV1BRQoup2kTFCDD7WdQLEHLkLBp573RWw7CKV5YF6&#10;SYpeqKzv2bCIWKzT2CvZxgEFOa+vIPHQStZSis9q2kMlBIMPpShQmjIRlqZrapVgLY0gHgYoR94b&#10;dGJbX7Qsl6hlOiOYN/Blt7fMUJd0erXfJjIJNMhdQFNKHAaF4joHl7/8PZeG2I4IL7u4rfFoDC63&#10;vhmjTRidSmfHQupuAYs2/hL3nHJDEQWGr2PmwG3ShYpI2chG2+D3+5zFQ5hmyY5u1nejtvZ5lLKq&#10;0cZndPgpKcS7eieKHYLPpdUr+dA+6Owj4RAnhXoLSl94gnjYokaoou6i3eGWRvzq6201jcbaC54j&#10;CcxKZDW3t+MPG4djMJA2D9mvXu7hw5yzIVse3sbAvDSyBlHCqrejrLEa7Lm9XtfiVAc4sIIqBO4s&#10;gGIgVhaFs/v3YBv3ykW0ymFAYvfFFLThyVXEn23mqHjOhPMi9Zp8tqVGXd4ieCQ0LFOtcC30OBC2&#10;3VFTLqDSfrsFHKBQgvIKEIB72+9l1tfv2ZRM37uZnI38+uuvu/L6M6BhoSkQeRyMcEu9XXFcrgtF&#10;HJt4n0J/7bEW6Mi9E/jubSauPD7dqzI71K98uvtRnszLsocQ98sjJYQae0qiQEQCDZLi2mwc11Wu&#10;sHMQ8WNzwjM+CsYt8uZWuw46DOMyixylZFfMlBYzsMewksoQq9Q+vQiUdeNoKfFN1L853hViQ+Is&#10;SUsmS5BC3aFkgsEBfpc2VIeJZGQaq7XUdugVJhrvdZFMdTTWo9PI0E5CX5UVBtKLJ7gCwReIFjDf&#10;XSQ5MRgHKyTbyg2Q1LHG9jqpMRkv5pItPBkBE3pZgLfXdrHIXDtJI2rkpghpQ7JmaQraErxUxN5i&#10;ALiSNSZCegtJ8YTPrk+kpKfQWsIfaHu7T9lxK7SiBHVydn0drXYYjvMkqWQeNFjs91Gr46ZbMNY5&#10;+Qp1MTemYVst8gRBCl5gVU1UuaXsIIZ7iXG9FKXu2KuIzgkKATAfY2254IY5zVuQ8aEGbUFUWcpK&#10;hgx4qBCxmtJz7H269j18ZWgw5DlrjKuYJhfDtkw6d8DHier0P69ZLyDIHQ1UWbSiguGiQtS+NlH9&#10;HoJGJIM8VC/IeCjgW3ENDBJ0bofCzeqb5I0g+HWJkJwEXPs07VMZHpZj82IjnHdCcch//zRFERJR&#10;NEg4oN4gbn1BZMase6haVTm5Aw+rJj6vVwPuU9WpahDYFQHTBRqomuseN1Ku3xHoxb4S70UsZ3Oj&#10;svb24ooL1TYqPQAScN4i8jXzaxBqUq8iFyScfcHSU57FYJlbFzSmrHXxVoEAhbHyQgYtySROailT&#10;HGghsAvSEnqidXHThVsd0Wntu9PbvJDJmjTmgQm/WVScAyAD3eF8kRTDlaeLGMJ8srurX4uswZtC&#10;MOul49720foSZpJfx11UMsTA3oIvNbXQ0uDrODH6fzsIWMzCNlFk4DDrslkyh7VXaMQmcxuhu+yq&#10;dQJPAsaBfNMpEHd1a42ciq5YlGgh4GZLXF2kIGvnWLSODRUtsVHjMVwWm25bvv0kcidvP/30E9R8&#10;BmVAKG2PkPfprrR6CRRqlI9tYbGLFOgi9vPBsE7Vm1djwhM0oHMBkpBzE+G3Zrve4wqjsQnEpbFk&#10;rDBhmqEX7V2eyU/w8gKFt0mUQcNNkDJVvIS36ygiTYuZeQmgyNuFgO7apXklyATJaW/x9UKdXA3i&#10;Wd3ON9fdY8V7TMBaU6Q9VFNNNKUo9E1diCujEMhfqgUocMYe2s5Yyyq7677JAviiGoP3v3TpX/TK&#10;IhE6iZyJqpLhmBVIdWybnGMjGJPA4gTpct9ce7tQXVEX6KG0I9tKFMUP0rUxS7LaFWHzph0Iny/3&#10;dm2Qfy3tGHYui8Hl5yU23Buc6TRRYWtPVq03MmLoSWYXldggPq1qJvJw0Wh5HJ6zyz6SdUaWSGFy&#10;iYR+aYdYTGTXAgTBmJe4oGEPpzq5rUrRi+MyJ/IXCS5dCasjGBtKESHDrJwIZudVU3EVhfvTsrfl&#10;ewkQQ7iKjabiyt3Uu2KXrKxG4CeaCWyN+zIQDsZUd+K1GeKTrTEiX/n8CwRFxCJGdLFdR+k4tL85&#10;Zh2KpazqpT22QzJbUNN9pBc7snIpdMjj1Q4OoGrVurfiV2VaWxiWSVvDsjB40mixEIlCyxqGTlxn&#10;CIZSEWAyeQGU7D6NrvtUGBLZYQTuanBJgQilw4EKmNU+tSfz6wWSKWzcSEeqiZlIwgw3O8PkVMKO&#10;hAuG1eyK8m2Qvg/Z+BZr3aWzGVluWG3MxYzGG4RdazYc/Ms9/yTvmjx6e91HhAxJaEtW+dI+MNFp&#10;H8mxxCUSIbs5J1tZE6y95lLL+hKgWlAuxrK+HVY9abpowKjrYgtTiRhzH9mSIphly9fvosIE2K5x&#10;VMETtEFa5/CU8ubqm3yf1gCRtAQ4AK2qrQVcutU2hyl3ZNthBGG0E5BaK5ePdmiGDD51TrB8A7XE&#10;Yzp1V5TUARCldO4tAogKGgzKOBKJ4bBaF1foGnMan8rE30R8SfkUwquKCGMJMjGjCUBUO1EID8Lw&#10;yrwmEomQ4vau+OXqLr79/e9/J4812ljDS7ZggrgpsdAoEJRkHiQNKDs3DqzB55mNYTeXNkDX0aF+&#10;VjjpjUawSOFX6iRnGySwvinzNgV6W2BSIKRYG8qsgXQlItroq1QYrHLrwjdRCozsT4KIYsBBsX9r&#10;u60tg1ZCnNvBdtXSEx16aFilDUBTKyX2pH8pq297lNaY6FXMsl73Bqz64iG/NYCtGHY+/D3yEYY2&#10;FlSmL3jENYi+YsitYLhJNR4se4t4laNexSBmRcFM1pPxLQZQW132AyT2RNiIF70FAxNIAnzzGhOX&#10;RHgPklbu20tgrJyGI7mQRnVLSKsj1iH2hdpQG98mI0GlF1CLXyKLShWIFIchc1Mw9V49CRYwE9BS&#10;vfa6oawBiXcTiYcYmY65elir0B2Sko54YKvoOZeprc2oBWSByXHXPWsUnuo4ApBetJfLDvM6x8yG&#10;zR80bssiMIwNkJJ9+INFqIyYlb7Zo5V7KbRx9NESb1IzcnxC7gHbZrxWgFrSbHaIkQD+RzNYKUGw&#10;gFSci21PjPw6Qn2VdbmD1xcXNY4G7Ug8f5IyYZodVkrm9XJSsXRBxb4T3jlrNSbzEV6DRHV1dL1J&#10;FdprDrwGy6JNeULLtYjaUFS89t52UWA9UUYtCerihDuJJ9JCjN31cNoVmGeneRe6Uh9q4WpLZ6Ga&#10;GixmTGWLOesTqpQ3OOntdePwhDuIEeQuBiVDV1k49nbdF7aVnYMtYLvMfZrK2JTwAL6PkBCRjGwi&#10;yS4kibNczrzz7qPEEwnFjOSC9A/r8UdfpALa+lKoqZXDQaTKUdhJCcNpFoAYrpoNAvBAiFcGXCR9&#10;NyhflqJqyEahFZEo0N52C9l22Im134BA6oiugSyYDbWAjbND4ll0HKZTq6rDlwB4DgREVXTCiUKS&#10;hX+SqW+mgRs74phkMwGJb5AdSlBpRGUrJa/2jeY1JmbazNDCBvGQgoo1wBlZWKYvb7EOo3BPgk4Q&#10;2OCROQ4PH7XOsuRLDg0Ihx1KECz6rhk3ho9jkbtZevvb3/6WXLOeoA9BlTD3nUxfAaUuGVqnb3r6&#10;YsZeA0W9F6s9kM3Hztem6IEYZE5cEQ+MEn8hOQluBmpPcxehK8g18BHemEL760fSxOO9+q5W1osW&#10;ET2lUJugyASRScoo5VCkDSIvH4mhJ2ScAuw7rHyVAzLCAy+SkQHBB+kasD8jgMKY4tlQcKMcrKji&#10;am00zXYYJCNgPe3t0D2a7aRbu3X0EVlW2ZSf9lgzZsuXmwggd1v7bj9uxa1/tdzbDeWJAktVStVM&#10;h4WNgVLAPTwEy64bf299FEoKp5qKq6yjga/seSt6Fx4BGipZIUkwRhh0MgIvw0ZMMPVeMcenwNx0&#10;LQyZJs4rx9p0vXmrUR4EMWtbadI+THBJnA620OpI+PxURYwJ5NCryiw1/DEcVbBapsnTRVRJ4Ch6&#10;jQ6dFBoO13bwHPcUkYMpE+ugIztm3ZWAWRWS+JEt83RfCvaUGKMav1x6LoXMJY454mSzdnWmgxJa&#10;agNz1MIxI6BrFrGTfQquqNiwjUYLeOswvuJqtsHd93IYOnWoXUvvGuODUFt3mZWCqovDoujY+UZe&#10;+v5yoo9IDEu1T2UYrpkA1t3eVO6LBHVdRIaW0Z3b7OIY2RoNnSwTKBHrwtN1bSoxZDK0FinwcsIu&#10;ylpBwzBsJUVBVVylwhZLAWtSwQsMPlHXLAhgTel2kRiNbKh+vOe6+FHrMqEIN0J/8QxnpBZLQao0&#10;Yh5uNs2UrrKKiDa5CqDW15iGhVjgxASDa2DkEGvVDpaQtxSiB9qjTZtpY94iihkskkJgdNLYR9il&#10;b+s4JvTkBdXXvf1GPKfiBnFCoU2dP6ANNES4KzeMtRwgnk3ITktlDaK0qehXfRrbBIZA7OI2irUI&#10;fRdkp47/OANe6qPWvSJeMWOR+OOhxmZJmz6FGHxGHp5TLe5QiiJxjFpLg8ScXbzjL2A/amWzul8+&#10;G2dd8iiGCVhC1kb3tRQkytE4nvgabVdePwHi72ZNJxA0kwzpPAgeekCLnG6hZEM3yofGrMelhN+e&#10;95vIKxQAZ3WUT8UoSKrQUjP00iCb0yxLwj/a8GyMVndIZIO0YiHHPTDGdBDfkTUkIZy4CEjWitUt&#10;B0AygkXOefvnPmZJkOKMYVayOJ1xK6JndRt/zXbFk4M2f+5wiOH60c5VQfxYIWtLoHpBoPgVV3vr&#10;uhFCUkialUJ5CQPNPELYqz9gKrzNJZ34DWG57yTiWeNtj8SgKK4jhsjdyPkH8m0yVEcwcGgK8Kog&#10;8ieENTMmquzTHjzEZ4Ylu9ZXVIcbDa8NYWJjWYQbBeW2IsykzAJPNNPSOJsLgFJbr320HZJ1gnAE&#10;UwyKRT6AhS0wzbuDEbelQ0uFywQNso/6ywHsbNcFZuuDaeScuwHKXG1YqQ/x0KAZVXlHWFmAl6n4&#10;LULSNKkDW8QAcwhv9vjJtSoimhWemHmOgxhjO4TxSvXFb3azLNTWs3jI0MWsKEmMHnNCslUmpbc0&#10;+m2J7p7UUqh7YNwjcDjEf2/VKNWzVgyRIxVIRJrSgdUisSr7m4b+jrsIA6QB9bLm7XxjihbDEQ/I&#10;8TMhWN0ceA4BGwXXkXwtGYv0N92+pxUVE4uElTWGREWEXGC3ypsUqqrME3YuwQSe6FDFp3S0w01m&#10;B0qgAT3CDQL7SK2xCP4OmWKIAjl4hQGVVTXL2pjNYjRSMr7pOr/kB7hdrI6isqKJH4ZGAJRybGsr&#10;Qo1FjtJC0pimFrnzgpemTHe+qGRBqqbT2Gh4EhV33dQqC411BzsPwed6GZBUU1Azqs51s8SFDAbH&#10;TC6nFtVFdnvL9Fqz2IjskCfDRyE/KIhvfCAJL1ptUAsOZOIpVT/C1BGeCX8XKXrdtV/fwCfSddnG&#10;Y+ssR60vP2Ea+cba29xnXBTK50nMlwmsIPKvPU7m1T7K7eGv3D6KA9fHVIFLYAiEF9jm7ZsZTosY&#10;ZKte3u6c6JLAdRLXiSKnEvYteqPxLkcCxwQ7IhWhKTt5OLsf2OHb8reff/4Zg9MMeqkB7kIQOiCT&#10;m1QL2hWjpajxYH/4Yti9Jjt7CI2TqCTvdMYBFqbKAWPWvkiAImwHZeZx5krtZmE9VUsiLS3OsQfJ&#10;pCaq9S14AmBYuCiApcZMzSsROOMQK7eesRuwt8m4mGCexK+WhG1A1BGkgPfRZsRLLcl4r2sjQmZ6&#10;bYjHqZei6AKQDbJeljHLrUEeK8d6WS9t7LqhEupiq4sqi9Ph6wg8VlwcuywVfNs+zQheamvP9WZk&#10;fmSFxlDakS/4PZzflW7SmK+IEFD9wiaqjWxn0LZPdgAHzqbbp0ywuoht0Vo2cJVdghogS1A8ogVO&#10;hYtgElmX9tAqhSoYBRDIR2N5kYCT9XID7L4Ub5N/m0LTZWoUKkjaT1/WDNZJSkG6Zi7qwvFVGSd3&#10;mNE96sJDlXQNDYBbNmxGjcwWMwTybINI4NIEi/aZdbTPhRVdzMToShW0/JO87UgO43xDWTOAsIMe&#10;l5GO2sR5wTOHpM30VZZycemajEwzPWAyBLWA8y769UUbLANmC1iB9kYIRqt+AcuURbcKxgSAKFbS&#10;g2FFXFSMYodnh1iEpUqP0hVdofeKJyqS0SkWN740Due0EEnEJs01wxZw7aMVGudvpa5GtCRMg0Be&#10;1qZDsK5oAPZUj8OJxRScYTBOnrs/b4dqoqjLnFfQXWxSBY2u946XfDSQvhHg7IoArFM7ugfjM9IR&#10;BouzCUuqpkAGhiAAIm0Efr6p11czs2MUvmVBVQHIGuRjvI6TV4jYyK90ZMWoZYoSRwCm1AK9T/Hz&#10;bhljhTom2EoDmb1uQFFV99zMtqwVDRqovsM6wgc4gIpH3bVRRMu3ZNdMstYXTkXg3eKqV+OYQqHD&#10;36dFYnZmu0TsvzdIxmVpcwshsMt8BLO+gwg+wMlq8Ie614CWuZAa2cXayLoi09i4lrTgI2tiK476&#10;tj4iQIPYuiBG255+INDvnBFMEeFTFUIsqeZmkU2ouq8ZA1xHvyxabOWCA3yAPdLOuqMNvVubKELf&#10;fdRP7IRk+XDx7ccff7QmhbIoQXnNlNrViS3uilXE3PmaVU39lBYdFzEKKswioApEZ0/sIBCVBKcx&#10;lXhMp5z3ZOe3GImZVCTPvyBOybZo/QADAoa6C7O1IRYSGD6Jx4mYjWmLr43UWg8ovERAgX9QojqH&#10;RJAe/mpMLWbMZVCKgDVOuvzUaBeckEz8OFpSUjCF6rTMmHpTFAN3g49yK1yOpn2EMbiRP/rBpx/A&#10;WCpMjZb6CqBaGCqjQTbCIwObEnC5bqiUw1ZKZCPzWYaIP8B5rF6xPc64wnBtf3Fp556sM2WUqBmq&#10;4A9s761IRVTKxSnBKpsjbAR97YnxTXWEAUaVhY9Vx2pheXNL0+KBt/BBQo7PVW18OW+frk0CKWbM&#10;3Dg9XpUCJgMfBxTUrSAuOQSs0IaFhoN8ZKcBXg0Ht5TrSO87/JrcPf+Ouq9LZBYSq20iirtTr0u+&#10;bLWAM81qCaIwefAcE1xUyh0zEA/qeNquYGxejZ9Kxsr4BrFkF3CQ1I50ZH9DmPCHW0LI1qhgH+li&#10;QLXQEfmNUPr7VB25txHkGJimkLLAmCq+9bwq9naXJeyoGNRwY6FAu8FvXr7HxJQmBxMwJuASepCq&#10;QoiNlNYSteyYjWk0FCUoRaG4EDDLXuW7NptIeGQSXALmXXAD/g5SNexmvLuZuoQqqcqXz7T02w2w&#10;HSBIUL5qav0KXsByCVNwgJDJLspdyihH5nJPvCXY2rQBFXri3W/cuYHwAnDzEh2L2HVVwHmz5Nt7&#10;K7CCwaIKFwPVi6bU4nK+fSoyA4oS2zjKImLAdi1dqay+3PApSphamipFcdQkBRR1eIvMa2bd4SGO&#10;bt7UiF/Zna8j/08FgwuBgbxDrcGoggYxaZ7cZoOW84okvyt8mF5USr4Ni2NiWBurmKG8RYCUEizR&#10;zKdeo+VOOD8owtOYHmgaAVxrb0YTVTLIVNlophDIFhtxCW62MeASjDCESkdqbZxKkKbE3yC6RHvF&#10;qnvE0H4Bq1c7Rt+nvf31r39VzjhkMd4VIZbPgu7OYxfZTUTEJPRad1tb+lmggFD+Hf4YHFhpT1FR&#10;GehkKQ0DekDb9ZRMe9E3Yd9nQoCOIgWGECLEGPnm+/QGH3GmtF1nfNePECsJyWUD2t5xk1tRCLsY&#10;z/yDHv9+ACYcU45dEQlsoY3u6NVFCvGa8ekLw+xYYOruW8L2PfF7bdbeHaMlhJWnClBHuxBA99qD&#10;xfiYAxzZVS+Aiz+W8jibNgiIRN81lvuO690Ftmbit8NeR88w7JsthK1SgPJqZLgtWlF5VNDDexv6&#10;1lotReu7e7rdRR6tgdFUBw1w/p6ovkVuh9yhCjHjKLSAdz33VMGepqsRCw5tuhCJizshw2pHbkwN&#10;yDsEYMAUfflZVFF6n5aFAUlvsGwoDwg8vFHWHQbB8OyCfSuZi1AKEDisi40+juH5ZtxHFiRAWZDk&#10;wlUwcBeDBQfwYQF7IquasqDoHeBFs7vJUOiNAEaw7yAHkf8/tu4sWZKsaNbow5kAlPCO/EBRLT1S&#10;HSUIzH8uFDWDq5Er88PE8/pDiIfHbszUVHVv94iTaT3YR4WtCwRA0XrmillQuqpVIwhY28hweeH8&#10;cgQaDcpU+dKd9vuUbDcUHIBgFyhgh0+hJzyY0OaDzLtIRxt2H5kLPhQBPQk6TL3gVz5UoSniMtrO&#10;leBWFoCUaC5pwoeV8bR9ylWUaa+1xyJRhZICQRI+IdnaEXt3orE01wVWYHSIytQL2E+kVFAW+LkR&#10;ePJrRf9gpGsAImRwvnEEFm6++USbVhlVFuFiUO4FsK9SLQpuOHcCkMvzdaljcmjtw3M11TeDurwV&#10;vGH7O0salKxlS1JcTgqEDDofUXRzWSCEAUbk10XwKKQo8SHj4jPozSKMbxAHgZOkOJlbMoEAsaM6&#10;USgo+eBPbeBs3gzEuYw2uJh7HVX6TR16K9zaEFGMlZ0sdiRzf6qxt1jXvBS92bFLEU3hqYp86d0I&#10;at0ia3Y5OoBQdl1hp+FDdExVwCqo2QO0695Cqu5xL6uJ59boHW6lpMPNhIpOlhV2J1rIO+dCoWEW&#10;gIO6HQiWspq4hAZxsuD9WjJsEZhD2tXY98pUd3QFlPAA+Ir/s88+i2TA4hEUYjdDzyUAAiVxQiek&#10;whAD2vRGEGg+jjQZgfF9CkoGBxRWKFuc09e8ayNJCZtUDKkiIfnI8z8romHXd+01U11KcNjVFcO6&#10;gCiUBZzgGbEvAcah3ETYxC9yia/xxlxefo6yk8RQRtzBIWUQsQBZO9FG/GrvI/xzEnrg3UUIgFQ1&#10;cfRFlA+7GchzW4OIJDKQTTK7eJoX111fY/+jh/b8FDgQNq+3OIBLVZ8UgaAZYKWMmWq0Yf3tC+uR&#10;oB1/i4RMlZUFCMBouoTtxhx//D9Tbs0VFIzGsUxGOc8mjQyxJhKk7KI3eHm6jxRrJwGFk7uyE8q1&#10;eLieTtGs2w9rgMQBDlvBG0fiLBVK1CcGHfPBvWXuG9aWQn0bKurqJbb8WprQJgrV4QbAlItCxwRv&#10;fboT8fuypYcuuIoDOxYS1nWfv4uss1UKqaqgqBBsjZlkyzmnZpgp5fGPwIhT4QRDKfDBNIkrB4+S&#10;1K0+PsOted3YIAZ57tg4a/MQCPAx0KICdm8NEt/ApcSuN0t6ZG6yM1ctLR+kIXc4o3E6wjerrHK7&#10;5/E2r9Beiffqri/ENiCSID98rCbiF1skVF9VA/6u+HMIJe7PCk23T9FD6SlOS9W8hNzIxBKSm6K9&#10;V36SD5h0I8PQ4M7NEmJowzpcXBsureicuUVh7ROa8RHD4KhykVTWpgvVu7FT8YwFJaTPIXFAFdCY&#10;DZKM4BN70rMfQAyboXI0LEwwTeHi6iZqBUFpAZAY5LFRrbF64whbCkpwabMw9rZyV7h8fh1RtyUD&#10;LJJiX7i3Lq73Fs7RVQoiRGMhOVoKo4T00SPQMhl7fckCDZihrbL2GyOA1BADYXYIaeP4aYq6NBea&#10;7dU6wi3FXxY72fWN7zcz/eAQCHJRBXNRBEMQPKjVKyuDJ2xFS1/udhJsWAWgjzB/Ubn73dvQ7h5p&#10;JzZv60ImZC4Y6LEFA3ZFCbCOj6Ffm2pkM5rqK7SCypFxISRqGWQnyO+Zo4/0Sh0ZEaVzRdGaGg3e&#10;/+NFf/3rXzcN0A0hArxn3+ZWG76cerEzWjdBCqfG1iQ1U8sYkLPnPpKkxqZYLzsMxg3Ex0KiF6x3&#10;bi7ja5yGN6yyKZiWcG98U4Bl89rWrGVTXECSKzbvoxVJhYiKVO6CBG1heCTDx0WFpmlSIgVsOsU2&#10;i2KFmMEtCetF/7eXIsJBDDlmm9QEU70SFQVWxAIQtvjvmtQyszF5hFkEQMN7VYjsPnNZ8GwRD0UO&#10;0gcseQoC+FRxk9mj4uwA7ReMZnuVCIcVNsUSthQsqxFeUVxxtEispdEW0kbza3tExbRN5yuyHfsK&#10;aCHx3PZzlaMl9s4Cvdqr6Y3EVmwHKaEWBe2K2HhN2unpeN+KiNNjtqXvLnrjLEhf0IGRFUQbn/oR&#10;DoSl/GB17kzpLZ/MCwF4IhjvUOVr/YjbSk/aSM4lcG+B+UckaM2Ya0baxtER+DUj1Y2jjrnzujeO&#10;0QgBvHjOHCyr6AGrtdlbi4ccox8qxn/Ir7HpFF2aDKr1adeRRPzciTxVn91lZcxT+TKNnRscDqpw&#10;D+3XER9aLIiUwB3GTC9Car2vuLihL7rqhdLI01IiC7GZhTYpAj7kv/F33W+r2hSiBDQ2kd9joJa8&#10;uK7YduIxM+Y48SrNCMaQd+wvhfxqn76stl6N73jgg/DqmMzhZgt+hWAfbwW5UGACHeVUMiXJ+5Wg&#10;WXhj646tVd9g48lSI1WMXS/bd6rciSmwN9JquWMd4dzferWO3I4big94+oAMDwYqHGK0EJiiclsf&#10;3YcAHNSopaUuLbiaQdiCEmP15UVRV+IYK+uQTGh5S9jeymIs72IpQEb4RoaqI4UGtSB7FQOJIRKc&#10;ReJb1nyDDyCwIyvY+J6d2cEPJaIgKwDSIMzRnnni9mY0HZbmhwpadx6Sews+mwrVndA4ZtIyW/MR&#10;EJBTAGCEQ4aAM2Vx7z0awezewlPMBoQYyaimTYJEwjBIBQBkZVovi6bSZHoGN87I4Ns/J93kUBYm&#10;iypLXEd7byOrOIGY1NcFb3/84x9RXPkXkwikCmXidw8A373N5uKoAqQoMw1ct5iW4XaEGHARvy4s&#10;+WIA2dq3S1NdDYSkDE7sLw2eonZCiukfZe8iLSogYrY2DJQjDIcZun9CXoH7MfEd2bC2U4uENmBl&#10;/Ob1tucfnCieIQrCxWzqYhl8zWIGBGyAg45KHlzIYfO6TxkZ6fL3jXajXXtpwjDLuOCvveUK4MBJ&#10;DFpi1/Ld+P7Be7VDYuTBvVpWMrCsbwqPMKV8+WBGC62MFIIZOVpRsKI9n7AlYtXExiyekJRDZfdq&#10;e+Ri9YKz7CAsI2XNNdDM8oMMuJe9xgqDw7nEIWNY+xu2KH5AMSx5NXvBZ2frsmZuD/jU3vYDerHt&#10;I5xZL4r2czUTxZB92haHMDEZ+Op4U8BbiUBD+mSllN10mYilkFIp3ByjRBWByaL10wJ7JuozDtuF&#10;FUpwkn1qF7KPIjmqU1/bNSOI0PaFe3SQJHNYpYC5g8rYhdKASHs4KOhOREs7Al54bti8cjONxQYN&#10;7EU5I29eDDejytrGIZ5Smtrm3nlfbwpsr8PBD0Um8L7/3PioclcjZNiwvFp26Z0b2Fu3fMDfs3np&#10;A0fVhLRh8UTJ0rgGxVllAxCMQNiwGabxDYVsOwSGDOG2GTUOw83YvRy4TGeuvWIOgq3jXf7VSLEk&#10;jjN8Y4e7DhKwYLGgHFJ38WyKhWrTH+3dtCiEZgsSqsqt1ri3K07EU9YxBCxiwCvpS3Bjys69ijs6&#10;TOtI/goR2/ENSlSDsSRjcGFHaZHv05Fw/wyJGzBC2FCbUeFAFElEsgZiNuMGAXtmBf/Cjjlos0Ns&#10;tV/K/ARoMJS+MIzP4nYCpb26jt4+MvhOlDtLgY8pFEvhcF4XhXO4+4o/3J5FZD6ihc8O1OLJWMci&#10;HuXmCXDevOvuV9/+FxG46YV+a9NWHtRgcX0HQERV4URr/+Nmqd90rD30eF3HomUmDtLg6hZcCsVz&#10;3JM+kkAjWoIUq/epOmYgS2RbxBFvTrhx1Boh7dxczFovzsAx4LrAE0TrCwcQbeoeq1nFipMhMI1U&#10;JuC9rtfPP/+8Bm/fffcdUV2UxSoZhRSf5BtFx+iSiSzKNRNBxbZ1ECJeUrJfau5K4jcLNiuDAbP7&#10;FJsYJNm9CunuQH28V2MtiQHQeLAGO2lzsHNWmL1aTdkBQHauKviH62tDLbIAvdXCVgmVgSMRFETT&#10;HMSVjUlmmlFgQt0JPrUFAZShdAEgm1jfrG3nAc6s055hh554GuFqL+4iPVR3DBNbT7rVrGWJMbVb&#10;EidDSUXQYzf51w1Vy6TruYLiKlbOrkY9nZVIxDY1SKVmOrmIPNxKUBtVTmy7iGxikHgQwdDsCLlj&#10;F206NdtQ7XV6yrIpEAYU1V3twkF3bYRHXDS1YxNN8NK5UQks29KdJfVqc2/fIxKJyNG8AH9YIWUV&#10;5GLwoN3jn0YTA7hURBF5n0yj/UiFpeYiKFW2VEtBOby92rEkUH3aD2FZC2wnEVutxWypa3VRFK8w&#10;F60uY+ZWvr5buInoIp2FarfKTPZRzOe9hnK01QtY4O+tleA6iWqqWsai4jQ+nW4KcsMckUQJgCAn&#10;qGPXZLXnIP7ecX3VyxIlpE3Bw/dW3clNgtE1KW2udXE7hAaglvU+tXxadEgpIQiME5oUeTBKQYGQ&#10;wO0tDLhP40O76tRH5mABiDZouSu4ERmkD5D+PsRDStctIu37lZ6mZIHhavdQN/TSmuqMZlvOB/Ku&#10;h7kSaGnZlaY41dTFi48I46rK7lX6DpWVQoYW1Corx8i8XhibJzjPB5q3WfTF3qtKDBSDqHCb92JR&#10;G8ptwjxpug+A1sWY1AR2bCF8QkDmEXI3tBvHfqD22qCc7sxW9a0RxMgzFQLNzOJkg2x8urvEsIGJ&#10;lkSq9PoqpcQJaidtsYRqUs4gEkgmijXgXXRqOkOh94UXTxhFH7moIlJAZufMvEkVSNV2kR7dLeCM&#10;h3SGEtINWGw35jggnnW5ZU0muoDLa2m2WBBOvqRvO9idgLFk00IQbajl7tmHVwLh8C21EcNSZSKU&#10;EKRax0OjbQRhIwa5QUO9lA+Hd2UAQtJFCGxM8l9fz+xe/xGYIZhsKsIzhVFFrudie2s5YD+C5lAJ&#10;wzokMpoXjXF2bo+LoOa1PnFzP9XVzEMXIhfbrrcwYCFnb5cpPGg2ozDIwNoGdP8GPJrSkl2axxXr&#10;rkIEw8F3BXrST4Epk/EBFsjRekNxSfmCrqHEfHVVXpAhXXBtWCI3uEKIAWL4YUxQ+GKHmygrZbq4&#10;aEGne9ZWoW/FyX4dR9bd9bqNRvS6Lyqz5LbiQV8Ca3/TR4Qqkl0UeWu/wJQSK1RnJ8AZSihqAciI&#10;lds+gyWpZqTVl+lDGJhCzSbEz3RWehOhRJBKWZUx3Ow7USO7HFeMo46bK7JVa/FUxLwYRKlvI9g5&#10;edgmclGxVNMtl4idRbKPHZIVDBqrS5pqUqm1xoj8xqxMMVPHroBRpaTsitkXSRsmMcso5iNnM4LO&#10;+PQreNaJHgaHCUAEQ8UZq2Grmn/v5RouSO0wMkzD0jv+J0ZTYHKHGAQWzjuZIv777vC1ew94SgHx&#10;lLh01LpKoe5Nc8G0vlqcvLYntvSGCTCVJtJCCTI+3SD2TMJL5hDIbyu6qAzLog0VIXmpMBIawDUz&#10;VCFtUhsIYSCAKgAHtYjdFxSM1Pq6kd1759jRmw/kZoJBs8Syxuu4gF1BCY69ieC/CO+uTveL5GWs&#10;KeADKPN2KJPU1tFoKWgf7bCALpjMZw20ZwIqZZXZCXjNVRGd44kpTG1L4JVwTMqgkvM+7bY/xRnc&#10;ET8NnldszIZS1sUABARgWXsrlyWVe2xY4NfALXQ3yapZxySjo60CIm18IAsG8XRs0Ywea2Np3pU1&#10;iHsbxMj+Ezq7Fzijdw/Ou4nFGR64BlXZyfqStuokxlZY4wOcnHMkwUuk1Kyq4ErvThSII7VGB+Cm&#10;iD/ai2ftB/h+y+ruNIaUkcgxgfnAk4ptmkW40SRL70pvi9itHdzKlDnAimMIyaIPCm0icMuW5YYc&#10;dEGPNEVQMTy9tFR5kGHkluAA35iSxX/hbQoODxPa36fWLFOUzi3KRotsF58iJPB9FBNEtde3r7/+&#10;erO2qtFzxqTwXlXLxg4cO8k1lEQtd27KbkEk0wgsuMphnikgEo62pAtduGYpnuv+6bNstdcFiMpJ&#10;PLLgI9BEi3tRMw12CJsHJQnoK639/brAV9+sQZe91V7WKGjq9IDuoBawXuDddV97+VnYztODqYVk&#10;XsmOr/bN1EVgMAe7jKwWZYcYApDgtVr6V2vas9tWRGPG7wiAymqEtReiBc9BAJXAbplo4K7rqqyN&#10;eaXmOiuJYHXfCBs/dQ2ZWbPHRcKWUUnBQXiV8uYlAMViT9K8eN4E/QDXc4W+JNUgnmT0AdstimHx&#10;TcoL1XK1Ixe2Aln54qf4UZqE06ASr/GqL5K9tb/s9lXRKT3ki8SYwujTyrEx1V19ve18by0erBOS&#10;3ACHPVJdQa1tSGhw8qxe9Khq1S4/JRlM63ARJfbqmz2E2VA7Alb6O/jYplYLBGjnKrbNkkvgj/G7&#10;518b8iRwJd5oJg35a/qldkX6/onFh//5AfjqIi92Ks1ouZM2DWptH+yuAzhik4vE1yXtIBsQ7C3S&#10;vitGU+UGXBvuF3XpHSxYocRONoWnDKJlR4l0VSiwdW/JcAtRiYP3MpMArX1CqtZrxpzFRjj8MKvJ&#10;x6AEWHsIxphCpQMcoNnBXCbQlDEzf0pJLBDbsLdSqAXA2fhWhxF4U4gfCFbPUAVLMg/z+FAh6Mu8&#10;1P1+A/GOsQwZYZKtYWmziTaFDQbnlNdecSkjgmFko2sIZFkiufPiEnobinizr8WmiAAhDY7N0wzO&#10;cNxv2IZCSZoYcq3PIPIVYdyIJ53cWVrQd2JY+KAfM+EDfZFoig3SpAIra6juU+RZX2bOTLpI2kC+&#10;yxxuFAwptakQ0t5eCQjGUs4WgLw2puvZOYg2xU6u3YG6Ox8Q4Z6Vy5f8cr/1zYIIysiQKc5IpQS7&#10;TgiGAsJVLsCBhic8Vgz5hrn29rEs3h0FJ0djEohgVh9AmcLgGLsr+8izA88pYqPiol+6hhK09ykA&#10;2cUFPEat4/v/CXh/AxAt4CsrFRIfllxTQNwikMBu9TbohpazoWANCKEYXPJqhppqRj8yH5QZFkMs&#10;H/SFC/paQeOQhTmx7UReIN5QsTya7vriwQyhtvaIbYdxzFVHsDJEYFpuTUfDhLQT2bmugXIGu9k3&#10;tdUowVOIf50T+G0voATqHfyCz5a11JRysRkHXN3vYoziVh3aBr7rot05ru/cbqkfBAsb1GYsO8Cu&#10;gaUCXPRGSPggDH11wUafqgWI1HFtyIzCsxgUgiFPaTksqc3C8Ust8iMqwgAkzH0kDGmapVtECfKR&#10;Hb6f2RU/wJ1SUmy1hph0UD0dQdg+WMn4mrLCqnGktrmikPKl7iwSsBTUMxhit8MoDDCmX/uwXWQL&#10;YqhGcZsleStUgyurTE1Nd5B3kq7Xfg18E6gWS82ecidaGpxGxHZz3OxtLwSwxhtHCeQofif29ABU&#10;x8u0ZJumaMEIBjfUOuqOk6yZE/oIPpLKvrHUdqrdADsqEnyjFyOjHycsnuhEj7TsIj7oaHDnizx7&#10;cR3DsVF1aEH3HExd9qp8m2LB3z/03EdrbHxTeNuOYRe7odqk9wdUVZBzSlbAFVobdPLn9dHVRDt4&#10;V4+fRioXmXl0TdE6rgscgLC36pLqXdTrOiQo2t9vlr1dkEqwlva1irKDYwDcpzwWZyTuBBMAXtUW&#10;avzHwELCTEPZhaijSiEDeUpEnHCmVk5LCOLPul1EWpKEthohT/QAmkm9QmyvxRZPMG3XJ8n+1o4h&#10;ZIAcxixKKesIr4HsFqQ/ZqW+GKIKcgSjJ2WAgh6NQ2xzUbpZpG8i61fwIvwa78nF7soMIq+oEpMl&#10;biHAN6yQGjpVSnd61oUNtZZ5iBKrpungoyIMGYx2AjsXPC4lFgPqbhWTWo3RoF6Vfs3cV1v4SlbR&#10;pbng93uBTz75ZD+CspFrKdmATF7jqil+ePqxcVWoBKbo+UVcVV9M2ziJF+GVQOPOL5FU3Ebcdzgx&#10;/NKGA29whOdvVXODdC8hyPsLW1qIMHeJB2Dy3+Ds0b8XwovMuEFwFYHbMzAEtOQer6r99re/zQXK&#10;vGlUN82zD9jtsMPmm2hhK4nW+8jJJjaONmjH2iAoN7Zic+PViZLbLLIYldD9riWm26f3RGnxdQcJ&#10;kVOiwm8EYqnQtHWzkyYYAe8jTrcBdbQdWcuuk+s+fXgB8VwWXklX5l20LjqyZtlBJpMV3q7fkYGQ&#10;DSFTlrHuEIjE6GUF3UdKBhNOtKGgoRAp0xSG4keqtotsxTaU4arCTuYL5K3uGYfsMARVejAPal1M&#10;p7J3L3XZKIaUkO2qF1fShqXyegiLHOvETKuiZbWFraZ04SOgRQYE7klMVpWMjQafTBy3IwDtwNbR&#10;dBBGdUjuxJikvosbau25qkUaixz8N4u0CG06P/LmjAZJXIF29dVGWTwU2iwozV4Qz+ChakypgZQV&#10;3MUsbTI7XrSOOMNt7k8O9qkA2v3sBM6tK4I0kbn6SF0grNBAFiS24KrZ1WvN/M3D0FaIlJVaDXKl&#10;vZZ7mxfZPeuOhESnS0XBYc4MdsHv7c4LT8DCizl5IHNTi54rWyTM3rDNFdUpQoNwICWcDG2EJNjo&#10;YXyLujJl+ERqRuu9nX3gG1ma/M1zDQ7Dr5QMdXeuGQwZ/i7erHfOGRR3hyy8jdIGTBQovdgkYgfp&#10;p/8Q4F1A21GxIG9N6ScWC5sYNeYJd9VQOBldMAUQn0WIqMiGGAoNOuhdJoufQiOeal4fA/7GsfCx&#10;5YoIKxGSqqGaMVvAeZUyZpxRLPHclUUwd8xo4GnCxpGmeu3EX0p4RokS6w6EwCFJkXNapacXmXqe&#10;bTlQxyKBJH5Wcd2vDWqgFmum1iqlI4vb+V4zgSrOyZuotdgV40Qb3tVdWR03e9hG14xFvsohSMVF&#10;HhCB91Kr5cnah5YhnF+VOFik49OdrL17YOkwVYaGpRTX7RnXSp5VSsvYvsFhzid3sJpbfUUff+4a&#10;BEk1KgY2gtuWV0uAYPaW/DfU3nKhxrHDNCbO0z4wdyjNBrF271MeZfB+L+D3qIpLX7SPvXKXDjrx&#10;kGjv/uH1rwBZDxyoHHb0cw+F35VNxsvkw0ld4QKK57Hi/ZYTiFE/OVGsLnb/m8XIfQeUVZn0mlo8&#10;M7JsS1jAHH+QlWbaXi/1izHgG6BIg6NGBlQxoDvWyi55rFnKd+Nop2Uocym5MctowcB2V+za2665&#10;3UditbhSxI9yRCDDYsbOc0CTLhK88ZQlAiHWulOmmJXJpGC04Fnt5tGK60rMQSS6QkGHQShh16FN&#10;P2jji4WNaee6xt0WsqSmKBi7TKXnLw4Xd/ARKxmfFRvWCbIc0Q+eOprUgJctygfe5NBE8Vwi3mb9&#10;WRt80LLAhsOekfjHBAcyWu51bdrBBAWuLhiKSNfdCVh3LZNrPIQbk2x1F4BedmztGPivnRbTUQXk&#10;z4NUam+ZAEWLWemT1c7ZhS7GbDcP+fXdyaDzVImQyXxjrj2Z7DAOo5cIha495lvP9tYdHWnQSCrz&#10;iPFKMoUisKwXqq8mkCGvoBpHktk5RZvRgKxZAKoJbfdpGigBR2JTVGMWpX8syRLP05CKKND7OpWq&#10;7SLPUWvA+ogqTcEKtFE41YmN6O3V/97KxolI3YmR+pR+V9Byn2rvsEZiEW0mw12HZzdglL5IEGMt&#10;Ec+VzY6ocNinKsIwW2jNvjY+3bnKAhMr5I5gqsZmyW3x9Oenaw9zG0oZKWjr5ni4v/TYn58tEmwH&#10;KT1GldzG1ACUlIoIYO3Xa4kXZ+VrRQY42uBhlTWpGilK9eIAZgFX+4/cDFawFR5Poz50Iu29EiwC&#10;KC7YI6r2FqYeEsd5WaN68mzpT+nihI/AfEQUl9igE4wT3pWp0n5DIUBL5N5iiDEZ0caxF5Q1wHW0&#10;sUG26NfKpWrQ08WwNpfoJH6TMnbjO0SrC5KojsZZLmWZAj+TvynghgYG4Ww+oql9usj1Bbjj8jPP&#10;WXvAemLY1zv2NkCzQA+f/hnJXdkUUBXSzmVE1MhJcT1ob/9zlypIAkdUUtiJcbKgDcWB18wIFhcS&#10;4FFcAg3W5m5fNfMYaEf/HELSAKOpwS4Yx0Vs5zYP5rKiYUsxr40IbblpCtMsmuu4NjtxJ/z2+eef&#10;S8AqlewxFWnElyqskUbpkN5lgz2cnStYaTsJ8VyV2Ee2dyXPfQSQI4Pjct2Yl45CQgsx2OvkKdkT&#10;4yADdTIaCu6iUOErno/rfaGHtaFyJZGwgEUeC/lINuQjqka4vUKAMnk66nvLIBjHhlqB/bVNdEwb&#10;NTMU0suFQQOwqbcO4QdM4KCB3QAXKGaEY3wWjDVeCh5oYe3dWPBZdQds6UiKvFWBUBF3zQDeRHgr&#10;hUsV0PmoumRSVCSF2qx7MuaDubMU0htRAFM5eGLctrrzoLZ0WLGA35nz/34SQxq7ojuGKxNg/ZEi&#10;KWm5V5I2ET5YABxIKDYAglSor13Sh79I80h1n260FT3errtFHSzmXa8exHq66TYvMsuCY6BuTsKM&#10;WD+ei0qEfFOEDDRsDeUjbFEOc4Gr1bqVDAJAgBgCux5utCCvbdr8ix+ROQpJBG6JiFuaXfyQR3V7&#10;o4Qj2qoMzyqS9bmyvnal8BEGuNjRrtg5XeLRCObTQvAqty1IuCWNDWgJ2MEWrqzMi7RwWEdZ76PW&#10;aYucAETlUyPf3FspJFuOCm18Mg+lR5rEaDofmdeO7S463b1n+4oCHyT3d4otkNSk3FwXXbEI+HFV&#10;dVofxTD+oMQ+snjBwZZowTtAN9H5CwQomSLeMo3MUEhAi1GKsnnd/TpqYIQiRCRRQRjIKQiNl7Us&#10;rro3Zv6svgVMm2i2V6YhcTYF1e7MBcxAqOaySzURKd0lN4tCPgmujI4XubK+zA0I7JeI4NMgWMQl&#10;oL1XIyPMGmzY+TkCyL3lw7KeryqEgEmJpayLMCyOGKjWayYponBYQdbSIDHcuuABmcc3KGH8uK3L&#10;NQGVVVZLcPaiF+OihX2qpSwI3ICwAoXcSy2Er4eY5aoVpLrDtqzxE70fW5FdpMQh4K9c5M6RFts6&#10;WtyVsiormTE1xsA4pi/S6q76O68L7QgbJky+BhsQqtpgEe4ptADcJu0tN8gicKP2AIy3lhWT3p+x&#10;sQ6Y9Mt5xhWNw038sfp1A6AzvEwPAm9VSP1Sr+vrtbltceJx4BZBzmuiy05KGASY1D1D/2iaW0Ab&#10;rzWWP9uC5l2P0WjNUIGkk4SWGZaPNo5KEPPqJwaWxB1Ut8KQWTG0U19jiGkf4hwTLNfpdgXJCOYq&#10;M8ujahmx9YxmvSwqkF8WHrnFEtQXxkaQKbYJkvj3Vi/wsmx9nV8tCQZcxdb6V3j7NH9prl3sKaza&#10;VY7040pOykNTHeWgCvoxI97hfpf8yj0kpXP/K5MAlJQyKQdYMBO9Q9ICjGCqDFvczoXzHe6Grg9t&#10;1xE3HMW/i8x3IPQ0MUor/TIi5o1vcbXa7a2VmMFpUMl6y6TkIimLMa0tACJS7hCwNRfejghsWOXW&#10;a8cae8jHmFSzoZIJNi4Yt+vdT659dwJgXNZ2TjhvLlmIJ8c0i14MVzOTRqF9usD8zMzNjMQdCNnW&#10;jRZUYYeKMw32IvHaW7xdYU2GVQvQSUQbN3VW37Sm4wWt0lw2koPAMGqw+6N23pI8dQcdTvrNjyCv&#10;k6sLHpY1ANcSqiByXNXc37beMZlqZhgsFxDSk8ttABNo+AixVXNxek6cfiEJEMRgcZDfCbQx3FCl&#10;0wqyXuwRqj3KSTX6KhndefxmBMnG3munHEA6KBGFVHMdrZ47RL4TCwHWKY0AityJyiKY4mZKbV+M&#10;ufYI3CxXKWDZaPaF1rv1osFSWDO9KCjMN/jDMKmGMzAohNwIlrCdgA56bSQgGcMX1cIw1I7Nm8sR&#10;eLBjyz41ETI0hQEBmB+it5YOYYPIjsX41jIS8yebqr9XSUkEQ2BowVUU11UHsGi2Lj69NNgUWwt2&#10;gI7dYc4i39T7ltjjzpiTWjea+KOBvJAh/aqp60KKw0XlynqpNXh5xZWPGEyHEsAHuO5ZtwE1aCIQ&#10;uZ7JoOvSTF+0tjEtl8yKCZO2GYlFwGgpd1Nrgwnrsk8tWIKMABh4119tkFOoxtwU9IUw/WQ/e+dC&#10;wIHbOraHUVn+IPedGMpzhJ23E1tHngATyyiEpab9TngC63sh9sUXX4QIfgQ3PeAu+Po0ROSwsTyv&#10;EhPW+mYcLoqaYDDbyHs1rOJhdpNaOTASUtEdVyw5bQgEMIysCoG4czaknEpo5Dv7pvZtlMYK0OJN&#10;MBEajhshhbeC8hoHNsQS63F62PVdcROvWrpU8r1lLoSd9jBVeG55BYbEpBtu2LOh0kB2o+M+AqOk&#10;kAzLJahASoDo6OF8I4QSHa4Z2uxTFdkrJkAVSUBEbOu1HAeFGgm1Seuidu1XNibDxXiT6igMdQwZ&#10;DegNVi3/9hzrUvprLMf0mf6Lhy5wwFFpeswD4QSpvTAkCFgrBM9FYI//N4VQZWTBaB/sOurCwe+m&#10;0CzSpoilYPFgGXsb27GO+jgXLhGLEWTR/UY1Wsu19xHCuBsRnhuACw7l7liD9v3UgScyxZxEAfZi&#10;y/i0lwsfXDNeRIxYei/K9OIg+PvlKZ2SkrKidLRXSrMoIn52gCKGRP6lEBXXS7N9qrhyxATdE12P&#10;vhAezmSVzAVj0rV3G+CwPVULG47KCqW9qvKONe5HGn2qQUzYXOaFNqDo6EInx8xzjZFqFwNTg5Yo&#10;f0SxCC+wpBQBqog2MQcgSsYeAdLqsLcNomRGCEmj5VGJd8PuHKq+PWPviCRlYrFdcxGTbXAdHi60&#10;aMoa1Sk32qCKAAqvfIGmCrGl7uoLFm5Dlc1V5D7y5YmLIKpSwDRaTm6iBezXif2jJVwXwhYR/JSF&#10;8Qlt57UxGj7DUEXKnWdiLF+CjItkwmSaDlsaTUE1uN6lOw1yDEbk1kIvcbb9Uhegudle+qwMMdbR&#10;RMVDmPk8mWdQ1RdhkrOyirZ9gqzhI869rcRuDrUhRgXdITDncKPopCfaLrpufXedXjih2LJ6MROa&#10;5SMlwhBLY+yuAMF18bPT5qUXKC1ToXoLYYqboPxsQVRGQHtkwPm9VSDPRKw4urRFtD6aKAVZ+lXQ&#10;pEze6nBLaaJ95MFKj0I2lBQMu3GyvogNAeWmDpDmKpkqXYS/FZmy1JcPbyLoAQFhVHAX37788kuF&#10;yem0M1D0GljG1cyOxGbFEk48Pm36ghMZcaKFj0BMt9moGpua6obgvqLdF7VrfGuWjOOx2KJFixNK&#10;QQSCiqSc8op/SUubTZpbxWB2Wf3oIUOBZyx3vbwuCNA2Gtq5ndXXgc3Whp2jnXRY0o4WlfZqprsk&#10;ZgopMBuiVbSgEDNeoYpzVyCganu1gKXYRpDv2ndfIVphG0ovkmj/GpGqlM0u2/W4TsngD7duNVuc&#10;hNdcwjAv0qqsBkjLylEdOVXKjLi99nvFZywNCs14gTDgr5n0US6tQWnHGiicK2iwBdX/Oe0nQK5v&#10;OmjsxGjrOwT8Iv/KqtSiil6C5D4xBHuNuWY9nQJRw5Kk8BJ1XLXeV2WVXWNrjzBcHAIN25ha7i1C&#10;ai9HPL/j7yLR5VH5FWLIzl4qk5G+rFnq3qLQjkE9wNeRaQ4HhEfFIicQMKINKGjTsFIw7zrKZed2&#10;FfC0Fxc2rSmKNd6krkfmtVwvFhFVdt74htoInkTajrz31g9rJ8SuACnaQRebwvc2nqnLkSIgLzvV&#10;2YEDXvPVexGpwOh1o6HBmsW9a27iYURVeblEbN2zFAHsSuo2F7T36X1QglRxzPhWIhsC2TnkuCDR&#10;HlHFD0mqYcsWC/82C7hsAvqHvzChoiBqiUQ2F7XEN6AJgycI22EE+LdJ3cWKpXwXYRxe+71mRAgQ&#10;Q6DnojbAIRz7JzeWfo7iU6K75RO/11bbnBCGfVORasSG7US67mQLtzsClHwayYVhWUE8MVNi6HFp&#10;bToa3HURZr/13TiZoeXDX+5aHNViBOgP+rE0sUDYaEQNQBflLiMgX3MohsUGIhyIk+ZCYyDQGkxM&#10;FHlQvY2+wIAsGKOZSFQODcpCantLTaD2NuZwacFshNxyb9nv/evnxhezLry3L0Ns6PeRfQITsObW&#10;fuj5Ot3Cur4bME7KtPuBOBaXtBQAmZsRsaMf0ioEz+F+7SXoaG0KD/LQvtq51C1xE22EVjrBuHt3&#10;H+7xkNhiGofc9U3nruD1R8BFj5SQrcCGEOs67PyuWBnfmskhdFS95R8KEgaQNFDcYRdovdlH9rVc&#10;dUOBu+UzeuG6eYXBMhRyx0CxFnLtfepJzILJKTDpmruhHHYesLvOEiGyEgatik5iGMHYysCKVdEA&#10;b0ILKZTUujDotYSwlIlEbHu7BnJsuVqz3FOVBU+NZtxFAxqTdxhTA4csIGxFMaNi0bnxxal8/p0E&#10;JKFJmBNA9LWEWE4gbCKUU4h28ADk0ZxXfQWAV5Vj3S14WCSAi21LyOZdADQjnWyRmNEgEQZd6kI5&#10;uzp9w5ayGNYGlxdIOxCm2CCpoDS4YzH01QdprLt5Yb4uaHzpVCSCr+5SthziwwZsHwNnXLr8BHg/&#10;s1Z05MEKcEl54/NlloIt/N1DUC1FTqRUI2toVD7n6aLVRRa+LbFhNSOli2Qd/bMJokWhZd3XJv6D&#10;HhYM9jUbGuvlDzTdQDoQUl0smYiNY/69EQ7r9nXtlb76qv7eIuQmRVrEvqpUYjn6baQ1FVdbsEWF&#10;JwJbG9vEDa7KPjIFYVYpwYjE+FaUHexiLXkmSiRSHV9ryQe72xS7iJDGFI9NEmLnEoooEYRXOz6v&#10;cfSGp1f83+Dcw5Hhp98FbNOG9je2QM6xJUKqDm1wBqQ2954UrIGSpVAeklWakS5wAx8YUeRHKg5g&#10;TAgAATjh0z/wzyqTm46O9UqMRsBYcFkj2PgOeamIQdKywK6urVmmqEDuM9UXeeAs/ZaVwKcFGl8k&#10;1uXSj974szYa91YvBU04EpfmxV+cdG3khepLfuH56EIHh1yldaEnUPuUgnai+3L3DcDmstUTOfqt&#10;I8msi699wtC8DagX+agsTyZMlENybmPAGY7xRY4YmqlgJPFWs0il9EUiX3kZrZA0I2r4M4fIo0ZW&#10;AQM+DEpqehk599hFGtkVFUyPUot1xCJNzaCh1rhh1UDvZcQwkY0rCjvmlz6GsNmmYAviMctjYVLx&#10;6rLzrqArrOyHJS545dDR0iYqV+BpdvzRXl/BtE+wgGrWWmAdz4JaxRjR29///vdb/grPqUUgyp2I&#10;fifuaPdIY0/lLeRRnLbXd1Oq5Q5tjCPoEkh4FTh6AdGdHN5YxoSROcYVWOAKHuzcwgB0GSFH2wjs&#10;2bD9hK72CcnUrL81VTq5G+iI6kpRsiqamGW9aOUYv3ellcw5Y+WVOHc300jZK6CMcMtX7oJ5xEzq&#10;FIt2TpLZzklI1RDOFOvVQ5FMeRdtg4Q6knQfnDNmEyqCXZvC2yR9DVSa1Xcxr70NH4g8s1y0MEk8&#10;l2MZaznuykaw3LYHxR+M2iuzUJFrDaiouPiAWqamQ2gDh6Cu4gqDzoMak9MjqDeUGwArdLtYtRah&#10;qVGxpw5gh8M+yl+uYQlVGLmGyO+dQCRhZ8izxNeFujkvfZkLW4AzPrgtZGo5jLe8bwcO4O3lVQQw&#10;qY+AxtPTONFtXi1hxWTMJXKUZi8KjdKL019nMq7wV8S9zeiMtsMv/jdRNZUmf1e+NROqtVz6TiAv&#10;I7MIEluc4IMugCrfXL7UuKVV3CB0Ub7QLnGzADP/1x50+2gp9BzHRzvYowb6CpXFcWyU08aAXrll&#10;rt5c6xKvenIvF+Cg1ppVkS56zjedQnJTkCRIY46p4QkTYBKXCEENFhhuRhYkQmkqrhLUcePb8fPA&#10;0cNHbMQ4e2sX7qM7C/O/ez7td6DfXgnWdWTLIrQkanpELWuxZINOaaQDRuNYmxi+ezM7jKJdGNZE&#10;t4vKAVXWfQWLaYsKMt3/w9m8N0fhqZfGe8udDBv545L9jWa1VL41HqQL1V/7WDXa/0nZjIiBtLIW&#10;lSrLSwxrTM70InHFBaAnHUYOip2oCFlJMGJgrFJulk0hjA4K2gh+YZKXEp1X5GyoB7ZYQUGxyHRA&#10;5i3xJ37iXjXiWrcQiATV62lMUr1wnhlC1fXaeMtVGJR8y1SDdLeOtrMAh0mywv+1T3dG9pwu0RnT&#10;dS3VlOpNHfPjgwZMw1BBfb0uYqNBhEcYrw//iY23dhq7kpqMaTlmiTv3xQgORF18Ux3r9ds//vGP&#10;6rSh+Vqkv2mTE0drIffzJtyVgx2qWlK1Wu7V2u9uwbY+QpDE+5je2VC3LKLquQtO9Nffxm/PEZmM&#10;7KAHuwF+uk+lE+NdTKi7bjlnYUgAuNa26m2WFF5ShNFcLQ9kiaw7V1Sa157ZIdYOjskRlDOtph/g&#10;25AJzN4UG+g8KqylZCtEwe8jRQcpjxPwrgtmbzGBL1R6LcOwxpLddewCphi8umgKr6givGoqyLpg&#10;qbIaIZmBuuICRPqUAy5XhEHz3digDdCQGUOsJVdsEIu6jMP4pqsW1ChHYfARnpt3YyaD9lSbVQ2K&#10;bUkJZ3j69yjEv/TdusCEIiBAqm4bTCSpnQhgJzDEN/grLgfUEoswCkou7m3TWVckCFKwoxOLZCBi&#10;I22MwtvksMYeMfRNOhrEn1ZcMewjrmcxjqVoLH2kxSj4V1OE5BJqVy5YF/GwAoZCikuw2iw9EIGt&#10;AxNIwDcheOgVMVRHVI3Px/nPYAcUag3YZJgVuP+3IQPOWmKCEoghsVAB2UZC5faTbu5hfWVESTIR&#10;iV/wWFQigE1lNzuJJHz1XQX7Mtb4oDOFxMOnEqAc0WWY6oj5wvZIomQ3VOTHZ1xNkuaKLfBchFGO&#10;kWIXFSuEqW1zcV4AMlKLDBBoganc5lJ3H91k4bBXfDPgNYR4kqlCBsfUaAcyJENhmyu7gFIGC+Rs&#10;YX1Htt1xbZz1kstC6p9/5WZehY1+iCcF/w6SZsqNtFmrwa+rixD4yLlD/LYlMWf5tvW/v6h8ZGRh&#10;CqKIxMr2kZEVGoxVMJ8k531673C0pDJ9sQ5WJtLA9gk3amNw+TI6wlf36E3aGIuKJIMAbT+E5/q6&#10;DFiuYuRGQD8QwSSNi3mf+obQ0sPTkN/IzpUyTy7ZRB1pQxUaKNpFnFTuQgUaIvEEiZcd+eQ/UEV4&#10;axn6iSFDtqNAbIuvqYd5sWGFj3Zx5+XonG9Uu0q8wX2JB9sr7VQPsb2N88JzlHVkU6lmhIlmHM8y&#10;YZeylpvUs6q3b775Bmo4Gl6mN6Ia4F9hXcjMR/y8sqoDCK2NAAgHam7wdhUiLtw2joYViejXcRcT&#10;gISVTeY74OgPdHZ9jVkD8diCRHoL7YblO7cw+8imR+N0KzUbC6TfR91EpgEpE5KQwAL5zViaAjCd&#10;xj1dAN0OxcItkBLkzu0tOtBiH3FDXNSLi+1T6oWqvKCnKMB0XKAyrzWzYFyhWpP2Gj637rQk5taY&#10;CAZ8oirmKBqvbiGEmpaiihylENpOAlAM6zKSWMNkanaaH3oAWTN2uQLxPusiSqhvaNz6Sid98aCe&#10;AsY0U9CgQwmSvQo6Kn0KtctEG/F/7ETqaxwhmYKxWicIpP2K2a210ZjYwWWutphrtgCoqVng3E6I&#10;CsCSXeiyK56Y5rbcHFftbsVjll3flfnpNI7JJbjzJC9IggIslERotdsVzuD+yuP/8rp4XgEqR26O&#10;olee+LZ5/Ruj/Wg1Ol1zS6TgRYMN3gni7VOGzt99qSLxiIFjysdz+K1ewI/YYtbXPkNddoIJCg3G&#10;SGjk7jzdr/ofT/sDWQEwCp6ge7NrYD/RP6KCCc2o1y7CBzLu2LGCZkFqgy54KZcszlR6oylxpuch&#10;kfTNKP2dqwKH36u+eFW0VRNWbc2NgCcJk+TJsCV8U7h/87hdyQRJmHLcaEym5RWNdQGXpMBbIaqy&#10;viwXSoCyHm0cRkd0G6EiVkeY2EvtZN0tzbzlMkcYUM1MRGhSxEMSye46O3XgDDfwETQ2CErv1b+1&#10;gsCXpYvNb6N3suvX3CCD/BZx+CgTBcnFIRIVV1OlB/7qso+MIwZJqcg+kgUioVZyyFVQSN1jdSSv&#10;6JUPtiQs2gWzSVlZuykx7DCRkgmJuoGp1juidKpHUVkjLQ3ihnEcScb1OF+QALQHE4Ms2nkyljsy&#10;oWVTUN0go4pfJ+58yfrFgXRAbZPTkiq1Ckr7wrAGodZOFtKG8h8RGI2gqlRvYUIOaoEM7d9E7jrk&#10;WVbV12tvWYFzgOiigUoVg4r3NjUNq2kBFDRlXa5A7/ec33//fSrdKOtm+jtZftFAFAgvjXdCXWIV&#10;fYaSHRCDLb65lNO2Y1ESnqKiI565SJDSMI6NS1uTnAJwwtiwlx873y96+ZSMEqRdvl6QvXw15rUJ&#10;0lIz225QIG5QQPg6F8srEX6HYQDZIVnx65tTw38fARYvN6kvN20XLI07ubOvmaRMlFm0KOZc5Y6y&#10;KktFIYB2sUUYIU/eVMqRL5jeWgjv6oLBrMqASavu1mBEFZu5oHpdD1AbIf9dgwqBbDb0aQMbbQE9&#10;YlGOHcxxR/8hFynW9zppbohO3oo2h93FAsuCVTa48HyRyI7Z2fDdKcyi9BFjmNxHVuVuUuCnPiP7&#10;ukBGrXY3R/XdIfiWXqwA6drQbNy725eNnDngAEJGlTJlCGufd1uB6oWuu+hBFD5s8Ba/pePvZIqE&#10;q3obyXG4uwW8XYOEWZlIJp8F9VpmBXDT3dqj6H44jmwwvHs4GoEzAH3naSf9uNUUmGJxTjiAHQes&#10;LtKErVyGxt5CqSysLsJuOWgQA2bUdl34lo1sBHE2Mmm0juCMXiZildCI7Yxrr2nWZiIh6zUYt5/z&#10;h+/Ik/NkC5vOVnLTcVeY0BdFS5wWdrJP3aMCjXUIAGjC86cm2ddio5oq0rzmymmdmDHxIgMw81JM&#10;VsF2wyAFoOl4nYC1lC/YLY5JkqgpSEYbysrVrdTaMFI4qyaLtuaqKZClgCdAEIkbEocAaMEWvI5i&#10;yA3WTB1zG2HcG7zw1JJR28rE8OorWpRTLGu0Vb51CqQQo6wWQWJEUSQEuzbQu+OvmUgoLukhkmqu&#10;ffuZkhWeumiMJOkLGylx1yW+MAgHGhDI6KwaFN04OABzF5Wge7yWJx+Jp0rxKNVHUdVvOW4jgefm&#10;MilsjZCcsTTrE9U6igfBjINOaxxWBpcFoubbkhIYTbEaRN10a19IytoPU/cWq/Gh3xQFRfyUl7ed&#10;7y3bb0NYXYxsV4Z10o/Vi9YqVuKBz/BV/KqPG4BCysudDwBhn94vxPDcxWX99re//U07xN3QLVGA&#10;hiwOqUTegbImkyTF5qpGNnhPGkTWopL8lMRo0iYkyLZO4LdenctKtJ1rsOu0tF5W2WiE4r3yuOxD&#10;GLqoB906ZMQFgr7FCVBXA0JNNnBuuuotWU5xDZ0UpeNgf9gcJ6DKzXe+j3CuYOrVjirBg2gtIQZP&#10;593lL+w0H9piw2ZOFG4MDsiN5q1lfhc9MqlljA+E+Lap3VnJgtL4OPLsoh+N9ByoYZVGXk7qrg1R&#10;bRDUivP7dBiuvceTnlAuDP/KRwGkZyNAQOT5IBgtPxFVxRXdAQ21LjXuaUG1Ibi+udGEp+5coDYI&#10;D1jyZEC0RryoEp02NQF6tZDIkXgzqTTlwRuNYJHgoyuSywJhZH2FhjzM5Lq5quHq8N9b87aKpzXo&#10;mWVhY4LdORvZq2Q1k3KLpZWe3d0nCybSV5nkGHUtM0qf0uWylhATv6VF7j6qY/FQ4j7SXhu120d9&#10;Q6JABSNrxFNN1IJVmOMPwQrJ+BEPCddeA1QBFLeBwBoEbPe0Hl0rk+CNwEVlulfrHIvDBPHsZBNh&#10;7KbYidWrTK9a2RFjKeV0cY1U+t0pobHwKLESMBkbRM1YhyxgsgOGniIF3RoIBuw7YG78ndMRhuAP&#10;ZNzFgSJD83WKZQI+DRt1XYmQkQTPQaq4gDV7/NdGUtFevntVHdAJUvX36rkyPxHYunByu//MqnLb&#10;D8GHlHI83ADIZVf6yoKoj2B3SBAam5c1uWI0A1KfjxRChFcXu8iIJLhzqalyd3dsBM5sVkjmUu58&#10;b2GLKq8TcLz1kM4zgtBQFGMmTFwSDHUYXCE0tgiajhzAonDqSLbE1SwcBhXzXnezG1z6xswHNpFF&#10;ULL4RlNWdsEAvIkoJdwq+q5Ln0nuMJf4s/HLRpWFtu7Kp/SmxskWa44kTmDef5hL7gk8UXcTK/L2&#10;P2CUmrpncZqZDk8g7MQIPoo50scipSSW6rWLcqFlFEI5YVdTIWFsGyEslbUT2L79+OOPRtkrLm50&#10;DNtAvHifpiuB5phrcz1LSmyCveKNNtUMm0WsWiS3t1mPkYVhEHEvMd/IMBr3waCPT2vJT+9EkqcE&#10;3BIAzasfviJT9qdZG0TjcBDxDxwLnu2pm9ddTISy2MgGSTC7aPkhZj5LqEJy0PBOFp4clR+HDOvx&#10;v19B9GCMlWuG3+hlWOcIapy2R8KAoWA2hXVdLUqBE2EFaVnGMkETtYmhAVQ2iFzW0cpdUZwwJoNw&#10;FqEKBi0vzsk4HtLtXptCdo5AzqoYFoagOunSGzxNSiYqiDa7CC5U32HpoiAYuovw/b700TXr2ezw&#10;xMB8XGqIB+FElCsJcg0sDCSgLobVBdRmlGB8o9ZAU3qwS8r4qpOa7Gw4F+G3I4RnPsW/8CrwqXuH&#10;KcAoNsci7NGdk2i89sZMoRvHmrHXRRg5qYwYrwpMwYVMzRxp7WEvYjYpXnWlsOFJzjgMQzeN4qEU&#10;NbXIVda1wRMk8a/44xKggqtBIAxSpYQe+qkXTLYqYKO1pMWpaqLWPsLPvYVPAolIUlNuW5m9ml0t&#10;jL/XNbDLsbfeUAoRw2WEq8bZFSZvOvXdUHtdA7+kEhgA5dixke0R7WDs1Ak5UlXB6nhdN5zBvlex&#10;LQDV55+7PlT9D4Mmal0gOjTYUQouxnbjiI17CHLN4IONRmDLtIZ7ghGPvQ6vQznbCLJVwSw32qv4&#10;DqPlPGkQDXadF/G9vJpmF5WfHNCdbZPINw467RUautuLjA/+XQ3j4/DleZ6AHskZPjTrOg4QgnEA&#10;a0a5l6xak9XdGOx8F9cSAbQH4EbYRfg7NEiGUkggSOiLkUIFhbu7X/7yl6uXGHKqnWMOyolTLXbs&#10;JGKrMhoIbyPLd80wJ66yOCDkWi6Cy6Syjniiwn+M1aYRNqNvX0mez7gncQViu3IJvHO2KWwBY6Bz&#10;szi3zctVqgv/FLw4KxOX8HNEX9ahvWEvM1Oo7oZCzo69pamKGLUMSH0qxeXkjmD6xhY13eBuP959&#10;g/XKbgH7IStnQ7ykTXdQ4qIWWS5tlnKp9LviHNqAXeNd8eugt/0EaJcY64aQ6kIRdF6g/LlYk0nY&#10;imVX19+N4VbLgOk7Qg3tMmUsdwiJ6ayjuNlrnhh1fEu+NoKxzKiTQYygwAmbpJXEfSd1sRKvayAL&#10;wdN/dkO65rVOq4qSIIHpUMSK64bBDTSp2AhGZZITdhGyKokYzac41w3uruOfwa9VGTadIFO/8uyG&#10;zbAWyH3qq1uQrm+R4yhdlSZ/KWyUEFsMcavZlq49dOUGqURItzgXla2/iqAEPtgxOOd9MhXS5RjS&#10;7lWVIaym3Vv2oIUoNsj+8eDps9GEjU7E4mg7EpMhqe7mbVFp+UkglivuBvBkiJk7eiqzT4l3AyqQ&#10;iXao/tLxKyBB5rlaGt+iZSK6M1q/PNFMlal1DXCJS16GVzVQwFMtjI+Zj9SSFcYmUshXfXnt01vr&#10;tQc1BW0o+zDVlHvehwnCwPwEZQTqJi4HkAWsOhooWSWo3PjpU7PgjGVVWRGYxaFNBHDOIiS7w4By&#10;2Vs2ZQsFK2EozV7zCmGDQjx3UoVoHRUJqtARbuBDHfcRdWif0DaU3CNGsbmHpMcIYJbIs482l76s&#10;TzXTstHkoplI9oqWxnfcINE7Ke1TXsSUbF/IWQxQ5UKGdRGBsRFu+EAFCkeAekGvwNqCqAI63ax1&#10;t1feYSdRZcWfVOPnBtn1SulWU5AycmCURUqJLQ102rbe+PLVLPJ7i1HO0TJsN1oL6H0AkYQhwzpS&#10;AeYvi6b2kaWHrZkUVj7da3SlhQ1yJbBzA+KbcgBc7jl/Ws4lYOKtEjvu+msc9WK5gtT33m+Da0Np&#10;pkBue3YOZ3hilByDPUXbCtsIGhPzcXjNjLCLaVO+cAOIk10p2Tif6sUgd+eIt6P9ngeOhADMBbAw&#10;dsXzi0UYqSSo6CsoRcBKCjffCGZYAd+DcmWBA7fErAPa/h7JX/dJn7c0tWci2SmGWEF60AxzboDJ&#10;AkjCeu1THynxTjadkZGHThNXfI6iVl7pCxgCqpAh7KQlBg3kC1V0kgVTKk6zq5dvVt++++47fRKY&#10;FsZSM7XfFZvUZKNscbo9aLUhCSM7CPKGW3XbG60XO1bdBxuWGKmgo2HXZcwD+uK8LskaQH9rIIzI&#10;XQmjfpELgAvIncwgc4u3APo3W8JaFopU5YBJYOpkIQS+pITnsN3ZFUSXOB9sN0kGC2CDr4vrpdNj&#10;g4xS4dy5rcsC6AsjYoMA95GFBDE78HeCJ8lYmhgMB66hsnu9FhDfqKWFYddz8GpBA25Q7fDgwwoh&#10;KRJlkuNS8DwVdGvPIqG0BtI3O3aZUY7aWIxBaoq1RC3TdXJVs0GQucTd+ShcdYwhkiKHzVSKAAD/&#10;9ElEQVSr5hISVpj9hgelYsacHeKPQqoDAefSiT+KzoAE7K0dAwuTWgJscFB3b4OBqqPxThRaSKge&#10;1LiBZlxC/MLAQIUYdBttsHvsupKBwrFeM27PYlsmjWlY6eywQ+JmMRlua8krrBM5IQ+hXG0kAnwd&#10;M0lv1QsxFoYEcWmvu4h11B17zStr9RIP6GoP0iatXpLapxK/ucB81wHuDlzdG0rMgsmRRFI6pZ8H&#10;qv4kFjjqFZFAxEbariEtqqOlWmgMHHVECRS6AdMFCQSj777hgy1pc2/tjC3VChHNkA3O6Hel3aca&#10;+GkZPVoX0sVOBLPRLILotwOSGkPPOYZIEM0k1U4iKakULfPD+wRHkEyGKBTaW2WicQdgY5pc8MdH&#10;wiZnsrqPeE0Xx7opbRBks4knwA3lXhQfcI80EtRaEnufYjXThvN6yQW2rExSlyct+trsU1c28tCI&#10;IZ7Tb1jJRmxhU3F+pTQKATFd1gBQFvRWIiwSgMdnjsXPZ3AAIOKXgnNVAAWeRLY8E9MkqDtx9Xi+&#10;XVl1LzUtF4bVEye9XUFFXkiYaa4WtZFwDWya+UYPCIaDb2I3BfvdSVpGgELCfBbRvlm9UALnVSRU&#10;JSJCZUKeLAvI6kJ3LRNrv2aGBSzoRMIGd4VRiLOdDKitXCkaLTFTy83ogR1sbbpa/YWdA/Cf9oQL&#10;D/5i2yE1v/VoXthmZa6jH6z03USi2kdWybd///vfWnCBINZBHyyn7Z2oGRJYddZgJxvXjRHu4qJm&#10;ogef3GKVWKNaGja4ilZdIjG7i+AAKCeS7bUJLQVTpU2U6uxdVJGYr7OLFuF2nbwbUzyWE2jskNdQ&#10;7ifITAQDFkYlN+bdzgp4r8JLLew7IQF/3ds1GhYpd7E/FYXhwvZklJuEhtyRg0FLUFSDAtq6wCcr&#10;FKQrZMbFILC6jKn7onPPzt0aYQVldgB2cwneLGDZefLWbFP0FTNV2ygkcjgLmBQdlvnmYgeoCAol&#10;VhcBhMl9EAUlzFTQasfs/Bpe5NHJLKuLZz9GMKnuRI72O8dAMYRwnBEwIjknwP07M0JFRZhsBEGq&#10;jtQMlfUUxj6yRPlLR3IW2yX5pkP4UG3tXzN8ALU6mtoV8HJD5mOxQQBGQcsuLk3BdA8mGEDJKLWa&#10;WsrN64r6AnlD5fsMCuAtSLZNe0sIuCodichFl6CIRUibbwSFaJcXDlegEgmWthEliPzYwoolvr53&#10;DeNLmacId9it8j1dJFXK3GPNUiJWbN5GQ2NVM6x60VeY9Omu5OQYG3UNDnYIQ0++YEfR5KB8WgoJ&#10;GkSXudGCXk2hFtefV7V+Z2UrY/1ykIxyRzAlELMINdOAmbQrwuGqAyvBcwbgYzsnFyHrAJQZE4Xy&#10;wWSforF1YUf/yD35J1JZB740zRircVtL11XT7HtLpDtR6zTY8nFLwxbklUEh4Y4KYZDrGPw/n+yL&#10;fVghAAYKj2Ngsti4lsVRSDmPXMh2VesnW+rY4CGMP4EPHMAaPN1JVokRA0k2tRLrKAUnFjKSBJRP&#10;heeXIZWeYUqkpAqAcJQ7qa4xhnSz4bzbnrQGEwiDa3OJRFRATow738gD2ffhMQQnFwDJqFHeaxBK&#10;IW0DrvumELYwoOfQZccDfEEqDdj1ujwJVRakmbqoLACFoaw750UsKLRVLXYlYaJYS1ekINMdfB4N&#10;vG6cmxfT4MycoXkNBcCmqL65kBHYIK9zi46EoDN7ksH8/QRojd/+9a9/MSyTqXqmKThD+wjQBCNi&#10;vjNiDSAzJVFAS5vdIJZzMKkij8iM0K42wVcyC0wMa2aPgpQGQVm4lBdbMRGaot2620jpSISFHTnE&#10;wxaRD9v4l5uQbnU0g5Xs2JMGWAWuu9xqEw7a3F0OHNicf4hmQ1l+ZCQdI4MdMtZIaIh5TDJCT1l2&#10;fQ36g3G11lghFG4pcJCk4lMH3NQF1LzYRYm3F78GnSbRF0/WOA9tkVM4AzqQ3pNCkmbQt7jp30cG&#10;t3aSblyVDs6jxNr4TtMNDP34wau7O1mrzq14RoacQmpGV7KYAqCIiBd0oIhaSKUurktNzAuSeO3L&#10;NUhfOGnBiPzKsYt+J5AKDIXwkhW5QdAgf9xoMR8m3UzGorSmO5nsxEK4IHNDfLO9trlhkRuzbwDy&#10;gY3TQwqygi1b24G6TNySYNXJglGio0qJHJ/lm7cADbzuGXy3UBamVkReoYIwTJgWEiVWfQ0sKgqN&#10;kwQS2zW+LfOWFkhjNqAGCCBZKaTBSLVeg8uXq4GTM7cu4JUwaErYXiFQm53LAi2Npm+VqqPVWrSF&#10;jZloeRGDv61w94pqVzwooUyWgxyDRZiLkHE+0Sl9Lore+Y/NsUrFKPROAoaFRkJ2vkOBzIgnAQUE&#10;6gC7xKlG1ncLBfxAo2srHfam2Q1CLNwebx0SVKCgUCw+ZkASW2wJnC1vhFYBgBcDJDUwCNzeG/o7&#10;1vkzD99dqBTcZH3XO7NU03206u9tSzyXM8IaOxASwt06FjmQs83WFL6hOnKEEv2qCwqZq8UlFzV7&#10;MC5T6rPkQQbsyhcm6kvU4lGvbI2f8GrXB4JbwY2jXgbnY+XYvKqsTWSQ1A6RrG93m0QU8XIhyASI&#10;kNhgD3rWAIaOzKSJdjGDim8IIEgOj3XwjEUgDUZag7zxjcx2ECzkSSAoUGWH9QLh8ZbuNMip0IOv&#10;Biyv23VRSSETgzZ8iAt/7DTs3HB+1SQKxV1LgzCNQBDAdWPpswUx4/zbDz/8AHoiF8F1qGFhsYE1&#10;TufIcKSHfbQ25ORwZ1ONHyfS1suMkd6qD4U14xRaoqNk5Ax6LZOiXDQTOVW4W3AFdfqN8qZzRTyO&#10;8E3qaxMbxEzkO98IiqcSWu41AMlSAeKNADaRi2lPMFbKpNWmDdQ2ZGt5jbh46M0Xc/7l0yShaiJZ&#10;ap435IMYHxRr07wiDBzB9yM54+9TNcLXxeZ3gYmHQahswIakwfcpWoI0D0IVOd6dhIsKvdd18cDD&#10;b5aIYSfKoSKRJxORGvUy2SRHz7pYG5xLf/vRIdz/eQwWtIwVIs/UuAbSxqiItMYpNivpCisxBSe9&#10;D70AaKdI3a0KOanHQhvZ1CkajI1G8jxRpZBhbVpxI3O7OhCt711HN4VlmAoqitFMsY4qhWZ7HW36&#10;+ghdNya62rhko96qIAJHM1VwJYSbFFHtGv2wdcjcPzN1U31XRwNaA9z8u0vxpUE1RZgYvipY/4Tt&#10;eiy6VhkfUBrHKFQpeYtm1qHCsO/BAVkDZBdR0d2sXyDksRvQFIK0YK+xInq7CH0KfKpBcnTFSTRA&#10;GB8xE5Vye68WmEmP6y4Fd1AYXpoZIFWuMWATY+Tsto0PtxhjOOI5xiv/LdQGlMhdSh/utKGQx24S&#10;GSAmTZhHM9XBMdd9RFzeckVtgMkK0trOJb7XAeWPeQzIGIeY+GMdMSorRzV4GwLxa49yuCFBAVQ1&#10;6HnbQg/zXTEORu01ECK2OBHgmu2u5NL7iFO1XzTyxtz3mfCpOuYVlTuHvX0sagtpH/EQpOXSHMmy&#10;Yl9V+YxgTMjYZsBn163aaCNTMcBZdp0D0ICh11pg98yH6csqwAaJQnH3VvAwRDkja1ZGPjIOGqum&#10;yAVPDkaGDKsMpb3V3tdiYauaqAhVu0/UokdDmSLc4KB7K4JmKCpfSum6K8TCAeIzEu4tMPdRi6x0&#10;IJBFFKFemObv9X1hWGOrPJRgboq2PZkSdnlsajqCFbYNiZpafEV1d8JCRRi5Jz2cAVprhGDimGru&#10;LQ4zT3RFb+3D3Fyu4OpO1uX9NwD7n4CpBV2QG7hNrK4IR0gBlPb0YgcIGmmkByZ2yaTypsLSpQ2f&#10;GVUio2edxmzSZBbvY3xuZcHDJ4uESiCxYuDWTUqc5GrH48ZLR5mmdnnt0zgNqzRjqb4Om0MpuWrp&#10;JdMd7ca8BVdFsdzuQKmUg38b1j0ADjEd+aYKYVd0N2/rlar5QsbBQNeAaEsn8ctXCdZrJzdmBQW7&#10;JYRlqJT/gKl/wmUxyC7CIMOy67dV8IcM0TJrmzPrxKazDKCu18wld45dSdqmcBsFmk8dbnQ1E5Iw&#10;4rahAJvgwdg4sdoIDAUlhLq3DoPnF6gSOanaXArHHCloF+MwclrqrE9KkNA4ALZgyA1SDJUv2KmG&#10;onfOlTDTvRY0hOH3PM7Fo2ohwy7WYOAbU4JGa6+Q05EDbK+g4CbNIFIUcaoabAEitaoWH5xcc8Co&#10;HWZ3C2EuUrI4cUJKUXcM2Ue+R2Li0AORcXbFcsIziSveAg331tiG/j7Kyk/QD5dYhE2MGKRvLhyI&#10;Y3xjF4UElh0iEZv2BklEkSoYrVViWLOd++d6Xd8IdvzKASUto+4CpmUfmVSbzeLKBhG8AHbCOlq2&#10;0lGsiAzqws2kZllFRSMgJObsFWNV4eoCUFhxTWDd8//4Bs9KKS84ry+ou2JR5gxCVVO9JM7uyutC&#10;BI04v/Ok1LKe4ZganoLxEc9JzraJgWz3U42AsPZ3D0A1sFXrWB2fGTgELrskawmLIaaQu1tx+3iZ&#10;As2SiuEGIczKpCUVEDX2QtVrdbG6tYto4V4ktowK7W5W91hdChmvIqps5qA6uxgCPkpu0SaQ1eiu&#10;ZXb/iMqXDLITi3gSFh4Qqnjqu2SGc1CvDfvCRkzgkzthbukakTJJpRQ2A7kt6ZpfDcmtGsuFlamU&#10;HUj4lJ02gHK+kQ1uBWFrOLlgbOfoXe6BoPvGWZvNbieweMRmme5XALsI6kQttepoRnEqAUHh5F3+&#10;qE8YSFWBDE6GSZIbXNJ6m1T7QkwJlpTfh7/+H4B8BKzAMj28rmzW2FY4mABtENuyHfN3dap7lprp&#10;YIZAI26zQwdX1gAJdsCOepNEMSjVjoCOczxLDRTGggSjOybDEgmIsWTNGFN0FAaddG7LtZDEsBOC&#10;MUIbHYZCJ/mO2HKW9jQM3WiZO/RAJMK9zeZS491KOrd+sLA2x+k/B2E3VGp8+wCGtZN0lRg2Mmqy&#10;GwHToe0gPJkseG+lDBgC6sJx1K5egqQE1Yww9jcpWYEEf0mrXkxBJK1Da8+nuo0xl52BOyvbI1ZS&#10;XrDdaLImnEoTGruo15rdb2nDCiwih54DPVAI/u2wvTW72NxHgQWqLUVqlFJ0NEVLTtVHqmUt2V2/&#10;T8LWBTMh6a2RVY1ImYZHvLSwQdqzCkZ11FStK7dgXE84Gl/+iMSBGApXUcQT64DZXdk+srDttS8B&#10;SLsRzK4oV33qdVm3Li2NmFMttGQIrGavGshaCib1mqxIkkaAljZhLqP2QIYNkNqHAzauuKa+39ya&#10;Kww3VD8RRE4Nds5dRStxQ402/VcMll7+n/Ybf927jeEzYAEpS8GiNrgBXiTraKlbR/vdtrzIoGR7&#10;9r8/TFqhq2wEfniadOiOpyGPqKTfOWLgJBk2oztenMQuX+UXsGpuKH03acaiQLEis4pUzBBcwhOh&#10;XLKOG7CKU7TB6Q6v3IJqL6NclBxY3BoI1bnFMYEYEM3YYO1NJ0IFijlJA41zv5BPeiqyjjZYUJK+&#10;xEufRcBBvVwBlPAoTr4+apHaOVv45JNP/Md8vkVBeGTGEAslk9nJmm0oWjAjJyQZDbT3ChC5VDji&#10;AvtGaE20SdALyEoZOSlFTauCHLHL8iSqUDWs8EipSXm7OtLjhpK1sLuN3AnVd2coI1SJWoyLB+66&#10;3QjwDbuJ0GAnKuXEM5G7EODqxtemjBRdiVu7U9mGEgP5gKWnFejBVC3T4tnb2iu97EDaI5u4IWb7&#10;H2CaUVTKvbcJB7xgEdJttl4M1j9SVNGN5lPlu44HYWgL1c7h7csvv7Q13/s0qZa+cHQRrG1McTFr&#10;SHXyt5YkISd3CrxJbLor20JEO0WKCkKnXiCKKioTv2Y7QXQatgwo0s0R9cvLyOvim8F0qM0OBucX&#10;AtVvY0qH0sTmrRj0dYI3tCpyszAm3OICizMcErkVaB9ZLeB2uSiqqNBEJZ73UW86wQE1yhT2qRH2&#10;uhjcfS3gu4SjkRQEE2G8NQtyp+HQIzZSucuAAYHJ+3xqhB34qRn0WBIK7YRB22iyFSrSF9vjCfrx&#10;mmgpeIl78nfd1lAoVBeZCsN1LKU3DFR3fYMXetpTfppyhU+BAuWUEm3qIgAU2ggRBsndGnlVHejJ&#10;VGzqVdgrkG9LmVfeUTngsNEsGO51WbYBzSJO6vbHJy0kptv4Y4LEh0/MSU0S3+EpA4U6NI72fKNa&#10;wEqNWGdpVr6qT+PFv6gIX/eMW1QdNqZ1FImAQbdB3PxwhpYuZFCLXQRd24hNyserDuaogoVhDfy6&#10;Giu0bwrIZEo7RwNtdoDdXrBfmOiuDZqJUK25lgN/eGz0doIVrU8KlKn2kbBJNZcwhUzl2Levdgnr&#10;Agogi/AKB5H2USTXoBrt+q1+7mTMfUSzEiQKQ20QGIoE4VllmiKHHS5Kdh1xwCNq+xvD7rXgTadq&#10;6X1o+GoUdWsAN8GTJzQizM4xqiVp/PfHS3YP5K/QSgC3TUQU6OdT1uEKZOC8oxutW0ebIRmhBDrp&#10;gg8o4TqJPdY7S4y1qRVTY5kKhsWtLxxM3dPGNcAulAAv2L36VN1hqNYq5TAjK96npC2RSIgqMMcK&#10;n8LKQemqFvEweWiIGf8pFzjiFKpI6HTNwEJHxpEjElrXqMaY2rCRC4juOqopK97bsAW1wDJG5mCb&#10;Z71gs+QvF9bKJ4WU3bnhFE8iaiKVEgNnRkUhIQBYfGoEvWojZWWNcsAxiPNrlSXu9o8FbUz7W/j4&#10;iqNdE9hxIFGrVCvLQuKue8XDBFVq91eaGkda5XbcUq6ZP5Pzi1mQQlilFj8+7O3Cfv8ToN/85jfD&#10;Rbg0c12ePHAXiaOjJAG9j9pkAxfK2Ka7lh27yFMiEziWlRjgwk12WLRQxMhqqXLix5K9rlk7S4QW&#10;hsMVWKOjFMjPYqb29CYMTz39oFxIsg4cPoX0XK8RkCz1Aie1tBmF217X0Xcs8V4KuMVcIClaGRlW&#10;s9yENhLJePDw2Z7ZsJ6lQIQ7LA+EqjoKav0DdfHsRPwAMUtZi9/NIXdooqqz6XybRk6LxyBOoFFq&#10;KuKticSz2CyxPV0mHscaS7OnXwL2KQARGIxKrxaukMMivB4Hf3GCesHQcM/SxFmy+Aaoj1c4NNiR&#10;ytA1xu5tNNbY4ATSsgdJifBHe/RWegsAtGsJarjRNV7Bf9Nl00WIEhuWURIL98BhWjCCwVPW49NQ&#10;Uqy9alAF7cwiUlagRrorKzQoEYH3qUh2AjQxe6pXmzYBa2kcMbvuContWO4eXe+Eau7mw4zcHy39&#10;bxLpBXujtxpZyTD2HvLChBglPPhD2+B47vaDUny0AwHUnYcsbM12ESGRJzLoSIkshQbpji72KaZp&#10;QFCqYMAWBVNXa/Rujaw64Wb1RYM1VjtoI4lEaFkiBlemxOLTVbyv8rXU1/g79/yyHZ4EqS9F3/Sr&#10;hYlMygcGxbr0fxLVXcCLf82CEYagkCBKbxD1BSlKxPyoro4wkSk+wHPXl5F/PJcumE8q2yxmrO7Y&#10;vuvd6ig3xl5+doXb2HbEagFHLTrSMtdFsKpWexYktbxa+u/3Qec/ckEJCDghUrxVRGaVDUqnakbd&#10;Yl5UdbFbYLAWglEliW0oBDALPLN3HLtOmyWWrDY2EgoUB8SJUfSbS2hJUy3faEPyyAYE7ocJaxw3&#10;YMUqy9d0Bidh2QmgooPaPWpFUYXFptDmVcH1vV8II7lMy3cn676JbGdlt9fY5X4g0lLueqkgLi0G&#10;uxo0MIIaQQZ0NJvpIacR1qwtnxS8ZrCcs9QMKJHKjdVpWQXFiTN75RL97xD7aCMzYbZf+uvoogFR&#10;132FzaHBRW47VL1Ejrcb/+2rr74SK4rgiu9uZMgs1oYFQNms2bG1hD6rNNKIkkOlqNYwTg2CuEKo&#10;oO8HA4R0JaTSZCx/wTMLK8QFjvgLe4PvXJkxCRswI7hlZAlXHjtL7IfJxlHgTcGV6DC27SIjXpcW&#10;15wX/uQXe9a+m43rpHDmPhCObcCJ6DvHgGtGYOECSN9GSjzIAQdSzzfRrvaGygUeXAeOytZLFzUi&#10;m2LTuPihAdVrNCVLzHJRVlt//+uHL9zXd83EHxvlKEEzGgRVENKMljrE28Uhubcq2+MobqsWumAj&#10;jzCF+qpL84oKaCkZDTadzUc2ZBxyoHAMvFOzwut9AFTQlJIScygxAHwT8aZ9uhytbdEsDDUDjoxM&#10;3WFwMTOpQODRNaBHhrUU0EMt0C9Mdn125E+4FltKMSlKS/9BcnHuUFBoa1xUeWBMWHuWLQukFfmw&#10;8nxhQ/VMd43t+9lghrbu9vT+8mEn5sUxdhExlMlzNXVBV5FA2wnMPUfEWIlDz+xtgFoXcZLXGRMU&#10;69gG3SrA8fgqyrW6NIhEDOWQLNOgSgcVOESFHkgrBmWSXXsRd02WMQdKJKuQUdwedJmrKWIpl4Cb&#10;i6Bb1j2eUNx1R8udICQWoeVWgd3FJUMLpXrZbVylAwcUGzB7QcJdXOO7bEFDbAgTgSvcXU+Rk9ct&#10;WpK/fr5zd4N77GdBtzyltdiOYM0SE2wjulXedcXiJ5kYuNq45BgNq0zYu1dhAEchsCjkrXctbZJa&#10;G8JRFL1qqe5Uk4E0yK4gdhsjaCO8e28MzKkwXwkkK4X0JQxlVV8jWCs9KlJo1L1zWblKwT9uZn00&#10;poe4dhp2oszEKgM0Aag+9CS4BlAy/o41WDw//fSTf68iq0yJ8RwCVGDkjUbdqsmunbehRL/q66Si&#10;7619vxswiIn/bodkIfedszJDaR+MMqJlO6vNrqCVL+e5UZlURjsyN1O0uEjQdEt8vbRcG5qi+ntH&#10;Lf012xE/TbSsEcxQXIWQ5eXVXEW1OkKV4u7OB+dbDtAD4F4NEiWMv8EXvP+0++2zzz7jF0xEPjS8&#10;4NIqTu/KTuyA8c/cYaQ27E9hGPreqockFxaJ8iA7ztrzgmqMKzk7yAIrCm5A7lMAGRPqg9u58iDK&#10;NU3BCNWAodkqSIeXiCZdL4mbVyF35Bq7bmmxvF3fLP1bvEXIB4lhAyKBYY3gIIMUu7e5htVOLyYC&#10;W7X2ZdYOP6uQO8FASfzsDNWUUgqpFPJy34EYumgpvM3Y1hb+CCpNIwOfAIBsZGsAWjIjIKx7NzkE&#10;kOmYQmlaDiXr8EWElFHi8gGMA9Bdn1BLkzNmLsIzNVj80KWVI0jFI6RusFst1OXxKGKjubdRPuC0&#10;04pgnIgJ5imRh0hbaLGx/wcRdaMWr9HFaF4dZF7K5mqnAsmFmt0obkxQPvZEfZiQu6kIW4eqZWAT&#10;qS8wS60qCDt8qmaSzzewEaU3+7ITHp5IoYuaZYY8BP5mFJKYkUQFs1AfaRbtb/uLbWyMk6aQcukr&#10;UFOg671NTY8paN2RVkGBsH+9ajwEkY/k4sraW7OX77VxU3NItoAVglcCdzJ4UuGUnps5arC+oNZX&#10;shhLmwIocndcIaANhBkXsVOE8Lq79j1zVmYoNjhdQMaD3rUBxbC19omN3xJyuUeG6gWN/ryBFhZP&#10;UoWksDlYy3/FUhHBrHF7HdfBaBxEUsfF0BUZVaZHM3VswRIPtthK8kB7SnOJZ1jB36QVtyWAvugC&#10;aHerB1XldtBUK4VNKpCtJn31Sl+4B5aNX+k1jqKgkCABmgtQ3SdA0phOwgQVsbHyLc5UuWGNia4o&#10;IXGb5ranKXdd7AUl2Ppb7aqCQSzr0QPbyzG/wnz4WLZwZtD56Rcw2aw44cMepWyJ4TZRq+USjS1h&#10;blrUxa/LeLUDi6wFNsEYZYGQy3Ukmlou5oUAkmdN+OYgNDRDP82uADlJNc1Gdp3idohQSwsB04hU&#10;UbeNUxgqt0yZg1qgXL60cwzZXDLCUinDX6FlvWbqKNNIIn7XL5/dYEgEG0sKwoLh+TteoP36178W&#10;R2OB2yscld+XsKvWXmcHgkt7VQhjhLXJUHYnar/rRsNan0obKPoqyYAwjo8ya8WmHIPsUysuTqu0&#10;8NZ459qbRZFaonbROoG1kVUiEEC4zo3vrah2tNJAEiAu0rb9lm2HqsPh1lXutCdlstn1q1jllN1e&#10;LV27CDSIUfJGYOISNybdIpw4U2zK8RGoN+zOCaDEF1Xbgo3miXUhGecSKUk0Mt0CeR0tUdyHEVOU&#10;9tJRCw3WJZ4gpxV6xU3hBm9L3fOYzdUIiKGU2QokFQICDIWZxvxWps0C57X3TRHacyh8SEqy3qdr&#10;v4vosWHVAl17wKOggvGvFrr93iCWH6sX5lNKDAw3y0bWprFD9aHhYLUiyWQ3cpRTAr6mDaYBsI8E&#10;Uy1MVDUlJapgF5h01AjUwgtD17VsfOe91V5dbF8SRUkxBDGjLhrczZ9klUxg5FY8u44GGO4/iKB0&#10;wY+QK5yfZipffMD5HZzHUbHyJerYsbl8Kirw3sDuHSDQpCM1ZQ0lWwGJqyOKqqPbCc/dGSa7Nt1w&#10;Iw2jAZ8hc4buxgkBOJAHC11kL2jPo0C6T8WQDIPakxTWmpaLas3MJTa+YVhtpBmdbFzcCFGExXvn&#10;eam1TIEWkv8CKW4g/zp2T9KqsRNZZGWQ2eAquF5iw3MYUj18KkrL9D71ADsitYCqBemRCd9uf0mD&#10;Oqq7GWUtKmXamJlqngaQzWK1ZWIsVO2a3VBcIuFsFsG3Vx6Me+sv6xoBQ2KCcqRQ59ysOsJK4jss&#10;DZtXnPu0fQgzr7JMTJngYI3GGXLABFdMGkMUxXS+D6y4Zr8Sw1Xw7gCXyFtKcmOrgNtvt532BrjR&#10;mqW9NNOg+hJCm4346RY3D7nxmNStOxhThBtIsiI9KeCt1BKavt2xeIA1FmUjstgItOxGwhSEiTlc&#10;S45qZNcBk43AQu1A1KIFBQJBDZP2zdV3DbKyfep7bx3pGrASB+YaeFKweV1BEsvHQoXtcuSEXncl&#10;rEAHPfy5m2Hg8L0NeH+OaBavUrNk4J5bdHWXBRvBELnvWI7//e9/N+zrj4CVJLjXR+imkQnLSDZk&#10;bzEwB53AKAuTNsruurt5QtpofJDZsQMpmQgD7jcmFlTpKUm5pSX4Mn0ZiVBs2OMetAcA3ERHCum3&#10;cZF7J6yfAsnD2tOMmAc0tnufuBgKVx6Or5ZwZtnqBJZ96nEIt71rYTErk0EUmEEQ87qoCBIQCbQV&#10;y6fsUjXJ3gFPH8kOUCaVlKrdePYpQIREvXjFebnevSEGmkcUNJnlsWYzRjlEohNjRgzBuFP3p40L&#10;gIpiKf5E+xheoVuirN8RXhbm6o5ImkUYhugtVDYRTyo0NKAHZGpylJqhlFVIShadlibogF8wrf28&#10;VbH2av+Xa+vCyvkaXaSC9WJSutsuLCTBL9REp7iohZmbyHSRKs5bOw0iAFFRsdkZi4tcous4ibeh&#10;DRYm0081GOXmau2RKdHt6CGCiSDDiFpu7TtTsSxQt5LtJObvU5PG9vAsL2C2viaxBYAtlZ7lAiGf&#10;hMDjCki1gU/tle/mla43MpNp32/14iH7VGmkAyK6k4tQVR/aO5htI9AdOZQgeFV5J+tr69m+2bwa&#10;sDjy0V6CuL1DDM4xs14ai3Antk1VU4L2TD7CjbX065d2rtBwKF+rm6mxd1l7XsbKYLKWfsnGndoj&#10;xsxrShvKbqNNiaxVXNHTmnnVRV6dR2lJiZ91KJxxAFsVkowVIWyNsKTWq5FdVLv+BKuJzKJMmtm1&#10;+K/ifb3JyTHzYSBqKrbKVwqcx4qJrtc6qsgipLLxyp+UGEG+GFiEPjLyLqLB2pCqTadba22sFzvn&#10;0gonWp6WRrSRbzfVrzX1w5dyrJWI1gCF3APkt2KDSc8aEADDZU0m90EkBLgB42pXIBFipGWYpJFO&#10;ACXgDhBhkZMeFqPlRmurXQw7IQSwwCEtCyDhR0gNqjs5a5Zy4UALxtyBdTalaAaofvi3K7oImB+u&#10;AZ6UNUcKIrNrg3vCM5FSCmANNniLL6zIhAyRze7FsyQLSjFvKLsRnJdIxDAgqebSLm4Kf6fhS5vF&#10;8PbFF1+QUxNDTfRlorTpE+0IHo3CQg4Etv/Iww+yWXlB0yd0nGOS2tv+IqJqJZW13KepzrlSATH1&#10;5mhmyR0UbK+WllYRdd0BuARAJ2upQjtZPBRSyTXoYjpvnWPxBr81hiqosYQjWC0UDBfJSWk2govt&#10;PjFvn7bPYEDsgyrCEyfaxFBLeiPUXTERNBRiJ8yC9UjZjGDnJtJpQGXNqQGLchIxyIb1c5SEhyGL&#10;vx+eSoomnXuroCW4E6XMrXbuC0o0IydJiR9EEscl8d9mPl3jvfYAcqNdZRqTJg2+QVQfMsGCrkCG&#10;G9ooenwWHmqhhzvYh9GIH5iIFMJg1L0E4VAMWaGKCAadUFEMDAVcqmzetCOq4gfj3uKYBHGVwCEg&#10;4IZCTtsd3dHJ1K4gjwIlCiOvryvC2yy2kirCi9adz1CuosSZ2WJPXHjRDjs8FDILdqGTqDIQXrG3&#10;m9GXDw73sfLVxoAQg4a5XORvG9w2mickRgHUESAxobtfSMIQmMZh2hbvGLhPDciuE7jqJ+Qe1EnB&#10;s7eN2WpEttmmBHmUIi5OIKiyEyztVaYyitgL9fHPjAgYhQyimrci8jJXMnSl+nIMxL5wxR93Mntd&#10;G6K2tWrDwZPVqydNbqX0XYP+AwQ7SDv7BW/nipxkiL2WA1eUTILVnXgVV/rQAEj89LZPd44/69IU&#10;kNloi8TdDhr48xWz5A9r7MnUroifV4C6o7DhTHGWObMwyTVjBe1j4kyFk5eSaSxglPY8WIItQKyP&#10;GYJovTwRgMCumF01IWx/T84D0FxSk45eGgvAUhuSg8UzOy3LXeK9Dc9uBSWrfDYb9j9ZSnJO6QYJ&#10;pZwf2zcOp10DZFAFyo1mmVJLGPmbRU197allkZcdfDAQGoZa/OPP7vH2KrYyAqbFkddtNOumlm2r&#10;SBI9eIV5abwFKw/RciPghmASzi629NuUxjphUBny7IgbIHUHuKkRQJxRmooxwQnh4AmnjWmKskTI&#10;U0YaxH/XpWk6A1KBpAhhxzpyY5VNVvsIG9VxLrRbizV7/Q1ARNnQLVQ4xyB2fenBgm5bNe9aguuL&#10;ye6/f2vZ4qE2DlcCKO/GY+W39rTwVBJU2CAhYkzZSlhGSkioO/HwRp0W4Rqo9D61nLe7VSqMwTYj&#10;kyXKEhKeARcb4F7xbsHSXsNKBE3hLGAjVNd8DRoIZy6xKdMu0oPXHTZSdHhNue2m2Y3fvIthEMWK&#10;fcQsfD+Of/TDdMRMOZfZ+4h3bLQEKWA8YRM79w3gGqcl3teTobWxw6j0O38USBsbfSvTzjMXsMTn&#10;6IEkImFzOanS7zX3B5R86VZFQNRuABWN4yPO62tKVaMIGTlqbIouau8LPnfLZtx0ZjFRrLu+gGmY&#10;ySNMpNc+WtZ9805Q+7T7c5GsDYUS+zpyTKUUtpDKmoSZEXHZJ0FjQ+nCHzFw58txo/nyQUbpwv0n&#10;7l2NIFhGEW5Uv+sWm736V18WoSrgRprNhUWY+iSF2w475ojt1kJs0CiGXbeF6pEkYbKLqmY5udaB&#10;SHCzglr2dhgNIXOePCftdwvRkq8Ee5VgTIDArljDzJL3uvFY41aURuZ4xsdJorB0YWOLOu6RUjfG&#10;/PDjY6NxaauygNd4i9bPP//cz6tIG5c023HXTss2YEUr/WgsTvWViJbC5hX2B47Fs7fr1aZfpQB7&#10;fQO9udk4oGQkL4w6klWwl8jSX8e1n4/tt0l2k/ivdiAypqTsOYIXsGJImyZqOusI31Yj1oRgG82D&#10;56Xm0Uw+dv8TN7SBHvfw+L+vPtYdnqaggs3iFnGHWyweouh0iku7qEyNIF+Qqn6KoD6Wi9jtZGIp&#10;xm4EECVw0nagzaJlOMgsaw0STjbFsgwozRDDNG5m75jEgJMdKe7y0tjdl7VJzEZ23hQyJbqc89Z6&#10;54VncAnqiFcrXM9HjC8GhLf611EXfEPCAFcy5Nm9lhsJA2K1QUgAvUsftrihI5fDmR0oBPzyNbuF&#10;Q0aQAVQkEYakjGx3XlJJuJGNQ6Q2RQyng+0rrjFp38bA7DYze5UdXwKmqu28sI2WZjd7ayh1bEC2&#10;bGpUhEm/oYKPoXbEWPuiVsA1ePv000/lllxbsRiKKNmW4dDa3C2NaKRUO/GTQWKO6/yo7YUk82Uo&#10;EA/syHivlg1JWravT62lgqEd6sBouFcYVeEUVDogeCsu7kqrIA6xniwGC73a3PjZqJZVURd19apL&#10;CoTh3rongcldlkJA+e0aY4/R9tZ2hBvKCOMdFi1FKZi1YUBqahzxS9MJ6hgw78gUIm7ykG/6wf5G&#10;lg4jRo8dinvvGaSTADKjtKR29IwqMo02Ars3IdiVuhbJDhK1pUYVg1Rr0MHqamlX9tbKFHQtRXmK&#10;vcIaqB29bSjWAyVSAkKConBV8Ok+gr+10K6Ip3gmJ0gPnFrFxWlklDCgmmpGIBxcXSofnaYXRklN&#10;jMzguFE51qslmU4TS2W9mlpj8RQYMqgRkm8c6mY+2S5GiX8XG7/isgLZ8QSxbTQal5SVQ75Xwphm&#10;uioFomuA4kxNAMTABc9XPRBqPbsEHivuf5cDUunzBHcv6+KRyu5h/PRcOdJFY4rNQohL+TDO8Bme&#10;wK+gChk6SvgQK/0Iqbi3psqK3vmPMVUBVwugpRd0+uIbG+Sum8KYNgqenZsawguJ5HcOsWKWlGQ1&#10;ox1pRifSgAZVeos5+7SiFIl/Ps/brIY5b+QQ2DgIEOZrwA2ksLBFuy6VUgBKkDPQPl7tolAxGTds&#10;qu4Czf/de4D0psx+IZ8WAIXz+2gjpJpNtFkokQScMB/bDuUgwM1o6dmkLFSJ1yVmoocHjmToKIvY&#10;mCgUi1ThxsoEtgMaHSP/JKMlaVgyLJc2tRad/Er1jUaGlYNLWBpcLFlT4DBiANzFTZco5NIsjFTk&#10;8Gm5UUGVYoMC0x34OwepXty+8Z3oouXa6Ksi+OkRBumJQSIG5OEIKVrDqiz+e01uOWeJQ0zL3Ckj&#10;ilEozTEEhtiVGDmbEYflJc58Y+eKdWOw4eSEe3VQh2XRAZy9qiDjWgxRBflBITZtlBVnlN5Hu7LG&#10;/nEntXDohTNSS33Gz2aDyHSIoXFekUykgxU7h8ml+louF/8g2NvXX3+9IMJ9oKPITUkmphQKxm8O&#10;1hz6eMDxH78ChIhqaVMaDeVRCliRXpH2Npb3EG6JKafwNlrfWuq1i9xEgzUWgBT4tcjvWhJwZh8O&#10;yMHI4pwIQYEQDsHz951UVKqgQP6IMUhPgRWiPVntgW9A45sC1fbaWkLwaBERQ0mhN2kPrtSlcVDW&#10;bo94VGdzaRZf4SMYt08+Sv8+zaf4hQYEcBll5B0982DTWkZuIt8VWOmCjRsff3bYeStxLhZ7Mz5G&#10;k3SBoNxGENXF3JgWHns7Cle+ZQeNBfNaQz6sl2vg0yiddH3UQbEWVKUBO8JEY/lafW2GOLJ59cpo&#10;8AEh4X/3JeLU2LmsNduk1jzHBbyJUlnrNxgNqO6hoUBmwTQ/MFhgZMiFbY7bEzBEhBeDK2KIeBYz&#10;c5ULuVGfeCxC/U0Iu1TZMN+JONGMupV+JygHt+AKdsWK5EnbRWRWMpnyFpjEkE0B89lafyIZ5w1u&#10;kWCJSryLFU4bTJMXO7IMA3Mfaf9uA/AqR0WHaiPQEfSE2lqwZqZQGiPouI+83RfCO/bWqrbRAJ7o&#10;Ll1xY0f4eEbIrjvM5dtmKQyuO3sIXBAEH3ri2UWAs2LBM0BZNBRDGAjdjYgqMlT3lqS45yPrjnop&#10;me47qJg5d9vTkpcJX9oX4abbuUVqY7ILsUH7Mpy7Yr6pC9saMVTtn/LzNfC81q+HfRVjw9T4lu/M&#10;raWTCVCQ8PielD28UL59yj+7WUoaCBmZgbADjDtpEdwse8uvpAlwRfcWLE4Q0sEEdihQ6hZtawpB&#10;AUfWKiv9rMl1qWGOegk+5wSUvqEEIs8OqjJnJmQmZvGFQJrFKMFjrxFct9xczRoW4RfV+38k/vzT&#10;fMrXMrehIphqNjjk28djEcxBscZ4vhKLPwMUm62/DaRkUx9wQmnjMHPQOVRNOhutZRrsNTOR8CIP&#10;VsjUR4oucvaIhBtnDXwt37IYyK0d65gkVXmvkS3KIQZpkG2hupI8W4zsNKyti01gVs8kg9sOti+X&#10;XR/mL8LsPwKTmMOSY1tDOdwBb1SRSJIfjZEQ3I3gS8Cd45k2shIB1hpW0FeTmiHTrYQ2xjTITlit&#10;lVLweGaFqMCSsm2yolyUuRg3kTLnxS0QG4HUr2VwIuIZp9uKtTUhV8YEcI9nLFc812ZrXTKsjVac&#10;NzBICoPIMxrJQls6e7vBzbXrxrTFXF+32hxf1XYYMBw4EYIqE5kphIqrkUJnOgmDQUQMaxVBSgR6&#10;1uCoaJ+a/UUecvU0+vITl5a1lMnmLhsmyhokzmIghk5Yt0+JrXKsJeeqpeDzna4DUDywYnMg1QsN&#10;hOf1ysdGJLULWyEWs+vGHI2toBkftNEJr64iBBxj01GkFbnKUlM/QJKpvmtG9ThW+XzE+HiFTaqW&#10;injbt1fm1+toT4a9svbR0kHO2Iv8fmMDbdg6NguVAYThKOgNW+Q5vkIg2IbFKE6KCQYxRenEvRb1&#10;SkBWGwom9naeZytfG4i4keHQQkzIe6FqduSRF2yj5bLw1a5bo32kKBtQIhWLnEtKpSAjXx0DUPeo&#10;ksMsACuN0XjCWvZvBe569wCtI/CPVzykoQRjRvmqZo7Nx9xGwmqTKhyrVNOdSNlcawbeux/C8F3Z&#10;q1KahZWt112tKDpRiC0tr+L4bAQAOuczkoquWior0HZwG3WHg9esEvKbqCn2KeFjBQRKHMdCnvtF&#10;7HSxAOCDTmuQg62NFUSc7IXcAAtqzaxfuyLNGlQOCGyudWFipotgCqr9zm0N91bL9X3gzyVsP2xp&#10;1h0Z9pqUwhNJRJiB4AxiKPrSwU9IEg4571XpmbMANrUxo1nro9FAbaJGY8K7vl6sO0Mzxd5qY14M&#10;ATJq5SeCadGXmtHkjkKQjAMBizmNqb67YhNpNMhLUxZNsfT91VMbmzUDqWX02qnRWqRa6YzJgixz&#10;nuvBLS1wp7tqyG5V8C2QByh2KfiwgNtVespg8EWiXgubQinRXAq3RKyM3eTkcjhseRJ5hIe5A1V8&#10;amkoKhOpSE4S1cuaC7mdyEn0IkOSQdFsh43stT3w6z8C08dk5UyuCkbSKKJOzgG34TRGZaDkgyWT&#10;L2OtBvKxYGQEwkjYa4B2Fdi8jBLL3SW3mVOh9tNoZJB2byhlAc4NlQH0AkgtiZZC9lYz16nFsbep&#10;Gm7S3AkxuAJbm4N2aRyHLLXBEiBUy+QnzuKnq3gAZGAKUtY5TmWC+cLYs7Ru3rh/rFWgHbCFg4pH&#10;4p23pkLPjFZQOsn4rikTP8X6wQAEViD/dSXMM0e3EO+Wife+lvXIpVWWeOAgcpEgJH3KsYpThLfa&#10;6E4/6oLwmKZefJkFc2Gabz9Emeu40XCVv8T2oIYbatUewxe/j+LDNYICW2M3w2KLpYLPsqtjPpJg&#10;NVtFRolWXGAqjTB0rBalAE+DwN9GFvcEAGdDua7cHv/nLSnFikKhVQF6IPWvr240SslMxazQhlUU&#10;Gw7d6Q7IdIHhaCPOkvUpMmCCKbgoU4Ktt/gma0QiCgxBDMzsyBwsVDc8rrLu/TksO9rIuaKMaDNj&#10;XJBoWXsBABNbWBCE1xhKjMUymWHGBKHeBEGn7qTqkMvizIoNHk/yZF4qsA3FqBWUyoCwAf2xmXvp&#10;FvV9BHYg6IWciigM5/DZRO0a8wdARQCFBqDqQ0aowgMdUrlYMwHseg8vErIt3XUMw5plr5Gk2OiL&#10;jQDHpOoomJgJLmYF7b1CQJmuHyLPXouBUmwd4G/2SFtlrzXR4K6kNSFRgdicp1mU69sVrF6znaxM&#10;7eGsOD5Nwj5NODvZp9Z9bgnerEDHHUoma8SIsWrXp48qAFwvwAo1zd6/n7Y0KOUOwaAo7azvrktT&#10;5NoXMKt33a8H7TVNyjo2gtcOW7K8N8QYkSVGAPhpNO3NGJGYA3yaDrUU2olXvTgtlwOmpHb45Wp/&#10;30KbjIgJ7y3K0WlENY72nqcorkj4zL23t68TszZFGD3MBUZaWKa+gqCXXckqryH4aK+SSuMG0UUW&#10;7Vo5VXR99FVQ0a47byFVjAU1JCuN9ngoWUqMuuoOHyGtwesnQBaJ9clQNMJ1ZTC3opo7bzKuquMN&#10;4CyBO5DAPccOmtkIK7xBJGxMGQoU1boORG0QghUu4W0ZfRdzFyGVkK1ZdlhvAgWJLa6tfLDGJwbB&#10;Kzc4ViHEBjeaCMV2XUb3ApDjrgjYkzlbFlA7pI8uY7Z5gzQZ45xETCTgZC+1Haq267xVLdZYUmuw&#10;jHaX/Ktf/WpbRma0i4Rh3c0o7QysAZbtvM/mDIYuOjyM4de6O7AIc3a+lorYT9sjAyv0XeEVAK+U&#10;F8GAbgclbDqbwo2J3iSRwJRGPDDfFLtitAXcvU1FVGI85zL7SEc0KCmpQRikSoNRSWbXzQIcs8u9&#10;au4EwfBHuddgk9rOotYG9+Spf29+Y5rRKybIVxg+Kv3VGt+Wmh/UkRXFSWevPBcNYKWacbU0bSCa&#10;uhKoEeZj6a5Y9XdYEgS5V7yyJKy95WEn67Lr/pkdHMP2aJA2ASVmNgKHLHLnC4ZrCcmO1owp6GpZ&#10;bBpglypEaUJTRCHtUw/CeUXiykmqy/JiEQvDyUZo7yUvVoN1+RsKyY4ExLxmsK2IO7nmqaUrApbd&#10;TpgGr8MZtqN932QOOhNBVQxsBDkNu7ec31YGAxXO+HvLQORyxQIfU4sQvKXMfFDajOiKmUZOFBgY&#10;CIhE9TrWCxQMzeyQz3k2Jo3IRXtX1J2LBqncW/uaiwlIzc5JyeRyiaSvTKWPVHr1LFM8dYez1dNo&#10;nZSOHMGyeNb+7tj8/ieP1UbKzDmnNYvwQk+CmMOrNy+GdHBR2O4owQ1y/zuC9SWinaiaY1N4q9Ax&#10;Xzx6tZSkuNiyGdcxK9hbO/JWNAIBtTU3J2Ej+LNXN6WJsbloZMHcJ83rcgEHpsNEqiz+dn7Jnyrx&#10;DW6Bn9YaBKpUJnFslAjjctfERtRXS4GRZ4MkTJtaWMFfOTajLY2HCPv92P4d+n4WnwEiBhz0pUQB&#10;t4VYPPtoYZCACBUXD5mbqeW4VysIoOKYfOGpy4piuVlfme4tFgkDSli9BuDNIV13mJcG8wdR4Rg+&#10;U6WSKbFaZxrgdVHLrHLjC1iolkL3ezmJHNdFvXbsikc5b59//rmUwE3MJthBnyq3PnjA+4S7aaDJ&#10;8emcYiXv2HkAdcfGC/Is02HwRsZsOctEMKY2EZS3AknYWw+wFV4N6rgTjqm7FJyT63pVvEf9YpjA&#10;hMGFoVfxoghvBSwa4cE67tz/FIuvmg0izz4nj2ljU+BKFL+FJIysHHS9ZdzIpGpRZ22qV4zP76Is&#10;3FIdrIwDQE5n378ri3ajrRamppB1AWx1zLAUIkaqo9shVTAIs7bqoH5p7gRc7mccsDWUR+A7iKcx&#10;lwJn2RXK0aBDdsNEOjhpoeI4rIcuMp02Peik3JcVF7Tdcdne7cAfwy4Gkl4AdKRw69uSVgVtau1r&#10;scgUfvLBSfeqcBniPqpqUh7xbL6luXHck+zYufTbBbISb7HLka9Z/yS+11ybbwgGgBZCanLihzEW&#10;ngXmOiKprF2mvhytADadiqx7NL7WmYdotvg5mMbtHpgJ91AaRA3G+Ik5HGxRidkJ90C54rdf2WuP&#10;0ple4ysZVuCARYvJMExjbsb+hiFp7zq3yTeklteZKKalJuWzHSnmuwGNxpC3XYhvHpxvlnKBKnc1&#10;C4OyCgAEXD7CzxibInKh2NIywZqmUP+Q/P7JaaKWMl23oKTNSyqQWukhAARupq+OG9CaggzMPyTR&#10;wKSsHr3Llw+XQjzcFcRW351gvqyhFFCu+JSx4GQj635j4yQFJiqqLDbIR3K8XZuVCV1tFPAtMa6L&#10;B1hcjnZ2caNdhjSjwBgLZ5MOZBTFvO1WBdBOwyw9S8pebkh2QljB9pVv41/JX8VBGCbCozvypyYO&#10;o1JWFrSBre4JM1Gsi6mNsDj9bqq8ELi7i524BW1tgiqshsM6StYhNTYYmMQlYGLPfPQK+SpFzniF&#10;UdEM1ffplT99gQtzoDQ0dlI8uTrmKKtHGDxQy3XBfwGXESuTglDtBMSGOUIVhmbVQpd9ytgFvAO2&#10;O7kuCjQjK4c1Cw1atiguBcFcuXNUqm9/hf9EZIU10dozW/G0Wyg8uXf3gmBYB/OSAtomsmOJTqTE&#10;YeIDRVi+98c8C+z1NwBlKBOLNL3l41zG2o9hyXVXuCejwQZfney6EarrRr7+SJa2L/BdY+gzr53I&#10;0NS654/aR3FvCxI/kExg10Obyx8P3FVfL96ERmKoe6s7C8BIlbYpkcuayUWQ6y47F4V3kUSOS+6d&#10;k1Z6zs1RhCdyiuiSQsrCXGlSJAKzze0JPQLgMdjzLBejlFrofmffdSOofpwjjFxs55Qg7MUsNZki&#10;j0TaNrFO+MAZs8nPp6Jq+245V8desQtp13cfTQ++ntp5yrcVQxv8TFSXSOpuNxw4tkR2DJtLakof&#10;05xXQbTxCD9WUL6pAUitntBUX820TIksZgezg1t8xkku7FMCx0nqQGAE27Drbl63HGu/NgDcUZqb&#10;N076lOOnVvVKVs5Bh9WKvumqEUdKxWvcz15bckoNrzQOIkwG3ezY4HSKb8vRNx4qhTYmxWT12vkm&#10;0msTFXMZYZoc04uMPABDFRpRFO0BSD50YTpWHA91VAhVEL/qq4jKqmD8xx9LRYYWq5OS2No5yWJv&#10;IZClQ8yGzH272XE+E5OjvFRZ2O6lIxtlGQEblVWbZHUtwlyq3IEnELMGZSnVQtH30f0aVt2RXFQp&#10;Lihcj8/XjjbgaN+XUa3uOIYS+C+MC4UKRoOdY6nrUTQqKpmKoze40BUs6s7B2I4CKSUxxjfg8xbV&#10;p6CstWrCZB9tWLZvQyxNLqFYlukekew6tLXhctrwAcDuMLs6cgPMAS8hQG8tW+uN6cFHHcGyGHzn&#10;pl6JNwSuuhM7EzCso1WSnSZArCBP5ylFxfe6xvsXbP24cWHkcrDaRJ4GLrvUmlOtL0DYb7/6y/dA&#10;5LBlUq+AZYYIc4UPdj4Wl6KZ4NcR5qGa1ZjRAmE/g4RC7Rw32hMnHyVWSq8RGDEiQ5IRhvFhIp12&#10;uqgS81HFxYxxo7mhta/YsQbwIVsPX3ayXq0aehEOi4Ob43JyiReGRKDhWC/U2hSeAFa7fepbF/s0&#10;kcsdRJwNLbEXgErTR7uOAJKiApYufuZmNXz7/e9/r9L6BLFGAkL37l+VSlak7q04aKa/ugCiTcOO&#10;PdueEjxU2Jh+6du80MSh0q6i+VpcQf12bDQDPrBWJ0ThAjGAV/JBuxYbPn2DhWzUW2nlG0Ejiqpg&#10;dptyGz78U8g7lL4CXuRDhk3g9FJDETMKyW7bR926uKh85JQvcH8KFwCE29P0JAPmnisLhmFVC6lJ&#10;ZydWF+bOAtZ4NV13UMQrHdOtisNQXiGG3FiLHqoGN+0BwoL9iNAizbys+vAXleshIJ1KSR7GR2BJ&#10;tWtBbJOuo1IKkqgUS5u9UoQBswnlkCamQQ/TfAqH+GY0si93I6NidayXwHTJlUofRK2RMFnw3Tvl&#10;TUjLYpbacMbJa0kike8ScSNtsdQd00QLTJgrouswRO9VwVc6mw4aaGCWhLnuTEmEiGRAhdA+yQRs&#10;BQ09k0Ks0UgS5RSx7QultJpGIRntIzIEvrfrso98YQKQ2BI+IaOgSGgW1rTX9+vAh38/+/4B8Xq1&#10;E4pLmAC9bCfrsJuBXom3nGgGfNaESzuoGCYAh3bmj6gJyv4AzSy3PvUaw6GKxtAw5t6qY4uOYiH/&#10;xwt/7iR3XMr3ohN4GSYnNGZAoWJ0ApHuQmo3KX0GuxM/nOMAlttNtOsWnfu0S4JGZuaewsj6shFd&#10;zWt1Cw2DoA06SXzXPQU3hewICsJJBtQ5T2KhAtq0sNoxGEG5FReLDJ60lYxsyyVfhaR0gIxp4jcU&#10;YNcXsMyTZ8LTnaR4QOR149wd3jD3jfq65IoZDgLbkA2xfY+0Cvqrku5SQk8w0kxo7KgbtqBYGLK7&#10;f7rKgq7ME5qOD9cKKNdVpxhggswXJbMgFej0YpL2A5lh4gK4wfVFLUXBeSPAfEerGOePaZGNa1Xo&#10;ao2rreaRChv3aiOngdVnr83O3oewjQoQkI2uF5slPmMBe3utNirBztxQFIs2CNULJpXtU49mgKN9&#10;Dpya8ITLrRlJGt8SGWP3aSQRtl74ZroWVn3pGm85p7vx9AiExbBm2ldc8hmkr5T9T8BXuqZkNIts&#10;yU8//V5f0JcroFFRIHIlQq2KbiFa7BmicTgvv5CVhdOChExuGIxGfklC8D5N+Tvxq3FdSNRXSFme&#10;TNVjryjliqmtB/DBLdglYN5HhxuEUwB6B17y9AcRsR8/IIbNNrskB2cxkLdeYUJ+Hk64TzCgBeDO&#10;nndoUArudDlCmzawqKZyl+8+4mupBc/aMCmW9Q9/gJNa1ldR4JM9ReiNvE+7CZEOT0ceI9BnhyDJ&#10;zEV2AATYtgMT0l235JtWufkuXiPrh+nqUnsqjYEcweMxe7gUsSuMkmVU2Y1malVI6vZYqhnhE6YI&#10;cVLKooI2YNkNMuNViXcduySVOrgJCTfaXVkFvI7tpUS+O/8eoptXwHf30HQXYUwTHkjXSzzKCjTc&#10;S3QMChm6nkcBmQOQkpYP078kzMQqH13QNSgomohiOKjb4khthyx4yF1FdE+J5KA9G+SEA3Nv6csz&#10;lJ7FGFkdic6tgpDwE38UCxvVCxoOcsDh2vNPjq2CZQFeudCXIzMkPfTISBtEdyaDUZtX3dGJp1nJ&#10;YGhAGGrvutmtcIQg8exOSEBGQjkmhHXs64vNToAGoSNsSRoSF4NaY+YO/O9BjFksWzuRL0yE9P4J&#10;3Ae1XtmaDjgwEQPozNjTDfQ2vukwBxvtYvfR2kQhIhIPwsftakc4JauUmAlz1VmQu04RDdWwgleF&#10;uBcO63sVYerNe+29lKMo0i5mw6os/mORciDDxu/3tCpS1kVunPW1GvoRDnbBDV2lb0ZREYUcrYPR&#10;XgXX0m8/2vnE5Bx7Q627Mslih0kj8w0bhbKp8tVx4xMyTRGI7X4JqmzjOMEo/PdXc7FO+8XT3Zes&#10;L8fa0QavE6yrZCqCrhs/O92kgN3IYE/FfMP2GvOzlL29j9KsuUqQzNe9R4T5hs3APtIY1CSWCWyi&#10;VgoqyK6F6rDuUJwSZGUaULr4u0mQvocFPY+LM9BWZSxdS4/UuSI2Kj3he0uSQqrBLqIi2Hed7vys&#10;+n/fABgo2ctZ6KnU0CLbdRMnjIKAAs3vZIOogWWsBUxYe6W6aDdEPE3kHZSWgQrA4Jl1YSv8DneN&#10;ynafXqzBRtvrRmDZttEWHj/bkKChMNikgAOiGJD1apUC1X6f2j2kdqMZvP3NAxaYRz6Di2SDu+eL&#10;EAvb6o6CplOUdXkYPXLU2AMnNKKEvW40P1bzLNY/NdCDq2qqvaE2qdUIX1vUTbewN4L/7e8+JpFU&#10;YAYarPbpxrHjaRFae/DifbTMVeHjW2nfrwmA8nUxpiooqETQLLvPgzDWo0Q3kLDdaJY9uAlMdZiU&#10;j5JPa3aW7b7LW/fojXlxBvWiJe8MVKaKDhBef9cYElMRcJGwaCVOqvLaCQRwG3X1Ivl9uhOgpaB5&#10;056cwdy/IiVx87ZBN+OVT9xD7w3bfUKmDIrUt6japd09qAhl1HrzyBQNkHwnaE+J685qACJH3XVp&#10;HRWzBhBDG6k5Z2vAz3kpOn/AwI3WugUZVIyTcc/I1OTxv7VBYAxhTDCpaiI/rqr7puN4hS1CXYxP&#10;FGpdvdoNyMIeC0NMhJbm7WDgax8OdzpqdRiNfFyxG5NdKtv54jcg8BGV7xWYaJXD0RIOCoxSSlkY&#10;imf6Cw2PvdA44TjXGFy6s0G/ctnInkbhkhnhD+fY5eKGal2PvTsxLDbitjBEW4NufixhhnJodpdy&#10;vIqHxtSswUW1V74Eq0tLeVmGPPbSYMfwsdpKubfktvKZPXLijOzQVUsUamFKmJ6ecMLH4As17zW1&#10;hbVdlxTUpbt6+GPCBu9XRjBJR+S8vv3rZIs5FQgGzfa6lncRDHDN4HyJ3dLAxs2FCaL1li6g19rh&#10;U8wXM0itDpYVxFiOvEj1VVzYardm+8u0HZxcX11Yh/Zcl+f0m7cNuOvS14A6UMX4Shz3osfFZLPw&#10;z/RYgcS8XtayUqApetcAeQp752vA0HCmMpnL2/Xd7JxnJ1r6g8weHCiN6dgOQuJkLqc9JpRy55Vb&#10;saQDKHGW0VqyFPdjwssPUSW9ZBdiQwniNSycFYXLvVx03wAALmt2Ik9PzfUxLlsh753wboJ00VDp&#10;f90tVxe79RIZQxfiBu9HmasBvcE6Na4lFMyS/5ougrYzQBeH5wogEzkhudPYdSQonTBpLrRDL8VD&#10;651Ag18LsgUsO9sU5Cdfr0TuwR7KbsDb0hSZLIQFgNN5PcRkGo3oQYLKSl27KF/r1nDYULa5lIyX&#10;e90I3SPhhmA2prtSou3rC7IxlLtMLNpQxaAE0oyXzk2KM5gqpIzDagFtGBIwJGHoNS9gZG4I04xC&#10;4Eymk4ook2xaznGPgNkrOSQZNKAF15XP22A0L9KGiXJQRKntirXEDe3OjcMI1vI+FeDmclFrQJUm&#10;atFaVdvI4lQp7EVgj58Jzf2Pb2YwkPGFBiHzfahqv6Lch53I4yiemF+VNeu6qK6j7cr1AW9ZFiSZ&#10;oFmSdqtRZFOdKoWBiCQReoeYam5Y9HBvrJTqiHLGXHv3xp7xMApsz3/iAPbmeHhFI/hMRP56wUXZ&#10;7XVTcNSuSDml462l3UZBx7XpN370QnGba325WYowo1mykbUXD8YSyw53+xsqRWSSyJlUQSGFAeVv&#10;98UZe0USo8hE1YRtTBxYY+EhoXhYZfgL2H6Lvvb6qEVqMoWWZpG11PIT6haAjbhPAQ66ZaE9VHdY&#10;3ZmJ/YSHqeSJEmEIK7OY4u4GLGcMykFErkdR1cdteYFx1wuViQGQBpGZBOoLT4MoVrvwdQEgt2mH&#10;pMvdV5CehVjdG61JVdMUu0ik/CqS5Bha7pVl0ZT0d33jby4ViS27ztJBurcsF2ectzKmUzTjMwJT&#10;DgFAIAwzk1aBMqVTwLKvvV5v2acMRDm0BBq9uA1rlV+yO3c/40EYfQkP0wSfkOkXPmTI/PMfOwpd&#10;eH5TRLO1txYTeOSHvyycEOmmQ2NcVQ5hsFDkTL/2BvvIwkc1No2ZlaE2OIeB1Y5NuteWMPzxw5bN&#10;wg2MJgZB4jPToyxrgcVX6eGpgqFKUPJNgxhC42Vt8KWp+pwT7Duoj0Maf+dSpnFaVtkcxozaI+eu&#10;pMedI9hyf/vDH/6AkZIRsaZ8CgmMQszoxVPQWi1rX+VWLctAmTA1FClijqn8xe3TdMutamBekLVa&#10;MxfAiScmOZFjxipf7AQxaK7UhYqOxdZEEUUJs0tzdagEWBZtvy7Vfs2QDN0hk1zBvl7ZNOrQKh0a&#10;1h2OgFGflvZWIZiLMKw9OzZX6ayx6fjdrmsMbcfeWqjYaMGvF+daJKaOxAhAY5gqU+hZdVqxCF78&#10;OxRUS5qkQ0sRnAW5I1p6FNSwaalSrmNUxBYiQXjTQcbmQHsN0AD+qMsXUCvQzAXbnXMQ8bdOqFS0&#10;AYsdGFZb6gSgml4xCjLqIgWIKfe6i5BMEoXSrL49SEaeEgTjDrK9pIqE44Dbv5lR//te+EQGz1AH&#10;jvoqojWmt2rtLeYjoQNEcmxRaeUW4XLkiW5CrBMab0B0NTKjW5uHvYARvABUlEWycfzDRCLHEBkB&#10;XIGgukF2vussvk2huuROyooVSLK+hhUbjgG/Ow1dcMwswLdlBBpilAuGyJ1R4I9NDORhaOSeKRgt&#10;fibAGu+kffM69vdCO+Ez6LRxDGIiAcj0FoI5qM7O7Q9ibGHsCgECM1XmKrvSXp/AvYIuqJsiyllf&#10;ccwtMTczWmaFwA3Ff7rCAZQMebi6EmAXcdUloGwjqlHSQxKgZaGWAMHvIgJ43ZW4tPNLGLooKYFt&#10;HCrGVfT2mptlbmQoHURiaMgv8a1ulRvxjFbJ0ICBqzJUpQxSMxo8qRILdvFAAWivi69/d2K9U3fq&#10;rhAG9NqGDJ75bdoHFyqqBRNQKRclopSqDJAkjIfre28zYCgSfHMl/a47ZDTYWy6qatka3NoAwM2R&#10;k69LMTiP2DnA2vvvun0Nwup92quTiAe0LHEf3Z2D+BXaea/SWV4Yu4/u9i9iiAEsoDC1lHdx3WXq&#10;JkehY6lMDULFqoN1GZQsVBMP5ajQuyipbgIt97tuL+5WHwOtmzIV2KKykrbKCy8VGIrWbpBCEobD&#10;XGvc3oDbKFCRV3px7u2msx9YY/7M6nf97f/+7/8yrEIpRKItE76DsmoGu2QGVtq7suEL+zJlJ5eX&#10;mU6PTIIyT9lQdirVkpjTP+qIql3pPl3k7M+rfRWZoVQCqzbQ3EcSj6bNBdMEYOpdVMIqoY2SsION&#10;5tvD9haqewWGFi2ERmBJRk4YVAFqA4pcjaUjcVTOhY3wKvyHH26axfVNtN/q9J+989nidI5/hhXe&#10;jsjKyMS8V+2DFETCA9EFVvw9aWgoTpGpGfPKuEopqDUjhSsNSjM+YGJRavFQgb0+1ChOIxD2puC/&#10;06S59hFWGHwhKU2m41mCjZpILrE9SG4ilgqNginNwBeJ5UH53ATCZ7nsus2rCKVvc5yINtHGQdG9&#10;qouhuvmhoGB3spabwk73/uZqefnJX381kcFtZNtiTh2fwYvVSUw1LXWgY6ZeZcfEKRoC4lQmbQwb&#10;8oKHan0jKh0Vw7pvHLfKofRugXj/D0TYXKpILmQ6ATQUvfBY8+Kw6wLIQxKyoicoddwBFgt8hgzV&#10;9nk7MRFAAIh+qDVu+Ke4TYcSggyQcqFcWhYnQIwGE5+KsOtlBzR139FSsnHGCv9hp1u1O5pSmouN&#10;cw/YkskCw1vV3xR2uv7NCbaPCRpgeB61wXeRJN3J+KaLlIrHck6bEVWozd6YYMexplPxDQtzkaiL&#10;7YujzasGcYBCPaD1xzaEAEmVxdgdkqV3kpcLJJVgbUzR9wnERR3SNLLKao8el/DCDijLfU9bJWu0&#10;VN8etFIuBr88MRpu2yDiv+wWw/C5j3KlY4e0WWzUZLeWumDjdQabmWqhEB5EGsSuA3mAuYmErRc0&#10;fORc5K4kFpOysuplCmRrZynN6GqhBLVC4PYuJjFV2KtZwKvEPqpYKOqjBe8uV9UQu+VMOjqaCx/u&#10;irah2mux2RuYiu8KtSpQ+DepkKy8GaPZjd9vzERusXPPlle88/7/3V2LGfOrHdEJJqMr8Zf/nn93&#10;QZkyFhRiKeW1WVqJAnkXN3jWsS64LV/qSHcS4QzrQlZMidzgJsi+5YgMO7G+JDr4k8alUN/x4ipg&#10;d+IHBW9/+ctf2Kh6IxBEKIe5uLPZuZ/5zoB6Dl1WaUzcht1oeByJicTb6U1ulE+BLQw70Z37oAsE&#10;OzAD9XnxlXT1TqtIuTYyUrPIuk/TtppJKi2ZqLruHFYaKLbiuWOxEfS1TolYvLVMk2gkU57eoWA5&#10;Jn7fQxg42t0XxwRI9wmM0hd8bSBgDuoWG1wM1UqAqYI3VOoFXb9UKU21U3cApkZ5LTx0pzRmYa+g&#10;V30jD5KAaPjokheb2td55HQ3vshgjVT9neSGEuzWbjPa4Qle6Zu3O6tMPx+ktwRlVWYrlhAp78Qm&#10;DA6ZlL6tB2sW8kyciHaohdp1rDHCBJ2PlNVHJu2ZDUBchG3QiWqHjhvcsJZnRVy0JZj1x9K1ybt9&#10;15+l4CHt7yPXBeBWQdjmFRUKUbeAaZ+rVAKFNq+9b5V1Xr5xjMlQLoQVQn0Jbef+gYFN7YtUoykE&#10;almi7BcxpzUpA+FmxpeLGamgNeOWvo/UHalgkoEbByV2sut+ZFJBuRN9wQ10iQUP5VLwGri4cwIs&#10;gNSkRmTOpZkSzrtuXi09dW7jpdbSz1qNo5dKIYB9TGnuOpC5UKxQO4cRnFCxwdFJOXZ+yw1nGLaB&#10;Uy84GFDMNtC2U9VFde69zcVHyua1WOwt2OkowhiWXrIgAWDO4+cQaADwtgu2FGq9UPtODBsVF13X&#10;ywjUh6WXaZhTdSjRI8YcQ4MkGUsFbPzUp7KJIhBMoYLiN7Xcya1nsRTU/ygyVJt9g6yxGm0cw4JC&#10;JEiOV1KwncLhjYP2iV3wxhet7anNzFoCf9fJGUN4FI4hm484M3LCX0jGTL9qRCA7Rz/jcCcpGwRF&#10;eR062RHupC0K5mOI7XjGLpgoyqiht3nJQX2x118oYcuuF7PleG914YobeSdGK5dUnz2mXEntVZks&#10;E8QbURXOIFAF1xqTsLqARbN8z4xyEb/XtBBP1J19Xayuc5q9R1d4oqOocAYhNxQLGnQDUDUJ0FNy&#10;tDeXojNARY9dOcY+9fU7NWHyRqagQeR/mnr705/+lLvJh6hQFvM8HnBi52pKg+7IWPFMfHC0lLaG&#10;CYXgWRgqqFBUUHLep8BEwluLKjjE09YBO/WVvynMqMzgzuvpoT94JfgrSIuK9kooGJKwfcHvMrph&#10;OGdbTEHN1sU3sDkyDV9htzJVbOyBKqDcY6QQiZsItlzA4GbnU64wEcuPzc3aXIVcidIeGElCaoxy&#10;V1B2J6q/oQSpoOIh3UtcaRqqE4DvLYT3avso8ssxyQpGYHSLBgTT3RFOkl+GDj1cQhtTK43wlJib&#10;7LVm+OP+myw5Y1aycx1vJKGtr1Axra/qQHed5XpWqAreEZI3kaQnZiylgisTfF5HYEKAkG1TMk2F&#10;wF7r0z7taZYU2vaJmZPY7UEPHygIKywVGVHkhKTiZilGIEY12owtGLvuJwG+OcUW8BYYwqC0krEm&#10;BmI3qaMA1MIWoWct+RV7JQrUci6wq4WX+X54PiRHhxxJZt2JdA30BSPVhKdiWTmk1tNrI6t4at1Q&#10;PaDVfm3QnqhbXIdJKxxk8hDxYB16CE+ya0ahAah7epGCi/Ycvn+DCeuofdI2F09ARfgYlg3i87pw&#10;s2iT7VSdxl8b1fS3v8RoK6aXFQfPIV9lo9MCUIg00vLhohqprBNHm5hmFHx+TnHcDLALw1q5vu1C&#10;8EQdl9pGaxdLIBoDBx+Av+9e7DDWF/MtLr1e8rCRHTu5G30YRvLKbWoHY+EqVLZmUMrTsCJTElVA&#10;uV0sNZRLufISHk9zXve7NCsE5ojKFYnbDPgbNhQyC2DbKlxnlhFiOzG+YgX4huIbYhOeedc4T4Aw&#10;AUIPTwJfL1TJo2LjrlMrTx6r7RDwXPvKWmzkf1m0RAQcdQvMt9/7lLGEvESqclsjRF2XuybKt1WY&#10;its2YKxPs7vhiRJrZiIxyPcSRjoKKjxMQD+v16LXQCJGczAc2lRQ9qisxudywm5F3kd2C5a2dixm&#10;sXVcMMJbdfqdi9kFT/tcYkfVRzwt80POzzd2eGsVJtVGE/BrDdoNABTwjE/BiNfYEPT1UDi2GFyk&#10;5MZiQGwoOey6lb66YjZVLxpfSdtn7NXdJBFuZEHaxO9cJBuTNlTFLqTY5HJjWNpg5f5CNVS81AWx&#10;BK+LyHXxtvhtWZB7U+jVunihMKkg193gUrPWSmdT4KvpyE/9oIp52Iadu0jhAJSUEy0p0wrBl3tq&#10;wvK6d4f2Dvo0L9AAhXOJx0cmKlSGCLQa5Hey6G26fVghBqr48PFLjOJX8RqwXZUFC+p7pQTFpbro&#10;Ac9kT7cqYuqLQJpHGJ6Limu2jrYyxqfkuyS7v2qLv+6VCSbXsNqqbhxQKMFGQBvCoed7g0q/AJEO&#10;DZJ9wtynxEjFyKYuO3AGaKbYRfSGldVaRxd1ZENMKraEIUC8jWDcxm2VEqc1myFhZ3zmMrt0Nppc&#10;BOOAZ+Vel0eaa8A6ROKupl0vSgeXvkNgprQ6Alkiu67KGxDtgQZDYPZtrI6bl/deNCgFtqQnflc2&#10;Jh/PQiXrOvBLFkOC/ZJQ49zAgBoIDCb0tXO3bcxHodGJBFzU1zqiKAIQNg3CH6rOTV2tlZhwjAnz&#10;tceo65/RNcZiL6LuU8EDWVEoQqZw09eM1YKlIORexwp/6GIhN6aJrE2EUK2XVFMnlp2spSzMu0FI&#10;D4bIbOFrFdfLp0rTDQD5mFoKeLjGi8r/fpXnq50Zsd10uw4rS3P4Yx2EMyh5rS8C2wCJEKPS2k52&#10;xXQt+us+PPcLgt1yjFGKq00SEADhXJmE2C7SiFfrwp3CmFyIdxVevZwYChQkFqvhCZlcZVfQz7zo&#10;VGlghXVqqiKqBnOi5sZUE/fMXlF04QCNFleLHHprjMyKYih5icc5K9BSgdSIS1SLVLArsywbsPYY&#10;8dDUfnYllw1rtVVB8TBVX+3CRDw4r4Ht00auu3LQ11pS3Ia1dBo8x5NICw0uJfOg2Aiq6UZ015Oz&#10;FCx22bXzHT0doEp0MrsTiva2u7u0uXk3iP/fSQA74uc+JSjJqiy72ytKqJeRsbobOVesR92Qb6L2&#10;JASVDzDzDaumb99++22/51koVl86RyM7ITkgE5FsMo+RzKpgnEiB8YAG5LyLIAYW5iVF1GcodjPl&#10;g7t0SBVwBNx6tTXfFXtoqtPGmGjko7iOChpos2Of9gMn3sfaFtVatm+2e0ZuNqqWolrupCIdVqKW&#10;tlCWk4Hv5xAYiYVAW+OElAVkfwRgikcKwtgIYBE/oBgE07S2ZQpZXicwWTx75TJEm+NUL9RvkYZk&#10;pUxUQbSO4rncMJ2SGVndLSG+g0I/4LTYqJoZdeyKwGw+QgBDZHE9F2f6lDfFFn5HF6hrugoH5Gum&#10;sluztt0VQvAOlKOFNSCcndTYRA5LHQmwHrghBszhJrC7EVFZbWQHbYdyBEhIisSneunYukIdrMAz&#10;VK6dnxrK7HiiQBuQCtLpxnfftY/cI+kFSeEFEWLvwOrS3/gAlL6ntmLIzbkQG0Ewcm5tznPWsdVl&#10;3T0XtAi548o9AI7bjtxAKdURjLbXeAgBqjFgz2Vrjxt7tVKy0Cg05HvIR7AXZDMqQaBZzBQ0ORCa&#10;La+NGoPy25L2virL07IUyaqUO2dQxPC9ZSCpJspZltadFgSZnC9/dr3nQYtnH218hc520gua7SN7&#10;RDRb4woUGq48nMSnaw8WzCTnHSqyT5WPhG0pNgtmjjmtj1zImogMkGF0prYBiglELWbA5ieNjwPo&#10;Cg3/diGGCxVzwJ7W8gF+knwYJs6vI4GYOg1qLBEHNBhdxggW6fCuXA73BCy8NWvdF6qL4hTPTiBg&#10;RtAxjasgmxsRAlmZqpS+6ouEzeV6yrpbOtfNqNxhoo7XS/fWzioAK6WkxMappEMF/UylIAFIEUqQ&#10;/DHEdcQTiVVs5y1/ZcRXwc5dE450ZLfr9pGev6xNAm+9yIr5qm0otEW1V3sktyWgZkRWrnW0apAG&#10;daR3FV/jhbHrYnOlwoEOYcy7E36erfkUAQoDJTy3hScw5Y5aQLMXL30pRJgY3pfeEEho1ZEbRF2z&#10;W0aZkrl20J1oxRBPwhyGuavBK2g1jWwluBnXy49X377//nsV8gstRkCKuL44eJM0yFhk2hQxyGoG&#10;F2jirkNA6gFT3srBfbrILLHkx21TqWFzBKZgR9uYZYFScMF1bPCDMIbIlTZvexrUN6l5pSYplbN3&#10;wZJdZKMKlolLHGMcO19LtMOSvXJYDbJRuSNTYF4NuF7JUR9veATxJ13Y8qNhvmdaO0cjN5RxRbm1&#10;tHyqkU1AkuO5ymQQqoawpIQXhrFfJEZAVtUBkYuRh6Sxpai0VHEz1l36ORH0fLrDTTNFmTRkEr8x&#10;A0EFL6RkaX0NZxkRUVlwK9HibeLSDBPyxMigI0jVXWMgOEeY5AnV+CZgIzhnbVVHYx8BwVy7qKPG&#10;yEkOTpgydgGqcTbarvMXoEkfM7lHG03JrvsuusErfh3ZVha5i8gAZHV3UnigBo7rO+GP0jcgPltu&#10;ud9OtmZv19sXegW/LmohF3PdWyChZsd21a0uiAcN5mNx0sx9uBrtpK22mz1zgdeyreVGaxXHKGT2&#10;ChZ4susrh4JZRvtIJKiLG5RlO7Ijh5TmZRHTCxCrrOyUYMFsNIN3vdppIDzB23NI1l1lmwNPnSSC&#10;Zmuj1jSODybK6KTD9FRESCASG0Aah6CUZkf/Cw+UaNB6bxkSkgDUfb3Ejzbv/iT+9Q3k3sKKiHTB&#10;nB25N9KiX/KM51Qv7Mq98+HjW9wNazNtbQp8W3D7iXK0kNkTLGDpVGVFUeJdNDgJZLww8SokDMF2&#10;4wOzG/4cRunN61BK5VivyWG9RJUNIj+eYxpr2hXZ+XeoM1587seKxpGRApUOXilr1opC+ckad0up&#10;u5QtJft047tX3KeyyKuFF23ivw0MfPjSuhQb/zF+pTFLjipCsGOCHWGaRTPdxUkFoVqtr74iA04K&#10;QKV2zjq6shN7CeZ/f2CmUhSkPS5lVoi618DHgerrIwoSPGlkg0a4W0E2snEYgvilTNobBElYnMA0&#10;Uyb+8zHbVXwN3NjzKAHQqQbauIWIP/Bnhjm/i7orROXImgxS1mSyV4wNExlhuAjx8Nq4bwjffvzx&#10;R/jCVFUYQR4BUEa/ubsvDB0Mw2zsb1smZ8nkX1VUGdYYDyTWdygKQPaZgokga/tF24hlNDy7yK67&#10;ekOh1Y4x5enG3KuFwdvQ2NS7SHJcqVV255i02PznWeRK/AkMjbKS+8U6WqtuVugEDshh9eKqCB1r&#10;Y1ikt1AZVn2VuCyGA8sw7CrLNXJAcrIPcM8ja9bWjn/nBLDrcFBus+9cbJCHLTrFHFTGfvXdibe1&#10;t4QombA7pMwdgCZZ8nCQhy6YYMaNpiWvUZRqB8MAFOfGh9JO7FdqUK3LfYNvWDs59cUrhRBh1VEg&#10;jlbYcMMlhWCUG8eAlAV8vSCsI5w1BkKLMRrbslQ49aq9KZBfwOQsQcgPgXF+/34UsZAwKS2AjS8w&#10;Zi3y1qGoQhr7yGhxQ9hrBhOIocdVfQIXFTQKHkp7myEizK5L/5fvjo2pOuFPfSLvogBMFNv3VkjJ&#10;SukhvKm5MENACc/GcBK8a+CGpM1KEjapMCTIAWyXOZvxyRln1pgwYagKCqSOpgZ+0GWkBvQ27lkm&#10;oGdMMlmznuagqJRTUPKUBRU4yXY6Z4kUQdoMn5kIWF5e5SukvS3yReWvhuCjTIWngnK5zgNDMCrZ&#10;OiKP9JFE/AA09a6AN4Hr0uKI2KUgVF7HHBSl/UFKJGTLbrYjqU3hL0DA6NezZoR/cDW+GSW1XkAT&#10;PzS0lBrciIiWZQGifTSSwz/TjofQ5jzrIkLm0Fx5lBgMuPsu9iWqDMFacyPMuwL/RriWZtdFY0aU&#10;m1EBvhHIGshavqKiXF8VYjVK7Ih1iLq3UrB3MiOichg8Rx4WRM7QBo4gIRCxm0hN22BA3hRZZepj&#10;GgCXOCO9zgA0bdKjjjBscyX3HcuC4TOEAl4Di6za7TUFyVoFzS7BXTRUssJeE+H5jVk6oJb4cPal&#10;JSSBIwZ34BMIJ4EhSDOWPsIE8+7cBthXo7AVmElLGZdIe8OugdLgzy5GDPnWYOegk5HtBNsxPuYz&#10;HORREek7uXIIT6EWbUJgFy+G//Of/9w0FV4C2L+420OQNzRZAOo3sbRZgLCMoBKVmaISA8iIgep6&#10;UjIUuo/EfofRQBx9TQToRxs19sqerK+2CypUwRab9RuCYEEv1bIV9oguMdjUyuURXrWx3reQmJHS&#10;LM84F/4eF4kcwwSfme66QuiVOBlW1KxZfs1r1JHOcStDpA0pb7rlOxcr8miHjrJmVdKH2w5kUKOM&#10;Cf6swd5ICvJCno2DJxUOejdfhDG4GMxo76VwO1HcjamyxFCQG9BaohlLEqpfHAnJLEy5petR8fgf&#10;AXB+r9jezZKOPo1jsi4did/VdMH7bTq4AG5SgqqvTK9UczpT2Hf6xYWJ1t12cPmy5qDGBK99RGvM&#10;KI10UjnUHT1461UHZHaYa80e95DuJaqjMKjGQZg8akdMw1XuFJMH3abYgHslWH3d33ZDyLsMtb4J&#10;BLe13+Cm2KFvV+LtBncxM6H0XVeavfrpYBxArZRYQbUh0paoOLzAbNBNTVbtHXVEbM2yC3Z0bbCA&#10;N0i3+hYhujDUMLTRxMBEui5+zehKotuwAiMHFVE1LpThRJVdJBkc8IAtvl13MniRy91NiOz8hEnV&#10;EgLuYb7Z9ym/SpWubxC3PeIkyZ20YKmpK7hKy1TfKrZmSaloLSWbwghsHET2OoSjpq6ou6Fk4akN&#10;2mgvEs2EIVnj8EDTNSD3I0B3F3E1e1EvXQi/OjJnc2WhUgasaNswULFdYz4G/B04yRPoZa9r6ckj&#10;4UsHnzcyR4I2GGP+PrXijxXhzMnliDNmEadxBKaZSEYDz+aNpkBA23SQF56PnIuccneOyWsATFUQ&#10;hn+Gn5YbOR9DGwy00rmS6lv+NiYQ1F1RdNxFXIoJO4c806jE/M0agU5m9BYNVFwdUcKr7HJFiylL&#10;tIyqo7kk6BDtjl236ItNfY1/fRIHoK3LWtKIHBdh/90NqCUCN4awNhcNcwE5I8UNAe/kuoQrsRee&#10;TMPSIGVpZmLQAxd4vTYUsxVt88oudWcFEX5TkL8gTUFK2AjDjfz+G4A///nPUZYsJa/AQNxbJYeX&#10;GvR1IRJUbA2kgYXOI9ZN1Sxrk3jAFJ90VGZLtVIl4JitumvpXoW0cBEzrGTZIoKSROplf61tSw1L&#10;MjJOIRgDsrkMa297DKNOm8iadPcZyV45+69zoaqXj/aqe/egoOYF0pTXcC4wQCEBhFXBRSHF8pSQ&#10;CLF5jT3DsFlsq6RewJHjpiAYpdE30Zq9KsAKpEiiRlm2eHTZ+EjcFSnTrTAYhzrexW+DRzYZAVbR&#10;wXJXmliKVO1mMnTB4CeSoFyLXM4oHR2FarrS4fgqKLUMTkfpp3Dxmx3yZFwYuxJP+g2J8a0l3dUb&#10;WclyWICwAkDtUER1fOjlZtoUkAGL3OWY01H3o9wIUHa2mBwgCSsxiNjiht3bpewPNO//hwXwtYlg&#10;Amv/Icgcw7AQIK59tAZMScci3EfJ2YpL1yb12KxxjEaVGz9bw/84rFe3iOQJugUGhNhuO4KrG0Rd&#10;zCIefa1w6Ff3zWtZ4gOpg52KYRNZt9Qd2Syl/sBj/gZe4++IUSnXlRYzMcgrHwYyqlOuouwc+GaJ&#10;87SDmciPYB3CFtLjomGRx32FYbn9Ljo0i6VAgEOOUQAQwNJ2gTSV0gOKwLFoCKyZx4o7EYmVdwdY&#10;yDxbSEFmV/csUdh7u172mgLbW0snIW92LBoCfiFDpPQOjZxKJLu+7v7hb4S07pS7Bkh1V97SqbgQ&#10;lojyeejAK8oahdImGiOJ2Yl6F8kTKzaUR2aG7QsuLbvOMcwuEmsi5kAphMWp9GIQ6q5kiT7F0mxT&#10;qGGuTGsD3rSvELu+0fzbA+SmQfykkbza7IoFZMEgKg50FwTJve6jNIiuD3bJGuuQVhjA4Ta7SKQA&#10;SfuoBa7b15hAAxHNlmD3YJGtGaHnmULfhZqX80tqwyolGjNeT+585O5r+RYGbKN6wkGGe6+IITLa&#10;9V/84hcrU54MKItRmQrPwYQxMHZRtFDxZCdSoC+NtYdqFakKCLwjf7jZwSd/wIob4d7Sy0Z4++ab&#10;b9Z0I9KMnX2LJRaCphrLOR6DvpQkILI2EIgYUhtNG0Wy8slTwshk0h2Bjs1coIWHiSOBWTZyzwbU&#10;T+MC44mXmjqaV3vxCCYXQBEBmKWn6dhg8UgMZudZcrkJ6pIyiQRWbWTbJlo7d3gOMZZPG2tsRoGJ&#10;3I6kfAm7xRWehO2bkLUMfxXf7MrXbYaUWYDSUFck3sW0/ZCBqICg9BvZ7URP2TnXBon96Ry7DOLY&#10;+TYi/TMXKE7qHEpU14/qCK7rIw1uauAYsOrg6mjm0UWKss/YpxGGELBRpjZkrgu+RMrRFe1pR/lS&#10;73KxEqyZ2ZFTpsJzbISh6gYPCNm9J4797MeD0rXZOP1mwBoQdMZEhr77EltbAQSuTPQi040GQ+29&#10;7lNTUBwi4ZXVy18xLiTJrpcnuJY9o1mz5QheFxvfmO3wsAuw8VP5bMUgkwUvQpZ467WOm8L9FSbv&#10;pAUy81kzge0jT6CXCGAjgDBk5IvvRWsur6IlOsi0Rb5C2yBugci58/JFvKTHiPaqMb6ZIlryHzqy&#10;t1vkHAm3+6oWJ3dUX7krnLB3QgXtjF2XYMQGl3zb2+GV8CTiXNUw3+apR+mZvHQ4JFLdX+FvHPQQ&#10;vCLybSkokAAoxXImDBBlEakVt5EZBzAKW/JAj1SKUEuIqX7aN+klLS4J1Y2HGdFV5IoCWxJQKSTc&#10;SaVUoI3ZVsYV41hryMozr9hiqQJLyJi0+i4pcyEAwvfgX7J8I21CkmdCDx92UErWofoo1BEVTSdN&#10;i91IYjT8TIBVCrCQVMGaGURUjg21kO5/s4g5OCMvPIEAVJcacBy7npHyMW6Mme7lklhY2TbgiVlk&#10;5DpuVOg4Jhh7vMimiAiGGKJ1kqix0criWYZhDSjHvUoTwqbAZFRHKitChh+dtIxpMzQb7kxeuU26&#10;QeTLo/g/5pSCu6C9NRdY0gXm8JMdG9wS4zrmxDQLEH+QKfChJzCvRtvJqOKvOMCCSzFKrY2gfRLY&#10;W7VL2rfu8uWl3BLOQXFRMh3k0RJEO0fdTfH26aefKuGutoWSfIOaBr1oYyczU/8+VOayCQg1AqmN&#10;WEUgIEkSbQVzBYONUA3Iz19iEUm8MSayKj9yIDQI+gjKrlfLKMViMkqDwG4H9nvW6EtAJVRFiXus&#10;shH6OzaImwJ1dmQxMiWJ/qQyem1SDdbd1p883HX4/QDeO5GpwBgZDm1AXEcFRkZsKXOxVdDNmNIQ&#10;Y9MRgKJAZt37QiaOXron0Z2sr50TAH2RukgSRvrUeB8ppXKQmWhbttVlDXjlDsuD4H0KHPokY3cd&#10;ThZD93JGRh4zWtUse6qG2xUF5kjrI8HjZOuiRMhPe/GwLaOJVthwE8BeyTOPgDCpmtSnGNKzcBqp&#10;HACkxxZO4wgA6z5e9mwrQbFzJ+4wWYmYZZ3AMxBZiCSx76LlREEtZuTj35FIF3yAQGBIRKpgHBJT&#10;5aDuNiB/gDC+VQjBV24LPOuACYhsodY42kDALHbGja/Q1k73SPxh1+WLYF30tgSTf7zKH7h/DKHN&#10;1mY79aq8qTdy8tl0MMcBN95ZOr9aDD4t+A24KyRm99yzVTBq3MjqIvKHjWgMkDVItpXVSiY7ASwj&#10;zFFEtavoNQtSV7xutG45qrKyIomdkI8ip8KFknL7t1xU3BWzbBCroQrGzOLcyPgDjb21LXAHHnTx&#10;tpCQGbDZfshwwqiOVPIyI2K4jo2IEatBGuC7bup8TBHXkfNjMraL1ghwA6AV5yJJR5xwiewjU6gp&#10;1VgraVlj5kxcu8gKmovBslY5KrSjXhLZLF2/6xeqq93Di1IluvIoCe4jc3EMnqAoEnddFSIVqmw6&#10;2rE9AD4wMyUt9aVNLamecB78zz/bLIpf7h16YRT0csW81JWmSAh5iJQVCzJMjKhxtQM99jYD4Qkw&#10;zyXKkZlsdoSHjKmRkCRBhNVUlnZuRtC2p7KgcFcmrGQRlUDAvqn9XFCCeAs9fEtKBCIY8UDPsyQ7&#10;XlWDz15rSSkLxoCJUS4qvkN2YtDSUFbe9erGnq6lcFUJRqj6iF4QcrC8FLT/B2CT+fOIjSgChoJG&#10;gIOX7UJ3VMICn+i5hmopmHAjLjkB3XknkSDJVWDgkgraOfg4exUniSK6iZRnhxIaqkEYn7ykhiKE&#10;QYr2PS+wPoh2MevlwZKtJ21bKd1ICCx+GNOrj+AgJOalPOASiQAcyr9j17mDWhoNI+1XnFfNGivW&#10;Pt2wSlay1Bv/4pz1D3UiWd8XSZCtGOHCyxbBLlnxr40KFnwkJokWJIkYZG3Yxy4CXDOLxJolvGSg&#10;767LwhLeY61wFp6SGXYnCiFI07ESQsJwq+OmsF8xiBmpAMKCB7siAlPFlUAMGG5q4JjroXCORp45&#10;iN2/eBS64sYllfJ3HeGwT5edW1A813fHAl77BexBIPSc7LqqxXChQhV0kdk4uy7HnTDoln8Blyz8&#10;5SId2KbKCLlmG3zxmEKEBL50SmpXUAW8xqSC1hIut4/WbIDsW4j9WTOntpOI4aLiNunRPkCEuz6+&#10;udHNAzmG1LgNo1BEfaGEKpYN9FubC8KuZ7zqqCLsHjESjgRdXPo2Q2oX3zpBeIa5KfJY6iBAWVSs&#10;9RXMeoEoSMkEhVzXJgD36bDySAXCNtnronFMNr7RrIWIZ8adr9Z+oSR3IFsmPf7nk3mOAdfmEh49&#10;gppwNFMvpPKz+xCImfq+35CePxSZ3PyYIY1o9qgpVpt0iPW0IqMQXsZOboaydqQXQNl8VOh1bOlp&#10;3cR5w2LFjnX3RSJN2dBgkcMmxoyoS9rxeddVytKAmQUZ5iwRBzBzVzZdj9jgT7y8i0awaFGRIc5I&#10;6q5HRnPbhmMITAtGCNIKyuSlE5lFYmplwocNiACqme8RL403SErMw1mlcXw62/Ef0rXj2kVJ7XUd&#10;+0+jLDfANHX0o4sd2JvJ7C2h0WZ1UVZMCGeA7BAbIVMWMZKnVxFyLZO2PaNlDNlF+MOtoVTKkroB&#10;ESPMlcPIdl8RFSzGl1H5plyqNxegIg96+FUF88/rGJ1ILDELXmnWxqfhhpCbfT+Z8/VFfKZK2HKS&#10;aCMeM3InmkqMCmpH4USOfhmFciSABlCCrcVrh/JR39pbfBf/2+9+9ztY6GyJsoOUz/9X4bXPNRJA&#10;cyxcDgI7ValCMBU9+xCG6DOafZoX4AdL0suklp99igcS1gC43iZ4KGMhghoKjnFaGKgvKlJZszpa&#10;EW0NB2j3mtd878qnqKqSLTKgEKBMCFRaa3yPzwl4MbfaraUIISB4tbM6shJXYpJNg9lNJwxmUUsh&#10;vTf+02zXyVXRSQKSNQadoWyGfITEdBuw2SVxKlwMTGzK6lB35xFJLgAJZ+YycfrprTUj0cY9k7LO&#10;jWCxZ7h4Qr2KKEgR7jUG5l+7kkWCQsB7teBllzS1Nq3Qu5IDYmYJGl+oCL/DGrwBFQVRd9iY3mqK&#10;Cs04YxUxC3sKvW7bQArtzj0ZQjCS1OBB471VApFD4zJZl5LaudF2XMWZZX2bpRKYkbUVkni0x7Q7&#10;i0j44xrsJGcwe8JXNcxBuZQ7AC0G1wbpggFaOF2RjqKsve3p3lYgu2EFbdH62O6IDhN27K0bXTsk&#10;n6JTS4s2uS4lMjFEMo7lkGOzZQOyhfBMDjbZe5sPaKYEMFejzcIlfHucxWmDurZ3Udos1kVLgHs8&#10;z+ZJBmcEQDJ0uim4GcEWpyKSAKW0AOck2amofPFr8B3u4VUH/juMY0aHqHaCAMKW49ojm6/yKA5R&#10;9+lS82ctftoU99ZrA1q21AtprzOgHGXB/Fqogio0cQFKcamydaSTFBSemuUVl4rvNoH/+78XVJax&#10;pBFV28HZjK8lrLI7GvFYraWEbSJ/68hiI22zoBz0aIFHSZPJmxRvKXGvQcSCyt3sACcr54zFICi6&#10;SXfuI9k512th2EGuDSI5REitaAMlcaqUL+KkgGwA3CvcShO8SJ5L4EMqzqIbEKpxJnzogpDzCtBp&#10;bwrN5LsrtEwLkhI2uUGAZkmDOmxteY68gIOc+u5c1pt0J61xu95TlSYVHqt3bl5z8RPyhBXckkmI&#10;qQ6ElQYljLY4p9n9U3LukeIqiHZw/hxVXrqDxeC9xavspRMaUaMQgKeJDGJeErP0QMD4fr329vXX&#10;X4MDKdWYXBUM8zA+1mLzLad6mG/dVTQxG8T0qaulKNm4Z0Jcg7S5bDoMxrBIYGQAoQXHRL59FEwV&#10;rIv84gpV1sKQY7OHievtqnfin1XSQIRIkAskSPAWya6vjYLJ62E6A4FNxEvNbDv8u0l7a+PSWrJB&#10;2qrCXOEJtWB20eItVF3YCtVRqcLtWPCECuG1YVjqouXlJbNAJ1zECj4Cq83YD3jW19IlTo3RwBVD&#10;mVSOeL8GYhCAYHYdi9xGjmBiEIZowQ4ZtYBV6Cmr19IRm9QYdLMbU8zr5c5wr+uu8a77xTl4jWnq&#10;Nbj3VBfSZlkbAa8LzgPH/ZWqWSdcN75lace98bh8ZkBdsZys0PY9iu45BKOXbxKo6ClXy9uXy5ep&#10;7RQEoncCR7yrDip2MYawHYcyAQRjvYo2Z3uIV1H0UtO2RBhCZUTBect6iPnDfWHTiGpWnYHmHzTU&#10;AC1vY+xFvxSEP2sWQ2ShjZPIzG/32jY3L1pLMslkmt1KTIOiwme5YJT909pYnG5RLIdrSaS5RKs7&#10;IZAe5ii3rb/2rREIpgqEk8Z3DnkcxoGFtytok9cxw3u7iAMakAxUbaAFBn9DoSKLVsFuqFBO44qY&#10;BW38feRxTwXdaLGOCxkZLXl1T9yqaYVwA0DULr7WlRNhXZSMuh3uH2gQqqosTaIQpxK7iL0U0Y1K&#10;RreTHpqk042Ae+vlQRXTWGOcoRcbjIxU5PlYDtxQWNoNw2bBEAEYJ6JmSpkJ2PkAb/eWoFqwWJml&#10;00VS6g4E4BWrhTL0jB8/xW+upLcsaFYJOOTFHEthtXNPEinR1GxNmqqTIe9tOCufjaxJ8xkMFwD2&#10;YgJKI0YiFXlR8RzeQvWZD3vfA29/Jl7MpWNk1VRxnlMM0oFJAYgKyMIQbXqpLowCf3JX4cmd6gWG&#10;dTvnrsjvNmAx6MWgpOkRRrVrQMWVxY717RkZZVEKMpiU81gQF0DeS3RQKrzat2/ZP2/q+a9HPG5a&#10;eqDAErn0RlYv6IkwtNUCjK+Q9g1AxQgynR3pR0ky+siqrqYEaDuMCGEnkRmJxgE7glFj2xSKQlmH&#10;SrMSUcEOlGuwT1Gh+PepNWMN3L1EFI3hZYWw3iwAVKCQFqQkYQSNdywY/zOoKzLKiFnhXuFutdMA&#10;OKhfwQQPT+1bdXwDgE+VBiDCkJ0YjAklA8JciTFjI0vca/cPjGMNXM9njWyEvS4pPDa4SDjRFZtB&#10;doWrFoDruojQQhX16Z8NqbLsdhJVKNk+Usy9JkvO4g8P8NM4hR2vgiuqI6QATJ2vAdkfIKqydRo4&#10;m33tOSaIYG4v6B98ULgm1V4dmQUJtH6nGiRRICow+M6jwc77Ymqfsidmx5XgvL6aZe4WaeTf0d2I&#10;9F0X59VgWeQG9Bj9IN8S3vqqrBkfgdjkRU7l4I8LQ2BpdpGYtAJtzElyX6O7q+RUDnVUIMCandJ3&#10;3cNpffkDNAC42CCGt56bdqigiWQha8lqxnkNq2p7FWFuoFIyim874QlV36fcQDzEEmktCUhLufu0&#10;+norC0AhpL2FG1SUFt7GgUm2UI6CZ9fyQktT78Tmz69MGw1WhN9KpvT0cvmMIRu/2DwqqrIaby4k&#10;gZIY1Pd64EKdYCkXpHWhC9AZBHr5htrVQGPIK4Ey5WMiz8nVkfnLUV+FJvnNtdi2qVp4hm1RWBtG&#10;vWQBAi5MgE+3Sa4rOvE2DvJbfRBPzFkxxWnjfENlUKKKdQZfS10wHzO1hJgrDm+hhAM7lEwuDnrZ&#10;8fF/ayU7mOd7xjQvqNlFq4lgeL7YsikA3vAkJS8LDQzlqO5MUn1JQPsIAIoKZAphq3icXzNVMEs4&#10;RBhJsRSpPeYVIUZJJJI4byGgaM3kuPMdUKXoisil+bDGstN9FwW26xwDvFVZ3W+5zaKZjKykNgnG&#10;z0YMnhvnKk5EKx4nOG9GbdIgcbm+BhLkXXuNDPsU665RIyc60RS4kE2NrHEWTY+66FRGiCdrRhFb&#10;sKKqaamCiEeA0IZM5YOPxrJmWRt/56ICi2R9ZCP99tVXX5kbUvjU9DrnBYR0+VoOWPuxr2008iC2&#10;ywPziol4bFDop6FYAAfB4OQBgmQjBtHuPMtDcWEziweCma8iUbgwdo4ErrexVi1Fit/7tBtBaEBM&#10;5Mn1YSLcOT1goeDRS/wbzTn+LYseLVv59pGSi60NgcIrMY9DJsFjxmJwGwMK+cYnAVikd5Ltymtv&#10;qcX4OQiSbRw4iCFhC9J0tgWmcL8k31ihFlF/jeEJ7bX3+GHNmFFFoVgfCWB9IeAcyHDrORCS+J7d&#10;aGpdNXfSxs6k4ilHBbJL1ndtRFsupJQKQrs0jSl+izptR5X7lgddiCo62G16PJnjZapDX36FEiBJ&#10;Xpp2XavOhgoWNOhH9nxKyQiweAintSeWZlvhuYkMgq5GoGVbeYgZfCemkw5WACc5MASDAKS69xFH&#10;Vi/qM/JDRJqZCM+Reddtbflb1zeIL50sikQnyE29uTyrVgUIsMo14FcXTzPG4U2E1TJioe5CiRcb&#10;0W+BMRmweOtT54AFpsc33gJ2HdemBS9u+Ojun1wR/IaKCWAxYBgyqH2U7TPeRY6WvpGWGh5aFJB5&#10;F3eCgf3rC+vY19RJUnEJRGVzMyhttB5niIohBzhXsdDIAiDd2NiA5ks8AVA5jNnBstG66TJdbrxI&#10;9rSPB8ZbdWzrj4ShhJCOclzfzEcDiaPfjuQgKRS13APcgBLPXtAJx1ysr2RNgQniDH/aFGEBCFJ4&#10;WKdGxIWlVhYfyWWvjAv9yDAhm5c01ksMZnG9ojgRT+dmX8sB7p9Ho1MljqIbR6jryCTdfbF0CMhi&#10;DVJErFAsLXcO/yLsI7MIcoO4MydSBeUYRLogFYuPVbuFve4ewiKA6cwIqFJeRw3CMIaImWSWqS2B&#10;JXtR7Tqj9kQJVobdR+1i9xZiRC2R2AtPUSlKRodIFFrduYEuSWYjt4uwceLPMkoja+ZLzvVtrTe4&#10;uVQwKopKDOqLGJu3u+52fdhbd2jAn1G8FoMPm3InLkpcUpi5wX2xRp5htXO16yAW46eCAFcp/775&#10;9nuvlc7/AyAl1NnBlFFZ0LjS5vuau2hEYG4nOeYaq8dG8HdaNvSLnmDWfefjgW8tTb3XqEMVCWah&#10;Ur7rPqIToYoBHa+6UF+9tZGX+ul7sU60VsT1jRYm7dhQNIbQ9jodyQwbVNe8lnnGV733ka1Aml/l&#10;9qlJlxGN2UDAATh0CNW7ipevOFN7csK5iF6ERNVCbpb0yYL9OtPIZEY2WXn+oqAaUM7eWkQda4la&#10;kDc1zVR9prC3u74c/QuA8s3dEnm83YnBr79kmpm7ZZjqShYyia2PEFWau9gmiYKYcmpU+nbSnhO0&#10;pPmNEAyRdiNz+b36D2LY9xWX7ok/Nirfrg/qvaLZNQstbZ6kvHlpP6FJWdi8G4Br4M5TzHmlmAVZ&#10;jcxOCCvTslhGLTyePVvdm07wKh4g+Clm/LH5YB3iRHK+bC1Eb/jwRLMsAM3Qe2/RtUnX0c1wBkga&#10;tANYWJmoYTdg2ZURX1r6pt71fjUkfvNiUfRjifc3KrtSkKQkX9VEtrUh/xYbMF6GlywQAL5XLrTG&#10;sM3iZI0euujF1ophbajSIGFVEZmDw1A3fRzgD2ZRaN21ZJWWEsuWvKLEWi4Aa4p4bJJ2QpXG8Qt7&#10;odLpyo3MmKaIlZUPi43MgdBy4CYKIBuzL9k2qS7IVhc5uglkg64AAWGEvY8WTz4pQuPsIp9MCHq1&#10;3Ohuajf/Lax8yUQuEgWZhHZ8gwkGUqLUWkHEmaHhGMHSjnuwCFNgiKpv5oZvnivB1hWByb2hlEzY&#10;KLQrO4lslJJekMoqo1jqZQ+QqYoQJhufie1T41jrQQ1Gu2FjstweuEBMzFyowtFaNq4Z9AxrColv&#10;RuudueC29rgNAdwwLNCivXn9w8T3hwmx7lZQ4inC7Pf5bJnSguWgv5dTLJHwTCpzvWpKfBeNj4eq&#10;uRO0t8ew6OCD7AwOpRBWXAYCNwFoIBKACImBe7oEzGzK/XbCpJSMlyJc3LkZq506cicM2asB7Xw2&#10;bFJNdLf7wuNCqNUSzA9Zk1wUWhWoMoavjRXBfZq6b97t/n/++ee1fN0AxEtjpQGuZzvbrS2R7IAs&#10;sVHartAw0hC2zHel3Sr9qAHIzLLG+b6SDK8ek2TxcV20+XthuJ4RaJ9t2cEwo7ts7C0vgJTjoTFA&#10;KS24y8UJTrQr3QlKrUv7OdagqBrk7wZ0Zee4skNdvSI35+1YL9W1GGxYfzqGFtAgJ2/FibUWJx81&#10;fhLKu6liieDiGvR7ACscMHHddpNnqTVvoi6iwt3N6OCntERU1h4epI3zUjC+1DDtOmDOpRm6GoQ8&#10;lFKCyrdPrQpJax9lCvkIYvP3Vg6RICFb4SmIBwSll5QiInnGARBQUJP7BJI0DpA3iHRU0xVaYCsP&#10;75CvxothHT3yLwzZBc6aSXOHRykA9DyMr9V3vTadeZHt+tGatcquwd62bzPInYu9GEGCt0a7WJXR&#10;IzGmi3xQypLq3ixnQFSooqKY0WbNLG88SpBGu8aicJd+fUrFFWVteOCOma//wsKXJ/lGRmEvQp6Y&#10;Q7C2v2rkSqLzlgpyY0mtXv/5z396iikFqLb5y4IwCpgCIzoVNyAWQRIsrWSbnX/aG4FOXrFCeMqk&#10;OqYjZNZnsW9zGTnX0mLPc6hszRrn+lheTW5qQU1KubfFmb9FY0wzdXVfVPt52MrXRoc7SWrNrHdY&#10;gcx4BQEhiX85bijPSncIz/LRkZFiIHC0Fxh4yQRtLPbUIXLcyIfXGPJhruUaiJDw23PgFflTTS2N&#10;U+QS9ymHYW6e9yW9bLD4MzQAojGOod8Gsfe1YgK57jsxNbVSZaxrhChtrTTUptCFviCs++aVr8jh&#10;xpScK/FG29997tGGLVrQKQHKSYTb4DkmGCEDBzKclTWEDcsb196DJE+vN+waTwX3CVT6As562frv&#10;yyVxxnNoAzNjV8RNZAlYg4w3r2j7IeYChjzuOW9JgoniAiHdmcLgO0ibsnpWKCnz7iPt+aRiWZdt&#10;HnwkEoWgR+OLbQ2YfMGz5b2ioq3OTnqo6mljJkmPe80VlVWluqXZILQARsWyHKy7eOQewcTviMzy&#10;qhyktLeREw6ooi+qrPSeIdoh8M8N+/bDDz8g0IYAh27wQjJ3flKyIQD92khM0IC+dhktsNCsiUpw&#10;PbRuZxlFpF2Zyzb6IkrSKqTh289/sV9e2eK6kJZPFazbazpZ4tk3c1fjXJXdyDHBuF9KXWJGsnV0&#10;fYMYKhfD6WxdVGsgKgVGU7yxh3bzalh7xM1ly1gRGdyr0udPfKQTk4pHSOBCAFdsdj3e2BVTLySO&#10;I32zACesWOcFyke7kmGt4+YyeOKp6BCQndEaX779acRmt58WG5KI36Fv+teAPfE4Wa+ZmjbCBlEF&#10;yHAZZXXRwZsUkbkwI05HtE5E7qOFpMs+ImNGtrz2I+DxcK++AWD3MrrEK0EltntgWPzL9iIetoEY&#10;UP7p/awWMTLEWF12ZM6IebdyZKk+xS6NBSxBkbNCXSqKlirSdtOneQubUoLC2BWM8qqxXgohfQTT&#10;BvMDHOyMmBVcsjWImC+jDGVtjmxxngYtTkuZoqUJsfispcbQs/YoWVauo9TCEKoR2yxw27z+keKq&#10;tov2iNnUxkcYT4bUNJ7vhOGQudyRvCDVwsE07BfJAaSMy1vjJHBysKaqQvdFJbUu6kubntZbqm0O&#10;uo9q7xhWWX1yNt2wFadBNhcYH+RXAlHZFuQPTtQCCVGaJ8jF5oCxtBq6Dgf+tk9NjX4mxXBIrv2C&#10;9B/kVVBzUY1cEBIVESwV7FxgXsNTRlFo5/Z8DgbVREGNFYxLkABfA2yxRRPDPs0VBXm1wEWxWnjN&#10;u+5m1J4oUDeRuigpwWQXxtQRedYx/tNXXK0Qa1xNI15KN07rMuQtPZRr70GeewuWjdnXL6Ilau5E&#10;OKyvcmwWye5VM4RZ/P4F50qjxMpEX8I2oI82nY1WCwQo6C4/gRXBUq6DpWC4hZtFczam4a15AW43&#10;opqtXIKkMhnlV/EcmH4t4mbbdwvEjidS2wnhFKG50ENx1wzrxFyO0MZSF8lcG6Rdl13PIe1X25Kh&#10;d4JVa3gqq6nFJiTxtNaA5bqKAu1iTGbRd/3avBmyojSCE9juxE4DSmxBXfbpTz/9NDzfvv/+e/XA&#10;J6zFmH5tRm9GrH47BxCirIHM9zZxwl2xK97aULVYYY2ClhY8qBnC4fHGsQyDdfNmdmwFG1AQuaVm&#10;Cg/U8TXZ6GhVoLcdyGEW4gxWkqCHu5JFrHUfdHivAHK845hUlwgBwEvoZepTGIpHAxXlJnI0b0aj&#10;i1kcKouUcDOOA0dtDtzjqeY+GmhMrT2fQqha6x/J7XC7KCRYyVQVoI0wIt+ny3EX+z2PXni4T8eB&#10;eYEfj60LE7eK79NWDmWSVAswHFq6XN8rJgDca2Be2Qhj8VCgpMwrWcBa1DmXAMCrgqirgqW8kW2S&#10;oj200caxQYyAh+u7KbbErmOVrXw4WceNU5nkKAAXLdW+xgkExEDOHbm/60NgJ/qCDiHZilB3uNJ0&#10;oOiXaVVNGJaQDbg23WXBvBG8RXvn7HVd1IJwjCaASimwxIuBVcQgdzPBBhGmnQ0cgkUDetnhraoJ&#10;j4tCA4w4DDd/bGMlA6Ag21UQS2oyNQJwRchwwpQSYhDYa+u0REjS4LzCc1DoCYl8VD9yUrpXMUPM&#10;LFXBQri3axl08d+w0nSeTqEdD3VBjJ1IsIUp2qh19Y0bghRYLkcXXu0PWD1iQHVTKDSUrgBNdIur&#10;KKqM8A8thM81IuCXuG0i69g4AsNz6Sww9zkeFtoDaS/N3AYTfCdpauWItwUpL4JqMyeAHbuoe6HC&#10;x45fg/UShq0SAhtwLYM9wqyXlBePHWE0M4tEYEibih7Chu3BnAU6AjBz3gsHYxonwJeXt2DZgXgb&#10;yj2YABAMzzfCwmAy6lK+Nj9NsesQ2LAmQi0oCUZZNbD5Xr3aKqg+kSZAfSOzNrjBqFWNWGwKSyFz&#10;WGy2sHdZKZd9aj2VI3YxN2XN6CAJZN3VKAWRSUp3bltFKfBZR/ASoPEvkfABdIihmSOF5tuVBraW&#10;KkxLyPXdSZHLAqVJKd15G2csWz2kRnVVKJ5oQ32CQSpZ512mwwoV1EZxAWVwe2/NRI4eBqzWXKI7&#10;z2xhbYjOr+uj68SyG4Ap+u3bb7/lraro3FK0ntIzK9SAvtqscyJBwXVM/BJoWE5HUcxLMnurxo5w&#10;YTEw8lHMjnko4roDvhqYSzl9hE92aZ5eXCqIfNnRJD0MhPWlwAQMIiO35Cs5p+AsPipC89ro4OVG&#10;sAkT2BXwjTxFJYANrtietURxj0bKNwbTG3JAGA5gEWrlRnFEFGrRbuQ1to/5f2TdW7IkV7GE4Yc9&#10;AUwSE4AGXayFkCEEL8x/LhgXaQbHq7/unzjZ+VDKylqXCA93Xyuzard2iAGMUALUuntczeOMQAn4&#10;s9dWXDBCUoNWNXZTwItZvUwk+JgpAKaccRAYEibsNIDwuZLdp0/zI+dqirRUXa2lAxZfeUc8/o5I&#10;yCDNXdkr5MkEOdm3rLVcLdyEbyiJXKVINjRIIDKsO1KBpXWopYIM5WtGuUh5h7s4Rkb+YtDRgCJ3&#10;JTAB66JzdsmkFrPC7dWVmtG7TYmWOwGR8NSlbUQY4kMCiV2kigBlASJLfhLAYY13WEVaiQW/1+x+&#10;7Q2+NoxiH9VdvuJnjPiZ9Ix2nU0k2H4DEEOLB4jiM73saI9ylxbjB6COSox1KsiLWk52vgYxTY4l&#10;TpLcwyCSTZ5Rd+QXNvK0NKiaSDQ2VBxDGDli3a0+at1yM4GEQJurSH1baIKC1Zhlo9lYK5l8J1IP&#10;I9zSEGzI6yj3m4tIwFXFVURjHFNEQoNh1JJXhCEuvk0L0XgnGX4FgnPH+nqieTuquwEJp9h2zoft&#10;dRidIBU9PstIjrGRBeUDEonSCLYrwvMjWwzBBDhLMKDkvk8tJR5jr5k1KDcjmWoqPIEBEwfgIIC0&#10;v4A9DGp7wKOwhVfYxbYf4L1iVjJjImflLh40W8vG6Zcki8eWw614Sxg+04Is8jdrCp7zZ+rDOpyR&#10;rCxcX3gtW2ltJ/QLGYj5tOD3qdIwPfW1uHgyiGCUrlmKQ6EwXAMJAo1vtMpcAK9tCqA41xHNhC1y&#10;Ew3e/rwBkzn5TiI8ykEpk2nFB3VmssYGVzii+LzKpsD/bGHjK4rXGAjApD0EoNEgorpSkkhTVKAl&#10;dZ8IQAYmIldHJdjRnfMeQv3yyy+r4OsGQBmUVqqWE2qs8BLjkowSEPwrpgq9IDY3UCQZRlBAAnuF&#10;Vuu9dUOPWynZOGSA1pyitDFPPJclu2KrhLgpKq3SRvKwF9zIHEG1pE/nSVGbjXyzXl8b8XXReJ9i&#10;WIQAI+5uBPcG16nLkcLzaBa8oXj0Y4ctvCjb4BYP8RswZRqceiWe+MUABAa0T+UVdGpthI3pq0mF&#10;8OqtKvNrcPXRpYcaoT4OAEoAZgltuVjsUXxX7qMgsZkoy8A04qzia8ag28wpKKygnbURSNIQUsat&#10;pjsMvl7oJ9p9Wq3paHdx+3Oc/RqYkhEVdGSYP66vb0X7kh1WhF3RrSU5O+NDm4QpJLcr8KcsRgPJ&#10;oSRmQktldg/tHYNFxaHB1GhT3wW/odwWKtMGgZKotMl8RSJ3AfhUF4xSXBTNDYpZYGCRkYpcaRth&#10;zeJzdpSiwesbJ/py4Aal47aYEUbuXRH84uzZvy4ihBiNy5cn+IrG7kQFGTWsVJ8XEQiTCcYW6X5P&#10;X76btF9CA0QVsvTKzdspV5Do7XpOaPUVPJ4XKjSaeid7a9K92mEr07UCyOAhj8VS4OuICSi3E2VK&#10;C77JFBJd93TD95wbZH0lhU6aEbjFXhEVKHWAC7HFKVS53+8W8EQMSEhoAGxToruyAtYULIIn0J1Q&#10;oeE1kvfEoa0qvYif/HcgHu7trUEQSaiAkt1m9Ccr9+HiXUPv+R1kfWOL1AJn4N9/DCCFSj8eqjti&#10;r81Csrej/R1+FmIZRQnBe8KSTuW4V20SZmSL/HdR09grDkQ2gKsp+rFTj8NYOoumYtsYadJmpN2w&#10;ORIGehU/KJIYgqm4XmkKdOAq2cIjFvjvpDHjTyTnNhuEF23G4ekXR62z+0hRlBWMonIux32aGO0r&#10;cr+a7fp+44pskhWbkdkX3lZNs0AAE9CDbH1HtIDRQJs0hV0OUHglEENVAkYqEsdaeh5X/IDNwSoZ&#10;tere6okA8rIKWEZRq4JCUqgVzoASx6K4sXNWkFFIEGIV3fhpZ413A7Bav34C5IN2ALeiQomvYFKV&#10;x8YCRomwxYA55n03so0c1Sxy3Yhnc1zAqmOKCtOJSTkvKlyttmzso2uawaQqlxYGhCCZWScyhZ2Q&#10;gfgrLQYQoYtQVbPVYNSUiPGB6SEH3QIcJ3biU0t+69ydfb1Qs0WrP11ALwfGKB88RYXTflyuHBon&#10;LUESIRxSUcYdTeGDzUIi7AwCpKCumoG2gNUX2jFbzFBqwWuiTed8fdumiNYg4odhhVa+XSSbvRU8&#10;/HXx6iN9M0FxqrWv5gXfMUi3yN1fgpGokDg1EVnA7A8yCwS4x+ZaL+VWSnWMvZjf318yd22grQrX&#10;KRpKG/aXy3gCqoIPf2xk14la7sjjJKM0tdlVX/rojeEFKWZV2LCs3PPCnpMBkGqQLVKJFk8cbYzS&#10;adYs7PSuEHgrkdI3F/wZ6w6JrCX1ATkjDgdwSTkkL68MmGPQrJFNpFIw2euIUaFlaoW+hchyGVel&#10;CefF2WIfD01dkOSPomkZvLlit/TiZ7M76U9W8Er7bGQnA02QKmj31kIVGzMNV+APZ6EijGOfbsx+&#10;ACCkjbxm99EDu9A3oiaWxeZpn62wOm5SAbBN1Ted11KQRSxCNuiFAyHoqL0VwVwaY/hqdNHTRt+8&#10;NALrC5/ErsobhIvmABy11dOwGREyP3gLcFUQg6oBygYdOMEF5LSzj9ZSFoG2GAybsQhedZBqh9s2&#10;gLPuLGVh5DY4DAp0oova+EgFN4jv0o2GDIJHY3ltW3mXM+UTLcPBxvYDyndtqlxEQo+XJ3HY/mpj&#10;om6s3phR3U7d20wMjNSaLedgeGh2ut6A2OJQOHXPTr2typBR0NrkirFuH60LGSoZuMJtw3J1X7Kh&#10;k0SK3BWLcvoNE5PafCNPBoWfPJxZwZO4wAilOJz9JsNkCxxfCS4X4JBekqmgxtQgVNVlx8Jwl4hd&#10;4ZYwczP0KP4IvDiT5E5Q10NP64vBgwKAVkBWJsJ19C9DvL4B0C3+iRVw6IUlqABrSaqKgCwzdmNo&#10;7QFMhg59GpNYFAQHOgpRs+vIrnCNqqVLP/ZSjwd9M0SRS+cWaecgW3cy6P6BlTjUO0/MKZrUvOIE&#10;3d5SlLqCVHts8JCvR2v5RRZ2V3pZx7xbF6owe1XA+7YjBWCBXHVsqiwAq9c6Mm7EAld7bhDRv9ql&#10;6ozA1t+r8mmPYFSHaenwwgsWIHRD2D2hHRh4zaia7ZJR1DaoWuDYLvrimC8opSzQ0gHbyidyVmtG&#10;kctxb/NBuogntg72N3lB2SHtPornu8KhEL6KbBz3gWoB0v5sl9QpQhflkws+r0236xvk4i/Z9Ggo&#10;fNtqN7PrHr49gWpWblili52LQQMHFxYexHASdHVPlSI3Di8myW6oerzatgDsCBbJEUMKBtmJDUqD&#10;sxpwwV/LeB62wOdpqv/wEMH4dCfoh/AYqC5yl7WpcUybvW11wWosNY5vAzKxirLpBGOuhrUw3Ork&#10;rtHDjOtoL4h+QIhaJpIOjchFFvgT63iLvy7QK8Jky42/T3tIP9ywvS55Xc6/j+Bs3sJYMHFV0VWB&#10;3tdSdvFW8OteXn0pNwDV0VNkLr1XSyz5QEYWIsGHvfqh7TpaAeOeUNc4w+Ek0uEDOMyU1AKZTWRB&#10;YYDKZ3bzqtdei7z2G0TkYFTu/ASYoKA4rOPA1o62toQcsHBQlP55QZ8WHsvaaLvIVWyk9nAkfJBc&#10;7ntNLNXLFdtTGz4FpaZllO+FswKlOFXbYdnKi2CyCMuFGyx+Bo7M7lisp+JcG3khQAuBxIFvZF9i&#10;13ddQCTmqiyjnoYYgWTQGDPVGiBYF3SbziPUips2RaX9mrlz2JhuvHF1b2cvvupReuPcQTa+bzPi&#10;YYEZmdg3VziI1ke5tGZ7zYoDBJ4q2wKhOmvsVqF6YaNE3E70+59ldIkkTghvcKMpBOe5+2PxRyG0&#10;D/mN42fbLFGQbCcmu81GWna08CKkx/82NtdSzEiSSJjr0hTjYhGAUn1JBb4GtBmF1h2wm3dV3h8A&#10;/POf/3zdAPz88885S+TGTghmNOEVxSs2EIPS06mSV2b5Y4bgeBbJkSWu+3Tg1rhK81CLve5GgDX/&#10;crIrMVjjDIXf7dVFGIlhV5APpnU0C6kbJ5E7V5jKILaGdROMc2vj313BANrgLJl7+Sr5rhtNgT53&#10;K7nAoRQiQXKSKdB6SLao3Bpikqg0E3+poV08ixvKendm9LwDShaVaLZBOCyGYLaRVZ+/7IrYUmPD&#10;Kh/VQbU2XKaNF+XEFl3cMSYJCCc/UOAADCWi9HtrQ8as3YL3zIYXgMLUGTTqsgxmJCr1kjsb5QJ7&#10;vaFutI3QHSN8OtYemGwImJuiL+7lqHZq4W3LDFGYl9/ZkN2Y0U/idgZGQF3BC+kSGAioHn8kDuHU&#10;JHL47EASj9/Q4K5YJkJCuVyX3BWDMyVkwx8WgTAtPAJW5bKQXQueHAnHbsY4mZgKeltBywjyAm4n&#10;YS5V2KeCdKXiQjh1aKZA1jnKtX2vo9SkYGqvUDIFhqgj2pc+tRp27dfLpEpg5IdwYMigHOa6y3kk&#10;5Njg6jbACGqkuMEI1V1cPLikNHvlVLuCt9byvaoU8YrBzmaNrRQ6bpAU56JJqa8ggSaMwGcjOGyZ&#10;35GIDKuOGzPt8yjFygfsBXFM+sxnHXOhXe/OZB3xrdyXaQra+K+/0Prwd1/d3tgu63LRSBTcQxdh&#10;o0FVgCR/9kqVWN0/QbHzfE9BJSJlGCJSMnRym1GEtQPyuf3OwUVQaGn/t3swvwCRJkZJZAGIc1eg&#10;WiECxKRyNyyFCo/z96/w+SixUxCpYims4oPKtlGp49qzU+0jDHLuois7t79n4NpTt9fIgMMAh7+U&#10;qQAICFY1F62/hAGUAW/ua6xwGw3J+UNMBp3pdBQGwPcR6BBgVyjUWrnGd82tL8LAkJBRseWJSNf+&#10;LtY4U8lECMmuK1zMj6JYwUwEhkJRF3pKZlKD3MXXLEDea8JUwfYPG1NpEAP/w5DlMtskIJKKZbcG&#10;lqpWfZvdmhKLaH/lfnn7X/7yF5RyFf9UCJ8ydGWIbevsdhBRNIMyZbaSSanF4yZpFkhV2jZPsFO8&#10;KuFiT+N8i+T/beHHaj1J0jHZ42WGK02chi8ckygSW0fRoqRYeZTF6UiAH4blkhCgYW+JgUdbgFPX&#10;xml9NYIsYlUAiln5gLaW/S9d/URyh4msfDwXXVB8SG5q2QlSnMtOd5nmCKVm9vVC/ZBPSzma7ABu&#10;8Oio7r3GdZFshP3k3Q2JGlG1+K9UxLDxAQ4WSis1rLZmh/bO11JjR7fm6+sjNrfpqLTS92htF1Md&#10;TEgXjBTrf7xXvZapGOoYDiYNZwNaUVBUnG3XOLK9y7RABbpUTeUznalxeCdZG5OFM46ZSwNoJBPO&#10;gPkSEZu+CkQIwmjYOrI/WjBUzWSEVH522Y4tBRkQc2C1VzE43yt7dTJYvvjiC88m4LBzWBmnWiR2&#10;PMEZArfXIaLkU2oAhG0WgfbCMBEOwMq8ZAhzE9ncXyu4GMo0emNIulMvbXbd1FXn0gxKQlIF8MZJ&#10;ORqqBUl4dqJlJ5dxsu3merkzEequ478NzWMPjUK0WUGLTUbrxY2VVTwkuS4hvKGEtytUIy8+eY1a&#10;WdVUhLxCgeriyix0szB5PrY2fBXIu676Ow9PHxFCipasYDSQuHzXjNBqpgrIoDToJzAZWTLgnz+o&#10;tdHMGCv00pHQGh9t1sWdgBt+xBCV9DFKbPbftnS2TeqLEnopnFn2KjATYbKJ2pJWiKawWWQpttr5&#10;pI1gt/qF0colYIRcd1gpses7ASlXNKmthWizKfDKCBSqxuiqNfBVv4kywxYRD1OEtIu2YT1jpusN&#10;ooJKFuFhuI7oUTBqjVoqLv1mF6155Y4ka98+UDziJ0AbHgRLR5R411/DBoXBl2bfHiC8AcWsFhkX&#10;VoQq4UTjpKReAERauyAjg9RQ0C5NpclAxNACt2bL8X4TIpgLY7t/OPNeVc7bwdJ+Q5o2RSkU2WTE&#10;W9BYSAptTNxw8wmKjqygKktc4VKKvNR0F/eXh8vx7ccff2RY8AK6HGKwTXZrsOsbovaohitysDzo&#10;goUQByJCN+Mu7grX9tuDWCseVgi+na/MYDI+2e+wMDMO+au9t9DMK+W4Vx9RwtWhIqHORiAwzTDV&#10;CNm0UH3knBLynb1tlWWsCpkIAaUZSIdYT9bzZb3MG0tYW+4fS4DGrEW1YVdN/1BPpVl2+4j/JpV9&#10;amepbysNhHcRxfmgGwD7mH20pGwF3GtaKbkAdnrls8jDZx2RPrY4UWVZ68UfhXTrFaVNJFQ0a3cl&#10;DAVSaFjBAZ6uxKV4IkLLofPKkQGJk9WWETDxxCwIo7toF6rV1DIDGZDuz4X9jnBXdt32RWmsVcHL&#10;MsSvXjBxrouVIwfg7PC8CgKsB4o7aZ12XYSL2T9tYaWXo2reBKUZx3pyY7p17AckwuAVVZDqxUAR&#10;SnPtfm/bagzG7fu30d+VSmBYS6lyK2sOY2rlYCDQ2yA2OlikmdyZm21uFd8ITABQewUsI1I48rly&#10;8KsD+ypt2II4cZgKVHPHPqUscqALKTgAxTTWK/NJArVRu6s7YIrnOpKM5AslFVFuglIXV8RGhvIF&#10;nWXSdc2uxiW7iw93rSgiN4U41YJPGpwWOLZm8IEJDuyjHZTVLdkK6l8fNjsKya7RMNCwigUH45Ok&#10;K2rtBP00qGTMBE92kRiHwL5xmmOPxgtMWddGdkgIn6qGGIoSDSqQNI0AbTxcS6vbGtiG7hyXoGoo&#10;qYlQTeMqtgvy3jysl0zH7f1vs6Ygo+VIN1SFuAd3BRo8Pd6yCbEH6I/ZVAEfAAsZASiBt6lbFjjp&#10;dqj7GXeSGfhmTOOAgoNX4cWrha2Im046SgB/boNgezwUP2FuKHxAObOorDFhwouk4MpeTaes7YtS&#10;5aau5U7Y6crtH923/TAI5B0mlYKo2sbkeBirsvruxK43Se5kb2O+NptLMylbIIwGCkaRS6ipqMwY&#10;CLpUaMGbvWF3RVE4xgbBYTXKUkLSREvTd/6KldxS9y76xwCZw1U9c4sGTa189CXBPBzaPEoKfOb6&#10;rULQsmaPAwMrpXK42X7xc/8nYAgSM85tCL5jnz0xCCIJSYNoozW6t5+zTQerfWSLR0xqu6kA1lSi&#10;KlWES8zSE63Y6lgi+m4cvASNkjiMkJfJugrBV14kWqbWTkw1Do0B8Aa5qO56oEjr5W9G+xrRRBuH&#10;cSQbA+LfphiAfr58HWTnhSqSHbuotE74BbUAbS19ChY6sVN0PQFo2d0IGonW6/ryF1sWK5lmNj30&#10;dvdD4iS5ddligBsRLzuItZR2FyH0kC8ewsGJfOsla4FFSHwo36Cj2KRrfFfQm4dGpKZDaWHEq721&#10;WuQIlQlFY+ydUff18ovMsWV/sO9fCmIuqcYg1xzZ2fJVuBYVMRvZpAAX/41E913ZLMyOy7sXutmV&#10;Js4YNkbJKK1xt1Uc8sIuEnokmdLBKwInZyE9Vi8VEUOKMFrD4hvrUKY1EA+S38cq2mw6AsRz9pXt&#10;2BbU13dl8LkbTX31EoMgDYsz6yJOhuYmKvPcvFFOL7zFASUgc8KJpfBPzhucKmNC9qL6m9SDm9hu&#10;zaZWWbjH6+umfcoGoxZCriUcupHmorSwBhEDW0Qu4F0B9SbtVmFXKNdH1VGZIJmCRKvcC6Nfwqyx&#10;6ziW5+x6N2nkQLaWeT7m/ooEeFq1aEPGIkCBUddRlcZQa4N77vOtespBjNksYpgra8XPjca1Wv6a&#10;HTc21GNMmFwT2ERdbF4b0310t5JC2kdLwXmVcq46lnuwa4kSqqP0YvMRZRkZgEiicSmzC0sMA5F7&#10;+GCvLaC5aMTs6kWA2A6ElgaSRDmrmI/CGSukD961t1dbG9ev3MxroiTP7vCtNGWNZoyxXSALwmdk&#10;xr2OVp/quPZCdQVE94oybRZbQI/k2vdHZibQmrtexbmP6EgFcUxelRi8ayApRc8YuY1dr7yEoe5e&#10;jZknrGXFAuNi0JimdFEvzI9LG8QTfc3IBDiVWJwLg42rMmPZK9sBI6eNY/zWOMwhbntEZaJdbydA&#10;XMgmffz8sJn6aLNqtO6cx6QwR5ISYctIyyhytkseFaG4ec7O92cAr28Afvjhh40rt1wYQGtq38mn&#10;WLBpAA16gEIkXyiatVFd+beZIPjKsCn8jIfC6UdRvTpaJkmUh7YwmJRs4BUhGnCfGsfUyBS5g5Ul&#10;KYxxbnsIEIDKXe8Qs0yTAerEIaOZziDkvWPXlZA52hCUEYclHm1SI9bqnncrOeo4IFmldo79JJqL&#10;aQafW/HEiaz45wcb1LKhbD2JMzMKUrxELXHuim2ftbCVTCnv3ivP3bC2FPbWplYUmuH+7EDWOGZe&#10;N7dyh5vcI/au2L5E7OI3iyozC/aHLcGFHpXV4OpeLbxlAYY1MvIjzEfqf7oJUaD4s08tjbakWYbg&#10;N6zds3Kk02vQrWeVDyAk48AExcIW2UlWQYkxTrIkfRlFgto4ZEtZGELau9g/9ZMDKIF58U2oKrsj&#10;cWG1TcAuXim1jmbQa8OX2OvC21uESexqgVFrn7LWxopCAglElWGyExIQZErcp5CEqgMm6ZrlbjpS&#10;zSKEp0DZKStuasMKFXQ+Ag6coaeC7e9dFPDaCAapZGSDRfjCdmJkVFljhY45pjbdDslGqsLgw8ZM&#10;IMsCDukie0kdAij9NeirqhW3zQ2UZMey2CyBoHRF4ZmC3HWfAh+8cqFcRy1VJ1cZSYyjEEhOHUvN&#10;P4i5TzeCDRnwlW8dd7IH//sGwAZ3kecAl/nhtnk9ojIaIdeF7lSwAgEBjJhs5AyNSDcI8hgtr8MB&#10;Rp17U313X6oTAohNRL5dKWxgJhlB5hjrKDDx6EhQfVmtiOJBNsmusQcZBtwgRISramreBuwrFzMC&#10;JKoAeW85sF9JULHaLUKNdx2GRgA1OqEKZEKSpXhcYgpJiVB2AiZDmZpuJzbWsivIOJwxInnmcGHf&#10;xRZKFa8i7KhqbiI0Hlb+BtcabXDIY4ti7XXh3f1kCwoVSyecN9rIvweFHgbBds0uYSQud9qBElb7&#10;h7b94eUAAbUslNXFXemOPWdzomSVwNRMRu3ktdHsImwetPc2u8hkHmPa13FdMzZa42yWjdMtHANB&#10;kpbalCu1uz9He3Igvdf6tZ8AwcJq0cMk8SG0BQME68lfHluKdnsS1jfSQ8cBC1QWJUJrHL9be4SX&#10;PTlZSH4c3J/iCX4DSkTybeCIrSzMYnXxayWadwJo56qrI8mphzYWknipitRoZ/Bhxfl/3yfQ2wLz&#10;hImuzMIC2KjlVmwM+tY4k1oAeBxE2IxA5vIKXuzfedVZDB53IQRscRECkKm7AQ0uWpTasV5UBHy7&#10;cwIztRWXeS21vjdoBJSQXRYTeSw/ENNMUSJSb5Xp8k3Aa2Bbg37CFo8qGNxEruNAGHJMQyGJpBSd&#10;Ae269DGQCKWDDIolBuS3dZZ18XRdiYUncREKBrbGLBG7Q7OjhGGFOgQUUQoKB08027n1A4HV1CMN&#10;iAnbiXh4hX+GmSs1yNq4Q7CDCTRwWTtR3VOGXaejaGzjIv0kmZeJCkqyQFqx7cS2aZ9CmO0EtXrJ&#10;ce1d3wFw2m/TZqK9Woog0NpDL8n/kkdUOEmhgunVuvib3/zG3yoE79qrhdhUxwjGNIj6dp+DDHEy&#10;NNor3O5V4f42I5mbURtEdewibrTj3FvExr1FfoE1o4sWRaVsVV4DvJURhksZdEgO87IWnuvSR6HW&#10;P+MYgZkDEGIuUlBKd4UoBHBXrr1l4PxNA1pD0VgKGToCiMbD2b8sKRhCoAvCUdC9za+gx0DCcCdI&#10;eCfFRtl5Vbu7iOzcjbQcMd8UwJF4w6bxml2N3MVCOTBfykUb5TZLs0cD4FhQSv9KjEKVBlaicm7x&#10;3VsZ0WkICCPRJfNLMKXZUP3+B3OCIj4YXDqiJbRQ7e2q7IErPt/1+poDMNfABnrj+He0jE8mzrUE&#10;cgcy96msK4pyADaUuIpaEynyIw+l79V6rS9uWwjwUJrJCnSqIEhyI1gI2NUYeYdERAJGfACvedfd&#10;qrE23momfZXdW4VwfR03SDuQyi0pVcClnQiPQtOXGMzFOiAGK7FVCPJ3v01KkHQwotDegJY2KRf5&#10;LrqHVCZsFDlMEDh8Ng5irA3uhUw+VgmisWV6Q+2fAZ2Dvb4BQETRABSye7tBPdw10F5LyUPW3saS&#10;aEf2e22rcXMGtGVMGoAg4A3uh3ELkeDbSMm2Yjd+8WuPTDu3FO3TSOnpmhvKCqzYyUamtxeWQIYB&#10;0ZLHM3Yw1HtpcdkcIdZdCuw++zAFD+ICqN93L5RpFhNBI2XmcdcskL4dWOWOf2qBSQlPOj12AhRn&#10;2WGh7S0lbxDfJ7qXAGCaNAWcxd/Oz2iIrr3R7AygESA+koUABEYtLdv23xEbLdegmxwdm1dlhRdR&#10;u6JMNdYXLXURue1R3Q0FB/RWPl9EMDUdNYA20dkQ7+IC9jdhcqGma08iN4sSUE1lZW37lLkAdpMK&#10;L6rgKlGbSNad26/EsZYlAfvHN6wBYShmAWzqNfNFnzSzsIqST+lFv3ZRO9nUol1f61aJyD3bhWcq&#10;C2EbBbSRC2N57LCFkeespRFAitUdJtqwqAtY49uyYGYSy0YyhHVHctLmYHUx0YIhK2O2HiB/az+7&#10;cCCbcmSJiKSyQl1fjzCYyUaQvlUkzPkVerdGVAJEYmj7FNutkZDcRX1RkWBvIfY2r5MRgu1YR3JQ&#10;kSy9ReRaDX6uHDiAe8Yh1Wx2zeS4Bv53Vx4hZQUqzknELOxb5ZDnMBi1Xi35ZOWQozthYHJOxb13&#10;FKbmsWZUsr1KxFuDE0heJ6+NIFmBiVNRrCwbp68IuCt/2GHkMtVrr2u2lS7zDyvctjFCe790FZhE&#10;WhmVFZOh5IoT5SOHvV5nW8y7sgYWF3PRgpSp2FuFyBM2Djut4tmjavZR1RfGjo0ztPeQ26acNHRf&#10;rwSylq2zVoT8Uy2oA5LIyRkUFMllDSvdBSwqB9+ovpVpvWbCKxDR8RmNCcdFBzIbEM1KHEt988Zs&#10;mZsG4QaHHfuUgVjREMwBvZQFE4OvvTFlZyg0UNwNtTb2V7YiHk+Exk6gGl1VJKVsqJ5NYJpbl8uf&#10;9g9AMKkCiUqNer1my75aRrFXACx3h/P81ixKzAcY5g5dNle2AA3RYmlj0ikk98zIN4RJTAxC3UU0&#10;2MWqOXlug73x37799tsEwFt3VYjqF8UX687Xxg6vhXPtTQAy9gc40GS+hmKpfSOzAWtJwwZHFAFo&#10;ELdKw74QA0Dc1CaCV6bsfK80QLFkCXrO1VbDvKxh7RXSuRJaX4Xhu4hLF8iIIVq02Y0T6FV1l51/&#10;0cgXarTH9a5FZnl9sZVhkeKitTPbSWgkj50sPN+O+WsqgMPTLQeUtEwPyArGXVwvgsENP7brpxTQ&#10;0Mz5grGKYDB5oA20cQCLdIzK+RRhrL2vdAEocvc5qKteBt8rkjCmNOlTvyZixHlchRZ8VUDIIMV8&#10;mBsZV4kiLxMYPiOwQbBLyjya/kEa8xVCJEYozhQXvbHUmDBvNPVyv8o9iRQ4nWd5CKyBE4WjHVAT&#10;AkfbK59tB7AR5Gs/amPqQK1ckqZ2gNo4q8satJOA6j4SMExcvNq//oNyFCEdJZML06CsWLeLxtz4&#10;/AHsSiNTbHQdOPhjLiXoIMYWVIkLnkfvaEDBs7UdLJGLSrzFVTzlZRY87KR8O7GEZztr6XeG+57d&#10;/6kQSsITgLchILbR1e9MHj/4lhRMEFgwGEvOZMIccNu55dnbLo4DngdJv2ASxaYzIHdVu+TAPFXT&#10;a4rYW0TdyKSqDeS1VBpVNnvguEg1/JCmvDWOT2sJ7f5cvmVLABBofFlsBKv7PgV4f0hW2DKSPjSQ&#10;k1R3vlePHvbRpuj7Xi11F7OFZq/qyFSZtieUlobrVPChoIXn/1VinDQVqQJHiTejpGTtUwFjEfRM&#10;QTWUgip73duekRlwIzcChLlE8m8hgBhnexgvJHcdnhvWrSBWxDGD6wscc2GCorgCXrLap5JNLDth&#10;pLeI6+KnJgqNe0gFPT7cU5V9pCWVrY3bsMQuHZ/m4YET35gVrzNmrMgWdn2fetaQ+Rtzr+vi3xXd&#10;mABMWVAC485Zd4faqakFxSqDqOE5HKwOm4g1CUxdBOzhUWpCcnRSoPYJqAvbfRRpucrVEUIWLdWb&#10;WkEFoNDqmxHtREchRUgjWAj2Kn5SWuMN4krkQWnthxJVCoBGNHbCM0FnEcTk/Unh6xsAPwFqSqHn&#10;sEKUSXWCjldrCZh4pcVPevvU1srjjR4MI5+wdpiUQjYsBgQWNouwpSsJpatqBib8qKjCoxx7Edsg&#10;zzMWzLpoLKTqqsuSstBKkDDIW75WHQVTufHPIFlYb+FJD1DN+4hTkBi/o4pGdCd1l7KsGZm+GE9C&#10;8wjbbi0XJHFCppKtwTzIrzjuQrIYaMaYBqFkVdtBfmqERcG4XlmkHCF2taFLZBDV2uREVk2ctIYN&#10;Z2CGlcUJZ8jJR6pQCQxC6v1Q9S69plY+ArH2RCRUyShRAiskgh6EsEEqaI95LDyY31wM7qpDgmRY&#10;M9WnlA2IwOJki6joymWXICFT8A8MAYgboFsDJ3DgL0beIJ7r+0FXLqZqKgXYWGpAxsTv4iFe6SK7&#10;dbToomgPKWzp7HSNxmHMkntUQXIgKLm0rhuz2/4W7NrAf93FZslZd/x/bRM+PDfiwtQXsZXsFhpd&#10;VRAx3Bd5xKU0oAtnez5PiFVzE1kd4ZzYRbLD8tmG2PqtZPAn23X0NM43ojkDeBUu3CJPCwnPjHt2&#10;SBLEPbxNRGpa+sJQfTBu5IWR+vZR1Uc/q4kSKK509kry5YJaZJvntELtI0tGNoUPwlYaY3qFs8hN&#10;5zpdi8EIEVgbktywJahekDEXwkNjr4XBJ1N39qh2giwkUxiTO4ln3e0S2qgpqIxkQaf5JILtYipb&#10;36DIzNeXPN0Kcv52KtfT9MXGy4c6mg5id4kpJEA5IjOxrw2ByLoy0Z28lEnk4PWRlUuo3oIxBioK&#10;3sLKyoXGAjbaFYKoqo7G7qM8xlYjHFb6HYttZfLsb22M3O5fkLqs713aECNvXIPJhB9aKO1GwCUq&#10;Mlk8e0u2ib2wE0LEu2hICqTt0VFiH9USV1lNT/EXoV5rJuw1qO5GkK+LuGrFtJkUMzcAYJs9yNMd&#10;9NA4doW5+B2YWR1dRGaF5gzo4VNuw4cRzMgeJhqKtENebCbadfxXUHPFq9r0QHwfoTcnsfKik4tA&#10;aNUgKB+FCefcvB//GdB9A1AordNCV0XC3rET35PuXJmTenRH6/uKr7KCjleFMTLCKc9amp1gWsC6&#10;Yhwmu0H8FRHdCkkWZryZ25QrIWgqqsH5bCPUZh/B3WOGxNza3+MHsRH2JiK8oL/qxc4AzCwsgcjU&#10;eZhAkgeJCpmuNQBzIe2LoR22CJBMlhCGdoZCbGMz7YV/CsFXaFcpBZV1j3wqll1Ia2cS2hTcsM0u&#10;/FvAkMSf5K9xW3nBqD4pqtriIQnJ2qAsTiBXa/kCUJqSUvRqB1XNdmJS4XHwvSVpH0HDaIxmH/Gm&#10;vlgwmm91FLdfwhhEjSzJFLTRgtq6VUhWCxZwFyQLiXg6dkXkDq7B/bFCLpaQTYrqLdUmQjaSIYEw&#10;t1apMgzTuLsRHto6IWC+3C2cmCvowhh6Hs3CoRWOGCUC9s1oPZAIJsSKQkJ1q5pKbfY9WsYx7uEg&#10;YZg4T25aCilnj5DG14Dh5MgG5CpeMUrRd2L3L+y9gnHdrXZ8slowk2AHryNKGESyTc1yd92MZreM&#10;oaX1LDTyc7DvQJi74QsxDUqQygRQwMwHpKLqkE5Qs5R1J2RsAYUxfSqwJbJ0fBW+czGYSy64AVIG&#10;pZQ7KEWm9HtxJs/4jxXNS7nquGPj91Ry4yhidg1qG3H6knvcJsC8xQjQo45dwSjqg6HqM721VCMc&#10;axExVPTep+bKLS0cm7pHzlDyUxDciJnxn4p3iBAnU4FeWOFEOjBPNcQSi9jLzQgB9JK1SExdRwmy&#10;AhyDsMriAHnecdiaEmcRayPs5mIsYtYF/QjKEQjOgb8RBBaH9yk62aEqN8pZrxUL4SWSERE4teZa&#10;oSraUs7uTMEze2qQb1v0NwjCeB4h2XX0OImZ4A+KYppyeH4hJDBSlgTBwuGp1ZdR+KBMGBUgIqGX&#10;YBGPWZKqtYnF+chQAjAphcberkjBOsgJRY6BimIDs097ZMzWSN6SmuFkZdiCPxIkDa9FgpOBEP0g&#10;pqyOSCu2ob0bxb4vohe5qxcfk85eBZy7rsH+acG1fPv+++8TiSgVdScqnXGgIyF5aLqTtURHjpaW&#10;jCk9wQEiwexTwlADn2KAcM0rgDTv+hqQvUXlKly2awNWYhCGxg5hqyu9QU13A4owkYyvfotm1xWU&#10;KR8ytAEfSmjtkVH1rh7IJy8E4kcwsecWW1FFDnh2b2M1okZ98aakEoZQCXLT4Teub5AHp6kILA7B&#10;w7lF2rJUjdKzjMJzc/W0WJrVGv6tUsyi3b/0i4G7SUStFSs+6M4sJA7eFoMmunXP30moNeDqNjwx&#10;BMM9Sa1q6r5e1KG7XMArGOmspSISIA1mfCBSF5KGMyfawYZEBQ0qEAx4dywSP6nc71l5Yja3c8gk&#10;0l3xzTLOm2gXTYozhMAlkQcxNpRn6nibjoQtThN1S7m3a0atbYOExHZkfctByDsUNM/RXmBVbRd7&#10;btSAlg0iAh24iFFI0FNNwYMCdQO8jcilpVWqEqsIHoYntYaeGTfLggGOXY6hcEZgGILeOUbxWOaJ&#10;zrmp177l8C4JOIwGlmFylk7iBfKaWZgDSo77SI02I8cIQ4TJ6nEe7JIFrzB2wDmS2PpXZQxHYAk+&#10;fleDoilLLntLHa4Dk4G3RpCAxkZuw4QG/MG8C8D3pRbjuwhKKsKXKXZV5QWgytZTR2uESFqkxAmT&#10;ihJjZWfkNQMXeuxQ671aL9ZYEUHtUAXnEDaXKVwkw51vcA84NKBc+eobegxwbwPE0kBuBtynyo3q&#10;Ut6Jb70AQjV3wcVnUVVTdVn3DdL5AujWy6KwSddM5Ab3mq7lZRGxb8bVaFkkucFO+IAAxMYJ1W4H&#10;QdG1wTejPQArUDJzqakxY+wil4tF5BZI4/VCKrOAWpAC032ve7s2fg1y64jnkhUJDkgKK7LBxL6W&#10;iVcvlZUIV89RkY3QrtFVC7xFePQAFM3GSWHHn9iLGyy64u5KC6uF2N0OqhSzBPUStikQ5kpvA3IA&#10;ptqKAyW7DjA+DmkqX+4XkdgCgtXgVkHAxgTv5uo7cBDZUZChZq0sfqS3Lm/ffPONaUhIQLBT++qk&#10;vwaggWaYFpOW3HknEdcskjSUgMy4IyMwPsLhnPTaoytGICb+qJACwcc74sFGlpeSi4RWUV97h01G&#10;S1cx10ylPTi5quvf+WH6zFH6xtwshA2BjZM+Le3qGoAhr2Q7Np2/pljj8fj1Fwmf/nYHoTNuuRen&#10;j3wKdlNvkG0Qe8CAu5s3v+4Kp15HVuspwl0gOZr7Zk8UpA/qeLVIQIcqbJE2tLRvE8DGJwzpIM+a&#10;MVA1QjyVFTkdNrthxWDpVXfwxjoLv124vY6odmz8bsFR1AphRuE5iHOHCI1mJRaPMLB9hwTbTRrZ&#10;FOtrNFMgP86QHlltzByhZmtjN2+nsgaVDP1MCmHkN6m7GrZLXNDDGSVuud2JLNbYmBvQW4tftwS7&#10;0i4fkzVQqR2KgmOlGWkVHU/qG2jxOUxkZMEzyHpZdfxQ1bcNCofh1UXWqLV5Y3h82MWehqjRDQlL&#10;DYIeHECQjpZk60fqxl4gyFfR1c4fHa1Au51bRwTmV3aist6kimsrEM8RaQ3sjZDTokJBEQliqUNx&#10;dXdbtZF3EWE2mptGd5sxBwh6yQL/zdKKEMJrI3cxO+KnGmF+6nhs8jIZkXuN2ObdUTqs6QZTae6N&#10;ty5MoHv+FKFGFR10XiVrzO4r9pYuML+FQCQ3x9agu3ysi6XE+ENj52otSA1uNcNBDKxSDDx5XW6c&#10;izZb2wmDisMbHCCiNWmmxL604XiBg/mJRUf57lWhvV2XnauLwW0JfAootqOCOQ9O5t4SVwtJoRZa&#10;3t1FA4owy3WuuLy6hcm87lUEoFceiPNGUBcyXxs8rI6awXnj76ca+5YyNOgUSpA3FP5I0MjxX8rE&#10;0gJEcclNGJDphq1ZwMtSeJGabgp8bg3aR8XjOYL/6xHOaLnDorbRdn0NluDaIIA6GtBdfbepkt2x&#10;XuqVJywq61FkQ5KYuettReyUvFKB1OCD7Rt5V2iNMZKJhaOyRuOF3f0/lMBOF0wAVhzeCBVOxa1E&#10;tjqga8erBBthWdjm9aM+SNp89qMDpbQbVNNlgTMbfC2R6u3du3cQlyqnyK1QyuIXdzVDPnna0wgR&#10;TI7UQhWi3PSNptJ4hjoO8gZKjxlEqKUT49AJoL1aCfYpLlpFdlQSkivTtbED0MZBD7HWdNcxsdCm&#10;gW8SrRwzU6PJbq/KIFSZMqO630GYSCxvOVRFkwa7ScuLzDY+krUJ2Pkdc+fh5lZ48fSK+iTB4IxT&#10;QUVuahBBg6PZBLT7J/h9usagaHDa1qvBJY5pSoYeuL6haoDigCV7c3EfjzfM5VPERtdYRzPxkBas&#10;YT0yIaeUIt8daAZYXLKgClsJkpWSqb4VzkbKFUH2tJ5Xcigeh7eR03MjJWOOlh+48a8WQun4jWn8&#10;Udm7O+Q1FgllvVOzZp7Cj+IwmQNfUp4RoquPXMcZSybkYQUu6nPdszc0EzOcs2PLMMAfYkwUG0qN&#10;vPJZ8hGYWuBP2IIuu1OdNd7UIpcRZwcXSlwHqKza45s2O9mkVo5MoE8lxU9gyNzMJWYCT/giRKHW&#10;rb3dIH6RWCHMsnmNZvHDNHNFy9c68enZ2y6SwE7Exlt6Zc6IISlFgWEFxSjT7fWGLSM0JnP3V+tO&#10;kpFT+mLrdl0iyCMqnFkMnG3jSNAa3yDWi2sLeVQl0wBtFrkGH779+vjdqcEBQoPSJFI24n+Fi0Kc&#10;UMpyzL7grI72Lv5iDVZUUKV0JP+NQ3QxQRdoKAcHk4K6qJQx18yAC4DSFW6vEKOysKp8aZaUFNcW&#10;3E5rRyJCWvXCh8YxMo5xTilr0wgiz8B3AnajSXmvCGnPJx0pQF6ZEkInEAYLqqQIttZcxSM2ByhM&#10;wTGCl+MBM2lYoVTEXCQAcO3FBg0Ix1gTqfiOaI9g68Wor3vw/MwfIK0v3EyEghTGznn7vShlbXRE&#10;wjxWRtcBPuz7Pt5RIKTBcR5oEFCFFkGwCwZLd9LiRexAQAxtMJAYOR4A4zBKrzEJtC4rFmw3Wv5p&#10;KDdLjEUku36XYPFsNMtlog4usRUSjcidCZMtZMwiF3lBe4fYLItr7FwipgY44VuCX5Tb3wAwEbVR&#10;J8TaxdaDeHBR2LmtdsxbsyhowPIUogj2kZZK2OpVRYu1pW5ByocsrQ09Oa4YPcqSi2CqGc9Sp6yz&#10;xcYV/qgjfihDiQ84/3N4oxH2Xu/fIGbuURDP0A4J+u4JRJaxHiTrWGwotWGRIHcotg1yaY3H/Rm+&#10;jHbFFxSBIMfK0SBKA2Q2sfMYRhJi5u87wVTkk6ZMIcmOCSww20JBkgXwoI3pR+rUaBBQ685r9BJA&#10;m5trATtPYERlSZCLWivNNTtXdFQR61ZdhHotDIYNCECzMEFVpkPlYByBL0GY7HzNPF/kU7pnUvHT&#10;4moFlYup84XwXEu7kA0IosU20vofDLfRVD5bUn1tbqSj4mARG3CIGto7dmK7WeEkxdxdjOHoxHk6&#10;MJ8RDRNdOlQn9TEE/uAjqDrnKvK1oWQI+4jL+0jicFOvfbpM8VCtfbRD9ZeOisgOJ/Nfs6CrNqmG&#10;APP9bNY9TO68vgRbwLqgR73Qco3NIhFQO4GPZhZvwUBJptiofOGcolUHtSzAQQr2jay+YQUNbOEP&#10;64vSZlRBRSFtAUM4VcYWt0NKY4QNjodUABk59jCs7cIabMz01SzivLgptFzUrnwz9p2oYPIsKiih&#10;CtwQVZeN6UpbAQlqXwXNqNCUK9/MViJrtmHXNzOBIUFJ6rGIoIoE6ev6toAZuOwWA0q4XSEolW0J&#10;kCBN7SJ2CduWpVpvBLVuh9puKQdQegVCUeOv5eJxN4JsO6Il6G5gIic6ASwF/zyRZjcXiOUYsNUL&#10;XAug/9s3Yfb/ZReq8umVOtSC9FhEXoeZqCKjvWVEGwfT/C/G1RqqU9C+ot8THORUTYMbxKuP9mr9&#10;ao1I3cIYFDNqLaGhNGWEDCS2E5sBFSkkYOLD2isoH7u65kuezLId4lLZK8wIQ+Y7WvtyAMSg9LCl&#10;EZHAEz02qS/AQec+nDEqmdKvJUC67bxDWb6roC7ovfNysVlKU/RLKZ4UyKUuFNEGb297il9euu/I&#10;CjiDeAQAc2TYgcn02LK7t+baFFv3l+brG4BLGiS4vDQKm2BbRcNEiFyR9FWbLEasjBLKqMBcdkVf&#10;xba3sGzsSnQsEzVGaMG4UrZOgKK6KRM6SKkA5SUwDBZVum2Fi9OJB3EdQvX/Lti8pQkf7HH4Bqd1&#10;MetczJZq3R1dAemV6D7FM+oFclSWILaRpQqqpk99ZJ0gY2VyH6U0cStO76M4LeblLmZ86Gs7VfMP&#10;jKRJGfWnZoOOBxW5HFvhjN8diAIJ+ypwU1MXLqmsxmbcsfNoo4ioWLEQYIe1tk0zGOFsovyOomiP&#10;g0ADIAy0XQIadJsq1DUje2v5rrBs+O9INVoqpaolN9sjNxuIAbE8grj8S1AJxJcVvk4VOdliGlg2&#10;lJtGHVWZ5KG0llxGzBtkd8j75hqTISOvxLjr8cHFPFGciVoY11XYiNxvX7Fhsl7epg6pZeLAbBlT&#10;YuYgBnc4VymqH3pSk3txMhmGUITkWeSZT/RT0E26qGxe/WvLpUOb2YhoW8AICuVIoNx3vfqaBbYa&#10;IHMrk+J2u2sJv8ukSvGTfqalzS5uZL8xc6u5ociQQ+6cLUtKvQRMld52/UF1zXS0zOMJWMghvYhw&#10;F9OX3RseVg6chINaK58CoYcriOEj3ZHEDU/liOcIEAmZm17mohQE2Ika6WXSbDlY1hi1gKmBTwWJ&#10;b+KEtvraLJZ48mkhMymqwE121cVEeIU5Ic8rNjg3q7hEQem2ofuIKTn2KV1r5iQd3WXaRyx3IfmN&#10;GZYWjwBApC9h6sJRVcp0bdRav6q+hdJQ6NFSAnZwqakYNKNxxa0WLOJalpgROGJIHCsstXEPSTIl&#10;iy9VWtcM0qT6lr7cRah2m4LJYKCPDCh+F5VY3Sklammwj3SRIHIKhvAtVeCSToylL4R3cBuJlBFM&#10;stydt3B4ONL4WQdqabYTRac7nEw76iUvzBd2SsQESGYIcoGkgFXkKlf1S9ZGIt8QDMy18dH1bfTI&#10;7sRAj378s482I4T32gNxNQWaeT0dUErHEvST19cfAYsGEIImNta260oiFFXfdYPqmFrQ0U5izdam&#10;fx9QMphtTG0crArhTCrhdkKKJFWQgTunQ1NSJ/sCIy1BygUz7Bf7FEHFFunXJX67uE/jh9l3HW+i&#10;OGXuU1TG7533CBZ0UmZbFIWvBkSvDQX8XTRmMpaFuda+G0f8limmOqK7t5QgQea4xgp09xOuSBnb&#10;8pfWAJVqFbR336f+RTM2l1CBtiuRklxzc+yCQ8YkZmsSfNbA8z/3932/iVpiAH6k3Sw75xoumsKr&#10;CHedXzjsFzeUAWtPfuu1NgBf975yiW9UsxFiWtxzGxBVUIjjKFbLhkTgY642AZVSpl6VqRIrhCfZ&#10;LiIGA/VQ/BoWGq+lsBW326GNo9DXEES1cRaYRzK7khUYPCqqNRslyTydChRCqHDwSpv1YprXSQX8&#10;CBtn6k5N2NXFutAI/Fnn/allDkbREFhjr4Rjc2Z8SAZmDGek6tUasL67cdqDGbeC3EA1YRtpXeeH&#10;Q3tLF0kiA6wcZieHxlwDMHLdNXO3s3x5QlRUo+gk38zKCfegZTi7cdogiotpZAUB1oerpshSLLRs&#10;03W2s7cyUjX3GBRqjWAFxl9HI6+jP5Ey2mLQAK/EbAnrU2p9xAnDtVnHa92tWTuBobxEK0HIC7sV&#10;DZNVijSyKeEFqawBoi74AE903Qlpo2LGbjrZ+VRIJJDQmAl6qKZEUoogUW7ng/r+CySCN6mJxAMT&#10;BU0FitITVkwmEMErMflH4Li00Tb7/uhlP6Pyg6i1oZG4tMaWM0gul8s0nNexfQK6yiJUozc+ILPY&#10;MMHF6rVBLplxoALdH21rifO5H8rBkCd4HZJWCqO1KVx3v25VtWsyGqvvnUKooMZMVgOftYcMNe3V&#10;mDSuLooiTvVyDqsWUGtKu1IjbOrl4n8VTyZY4aRxUALaeUthiJwjyUUJlNV+10p3ETAaAPXqHKsN&#10;OKy4TUqHhpHvQiPaTcpAdq4jGOEAk3UXDOrubVoWiSqzVobmnHMWqvU3W2jhs+IQrxVB31A1jlk2&#10;mqeESrOLrz8CbjnZSc5IqC0567wEbLaAiN8LKFqwACqqMXsV0w4J6M441h2tZTid+KbGyJyuIxGW&#10;ZKtddzlG80oJG4dvAig3xB4xqOgOscWJ2O+i0kLTlVt4fdu+kAfmWTaAYEtxWaXM8OSYNx7jxI9N&#10;EdUwNbNjVaXQwz/Ix6r85TIYLFQ3HDbFzMVjSD/nSN7swNLLMqqUAnlNbGpNXdviMB1XxI85G23O&#10;PndIA/u0zXqlYQoqu2N9gcMC+rO8vaWNDaL6vCZG0QOdiAF6wl6znfRF4SWhSS3qIM3IDIgzAnMI&#10;D9Wb1AlurHFbZ3RFS4N7lYUtu0/NJVpG5oQ57mip2yy+d4rznjFvu+kPsPIskwopvQANN8yi4piA&#10;LUx/n+6k/413K1CoYpfRMpCY0ApHL606ZF5sBG6ubsyEUaWynfwqy6ZcfFAdXDK+NDdF/3udFt2E&#10;vBPMUV/n0XVZk4xgTKGCSuZi3qXiu5hf8R8Bc8W+ylcXq5S6WGxQzqtNgyB7TqZAKtISi8wPO+UP&#10;UU5q4DKRdLRRSgsSDW7qft+oLx4KNdVcaayjoljMEMl0rEaNeGa3+n4O4X9aonBrn8/0P6wUgzRV&#10;HHtd1GVXNvgmkiDO4L8cmYN4duKxOg/sQdLGafeguyliSD5wL6bue6sjqnQN7QVTPMZUl50rrsLV&#10;THZixgT/rm7Mb5aqGamAkMlowHh3UdHRBiBCLeAqCD3XLSUE69iYAGSPvYIXnXKYNVB9G+J0pPR3&#10;7WtG4KyxL6XXZpPyOiLapzpiRYPIt1Vb/JeZxtmrLh3rlYkJI2FSAe8yfpysJWyxFLsoqw0SwcbM&#10;aK/xXf6UnqftZMnC3/pLaPhjLbMBg2TWtE8VN/d4VND4LegSwTRbTBiyhVVhgu3OLRUQTosa+8WK&#10;3GwjoNBG9qxTOfBZ7SAvX2wMgX0kqe0xFgBaWkFYTU91VRb+G82TBcwJzHWprC5aPoC5oTRgIzs2&#10;zkqj7mlnA5J8weTkDJZ7WCUvjC1//hYFCDJdrwY0tdmZG5LvWPvZ44u979+/N30mFWQEmc6DGJSo&#10;qYQ7UkiL0z4d0F99OHayoaKdPFt7rK9rv9v6HUYmFbpSKojk4EkFRstwpXKfbR2FhY7OQYOLBocO&#10;gLxlK4okQmTaFbN8Dhel4Q3qxMI+MuDmvc9OQs9c7vBc3FsmWC4bik8VAF9Aa7DsxEYBgD5CYgvA&#10;lCORzaLokEGg7K9lAFcsLUDIGtzXlqAGxBDhMCQ2I3Qs1FhHmq8oouoraVMb2ZjwcbvYTw6oVCF8&#10;pa4jdllLnIsQaEqf7FuE8HyfRm+D00WK2vibrtsky4aO3S3LGkl2HoYcwV7cXlYRNz5D8ZCGkwKk&#10;O3iNczqss2pGY6PdHeRmXBdEpYj2DaDI7BaYlhY5hKFcDORf/iTGXcSy2L8ubJOxZrrEJUzY0e9D&#10;Fowrm1pRVFZB0dtTE4AA1rDtcrKpXa/EdhWWNP/20Xx/w24cVZAdALmEiwqk42bMAXK80ENIqlyz&#10;LML5rqsyFin6xixCwql8GKK4UX2NOYBe1oAirxYG2ZFp9CjaRsGBunilOpDPfMDrGCa+W6AjkwKH&#10;ZskKRIpIFH7vtzbUZ3wRwsRbuRjtqg8mXUz4CuH6OrqbVaNWnMVML54yiPkWkfPklmImEDZLO8yH&#10;KbGFuAE6SalO5rBmhScq6x19YTj1ZbySJat7/88SfaQ6fBj+1Icw0Ii3IHWxp3UYrsu9XYHb3amI&#10;c20eCg0itRMS8W5YPLERib1ATiNlGpISNCBA1sUSwOQVS74sqN1wew/OAGc72hayWB169o7Nm6yQ&#10;xJiQF6TZd76OkSEO8zEbCboOdkTyuo98Da5NAG5w3N7rLspaZU2NXabQK6uMcjizlE0kGJjEHI4n&#10;a46dJ+CwBj5FMIlnXNpDRnhYDWGSASbh7DWj3qckvxHW+P44kKLXOH1daew6hC0ElyeaFTA9Gs10&#10;ECDVGIjYg8hKqsSJ1P/hatchb/k2O/6w37wO+XW3ffKKiijkFZJ3w7mo1oy17oR1a1axrmNIVoPS&#10;BIiSObGU2yqgkDoinreXdf4HOK8/Ao5Yul2nsAbLvBqA1WSgXBqWLrXcgHopnvE1w0XpoR2sd1+4&#10;/2uVQOVzm2GVj2TVOYizJCbiF/ZMZF1sU6xGyrYru24hYZRl2miBhUyoLzsUEb8FJtphYXSpctJE&#10;oLuLvWxeYD1GxQz5qkgp5xECEI99fwvAGjP3qrYAuMlOWH92yWu4BpypumLhGSICodV9jbE/8uju&#10;MDK4IO/5QbyHD7awA56LXT1sMCa0l4XflWEXn2pGiZNBRxsgiFW4FJX8iMRoLYTopBAwkTKE/YZ+&#10;c1l0yxep9irOioUDKagH8G3Rwple0IZNUHscg0kY2g+JUxaBI1PtN+xi3m/0GdBDUPJCPBXcuXID&#10;FklcwVgjABlLg6gwbOV7mlIziwoaA59SzIulqsNJ0DKvp/GqT1ybZfTwr7O7f7AINU5lytaMkMaX&#10;lJDghvY7pCxIdIXnDrGpUb205EgYztnyIu6BxmxESA6Z5hvwAbXn+h6m7iL72tGAWpqRlFilOHfg&#10;w2UIwq8jmqmRt0bTuPBciSo+de80/P1LU2DMYawC5MOdRJiNN/hmBEigKbQEPU3k3r4BSDVcYod6&#10;df1aViF5YNTXzj08ErnuISnfBG4/sb6e6excgSjFEwG0UUfF7QpglcZd1q5w1zUO8AaE0pr5MzNM&#10;Q6fG3ESbRVIKgTxGlhHHAA6X23RUj0hKQEeQ2Yng12DtPctcX/EoZfGs2fpiL3Xw8+4kL55rjGw7&#10;EbbIiX3XfSqLnS9srGi9YKT30UkUMi98XMQf4+z1ShsgPkJph9jkK7WMYgNyqizrOkbtyd8/rs2L&#10;2CbQcsswtJq3wG1STKug6CE7bmMPg8lCgtitdTgrDeeEHlePdbLO9HDMYgScfKBS7ro1HYyt78EI&#10;IqshMJlVlssS+RKgiifV72TN7s1eq7DuEueEgKURAlR0WfNPG4zkAwTGuIO60X4duW5fPqgdJzGm&#10;KdSRb/jUbc+1lEhrBOZQhPsUx4yQAUoE1CLhpXdDVbIEi674jP8goseXBH766SfpVQA1Axwn1ZPg&#10;YRoFL3Y+ir79dnajqdkauJkWkFWB5tXMvTIz3XTybKuBgjKhulLaCHtrBHtcLIejqjMj+xWbSIUh&#10;LXpQObDyAlXZRxucMaUuzEB3RKw9cT4sVTwKIxj8y3cqnoAlAn8UMR1D5M4LiZBwhWsTv7xUcFfC&#10;0y4NsQCIvtJsbWAuMiJ4drwrO3dnTI3Ujja5hgCkQH5RGbXE0MgbAYDAF4x8Db7GVgjcML68sBGM&#10;FoOWJdU33fVEns6J0vx1HG61ZuKpRnEDFDsMy1OquELIXQlCL49AmzzFeZtvwVQXJxJMgziJ7dmW&#10;81asxzLQM13GEQMrnOWqgOFfofmgNCWSrBDGgVrCQ7+e16I0teIeg8tMI7wlDY3xTZAkiXgZoutG&#10;bqUhDWxx3eplahonBwcdiTwbwT3WuetaVo68RdYa7NN4ZcmPaWnZxX3KBoWEVGKwBkOv9LGIoATM&#10;OQ3ltqdfO1Co7+I55+2bvkRreyH4ddy5eNxjoFwiNdoatNTt7WKYqe6blr0uvLSwj4Qdl3ZuxnWB&#10;ZPSTe/QDCGARY6/dSQrAsrIc93u2fQG1/bGvpCyQWLpxHqLASTsSDxRwNT/UC9TQvvXyp038RzNH&#10;FuSkDeia+ZQntO2gLDlKFhRJowDYCCrGKNgqGb/FB+tj7VE3A7xmyARiHaMeFO5qRGs0CMBcaiyr&#10;P0GBUrzdjKRqcOKiOLQROSLZ47aWwVxfFSR2BCAWI6y7T9m+Nq7QrKhs+HhXZJDOuuRdkkIbgwvv&#10;6lcAPcxuF5HFFZK8kESJ95EVigTkyKCaSKH30SZdFfZg1PZGMADv+bGL4BIwuFK3pbB0TCpr8ZjI&#10;jLpHhhyg5U8F+VJTm1dpuNldl8uLvuKe63sNbWvHRmsPQLP8zadii9uCtyWzXkQhuQhMAwLs4k5M&#10;xB55PqddY/9YENfS0j2bAS18EEOPrEBBRShfelnJJrROdhHmDrPAsFpvirYEIjEpESm0ddCxT/mD&#10;u3QLwcMQFg//mVXu9e2vf/0rRHZVEGRjCJZRGQIXIgWNNDksb2WvmQ4K7rWVQLi0Ghc3yBowdFI0&#10;i1f8QN845y1ZcjqL9+UWg9iA0R1MPSBEjg6zMD4UzHbbXiA6djoRPGEYqgJ7i7uC34A2N0FktYBS&#10;tdywFpvLgPWtrshNS2KjBHcCyczO0jK/OG++uYOpcShbaXwhWbOFmuYtyVdyRoBMy8ZqKotQQmj1&#10;bV5tlExjnmX2djy4QQzi2Ykvow1I7cGeVjFkOBiWmwfLtVG+AEYTKSiUXLGC2u7gDCGYYt3luFcS&#10;Y8d8IeTXvhylT9gbsIeLu17d6YuDUGurvtwFk8XgJEHxsr3uyhoAluvxCxYDdm0afy1bJ+AvHU4H&#10;8OpifyBCbPdVuKjk7jDjToZDO1GFEJjrWA1M3ENjzQS2+Nemh7JtXIRXM4PEduOwYH5CiSgnfo0J&#10;toK6qJcpCCfcSKOsfSQ1vRisIhIXKLCoHBkReCFcLXad3duLcKGYuRNv8edmauoKtBOWuGaj3/bT&#10;20zbVyUlgaENlCBAU0iogjtqYBYkkSAPqfq73hp2wWEdueiVFb9VF9qnmjZzAlNlExEF4+IkQ8w3&#10;RQtebNDYqzFxQJmMYHXzXFzKu86p2haLpB0DHFrIpG+6quNR16UonM0bM9kOhshuDVpn0QxpaVaE&#10;677x/c4wn9GdSwMZ33bl+gmEd5Hn6LXGi9bW344WXBBjbgoRdGyNrNY9v1qEHvwJ1a6FP4RS2rQY&#10;yQup9pFI2P4Gb4t/PfaWIO2zOPzBHA7JLc0O6oJX05Z7zERptx/UrV5YfUnlHMgmNS9MdHGyEvj7&#10;FnKOAMYUp+u4reKqD0BTI4OqCU+EZikvxLN4IQP8b8CI54DMPS9lPDdRHpV2bKUyEG2Q0FYKP500&#10;u4D1kn53NcA3QtZEJu768DM0Mi7roIV7U9vx9k+FDorqHjGYjOWVIZtUmqiyT8XTudwVV732KipC&#10;aCigxYF9imksyFzpYhNhIwR2UJ94LJpAY2gmhcMau4f83w2AIPRsPm9FECGoXY037pX63ipkTNLS&#10;9G5eBZ1IaN4DmPVdZDZz2QrEgV6ZkUaFXMfgrJDG4g3gzIt/FvKyjnbShB1MoSYRmxh7MjtRnKO3&#10;tYmmWZWpRb5PhQRPjFE8826Q7SYxsiAlAjFDxbmN2SN/4yPZjooopG4JskIh2d2qEXAEppSoswaJ&#10;VtEJxs2GHUPOrtaGkikEMtYNrqD5iEhyqBTC4wSAx0ISM10Zh5na19r67CLNWMzWvXoZzVcodk52&#10;aVCNZs0FwD7NnqqICDWzAbU/cI/B5YXH6wWPNsq0+ClzHy078dAdEkIseYvN68bZ9bXhF4aNZqIC&#10;lNJXiNiC22tGvGoKN20EnBYMDnayIupKb9K0ZmSB7RXmvUWPYMEKtNGGTAQACnh661MEFj9L3UWA&#10;q2kahAY6mTpCAkF2e7U1oS+uyGcYIEyyXaK7xYVeFroRmFs835UUZJb4IGAtFV2c0JYLu1cmcymW&#10;9hqw3PbEtWl5IFIph/b1yVJGG+lU3L013QIYVl988cV2LawVXEIiUtWhI8W6qDJwnxpWWSF8WeFT&#10;7dfAFkoboJXmGtgVYaDRXBwDF+0er+4cnuRDsxf5ndsBXBcCBXLi3gLof3qKnwZRL0YEN3PJS6gC&#10;iPONLCmAiEpLacJKOuxi8fsSRhX2KdvRSyQCpmWFE4Mp1GuvluNqcZm/Mf3j9KgVc9Q0eP21JQcj&#10;Ug0iRoDnM2DZ666A3T/eGji8MccgRjLnbOq7WSqoAAyC9iJJzmJDfiCj+iN9yOB/BMZnFVRZNcJP&#10;UANkh5scVcNbExlZUiiR/8NTxa1rO7Elq2rtYQwiQd5YGBngPREqtLt7X4PGgYbSI7OScSod8x9J&#10;dcDEohBvDRUDDQg0y594xCBUVxyurHtMZgvLWlHITbSPvnXHk7YNSr/0PQTk+f4RGnU0lInKjqWY&#10;bq+srNvmy/l9GtPSHXZhIwIQsi2cUEvz7g2UI0MopMSFMFE3/sRSxNjDnX//+98vB/jHP/6BkWat&#10;rjYB/QMLUGjtIbM1doLWUs2P+qH2rkyi/XaqKq6xQCvwTiC7EP2G0jMGlTC4IIu5zNuUe/KqJew2&#10;ju+F7a3B7TH5ygxrgrwPLAGNXnaK/asgRmghNBGuY6EBcb3VFFxpCaTS93jGg+RUsY+4sNK0S4sr&#10;eK/G5g0cxOIvFOvWyIxpWJwKwcvMbgoo9b8dsYL6NKHqiwyYp4JixtRs11Mu9+58oYo3CIKCHYYB&#10;QoRwq75s1Bane315ZV7UviuGda/vyd9WKezdYQU1cuQRg2cJuWpZI7OFB8jtQfWyWUw44i8L9RKq&#10;GBQunddY5Ky/+EXuoyouWZrqCSUy2KZnlH6Pt2ZuWrDCg2QrViojImKn2axQ8LEiwm9GUGC4+go+&#10;rrKU/Dr/iYHCVt9Mn32r+IYypgXA20zQZk5HfHNoKQz1LR1gJnAWvwZoFsnXnlQfDg5DRVG7NfBd&#10;DeQRRkdsAQ5z4ELqEl1FDiuG1u0WzdK4wm2ojWOvwHX5J0WbnTZrAxALknuJvS1lBE6n63g9DeBS&#10;bny5G9BegRVIwTlPgDOH3JXAkTsQ8A2YRkDstd/5cvQbp/twK/TyhJuC3f+wssuUmlA3xcYhWxtc&#10;K4JccoauCGBdPE5THb/RD2dVSyMbSo2kbNiwSnHJypWLDPdTqWXhObGkbLgx1hTUtwj7I5Cmc/Np&#10;fKrRUVRKoFKClB36WZ1hjmBhrlIxjZMoIiYX2Ma0zfC4waEoeGIQJ1hHI/DPPQQWybElj2peo2l5&#10;B9yV1QuLHkuPMcXDovmMnaKqYbtZ1LrbUUVHcjOK3205jrXis6CHEvHcFA5+BQq1kNG9yKxciQyq&#10;qdwwzM1QQnVcF6RBemi78w3iU8KsF30xXjLhlphjTD5gBCuUkMyriKJVKSeGKpdGUA4l4FeSytU1&#10;MLiPvAWm8RUOw3f45yKmKWOuDWk/uFFNpe/IP9e3TM0l2RpreZ8Sjk6+Ttz1ezOsXkomWTqq7gZH&#10;WsNqwxk2IGTYoLVA1sz/5SQ///yzz/ZeoFnSBop50ahnIZi69tWMj5B0gqcHjLzySLTqxM4EarOO&#10;dpZDC96CCQU8aFEReVNfqTQ7deGBAkjwsi268F9OIU1Te2WdpluD1h6SZha7rh5K2GhGjnnEIAy9&#10;dDS4TVhRcVuALxeMyXpIbjNunFzbdIAiEm/36uENwpEB4sZvQJldG+XOQ3sAgKOmjmQqCx85xuYc&#10;xJjNCBmYM03gq1FhLAZ/ts9A22crkzEvniJRO2uM2z87M5HTVd6dHMJNMMoB3koJKCXeSfei8VPh&#10;kkAAtmoyOLcZG63K2uFJZ21kgb02aptxHbHOIAiPA+sofj/z5RdYii2KGzJ9E2KoJIYeaMNQIlLX&#10;NRZeF6Nin6KcOxPp7ECqNVYISSHSzp1c9DCqKguG8REdDugoZXxI1+luLTENCBDz1kcOmxjSNi8P&#10;Xb0CxDJDwqjivO7rq1hJ9UpPeK6kcfgEOxx4vcDYUTs/KWebAdWCKtnEuHEg09Zf4hyGQ0Jevkwj&#10;W2s0CuVdwjMOpbMF8zoBtSnkUsUD2WJmLjtUU+y1/3udpYEJdE9oatyOGOvYJkMK0ZUHgoiJGdbU&#10;MAesLqRncLIF0fDxb4mkRNs72F63zKmEx5TELDawiIpdNB0G7lM7flKye2YL8V+0sHWkstav9drg&#10;brBxFfdEIve9RnvxsMfGx1Lx79WXq6YIq7XnrmvDZ/rmn2MkFph3j3HFTkprUBg3NSnQIIgweW/h&#10;j/aEJh5rhzQ5Z7/nzJrW2KQcxuMGmeI/HEyq2aYg8xRtNFCjcRoEdWxk/jvcZhDRXqWzQXquETLU&#10;pEZCgo/dWvcDJm32DQgW3xrhEs5vKAxf49SXYNfF1+bItgYZvnKk+o2Q7gB1mR+G5qp2O6GgHRIH&#10;r3UBixyyFmQUUp196k41PRKpNYWgBLP2S9z30sOWR1mLSdsUcGsiI9zqG5xO14x4NcM3U8eWzTvk&#10;9+9eegrJt43AGGWto16MFKVzp5yhZhjFSXLCPAQJPXF++/vf/97+Cb5tfZADm6GvgRAxrHMBab+J&#10;PWHtnp53t7syIElkNKrlTyU8rgjfyzxe6XvAlLPRLmUZ+rVjtWx3jluZLPtTYODSngLwTfEovys7&#10;ulFphUCIPHqREPM1Zaw1Y+mnWFCzCTzgOJVAXQW2cUJVUt04ua4NT+RNwtPYR1YOfA3SNaOKvQoA&#10;k27hGlPp0zN6+NSXJzQpWlMLT9UM67xlsj3ErqcrWXM0wbdEwYcYskttpMavPTOb8DZ++hTADnYJ&#10;GUuaYTcL/hgQUAmyzQcVQBjlVLkgyXh9UQI34GbAhcdYLaIJihWGP3D4lJTbjLJRhOEdcVsuGdBO&#10;7Gv3al5rTzuJYAEUeFXKLIgEcHIG8j2QYYn0KUBExVLWplUzZqoIw2Gda2ZVqyhqoRxCsuewtilf&#10;h0lxCWMb8AKllxm92pBVcZGLE+w7WXbteBCDsjyVJwcoRapojOEbh3jTvi7IoKB3+WkcyLcGc7DN&#10;2H69RJzgNqIKDHqxOmLb6jG3fZpjCzhX5EiYQ+xwy9zSLwEunZ3A3EcVVMrJPPmoHWLj0q7Y37Qb&#10;yExQDlENbkwr/YKk0MgsF5luFu1pihvgnnQMjjl9TZ0DWDKszTusIxHD1AvDVoPQaNCxT50YH+ym&#10;Nmb7aefQaIEACEUsqY22t/0rvTBxrLsvtIWh4mwZH+ATzyVrvYNJpeGZMVyChjUyr1M7yzf1MRxb&#10;SQXCK8ypKK5E1PW1u1jfdQERcFStckuEbHksEZklVHkI8nSRM38eleKC/TaAqpGtcdEboxRUFrvi&#10;saYwdlFsBkxlimj/umZ8hqhpAZg7yeHXhSoV6EKHXcC5FfEoelXwCyVmlRbEFmdanWPvOkKVh1iX&#10;kwD+oGIcM/iI5H96uI4blm/jCfrRQtYkFwrFEJPmqLK2QAwrnNk4MRCl06+orKTIv0MDbozVFlmS&#10;2eEKMsNq7Xdivfbl+TDJ89XOgiha/EFg8m9xzF6QXzxXQbsevREMSlJgcVV5J8iASEI1sv/j5K68&#10;/gbAiCRnStnuZOXxI7xB4AQh2JxSIWLLzz7ybJX7+ALF3YYt/mAt0DW25yDC5Mrfk72b1O3b/F8k&#10;4CvO3ArQWC5JVxaD/3NEuzfs3Jg7oSWc2LkRBLPuSFam3KH0ua1leyfV2InDTdRO9KWHvAztNpEH&#10;D4jlU2nCGa3zDsygNITQzFpYwOYynVnYkLfFUzAC9hZ0umPYjqbgQZEPyN03lhTB7G0LXhKCbVJH&#10;zb3ShlWTybozEQnVKVz00FfkUQKlic2B4eCV6S5SIBg3PlpaLdoQ4BK4TFozOMCcSvXlEYYlAdwT&#10;SS4gJMRbe2wh5haYC6ashY3/WFo1o0rGgXg4kCicV4uXC3z6h3oaGedBWktZtFDRQunYx7Bj8Lax&#10;IGQBaw+rzeL64vG7FxRVuJ3YXhOpA70VWl/xrH3OQFAthOBF6WiAMKBQL9satBGSWQCI4X1TSoDa&#10;b3bbSkAh7a7zmR6CVizlSNFgSXdd31CE0AZR8EhFQU0dw0Vu59rmlRygBHYLMM2qF37SWhad/+xT&#10;I6O6gz2mYpi0bq29xVjRwYiinqsZDVXieXwmBwdSWWJAByUBVCm1c0VUiQV0Qa3BsPWPM/rIp8JG&#10;PJXKTDST8kZwgELYeLI2pGHAje8vSTxMuZQQ8A77gG4GUhCSq0sutLcwEa3SJwrKMjLJY4JCmMtP&#10;HTYmIgGQ6ExN+1EIo4ywg73UTEevy8IeiMztkpFKME4yAU/Z1NEhl03nfyfiI5kq7mZps2Go+mqD&#10;JColBuW41JKpkDIHhFS1XbQF5A8boVsafX2JkaDwswhJLMOUAsC392orBfy0T0GIh73mWq++wk3L&#10;u77GPeE2ftrcpwhJX1ACnTvwne/E/3nT20Vi38xRDQUQmOytWy83DCq7i8q9IwTwJ34qQRQldtTF&#10;eVzC2HRNbgizi9qodTLEOpI3Jjp5q5dPpQZVWzIxy24nbkIqHMLvlU/ufB/ZiA60xWzYxjQgQ94r&#10;CgnJLNDAE4tCjIIVZwjMDKRcsiOjkS1q6V7hkpLdFEUwdovp+tL+29/+9jeQ+eDKiR6qJSirqyDy&#10;XNC7m+GhsqWQkqm6QqdkPFjyAvU9gGXbILhIDGgHTYLJcyFlLj/KtGBrLBcMyBxlrVoQWTOPJbAW&#10;XViJR7O7yOiVX5ndDOwtfW6EHqnaEPjKgoo2pnogn77MSC4+5W43TRmZlztstDXQV/pw64goSs7U&#10;bGVmQ7sYb+BG869F4NQF5q4bZxPRYWG7KJdcY71sjIQhABFWFOlABnStHzzuGjSIWgsBmIcqcXbw&#10;ORSw3USsaucsHg8JHvJ0m614m5L5gtgEcLUDvV0EznplXmyu20Lc1l6bfeRBQkujeUVV+3wQA91a&#10;9z9f3KdqAYpFG7V0hFLG5+/asw/+FZ/VjtixMRPIs/r2wC6TTumFeAknQWFvmwMijVq5kBIox+eR&#10;CxiY94kjfxga/ofEbq3ptMpGEjw0fupb/IaFvMVDjTI3sMMWqWzyeEsiygbXN13ENIRM8p3wSXmB&#10;NMayzaiIXdrgktToMeichyF1O7g65fLP/Gpd8HwnqJvj5XVOUI5xdZL3qrvArgBduV+U6SuRbPCO&#10;H29TemwsEqbdVgDCRCoXnNwUFkUq3rGOKJemxEbONA4EQzFS9zMYYlKQ4gA2Itii8uwfb8m82j32&#10;JWZUShGiX3Ynxw27V3eJ8FSsna92fpIkuzgg9/aCa7w2EqF6YrRCYZr4zW612giWe9UJUoT0exKZ&#10;QsC6EyZuFQC+T+2KVETAu57ETBG3zRVJ1pil76CgNmr2qapAQbnc9RbTGV+JlfIatRiQxMPy2ocA&#10;dYAdWyC5i74sQhLY5jymgzClG5mmoLE2nEdfOzmepjqIp1hmzFhktwZZxAS+P3/vX13PYZQsFsUB&#10;UNwv89Vr48Ccn6jyIyp0gryaIjCBsAuwc11MlgUMFY6mal/JFBefKWgfVWWoQgakGjsQ2KfkLPgd&#10;vu+aIkAnWbcrtjRXCGuzmLEd+OyUUiQLBCVgUGb3FitifqK7keO8jxBp03lwYKktqYwFydfYvMJY&#10;dn2/8fanP/3JbqYvpFAfWKjABHdybyDWjHkJi5739mp1gXIWd702rwqGUpLnAizVIrQotVG2tgue&#10;oKgxRwtijKFAhczx7erSQ/JDhVaFbK4UFoD4N9rOAZ3GBgtkyA+TKm33yvYEaoaOqC+1Cpwd0BLk&#10;hc06WQ+iRD7NgJbwdjELg+HaEMw+astyXU9gSnPLIVki3CtOLyQsVxopxEth76N15Bqx00UCA4LA&#10;zL6h7CM9M3PnioraYMsmyjvucg5hYzp2zkyNAzpF9yrl2A52VMcrsrkiLE0gwEH1L5dQ0VCSRWkm&#10;5Ssy2ilsg+ywBrgBwJArEzynFHq0+5dajZ0XQ4IiJUSCOUdz0a3XBs8caRxp5SIpPPERMPmRYkFY&#10;y3UUpIr4SNbWMMN6lIUJUcIsqqCCJhX8PhUY5usoZUQV1d5eBVXNDGSfMkSVgrbwdgWkYpYOSYoW&#10;gdXOs0/RilPMjL7E10U8Fum95STe5hKYuUH8leekIVmRFEy0AdFG89QDQ6L3g8N7K/KrjgxB7RTF&#10;s5hmlAWHEU8jdMUeSMVxwAaIPMUpcXK7JWtkJ1W/ou+i52emExjQdmVQc49+3ELUgDXgApa4Ncti&#10;iZlaqs4C2xUTiRzyAk5oOtpCMYSqj64MbfFsy7VSciHjp+5O9qnBlWC47aACHTOcNiL4ZsfDHvd2&#10;fXvUcpcw4wDq7mOKZ5EAAa8wH7wocRURXRVaCUZUu39rJa8QNp3GcESyXrejlWObJ4ag5Y7F318+&#10;YPs+UvSd8BNhwCRHxdJ1b48IaiqA3g6R3x0nlkYY2dn4asn91sAajY3tI/UVjKjkkp+ATmrX1gzl&#10;Cvn0b0yBXeSGkotEzCJftZO4GMTvBgbHDFIFrxiXETbig8PDTaLAZFWQOOoaUwqIBHZpAsEhJIud&#10;gKt19dJAGGwB1XfCH5SV/Rone0GbamTwRSVIMfOonUvHwqooQgo6O0BKzxPkZY3bEf1CFXoIQ3do&#10;pkZJw1JoFdgUOJYpUeVd6aAnNWP6i4L5jMUC8lQQJeKn25u3P/7xj3Zy8t/BzhxVhUQv9FzYbmb/&#10;ntq+FrGnwc4dbU2yBmU2hZPNaxbT6bVIqmvBuLsSp9orbZuMKLUGt6Jml53R8DgiQlYzJdkJV8rs&#10;LOfqoUHKYdMYH9XwBi+tAfEVO0XIT/FMFxmpyBrYl2gAHJqUAhJjAGQEUL52MN1T2ehkwZZGiWC5&#10;QiRUDYy2vr6TDSso6S6RrNxF96akKNratBioSALuoQJPySPWHXHl2DKmmuHgOkCUTJCkJREmBc/M&#10;XY3gD/Y2rBfVvGPd3e8ZULRXZkI1aQ5I1f7iB7YCkAL+XI9D8rWxD+uL4+o7PAmTH2E47agjnuOP&#10;obAuIpEqGdJXVDSLldiGsoVKapBsuizeLPJyzrtNncHxlr31Twrmp3ztVpwh4nabacoKf+iFg6rt&#10;bUJGG1FlAkYDvkSUGGfUTvBRaGMmq50IyRIFwOACmhEAQkR3S22KEoESYLGrcuASG2kjhXUutice&#10;yJ5ZVHdslIjBgRlcmQAYCYQQ9lHmo3Y0u2acxIkEmUOUBn5w2ZI6IOzEHcu1JoHlchIkOtmRZ9Yn&#10;pNYsuwHrUSpAZsMyCnjaNCBMuQTX58hc/jQ4bJmPSomtCBG12cWQ2VJKZVovBeWNmFyE3KPx1xLs&#10;KkXphrL1d2/ZirP2Q6Z9MKqITTkkctcUiWhjnLRcFwqaEPxfa8Ari32kymsskR2swGj0tQZ7K3ck&#10;BBowTQoEI1BH7WG76WyG+h+ZCds4VWFD9ctMA2bgOHBXDXym8baACWRDjb1gZMge9stlI3OhxAJJ&#10;vk0+kKeO3iqoCgZddprPRDYuRKpuRQzFBORu7942lPvJl/uJRORgyXZoam0I3JjtRnJaWq6s5s0E&#10;qEl33FbrvfLPHbbIFjJGTSZ7G6+QLT/3YF7fNLhcRAU0jsFG1I5DtshqBgGAx/aNDDSPMrlHxQVy&#10;cO3t5hq7ckWN4QxbMVwV7LouDWVAb51DT9/kuXj8om/7irYWktJd8GLQayfZwtv79+9lcqtCyQgB&#10;lGtkGwUcXAz08tGeDNBXd5nvfLMsYhZGdebVWP7GkSoGoHUfUYsHnzRDVGlMPN6qVvbBJpiU2BLV&#10;WhKzwbGWe75W4/NjxAzCFLk59/HM+35flhSND5YMzqdSNtriF1UpcxAMEExU3rmFVhFb3nbedSsc&#10;DC2rxrfLGT4uLnhweV17vClfi7frbRkFjyFE24Idr7hAapSFqZ3wGuH1SMBHiGFGoZpir20644Ca&#10;OlCrVUGOwmYfl4TiX5D95gFiSgz5yhRF4/NONjWB7aTEaZUi3DBDSb5U7fn9zrMkYaPELRwEHFEX&#10;hoYVD/r1OIQ64kwgAETM8epSyMhR5ZKwrYmpN04tkZwDqAv0TCEF3LPmgQICsuiIG7qzDo8A2+/q&#10;i/ZESiD67u31a6EiD4VCAM2YiV6RhzzLN70bSsyOpl48cicoQ8n36q440zJKi/zK3HYEVYDmrk8z&#10;DPd4BaMoNN7uuuc1wIeSaJHhsaqtY2hgEWfjxrqX8k7yf8PCUKYbyka/teBu+3iadGwmgL9Z9kr1&#10;7FT88pUCvsnR4iId0bZU7y1CGjZZ2S7slTqEjUjG31x8DIWwSNHtUayseGgWDoCHyRZ14dxypjpQ&#10;cmJer8XTsnj1GzcaQVFMhACc397RWmaERes3SEFqF7hP3ZdiheC9NjhWSxBn9M1RfaT9PrJJWJf+&#10;X9RGLmW1Y3rcTPzYC/B9hPyuQwYHxLPXXVFHV3RXzeghEQurJczbW2u2SUeKy6gRwKuk9mpThaU2&#10;DDYkMuJ4FRRDDCtZLIWVZN1dmNHISmAQLUMsK4aM3blfcqos3G69QASrFnqw7+iZFxj93ab/c1zb&#10;lX208JC/dAyLdfkSbtAUVV57VBqpIXMEgAZ+ClI1r9BApNCFxMyVL6n6FOWAD8MdONy8xSNa7sFk&#10;aF/WRt6AdobdJOAwLvGH5kVCE62BG8j+iKLKIrndpqF2iAGMkBQPt2Eam8uz/w2r8UawMV4DYSCJ&#10;GOC2ifZ/At711zcACU+jcpZ2XASZhVCqFuOshBhocgffV6SNjHY79tZGsJEl36bh4QV7G92NhiWb&#10;DnuSdOVR4xqrwbUtMhA5ga2NLYvBEUWcgIb7DvBdYSRjd2O+6g066YuHQxEAoFS6dBRJIZFJmhhA&#10;D8qpDRXdoiQMdWzjchmwNqgzBFSwmm58t0B2GOJ0vOjy6UZCcSEjQQGru6i81RGt01tOQRt6qSyO&#10;lq+VRhZVwXanPQ1tl0K2G0NuhKZTVhWBfyZos7JD2EEdzmggZWla15VG5KrAevbpQPb36/h/a+H2&#10;Bj8TiOJCj/8KODJEKvL2KcuwgG1Atov8hlovU8hFPO2kXUS5ne+jvV1fUEQDwVTNokq2AQWHuhtW&#10;CrAazXwRiTwY22YUAvS4qCyQFrm9FQ8SLk5LgnJw527jNwiGGCHOQ0kuXF5gWG0o1d9blPB2r103&#10;JinZXvR8OuTTqbImfIDsoAKFwBnZiQrBoCE1FRc2uNYm319HEsZGqjGIYzOqmlpXODWlQahqKSQO&#10;FtnuyMCX17W7ap2nIVIF2okHsTgDc+UepO3GdiX31sC99C4CAaU1sxPyj2yUqZaAlVq48Q2MYmuD&#10;blFBOKCUiV1wm45YDcyqA0+k0qaHICQf4BW9zdYa+NGUjtRxq2ZPLyMnXp20+8ciForV0JP1Gi9T&#10;P9A1FzAJ31sO4238cYvF4UO1MkEGmZPMmnUfInGcgY/EI4CsN4LIU7csDGuQ9TKFLcRehYHzIRON&#10;wcXDUXrN0AksRpZa3rvzTZ00qsVaMnBZBBScG0GoWSs2hvD99OpIPFUZPopIRDJVUJsZieOAGLSX&#10;rz3P6rtPu13BPUheqw/hfdRQeQKxG8dfW/mNt62ncdhI3TcIlNSr6qjgmrHohcfBvO4jXNoB9rVX&#10;awuHkKSGP3E7r45X0MgKMhMGciuyiViQ9aK/aYkDCLwYVB8gQBYtgq2ZophXqPuoGkmTYNfeUmKN&#10;QxKbMXiS26ZLIKysvdDOfQThZjTpRhCnqr12dN988w1MAY1Jvj6zk3Boo3hO1nht+v8mNLp87JzU&#10;G0BIb1tJXUZD5UxTFzjyWQVGAhziOEhgLhIqbenIeRfRq7BBjGrCLqrGv5Xjhmi9lv2pZXTEOYfG&#10;mxFo7ZzMLgwXWU84FKeLRCKjm1rWtokWPwAhvJYVS6gRGie8jZprs4vtCO9E4twIsrb1URrBMJ07&#10;pptmdOR9+xT+Sd2qtmFTqfi93auYSZ04gbw2Jl2zFLIKsozNiBXSxI0P3v7//g7PIJGZcSuWxniF&#10;jV3MXv2iAHpgxMydLIBFZS+Y/DQTsFtliJEriNxjqAuliDCp00W7LphYEXdxbxlfj6ME00oGAWCi&#10;h8ckumQu7maJlASw0XW7tNaGXX9YefWKNjbfZoetjGgW8y0qEqeC5bLYFrxok7zG3qKBGSGmavhp&#10;wYjJa2Y3U8moXuMoamTjgIumih8fDEuAaKC4bqKETR0YmE0ZzYrrpwKpaV0Wkv8nXbtYCEfUMEyA&#10;14p5BWQeLrorXGJTqDtihGSeg4HkFuHhFuUe9gucgKqaWZDBEVLLumCaBgRYLZQMnvw/E1gbmx4d&#10;Qwk+hNNisY5RLvnAKjytRMrN64gRB4wvzusnKi4wmPBzQ2mJvfp627xqF+fXvsdJxhFkVMyB+VXB&#10;B0tiMfsS6d93gtIu6gt2juF+1VsJlr4YYjs7AsvaqwtySjM3wKJdYZVX8rZrqpxDKhYVK98O+60Q&#10;3qcLbK8WiEzb4DvI8BIpOaDcem0iVQYm0oo/TdlvQJVMaHZTyJd9kYMCQXsDisTIe7UplKkpikSx&#10;MKcbrexLezQGeyAX0hqvWSuRBVfwaiEAoDFkJzlYK86uMCXVsY+StbzWUZyFapkor73V14msxUNE&#10;eUhJST/+8yhZeBDJnZy0VVsDLnEDK+X2MOWYrmFLp7Bl0aThyj5SoMgs8r21Gd7DOyv7AiCBtfe9&#10;PS4ZR8CWGMibAsN3vjHtBPojQJFcgzLgrrNBARMjYcJhc7nfW7OMHYERD4waKyUp+W7HPw28ed++&#10;++67HMTWxLaYtqOvwgdcmWgMGpLo2dumyU/X1y2OVFvAKkzLT8Eo2A7tjR9N0wAtAQjJdIGaQ7Hh&#10;gpEAkqCRyRtS2sOuwDTeYaW/UdEJTFpi12bDtqNdG7crWUZ1ap1QJKMZRxYcR3uUAriWmhVwnFbK&#10;xHZloLiozGpR3+piV9p9p+la2Ogf1egWBVsX1UKo7UhU0wqxmBmlklUIkYezeRG9L/jEaV6VFTOg&#10;lFJ2CgfGOzWEA1ZN17Hvyt0NJmwexKSYAm1jy84LGICYoGXWSb1EtOnAe/8dRmEYmRk5QUJbxuhq&#10;yTG+TEuKu4GRLhqHw94yXRjpgki9OnHun5+6C1tbNGGr9QLzFrxXSgggZmUlkB3YjkVMrUcg2JjW&#10;vO0PTBlrG5cNshHWHXpiQHtU96e0SuN6t0ORP7QltaE2yLrATcxpbW2ECg0LmKS6p6IFFW/74qLA&#10;sAXN8hYkhAy4nGxqNitBa+0VrHq5+9pHtnrCIzSPdQTZZsho2j+WABXZ1C2BkMFSvOUJ+EZ3hGn1&#10;8unjoqpt3vwEGgOzn3hFoXBQpl2/S1VzqZ1x6IVXrO479/OMuCE2tNxJNLOVoTgNQEdiCKzoHn7B&#10;lqjtCQwICi6dRojRXK2V2ujCAbxdy36WY3Yga7kTcqDKHMn6cne6wm5zoEywXTO7ge6cS9DvCogF&#10;By5pEdJKytPkSzIJ1hYZIWV3nV/3tVcyWTvYl+roCExEvc5Wpm0NYUhTiMforCM8cFcUXaHZLF9d&#10;GKxPmWBL9aJiO7iUk2MXEeGDeglezGIYbfaXmoNXFlgqTed0GmdiKYT1CiKDc2/EUGtxqoVeN7CF&#10;ytut8t0GuJg5rDtkbk3XoOXACckon5ZIbhy5Kz0tANx1vHKRbQpJVALr8ZMaqdoOo0nNUArk3Mka&#10;SFZ73Gh1gLwcUXevY8h+TO/fnbexuQOupUf1Sm8olLgKNUs4qMvGYXfKbeQN4suTDahSWcoao3f5&#10;xiWjxZOWJ5EQHWlvcIXo/1BOStaIt3fv3g0+tut7B7whVAWQZ9qz1FlXepYZpcS6xupBgUjsLbxU&#10;3Vw+hcvaLBIV5VlQA0TUyQ42l137rsgTshuHMakuxPP0jSkjOUoWRZRNSAIgPJHo8gLuA7f26p7P&#10;R8wiXWXEwzAZoCCq8Uf7SKrOCMiVz6queudoluo1S1GwLVqA2xXZmkBbA3amjgphakItl7Sx2Q1o&#10;v0JdO6zWF6iyIIm9rQQyqtBJgulcShSMaBVUgcwOvfWiKOGpiHN6FoO6S9MJwQsMhbSM/Ia1K42H&#10;TR1DEMDPqPYpFzOviottbayX2ZwdngNjAVtN1YKaLpJSxs92jdazQWSi4PKP4a4LulIEYnOZ6riY&#10;0RVEUrizk7+ogCaSfBOZLaioEq9ygCTPItRLLiwI1e011aV1HYwyFYDpQs8VITmEsddlqkYt/87Z&#10;iLsdv4XY/x7FH4EAORPLtdR0bxfwfuzn39O4jzwfVZMpXsGfIpISF73Gu/bcD4b8mQPQhSP2ArDA&#10;KkprHhoL0iqrmphgDd4JeF301g0VnWJIglJ3/JGUqFA6L8L5pgOjKwQbmc3YwmYEWCVMZACO7V3z&#10;MsYdPFwiODAc7CGwmjalw3nS2i7eyIswDyFqs29wN3VKzFIABSUXSzlTqnEBaExuia5zCx9sRXtr&#10;jd7qGAJisKOFNrVWyp3vivQ1oKZYIUcgtzpgMpuyoBCgk8aPmTGwUkb7W2iMzSf7CHQSt0PKMVRE&#10;7tZ6AKLKmu2ihY8ti1x2BYwSwOcVa9DyV2PByxFDdqyvHZV/m6H9gwH1vdWXuFWbZLzCHAMVy0Qt&#10;bSqV5LXE3rVvHAAODQSORTu3DdghNvNKM9bBBxQ0UtHDJAydCFV7+QoVRE3qxNfjQyDJA0RxTd3S&#10;loOhvS7LyD8XoRmQ9RIAKK7bwEoA12paDWXBZADI+sTP3Fq4Zao0Y6NfglBZRDJ7GOKVNY5LmGsn&#10;62LdcbBWhc76UKgGqQkmeCJBA4Ko27PLSRBtap7j5moXX38EvPhkC0E+sqbaCQs1he5ElMoAF0DE&#10;Emlr2fgxW2nzxL21faEQ6zRHYDRYZbftowIQEtxlAXfrmVkEcxPcxSVYFTFYqCbdsbms7nul1WXK&#10;EC2iGIaRkdIasMZ3kwdDd7fOc+eNAHYm7kA+ye66vFoj5cjm2BOoEVoipcMiWyFoHoFqXDlwFyO7&#10;uKEMEow794jIhhVu3QhJH1xIf9cnqa39YsB7MEpBYFiXB6HiPjWXUg4Zv50YW+QeYVBCs04CkBuq&#10;owidCFg5FNT5xvdX4xAou0pwaZmjyYXpNx14PeEQpPoqutQSM8FHhppJagfoeMSQhCFNtVZpDMxF&#10;4v98BPw+qlgKQcipPs1eFlVEmw/JOq+apbNPEyy0E6+PEjW57Qo/oazWBtSNV2wBjBuQWqspCqGu&#10;AhHyEuSbUqCsvEvRWaekcJXQ4h5J1h2Y69Vjftsp8ePh+mpGmAFIQXhVsvdW6uplbSJPsDjh7LLe&#10;jJ5Sb/Bu0VEL+BhiqF1huWvZP6BJaKrAV1Mld0WGqJj5AEqaLsoakmiQY9PsRSYhxE9Vxsa13KSU&#10;KE0Jrr5UCUNzwVkweLLqaGPAAGcvqNXy6WYS4Hk1bq8ZJ0c8I6PQjrXhhNFeGAlKPHGD83CGyqc6&#10;2qAQzjABb0HR5ka0md7erqXty0V4b7uRxlisUJ195OfOO+BMO2bJpWHoSCw+FZsZN7JnEEtHwMbf&#10;I3B/pCGFdZEmctqEQcx1i8gGhI804XCv7C1gl4h/F8Wmk70w2PCMqAnZRDGWptBMALwCbSoQopKD&#10;Bgn8VkpSKtidiV7Gj0ubkeffeNbgPgppUYhXKQs5BbxXI1uGWOs+7X6YavhkGheJcktHgVRWjdbY&#10;4DgDeec70JKlxKV9WrPFT5IPY0yYth/ZGlVCgI5wIMAjucixqMjblyqftVJLJbA66JLQ2oXm4cIb&#10;Yn1HhH4QEwyCAeqK0VztBESiWMynpAghl7DqxUBBPjxEUhxSSMPKt1Lkubd9XYMYe9S1j96+//57&#10;wiDFa6/2KETeSWVrv7ITfgc7GkM7KqVzWPAUH0GzkRmWGwAZisfIVIr3auYj1LzGgXkVL7ImbMQC&#10;epHccyHJheGuWYsKBriiDUCNv5OYavkEYAtPa6r2657a8WaHre2eL9IP6bJg6VgmgbAT85ITi9nr&#10;2vtWhyCVQOSkDmTppBD13ZWUaVizrIvd8MKztISMbZbALgGKVhhu3ozGyh35C35TkZbeMpc4AI1W&#10;iOyAALACVmvGc/2l/M7BBX8t8xEQWULSgpPNHlzUSM8hg9IiV25oGBzIzLeNWgSQZvZB3qaI3iSA&#10;SxW6tRNzkJ8u2MFG2PmOfWQhN5GhOEVrKjL7VHFLx2Yx5os8+vHTgvHpAtjIm9E3qm48kLZy70q3&#10;/YTP7CCMSNdhzcL6Ky6xq45PVb81YB/BVqYxkEva+UnQXMqdcNQRwrCNeMij4sa341kb61/WpyO2&#10;h7CiAIQp2UECyjpq+6Kg4excXgV2abPp1tHtsVq4Q7CCeoUGgdx9HgtCFXLQt+WqB0hiuG5cdsSV&#10;wytKU2dTNwWC2miL3D/kT/tKo+Jw4KvR2F5c+oTDx7xFp1K4xpJF4DkwncR/DAwHfnhzMdFe14Uv&#10;iSEpgSKjM6Ar2uwkcZlXgcoiual1KihlWnZI8CJQr51YTXbCrHR84Ja0oW0oIakFYXI5cNWyun98&#10;xPiBh5aMHhgpZQufYQGrO1IJNRpk2lnuNVgEc4WlcEIlFiRbWMvl0uNkmlJQhd7houwMy0ywbgfQ&#10;TMcGq3g0NmyLRbtMWsvzVYc0cAM9DF46pCF+eUnHGgT/OMDQNKA1oOmLYLXZFdiqyLrgvwWdEQky&#10;HIxsp0FfuITSVG+u7h5FYnzF0iWCda47dlWRvZWs+JHEiVC7ZRW8CsYo62/3D/iQfMxIv3AGhVc3&#10;zDRlyWAmt1IplJkLXpp7beejavsI+BY7JNlFASPSBrdVAAtOtBjtEQAA//RJREFU7uL9/rZiRWC/&#10;j5Us9iKGk461WRaviuyPgBVVmYG7Diy+IrEVSQI3iqxjRmYmhMMY+9cAXcdrjmWrpR2ABSBOW1nN&#10;Hv/gVTm9rY1NKr3ZGeCKguUj4Kij7LBTdvBdPH4/gI5mCXrn8YwvbIRqYHx7FH03oLmwbd3jH5Xu&#10;it3q5v3tb3+7OwG3WLdS8qJDPCtN1N/IfqWwceAMxn0U2+SrI37jJUljJ9iJXzVVhzt7yggBU1C+&#10;t3kfId1jV1RQFQQmNue6NCCKw6qtjEQIyYzwdx2qu75Qtwf1pzykuNE0I87NBZy9JXio7tU9WA7o&#10;4sbktnS+TyVrTGukoTbmw3rwQS7ARNRA3vjUfoUGHH2LHKVJ/dKVcS9I1bScCKalZaOJ34CWPYjB&#10;fOeIYVLrEKA2muqkawaSunVEqrsL36TCcGwQ4LuugqbIam3QwR7VNSMforBLbi1c96vWNfCAJ0YJ&#10;QIQ72Sz+PaKcREHXwBa8H6aTSRCxFFd2Am0pt1USPJKDEVzdY0gNr9a973M2LLuQFz6kUIiZV1GQ&#10;SnuvvJd16K79pU0bCyhNJrsiwb4B7sa1teQWFwIyuo/NxK/lzRE+IrHuUkF3XMVMC+zIooWW7udv&#10;anE4+XODdV9Huz1EQjDKLbwU7SJC8kCSwShZGNYIlCLCHAAgPtWgUtKpGPgPHtYAMrkE5Zp3ddk2&#10;2jceKIEAV54GvPqCNmJwtmKOt1LY6z5tL8Uqre++8VAsdmeKu3FHcspts7WLFGoxYqeeTO066krf&#10;uVWGsSgK//QasDSVjiyjgNogPgIawaKNumOCAqkRG1zL5etZm+w2CzI4r76cwRJmv1Xw68vHdCSu&#10;Gy3ZOhozVQr+sc/RmLhkZHxQQ1v8yKkoa+NQsoUh/QW8jpxEL6PhqnKsse3HagEKuVybFUkuJB2N&#10;zWhd61GmHQuShBhg71A4qTRtsl00BdCoskkNqO7MZDGsCw6nRIWDNojQzFvceD0X/+BIeSb6kUBi&#10;56LFg7obijPAQcwicVx5ZsJVaicRRpqM14DoZ8BligCt2uZtTO0xp/TVESH9+OV1AxCOdLK3DE6s&#10;OEFLuZI4QAmyGK+7VC1CWR6ubEB3upx9qKF7y7n0DNguEEaib99gNCg3Qrt/zMYVKu0K+LLmqlIW&#10;GnAEKexthuiB3EAQD4thTxLXl+HKi4lEqZ0ASgwQVqp95InpXvdVad9jEnDj70S9OKNNAzRsMoYD&#10;h1JT8sYPyPPonXCc4slHfFqhA7l1Gt03przyI/YqOwHv0/Z5u6IizGuR70q2GOuQu4cihtJeIoi3&#10;cch4n5oXPbKzqqBS6QGHBSMLbzvKV0echJuJhIRUSG40UxvfubdhvjYs0lrLayCmQNgOAaLDnyoo&#10;WoNEMDpq0iIhHClU3P6ySjrZh3rVRcpycR27vFoPINPKFA/X0UKStA0CWHxekHSkjRLLGmJ7Ba/p&#10;2AXM13cdBQMKHoU2ufNVOgD7Enwt/aWU24wQc1KNFmr/bgMnxGeU5j97tUMtABfT3U6Ayc1BoQEt&#10;iw3CycF6piWGc0VtVJMlRg9swa51hOcO2wKY51RGxhy/TAhwrtKvnF3XfjFIXDV37tFAVil3KMlU&#10;QZHZW/O6YWhxUWtj7pxHeRIWM6UDEPxJO6VmkHATebXQXXhlhNIWYG4MyYhqRpzUwJixJZGCRRYS&#10;8ZZmYYJdKnghxZA7BX+u6AwtRzI4BIxj3r3mwHlIOO+kyOnIR42mi3zte6DdbS3YTSSAzEoRixCw&#10;rOkCYq4N291CM1Z6hUPF7itMZHzc45/3DiFDwJC8d4N4SsqmfCSFTcTqycG510iCQsIG4E7gUJnm&#10;FZ43WYagtzYbdld8E7KTyE+85W5k6+PmZTIai4f2pZx/lmB+sk+Jmq6zCEZETciJJ2bh2G7Sdq6U&#10;6XptoHEPWkuDxOXpBhgl7r4OdNRndq9EDcl9yo0xhHclbYCL32vehY2N7ETjdbcurH0bOUXfK3EZ&#10;eb0EsC3yr7/+6k/kxxkrxX45s+uYY/ZYne6MsANcxWN8bDepgBVU4tJMy1kHwA1rIgEkq32KkMbU&#10;LMcDposEtXR28e2HH35YB9Bgxg6qgHuCTyS4Lm4bzWv9fXozlAZmGxzhRH9zkyFCAH0B8JphhFKr&#10;H1osZsub9OwhEE6Ecg7QDM5F5FNs1cJjpKcxk/omgfyKmSb3tnSMgIKKLV8t3VKTMWagfnXdFTfN&#10;/c8Elg5j3eHG3Zj9DYrxcwHgi9PNt1thzMC8HeuiOlZfWyighT9AZJRgNiy3bdO5Bjre5USENkPc&#10;ITrycSALw3KrRqATMAD3kY0dPrSb0V76Nl7u8cDV380opSAzIBChRyaucAhACMqxI2EnEOUYkoJM&#10;wySHwAJrhRCYxQPaMiUNcvOqUixPhKYAo8Gl0x8fx3Z0WheLpeyM7EiDwqNxDXIWhJRsNXIOOkz2&#10;K9txdYeSFS2iZjcoRDiOklJEdDKvXIBA47uYokkGqq3WVLO3tCxTVSvsXbGmUlNIdr3dA1vAEDgb&#10;HxNYhwLdLTW04w8mW+bpEQnJrcDQTJBComWvrgPWp/DhukFaCvHkYWWbF9tVBEqY1rxELf5dt/WH&#10;CbTFXAyxV1JuAIaSOyV3hhsKRPjAT0iGr2rG0mHlHCZruZM1hm2LlBHECTHyF/Aj03aNF9iUXnbq&#10;lbdDiTbNxUYSWudIErfFr5lBjFwdM//1Un00vrrIiqNHXNrgPaLOjjCWLpyTszCYtqjAvgNurZ6+&#10;+9qn+ZLNn22QJWMN7iaBydikxg3Jenu9y/7P0RqqsokRziyLlBaMONWOIlCIObfiXz9fA8E7sN0f&#10;Rz4M2bBVUOTg2lGtMYpeQCQMDeiaHJTprtprgM/qa3BddmxAJrwD2XKnvV1jxbKJ1xd6wuAqCt1H&#10;YBFMghItAmxkdVemxCh9gZmLQo0Wi7CaqIMoy92APNNz2P7phb1dx0ySIhaGZRRvkefalPHNLmsT&#10;uYLnHKxm/IRN4VJfqGZEKGFSMgd7HgUWr41jJeU5LZebd1dUFjFEcgtEp7tiLqjCmdLtyjYO+hkn&#10;/8mLBHPNH4wVIgDDBD12RFGCWiL2k29/+MMfmgkziITaKW1TIoGxkN4h4bi1NokKrBIDwe1inB2g&#10;TD/GVGZ2oI0TsMo5IiokjUHQZj1dVUgdIzr48iwlR6yd8yxbZAubYZV/YViDBc9elW19saQIhe24&#10;W+e1IUXgSFmBN7VfMYlW2bDZv+sCVbWEDySrhZN7/7YG3BbyjbzzZE+xKAjAK8tdd7egNClqzSy0&#10;Kk7Va7NXO341coh5n2Z2QoKtdMqCJ6IiThJhm37fZOllWCWgTICAPWsQLQ2ITRHZDQXCfG/tS1DL&#10;iYmaa1fkRUdrAxbsqky7yLYMlbfaDq4Z6YXJAx+DC0l4OGNqMVxdbECbVBUXvKpBD4t0KaOYLFOK&#10;MLL4LUitQDdxzVRH+fQyO4Xq6DD14O2rKn1db9IsiGlaCVQqQ4jJEjEpwuCD9LFaueHj0EwJMhMI&#10;rOVOfBVuRgTY4dxEqN6DajASb+ziovnbuuxc5MIm1cqh1gt4n/oFSzotnXCGUh7IcDjJTijokkTK&#10;qNiwwGnStIzq6AQfyHv8oShovI9cMWZegb1S01cdK6jI4al8ztsx6AXqMlXQtY+H6I0/Sgx/2nHi&#10;gLwq0PhOJGIv1f1Vg2Nmsamyjnt1V2xvrU05igcD43+3TK6YlLiUAEtTxK673/Y0Cpd8qqUpFBS1&#10;dsL37GijH9DUqz199LgfQXuD+8uWOAnVSkxia1k5gCkXB5SgqjrZ7wjW7rzIEykQcK/1a4F176GU&#10;KTrX4vDWDvQzgkUkksS3DaIoaGnpN1HzSjBRNy81oU3y37nGpsiC1nJXZNSq5CZWVORsv8Eh+yc3&#10;gLzD0ozDiWsnu7LuElQF5NyJXBwtgqa7IgJULqq4eJVqWBYctPeaxIakn02OrpR7SWJjsPZGdsRe&#10;VDQXlrKOzBw3oKTZjQ0gacrCgW/IYPxrBZjpLoW9EzvuLVPVkUJwaWNqcnNCyNKR1y5KAQ6YECZs&#10;ZG/tmqS5V1xdAK2SQSEwaG8K1SS0EkcPnDSm7vD5+A3A119/LayMSbWso1Ht8+1OBueOFo2AS649&#10;kQW6mtHD2vC79WL0YoCR46anxhZ+XXayYa2LMWPXsxjpbJB9ZbPD70Yuh64dX4ZpVplbyFP+Triq&#10;SivzIuekpoCbYjDrbvukUIP8EZNaA7iP8UHHJW0R2v5ScsIQidxVBAXRBapOFHeDrxB9v1Ht3DTv&#10;7SIXYUu1k41vkDiq4t0GBGMSBaA0F5IGBhckGjiPCTVOurWMMMAkGAeLNx0ZawyTaJDSnKAiRTkR&#10;sysK5/962HMLzSyENnzyWgNu3jjGNMuaMYXW+3WJP2WhfK2j0CZ14+xTd6EQU9m7o11s3bWiqE83&#10;tcrCx1stq7WVLLnVHkXvd0cIJjYDAn/X3e7S79owOPai8ZrJBSxCwlLF0mbn5KbQBoEtHEyxcwgY&#10;v0/XcheriPDEY5wiUWXjgyUpuVLtuJxxYrUYtNk4sthFqlEpn2opWW123pbIRQ1KBIFZ3AbJFmAY&#10;u+BWAOse/2El2SIHDtAgr5pMRo5K6UYIIXOnu7/MLbHdgGUXUArN3DJJGxRtUq6kBIM8qKJG8Xm9&#10;PLe6UgX73VW0EquvEtSlXTIuKV9Ca2XRi17U1BRMoNdokwkA38ZoHdEpMD30scYh5F771L7Z4OuV&#10;3OLJGrBxOQZ+Nmsvjhju1vBwR4LleBhi55Gd7hz51Q5ElKgoYtadDJM2DMXP802kl9qhH5knRvhr&#10;o9b4LwZka8ueipFnXcy1c0/N7OFsS0xtukgiwr3er/swvy2dXilaOVzhThIRLYuwZK8jQAyFPGgA&#10;DSdFZeR8A80cqgD/dcEZXIp1FgtRLVmlhAnjLffiEfxeAeuhZwoVCWqBV0YY4kR1FEVjh4JCRq/C&#10;XoTJsPYlqFdrllxEXgVJ1St4rYlroBDxISVCI2ngvwViHwHZaA9rpXTULXJrHH9os+eerUXTjLAN&#10;w73d+DgJT1MjhgQ34P5yZr0yYVOAKLnpazqSiRsEHseIl8m/kNzfAEhJI8pXoVayTelrxxCU/Ibw&#10;WwsKj1736zYz7XCLvxFkCFw4UqkFKTJNNnbtPsUedrPzbcL8bYQKNYjkXRReD9WwVl4kDTVM3UXV&#10;hWOapzSv1ZiALecipJOmTl1qfC0P20gFjGJwbliz+7EQ+m4Errrc/W8jPnnv67/qLc5YaLU2CzEw&#10;I5seF80lEYcUYswQMzsCoSZtFImNgnuGyt3KsdGQ1chr0wMVVxQraokNlQXJE71FUREijFe9NNAe&#10;wnoNB/9gKOUACp6y85Y9raMVIqstfbOLFkT4JpE80bCur28Ec0VlbZt8sYsSMqo6oBaDugipesFE&#10;plCF/wZxMxbb2QRr3rzCvtEWKuIhre6BYIEZqb744ov9aQpDECE0zOuLhUoGGW8rHALQSIe3e0U5&#10;MezY+Jt0P6jF50f58K2RvW3GqoNRQl0Dg1xNufiwVEVEITkC3BWApJo+gpi6oNam9lhRGHZpiK0Q&#10;A+T+/8WNH82KoepbJ2ShUq2RzGSvuqu1ZJlJKx+y5faCMa/lUL4SzEak4EdfAnMkjRQNBLYT5uWC&#10;GHGA+lQnj5KCmKtCk7bg2dm4TsiUIhFk0D00AjB+4jaOgWttWvV0v2iY3UYHtRC1n2btoxTKWNYA&#10;IIt2Q7mLFnD+A3N4FlulKezUYdeyXsqxA+xhKzamYWdm66nQplhIu2Kx0Bfye22i3iqo5Zg/IHNe&#10;ShrgwsAyyhjh4HlWNk5iKm5ek2YIJdISKVkgZIDZ3WKwo3AF2UQbrzBECUjVxtcj82SoS1WzPBU5&#10;JNcgTPRNa0zJLCxu7elU/G5R/IbNaOy350qWgyihailU5KvgXkG3uaw7GRTi9QsCUEdR5wYB0brj&#10;IXIqR3gukiwi7pkRK+go3zDO0pEajhGmojhEizzo50jX10tFqJTCA8gau4UzsmLJnRcZWfv8LYbj&#10;GwTWXVldgcBdcei0SrF3JnCZXwoo0UcQKJEq0qqx0XZxUCciIC8wjC3r5Kb6dhduj91MgnSvWKcK&#10;r58AhZ1NGyBsU1Qx75OqnrQhExjhVrsoC0xVxAZG06YHmjGJL+Tm+FcBWuq0vysN6qQoU7vlWABC&#10;ldpa9uyKzlmDefHbREq+9v6GpmXb1CkHA3QBYHQhm0t0ZUDKnYsTbtcclV/ZqKu/R2mjIP0UIn29&#10;WpmQo9hsE/eWDJQDn8wCefRy3cVlRFd7zWd9ZDOHEjtobB9d5QuyZdXGUVE2YDYB0r2N8RsEeiKM&#10;ckoGefXlWQDvXvFCSlo7VESzvABLG7ZVTcr5UQwErO5woK624FpKMAY2S+rdyCJxuxuYqPjS56en&#10;xRLs+jpa2sEuHtzzFh/gXH01liaGb5C9da7cO6kjuCAWAZzT2s7xoUdrZq86KGpY6UOmfH2qdogU&#10;DVDIa2kaai3tHkRVnEaGfM5oCqUBi08LVX0VtF4SVCn5WhpNhxWXhLLT2Gi4QeDDh6hjCweAlXpd&#10;3d2RZceOHM3lJpzLXcGCkSd3W267by4EwNuSaiPliaznBfGkpx72kf4IxJ2AaHeStapm3Ng5VaYm&#10;yRIs5BHDSeXIHo2GTsvUfWwStk+CgL5mjLRSDsNqbTQdkU1xGelr5fvwv6jre7Y12LkfN8PBroth&#10;Ki69b5xsxBSqBnAB1535AARnSrYuVJzM12Bf4q9SchSqWmTR2LWLgjT1IlEvMOobH/A/NzAUt1nL&#10;Zedtdy+0I2zFDWrxJOFEt0EseXbtNr47qTrEHttFCwfTNcvGbM3FDbMLZieWwmiW6tdY+o0mR2sT&#10;7Zh017tPK4AcEmkrXxU00Q6GjBKqg/lsrUWNH9KI7yjumDWLJKLFIsI0YCjRMih4EeZoIKRW+XtD&#10;tWZE5yEjNTloan03cjs9mZLtlWf7YFEpk9QYY1BoMEj71cOuaB+3swsIrDFCIkkVnyo9nGrdNJSM&#10;gLxj0WogcVXzdmHT+xrYyKndZgy3OMPxdswJ7bsEJhFvsyOKTiZAMNTisfYJQynX3T8FicO7yLrz&#10;eUUxTvYoWoclDJE0AzXiqcXbd99956pklvzekh/HcVEohnMgt3HVXvkXE6B9uhE0wLzgSBhmEQDC&#10;yb/c1rdUVVoACr/DslFg8oxkTlTXiqVInu5kXqaAjqEqpza73owYw+vlKIzxrDSd7FNmGg6NZj0O&#10;h8QGrrtUB2xrKt9MzziXftg9U1gYa8ZhkUxxIew8AhkQ/iLXHiYSDH8+Lk4X0c6k2GwWhGOa9KY9&#10;AeulshrnwtfTgV8hdMEWysQ3DMT+HeLJbf3FqsV4HzGpfbru9jpCzVMolv9Cw6usL6ulv5YikX5k&#10;vsp3sX/mfC2tshgo8gU2L/MPQCGPFARmImHwDjws1MhPxbYsngeojvSVHuD+zswtcT8Jgx4D8moc&#10;vqkEwEFmG0ckEbOK22escQtPkF7+M/1AEOFGaAfGIjQTOQ3uIimZnXycqEJijGl6oS6HASwKRSr8&#10;l4tCwDCEgSnTnbdp5iENi7cm9ZplV1D4xB9YSRNcG+TGTNHJB6+UqQc/MRk4BrcU0fVDVsgvWpa1&#10;E3wwplr0iIsKGhwnIwNi4wO5xRzcg1JM3hUSC8n4CRzRhgzYEx1tLhhQJPxNLV/HxpRjpXeOtBhr&#10;7cwJd33Bcw/f2lnaTQcBbuDwdg3aBEjWjJcMjbCPlEZZ3TReKgo+xC7TSCYS5tshDEZho4dCIwxZ&#10;oTocFGJzWSL5DNCiBxgltQNWG0EFUSsdlb402d1a+vqiSXWP8AJzb0AmckQkQQpjr2kqibnOGUQl&#10;JOtC8UeGpsBzosvl9Fpj4yvia+fx6U8QQREJsXoZuRKxjbC3/MTq7Atbh2Lto+Xop/8LhucoItiF&#10;vaF2ZQHfby2UsnLcjS+EBb9BGJofq4SMwILFaHTa1j/flrIB9+oRAM9vHRe2JaDiZmVSQBX+AB84&#10;qx3hhIxQrWXIFvhrYyJG4UsVKbQur/1lHZ63uuGGcUhG6QsYK5KPe4AeCogK9+InaSs6xdGL+MuL&#10;PP0bMHstknUf8ns7JlT09uoshS5wA+B7xWQhNZflmC7evv32W6spvBblzsHhT5psDrIMWZXY5rNO&#10;rC+v30eEaj6Ncz3AkRYs+GyLjUDBp6hXPLBOmeEo7WaUG2paovCJj0PKAaYqqosAMh1luCFhfBTk&#10;xXBvUlNrJjtBLhJA2cc4hJek+bKocHHtPeq7vxgzY1xcL0YQpJF+J36oc1epDQuKvV5zBG+SQ4wa&#10;+KgFTzNYKQf0eu6yt7toB5kydxGnl7gqq5GMdoKHiKExiGhGhCQUaDzIAWfS8krMyiqeve4cTzxH&#10;QSHxdz8QmBV3tbCzufxUUCihLjSaQvWXpuuxukQYHARMupMF1o9tJCj3AAG+Qsd24+CDnb317ArE&#10;A4BcVQnMSOzAB6+QWpBgZVJ1vF9MqaN86TfEEmNT35ZAy8KkYKWXkUMp91GqhIaK1yyeMBwLDOqi&#10;RHiaRb5aoo1ImBh/i7HaUBOBSy2972RvNQCC8IrQFAN2YOJ89IZJxNArbhvZgJB/+fgnR+XVFlEc&#10;blID6i6pdcQ3VUa5AgP7Lm5M/56YkSUORgQQ3kbwVniKLgaz4I9tQYgJpu7aw41ad8Iwo6IdhoXZ&#10;CpVlKauUuS7tS61diKJUi7wCVdpjwdyvQZpuIOiOG5DEFucib9K9DQdRCT6HXwO1MA4nwd4Wjp20&#10;9uFetwp9+QbwqyxaiEtcjjM74BOdFgACW2RFJWaTCh4st4H6gm59rQKRwfgwMV24tTvf9QivZSAT&#10;O1dvaminyjYerTINsl5X4PlDM16U0kJLJwksBs0a6kqJwJGWo2a28FeCW4u1ETP/9MBUXxxuIlsU&#10;ZNgIa+nfZWq9QBWDW82lRjiQB5frQWRM8IbwTtBYbBWr/QOz2mHSVhCk5aL28UxVWVWc6IypQNla&#10;EiaE9FW9FqdHD+0lLuYbx3NqdprY7W1QUdjCULJdvC0VepEQlzbdxSkKeEFkxVya+2jnukB1I3Mt&#10;d1+mNjstXy+iRCRREVJVKdf3KhjI0JTR1t5a4yNddnFmu478YR9tNJrapxaOjfb2/v17xahzSsMn&#10;fsGY4JJvminGewK9iwle+R2ChmbYwRRBd6QWUcJI8mgKi7bviCVykYT7rq8lu1nmEDdgh0Kat6gM&#10;mBSXr3MIJHLq8o1Sf4u82ZGAVaGL3BWGMwIkNESuunQ1zEWb9ZiXWajCrvCIwe4H7h5NITSaro0t&#10;C36EsGAEtk89bdqJeiVUHXtrwIACNRZWIMUigB079+DQq/+LDRCgoe56CY/pGMTFnXiGbSW+FqAL&#10;PFkMikc5RKoZ5tzpiA1c1yBc54xMbYPgwI4k48RH657F44zU8C1WCHUf7crq6Bvw4a/EYGmL8DCC&#10;vEwK67ITNhGZd30jdHNLwlLYkQUkTERdM491Uwdg3VJiFOelsvyUBLo1XRgbLWs2iJVggTnJQBgx&#10;lGjQyKwGw2kWyBoDx7mMgr0BtddFyhuNVzZa1QHdVb2w95q9GIe+lp3vOiQLfCmTlTCcV6mbHaZB&#10;Hl0rEKj1uiFRomQLuLcCtvdK2gIzjnUXwRhL3r6LikLdJlqvNVOv+G9RX0ffA6S75eKPLNuXbARv&#10;NzjRWbytairIbUS+9i2fLkoTKza+c6nRiES8NQKEIb/GO9+JB6hMgw9AQ3FjmklxhskY383wVTGK&#10;9oONmNNFPHHfDj3LYqpp9nygtbX7HxSSDkNgBQsPGgspc4ZhnFkvy598pcM8ZU2MlxU5WPa+lpsU&#10;sPi5Qzk0xvZF5dmnweWIaTEn8+SKECNeQ7loqyTxOwtj50ugQ+zSjxva4IZqWjjgtos43/ZUOsax&#10;/sraOJRY4kmpCHkU5jQvbGXqWANDhRsStgnD9nVpv75BkLZn/4LEcAuNc2maYtntLSu2rGgJXs0w&#10;XEF7MITzO6qCbR7Ad07XYuDPgdCqp5rmwhlk22u/+Oqp04aCnvjrpazaW2dNGpecIP8ai01pIIyT&#10;NrvBZZPDcvENAuyoKvMT5YDb3mrgyAoQRni4inKErEZe7RL3aiijwQpV1sxqYu/nV0z7Q7svv/yy&#10;f1/bLECj7sW29t6in5jVdyObhYNZF6CBCaJ6OeR+AuQD7Ecjj3z80SQ2+3Q5qBBjArGTvRK/CSCV&#10;yNeMbSk56P2K1KqwK4pkGVCnSyPnmenGJ1T8SGy8klWp0E5gVP3gtTZ2fmpZ1Y0GSilH5X00HOSI&#10;yrIWar9lrEgEv1fPcS1CmxotTASZVI2LsQqwumx8f/5rv7XrlAAW7Ad4ShakYrfFhInaBd0GgQkN&#10;0KS+wOGqldVchJc4BcNfUo4UbAJUhwagirgt8NG3ZlXNLPYfOIOZRJgCC+zhepsuMahsNLCfyytR&#10;NPbaAVsLgSDxVGA0wlE7RoOfxtFYtNrvZDxRlAbU0UGGGwS31cthr2modKdGrohfSFaRjYOlabYV&#10;a83g6bhfOEgT03zhuBGuBXNqK03quBsdI+QSyAATJSvmwgMd9GgzpVBlOeoOTFl3ZTOaxYwmNaB0&#10;WkUoEbevKHS8qGYmZCUwJ0RnTEpUJpXKLSu98IQEgahVkHTkegErd6ZhYQ6x2Yt77B3rTlaykHhA&#10;0YLb8lXWR9d2VOeOvNWICnZU07xLskArdxc9sNhJuhNPu15LuJHTgmpW61yrqO6v2qJKyVIQIi1N&#10;f0ROTcqBSLuSLRt5r+so8bZf0NirsGW6NMf//i9y0tEx7u1EsiQZPmLg6u6dIEnUueLOV6mysInH&#10;LpoKtAyBZO6nksKlHSihFmjvMYQYsE4X+VYI6pPFTgbOIPWbBCZ2b/NMJBjD5vmQTzskxqyUDOeb&#10;yLnCQV54O7FCYbXYlLttVp4gKX0r0NWjHV6DQyaEdx2TzRLIS7yFVUF3gFoMCKxv8QtYPPsIo65L&#10;qJTS8+cltTY2bWZRYs4TGrTGFjY47jUdcAbytDOjoJq12QixAnW9ikpxlWBXlFXHsshnIjwlZiw4&#10;k/2uWTsNZDbgThb83R1d5lRouS82qMKE5N2R+v3MdWmrrb1444hwOKyXv+qR9RrEFvxsC6f6axZL&#10;GXiYoKtElCO3MR0odqIBSvOivsTYaO4KHM6lIDzFFSQADYJOuLTABghuJEab4bX8eI+3fwVITJYZ&#10;0aOI/bFtjWqh3Y54pvDUZf0DTTev5kYgotrBdttqUHLmojzUiH+xE6HFKWxivm4CGitcMxrBQ+h7&#10;nc0xAgFsOhjlQVKmOsqnMT+sVxh1SjDmNaZIJJuu5JiPi8GMnGjn0F5LLHd3pNIBkmMOE3a8vjqu&#10;mcBijFkUwshYEtRWIEbjsbS6YNIOscV4Rcece13FDT7Av/rqq/2mrR8nPAxUsdZyUy8q9LMM0LNP&#10;Iwx/z6dAfasmYBiKRMD8C50MvldsUSltSEVHsXWPqkFyqk0VIeZ8VmxEJCMakWlDcVgV3E7FX6rY&#10;cBOXHcB68a8UTv/C2ETXgyhfrTPl0kez/o5zgz/uNzaUstomQtJoeDtquR3dmIy1W3frlu8TWgVF&#10;mJO0ToutSu2c1ka8DUs+tIDMyqQ0IrEAJNJ25MCH4dUyEDRTAq4iQq/E2wl63F4YsuvDzTetO4fq&#10;TihuDWxQdqXSE6ByW9fRw8LsSlTZibJSqyAd8X/n5gKpyKHh4B7CU2U/F47VMo3/ki0dC6ov7oBp&#10;OnW3OPl7JIWzpJk6XZgCKzYgPYrTREmPpZS4rYxJ0W8trZRSyILIit0lcNPdLX5rB6tRrIdDZhGc&#10;R+IwZ4/K6h+7awkYDvIN7YSZQaFQGcEcFY2/EVpK6AUhZYEn6ZFZib+q4ckOxHa9dTx3VUr0kAKB&#10;y1QiYKEC3Is/LWetCGlnV6CkZBSBwAAUkiCrggbw0QAgQBCAsmI4SuiFQrsuvFnoIAJmtxOtU6ym&#10;pNojYhqW0qD1buNAWNWGVfdsqA6oil6OmLBe8E/UIk8jakc7BWDPkD/suh8arM3i9BDQKlDhVNPI&#10;lu++kQPXXhVxUHgrx110DyNNU9CRQjBPikZFZhWFSLKlTRe+bdJ1NCYvwjS+nXUv2v/+979yjLdJ&#10;AJHMi58KscgjwF1klXtd1njzSlxqEpEpevOTvYo8ixDzpgaUBpkVQkJyr2XnxCNXC1YekrhwCbyZ&#10;KiuTJufBPSsIkiOVfWDah4BgZE3ICofqKJp9LTZPLj7+M6CGFmuLEG2zZhtQXs/pQkqsJrbT3YKx&#10;KwopeUYG3+HoG0NhYXAgZo6kJQDWY1VoXkpTUUwKJv5CISzG2sNDJag72cDOuSA3lPKjr2BEEu6Y&#10;ZHZFUs4li/fy4oyg4EpqyQHzjhiW6lpxSdp2XBWNGZ53lSoR/DNFJRM8xpiI/jcs8u0iEIZYsk8Y&#10;USIZaH8VlbOzGKJlEHyQBevIfyUFnDWr1vLqxqZBBI8zTW1MgNuWUWxue+W9Se/DA7D0eAA+7agU&#10;PZ5QoDaqjJZU1xK1c4mk8LUcGrb4O8EKotPXjhkOa+ziApvo+p8PNJ1M157gyx17RateETuhrb0b&#10;Kn5qaqSK51KTpg2EllghDD4yQGJ+IBhKs13c62aUKfnvnCqNnF6gSiPr7rEHl9DdgNBbSzsYbiPf&#10;+FOBLAAGvCTpkaqLxG7q1jOFiG/oncM0slw2O30htgJtKATDVePzMUT18zYrK87HBL3W5cZjnLYX&#10;OGC/gn4saA3cm639LtrWYHVbHFgBX7kjAIfZAVXHhl0t7BjQwCwt53AOrvRoRlyNLSS5K0RasrcW&#10;YugKGuhl8F3Bw8lEfenRerQE26yoSzyRr2CUvqKsi9qtLqZYA5uwTbR/fsez2EsYcaq1YWFLjKnJ&#10;p3YJkaEAINAIEhewMBgXrOwDbpCKiDCRPzLLDib71DalPRkpecQo4LWJtwvAAqqIG6S/T81JcnsW&#10;xAEMtfOW7yteMhG29dq8oMMZH+UkMAfRDoVmO9aXbMp1jXfdL15IbFPc9VThALVDKYWNaZjP+aFk&#10;WCssYBWr2dO+oRTFp3SascTJFgLOkJzX1478duG6a6Nwbfr7tp9CNxTl0n5khlh6oSY7mXYIG38j&#10;4FsyxArpsJ19pCNHEqTq74TDR0hKp7Ud6YJsScOnqQBu8LQ+GgTD2ayLe4XbPmqlUKbJNuHsinQU&#10;TnWKZAMGggSx3d/EBtRGM05Ci/D8mTwFz9KBUGD6AnMX3bu2NzYRwgzY/c+sfv31V3q/G4ZuxhKs&#10;zYmNLrgQO/dgPhtwr2+///3v1WyTiZJHtG+jdprJX0wmMdEMSrFmvm6q6BOT1Ng4sODOGoADk9Sm&#10;XviE0CwDh3ZQl+Drsva4wg6UNiCYe5WgjV2UYwSVoJHJG4Ke+gBNUi23JAoH4rR+7MRmSzwYpuqx&#10;nMHRqhnzer7jNei0aZ3r6xTBqLGdU7IMBCda7tiM/RUBz0UXqpALViwF+OTUxaPulSZndDsLZMmy&#10;KiMQvHND8ce9rqPfM8R4yaY3MlMIsFdWyPCFyqcu696Sg0I7FoMfHbYgxav4jMwaxI2dCA+BBS/O&#10;XXQObeNsLtsIfzfCalkbl0l6u9hSh3umDjRacBGXAuexVKjyOrZmyEVsCEAsKT2hmU6Q0oHMsNo2&#10;yB8SXR+slGsDkKYYIGPpvgty/8M3VATZ8K06Armq7aOWXtK4zw449Y5tpvevJzE+eUESdKjiMKBJ&#10;s4iCAf5ecdIrQ+BFG8H4GeAa6LKPLCEoqkbywgru7Iv4FpUc6SJjNPE3VKbUs+2Fwe73UcSQAjII&#10;ewHkQqmp1U4JTJSgzK4KBpS7nZDAqp1yQwYayK+Od7HYubk8VFoM67L1r4f6SLuMDNUIAIck3UkN&#10;jNFvV4Bj/d7h/lPtCAcsAmY4/Jlp+JJhH0lQ7h6+ug1wDyAv4WkjcdQCODdo6sxf8NHSLOuOyUw4&#10;2hjHFIqyA5EsoKnJdLJIX/BcM+Xu3HLW1l97jgRn3rWOG5aZc2b/W2JCYyZiwJ+8dNEC2Wt3PjJV&#10;34q4kW3TqWPHem00qa3ZRtiA2lfrjDGHwaJojJ8WUCK6whcJ6vr0wm4cju0Lz326Nm6t5SVHERrK&#10;kldxoS34pshOYaigxtkV3wPHcIu4ed26YBpUjekiuiZ5dXddposEzl3H6hLfpNSUByrxLvqOGjmF&#10;jfmy3hFnyNMSw0BWeuuFaJcFD3diV1CtSVJREDJWy4jzaKO+gszi9EoIbkKoFci47YpaGBadHBtW&#10;ps2ugWLlnIZyUZkWtmDW17LurdmbiPTwzQiqjzyICqW97gpPWLOMJVXuUwtiew8LOsPfdYzdmJti&#10;rx//9Yj9EfB6yj+UDVEJlxLO+fJr00Cw8q89xe7V81qz8iyJJX7oRLKhbCHZ4aSqSxWrzKWoO9kg&#10;bFQbAO1ELdH3Gn31IEKK3VC1UfXomITidHSRV7GhuNGwCu+ze2UDArUo/6ZQMFDYwXtE0Z4gZuT4&#10;LbfYb9URZLMAJ3ZmKzRDButimbFDMoLU+AJFxQE2LdPEw3pcpOrKJ3JGtj9qmWssNREqgSAZcf7V&#10;4H6dQpO33Jk4GO9NjiWHMFoAFNT4GuSSu9hCsnFq0MUFtqz7NU7Kv2sJYqu4Q0XiQwBeL8trNpRa&#10;tI8kKwy5TscFciW2RbA2NzuXkV2pEVShgpprLZfUinJ3yTVrOVFZwVCKZ8l7S8t9YSISEsb/nGHD&#10;tim3coDoGgjnCn8WxrPEgI3SQTZMXhePu6xtCuGOkYdSGSQ3qdgcYjAU0BQobkuTeHdQpY7V1zLv&#10;yWj+wEYWm/E5j5bqLndB7ujB6i5W3wIGbOuWCoaDgDlex97uektsqxGTWSLNLjxpslPzAgdi/E25&#10;LdX+GMnDhdYnpQ8KQyFzaLMUpYnkCicS7gQr6WgWB8QWfwS/t3u1icljjUBWkF+bblo2bIyiDmEI&#10;L3lmL0t2Ke+ZmZ8omDSpCo8zX27vOqJ6RVR8qIiZszpaeX0abzEwn7zYEhocWlDMaCicJzoFXYI7&#10;UTvLBEtMX1SzQaL0Rlhlt+Pf0XNKdcw3uh3CPdBJWVmFWl30ZRqIoUY7aQV0ji0a27444cPWwUW4&#10;cosw9OxY/N8SWvgICkROrPVQtWcSm5BCFX/cL63jDbjCWUB9JcKE838IaFnVWoyqDnzWHQHiyU7W&#10;eLmommilQCBgzEXlS1McINz0SnS10SUDp32EWUZ+WLV07raSmUDv0pWCyndJ8T2uAvbCLgVeyhWt&#10;FLSJjboXtqF8lATWhW/gfMVdL9tfX3mJNjMBnajallhtVdA+lohwz6fqqOLAyRYEdjHRoCt4GAgX&#10;LpyBc+tg5bOymGtRrYGQKt9a5jMkjBiQdDC0QfH6CdD6oxRQlo9HJhisgzbtKWmGXbpThxGYcIg1&#10;JDa7w6yzE8kIURoICmUmG1ISM6yTXUkPqt6SIHKckIuPdCfmhIEZGCAMkcglHEyatAJHvc2lKn44&#10;62sjZIXJWjKRNGB7sb6RrDqtDRt1RfzoLowL6cLel0Tq2tpsa4upRaualsNd3EdEruiWzPY6a7mJ&#10;aFjM0DMyrBYPX5OptQF03FzAe6usdxBv5cX+1FHMwpC4ZBF69VqybkcT6rpLAQnDxwLJspP9Pl1f&#10;z3UMEj7mta7wVh7H7C6TZb2LjHLHvNtjXaAxMoMYx1AAaZlBy113EcF0ATsB9+lOmlHhWipISeMc&#10;cOPEH/XlLztHdfjIV4R+RWoh3+tGgzxO+g6n8QUG9vi5SVkEHDx2UiA2bd888D37QVEo7eJesTEc&#10;ECy2EL5o19ePD+8UHo623K59mxK+VHdKzxyEsan9XN6r7DhSRp8LR1pBGu36lTHJHKt3buS0A+Ro&#10;hmmYnPciW1321hK1ixtqJxs5fzepuVrGzI4kZMXbKVoXR+UoI1dSCvDjhu7ho6CyUDhCFsDnMwqS&#10;Y4CaKAiccrGUPI1pCWg7CyjmA2qTCjURpUpKTFmxAsjGR5se/xu/jsavshTk0zTVArwToaqscl/H&#10;MyPAVVYWOWHz2jC5TtHaA6eyAt8Vi5qiA9ZKFEQ+ynb2ERjd2qlO+zPlUBcpLDt3Anii4maXhWRZ&#10;dInXjFHs6PdFWmqQWjNPsOzTzbgYNDb+2lTKTeT6jqgoKiPviPDduliqILaL8pKgNeu6wd6KHHs9&#10;lLlfXytromM1WSUMl+BGRiQrMnPQWLTiYQK6oBOV+UjL3ENNURRb0jiUGKlP3b3s2Lxg2VCKqxAY&#10;q1JspJDgHKXRo1pfn7nGK/61jOr2n3dHoUbCUMdUBhxgytG5qe2Poz1sdVFNHkgdHeQQbWQkfmIx&#10;S+smoGqDOa/t9QdDA90GRADF4gBG1oDQLJcbnEJFyDRUauc+LVkaBMKur0Fyru/9gyUeiMZvv/vd&#10;7/aGd5QGrZL9ItugHNBWYJPtoxZ12wjHGqv3ulC7yDjajiw41dl/oFEncqOoxjEaihvtZu4jpM8s&#10;1uCuZ2GK8eJhE91Y51wtHhSlSC5iecE43xEOFAgNWO08w1X4KCgdFMGDvV089qbkhygduwhAXTAP&#10;lWmyP+HddSP71FAxkki4VT8igrnwVvH41FZeInCjkw5RpSss8qo6Cm2D4gtBjTeCSXfC/RcYQ1Qs&#10;GnYFD32Uy1Pv4oG5ogAHr+h2R3ZvQAbhcMX5mhGkohhnM1JOFR8se+y0X7Yw67yS0TQyKYq8UDem&#10;YLARAiQjzT10/M9//rPfGwCqZFFR4Xhl62tjCjs5CD5rSIC8eJPuVXbdDPsIuzia1dE4XEkDBN7B&#10;g/Bzr4IcOH7dCMOswJgIYC4xR2noae88p9MlH2RHHN8CDMx1MYV4ogQVpCwt1wyTS4dkWhQLLMIT&#10;l7dKaaK8qMqmu4qlcGqkOqietFvnQkwiIAJy5KGg5b4TyBQPriZ/Jilg+1r7G+SkApTYoZqsUuPW&#10;AssYzcLWyV7Lkb1Y0kSOTkkPtfaqghad/lFjPKcjpechWQEKtaamccW1lSRMSdlbqOPeJv/o5GLM&#10;8QjZUxVExfzhsJDUVGDxHwGML/L1zfyBdom9ZnEbe32XrqCmiP/GDAQ1df+vmULgeaJYGxvKTAzf&#10;VsrUGmeqIJqBcSFNwlTcrpQdDQp/obQTd/I72Agkg3Qx+IHATpBkr3JJ+zf9xXZvSiEPwL2Kk3YY&#10;9d5ygIUNybVhWdfTsh3eNazywGjcrkMujE4wMvIqbDj7RZ9dO8eIbOpCj1eYKRQaZhe8MS2dqgbt&#10;XKvGGIgYOQMyYGav2OhKhE/gm2UBe5h7hS+efJVIzQhAczUjHxDMehlK8DgWgJqpYymYi3x4MpO3&#10;ieIP8OGcGzMZxrR8w6Ris2BZf01Ksy/v/rT9UBHpiErk1Y5fuRsUmAViIa3Xrph61d+ugFh4suU7&#10;cKBnWBHeFRxou75o/e5G5K0OYSuLpAENqF5gRSsXKexPrqeL1/8IDPQ+gIhpOL61AfUz7s3hNtEj&#10;N4z3hA8dWRIBr7u52/rYQGx8ax5jjeKiBAGvVAxuEkyUGaZorSRGg8WQQgIzNou3xuSG9yPoQxAX&#10;aR45OKy363X5pKNDGzUGskz3qqip0TjIsUh8w17MoefJq7wcEUWoELONQOId5QJGIRkkATgRAFXb&#10;TuUdC6+H5ejIcfAs/YM93FzngxuNq6o7fGofhlDVYO2VD/cImJuTk9RSnSy4A2RaP6TmsDWMAKog&#10;cZjv3AhCNZH1sk1AlbUAS5AQ2vSgDba0yKV5CKhIs0tzUG/bsWOTilmaSLgcN4vf4PKXbpUBsmaq&#10;6Tweyn0fWdQrhyrg/9ov971SrkU96zH+mtk6CBt1N6zaSZBM+PUmEkyiUB2lDGE834GZHB96ERJc&#10;zES0prZe2proznbpLp4UIcwvSsiz6yqVv+2fZN7PpfxtVhmpiLf41tppBNZk6jBRvnxjzcSgLlBC&#10;FfsMxdo4+L8rtGAcua+NZUY1uSLad7cZUIaiO79pud5uNKApbiXA/yqeBUFMF4Wghe7BKgFZKZ9C&#10;28ktSAI0jr4KqnbMOW6AVHcHQkJMEZFhJ3mR2DZ+4zAQnKxGgDWvONUOe3FVsbjZ2uzEYu97P4jt&#10;KHKGzDxNmkAAYqhMA5faREoEvJgvZZQmDUZnaahx7XcFe6/Z8lIAGlMVBA8W2Qnm7vsV/aIX6wjz&#10;URRuM5R8Jd7PYypfVcABZEB+AuHMGxwP9xbUitX21J6blESSX5HPhrI1By+OqQJiGNAsvEhsnDxu&#10;rH2+p4Js3y4IaHu9pr1zd6qUS8VXbpX1rn0mEqQZgQANUWWAUIIeWEBHtohhdjj7tD0x1WhjTM3s&#10;BHQMBCC77mljJkOAaickAbuRXrN1XAPl42wSTAVNTYMKV4GEZB8oBcVSKa4VVt6aqDjBuCOUNGM+&#10;VpCWDCcw2QnhqNFmV2s/bw4iRdEFn3XkA6ygUOnLUxLOIyphPDQCTICozg5kQAzRmjQTs3zneOjN&#10;yl7/HwClMrfDQK7waK9WlF1EJjUTt/kWBLO2/OyKkc3n+trobhYTrXs5IJDB98hhq+/sFUwWdROV&#10;Pyqjglw6doXSIOI6hWDMXqto+sckslfFFKVUu4LueEzGSwR6O1/97t+Mp1hiSxVybHw03cHu8yaz&#10;k4dhfXT1TB4OssGVbDSZQU9fmFB+pGEcKphmDCg7U9v6tPWsO++Qo2aqWX2htLc2H9TrIuozFyZu&#10;0U0GEUyOO1RfpTCHEROGi5i8AVc7X8uK1sp0jVIMqgkZRcHe1AWHpKuIlYz9gZeCpGBpNCBNuW5S&#10;GUEpH0cqWbTObauxXWl/cmPtecSAwBuq73CidFlvZCG113fyyy+/bGsoQpGsZbGJx8WqtvjxbXGi&#10;3E1HgqrgZI03kRvdBUkXRmj8difogauYAzSqV8pm3Ik9qKop4kLKJdVdMJvOsNhidiNEb+mg1s7X&#10;gInJRV3sabK1zev+BG0uYmBEA86ZC2lZ1kCOV/vUvGkkNzM+CpVmvi0GBmI0NJbvxdxFydJ1AwJc&#10;DIkOBxS6Lt0JW0qtZFryyaiepbiyETxRwmf6cpsKWDnmmXFSXyZAmEDAc1rOZi+Nx0D32JVSOWzF&#10;vDrZaOSvJRz2kbs+m9qdxw2YVyCUC3+YL8emQ8I2E20IOHPpR6TFs/athga8Dgwl5A+Z0mG8CCYp&#10;LkpfojWaWdwM9/9SWBfPBRw9rcD5uwyJv30VjdxFk0bIQbRyb63nJ1QZf7CI9NYl3hK+WlxlLVq7&#10;EW4fAyOwE2NulqSHSylUM7OjIll59MA0jJDhrP26W/QlbjSMFYncO2l5UhojFEYGYqG3qN2NuyzW&#10;q/v/eAvhnApEzIG5yWsN/CvwlhUBy33ngLqGwGn3Wo2cMHYfeaCJZu0EjCYjBAYm69gVe4Pqi0uD&#10;er16MqWvQrghecgBXbv9Fm1Sknt7AJ68LvI1sgoKhg/k/zWDkgY7V5qNhhUbKh9W6KTHvmStcGsp&#10;u9ZHiwKeoD1b27HA2pYLZg2AkHfF82uDMnp79+6dgVAwNRpaBPdRAWgEQSoSThJ8xGH/YSehkDhk&#10;GYtzgG5ZlaTBsQ0t7H1bjxOn+CG+jsoTs72tMBVevhlQE+WDEGdYWZIpMNW+Nt06B3ryyFslLlRz&#10;yW6HaI2DfPZhtl8+qv3OuSRW4YT0MZUxEcOtN7fS0vkN/rLQpLzszstZVHznZlfE6CijPoVV3Fh7&#10;qbkJtghhv6cyvGxdSm2R2E4hEh+RAtoYwSw7oTf0qxxU4dnP/aVT+4P40zptQLMDJJAv7LuIq3bn&#10;OyGHR/wkzQJwA7xIW8AKpC9iZDSaoV9m4SKKWgtv1lQmsF2/i3EEiIFE2l5H7tiLuqLaiQpa7C8y&#10;Io/eVjibY1xVILK1JGMXUVxFmI5FBJSi47YFz+xKY2NKziI0rIzifJZCbgQiZtsvcAme0OxHY74c&#10;N6ybFn2ZKZYKyTLjyEkIIemtmTVS8JgjHTxELZj3pDygtISVxFEU2ew5SpMxSj/8zbu3qoBsclcs&#10;J86NdmkmZgOuDTaCEVfzcONLxF+P6Ou6Sdk+lup7/XzNtEFCffdW46yA80hEXapRM/pIaTQ2YDRo&#10;lXHdmLkfVUJS5LKGTBf1igkXK907orp9JCdkJhXCUBuEfIBpVYWbeWNXF6UPN/KBFfm05u6KolAc&#10;kB+pkQAaSHwndio9zsBS4+PA2uCGfw2if/ZqFysTKMRsUqpH2kpAYq6k+g1CJskWjHsrx4W09u4N&#10;otlOtJes2znDil/YtKb0kHeQMOvYCNaUHd1gtHwAXyRMbyctT5jAhTJzYSgoWOJeJYZYrEDdmlE0&#10;BsrRjICtmV6gi8/gBYipWRm+qS8QdmJn71OhKnqOIUJtUCIhwFYDmeqFGEhlE5zcHgXaW8GEVX5C&#10;1+2kP+cnKKwm0h89/PLQbsSnyUqoyUe0AOyc1Svlxuy5AKbRIHYJD2L2limUvZCGQrR5lpHShPBO&#10;8mTzso7OFZGize5EKV/fAOySmmFD57pFdKTHvDKBIAlhQ4SwDAvXAhar1kVuCMrp9tq9LJbsyqDp&#10;j4zNtVerLz4hnJpZeBRGVfa6kYNYtfoUxHkZkbiyA5RKlc57NHgBpT3D5l/wlGbQqSVUgRl3iUri&#10;ZXrxkY6+nNGwushXLbxlKAQWCdYmNgjbmNZd96CR1RSyWJsHzzz9im35l4yoRVTKtCv2KCjY2iMd&#10;xIOqvtesoyKqbLT2ZKVAEq5vClVzgHGHGHbYpsT29RWSVVBdCIG1odllCBHuomjjUhxTUGNmkT6F&#10;D2SsGTvhsFWnsgJnU/CU/nm4cKO+fqY80/Q3A9HSpMhpqJ0Ig5AJk5kG3ZpJ4XpNDA9Ps4QwTuYh&#10;6LfxBUAO/iCpvUIkl/vlTxqh8fwHhUJA3VVBTRFee5skkWh5dWfScjcCgvUoWnH5MteKMORs7bdm&#10;tCj6KHACvFoID881U+Voubc2PXGpNSCiKsTGYQXVqxw12PgV2s2b6ypeL/uky/yKYsA1xiLdlzJ3&#10;tZHa9ft7JKkVGCXiFcAd1mkhMXCTAllLzgANyYKxNDXO+ohduYWKA6iOk9q7AauImjkE72i6fHWh&#10;+jpx6ftnMXtoKhhuv3HUNPVJkPpc5CRbwqjb828PRCTSwmpLlNj3UdtiyyJ/g9i624WwVvHAtnMQ&#10;oa7SBEjyN44Sg873hP7PTRb6+4tWLDXOIlwu/vFf9+19JGALgYCJdGFAQO50p8GuoKtj5xxYBRUa&#10;1IbCH9smKwI3k4iOVqV8TJsNkhKRJ1pSwY5dtGjaKlgjHKq/WYCGTsgm7DjGWEgyhcaQAMk91n1k&#10;WHsRWkGsxbat+qqmWgu16yKs4muQ+wEH/mtTPLb+gHIRpLeUiFelnHgVKlHA2blaW4sj4eJRrPra&#10;P9jgcSc1NYIwtN+RWtUxBIC89rtCVmbv92A96EkRSGLYha2+9D7MAYtUAch/JIWNqIjq9sCXP5Yt&#10;YWxM5caumxezkrLaxSIRLilUFFtUdCIGjqrxrnDdtz//+c84KsnUaD5AK3y154xtidaSjHXBDHdv&#10;3Mqzz/XCPJCtO5IhBBPEp5SzWXB3jdN2ofK+HfsoAqUHSUnntQX79MPZXcwywiK1gIk4efQG9+NF&#10;Ooc+HggJycgGdSC+txvfHf9OuvtXYyAoCY4azcmu+DQKImuah4zuziswuDzE4lChV5ACvr62Zhaz&#10;cL6G6FzYkdsJ4hZYgAge13WMALveU0/qWi+3cHYSyrFjLdEp1wDC2kgZ5YBQFZQvU1CCTcFHdjAR&#10;47OkNm3wx8Yrex3VpfK1eAiSBHbwSt13eAxJApvUxU3B0cyoiLnVzi8fhKSOaoRjJGPqna8BwMtr&#10;w7Z4RzPZrSV++kLGjpxFxjon8DejtxkfVIGP/wG7k1VTFxO1IUg4l1HmiueXt6begQabkQvvUCbu&#10;BDScwatUj6uJwkQKwUnJkN6xsecOfZRNsfJ1lHW+t4sh2U/X0CDDNKl5xcAcquOupF+pwZAJC+ZC&#10;LewuWpZwgFgoVPUjcOcJTXaw9ZhDKZvL1DsWjyc11RHUPjIOQ+bVxNWP4BFMbBpnO0tkH21q2035&#10;4vzaDwE/c9/1jcnJURGSQCAxsqI+z4BJzG5VmQBVXqQdByRuNHTS2Ix6bRZUXLTrS+b0rgRw9pHF&#10;SGyidXJjrhz6QqmaUh+IxGb8DYLzONmu9JYsfQlvjQ2LjZISjAHBrjqicp2Wre97LX6fmiXOYIKV&#10;xTgi1GuNBXMd3rxcxYCCVFDSELOPuB+0EQAzzbLp/NDL904wVwhEchgQAkADCPZihfFx3iHNXbSm&#10;KIoYDGKE9d0gUU5UVKDEthbGhDkYBcYf7B13DC53gK5QAbjQSajrhRKmoNkVwh+rYGwrmi7whHMI&#10;wKEVDQgCM+M+bWMt8XVfA8934rOUdax7ZUpZwlAFgl2vNXNvvGP4VHGf7jUzkUJCJkaRNLtyKCt6&#10;45sdCNfCK0s2GzGsWiu9K1VKey4BcHtx2CpQZDOOofbqzk3uuVkVRBjjRK2678rOPSxwD8PAWTQ/&#10;57Rg34wbZ3LYr3xfm+fdAFhdor6hE6EJqJF+ANRmnYCJykXhhrJ6MK+kbhyhCxEc1Y9T2BQKWvI6&#10;7iB7t7+ec+wQJ3Z2XszrDguM4UeqaOQqnReQJU2uDax0MQt+0HMok01r9prxgizDdJVz4ztAIbyK&#10;R2mX2RJZAzgbDeyi5SlKubepLkfjUPmFwfXFVIM0Qq4nzWafutbeJqMgUQ3srMdX2wakLoLRYK9x&#10;NMNNLUnCmFZcsBMSiibUkt1QI7o7hGqHNuuy692dMsrwl6D9IoK5WQWmuUg3QuZlhIDzHsZ7uokh&#10;jGYD+v8Bd8suNWPKKGszl151B1rLqjB48Sb1T18roo2y8FScQvepk8yF3CYlE6lmSrlGhjbXzmgN&#10;jOkRb5MtdXNk4W1G+3I5Uo3YYmNO58vAgQY64N8wDL5XsACNG0rflQRrrutp6JSH6oXwO89P9hbU&#10;dpN07eJI5VaH9ul9A+5TH1mzHQis6NAzoxGQcO1bwIiX+fA3g+QM66JeyAwuSxqzojJvxdCKhdj+&#10;TJOdWlS4B7Xy2x6V7e0uQsDI1c6wQuWZPqJucO1VaaQDB9tEmLci+AkvfLREToOs2cZBBtktmLVB&#10;bJkm/6nDgrVPL57UUSSGMmYEwFKTPsJGqmQOsaxAlR15vhQsizshbavYDR7yRtOSTELYuWpyb0ju&#10;tUVEFbQ0SPFoBqh0nWZDGKmMwDSwfRbqT4aYOdz2WrItRq7wFiWmiFV2o8GzGEQOIiz6sDy+ONaj&#10;BAJRfTecFYgoshrcy1tUdlesDq7rEj8z+RrHbZNWR3bnJscgkYdjKLGbLigFr6RoGQJrsxm7DQC4&#10;BhsHdRmLdTBFY696mVQz02EXL21ryB41Zlm6x7FdcSBhghJPyJQvVN0tJDoLH07KN+tGFcOaei05&#10;Hqtc47n9l19+ufuWnfNbnLkPTaKlQcoCS1VEFcAL84VhW7Jfpu0bqp5j9nxwXSym3c9bTSC5QRi7&#10;TGPj/aYioDaUhyALYMHI1AlkEsVDp4ZdG3f1exsNmpesLNwhvNg8w5Kj8Ztuzfw85+2nn35qIC12&#10;XEmoDecCLnkrJENUthxq3UGWe2bKkkEId0hwxImNH01ToC2C7zGRw22GdXFTyJn4FUaeokWvvbUQ&#10;9ryBY2pWJUqWBXeTs3k120FLFSPPAloxSEdUjAwaFZhEM00ne8VLB4aVAsXCHKcZuo5LvL1Xm0W0&#10;qNe6oL6QjIyOoNggMYYR+DSLlNGuu2k0Mm4IqduevYWJ1PKR7qDEv46MbCd5QV7DUwC1udxFZLKb&#10;mvjT+U5aIXZeXrKu3NpAT198QHV00sVTAdeBhue83vWdP3YVHNP2KDeMk3ZRnEJNaXXzcgrjmwJ7&#10;C8/CRl8FnxdbwPbRLUoOyARbjTbyzv1eHMg64vC1UciQj6xRBQ+9dSBhiha26iPMulcXRY/JrXZG&#10;QMWrBVtS2sQrHFYycktiN7CBbIXGB3BV0Hi+QZRGXRiIATkP9Obj/Y9gEbWlXbJJmxyKZKjKSww1&#10;psEd0nEH0t0FFln5cNWwezWIkhmWO7lZcreD9sWgWFHrVtBNZhGKFhNAvXHExv064NMU1QIyKi5g&#10;NmUXEv/lbqK7Idtb3r5eqO6VgSDbpVbI3xJkldCTiO2OeMpOS3LD7Z2Q52IzO8x3RDx/GktuCEZQ&#10;zG0niqvWwFcOKchCRa6I7AnWfuPcTU93znEeSw0O3gHrByE4nz1iL3KaK+XiiRmNYyikkrsg4c8/&#10;uYHEfaq7kiE5bsRS/pxp7zpw8CSCqaxQxQMxwLLrNeZscGazegX1TnBmJ4itdnzPOMxESIpOXz5F&#10;VzWKpWIwy05UfOc9a8AryVoLei6DeLIO/zgAQCrAsXKUV+nsumHXEv2ACRBMhl7L2TWfVAk3tNwr&#10;UYDRRnyj8dgLYCqAkhqB6LZsag3W2BqHh4LcRzwK7Jd4tq3aKEQTgTcmkINqrr2Q+IzdTsRu0oQD&#10;JQcaiATZmlGQFguc6XxdEpTslMnFrigleB0cxkok8bVHG4XYWzKkCG1skgW8t3P7+xMVQ21M9wPR&#10;TCKUvtS2ir3Yvm8AtMAt1KQT8wlX8cCtJM4hTjkxQN/U4vouEh5M5SzK/tVn1Cfm7rqkyklDKmtI&#10;h+CIx8L2qdkzDoblgKz1/sMy+nG9VDl9EwYiIoffPiptxgEofYGjOyuElbo6hwO0dzLL9g1d32Zo&#10;o95KoDv1Iq4p2rVYnqll53gmU33Xca5hY6qmBQmKNgG7rmTmypXsIO/s7a1bReRYdrc667ju+3RR&#10;4aihtBchkHe0Yl3ipVVZpPlrBw8aK1xMbnAMweGdJDaU8Bb+6ogMUlhsZrwj44yLECbCjb/X6qLE&#10;fupwjdVQeRMusdQ21mvgKQh8uJIlWZkybny2LwFaRYmiUmAlFnLBp1Yp55voF9XbppQdTnadGxIj&#10;nLHXDZiW+5TqK9Cu2/pL/wYvI6FGsJSI0lUNn23gqEkuUMo98tMAV3qxGZz8b9/2x0CT0R3ThsAV&#10;BwfIWO7eIusol40GvY3sJyuMwrzqkrdkBZa9bil1kXViV2IENoJCZIBYsQbdTq87deO/ahbzPqUg&#10;FVmEyIbJUpC7GbvRWmOqN5ERVKGYRQ5AK3R4gtSYPbrTkQVJP/5fI9p1I3fRkx0hUaUGxNuAvAXO&#10;1I0bUu5YYCGvizZpp/OMBauVaeP4+UpfVGJOc6FHeLpXybg2uLA3+E488FMOkXsG4V8xUi+1E4yk&#10;mg4ZTLeLOzFglHZdFbqTxBbP79hXa9n6tspfYaovhpA5jVQOFbGD6TY48CW4Bu6ZHYhqxr3uHP2g&#10;famie1CI/8GlXUSSnNMVGCYNVrAjAzTyrltJia4Vx6c7oIGxMc0GIN/QUl+EsdYYec3uDkoJVLxF&#10;LdVvHI0tH7ELzgknoe2KxatHM56VNDtaykLtwAgl7Gr24ofVBic3vTbCUEWeBXDXXPHsVTP2vrc6&#10;Xg6rKQ5cAyGNFt8Uytkw3Iw4I8LWaxrJE5QD+WUtNUueVycXZN01ZkclgoQMZEGaTo7C0xc586gE&#10;qyJq0T3exmTF086+tdua8vbjjz+2526seBZBgZU2DM3QxYSs3mosLCF2Y7fryqNO0k6067srQ1Av&#10;3QkJmgIAk3rQJ6oxC4dotSR7WDAp19c3fCubGTVuutSY8HRcwL6R4EQKBoTFMG/dq7kUpvQpvAJb&#10;RfZ2Yfj/rVCXBzkCVu+NbO8iIywxGv7xNRKlTIUQOfJlOjS5LvzlteSefwE37t6aNmkFom27TPye&#10;cuxX5GtZ5QLKsY/safw001D6auDxDN2iQVJRcemrCxlrjBgJSVJ5U6tO/AFOhjUo+onkYvYXjb5B&#10;UyNxAiTheYuihqpeSgMitdhJAyoZkmCp8YVX1uriaDlBUXr2OlZ0axdutJbxoaIFNelVerrTQMA6&#10;cjf6EkYOS4bkj1fW+zTIdMyrb1XTxgjqblO+7qoQUcFLDtcutz3yj9kjg4zyCvGb16SDZcF0s/Qo&#10;KC7ZqfjIrZTj/u0yxmIaFwoWFU8LXAhE0tQrzMUsbA0QrJNwy464jQAcKrLXge/HskrQzU/zmgIP&#10;u/02iCtWREt1prpPaQfUmclYF/joQekIs3MYIvYScd3Im8v3k+BSKXABB6l2Hs/vUCkXti0oTjYs&#10;A9xo6bHczQJY51VQym1xNoJktRSnV/Myn1SMXePk2JI21zLiBYUSG20NpKyZBcX9JJlbZXbebbOo&#10;7rK4MIbn1o4FD0kraWFs8O5RN1fbcTIEtfUF4GgWGwWzg88sZqt8+toIw8HiZahNh5m0KU0LFspZ&#10;BTbXrht8H2FgBgL5jda/HefPD0hACYqfzJMYJI0cwdRa3enCOO43VLma4ioC8EAMxyVur2qCR3td&#10;gOkLnCrIXW3EMd/gAaVjBi5OaEPGfqBlQq0dO1c7eWG+LlZh9zyqtvYf9kr/+/UsMAUAE+eqJkIg&#10;4Kr4EWYnppCXwcGFmXPvXUTs9ZWyMHZStLuSjfttFZKbXXHV1OzitDABdtOprAaVG+ct5Vfv3rYa&#10;4gnMldiOJSZcc8YW7ALXAui5wK53cyUeKbPTHTtvSRUt1aiv2qElZ44MFQgCe7UsluwagKWCknOp&#10;sYW39+/f52iX5UimKpIHvcY4lOriCp4pJ5Il6V1MhOVvEDVb9JuCttsxyIG9qty6ePzpyy+IWztR&#10;R6h8qlvGPqWQNbBX7kcFgSVI40ih7IALcaWlf3SHj5Ht2pUkteilBpSWXHdiu8lZDCgAUjG+8iOi&#10;TxHUgNjvkec+jaZGW0tu6++HjK8Qnsf36Ihojb+p2ZlXZBAPju5k7bmz3cD2ZBszDdtomgUFPZXZ&#10;ubBT6c7XzH6Cv2gTXGuQMxZADk4tqi9l0VYCIlG+mAxPD+Nt95epp2KLgVVVJrQUcNwwvhl5kBgg&#10;DAfHEN7OjJIZ4r7w8Y+HcIENspStc4SWs9gEeE5jAbaisCf7fkzYK8E6z8isggmTMbEhQMlUCvDP&#10;ZTZaCpVv/qB9ElAsvCowk7qYmoLxErV1d4DYwl7DkXsblJgvmA6uwjcci9Ar2gwHBtJotHlXzTWz&#10;e3icWM4teGRFevABmiv0tbc72ewgzUsvYdbXnWd3hjBRI0FirO6ccId9BuLtdW99FyzTTUHyuoMF&#10;zSRlOygqBktE2CgjAVyT2UfrGwg8ypi6ExELQjDVjyR2BmRC5kholtawVEZ3NeBLEmRNZnRuaoOv&#10;mYum29uC1EbYUkYSFnr/f6jGUdkOvsEq3cNglL8xoAI0kLtZhAdegEskR62+u2jvyA0wcxf7Wowu&#10;8MRoKCdH5z5VAiZPraPZ/kcic56dQEZHEkAkIxSkxJHnShgn5buhLHxGaBsk1AjPl1AouELJUAGl&#10;ytYFCFtEApAECC1j3yDxChoiF5u9gXGQCg1anemxVU9R+DagmgirpbaPTATJfj7eyrsZ422FsA/x&#10;QN32NIXCdm99USOkJI9gsMVqMjEdF1pf3kgptiI4qZlSSsp1g5AhB/NWl32KxvwnqUJPg51vIqub&#10;p5n+rwLGZMjRHochHDhSk5cwSBVtyKoqaNaKo6xcyNZ5iacLPmOELso9HDbgBvF3dKGBJ0LFkzWz&#10;7ru4V54gsDzNInLJyfSwUcrSEYNZdqjOLmaVCW2NmTPuiQGru+VWsrUBTv4pmP2E9V//+tcE9fpn&#10;QG0dLpXls2lWaf8rLk5hfUKsDU0G5LpPzQQpwCmeJGOhERgEQt82iCViI9vOKo8koRndiSQjawFA&#10;/aplzEzNng9N+0fKLtvipcKYBW8IflfaipmFTaOCgIsBOHpVEm1CgGz4piwUJXIbnyDhySwGxYay&#10;eYIDDuVTO3fXpKwtS5plE7pkQHJxVFBTsAMm3vYiLiLAemVYzHRB2lERCZE7cqtAgyHmgDdItVH0&#10;jQwiaEDY4dOdbFLQmUildm6d0wu9/cOmSkzPa4Cxe+tcPMIz4K6rmqOQFJdLitlmxbNt3OgP0VoU&#10;F55hjSzCHelLRcJNAxVRTTnWS+PqvrduJJQAkg6Fti90rMFS6wtfD+ADPKCCQlLXB+yYAR4UHINz&#10;YZ10Kus+NaZSxhCw7GhTuE/dyWwcuiCNyJ8vGxDOdASBQKZEUeEMQAzueuMbdolwEivcDuySlEgg&#10;icD4gHjtMNpmIYlktTQmVUKMVxvciYrvtc2lWqvCmqVTy+c+LSQw4rl0uIfBgeBOCVzWM6WMBm2M&#10;QpKaVHmvEjHsxseoSySasuVdSAYvBvXtbk3w2IIwkoKnxyg77AA0oBF6VMcGaS4DtgkjeVUrU2gz&#10;BPB2YhyDq6DzHEaDthQVUaY7ZEGe1vK2EVGr7S/0digcPq8ZiWGd2z+QKuUi9xfeXm0jCEpNN9Sa&#10;xTH8z1VMRyZMr8VLBdXOsElgsQlAwFKgCG3UIkAWDDL4CAiZkhNEemweEIyiSQz4ZI4ei61fwigQ&#10;Folf7XQ3OK4SowJBSRdApVZpgn0VlPi9yQE18Qp1I28Kz57U4hIDzjuEbZXRgEcJ2FuH9EWoEIJf&#10;G4ihx16Nxh/SlxEwH1dljVoNpXDE5VNJ0dqjNJuODzzqRddxmxDgvBNZr4tM0fh65mZJmCHZUiVx&#10;tVboRUiYQO7pXl4a07Y/JpxYCjS1NhcCQBJEOFMRsbqHLGXqRGVBl/X5vV/PVgxFGiBVaEJj5hZK&#10;XCo1HDY+0SlcatosHx/Ufv3110GTo4WyJyJlWIEF/X9s3U2uJMextOHBWQEpLUC4ZLf4J0KCJICA&#10;NBG0/52IIqXZnX1W/XS/15H95aCQFRnh4W5ubhGZVXUONUxrFL+JsVB4YCoZ6sfAlp8cFZj0F/xd&#10;RdaIKNIGZVPMrHvT+JridE+sj7gc3dUIv0wL0EQdZkcjgcg6iFSdknC/jqMZwSfpL3NYVdHyX/kx&#10;66pZ4LnhOrjUgdncVtvAQXeLd7sByer+Mkgp/oZAIP/xTHawEOyRYSd2llRp9ltggAbhCimoGaFB&#10;yJ30KDaZosW0co3oQYJVuIHwWQeNMq4/KYm3PFn/CCZlenJVdHaxC833QKj8GtchOiEVPtDrwcsC&#10;SrjkRggB0hFQu5+8T7l4QoXjElak+K4iBijwhI7ghmxCFTc42VX7A2nic+d8jidQNVHLA9JyTPud&#10;jnvXtyv9qon/O1+YVkRgtiVF4D4+siforWQlhWU2NIyd6hG+m5d0Dxlk3EI4Z9YIHOs62V28y+9u&#10;F/2Rir0qpfsYD+ZQJQta8NbCgK6I4TDjLtkwKX8JVZjpgEpX8ru6E5joBvBxQMiL/dKeM2KUNfY3&#10;r3rhpEPVuMoxgNy6a1lSTcRNz7ah7Vd21XME8UKDTRK6k6RAiltHSTQ2cmBGxha/nsKWZBmkYlTj&#10;ishhiVFHmxGGXKpgl9BUnR30NjW2qyaqqLjMgj8bYlVqCOMSpI/+EurgFZeEMyM9KmbWRIzsqk8t&#10;LnuXsvtnuGX2fjNqRsTSQiDdnEEPKPFk/QmXiISvM+g83bBnECD7NHCviERAcENC1cgsUKRNwfKu&#10;RulRYscau72kveWUk+hqIFLBxwZ6cwmQApQm0SXm6+wz4VSIb2Bxhyb12UmQS5/wk6YKDRpC9gnA&#10;3tr5cLj6Ws/14XmZnVmrXiodT+Ie+4Ufu/g8mxtisW7blktqf25Hs8zyZ4fA+ezDfyCrfTC6wYj/&#10;d3WwCgtEgtTpo0aQJIWkGIikDHdIJYpye5Pez0xIqA6QN7XKqh1dbSHSulvpOiveiF2l3NpHb0mB&#10;QPgDEKnMmCk03owWBcVFuKjlDgWL2Jdmzq34BYuQ7FsI/O0Kcrq17OXMbgCKSgG7re+xnwLbxO0Y&#10;eBCtVaMbr/URgGIWHslICttwVwYpnfgXm1KXS1qzY/1nee3+Du7daIoZXik+QrRmcwBXqKc0RGgJ&#10;LiXga0PZWLlMxeIQrpiFP+hL5rCcWKT4tyzz31VRX7LyXLdyj0N0ecew9Yf/gLDDJsm2sofN2MmI&#10;fEXfREoLNJDeOrdZKkvtZHphtk6zrEplYS12t82LmtaYCxpZlB1BbdLF5ZNEGyxCU4xQspAEMrMt&#10;SGXZ6hLnK3vDWYDnTgQ1smE7xdmBunPD3YgNazcnYWWHbe3pvgVFZx9obff7gFt2oAr8yL+3BAtu&#10;sLIygUUN0kTCIQUhkz+e/+2qnZatkuQ6Zp9lDlcscW/UmmU7j36sclMfbYC5V/dIcuHqDlWmdkwk&#10;ll0SaRWUOPSpwl0/qMSOqwayJqI2HAFoChzGBMo7T6TAwJt0TiZodNkqblFsWTV8r7yiTtxz7hXf&#10;5KvVIgLggCjWTdY40GZlLpXlVou1WJ6t8TARXfFW4AJHe+sftdmk7po8DMthRsBIQzhpdukWppT1&#10;usaruiTdppAQWdhyTFz43NLo7dr5TAc07iCDtnpoLGV7q5x5i3Wk7wKispQSYGVNfte/dUd+15nD&#10;ZmlBoQ8KEwHuarKx4TZ/WkzZrGARb1PQMZsqsawRXHK6UbYFLFgopy2AxSIltoNw2YLwEwJQbWnL&#10;KxgSBDch5I4/ZIQqJrNBqn5vWsVus4I2kVNOIaORD2sUxVrSujSHbwKMLdguwPnsu5ctHyxzGGLc&#10;QKe2EF016d4q5CG2A85xNR8QFVWIJK/yx5CZkk0OMA5AniCeueKVWW6JJTLpgNAqijw0Ck92olrz&#10;AewWcWhs9n6L1YwY0tdGcGMHTnbjROrdA7Cm2w4pTtkEqyTDufRxXkQwES8jeYItM74Z5/P4aZVf&#10;TzjfdUfZ4iHLpoCAJ334JnGMN4VlUb3vpHVfmsTr40r1azraLqdcogxiSRBcFQuNlcq9ZpNklRHd&#10;LBDwYTC0ya9Fc1fXZ7jtr/cuzLf3799nS1R7xTZrG8IFjZ/eX25tMgMlUpyGUE9+uCfzyW99JBUn&#10;WnhKzAzOE/imeqqO3KgcEGO/bGnEMO2t/ZuuBZsO+vgexCXDzuwuhLu6gXRNTYKbDyYKfTjAhFeI&#10;RaAbGPNka0NmxwJTFjPFfsvk+pSg+QlG9WAr2Q+95e5GByWz79V+ItjXn3Jxo7XZDiCC7qqVG0H5&#10;KU3Jx9qpvHTIBXFfT/vmvm5bBeosrbOGjSqtr+jAHPhJeVPf21eVDx8dHiRRnHZU5kKhOCMvd4Nu&#10;XiulPasV2ubM2xlp2aMdhADVrdyc92cl3QnACh8Au0MiqEbVrltI3ruj+6FWNYiQDjY33Tgpdzsk&#10;K9jXf4G4t+/2ftZEbVGPt+updnK7Moe8bT3VxmHJ5Y/OxE5jyfWswsfopq7w4Zl8VbxrFEUsshib&#10;FMJhCwpmi10hpyFVCvJwEnv37cE9e6YhizHCmz1xMAV/9spn1qiQAiz7ZrkiZv9BbNt1kYvAxLG9&#10;9QmvPZYse2CJPPxH9SpIS4KWCMBKdd/y2VhsNxBDgLCehm/qefKf//zHYiOncq0YZcpKCa61RFHG&#10;aZTESb2CJcKjvd9ODEP/HWJDRM0UTBDVpEBmRKNEiDFGXVfnm+Xz7qfD8JaJRZ0aMOgmfBbypxQQ&#10;TOJz3aASqqltq503+8SqbtibtqCxWrOESZZljmKApWIUl1rzJQTlKcbNGOyBBurNkk7eNHUOcOS3&#10;PIFRS7LTOlIunKjcjSKY9pTtJWj72m0eUgZlYn3EE+QEsqmdYKmBnAl5bME0J3RpB17t4CRGzU4c&#10;Viw6Cx8JJQU42ZSRYmFTarBxUWCUlWhX7eesF5jsRmKjyClMdL7Fu5YCwXA9SQS28DkABdsoXoFC&#10;dmyXcWzdPA8iaMpQaBAjJjuZq3ZE8EFgZWIunpiLM1JPYdBV/3JX5w1xs2pRBviuenzcQpD9mxdE&#10;dUnK+CYXTmZzyu+HNPRnE5VBS/NGpfbKbY13qyDAihR67Q1il6AYxLE8UaEXNJ0VBZ7PB0Vtt6bF&#10;ZualMN988w3WgpjKCEk+oiON4LR629uhvM7DYoesw4hnxVCO5dKBDRaJAhOnqlN4RSITANoropQS&#10;k0YaPee/9e8uMLwyXM1I8Poog/u4C5SgYBCVN9C+2a7RvOQSRexyiJf/JaEOTQ3VuFWYbU0weAez&#10;6q3iMXydHemplHO1HNmrecv/7j6rNPNeMcWqTapEZVBc9hx0n3riHDTKOw7QLOxnBHTW7J5ANBYm&#10;KlYRzohHOO4DKcs6WJkknXFR1O6EbzsoqXMiIt5iFy+cCfqOVkRqFSY755ji54m49qrMJFFhzywy&#10;WKgESMejyubyBZUN7yHEzpXD7Ev3WjY2hiR2bg9s7JBHpLSJJ7at/pfW2tfoIQ1/MI3DIdbCyc/K&#10;n+zKZmXIDqJK3+yEkg2iS5e3AGGQqTisZ0kpL2G4UbHIvQrPKQxvyQvn58ACJD4S7ZHPzjcEaBBQ&#10;qm3O4obodNvU/u7KzjdFUiM61UHuRM035UB80lhYbRQjdswBspP2MdxTjA2nNrELA9uUIIbYlYD+&#10;cpR7IKr6QMQU1hEQSZz/mAYrTHBuFH0wJFkgj67aDvbMQuD4z75JuVFOwd4Cj970cN0a7nztQg6Q&#10;daPAYmc8ryQdAmnpPUFU0z12YHacm0uHQbG3/IfwPe4UqNWMlBZtIrMSlruNJUcOIlkFcQOAIhU7&#10;fBQCZprRWFlgMNh5pQBBpCLsdSiS/lnWubrj566mEopOCTjH/LXoGf2wEXUBK1PWL6FxvgSxDGfG&#10;2W87IWSXaCz0WgsUqcP9hoINXtIan12CdtwAoBbG8U0jt4GJJzNYOXcbRvk3lod72zo+s2vv4T2I&#10;2h9HACUjTddJ+EQwqK5PN1pdtSfsFsjie2WnWODmORSHQY1RoJCpZCFTHBARDW/vByUDcW+vzuPY&#10;7LPJiEjjP8c2ly1rOqY6eAhPgFwFkCxzBeB8s8rv6EtiKIp1CHwfOc2CDq5GBmrvTsYRr/JTte5w&#10;h4beACG/sd2Q+EZLr/1KBnQvuPYVoLi4wDxHWQqVt7SRjHmZ6KzRkwkEbZdjAsVMGva2hcfyQ4+E&#10;tD6VTWGoE5rFWrPoLB86BJyTXcV4PvPBRAbegz/r3AqxIarxFjB/qDntI0CtQ0gDrrbd5Ozu9uRm&#10;ozzAgHPC5BLPBZJ82K2qdrELqjtvG6D1kazk1eypZIyXzcswFYVM+ivgCkYlBDuRUjnUZ85LkxPD&#10;u0Pghrh0bjFjE8gqZwci7dWmxyYbr3YQuyR74fjJDn9UNbTBy4i/7eNRkEyNz0pOCbSkrX0G86o9&#10;GS1GLcGCBcntyYTQJqNtljDBtZO+xLKenteuJWfEzrHNcnOKwKTKdKID6c45YDig1ii5zndChpyD&#10;VOxgR7A5pvRafSMA7hklOzJeZmfZz+v39wOSSKZaC0VR+YtLvKIT/jpYqu3Rd9jhtTRKChDWH8IC&#10;SRAQW15k8z4Rl8GALYrWg11t0yPXbl/31GM/ANg5OlVfNrWymRwZmEKahZ0eT6p9BSinUGVEcREr&#10;4SNV/luTKihFB2cLZ/05Vr3fnqJO1VUZRrHAvZ23z0iynEhx57Ic+WeNGtdH4fMzzkcG3eDAAWMj&#10;STs5vG2RwhO1Az2xNDV9voXJgQtUikTxSC7L7MgF0SM18gVb03nr1QnaKzpw7W02e2sFnM3dZPqg&#10;qfJZ58pQYVI8bvSFQxWHdabQbS02FgSKHIGOdoU/ouL/DnKkAGeqzZxId4jRwoFFTIWqDDLCH51n&#10;0BpXFnYOz43VkzPq0bFzsp/oidfWH4Ak10TtOmBl6ZQIB15Z3NXaGrur3DmX6JLl3lUpEF3csC4L&#10;hMN7C5BYAe12C2BhX1Bgn82bsvaCpM+XsmJd910qJQwBgg8qzuxr9+UfZpGEzflMoNgJMUbmqvDV&#10;FwwFuIP/2mOpAFtV1T5ngoh7t2ZtOM2o5CEGq5s+aDtSjBioHr3dgdiUloBQp+SlnkoVvTfEl8qY&#10;oq44IC76X9VYBIVjiPq1aqwlAuMPuLih5GdfH3DNB2sHijIrIodwqqy1yGyl5xsur08AeDl92WK2&#10;ZdvIXTMTfZyvG2A81XMOizKNfybWwXnrN89aD5SojJplrxHCRIkmH9o57SpcLuGacZ31xA/kY1wf&#10;1JE2bjQvfCndevIBcIwQZRmNkUmAzCUELMTFkUbaWjbE3iiEsFdLayQi/VJCxaLMhsNaNteMKzBD&#10;EjVkoqEWIasF6jCSLkAVFxGU0nkiPrOqetZ8s0sV5fANP+ZVQjhg7Na2DYRYBKXppT64FOouEd+W&#10;H2PlYkchVx5iiQwyTnQ2KgVnGW3EyywBBTLjZkR4nXVYo71C35yezVFxX/Ihyn7BknhVLKgVGVgj&#10;FoEpv8gpWWizc+lAaZty6TA83OIzbBEY+N0q75zWX+FWnguhv0uIgaRAfan0nWzeOWAFTYthKECd&#10;qYRYYKsMyRnLslAJ05/KVgoU1CaiyCksx5K8japszT7LVGJTK+dq34knUrLMlPLBZFELgfMqtG1i&#10;qylmElV1xyZXWYOAk9n0VqQtsXCQGoRRoeu2eXliEWVknRHApNZyn/zsAHIFVbGbmiywYDrZgXA3&#10;LcxCz5B50p+zsKtQlci5znBLq6ME/9lP/VRBmHBp3ZYajckyQfAgoNQAx6jMwuQCCIdoWSKMpX42&#10;B8LRDkNJMZwOWDvKTjinSwbKwg4ZEbjOjIg9bqhBLCLF9x5GmVPjuzmAEipGFR+2VB0WVg4L7RJg&#10;ZlEutqSTzOZYCrbhfTTaThoPWzgsGdyTd/7goTLfJboEYUeYqAX0kGJjuccsZpZclRVXd65m5bSK&#10;K3c8mZ+0RYDJkYpwXNwURYfQJFdEVi4SxFXxtvBd4UpP+JkDoCBT6mVveeJclYXGFc/IcOmxSWec&#10;WQazbAkebhwGWpuosgDe2ZnPfqjJAeWmvgyU1mpwo0yx2av9BYuo0SDmu1fxum7glb4500eyu6RR&#10;CfR0QBWX7vKI5EpeRrxqZNw3F1IqRtSIWWC4gSkePdkBYUnEVTmSR7SxiUJjV/mPz9eNkk6fKWGR&#10;7q3+7WQS4fUZFLP89u7dO96bTw3QL3OTVGswrDmtkudBPwFUaesgK7LLprtGYWD2+kiGePjQY2w9&#10;8UxPT19kGi6bC/XbZEA80ifKGiVyQ+yK5JidwLVfBFP6uG4J3Iy0J1BjMNFHocYhU5gLQft4y6MO&#10;rnJ7AZpxnbHBag3ezbV21AEv9puanfSRLFaxZgdXIK/FKNVlrD6YQONCSUuzNDzC8JbkwZC3IQBk&#10;uUZx6agk1hlt9sofPqiKNi5wWJ/NQg6IaRW7gSK1aIGXJ7AKYZeqcyV0W6hVtdoSNQsWFZ2Tv5TO&#10;uoi9D7lcf74B/94JwEr22b+JQKRdhTNwbCDShZZGFTT3JAjstNXsjEtTmxtuN0QH0HHV/j7KadcH&#10;zUzBpU3kNqBwKl4rWZQoTabGrtiSOFIeTxOKHW8/1wFuQ4lYQ4kUeCtHxcjn+W93Cyu0iRjegnR9&#10;9hHHvgmapMyaeySPS8xIEJDEwF2CwN5uOZkF33Bra45aQCCkV585sMaecaCoFHRIugMUEmEj0iUr&#10;MeR3KGF9lGfLPB92rL2N5kBYu8W1zbdZkBPUqlgFySxUnSOGSuSGQoCYqxzGMYTRB7a7pNAYUZiy&#10;WUFF+E1aLvIHJrOpNvGETXWxRlnjmD6IwWCR8jBvRd3j1TiAfpVVkjKDSbHwMXbhCM39FejEDg11&#10;DVt7L27IWgzh+Q4LK/EMTICsZTNauLu7u7SJn4FQjgykA4Cqc+Ujg6pP3a1zj1QlorgCoXgjfMUo&#10;TNuvOGyWHdVvDFxnmYWSKBIHOyItqqbO4YmWLXNA87oh7Z5VwSU5QOCstCHgIbev0OSenntVpzk5&#10;+/sEkmj0GeyMaGFBCBBGCfuTqhKwSC7AK4aiYPyqh0Kmja2PG9jNjEUN8s49CEB4uxcZLDVzmGO+&#10;FrH2VvadV02zxlS6zWF10foVf+QOMQiUp28SHc8VjnjJ9SzIzibCDdxDVGtEik0A7UN85VumpCAp&#10;MyMEmOXGOsDZWgne+M9JYbJpYa24sA7aneObFp5XyItudnz3+PUjYLcRPAAWNEuVwBDRBOswc/2o&#10;F8XX354eFpKB3EJNd0gem84lD/9gZLpNRFWd59haPOTosxUBm8WGBiiJQm9NkTPO0yBgSZsTA3mi&#10;YMQ1O1b6dnuIopZKbQLBf1i5GjvXB2LFqxjwbPPCZ69urO/3uswlHGWZ29caFloOHYokpUvLkipm&#10;HamVlLUi4qIsmGKjyr5Urv+GE5FKQkturCezplMhEJMdICAS9DIe+9l3rBFiJTce8tBtbeW9niVX&#10;pQl/jSoiqZJlk7KJbyaN205aYikID1Vm0zWRDvKimngY+RHm4Qlp45JFoug2FwSAhlGpOQ6nR0kS&#10;2OO8HM1s3xBgrW4iquisZOZyowJbQbGDwABMp0pctQZ54mUN7i0oWjLtNjYRlSdBAIQ8VBfLuiEY&#10;ZMio0naf6eMsk94nPVYFMrXwKRt6wFloNuVKwNRpQpFaY9ROSw7tdQCfTQTQSCjKmhOzQDiORdFa&#10;dLg3xtxeCxqHkriuwU3Nk3Xevco+tfOpiy0pYsgmVqMchKvivYUAwvP5TuqcTPGKDEpQaCCwt31v&#10;AfNnVuEg814rc+FYX9dtMN6HStBuAYrS0q2dZMmXYNEmXTXjLXn5Sg9FBJkNtEe08CMSC8ok9BQR&#10;h/uavqoXvsUOmI+VsaLDorKznt0dlS829cQHC4pI6YDap0tKXq1xG0TWOCuXRGOa7KdgoapDlFN3&#10;3ULEGbK8UevpIQh6AC0iKVJ03SWYb0hCjSesZRwneUtIiQPZ4WoKKdh1k9yB5rdbKN3CrUBIbmUI&#10;OgS7DDeXJDYXf3YJ4c2r3nUmIwD32FtowpGsvZUgRPWsJElxddRq8yZ2Sec/SY88V38ixpVxxu22&#10;RQrtRGyXMFneVSUEyCDPS0oDDTEpkSTapsgHVUmdOFPK8ERCNxepX0/P9VFRxtXU7KwbVmCIRktD&#10;xFDpYJRitVBd8+QhgErMFGz63Izo8Vxd5IaaWn9PqTxT5olJhVDRgRE+oJu1nX/8CtDXX3+tfmJ/&#10;2bpplgAKAnG/9nC7pqR3XL3jkKzgK2YnbYmdOCOKwoBX+UCgHRyAmmAQSBYR6D4ihV0ob5ar8tjQ&#10;RJS6yoRjNSkiQUXQMrr2y05Fy5QsVrFqdcfa6ZSr15k5fKMIuhQ/EWHc/ShkoMEgy7jVR1cmqvJl&#10;RFD5yYiepHMnWvZW+95SahCVi804aykdhIHJKwxmrdSsD+GO9LI5szRo/WmQopKsNpR92SD286fl&#10;KioSbh95r8OQbGtLNdolB8smRTCB5Bh5leWd29qSAERicEPAa+xVQ4AzTowgrBF5AILe8VlozG6i&#10;qol4YanFKYdVtMQ1hNJxSSEA2bzA2SHpKL2jzrJZugsNf1xqBb1Octs6GusqBGFCgDOzk282wQof&#10;N/rG0R3yULYZlNlbHeixVzfbFR0HiBKK3iTu7aqpv0m1zhDwBTn3AFfQUBF1lV7Fvnl913Y2FcgG&#10;wgQTAkqdYpFdl+0ay1ds5YgdoJmuZNm3zZqg2u7Qc7lrBbpCzUj7M2QW14yIHV2FnyaoX8wR0ZWF&#10;xAEI1pfKjU5WaIzzPJa2JcVwFSr2SIKQXZ39TIlR5wsXC7FalhGm6FDIRpx91owyBDLdFoKILGMj&#10;BRD+XumJAJN6GXGro1GMUXpGPJVjcxb0jB48B1pVHAiCdVUlki9bRrCQHcG2qcK09RfC+rR9F4uV&#10;4i4fCJbUgKJvLtm6cVIqUz/pELvCXAtPuBf31se8FyWpURemaJSQWVCGKGdDFuXWwnlLDzzJqf4t&#10;wUBQUMzCByWUdmTbjPdZvsCNtbVg3DIhxnket6U78WfcLaJ4LzNxj1doYH2nGxXIJQC4EKlZWjqV&#10;ANrollLxRFFUJgKPaSWCS7wFL5kCr1GMcxIZTG2lKK32BkZZg3gLeaRiDQEG7F2CtcusoK50iLFK&#10;Z7n7cz7rUx0h4TWCEuGzc4RZasaE9bctqVpRwihhxv8wtyLkngC50SZqYc49H1O8/fjjj3qAlUK1&#10;r+qE3MyuO0hqVU22S0C4uwzI0MYyFXvSblGRCUqxIRgfcddZ5lIEwdAm/pgIQf0JvAscuodLIa8F&#10;U6tevLS44hZPGAxxxi+n12dXu8OOW/zEMMu8PibaFAS9pWI2WwBUwg6bMOit89xzCc8iKHIjxw46&#10;lUZsXgjgYiVktUjr7aWQW9LTPvsGM8oFQNbf8565Z28NND6gLCd7NVxo/ghmS7hyNemGzPgsi2vW&#10;bNG08CfpYRNtKLjMmmgnpVVPE5lXggSLDDsBy9VlKO1AEqV+NRG12I9XVADmO7do7cDJDiGH1V3h&#10;DGyLYBY8McoBjchs1HpSXhiizaDri7+k1q66vBeFwsRP1kBaWpGBxKhHEmOXwCXIE4f7Tzxa+Eur&#10;oDION5PODiMzjtV2iu6lOV/tmFSCZm1e+V3yhkjBhrNplEMtRG90rQS40Sz67zWmzZqff1h7UjBM&#10;wBOsBq8U26MgbfViPWunJb8JguHRzElAubosCNZAsbCg8849iusqB0wNnHurgLFIyMhaiHO70jAx&#10;nfQVu/AhnCdgQSrl5j7EQw3EkIJM4Vt5CZzZkW6OzeYc9uADCCDCDYurSBlXL8zm3k6qepD6MW7o&#10;0Z9WtMoZMhO3HZvOFKqJIFhAwbgpyo5w+OYIQOkA1/UQkWRnr1jUFKDgpNTD39TRRo27urHKmYe9&#10;JVl5KHc66LmrNlKP0PiA7TOynsjAMeqxq2u37O5EOOugxbKifbNsOK9kxL+BM5xLtgdlkx1lrrEi&#10;qszpm+iqF4vvRX7Z9OE/2WQZsQlCcPFT6mdw5+1BdTNdoN3yXGdbqdLEeZRYsH1WGUPgr4Rh65K8&#10;uyqnCDOXbCcUzoY4WTdbrKqmqtdNLC3Ts8y3IqIeDry6gLuKxvIlcEeWkRxEXvVUR5uumyt00jkQ&#10;5qRKt/q4W1s3S6SMDMN9A3NfphqLutEVNcbinqLOB29nyhd+VuB7vY//DZQL0NHhykTSy9Gm9h+c&#10;khoByiPaWM5mubrmhqBgVU3BYZMmMi4p7fnmiySv3wDQoxkSsJPSlrKXA9OrcMnbJemEiL+gAqwZ&#10;TInMclcIoMDF/rjHySTMpCwoTjW2w2clNrWMSIkZI0RhN5fEl2MgRv153nYcaRQ/+zESvtLMPUac&#10;q/+WUmrraPN6Sw5B97qenjeYy8LA1fVHZYpjamCGlaeJ7aVUAldnJFc3lp02iwA0HahZrs6VliKH&#10;1V6RlQxpnE0/ZuBeagKfWahRUPIrcZ6ekn79d4AR6dXnhtiwusegXySmqlNv3CP3WK2zjS+6wsS2&#10;NSf1l8eY5ibH05dNZIenSjHqQk1l0jh+7lVouBQJ9XSJz+55rj8lSN15K6fyywjLLvFByFosoh3D&#10;0G5VIPicbwm66UAhU0CrPyQd3UtE0Ti2S/0AWqZUvS/yKZZYJ6ioKyOXMFIAYSzyusO9DS5h6Yzb&#10;doiu+qouWp92FXnw5yqD6VTi7NDAys2eZh18qRp/uO1gEG5Uwj0J0fORYBK3/tI0x5Y+J7yVCyRs&#10;ZS1x1e8slHrTKTGYqAXhAE0ulLwY+Z/s6L+etly2ayVF3iO8ol63rWqLsT0fzlxxALWg+k5ptWZL&#10;F6ks4YLdwc+OQK6IOKk2KYm6kBHlMJtr1Acy61CyECZ2Je/aL9pyt0PKZM3CIV+qw1EFtReRAsN5&#10;aOugLrwiHufNVckDnGRxEu2lr7iYrQ/khb92e76kDLtmx4ICOrkgvy0ohuSYE1thJJEjZKskQwwf&#10;LhuvQYSU7mYhy24PFL5s7lV/q5tU7qrZ29SWU3iiungl4i67fFNNZFaLfTNs9xYfVDdiqHE7MN3w&#10;31LFpXWmJHrCataIM/6wD0MFaBnaLE42SoLyc8Ml6/62MI193NpxDyZ887ZMETfUNYXC0SKQHXgV&#10;2tjlUmWoD2JI3O0wU0jFVeQUeNpCqagQJUf+dNsQrOaDtzmm54z4dWXJ0q5kJJdlRpybbrF7jMW3&#10;wmw9uv3RnrSqbiDgwxzov61tNdmtyIiNjWiAdViKwFKTZGGREgAgx4QvmwsNwRTgsuavkrx9++23&#10;ctDCsAvWTrGpZMXsJimZsGpCR2HsmDWM145PlxPVAIzoTh898+/Wf5VWAqpYndM+rGqsk9n3YX2X&#10;eJvngCbWIupAdMKU0ICinaXcYwxnICDflGUWaIFdpqyoT/vRnYiFOkRZuSS46+ZGsyd2Ehw7cbol&#10;czYhjxx3gZfWHRxQw+tDUFp1ACv7wKwe8MneRSVbKihyWklSSQMjppALcqn/XrkEZ4dzdWIhaZ3A&#10;WJ+qm0V/PeeGBG0WYkfCmMJGIQOHk2KUNe1kpU8A5IgbYYuNqU9aL2TigpkQmIVqHqQQVt490k7d&#10;4iTCtPxYiZETAvWEJDYmnQZqVAK4DQo00GeHoIZhN5NWGhwT1Owo+dADwi7JDsscYF+8GvW0mC38&#10;RIMgMIUeuVeYl6vgdRcRFRWs5RMUDrPggFxIMa+U29QPmVMwDrOg20Y1I2vLhX/3oZqo9voDrRxB&#10;ANvnyXomLOuMeBvoHtUCoFrhEAJoXyDIRkUB4tsU3poueSx9ZufSunkEZS6F5hObW54m0m19cMbt&#10;Fj/NgjxOLNKIV9XQAVWps8VpHXwCoN6VP+aDVHT5bMZUq4pbi3uqmfWoCJ2kg0GL69VJV6tls8+l&#10;NL+HHS61S1BThs8lhEnK1KNjpnwObGnQH58NRLNbPtzWGUN6G0pGsQ+NLiXIiaQYMbDOuCReBTuD&#10;dEleZLCSlBecXKMs68Y9pnYAWTce7gRzdsA/5LELAt1m6Akl5NRh51g0J63yk3qCo1L4g4StAmIH&#10;+15TJ2YbLgUfhePIpgKHhjLB4cyWU4XvUCw4XC1zYN1sq1omKBJSBVHs1Q4oU6sXegX/tduTaLw6&#10;Y5PAW1dhZTVRUGCRYjYnBf/97389lVix2z52ddMp4XYFzTsjEnTnBUhqUC0kTULQoWInZSVUWqvu&#10;+dMt9/oAmcOQx9UmtfTwGf4bhajS6hBj+WXB271ySf/omoe2UmQZnuRo0fkBkkaZ9dQD+eULZ6Ix&#10;Xinbmb1pbflmk1AgHgAdc8N/rdnYj18B2icAJYMukBixySIT1pLikSHkkKrqeU5Af6+tOrOgZwZZ&#10;oEEYsOB9XOtS1dUOiYcImqssS1tLxZKhnjFPRK1JKCW1AHV7pN5axV1NznirvxPJ086CsrTpvC26&#10;8d85H2SXq9r3VrYACAoqkMPiatmrVKSABEQXq1cZmeW1XGFaT6aw022xpY6EWQy4CnmRKmzFIC5+&#10;XgDZ3Cv8rRMcli94StBeHwXGTzTDZuEkEApvo6oNsXjtUeWMg5eHVJhNRcgreeHGroo0pdi5vCQN&#10;BCIa8FbRzkgoCV+kSBhtAkRlOUwUZzBHCG3a9pZgWYEs/GARRRUnir3CqsVApLeQzYLDQJbxwFSb&#10;LlUaZXYDy6AUAwe3d+5jR+BgDhYxCOf1RODZT1Xsd2OCwrwMTMSIpg10u2TF0lftTQeNuGotUQUC&#10;XwePzNHGNrcH/DMCFpklx7Nm4y4FqkY4Ji2Pl28VVCXQ1qo6lYjKZCfS1AcIo417kh7T/H8lQmhx&#10;OA4IZG63M8btZsQxO+lYgb2lplquQskFxYaJ/MpgNQsB9YIV6DEHrOt4S2oA68CTuSrdM86UP56G&#10;ITgpUhqCJO4P15j28tbsis5wfipbohG7BPKo0PRK+mICfMIEZ26ffENL4GdNaMrNdhYgaNMJJPUU&#10;clvPBb5GIrPh93GeCsrDiEqlQQQ3VSPwwKmbFkAhhiMp4CcGugQ97RhosTPKW5uBTR2e62/zV83q&#10;4GGZ2ldHDTERqdkoGiWhd32ZGxwrOqO8xUC+MUj/WRCOYon2oSHjfe6kdnY1vQVdSmIKtYCNbuzV&#10;eCUzI2mdpJj65m5vK4dKLNVSZRIts8gWdUnBoiMLIoKtYBFSjcBBaKQA63BSlqnB+rRW4uQOm0Cd&#10;N4uSNAQIaK9x3HBPghuXty09xnLVQI9iC3Mt6clGzaBPTipADDE7NdjbZKdVmMNgFJpgncdhIecP&#10;6bbuADZFMuQWGpqppkho3jCHrQWCQRbsEHi+f9A+t99++OEHgQGoiTsBgbsTz1SoRsv2RtEXN0Dt&#10;hwANrFmwJwZHDnF0PdnsHqPfs+JENG3dYgEPLgoIAfdYIjpzRWjEqlrQFIj6kB6YgKgZoWGzIl4l&#10;RyMqV/cAeMZhJ8jhBt0dm0PZyGKaW7L5wEnZJQp85id8FF4JZVk6qJUa3qvZqWQQJR95zqUEGjeo&#10;j9Ud/+YVMswmZwwENdDWpw0r+Y7cenq7ge2icow6IN4890sP0Qlh7e3+N53//LXG+EPjkmbEACNN&#10;hOeOnXdTtBNSNVHw9TalCyixJw2duzSIPIhdpH7XmP3CnLWma6udCLZPFSkOzB/8NF2UmH1MUHEJ&#10;rv5hdcmGjYGvaoSmJCWOCPjzL7uUtjILf7DAhw+Xb7Xgj8Myo1IEEvlhzuzazSJSvqlooqYnVvhJ&#10;SV93kWLKo7r13KvtQvbtbMSiJLl6A1TCRGzdMGcno5avgdoa3qc7qgBDWg4VF69wiZj0LKdvlPJE&#10;haafcGYTJRSjKfAkAsspdRWOMElHxjsvp4TdUzQZN4TBljRUlCmc50w1FYDEWZYVOJ/X36qMDIUJ&#10;OpEOrhYaqVmLcNZtA61Kas3mAAhX99wctkek8Ix3bHbyDljpdoIqeL7+7duIQAgEuCVml5ImKx1C&#10;cox8DeE+4GVchwd1OTlrLUAgqgAVFMkK9m4ndslAOUqszJW3yh/HVI182VhX6ZBJDO8J0u6gBl7n&#10;kuRy7FEXyE8lVAdkZPlhXDdUxzpgdn+ilpHHkrQOiGHNIi8ClCNTpIcarUegwDTtoGNHC1MEIWYC&#10;wTctnUc5BpkqnJ0IwdJ27wMViG20WUStdnhCTOyJO2Yk3nLSEKvDWuQURQlU+rZ27IIVlORF/fJE&#10;pYCiXYFGvllKHhsG9MBYpF2AnsKw5q0agRLHVAcCKD2N0qSi05CGuLqedhG2H3CI+e0rZCQoMs6H&#10;jssBLEWMy4rk1FWY8xP3GBdCoTECeawzacVuRag88WpHpJImVXbDmeWF+fPPP4+Wr68ACXKvA6Kq&#10;4IfEEOW7dKnh3XVZ83y1t8liG3QkOLhNx1dg4bE7yM1LxE1360qZbaysA4uf6gqV3ctasepZLje8&#10;5b+qqxg4Y01ifOcmNZFwWKuAsRzRkcks7ogMtCChAj3ihocBKAsWoKkWIadidhV4I2UgkuO1gMUs&#10;a6y0JLFCXU/iwmCUVVQOdqxMZMhDuE304OtmWXIXoH0Ayxu1bjGKk+wwjvE4dmtbO0j5DAQ1QM3l&#10;egeh5JIb1KQkERFOXIJ/d4k+OLZHv7xCTrTccB5SIqARzQqyEBiRIExOozXilezP85LIGo5hl2fJ&#10;a69MgHOzb4hgFaBdFDcc6W8xImSql4AmFtgls/ChlfMcMshv21cZYvilonjhZv1Lifhm2aZx+MM+&#10;ikpTaGM+SsBtw4W/Q1rZsTiBy9oTAXhifd1V1Qpn1VepVncKmZMJl4Fr9/CpZXsn8pWy4QCq8DwA&#10;K5loiRieP0kHYmwU/jOeMlvJdmMm76CuatSgPR9eyWCxhKFM3UtrSesoiToyVo6IrfB3yYNJPIEe&#10;DXG+IZc//Fz/ffWIgKCE5cZ0GwIid3Qp1ezof53Ew8CRd7BLN3VKyvjGjY2CwCK12CnbImWcEKVO&#10;yFa6by3DB1tQcbPY4igozhvC8g485Oca18df2+MP5uyVh7JTyvhWeTJIwNPJ1qnuAdZiYA6LSCOh&#10;Bo4kyiMu8Ud08FEUrFX4POQ5lxSmiZKIXTX8FhrjhrAc+Lg0BEjTzq37PaZJJWCFkwi2c6kXIA91&#10;k4K95c/6K0kRcaN4+caOHFWkotslqx5IRX0raBZI8S6RU1WzV8inkwp5lUI299Z03EMYYW7SBI0p&#10;81Y1kmVgD0EQr8Tpw4GEKG7cfYi4dMbkVKtlaK4mDovL8CiE0h4ug71VLMxnk7e0nRCZ+q7FcrFD&#10;fWFshEzQiIyvOUix2hkCo5BEWFDwlhvCpEtmN2Quecuxdm4C1CgvF1UqLdgJgn/1zcMNWaS+ftlS&#10;Zd5d2kl8vvXu0qzJgrfYFTld6iOO138CJn9CyroBex1AvrPoHFjohQ3wFUwRitMGiAX7PFkXCWT1&#10;SVB8yEAIdlhOIjGbCGT9ljCE23nPJ3YJRutcLKxJRuQOccatrDrsaOGXe5RS//nf0sWUlCR2lUqF&#10;wVX7aTikRIzX2FwxydSPt5JdLhhci4UTiStvhaSWiAJrVtxdDduKB9SojM2wTSJtWRRMe1Yu8QQv&#10;4e+wEPr5S081TCH8nVz1VPClIOiuwzZD+99MqyUrHB0hlGzKEb61mKWnMRMZuu/VwRCj0IOTqSQ8&#10;VR2xVjJXCHZOTzd2/T2PZJOdUpkqtWZU0qbOrEXCjMqWwzDnRiKuYB1gQXIJlR0QQQAxBMV4md1Y&#10;hKcJdKCd6Kwpf8OrR/2NhSRxiDxzRoEksq2yEFhES/ES7WvrkBRRcrkWEMnUZlfX2ewGQ8oq3up3&#10;Y1M56MnRTX36O4edkwgDW4Zd6jVRgr9Xo9ztWJX7JgOSyxEyzwLl9LsxO0t4Up7o1NrDAXakHn9k&#10;lrDfElbsqRMPBWhU4MwUy2tHwv53IdyEJgqLK8FRsPMcTzAW7HclDhBCxLGkwO4HAbJwOQnJuw8m&#10;caIz0DmvLFgDFnQFjrGOdcMozw5CMpEUL7oqedWhmqojGZf0mAmu9TcQ4HnY3ezFfzZh4gTmzMp4&#10;B7PC5JsY8bByXn8Fe1VO3jU6oTM7z77A8wTNghqxCY6i44ASJgtNmlRCj5PmDSvEk981uiON5K6q&#10;TSLQci+tkRPOupnC29SAt4kht6s1/dlnudTjBt+ok3pJEjkGAanns4VbWu3+SasVUwESyXusf8Nt&#10;h0ynkE2RFFh9FBSaAdlbyQVIKyB/ZkohC7M8hpvtohXfjBUsb3saaPVXGsoKYi3fYJcOly5Xe1aC&#10;PDmPhHJUueWqwt+lObmrjMO824zLBAP55nyjeOJtabL/nnEBQl5OdfZ27qGcFhkpNQJct7YHYQhY&#10;e+ZLNoixBuoy2LPRsF3Sf/nll91gvP3000/z2DMGYyozOtjzP7pTiZItVHM/sZPSPyMwkgMp5DfU&#10;inbnQWMl0EF/PR235nVAF24nIpE+ZRko8JIVqwVrZSJY3WHXp3mrEKaQeBa88pMbalht6LyTCnuW&#10;H+HMT6pUjc1aqmElQE0FoDNgd/CBw5DEabILBP5QQ/pLIl1VM4xQQMGuRU8DpZ5yqSgVYiHf24Q4&#10;3he1KdaZeOEuCSNzOy8ontBQU+wQC5bjMaKr8L3aD1EKjTxM+8Tu+RDVs37zZ2OdMNvel+CKjnz7&#10;fIPbFCRdaB8D/NnZcO4pAeeAdQOGYLAlQxHJJVWmD/+5AWSJnk1Tw9Bcitf3jkQExtINmYhULCgB&#10;dphf5c1VubPA1BNDaK6MDL18KJXKp/BB6lC/LNdNie1IeS+q6ITnQMNbrhaCdNABGK7zTQG35Y57&#10;rSJrQRJsr6wqkPWk+Hy+piLhBQoNbkWbl9t5rrp3KYSlWDlYXyURedyKP0QGFeGzwGkgC6VJaLDi&#10;5y7ZcyAA/M3CvhJT+1ZBJzqIDj4mJVBrlCxeKbQ+uwteiVsHmWJN415L7oy4hbBebHaJUwWWQwMx&#10;/3JDfmkdDGdcvbuRRo/SWmUp+TLCgrdJFnDAJRCoOkEnbKwoiDznLZ1ypB55WxWEOZuu9mof07NM&#10;cEU/KQtGImOIfO2oM1gEIoMb66G7pCtz2iK6yFYFyZrhkUdSZDyFF5eQSxyIrGsuVRQpg0x1/w89&#10;9m0qWHCOohVO9W4iZDNw/vTcKoazxo2odaPLf3puIhEhG0C0cxVWt3akoGOz90QJXIDakCzIoCko&#10;IYa3tTBdCd25xctc1YJU8kfeb4G0+utvIqrFqx5+GRuNSZZtXgDSHGEmfSJCUTuWSozNpOwWWgkN&#10;k9mEuTABkprJnYng7yaNfZPOkzlsn7DDycyqKcPZJ2vSSlrFyAHwhoYZ9URLw2VqJ5PxfmnNnyvO&#10;YklbTMpb9BbUDsLuwfrO126p8kXZt7/85S/sBsR1fU5bFTbm0hT6ZN1GRI5TgR73epTCjultYjbQ&#10;KNAYqKJwkfd8jWG2X2scWC4hx+uB9ofjpgQpyZMU7twsXq/b+jC7S0orwZWnCBq+SPCQEgSlqsjk&#10;/NZ2uadojAtzr8KHTHxSM6xhp9nTfaRHrG4YuIfxaNTmAJjSJ9gdm4Ic8DkEZB9BscV+aMcsz4g7&#10;QKlsOpYtdempPq0f7j/XUx57RkIio2U1puAtPIkXrGw3U+1NjQ8Kuy+wrn19MNPedHY4IJXcU11W&#10;yuzUAWG6BJ8ozW3pYO3qaXpXDUODD+3yK3tXpWavd/OReu7E3sWPB6iV3ZvDXKWVe6bYCdxkVsps&#10;DXklNAR2tNPFqIub3Zik2ygQviu7OE+qOmjIPGQ8PC1aomZ5Ntv28ZmpFCCEGUmaxFuluCRZuJQ+&#10;tCLGfBF50F7RCX+vdKk6SgRKkJ0uOUYJ1DJqJ4pRvTuuq7OzIWtUld6WJsO34QNmIkn3gFak6yyo&#10;ROYGDmS526tu0FCSpk5XOc+UbpaM+bkviPrLIRK0QyqleH7CpAyaqMDXzVdMFWYFxZSS55KoiaFs&#10;4nlfX5yFnfcb9BCmb7yaKYKmEFCxu3QhELF1VqqG75UYKtKw5RIAeQi9Sng91Tvd84qiUoxy7VnV&#10;r6QLHL0phjWlcHYCH1AEV0qliq/+QwwJ+VAVIHlMqLTli7Y46slPZADFXkWEjWm4glJTi6VnAS2v&#10;FiZphWEWnLDvzjahQwaWI5XEidoCvRAUZlIfsJmSwb1KtNWBZcwBNSJddlltsULVoG7DKaeBqMug&#10;tyy7anVr1duoxdu/HRxoEO7Gz0oa/a6YzJpEgE4g5a551yfHWrWRH6QV3RoRNcERgjqK/CUR7du8&#10;oX3w7kTqkbaKJrbMRoObUMibNP63uKudvFKGKIqBvs3OmVkAtb9NrBDUeBnHLpViauljs80J6DgG&#10;vYrrUUcSOs305R8VukaxyIvvTSDSrLWwess9M5Ji+xwxxs/FOGnd2Le//e1vAKI4dirQB9atzMrG&#10;Y0j5Q52rPoi+xlK1q+IxUbwUnkLdsRndbXO0MNbBXBsuTjzYgYWtDSZyz1Am2ATfpqj8jNVNtqSQ&#10;WEiS6CLNugXIrW2NLNsPIX3WVOZ806Lm8bvyCEZxxaoEBUQURA3r2YKxdoIiNPJBm4y6B/azsEPW&#10;sASMOsdv+IBIHnWzdFFezHEJa5mlm/RLvHFjFtqaJytOuJ21nY/HvhTrGYN0zJRCUmaANXztO7Gq&#10;2QEomB3qX5FANZZagdiJZtKKuqDbwY2QMQRoKBr+TrRIHAzRT5j4KVMcjoQQLo/8t1lpTwxnRWSb&#10;4jARZiIhbWVto+wwLAmsdTMgTMrOLMtYx9Qsl2sZdx/iX/N4uGvgLKusClamKmR2sLe6rjArkABH&#10;s70tNQ9NCPBNFD99WyB9eGQZ39RmBxg3F4RZk2tpRQmwAEHdZcc55jOCfoiHV+lMloGAIc4xFuEf&#10;TwQrRrJ8ocZMRWo64VRcZkxqIGxGsLu5WiOoo19kRobkkeBncO04LFKBA0o4oCPdRvF//SkMphkL&#10;EN0SOsBWfeZiM+dTMKxLBDhTXpQhJ6EEBMAqK55jCCGtf1GrU6vPOqy/nlXfrJW12S8EsPPcUkvE&#10;Zo2KzrF1VtHco8x841WIyeyCEsVGtfJywCE0mY1dEY/brvajqYtYJcYTHpqRuIGLAym8gg3tSKhe&#10;Kh9xsazWZiqVQIOu8iSHL+DscI+yERzeVrmm1ueWmwfAjNhABzKeSAGDznFpJ2JEEpLIuLxsyC4Z&#10;G7Fhtf6eTqLoZnFnS8yjd3UdtlC6NZ4/1VEZLLlzCf2AoN3s/OSkAgeRlpsj6N0tAUzEO5+36N9S&#10;Yty8EWbnm0Va9xpt9Iwhm1cqeb72q65CBvuupktIoqjljkAV8gz2P0xUrlRiXSHLcrnuTlILRvGn&#10;buUXnrNJZ/QXdR+GxyVV2WJ6NedSC1C2HwiGBh4Lwn9X91eAFu/bP/7xD0v7LmzA4LjcSlt3gtxU&#10;iShbJncILzVk0IcO86ZFevbLrshVMjK1mSBPJvI3PXx9E12UOkKAGCISjKmKjVe00j5mA+/jFqtC&#10;+VM2nCSp4pXsneNfWGOVUYqEJ3CoSNyIA23taNfuAcISX5lF6J3wBLzRKPuXQNKXlol9r2bECSFs&#10;lKVxJxUGr6wHcjpTVpcKm2OVwV05jOUPs6hcyiJ9xaz27qYB2qpRZmVTFVXhkF87qtgo7GQtd5Na&#10;1IuiJ1tccpRKQtDS6C0pkQIk0QF0AtyJtZkK7xKGC1b/dVijUqQOeFVGDMQi4GxG6YOGueSRJ+xn&#10;nDRMrfZjUP/UcMOrtXAOLmaxej1VqyXf3/lRLziAJ9LKlETfgq1YeOs5kLuIHRKnCnBmJ+spv/PB&#10;FGa5ICi3+Yn57iLIGff4qfqgKiM4bF503VsUSjr4RigMVztYsVeUBtRlIOWVa8Kd23EGwapogPSN&#10;SjdFG4U55k18So3S2Cx5IhAEk51NId34vJYZlFaAaK88ZaG4Uki8grOBMg5b5QZeItAORiJskiBp&#10;YEUkoYykY3EYCaWsBWXn/XkJ4QBW6oGAD3traoCbtDIxEDh8EAUyWBp4K7+z44HfWu5DrpYnbhiV&#10;VJp3r5RfyvZWpTjKwvCfkbXQDbKD//pAHu0jnhOfPklTdYEPEgr2Cz6VYDOB0kcxUrNgmX3DUVpC&#10;JU7e+1BRLoqrryaCl1eIKteko21DxItmt3ZEt1eksomRd6mch9ayTmThOs8TISA2hzUyKCgPOBRU&#10;yoZLOOkZ4oZTWsqmA2x1SzZTJ1Cwb2CF8wAkcsbw1ovUCeU66LmlR8qSI8YBvkufq5xY+ugD2Xhb&#10;ROoocQN1ZKN7fIMkDed/nuQztWRfpmRzJwKxIDohNVRufax0bVpcDXyp4Ub6k1nZUXdmxAdxyew6&#10;22ciFakBzrK2NXGv+i8pUSXuCT/7KhRvpTXi8UrFqQtHQqFI784K20Hdvbe84HzyUnVUsOXd1wGA&#10;v1HE55Wsv//970QnuotTqvLPyTyDkZl4kHasMValDjvxfUrD2yfZfCvylL1Q14INJQ8phUqSDORG&#10;pOGYBKjGhe0XaSIyaicq9kIPZZljNnAtimuUUeS7/VvabUeqhxkx3UZtLKhR32JjR0gd6DtqYglT&#10;pAq54x9/QqCodbNHQTvUScpFzaDh97WSY3CdYbh5F6O/12HdTU9joQrngLEtBjFKWskTGD3fGh/2&#10;6uvLG0soKWCP9gUy+4g3B4h1UrJ28HZfgbFuICmIAkhb8cSCuoTqzGa5m5M+HGRnrgLNXDvijExx&#10;Uh8pW4creVUgiHQDqRazc1UGZW2etIdWHfgwC1jk44iUSGkouvtBTUCtcxrXzyE4IBb52tsIKd1+&#10;dQcQ3nISLe2lSuJaGBFFIaNBlpEWUNADMvnW7UIhQbdOeR6Y5IjZTT1X/fcTltfeD5x0EEVpjcMg&#10;vdOZhTPlSFylvjVgUEhrS4IK7SGrzHIJ7NSY/btxqerXuOGrR6KhjgwpF5K7qxzbaymzdlKw1lHy&#10;O3xQkTSVAshwwOzuYcQbQ5iVL6lchzZw+hNYqBIBax7+GKWRcYtisScLrTIubaDtTujhYUIUr8xb&#10;gdeh3MnO3uZbm6HbklwrTBt6RkQRQ8LNpcpcyDJlgdhBPy+3cVJcsuBmWIGTu1sjKT/+0JBqyoz6&#10;qBGEdHu8g4K16m3Gbh4ST2GKa/0vpNUXa6Zj8BbI2pEK2cZkpUTYF5HzjrbOChyG4to5JdEIJVED&#10;jZMyLlIfI/srFAhM//cFDPecYaLEWo/gKY/3XtoQ5ZaybcbsKG1AkfFZCBC8dQDcaihT6lRpqy8Z&#10;XzeRlgLrAmxNsXNmATX/J/WeR6hibnOPKW9tRQQbmTnAc+qqj5VUSXoVKX7CQSAILFOoy2GExyip&#10;5FudqYQdQoxCqjv7jHBe1cw+m6Y2Vku5oBveAko9shMtrePCAf7O2QECnhi1c3PZO9l/s18hI+QO&#10;3JMvK7WeYLmUy8MZD1sJChaw0yIAArZKnPP+pezbP//5Tx6sB85Z0XWVyJ1IFYrrCSb4omxzYAOb&#10;YLL9YsF6DK9UST4qj/r3ZGhTZD9Cr38PRVSIyuc/TsgEf0yRvigkgZga4zd87faLEFw7dYastIFV&#10;JbQUkYlLtQsgJWr3iTGqSDdRSLwoKq2N8qhPLbk9rdIuPpUTqim8yCHd4nqkAHSY5ES3u5mzLiZD&#10;CYRu2eRDNBBO2eEYhSJYaUqBu9mdwQ1MnqSYHbnTHyaSAjQb3/SF/fVUe17n8KZYZ5ewGskZ4ST3&#10;pKNZ0IbkIaSQTREJXZJ0VMQiFKqbPK4R01I94oK6LJslVuwSQbQhIOIm4jbGcsmaARNZ9lAKN2z4&#10;dngosiF6EtASxM4u2U22BALK4ppuitGkfn4tKQSuQColdJJQ8UooEBYUN6Rescwaojp0yNvKik2w&#10;z0OLny24mjVFdNKz4RGeV8Jv9XW1WpCCylNR4LCE7rWEUgB1LUEgNQoyuRGX5Ei+zKtSiC3cZspj&#10;nooFAhUjGsTDnVvPkGdX6cxeMWoGK8Z187ZqwmpUuTsPiFUUMuuAA/83cBbcrDp6KxcSNE88iaAt&#10;No5iBw5XoQ0EE4k9RnFVigsQ+Umr9rpxlf0OhVNCm6Is8Fx0sqAFb9vKYHi1vz5KRnbaooHOqyqA&#10;uSxsFsh0I2FGYV4MZRyvwGjXkgRFAAKiZ9Yw06Ud41g/1eCGShQ16sbkakpSNi/A2xWInThUOMVl&#10;TTc7BxTIXu+qWl5iRUtYz7xnB7BXcplSAiqUZQ99W+UxNg6vs9W5r4OKbv1NF3lUh1lQ9G40I7m8&#10;9/BCONhFIhQdGWwdVB2tR7IQOVNR0fnE2BT5AJNK0izVb2sBWBTszmndbJYRwLbcMNISgFHxRJHq&#10;LK0xvxQYbrp6bqD1d4fvm5B0ycK0eA7tvfIcbdIl/qjKNaKE3GEOUwIX2s5nUFFQHlRvIuloLbZk&#10;MM4Ns+xVyPIlUsZ3SS4AiFHJfqp1+8QTnsyCNFlzw3zn//rXv+b56xOAmbbh3jTXe1s9uXFs/fbv&#10;7qvnmL2eNh/khk+RtZzRixYSP1Cg4GpDecBuRtqIX6LvkkzjuvWb5+KXYGqOGYowl9qCrEXNlK1E&#10;tmcSOZYUMsVD8xLQKpYb+sPECaVwrLPvbPCwxUbFJvQ4F43sXWYKVruU+lcMZnQVw/iGXpB0IC56&#10;lbVITL8ohZP+Yncho1e6j2GY3cpEptnnMPxRrvVMyOsGeZ47dsnGcR0UQFEoRdJDYvaovj3E/Zs5&#10;elp1TLG5NLJvCsCG7VrchdqRaOfVzn0scFfZZhGszpQCHx4FIqg1ypGCUrolFGhYdIeTLVPYRKIW&#10;/tj/qVm/bRJCpKUO678/qdmXUtbHowhbEID4cGaX/DgJXG00W2m4TTchTEDXWBVcJBN0O4wYIhBr&#10;sJAtfvCUr7iknbB4BItIVGJ2mI1d3g5bv6aSx5AUNR6yvIHzpEAkiD98UD51BukNP1Ets8mm6gMv&#10;aq2lYr+5BjJPONMHCORrw5cUBYIDHCO2M4XJe4vnnCE7xUKH5REDqdxQ3ViXBGtsqQd7amB44bSr&#10;VtetxFLJCJvlmv+2yHCGDHBwnihtbKGJlyIxTl7WRyzQU2vWnZYeykNgrSwA54aKmDVzuUnjW+WA&#10;lkblKmyFXJrmXqxo5XJVvthROIjBH+yVO3lpY0QDiW0BYsItIspf4nRWbtyWgvnAGfRQIyZ1RHh0&#10;UtcoF/JCs9JZ6NFJOjYRZ3ZuBdxwOFNgfso49KDtUoKMHs1782IuvHWbIfDF69l/eA63forGFB9u&#10;Qm0E1zInPUB1YCOKcobb9NyqAUA1cqUsjaU58MmO2UM743heKiscszgq5MtGgU/wbZ/2FiyINLNy&#10;UZp4hdIVCybYt9hcsdPdzkz5cBh/RB15vN3rJsV2gUt0yrNgnd+iS81UBMzp7ecrDvsBzpPYoogY&#10;ifCbzoLF29RGCXB1J9308sdwlR74LCvhHUilcSdFip+IrX5jjiG7RLswYQNVK7cNwTFvi4VBFpja&#10;Wwv3PubanwEdh9/+9Kc/2fqkcYKsONk1caXbuXhE2A54V4NDrd608XL97c7974N1aAnMUXcaKv9O&#10;RFa8EnHTmWgnstj+yYPzkhEt0PpiurejUd+FcIkDMSAe5Ab2+yRxjTvZq53TRrWjkkiVuSFpouyW&#10;14VgH4MWLlkD3N2CAumDXbd4xhMoiR04s2OInaKpQTc/B6O38NSTUvjEkGoDbX0EGAGUsX3Jeqq0&#10;5Az5xIXK0lrxaywdlIU/agaXKKZNeQsG/+k1vViLYtASA9UntK0HQN6rIZuoRQhRZR8gCo+fOAx5&#10;SO7SfDCvc533up7+sriQN8tCkOhbVoTMLBQNAhclxSw7tVfkN+SWKKTNGSdA6FNggUguQbEo2vSL&#10;RW1KQVXsVkrIO3g7I63TOouX51W0IZtUBZkdUa/DVWI8N0VqWwpMCmQOw19P4mAu6O3EB03iTbgU&#10;Dn8qf1SBOT85CUkTfc7n+ENDWvb0N4SIcQDUt2UdknhGdOBG2VR0nzYG/7cyCd+rXEDGsSFJUJDO&#10;MhlsOSz7ZZnniFdh7uTDqv2CbgT2JSVSr0DIizRVsFfuVAfYDREgBzTyipziWyFAO1hKlqoH9fzx&#10;UGN2OM+BthG2MvBsio2VcWy03uHDxpK+HW377Iw5H29pcrkrlbF0/Vs0TWSDJdcG7sAWh0SETA50&#10;KytwHNDTFDNoIZCjNnAJO7oStMSWAsjjg7GbyINYOWrBKiMKCg3mhq3MLNuB3A/8d1Wd+nMCnlCQ&#10;Jvqz2U1xAZHlHVWW1PiDyJ55OyRCfvvmzzy54AMcIYvXgm4jdflQCuR6viFG1E2C7vJkR+6QOOAQ&#10;wCuqC9y8rS8VCIJdpVJiFebOoaRaoWQ1JywR0tQxFhvJJqzIhdUTYZxfSQkunDGFQ1pVLlOEru2H&#10;FK8n+1RaTuWLakGGIHDDa0IXkmAX1CzII5BJUHURJUoloViACbKiVhQQnlmWL5Pba3ESzm6SaYIp&#10;BEK+9CzjxZXPpjAq6AqEArftucwBu7GVv6+6vX3//feoDMpyLPHKO2KpJX34ARfcajuyk5aiNKj6&#10;2Umis5PSIDypQnH+mM6iTuV32E5ZxUkw+eAtUMzoRB2WNpmQQvZVyFSGRswTi9bsk6f2l/xUWnuN&#10;mrJ4Xdqk+ggksrpv9ivJSAzPh0vcBsUm4tj8TOL39sIOGS3FrmCYWv94Btsds2bp2nC6aW2zlbf1&#10;T9R2iZ+CosXIastOEcAucT1xDAfytEvrIF97VU69xgTJanceS4mL4Q5Ade+nIOdqVYGuMFxP/VHd&#10;8FuBEWN9hB+Gct12ob2CDsrbcAfk2dnhBiYFwc8bxVoitnRsOCSNkkQYrsVc2LhZ1rKfNPlrYp7T&#10;J3l34KxtFECqsjX21xuxd33AdYlk9o68Kh3rj0JrsSWVC7cB1m+s5rP6FUtoY5o0yZe3eCtlIlo7&#10;HROURIDC7MTRWAbt/+YVf3big1AqQfoSirm0D+tsQax/3K7K9N+865m+qXQrE/+l6VKdewAESOFH&#10;GCXfXlw3vN0lN06RDZE4T9+QHEpAQKEg5UMZgXb6AGozNgsngWZJM4W5LAfc7ufg7bqquIccBZ1t&#10;dDFKBx4iDDRmZ+0QQy28QgCstsCThQrWL31JWVGLLuMbS3ZSiQS/VOovLyVrjUYBhCeuzgEhgFSL&#10;nbdg0w2lvRZcsqs2MDKn6nAQ6TrYFlNvJOfJrU2s8Gq93klC4ZLqnuX2cIxUeuqxYJVAkVqJ3F3M&#10;k21wPQHRgWUoIRVT6pdgGttdRHLHDahuOKYJgak8XE8gg27nsZGr3QQyLmSpsRq2diifcA5thGxn&#10;YjpplQV7u4LFT/6bRZg70d5RnaoXPDRE7FjdyttGXE9e2YkFsozvUEE7AREkoefcIfv0IZVY/+4Y&#10;OYDYGwgfaDu6SZNQZtffboGAzDKvDBEm3Krids84I02z4N5pPlQFyrbqUJ4XVSlT6aSGPgu2pW0G&#10;Nwonpd4v3+x5uMHnDakqFZQc8WHHdV5o9ooVPtwQO6HwlgLMWpUoTWZUm1iKVLNjXyT1lgAnFjgf&#10;OG97sJO3b7/9FliO2eW0czTytmgrM7kXcDfiaOS1HFTtDDqkPE4LCdFZkACmWvw2l8+wJuJVwk5y&#10;nk3VhT0qgcQA0dLYLOvvWVe+YbOaB6VDULrdVCljKwrGSIPikQMhOwHd+mMhGGmQu3xaENTCMdbA&#10;HUi/nrRePQtKvtsvYlLZ3DnysZmISxPklYF5UVCA1RIk1SHLcpTPcseZDWzxW4ckAOxKXd53BBS4&#10;uhSdmlF98jMjl8xJiUmB4GQTcX4+7JWdO4X8zrJCoLxg735J1PhAB2ehah9EUVHKSiI3KvtkV7kl&#10;LoyXDuAgIaxuTgWu2kUkQTFQrmN+uh8aI0y/PNP48LCMwFDgFazZu7R2DuAVkZK7i23BgnevaMPP&#10;tVSJs1+hSTcMZX/dWqKUnt08uNS+NEnfsMUHpoQDfD5z1WonEfrwU6RJARCAv859fiXjqLVX30lL&#10;5cReKXF1/dW4KXJeKkUkdsK7buujQsmIPqzRAZwUFNLqnCI5gYYCRC3gUzN46gOT0m2WBJx7jKyb&#10;P90bgLIfUYFfibX2b14KhgyCQgCbnnZXxcV5xGZfghKfpJIz6ugiQ+Q3l6jDcCfilcqdqGicWaMQ&#10;KklKTpo2ewisj1oAkTSpMnZguHM4kMekwyVzlbKSSGatBW3LEHiXikh0LMRb+eLSAPF/gloOTMEl&#10;rMhtEM3tXe2OF87tgOEm6iZlR63ZUVWqFlmxWKc4oEPrTlkg1LGaP5UJBu7Po9kp2u2F3nreO38a&#10;gm/xSueKcfj48ifJVVPiSsRi+AYCvPzan3HYvajFZQcoVOvcCLdiaSKUU4mK0R4M7TlDLkTBeW5w&#10;GP/L+BXnNe6tX23hMIQ7mf0ShFpa2LTFtI1xJGiQ5FWCJrOtU0z1KvuqRvVxe42LmqvqzpAk11vO&#10;gGLH5mqjUpYliBoACixNymG8Iqd4snYPnqD0QDW02cRedUSRkCrLBcJJ9zYUSfFyeLNYHRzVtVlk&#10;HyzqiEYJxxSj7gp8nr998803rIepwVTmml43ggjoec+iNCCiB8Y72dgwwr91BlME3Ykn60BcRfFB&#10;kkIHRmpeB1dRnLUU3FvEElSokZi1tJKtJ3SkDV2AJUP3OZNkkzCBR5cNtKtIHLlndkRJO9Y+iFb2&#10;xN0t4GNvNON92Fdqynp5JfduHqqW0m/2Wza7JE3uehOdYGzsvLW3oOPC2YF2BdXPOteyq+gRpCp/&#10;/avtANkJIdglUIPubj7wUPYvkhKKDJhgc4ZahkgofxK+2lnbW3dB12f0Y1+7VV8WdsxDP7ODJM/3&#10;difrZi0ZwRAVVdZus+WctO183VRjPTcKb9E4WqqFSKIG9SlknPR83fcve7AdN9aHt9U1OxxYyGp2&#10;1YR+ZsQKbFFB4goTw1VNFZTWQFLnGcSZuxUAuD4k3nQVoDJsd1sBGrXhd2+qhc8VpkaYb5Y4A2RT&#10;q5Sivlq3GZFzGbeTQzPZlw5eOQGREKRbBq3ryM8lAtiGY6NUNMco6sYGOLNa4pjOSaJcCEfUEVgJ&#10;85l0XwEk1LihQHBDXkrThvTMDMgKvNWLwvg01Y/sGbHvaXleywbSKFOnSE54u1cddoIG+LBLslA5&#10;fNCb12GNVHfuxNoZ3wcfkGnzhwa3HksoSO3MyK8W6IFLjoTTJ1F4ODd8jupjh0u/TMUfhGGEGvAT&#10;hgKMb2uEPFLZMXdzu1FIS5zhKa0VfucWHc84ZzMcbiWy47jlz3J1ih7EU7od5N058ovR8i00dshU&#10;iwJhAa8Nww7FYoo6uMoUId0lW2TP/lX6xuKt7OeJgcm+FDeE5wgmC/KS1tk8iDSX2ilWQdd/QF19&#10;WH97FaY4Y42LG4rXAlS5xYpQ4qR2s4c/YpgXUGlIIoDku4TVvQVp92b5HzFgGJgbWJlr1NK2LQfS&#10;T7SEMKZp4T+260yOyJpbO/UC/2oTB4RmgaMSl59AmAUaCL1m34llER/sZtcB/dDVpHFGsLezgpWI&#10;QsDVvW64z8r2abOvvQmH1lmdCQVSVbDWengCijUnAIEhxgJhQ97evXsHo8rSysFL6b8JSPhcsiK6&#10;AVWNoiI0rRw7WcCYyicKAh36VWmhGpTpY4q581m21XZgUqCwpgXnCpvAeSoDBQdv3aHqfG8QyWue&#10;YAb+SSEO4eVOeKVmOEBMYaiYASUKM+5V/qa/uzPbvZAQUFx06Lix/lL7zkVabagWB4RjQwQVrJs0&#10;C0OFvVkYFIgUJMTVhs2Wr4bbaG5U5Ypze0vFbPi6eUNEkjf7lme3QESBFqurahgOuATSREQ6uIoq&#10;OidzSoWHi6V6BqbqJR8lkfEIufNZsxQ51tM2gi5nVtLJCm64Kh0lsVyDZe7xjRJJ3DpbsSBzlxBb&#10;WPgwu4GN0ijLfABjj+KUbexdZ9sa5YaE7mHIli1IoalZsSAnrGRWWeF89/YcWIeSGz4NN9C6Qk+F&#10;PwBFhKUtWpW57DjWITDnWwXY5wCmaClNr1Ih1RTTKr3ideeMIcHVCSQ991I4SptBQFXmViCE2SvA&#10;E89uictsUo7t8TmhkCMrBP4Hi5KRIPCisQySLGm9vEq+cEBaMad6mZ+zk9K6ROKkz7z8YVxdEIHw&#10;MfuOAMH5YNE5Tdvb6l2JrYWGV/6mK+kUT/bn84aPGP4s7GWvArmOmQjBPhefFkp5QZX5WUTp7fyh&#10;8G1S4aA0Arnlhp9ls3beYq9JkzI7QvmFg85aIjzLOLzhMpiQEhyXbr3zkGZCqVkYpDO+mhuRSigf&#10;UBQCTHEe5moEt2fEDaSIgO/+pLt0TpY+7KIDa5TrGM5+Aqgq7QUtVaKO9nLNSRyr9LTsQFqXojoC&#10;iBSG7Kda9Pnei+oj/IcpzOeMAkGJRWcX3uM87kmoQkBjQ65igMWMd0mVBd4SQw+S7HrNjk40sGTJ&#10;TjG27kc/2iLdqQQnu9NDvE3Raggoh0AIUbTsZF7deyQYUnuwSDQCzxpSGd5aaUF/YCVwhykgScFc&#10;RTx6WwuIMAonKyszcizc1vnqJ/eYXUawVJ/qKPFXfTxxWC/Abgj+syBBr73K+/fv84NsASU5wDyl&#10;vp5SiAfuPqUHJwjBLok2GvFAqfOsuoVs1DcFKkS1dGeXejzQKBlNXxRtKIDeukt3LCrzp88rdo6p&#10;7EDtYcGuSElX8HrGUWXgWOcekO/tzG46aYBAIHDPzdx6JjRu0S7/ghdpiIjct6EHfn/9Rs0AGWvp&#10;jp0WXbP/aGcJWOFjwo6EVSH5wzLwRBtxqbT0FFYVOYSBQMIwXu4EZcjedluvqGKzeKMTJ2VBmDgm&#10;FwQxAjPibbfsG+hc/Shabq+lBWztNFe6Ld7Q4/kOOGxGeMZhRbGewNFtPrgllgVakFjvpI047bur&#10;iEh3AEeBFLvObqXw3I3WJQkolNgckOV1FvKswTkcQjJxMBzaiYBKl1bbEdptzUaVDRSReFlW+Bje&#10;U1vuOWZnE4nL8KhSPZZfCEcVJ+07VZ8iRbkKM6aJDsg7MVZSyrigOKO+sEg4t4IImnav8dlwnIQA&#10;cnaHKbOsrcPeVnQ8wbdZUN2yJqJN2v0P0U4E6ID+ucQrxSV8/mDFDU2HzU5q5OKqqHDgFjnXAoq9&#10;wmqes1yK19ljMPtIWKVIQoAGjl18QrXsF2OKsT73YzoYKuGdU+NuVnGDUrmq1mAi6mpEgbPDJjq1&#10;Qs2Z/inN2mNO+KR10JNHUAMhJlRxxoLas3+w3D/bwMkdKtGarkVc3E5h7FRogigqBAIuKCEgifSR&#10;REKEfpQQGrde7tuEa0Z8dsT57hI3kbHruYE+o0ijFnKVDijkB++8on7uf/Z2HRJnOpCAx0asSw1m&#10;0HCvjPOn3AkcMvNHyYRe0jdTFl/GLSVtPZVbgKv3hIUyxzcTfe4AzyFMr3RbOzd0KLpuGvkcK2wJ&#10;8KTaR/4ZbBehBfIbDlvISE16mBFRJzWG0wGV1QL6WEmVg1dqyT20jEgwHAIKef7EvTIu/OT31iC4&#10;Ql522NxcCvMuQDoMRg8+OJaYBw5mpki8LQqZxWTH3s5tP+frAwdxyWOUA/4MXllYy4xIrg4ywvmZ&#10;nc3Xj4CNVMBWWZGzzie8bL6dUxnbF2mzjXCPrkr7nlzpETNrGOkgrGKDckKzkzkgVRxTjTRiDuwt&#10;yYaRBKtkXsUSk/Jctqofs1fP9G7HHPNLShy6mm5sxndJ/XOAP9yAuEVaONxwBxWw0G7NYFypIIQE&#10;bVT/wCg5qPAqGOqTHkF7RjwwKNcwofWKgQNyXeNOfG9s/0H6/rk0G9+qSAhwA5fFXsYrDOXkMN3s&#10;U42EW4tU3ttfqwI0OC93KSxF0Ii9MAf7WgyfHTvj5I8EKBUbTaEpEHFtYJ/m50PMYZkCQt564zkK&#10;hkCMY/mDM7bsJkLyve4cCLFLi+iwdCfKVspcVe2+ddBHFrcc1g0alLfSkCbTuboDCTFqly62OGl2&#10;EVloK6LLK3nRDc2CfUNG7P28x+8FVbcDFFBywGfDkaTKBazNUH88RES2I2gJ4b6VUYo3/PIttvC2&#10;bgvB0uKARsVouvRNxnd4lgZt1oyqtFVlm2brt/0TC86zIApzkQtJNHWVZSJqY2t4dzObXUIdwInS&#10;pGyec/jqyWzmWHxwhwwKDFfd3uJVBK7c2BEaTEBtl6CaeEUWFJqHEVECGpjQpkp0Diht+IxoF5qC&#10;dVQUpuOSEPaaGgtwfdJbY8HO1E5QUUsh6LPhKgvHbkUQq6De+fr3YEU218Jtjq2Fb/jAbf4XQlHs&#10;JHHjMx3mjAORwBixd0KmxGIgb9dtH033Z3Za8XE1wkM1RiUpTWHqWevxATHhldpsVVr4yhkrVMem&#10;ACx2qS8GiUCfIfgp5FY0dxQpKlQJqRhbrCFczVo+8MqBFWaHP4pKt9TzmVeKaJ4LUCEgjC1Eu4jK&#10;80qNBLWnLH2yaRZc4g8OiDTdUBr6EHyf7du9AHavs+OefH02HOucC5l9AbYZk/0SYd8VjIC1BOvG&#10;Mk/gGTKXyfGQ5XW2QkmNKgD4jnXG5/TnCkJ797slWwe1s5O559Z6lrmHIbsEEykYGZTqjpy/LGpS&#10;QGE1SqtuUYRPoRl4QYa5FAiQqwvTN8wZgeT6RAMYLjv/9wmAnG1uVE6mnVdO9q+56K6au+5oIxaq&#10;VQyirQjn3w7BqxBiRO/EaQmRVx57qyDjkKKKvpE+JqERf9jZkBlv4bdNudVL0dCajpsi1ZZgNoUs&#10;QH02y5D99ddffbhcJaPgDtas9JsFQVEcV4ja3WTLH06rHKOAbG/EgvtF92C0A6quzohdb1+uEMK6&#10;XWnQn30lJFi8n4fATByRBCYqhHpyT01iV7CDpZ3TLBMaNnEAPaRM4HYDa8SlbgBEB4e0IGESziNl&#10;8FfwIDWjqLttq8zEsoNL3IAJ9wzfa3eJoFtj7EIPiVjPVAkaplBu0cAy0AalpIdqPjOSYLnHW2h9&#10;U3NDotx6on3qoHOfb1SeSk+ANzWCilHdVcodAjAuFuRR6TBBCVnb0V7fJlV21g2B8b8FYMa7y1Lj&#10;0i3XlFrsnnAjhuqzS+DAjNvA7VzIwM//Cp8bYhGIW7JKr0SQWumQr1ssWnoN0jUiUo5VgIaXCMSD&#10;CebjUoTcQCImZDa56msVKtFXNyEmzNSMM1oc2bRUl02VQo5mRFUmMi0KPKysZCSURIeQshCFWhfA&#10;qKB0oAOby0AUbU9Mt+V35ymnSOnkDvYdM6sKmDIjYmAUQBS47EhZR8W+ITic8sTAjbI92nOlOYB+&#10;uLQpjMqlnSjbuCHLgXATlEucZyT6YVGHyrq5Qxj4gEIL5dQeScBrFqlsWdGi8Kt90+2tT4/Fu+E2&#10;FdKN0rPjf+NQZg5IomXRwzgOAIdjaIBaDEqH3RveagHLrC0Ffo+UQT7vqpyqINk3F1jgv3NZm7eY&#10;v1dltfZZFiltZzAL3NiB87sETExOheItTxIH0fXpcYlWR+wo7ZlNioG5RihFGD2v+KjWeV5B4cAV&#10;iuuSsTPose+G01KyI9cSZJVxx9JzWGMRKSFNhEVth63e8SppYhmS6yBq8MY3Sw/SRl15NHDGPXui&#10;WpYJPQVeBrErVVxEYoFqTLhuhC0iCZwA4pux8wTNQLG3WFqwlWFUWUsh+EO3HvlBUiWaVFCzudnX&#10;aHP4+gpQK8dauxnaAPwQf6WOQzSiCWCqwm1ZsL8v3MPFrQmABtn6zyHOVRsJByzMMvuqCChriY7U&#10;gY5wgw8oiEy8jSIc8D148wpqYwEds/FyLTbTZV1jHiZA/ORqaABQvUk2wt3CWFxYhXYsoDXahfbl&#10;h0Bak9rxm8jqZWyxhzO12iXrWUodGTAswsHZZnRHq6BEiGivKZfi2evs7NLyvtLa6xzYcNFxDFaE&#10;qXxVCa1DoMBPcSU6G86aoGL/sNpbqOJnxT/HJMWMYE/gOA8BjpUCDqSYJhU7/5c7fzgf62aK9EAJ&#10;1RMUTBYatM2rPXUwu5BFt6u4ChPD7ytO6m9tttvbwCQ4g+7kHUpsl6CXDkjl3IiBVlaP/XpcZx9v&#10;H7MOvhBskQ4BmFtjwG6xb3X0TEGNQDXNhSE+O2GZb1EC5aihj8so4A4Ghy0cZGRHDPFcWU84i73F&#10;A7CWouSxWPhzlXotM9LPK+OePkJoFH1APIWGvRmEP984sLFyFz1U9C7RBG/VCDvIb2qJqK4ZNOOO&#10;zWXp3VgxZry6izA40yc26uLDZyT/a95HGZJc5XYR06L0nHB+h7xfwWR/KfOoVZkbi/BkeTj4w7g+&#10;+yYFxibs+OZSdGUkdpm9LCAeCwmmyuVM/oArFskI3Zg1FcRnheCcpLQdYUR0LGe/RcfsbRrqs6kJ&#10;uIxz+PGAQCV298KZm4UWJr55beo5s1gKP72VdyhhJnZhIARY2+wVdbUfeaSyhyyWpGpn3QQO9p0z&#10;GIfVu8qSiGotl5TkQ0u5ukahNZZ6SMfOPQzmP+NXtLWDIlKFQyrk4wj6Y7pKErHFG9nkMfHEzBiL&#10;J3YUEC47j9LbRICtBOppYTXWgZNmgadP0qL3TlRTcnFLuBXz7mcIfiFLTZJVlqtN4ZQpueDk+hBP&#10;4GiJe+vmDsQTKOuUv+7g5qQNOh8AiKiCFakcseBhE5T4vBOsRj/nM2JldAOgsxrfUSHIptLjPDFp&#10;nwDbtppmad0M3uQCvTdqLaTSI+a33//+95aNPjgwuDvmmTarduk3PR4HkLtztJAYJ8b2rb7Hd/s2&#10;JOFWNhZXmw/8kFpYMEgREkGiYKelPply7iioWXaTxBQ1VJnBZApS68ED+CRMdErRRMZWnFW1EGC4&#10;gxg5d6ACs/PEk3sSoGCsGTf98FTkcdpK7/67jzjRAqsqDzYX8no6+rShmoGDzEKANIDd1dzTUmPF&#10;tpNNamsCbWX5kAlgwlalqfAKQCGtg+TuZJW2V6bSC3lRVLuqhqWYcTnVDYZ28xa89nN4pafzkhgs&#10;81DFdmKHt73F7nslxcZL8c94BDZqplS+XEB+hyIP5GC5GUHXXZpx61zsVXTIAzSskwgxWiP1adsN&#10;B1GjKMsyy1tlBU995EiR9hSEBRsLAW5INaJkTKQ02F8fNyo9QuNhOdUtwqNihDSpilgsX3w4qPxm&#10;sQi5Smd5jku2O3i+9O1o62YPUQarI1mbKbFLpVjSB0VdkWpXOBqJkoykVDTEYuzxpD4IwPOrQhii&#10;w726t5jmYNZJdW0Vdwg5zjMrrTamcoGZTBluaVSJ628RGpcQhtsS5wR7ZZP2erbC/5ivSPENZ7QI&#10;BzPXn/JbQbS3p/ccypeXgN9wC6cjQobwPWEW1a96J+PKTT0qDUxQiUI2hdBSDBiuJ8RUKMZ24y3M&#10;2CJktbkwgd/S0LyQ14ED2SkQlE4hmXXzpmRwSR8avkYRQTJ6x+dNJAo4CzBylnHOuArbEm3XsVdP&#10;DdzT6ta/M7d8yCnHkncAEj1TzPJMffnll7/5zW8mLEJAGwultXI9qSWWSiKzZkmp5HEhwIcg+NTC&#10;DrKS/1R5H0sPStFgloWpUnapNUIVKI0oms7Mq7QahuuzxgV+fzghTZiDQvFcUDIlUlfXDp+Bo3Zs&#10;qOqAfjF/bmTz+nyrnrKxsGNO9qctyaai4M9eW9MvaV3dcCuXrY7VIS5VgFcobId81wUV8T9JyT1L&#10;QIsCr6ySO5GsuSEpLf3oBzeUs8rEAe6ZDh+qoFCtNtcnkjBlO00l7kbCLM0bV3HD51FzSSKSRBOt&#10;0UK/5L6Y89VXX2G/km5L1Lq4S+AQw0ZKFXdFha8l3pC8TAorLXN9UuCPu2dSxQeV3G0Tv/kZRvVH&#10;aLNbk3gFNRHJuvWMwKleIVhCTAFEymgNpmvCVxL8AUWIbbpbQnxIhgzxNuXCHpaZxbB6Ql4Bq9U4&#10;VHZbxeOlouWYg04lWDKI/bOTpAZ+u4p1c7AAaoUkEegum8mBTIkOSjKOMwJhhHErTWKUoG9gy48Z&#10;mRKy3NGXXdV5Ivjb3/52ir8yYEcBwB+85EOuiYjN+s7xpDyqGQc/rb7reYuiFIhOQtc/EUGtkETv&#10;Ui8RzG4IjjmP+U6EYGrnZgSdopN9jTtUk1zwCtl22DYRL4KCM9WFnmQIoyQUV9sfrKD6KYVFBSvQ&#10;xr48kstX0aFKM0YqCS00hGFzQ/hf7DCHDGzdS+wj3Z2oFEXEf3bQIzBVt4pIlGMmHlohkHAtfqiK&#10;FddzTgp5r+jEf1A0r9i1tx67G8RwlYWu3nJPUDhmy8v5tvKgs6DybT3ViCjwnFezv+HJziWD5CbF&#10;AAzPSDvLnoH1gY8M6iBABB6dbj2CSAmkrvqbaO0z5aaCaGCp0pap9XcOGbyVgrV43OVhR5ktX4KV&#10;o6gbMl0dYqzJoHDACzfzkkHnaBBWnNxAGdceSSq9SKK/7Sko2nwQE1Uvg5E8N3aCPACPVHpW7LLm&#10;xsOaK4NYTcarUOixgGARG7Xsk6Lu/AQRzgOt1GyItHYiC7aGQtuQTdpDsTKeMKJEFQ1YpLqV3voi&#10;I1Z8yoY/0uoqeHNAo2ySelcN2ewtrMpKjEqSxka2qyFxQNQxHDEunUyNk5uuFHDVJkd1IIygUgwT&#10;RRgnGCWQzcXDakcl7khqgJCeCDkcqrtZcM4gcMKnKluHTaFDGihrygpJmMJwsCjSWtZ+lwkeQt43&#10;UGZBFMgQWypMewYSJwUoV2GywCVxFfWmUxE6KCtPJ53zTfqgzQHb9F1dI9jz8GbfXBQbSla66kIl&#10;rhsO6JN2AWqWLQqCgqrVf/x/++GHH5R6e243Q3W1rrAiKwIWPFveMiIw9JJghIviHM1gZjEmcRRV&#10;AiEqiDDuYGdH96yglwMEEjktg6b9SmN1Eymq2ffILvuCNamqa6vEJV6pnAQIXFBqLF02XVI+97hq&#10;FgOTWmnbFMbmYdNZ5Nqr6UluvM7JGMxy4VMKPidz5ZopkLYe1LL+fJbr9ojqx4zghU8Ysi8jqQDK&#10;CrD6ibJrSRS4yqaaVyoeWBIRhZp0XkEkHKJAM4+OZFa9eUhm0h2uCkq1B2CJ6+MsGcSKRIopO4by&#10;mw6mUJzJDWLX+upqz5zw/KIBzDi/sYk12sDQvMAHgspVzsIUYEWkhYrBlpaVdxlRGuCCGA/VkbnK&#10;xd7iBjfIhXp5qK0YJZTS7YRLOQZwFIoe/MRwFhip0HZigyh99is8jJncNq8AlwW/pbFqViYigrO5&#10;FMjtkw+YExu9NRe507JwCCM7N90xVimN/7Kz1/lgLYTPpe4su9TWUJr0FDUjBASYSCtNFxxZViNW&#10;qQ1RxWsfqvvuzT4c88DVA7z+niMHpBudFJ0c7dWtsoS6R1r/vk9lUlUQMiltQsptqQEF0Vj7bAKt&#10;ANmJuvjjkOs0ASCAYsE5P11FGFfTK3byEwEsxBUCHzawBai8GMsxRG3d7JLpBOXgmzs61G3HYPXn&#10;ZJ64nfOUWgpw1bwSrfqawrqZbxu4S9Y+fiISmq3RdMls9JbN4GLWX9WTHeUGKzhzb68avV1nQrHh&#10;VeguWXz5aa4NsSIArdWhu83ovT4qutWtcLTfSzsvcKxWHW63bNyxZZMqjQ1RFPEwzCmAQGDOT1Hs&#10;xI36rFk+dmLG9irAQRLpSItmzdQUo5wChNvWSqzbq3WqwlFTCV3cQwAI74RxnlezxSi0PBTLrlqY&#10;WtbjPD8RQB2hnJULDdbCiNlhWHXsREZ2YsgOuSBZTUpCSzcMVdbltqonm7nnJN6q9AsCiIRfalIV&#10;BlFFUGRT1CoF8qWeXpVo+YXzBu6373t9++677/jBlXVSVxiJLoSj8/IdRdahTUbyZ6u9PthcmbET&#10;gxMCs1hvxOlVDHig9qRWmn0y6IO88o1VghKwGVEQFUBmjQxHgdsMTSJ3Lt+l7dKUkRn0beOeBVaQ&#10;FXCEUJy8YnMnViPPaSo/bDCdjPJfXgJtvhU7m5EMjGbcJfNKx2NbsKt1ViQKyVw78ZTI98ijCiKK&#10;UbKUTXLPW4tH64R4STPZnfEd5A8Us4BFtuAy5dWMKEFq4aO/D788rDVQrfbIPy6BQgcEoErkTAjr&#10;vEtkwlxSVtEiIR7qDzp+Glg1xRxqVTg0ImaKJU1RzzCUXBRddCjXJZPGmaQH+H3EoWTcK5Ys4sKl&#10;UgMZCKMQ43DjgwUgjol3RuimMG1faBP6+bSNtTXiw6YDoETIMgx12Ala7pUIAB9h0geM7QPMcld2&#10;6CBicKbZxS5BUoBdKOoXBTAnTeV0J3PDr7XUZnIqCjQo9WVfCNXC5xqrgrplqkNlziygNq+ILFqm&#10;BqmUQYkRMmjNXoc2xBJd8aoI4IMuEgpWCOvATzoDnFvp8gsxpipnaKOHSiwRa+S8m157pnYzhig6&#10;syOVYsmskxDTf04SCrDcu/3yBYRqynR2ot20IDnapFqV8C3nimhTyzg3LEncoAM6LIm+kLaTGa9P&#10;kYoR4dUdV6O6OyXIz/gA3H/DvX9BbmbJbG4wxRlSJrrkouxILuTFC4EIphH4e6UD7Vr0lCnkjHVk&#10;wXDa5ccbM7Juoo5FSfr67/zqeQTbELmewbG9bxPxP1nDkHnlKRJxM6O8wDMt5bxAyODeEpNucSHs&#10;PorNHc7b3sDEOg7Vee6EMrfmggjO83z9c0bdrbECjPM7Wbv9GOWksbE0adLTW7fHrJVTsC8EX9Sc&#10;b37lBSVU4Tw7wtQiHag1+17XrhJNNAubt596p2D89/djekCAe33XFFuumuEbx0AHSd5WcdKnm55p&#10;XZuZ4tqJDsJRXJgQLXeO8zvRU36XrGpELsi1hVhqWum8Rch+sEpnHMrEE5OdrLPUuJM3PHmHZOWz&#10;dsx5fQIgPZSX0+tXxYpN/KGDo5SiGrDu2gcjd5WDQKjcXjMGwI7N9IWiwTRN5AZwuwQIU8BXAhAC&#10;1wUFHf2tecrsFl41Jhm3HnQDPSNzrG0xrss3N4gaicF1PrdaRA5Zl0UsiUAVj5oBkcaWyaa4jrW2&#10;QZK+XH4LQRRDz+PDdhuMX9KAwsLAczhbzHYyC54iw/B2MASk4aPggaOQnKBWdShkY81V4GlZqqeY&#10;Nxc75sUEJDe7edHjTtfeblfTLI7lebWQ82BUzPz0SnHmQPskc4FI1ugadU6J4KCAzc7tDbQT3RBx&#10;8QGG3LhiBLqC7SbzrnzsKEDCvbd4eAVBkUZs7KqloDTuVT2qUwZbdSyWiLRLyYVAxKt2sAjycyAK&#10;FZH2HVgR/4mPOoJkj3NYi/zgYhxDJM7uBOHvslFPo8AOwBLBvjARYH3E21wqrjBdlUeFhoqVBsIk&#10;VvpISmbFyw3QuYVTyHL02D7aQzBiFA/1F76iAzKG3Bp8rSKfflQn0VmjEjo7vJVfV0kfJoA9AZFN&#10;9EAn8TIYyFGRe+yDsVjgKReqTGhh4o5xr+6rRZ1c2JRgESj4xmc7vJWkP1/L8qZYqUZ16UAVSy1X&#10;NToHES4Rk1tuto93t12wYClrgDWFGNey2C1/6QzZ5wMplhe1yeEqCOCVoXasNsS2rOlK7nDb9t3u&#10;hEFJj0uGCF/WovEae7xlOkmRYrmDPyM8kZ1KwyWwE3yiKvBijHVZUJ4KQV0UHay4xCu587bdVZRG&#10;4Db9yGNTiAzj1UYJX+7u+qXYjcJhN/klK7Hl5PokRxKEUbtqobFRUQt75bkp+KBdskC0DhI0Ctnz&#10;2Hq2zdAZAnwwUcflOQ4sxupoQ+CmxLghuUkWNxCAVgg8uZNT7KJLPROsdvIQBwyfne7KNt36+EwY&#10;VUjNRSz2rvNAwLfoF4GB7+oaBbK3VFeYd5U3xYbELqgK3GriUnUk3r31WETgRBL99qqx7etMEbQh&#10;+fbNN99wTpDoZbytgzRgg3oIjrxce/y+PZGmnfTit9eJlDq7TcFCuYxVZKshoHTwc4cc7OQW9mVh&#10;G80W44sLRbA7qQYKGeHU5zwsl+tgv9ujwcDBXQBCr7iog+kUPPsQwAn9S1uVICnVhg0KHCpUGif2&#10;UMrauhVsgku74zHN5VuS6t5AIiyTfdGLe9aMTdRqrago+w60rlDTYtXFCOGDG/mL6LyVAknXgqKz&#10;XAieZqmKHSVOAQgqxODPK6zbqzKjX9K9uTa1SzcQ0eVnOCgHwzVyDw+T5o+K8umnI3dn1iVaIOQZ&#10;7AHS8PcF9yoCYS6wUoCK/iqXm/6gA5HslBrSMA54tXJX1C0MvJp7yNBeFiDS5H5jFmbH03HuKbQ0&#10;x0liAvDr52VCOlMeW3qVgxK+YqI9/uzc+heLcAPldvWu02JMuJNgYSrGvBUgjtn5pZbIz7FkCttF&#10;ChPOS/ctwPa4ZYoplOahHFXssnAtsx8PTUR4eb7OREPhE0l0zbgarJueUoZd2L6BtrA9gWacVxEg&#10;98RlFh2qQdW9q5cGpY8OVzucUaTAlAiQch5KMijd/jRqyV03232jKIO9crWDrlSi50plrRZ6uG4E&#10;Fqr2NK0XlQxgZzahk4t1Jr+g8FcyW+zXuHMkV+wqWiMtcpU+k3ERabxAGWWgIlXCNLAaodhViv7G&#10;2pNhDmdgZaxgudfuUx9X2w8NjSQIk1GouXAAl0jxXMVniZMs0/UW1VuFA5974JIdsXigiRukpipD&#10;M7zdcL+ahZIjV90f9qDHLFV60fUIKVVXsOhkw60QSuhdNdSOPbRCKwVkc9aUfNxeH1FgDs2J9mk7&#10;KXO1bY+9dVs1OMhIaVLyFXVGUAWxsci8rT5uV6qRyrxc4wOfcfU6QE9mgaxhF9KaZYdRkLGxwaJk&#10;uRsSqh6pmPL20mz9+89XV81MJy8A556iwEC+ScTOUZ10eCpBo6Rpo3yMb3aFz6ZDcYHUmosMUpMO&#10;vxDeXwEShuyanjlWrvWKM+4aWCK1m0yEO8GGbEp58EG5oq2zgfxJxOumvWoUvGqxFgYBI9gAiCs3&#10;cUggA8suvNzbAwkKMikmUnpiRKBdWrv6l07sAe+8UswEBb9Jp9TSLw4YIlu0Gw7AVEv8N2SN+kh8&#10;dYgEVC9UYdVHk3wm9LOGl7iyS7M58drCs2PnVKbO9ayiGJ+rPIQ/DNExYliQ1iGbIrWElCn+c17B&#10;A7B0qxareMsbVAsn3ECadujmKgDZSVD4bFUGeIwSO6qrzOoICGIhNBy2kKv2KAFeTxArnEtX5cND&#10;dlp967agECOX5HHH5oJza0yFAFJvK6iqHnVxSdYUmsRJMcfgrPNOPNxC6T7S3XCcl4IN6dwUYjHc&#10;RxAVCJnejBuIySZiBJItJDFtDnj2j7E8XKMdHg5XZZISYYRWcr1Vm32eBpYdppACymDJd3eEBkmz&#10;2kewFtG0JQK39gcaD5ETE9aSyksQDHckLIkthO9+zmMhGZQUdI1Iik5GuoX2IFnPqxLs22Fg1IZb&#10;/6QSedbo/4hHnmqzAJkyuyoj6ZiGXWsB8nRMN5EKp/QpAWmSHQHOmn8Vd79XUPWZWuwsM7IOqi/x&#10;pEWtAj4EUEE6EyXOc+xaWx8u7aAhZlSMZGSA9w0o5Nkr7hVdNtvcs2k6nmOdRrJwmclJKwiOqTUl&#10;3NrEq+pRhfr0WClxbFHY9JBu+F9hgar2HeJlRA3CiqtyB+pYJ5xsYogtKcs8QYnstNJB3hSxwqi9&#10;TahVvaSk8MCpvRJTjGqKnYjBeQPJxbrdL+wJzdVqLT1p24BIQJi3EqS+EhawCLnst39Q6RiuD1cD&#10;wQk83b2wjIrWKSWAP5gDECRn8zKw6Zy0gggZaNJRIHLHPk7e7c3OfSdTcgGifKIcbnAD+Epyh9jX&#10;3h8A9ZEd5bFlj3gQi4FiF3WcX4cKxzrrCchdUFp2W3CtX2CUBY4hfIDsbbrKYDReXD7foEs2outf&#10;LUNA7ACh568EvXv3rgfPMmdwtHPjiLXi3ytKRXEpLBKSF45Sq/96Xm+MImHW8iKPrCJHcRD0KEI8&#10;RMosEJRFJLAW4txN1cy2Vu3SjgRRNyjfKnLOTrEAIc6lOwB8CGWaLgesoVo1zHKrnarYAaJilywH&#10;f25SvE1eNxZuZmwls65UxpuXXsj18uhJ8/amibvp5p4bLabW377Z5wPdTEuurJED+TUF9xa73Vjt&#10;RA1WbSPkaFO3O6enWF4BIBhBcfPmxP4PCU1dpYnUNoLIVoHs4NUtUWUvv2Tl80S4v/LFgP4lLSNA&#10;Rnuzz0hKvbm6fZKvvQp81vyzkp2vXXQSuvOeMQgTPiwok3wGQpCyQGvYAZ3GOkt9GXSVCFoeiMOG&#10;97y/v8Jmug2RVu61BigizLeEW+RkXIGjkNlppezs1VtlXt2ZTmESEHnkAw6Ua/5Yqs2CSNBAQgst&#10;Zprd1TVishjjJAvwF9peUzl+Ehn5XcjYYkvat2wpu/oCCxDaJHFYumGScHEMx9QIhuvDDhJaI1Ny&#10;5OSYPhhbHiOGbvWXtdY5U0AAaCyoDrQn0TDfYRlTApexYZ6eC9nyFP1YkAWqpU/cU/hrpCQNF2me&#10;52rVrTO0MVNSqlawm1FyN6m0miueM2IK+CvGTK2Fsnn+546LuiItQraIpB6ZZVDUe1VZpYafQlsH&#10;9UUnHTv3XfkdPjxMECRIjF5hiGk8aW3NQ44hLVoaW1Gn2xgVc9h3XJGULLLWWE7G58sQU1tDd67k&#10;eaU29zbmFGAVRD0ACKLipYRKD5MRnueyprIEBZPspL0MbqxlYuc72merMq/8VxFSCQEaVTGq37sR&#10;5GSgYcjFMK1bIxiFXMogg41RdN0M3MF+DNe4t0W0gSi9FvhjVOKDe37wXfbbqIAakhWpt0DYCcsS&#10;Uf3qUERrt4m3b9lV5AGje7ArzsmRWRIuoakmeJoaFOp04CjAHa5e59N2Uo+0dB5/drgFYq3dERGj&#10;EnYvvh68V1uURMAKSDEUiNDevv3224RADaAdbrkEOGgCtKKltulXOUYaNDWQFktnwScT2MM+B/b2&#10;JqBR+ASjIpTXTXE1oqtOikvmAsJEj9wv9tlHcdkqKxJ59yiSZGobgrEHEc2FLnsr/NIGxkQqs7Cq&#10;zsFLUNoN4LHU6HALw9Tm9eTGcC2q12EuGUkceSvSueebTkKOmuts726HNPtki+J4IJTnpNYCCQGd&#10;qUwk+SDyH4VvdlpxcUmMqmUUtw9WMOJCs2RdNYpFOiwACqCChP9MeVjLbUlvabR0tXI0lmxVL9YS&#10;1cjPdE3upCyZiDlrkQ6svtMRU0d6J15B9draA2ETzVpB6dCxS/Oc3g0WVeB2dCdS09Q5gFrITLjj&#10;lehaZf1XhCpLouPJPPT4dkZEgf9cgkA+7BISblTawtWkQ3FtuJW1xeNCl1k9MYGqupR880GMaI8P&#10;JOsuwBrb1ggQdVUrnJMjADokCKsrSUtdt9OIpKBwINlkFhv32tIOSUs1H8iFhMqdqqelOxcFQDiM&#10;J2t5lIx6YdmekjiLyB4o9aOH8uuqnHI4JQwx0vEoQxSSd+ScBXElHTcvrGUzFaouKo1ZQEICLuls&#10;ymmxo2X5sjrMVeQHAnorqPlJDazEZhRvaMtIvLKtbEYB0jrrOrQxvIcmEgpwAd70cViCNrAHHEZh&#10;uwKRUPUllbZBdkLFrhKnvZ4KYUtyVK0ZvsO84Ubx7u0Q97hN/xHv8vBqL5AR2MCrUaKQCyxlM+My&#10;kkRnB7tuygSVoMWH9dwUi0JcZpECLVjEK7HUoQXF3xyzoMjdPAkELAq3OdzaqoiuShc+vSIXeLWW&#10;BrZmrT/BtxxU6YlJzhgyr2YHB+hDGdxEPhzYvLPpX+yx3G1AaOCnfSqzFI80QUPFQc/WtoiwWpqs&#10;fWrBa+qaIGhBA3qo0MC1Fhvl/Szep+5rpABbs/arFZ8xmou2yLWHev0FjhgoswgjoXy7Ir8W1sTo&#10;Ek2YHWD6qk9iwho3RL1zHyxQGDEa7kPChZYapEX5liJZxV5fATIe1miXglzJNpN6aCeEqaVE2GuR&#10;yM3ho97Z8RmiuaIs+y0S1Y/Kucw2hZ6RexOhkcjndjuSChLKl8egLLVgxU75sNAaiBbebl4Suc7u&#10;qPCJ2KnkveWGBZs/mLdXC1tLL7h2qHDtsZxwrF0LQLgK87TDW67CvwAllJ2rg1KMkQLZK1YpdYdY&#10;FIaj2dFgr2uZccVs7yIXPKQmLUIEUd736hLYy37pcMnboqtgTLp2DiuAuZoAWbpoZTeTUZQnKCRZ&#10;ZCICYOaM3MfYnORwmwZLndRbbyyTfbQi6dRBHe0VPnilpaqxdeaz0o0nSGWiy+r+oVvVx8kSgZxC&#10;BqlEcJs/d9+sygSrbB3YxY4aZ21zzUJ/tyTFNFF55PmQ2UcZFqroYa4mNTD+bFKPhdYyC3vFPeDv&#10;nJOVrW6iyCa9XiO9FsUaCYjNhAA5trdqU4yKS52aXYFD5u5FWG52qzK3JU6kEqQ8h4mbHPeNNhlI&#10;7g8QESLrh3KQQQisvdLQThPKjgKZ2V3qGwjA4QBkyFGiZyKiJ+QPG56PGCJMy4FRAg8NNvdW4AQN&#10;mKjlxCyVT+s3Dy177USlT8Y3VrAaEaBytqCGG0VSRC0WKYz8VhR8k0o8TKZMSjmJJzX2Yxuyc4kk&#10;CpWr6pV2eAq/Ox/F25OXXVUmHJhxSSduyazEIQbOq3pkg5JANEYSSZzz/lorywm4Mt9bDrgdtWBB&#10;jDWztKDP5jzxjAkB1l+53USjE89jhRNRyEKzSHrHbKIuigqkvXXEgDnYLRAbqOJ6Gj3L+si4Qtur&#10;2StnkXoLQ3LhPGnFbRBZ7Nayk4FsL8Q45usmFlFUMosLbUzKsQtUzFRx8mgpDw2ww99VLoUGb6Wm&#10;1cp09m9mp2O8Vc5qE3Ns9rLJT2CuP1mz1CJD/DGR0LoNhmSCYOe9sZfbYMeNWC0Wl7jHpayJsepm&#10;YZ63sZYgFaSbZUuCbHXc+bAz42LkbbMrASi1LalY9AfCovPZrySKiKTIL3IqyQRKPfrysJvqakHs&#10;cbVa1jKS7CZnUL8+AeC65xlziAbhZcyDJrlhVxoQUdjyR5ikU23wW7eIOziii/UbXSTScCJu6jVW&#10;Xa6upXsmN/T8V4dSjuUORuIuyahKjYpbxFf45nKSjlybsruDcRMpYGtP9YwxKsF201ZgHYTjycok&#10;SQqYjd98wOMWaaRMjiU4KuxqGjqX9MSwvZUjE1lIWiGQGAeUve3I+lsh5NooiQgubsO27PMEm13C&#10;mYqELiiwNKi9hRaML95K1IoCyb2u8yz7DdlVOjhzQJpUILM7QI2caBkzc16wvi8oiSyoAnn0xC6t&#10;NKNXdpAZPjso4zqEv24SjTbrwEkT8Za6teEgVeAlsrK/Vzq+RkqqWFI39e6WpkyZhYezcNWHD3c9&#10;6OZ8XlXR0rcWaYWYiCBGdqwK6J1wR3JhAhDtLTntCOEfmemDnui3t8WFIdWCjWBVA6sQkJHCISwY&#10;q4pBJKKUUJa1X2A3tn1bu/a0l/BCQyJkc3ZmbSEYTkyUsEpHCd0IlBDWGGkNqdJJtPJhOSZQEsZR&#10;TlKoGSctNrDq6kZdBGSBHY6ZkR2IWUoZlC9Ut6xmwahkwfkKcDOqUAl6iLyJZFAVY1HZWXTCuVIv&#10;hJlSU7McD1E3VPVUwiN/X5UxkArRNCTfK8JgEUBwm4cLU72E5L0hNHaW+34dMugfktKXzih/BSJl&#10;62+jY09vx+ZcpWu0D9uJzSI6ETcU3UQRYKMiNvo53EjQOt5iJsYSUl8xxahkDVVSM+HEJWzc4Qmu&#10;501xXk5LltiZolp8Mx3cLBwQqMokpQRJK5rhs4gCljqZ3VwA57YV1gNyoaVCGHjvqXbJ7LnNgsZu&#10;z3hLGMWY2YrIJTndwFJv4BXVeUVbyAJ8GBTybALQZkCAYiQj9gO+/iC6vHICnwdXw1kK1EXlzxOP&#10;ReTiUpSwP6iIxu0cZLkVmYi596MPscs9wEJQ2s1FWCxhVs/t08gRlyAfYzkfIeHjmNldUhEIQ/Ot&#10;FBtilsCHpPSJi+I5d1WKS0rpwNiF43cIVRDJopmvTwBosemlvPKTRZWvfYbcWUaLFFDAeQbNQjW9&#10;2is9O1EV/JNszpgO3Y1VjZXWvMLI+S+dCu/SFzSG3+VQ1vmDT2mKem6pm+XJ017lOIP0ZRYkZufu&#10;3m6yZQ6h244wgluqZSdmJPco0lFVpxciKvxQwjCXBGgWPkuEYK2y62aIZwb2ys2r4C3MG75Lu8Xf&#10;Qeg9i21PaQrS4ANrAqEkzMWytK6zpVENYODqalDbm7oU/dbh1gwZEmzrFlmkkn1yjeV325REgtFK&#10;MLfXvoFYkciCC6M4kPy1nIsRtjuhNTsiQ+pgOku4J23dTjfR7PQcrnUXydWm3MFnoxjheWUij6SB&#10;MHEy9oZJABprCJ1qE2ZSPpBa0MUrRhKmAElGJMtbHMB2exrtO0mUy34ivuFWUKpisyX1kiv8nPeE&#10;xj6AntAuAfIQiwqNerT8VB0hj6t2KjssABYDfVig0chgOqaqd5uATbRL9qAZ7O9IAtmrFWLd5jaQ&#10;+362RAunQ9VIOl7B3HBvo4SNgsXD01B3hrJvCYEbGhA9LQp8U0C+ZcJcafUuGah/Iq9Skk31JR2q&#10;aYcFTH53YD5USz1/9jom7BKWKk+0QWyzgwLBZH9vJUu+MFlQAVVd3Gw+OE83DASX9G0KyAtwTvqw&#10;jmMVPrcRbI7N/+2MfZc3ua5s26kI2Vzr+XhGQLrphoMDLQo0mVp6au6o1qosGMJfXrpnaOuPXZct&#10;PliDnlWAP1y178lJ9SgLM4VUeyUCcSyUemogoQ5Dkhq5UH1VpYl2cG/G784+VkNMpQifTMXkXS2i&#10;FkoJ3QHG5i3XiC0FLfo8CV7i4F7iAt5Y3Lt7XKnMT3txbI+90RtXZVy+FlQ7UScqcSG7cwApMDeW&#10;TfkamX/55Zeff/7ZQ2Xhi9er6qOf6tfwmd2/o/r111/98ZzKh6ooECGEeXsV0ZXc7jMhs1fZwQpZ&#10;o3XDmbUdiCH7pMakcrcTicBeyeqZSLoXY1WWcmgxeogwKNS4dCgrepUYzsNIi/zFVRbmXstQRaGa&#10;5hI3Ngohdy5MoCHAy5n9IzBwuLmZB1uE6HKgsyiRiq0WCd5B4oVXGYvB6zzAGB6orspDVAk0qQK9&#10;4VAoZ7uqPBzrL1R0AboaQxEk8ArriIgcO0yKNxrdqu6ECiBx7IQmKExK7k0U13kOdLkXeO3o1eMo&#10;UoIcRQQxU3Nyr36hxQeY79UuZOf24uLaKC3x41LKRBkpF6oiFcMYtS1ZRSpwG4g1ZlAG4eZVUSWp&#10;7sV9oR/7K1eu1lOZKYNg5+GoZQ2jiVYmEymDorMI4UP32ZTI5rKTzt2k8XmHGRO4eTWb8pIYUUCV&#10;skYuQZLmSqVFDr1RaD7b7ggWaINo4AwlAlo5VHRM8dxrlaI8Z438IcauoopZTEHgbFbWLlP5sHbu&#10;CZMnG3jFqFEVNQQqLp0vExRFjTogVdJxOZ8PSmY9U2Gj7nQ4mRSsZwowlwRb8daCfhyTFFTHGXoC&#10;vfRhpnyPHJHau3BP1RDcgk0A8QqeNjRBKhGY5sSxtyEp5EdqFB02EgR9tLRvEFFahwAeVK+9XOuQ&#10;soUApkEVGrOwUeHG/+qXHhI6W393GrkR1Cm/5BaviWQBaJWzSdFmAdoBUCFCJy/EE3qKwq4LJ6vE&#10;vU17ZTMFW2fMr46YYhnOlp5YbRFRUMIpj3fBIi/gxZPNYkgyiEUeECj2RziSWPZRDgI7EEONAMqN&#10;xN3+zn/tRY02HSxYSoAwy7Z9OGPG2DtrMEF1VHF0B4hyFZrYJRqBw9wlXCI43uqPWq6aQgdlwiv5&#10;kp2d2HW5S4mxlyEbLkBoy44FJUVVR+nP5Yb0ceOWg0AoSSQM2E2hvobeGqOQVan1hWqFhqA4k3sx&#10;2VIouZ73te7wpIoQy8zeciYyqlVCF9peUaj9JWRgq6akaQeJaMMGSQeze8UiAbbQq0fOR1dZwDcn&#10;Cl/tV2tzEoADir4BRzhmAZEn5WbhdtUKqOpRmjDTcxNFBxBC5G2qi6KG3Arlkl23b/LQitLUPYmi&#10;VkT5FnqCmvOe0vrvgTLuuwxAxhCPsyH58QaALotknQC6w9pWKZaJHgshvel5g+tlt0rTqN2erPyl&#10;F7gCNUokGYqzS7J7618lrMNsqpD1QamqYh3c5FgRq+R1Zh9ehNKDfw/kqIMiSeCso5sFM8puYieF&#10;lJQPCkB0uyq1Cokze1UeO3cpTuMiO2Lcq00DyduoniJ0n6on+2I0yk0IDHeAq5aBs25rhHBQ88cl&#10;50JYt83ek/v549svgWNq9YYhLPOE25tUbUgTr8KQFlTYLsUfONM+8gTAlpyYAAFchbzDKtJb6WCB&#10;eAFBN37i0hr9iYz1VxSCoukgzc8SSuBMh6g7EjIq34zWP/WPfmiAkNYJPyljUK6jJUB2WBGTPwUl&#10;F+Fm0pZb1gDFDssJKDLcchYvhoguLm1qLfXBMY27OtzW2Z2YqrwZT/uwot0Pr4hPKcNwc6GfuAg3&#10;yVLUa/QUv1sCfu5wqY8WOUAcPLwkm5QHPysQeZmf4UBeWJgzLTzrIAXa95Z7IrLYJLwaZ8cjZERS&#10;U/hgjbEyKas4IxeSXsbNrr9PrpANGsa24EVC+OAVm+ghuhZ+UN96lGgKHJGk73JmuEFvB7clF4ak&#10;o+nKO/z3FiXiyUz1eFuCpN4hXrPD1obYB01RaA7LuKlTVJiIJWJXoVQC2sTNFMRT7vZWCmaBD81i&#10;bwfedfac3u6tZY4C4+TCSbfRCSZzTFJ4CCJHrvIfUCRLip0j/9xgIcbeijZLgoOra7xJUYYeFVlb&#10;izpa4n/uWQT5LArnbVdIh60LJ3dOxKDHSXoCfMgnht4uLtnXGcEQA0pMJbBiSSJYUxrAr6KzD1Id&#10;MApD4gkBxA2REkNIGrt2Yt4UaCxk5cCNm2tvVav+d8H17QNP4r744gvPm4g/QDgsWQmdOvWBpM0A&#10;/pgrNQi6tGieU0guiTpVZ3/TdYulVEs9WuLb9U3WuI0tMyKWnfh6BRkBUbM3dWZDqQXd19X6Zu98&#10;20Tuf/ziQkQKk85IllxES7XTGq1MED6CJXfKuQXO1oJkkcFLb436E08+VL86zMicB8LrK0DroSbp&#10;crvkdU2X5x8qGAZ0aSANjwpRvUBEXI6mvw0Rmxqr3iBis24i1F+3WVhPuyuhKmwyoWygad4dUYQQ&#10;YxIuro8E7ACCP7ZgoCLR50ZaLhmk191aJNlGkac0XUlHUBDtdbD7uwqYIVJoO19o66loyf0m4jlK&#10;MeImUp8ETjE0F5zhQ1yg5KA48gWlvaab5Em1q3AVkuCms8zyjUtszjhNEQ4xQj+AC39HbGZnx1og&#10;sFnsBohIiCHnDlcvqVDUGqa9EtVfsAB3jifF3qW1mMXUsxk9QO2SsUztaPEmmoTS0coU6xDV/hLH&#10;rBMirQRwI5LwZ2GalDPKgUuUqEdKO/fxQlpJX1QlvXDwn7oRa+vQfXxlFlPsvJXSPkZjmOjApci2&#10;c95yoExpQZh5y2eU0Ae75BeXKI9qEgtsPW7xOWebM/a9xmpRK5P2+uqIHT7AGXOsB8MHeRxhYmvO&#10;rA47N6/6nXG7Is5rNDzqDjHiroRFDcm9kiZxsaygXjcKnz55u77tqq0Y3dgltc/tBHMnC1nJoPoO&#10;XwJU/phmBVHFjjUSZ76V3Nxu+ZBKDlSYANSZPmARtO9ajvbxQZ9ICwe1T5D1rC42C12yBWz5xDqQ&#10;ovqtpqCo2FGxVW8O2N/vpK+u2d4lCyjHGQggWDDura2Vo68PoSKS83MBUgyFJk2l28JX1He5lG4G&#10;Aa5zGoJOJSsnBWgtqHz0JOySHpHuOaqUCBk0KTyh0RExJFFofCaDVn8U2omMiwU3nNONitGtrzJR&#10;PvooLqPstFRZ5GRHxj0rtIdGMxBJhPwWDoN2BZYzuw6sFldumxqFBG450A5el5Qn3XBnJfXYeGsK&#10;RDuqVru+WAded8I0P4QrZ1VZmipeuCGMPumG7OxQX2OyL/+0SpIssVT7c0YIm7r9p2TB3yisszSX&#10;aNDZnEDPefXuiwPrI8Y0RLpTWsTgA38qgZ1DiSdKBrCMcAAb92rpwbecBwugTHo3JBJRmHrGFjzk&#10;mzVayhjhjyzgw07Wvu9rzebbH/7wByyMZxu5rMyPilP9IAfqEJe2ccpM1sW5KSHe7iRXXHJU/M5n&#10;1lXLZCnX7jCwalQwEgCyDhxa5x4wy72nBeyUMJyzfi/GOdBDXDxGEcg2nSWfe+UDb3xLHl9lThqu&#10;iMgHumCkFlOUrTl2Awcar9KCnYxV3aGWO/lCILVaFaGabGKzoy0dVpgOjZI/LukA0j4Ia68AfAhv&#10;oAQhKDuby/7DWHcR2EmebDR3QlNmDdMgg7HVmBxVCYJF1HW2AknioMBnY9XeJdjOwasDCjln06bc&#10;W+u63XzJVdhEc1H4znrd1pNw71BWlYyqwQr57dle/ES5uHfzKxYDqzIksdJ4ysumjTJwLEjWpBYV&#10;3MDtnUsB6FrkIKzDXnXYkPVJ+1qrZlyuhYkJurFzeeKbVyItgyXOFPb9RpFmLVIDQwfMbePADhAI&#10;IBjP1cgOU2DOhvBEYeJhVSkXCSN+6pwKle6EmMGZwq74tg40MJAlVBQKmc8OYfJWWt1vG04hC5BX&#10;G96jRz2BSYfnv32wJ1v0EGc2UeWM5PSKmAiHq9UChota+tx/mk5P4uBZGjkSpqBkyii1eY+gi/Dr&#10;vA78ZEH6Uh7JgqGe/eEUqbTV1p+T64MYRapFstAmNRYy0PZqoKB88g4rs8sdC3vFScMVkeWGcIGI&#10;h3tVF4zgKq/WQnvB62BfrZloh3kxlgySOzcSfPMani2dxhpuoKm9UuCGe6szudMClk0RjIZwDzld&#10;yrJgJQWeO1lPzLcLRxUVwbHA5y1wqIECIQtw2KsUgNeB2Gmgq77+p4L2ij+GK1hjP2fpWmwzBLg+&#10;7d7cIhL2iCpraqFyUFnWU4UjU9glU2DHhFsUfQ7jyeM8sX9APGZt22STCuE2s8k1s2qWOq2DLO8S&#10;CzFc0hGVJjgifJxhxCt4yXXWFAWUpEb/WVZiZpHZBEQxclgp+UKUMA3ZiSXA0skB69cOKmcu/Te7&#10;OgVyMisW0JVubpcvtcMUa4z4rC/1xnDO0M+qWzhGrb/nsxrvAaIFsks2JG9//OMfqYZM7DIvVUjJ&#10;1sdepz0ZTNVM7ITLjKgTNpmthYzOYLtnSkEugwMQRukM3x1WtXgAtagvwbC490B0jT/rPCOV3IzP&#10;wjwfrLSPmuD6HOCVlEuVEACqcf4oWssJD3UAy95a6rh3awZQ6DJP1sfXuazWwbiTWbNI6LmT/SUE&#10;32HgmLsOxnmyRuSQ5V2yCAHzQb4IhNDrrFChqr9sckxoTjwFkQsIi9e9fn8jcjYZgedOaKjOPK9I&#10;hMxtaIgl31obQpUDylJ2jNKytzuhsDjG/oYIxCg3Qiq/SqMIa0E22pozKJGyUGEkrCCvukUe4hKN&#10;CVNCwHOJELu3O5HoGi0PvAooUY/V+2x3h7+bIQQLSRsO/sysv98PkzQxs7CdfZUONNVBN7nKSfC2&#10;3ZRxbEFg+FR99CTnCYtRjHj0Ps/lpdpcB9tW+FT+qF6u143O7JhxChtd7avkK5mCv2PDfU4Iw3I9&#10;O/fLlxvOZolIH4iGlAEBSs6NklnJDaIIgB55mHsNLy8bS20SMXxWAjsefFZKMrLpGIQzYsc0CRIg&#10;nzFB487l6E6kWweptAC3Enu7uXSjMGmyNY8KuZTyuD/pLsWyB7pgFDg67ZAa9N5JOwn8QbmQNN0F&#10;p0DCBEWF3IZjb5FkcfVNidYvudsss2a9SG24p4iQoVhiizDpVVDY1pNrFRECbKIfm9GgKFq2ZrBf&#10;Z2VfCdCr+Kbqd6m8W6HmhiUpYTQd5sumJCJSayXjJZqr7oLChE2xE41ZYG2XbBVgkpiYztEqVh6t&#10;gzKeA8iQkwDn7S6Jd4Jwa8rsYc4sEOCPftx2dZ37n2v3a+6taAI39kofsyxzaedsojryKKgYwgF2&#10;eJI+L6LZIYM2oDZprCnJAmFzr/pLq9VEfy51IJ6VV76cIJIA8ZOHsHXDIynrlrVLAJaDiygJTZgY&#10;ooKWHXFReKtPAc4ZYBoeeeR9PrT55r8SAxdTeDs7JLESM9YBRlCk9t4mibh388usMNP/gt3Vtpcb&#10;BUkWEK9j3ca3zfX2P//zPxKcaXTnn5j3dgne77X3ajIJk/sIra5gjQeyJU87oG+gklCE96A4LMtE&#10;FIlb67+BfEaj2LNztbcOSMMUSrnaQASNcN5mSglRuhQqQhslGWqsEr2kz0NEwQ8+EwhobAosB8st&#10;GJXA/znj8yOcthG54iJSuWMfyUjA2k0n17MgZNptFlWUNuk8IxSQG1eatawPlNbT04uKDb83BLk3&#10;Y6IDYWRrdeQt1q6dNtmntrpbqnfVfZrv9hXdhqBiasWUYKXYueQaK3BTw7/UAIpiQjtxd2Jss6Du&#10;+tezwqOMhMADmLVIgRw5OBk4RMHDPypDwjYkz+WX87xVPntLSXv4LQvk6Yp1TBYUkCveAJRrD4ow&#10;gYzClhtXQ6WvXbv7jfUhxEAzizA94CQUs4PAO2m5amdpC24gDkPDOQo5dg52ywkmGyVqU5u3GwZ2&#10;sEX4mOz5SLPsxPpXxUGAY7ySTcyUJl6tD71y8GSNVqN1QKS9xsw6842wAHCv67wbvD3Js3TFqMI0&#10;ioc9AgTpVWxjWZYja4mgild06cxOcI9givFySewYuPOgFjvymAJis6NS5iH09tp3x/XcEN1Qyyii&#10;tKMa37zxTepRJdgDPybjjIVD9pHWcMESMVEbuCFJNHDkFOYwiQMuVbyI2p6SjkWSkDS78k/uABsT&#10;TI02CK+g5CVu8ypa7upg9FTbR4U4VuCRB3rNMidbK2eNdrV8bEZveUJRZR+e3LuFsLdu/BJz8MpF&#10;hTnLnuLBEALVmrEER4WWOCEL4T55XGcJIo8KZ6+GUwBj+QzVxdUWU0IZAbhJG4iZFhQ4tOlXzlgh&#10;TQ6a0Oe3/Wt5lavKRB17MQ1FlRWIrs8Q9rWlAHTiufhlu3A4b5ZNIYnQ2NUc1rmMW8GhAYd89vYy&#10;EEl6nYe+eY97YgGUDdXG2rEwsteG6y+D62kgGhi4nhTGyt7hkrcZRLyNXcjKCpOZ3asyoQnAURd8&#10;oyctf0Kw3pFQNG4KP+0jUOWxKqCx+t+K9vZmv6xxbANn078ref0fgFJlpBuaAFrLtv6+d2itCnf7&#10;GHuLIcjFu6VANXziaClcC1zsfVuBDEeUOdrbtVyU1a0+gIgWTSQB7ZZ2sp5cJdbVA8RLdnSEo7lC&#10;KTRditA5UMU+iJ5sIVB+zhn1AP8h7ANoWYcqmvrqc3cLdtJadu6BirjIos0iz++l5FhtwHkTqZNY&#10;zkOzM+tICMTOw/wsnPWkDh1zRmgsk0jpM3wtEQzvkeSmeGORWFAIJmQKmBBwD0OSBmEqD+E7Uc/t&#10;MhEbpCyszwIJUtUOMZhsXlhtSEm0SIsLW2b25pHDDQSFA+EVIyNYimAQMxYlOIn2bsN2teWczNmO&#10;G1Wirbvrj35KZm8VHZHV/5YPl2QwgWazBCXi5UIUpVsRRa1klDhCeEZsAe3gh56/Hb52eVd6DrNj&#10;OzVbI/Fdt7Kwq4CVu534kEp+FQhxd7Wea3/wh005MhcQdtiV8sfVasc5SbSQ2G0w1cJW/3VYZ3sd&#10;v7ojbpxZN4m2j/eqoGZtr7zimErBhJsgSRFyMiIujehRyYD0oqEKfAHDEw3RZTa0UU72FUuL34Yo&#10;CmOtMkSgQhaRqtHB3gjOVbTyoaUQSDRegv7hEJpXiagPt+czZDI++yqLLpnOcMFuiJMOtGmlpxtA&#10;3sCES5j84Qk+jJn9d1I8/yQSH29LlAl8zIVvtq06I6oc5XxcRcUcsFNhDaSY03ZkPddOKHZJuj2T&#10;IpuCgvmKF1as8WonttSQSeiKQiDkCNXlvWJXHXmI1QBkBMhowNVwgw+5ECDWSQc7SQeS3/qVdPSj&#10;TibC5+JSyA6YcLii6JIEqQI4A5aWbhb3wCRFjOtJDezZEmqBBKMAgVb2Zep+/7Yclda5xJNH4cwr&#10;7uGhLKD6JrW+4LaByqdqCsm1IJXMqj5rEy5ZKJmqqA0Jf8BmRyoFu27SDXa6qgbhoGQwU4ui02Ig&#10;BWhSpJopyExbfHTT13WgbYqb6FlOEl2VbnxgH3+ciALIkXwnODA+2I24WhWbXTggim9m37Eh/afR&#10;t/fv3xOv2Ikrc05BKtT5RKO5Hn2Jr+2jWSnR0jZXlMFVSXEiIk4T955F+TRtx66aBTpMxbYYqYMK&#10;uUPgyB+1bU1y++XA7ypWXMLfkF11Z8LDEl+G0tNKK8uqWjvN3Vvb36EqYQhkOokHS0RHgrlk6+YA&#10;uETCx6Qz5SmCG3f7P+rpc2fbKY416WYsNO2V1tpv7OgBfwmlfTunQdisxqqNvvCa/gJW1pQoPmyg&#10;ewMo8X+doQcxoLUYQGYqZqdupwUTUtIU7DCILXUQEcW5QmAN0+3KRFrAq1s1qfb6XB+gim/cw0a/&#10;BHIVAhZXHECGeC6/iosRTMANzkOpTCVqCOxG3S7TmoHAJg1YLWB3zKDXJN4WEw89orPmGah/6gPD&#10;9TQcquvQXYrMijfcdqJ8wNX2QrBXEyo08UqQWVJGrE6IyOU6k+8ev/GwaiWALeHaJdEiN/t4q9aE&#10;35Zr+EDmkX3LXvklQe1OAlwK1s2KFROkTwbV2vUHgBgFZ3NxT6KJwI51tqtAv7YRahBDvOak2qTG&#10;vDIFqDEWpWmdbn5LYCfRIbpEj8/EQe7SivZYKpras2OlaEuEJ5IoijQ2zGdBRGjAYeKAh9zAW4XT&#10;X3oxKVOzrwwRPuquxe+qVSVXybIawahmZ2FvIYC6PGki7jnITocp5ucuSZMUb8b2B7LPSRhiDpA7&#10;0GNTe0jha5lsxiL83HT8x70d2uMAPy3xMmIu7llKqotos8alEid5i/ZI4sQqJvwMIjOtkDgAJnEt&#10;T/ILallQaHItic27DnzjPygMXzvkZR8V1VFVc2WhENYfbTxMGTgbu3QQIvinQiJq0cdzM4odr4Qg&#10;I8qqeGcwbWk5k0FEnU0gCO0O9ztGGMINaFWoHMlvfIaqtYnnd4WSxIpdQa3RUoJL1DUBh4baQXK3&#10;i4AyHA8VnWTJY9wu76GEn/zkpIEtN3QMpNFb+rALzk7UiLzEGZ4bwuwGtlB205tLJkIbUEvTOiwc&#10;Cy5kYi9OWnZ3SJa8CIczG6KbY7TZPcBOXp8ArJ9IWlfkm692kyXMNHYw/V0kS10spLyzkBOkEFLK&#10;LA5t4BLv00ZCVhr0ET9kpbysZ8p2pAImDckZ9sw9okM+kD6gE0eMUaKEOPgs7SocjjuxyJmOjpRv&#10;53jGZw5YU3deaPgKcOAjVp5UTkNJOBKE/XHUTSHdJ/p4qSd6Bf5mdCg5phBurz1ztY2wZMKNZdDB&#10;MCmECVXyx2jb+q8zLpIYA/m2V7uZ9jR63mRtiEXLQHY4j8CiW4udLkogXgWJhMDHKNVYna+De1EP&#10;y+HDcp3JUDB+uPH8eFemv6rbkf8ar7hQHDvpXY32EodyshYZSpZVR+xu0nbCjbVHMAxJeuIY37g3&#10;qvipiX9MZlMuffJ7U2ZGK6WvAKmRTcGHilo5RHiVqO7WZ+f0wdi1ozpiWLqoxzrYECTTm1F/oO2E&#10;t8QUQ4CGS6ImKSV67RvSz5lS5FitTKSMIMwm4sk79JqRGqwPfJKXGeTAXqlfkohRlUM4r5EprAY1&#10;my7dfW2yjNhit9KsJQEkLO5n4KxgRQFwmFcpJrJ1WKMAcxh/ZFOagLxG4qanQsBDQ5JBsSRNqFI3&#10;mgAEHCuWprYGKZMWhVZHWl0Gq8oLr9TgMwGEBnzGun3K5F8TUgNeJbakEk808pZ+ejWdLZroFAus&#10;bnm2F+FqxKB4Q5VXAlQ1u8SIzoJdIHuVL2psQVG8kl7K0HKmICBMogQW+TKXuymFjHgAlOJiN4uB&#10;jDtRZVjKpbjHLL65b1n6LtSuyql2fHAgGL7FGTGCa40wrMCzED91JmIlmhHOf/zO9Kcdp6RDXvZ1&#10;80VNN+3CVGXX1btdUVzSBFtFlOW13EKzus1VdLXi+zzQjKkHz2dqFtBSaEgyVo/b7ZrWB6/ETi09&#10;25a1B80gI2ozRto4qULxAaMCFjLVOyKp9J2rnaRy/iTspJvgQ8zUV2rsZyp5DIl4e6u67TndAnG+&#10;ZXQO5CoOqy9EktOdeMZhh4yZ1Am76gnwqkkfXq1nvtWSnkAseMGo9lMPgfcKcPn1VcnHBoljNP8l&#10;BX/+858bLKPqpMPCYBgSo+N6Com72rkrcocIlYo8oRcjMk10DO9S0t8os3BsPa06PieievUEGbdl&#10;iy7QZQ82tOzVIqfzFR01qRtMlJwNh5ZipKr8Z4SHd0kAmuSB2rwhVo2xU/34tM46pI8c46h0yujO&#10;UyIexsh0hAX1xiVepZg98XJLVhRAU7fc22sp5sznnJYybCHHXu86lziiolgAziZe+V31OmO8A4w1&#10;ynKUlrK6WQDuqiYQ0j9B3HdLfL3yOmm4rMkvB6Ir4eCP2SO8dPQWA9tPyN3sqLsFSNGAliJA3nSy&#10;7xGjTz+K1yK3VzelKSBvrRxrNFE/8OpJvAVYFfABnXbubl+dOmACt6oPPdTp1U2wrNsuqZ1dJZ3C&#10;vzWOhzDcK6LGHOdl37YggTJpR7HIgiJlam8VONDUssBFgbTqosrF3rUnd+bi5AbC8AqmXQvyqPro&#10;B+R10AjSNZpxJPE/yF3Kq54bicglrEAJ92YABPLdkSDYBuZY0reW7ST6h99rj05DKdonnpBUGtwg&#10;WTuHbUxwroqTzRojAFOVTHmcJyGgETltfWIpgnmrgtzjgdRq1YqAWnoqGRqiM9FbCnzZbHiihM5g&#10;MUWSixL2dhsOrlROy/rDwdUCl0HisJ5YgUvoYRXnFQSwhc9r74ECyztwG4fZN5DcpVGlby3rfz9m&#10;BAs1vptv6ZD9Fjjkv1Kv5E1nxuoaA/eqoHbpLr5gKViE2UTWSnTd27upUh0GOpFcK6Mlu3t+Ieuj&#10;1pynM0mBpKdpC5AgAJM/4FVQdoQN4eouKWE6KV8e/y92RipG1tZeNdmjt/nTv4jSz4IyBffQHjha&#10;BP6pzl7fwtA/0s7hhbnC2Re/3fPETIW51w2BW0tMZcX4OnBYOew8Qt4CTPHWwVMesCAn3FSNHYIM&#10;Krp54pCOhWkruF9AtU1KVFNgNjHTXDigvjpaf9V76qeO4ECROMYT4uZYHwhMjX2YtnNzGS7AvSoB&#10;WCWtJVGNQ6AMimtvlykFawdCGIXWplrIs1w6djIH3ES9/gxoVEut8Fu02FOQEA9HM8kTHrsZkqG7&#10;t6AjLT9YojyiC5VMOkk2BhBct32J2jronHSyKROZIgpwlycivqNbZzYpe7Wkpa1S3w+e8c/3WCC+&#10;d2DO26W14YYnz5NFhYcQ6yDlPEk7djVmUFucSOM0dohXKpEba6veuZTDCskKlAB1Yybk8CG1l6bl&#10;F8Lryfm9vSyycsgsZyDvVZqQXrAfdk0vVhi4UWpPZ0iix1p2lVzqwyZKqEmVIMaYs0YrChHkleqF&#10;g2LeSUkBqRrbQFflSwYVs7eALUy4adQHPm4MarnoJaY+lvH5hjpvLWdHpJDBHDiLq72m2hQO9HBG&#10;hRpVXNpdWjhxhmVwoej82Un0E4Iy3PC+OhLz0YMmKFKdIcOgGAe1+/xCw3n6ezcosxlPTITw+OMu&#10;ujo1aVCvf2oLgbWQMsPXc5MmIBjlhrm7ZTOyKa13/ZMjYDoAiKgm7bGNQFhL1nydRtUryZ1X3bLT&#10;Z+54CGQ4cwzy5t0RsXVgvG2uboAyatMpDVuZzSKu5Ajy1qe+SJCMq9ZoGQKmYGTWSo2eap8RqeFM&#10;ygBw1gJZsiwc8thug4dgsZRQrRn3qtEeCDnXTtyUDJtUl3H52gkxEQheOWahcEwEz8THXmQ93byZ&#10;oqKYS3YJrXHUbHakniCUYtwwZEe7SZtd1rjBMWlVrWL3sMBtpzABaNeyIaKDcMi7oSo7OHY3UoJq&#10;JcUxmWrtMIUlQFASEUnSNxNBiSiBmtkUqR28enF13UzRRIyYRcbFkvFoBr0IpjNKKMwYm3BRoSWC&#10;EaFxeNMpefUuBHsbC/GMoN+IsRt1mAtq1hBAahyGMNXGBretgHnLjlxTGJfSOpsNrkJGhUqB6Kqv&#10;WmQwTqpK6UAnGrL+lr9UlNu69Yjd2MpN1CxAyURi52GplAhOGqiCgLNGpmyj4wwEdEMDMNZBI5sq&#10;iG6UxzUS5Lu4842rIN0hEBU0I4qLV7gaViBFtrzayYb3ow56IqJKA84bO1R3gzck3/76179ezrUS&#10;qIqNJw3CUzYiTGvQSGpbMwIUNNUbUzu080YN1FM6mxoPAlr9V4qwbhGqYHZSduOuWKpe3kqG8+Ce&#10;w5frG0UTLRjZAYsAy7rN2Q7PktVk9SYWNAILFVAqe9sU5Xsnu+obI+vA4R1suj8RY5eiVFHwWVrR&#10;kaywiXZqXjh2LYKN3+JVnK2dnI/H+sxgzuxEYdAdd6tm3GsFyQ0lpz+bZVyl8S1+gxFbymykrSyj&#10;mTCbQvpSfxrUPS0ax8CNIkagRh7PaHOytVbVXcUJovVRPoU/N4DPH9Rdf7JotYgkBoJXLtZzQ2JC&#10;zL/UsoeetxtizTCRGCOMHFF5NKOtILJ1dnUDd8mzDcPFK5YN3Nv8NIXkwtOWAj5aJNd0vG2z7tYi&#10;PsiCw59KCDpMENQVYi2oUu4iM6nlCbe5CuRbXNIkNTs83bFs8KGB7Nwp8IQbjmaseA3ZJQyxAeLG&#10;Xj3z3msP5+YJxJjl1YZcTdssPcHduQV4A2d8c9mrDUNPQ5TMGLJzZZhu8KdFetnx524sSPm5/jFE&#10;7QuzUp3NDRlulivOm0t/w2UKgB7+tTW0LdirqPE8EtoloJakZAq8nFGG9h8ZYWcuobrqVmjJI/6s&#10;0SjOWxNRl+DTcwWlrsXilUGLDlSBObM2YbuUV+0hVNkODEGhyA/Au7uCZMTg21oQQHLFtcMKnvJw&#10;T+5I30YxtVesQ4aECEsBzuZOcGmHbaVqWjtNw/OQxI3+AFHESEmwVwajGQ8hIy4OVH0UY2+Vqs6M&#10;S42kG8gZMNptk1Zh7miLoqwUCFTpGN/YURoNEXXQBVQcnm/dPmFOY7kqI2YsHWXz6hvjogOyq2Ks&#10;NHBAjtrCLRAbnkpYfaE0C637SL6g8FP43KZd5IhxLsEBVfA/oQAj+iEM8lgvqHpbF/44lG01ss6E&#10;gpE6bLh515N2cYlulEQ+i2WdpUzRGVVoJaVF3BD0ziWAzyxr+AbV1KOtCOpWKcUYM32Wvm5keZ9V&#10;fvnll24zqJxXk2Z2jXPSPd6Ot59++glqXIlS+lVXppdUx0b5dINs7S1Y6ZqapyZW0Bq1AIKsCAOt&#10;70KlA4OVfVoDnWCSS5TCG7GEhZQgh9ACl3CoqETB8CyofJNeWKDn1X7FCUJzSSGJwhSOGTepuWDi&#10;LTT2OiNWKe3UE2N2oiRgK6O0Yz3nkr2jKKKCJO6SBZiCr4MW61ZL8t4GeNUrgymyt8yGrWJOZFFr&#10;Q2xega+xIdzOW0kpTcLUgbJAQPtee1q8DjQ3YoMahlwCJvuQ2bnFG1YQVrqspX07QW+m4JPBaqSE&#10;uirMHewgQNUkkF5vXDuXL99QcjMgolCdfcYx0wKpGxghJinz3A5j3VJtbqsOmeJbVGRWCax9s5M2&#10;201zudr2y3TAxG1JV+Yz6G1+ygtU5ffmdKZ88C06ee/zRhs+w2fTE4EP0vo6hMmmu18bO4mojpI4&#10;GXc1ZGYf7NGpFGMg9HQDIwDXDVCYCY11WywBwvmms5WkHhtl10JRacgaMQrmUi8pO3Jmnf3DFx1S&#10;j4LCxlsXqiyCXU6WF5vjxaKsog235d2BfmbRk/OWjx2V84zLrKCiDT6USkRytGAjhluCDUek2MIN&#10;4DMlv+XCFLJWisOEGDYjytHJ2VR3VU1aUent0rLm74S4U9WZPzvIDvGsvoRglpjsLVdNbV8r3ZhZ&#10;CjZcwZpIKbmpnuxvr7DzTU24yhf3VGW8iszt8PJhJ+Fsh4eiqmCvSCuhd4NFDaxcaFntLEx7vrXA&#10;Z6bW030vZ/hZSVbgV1oRm6m7u8WljW3lkl/MQRIOhwzBsczp4Eg/41gO3JVOQcmppEvKXueeLZBY&#10;0B4zq316tUvg6ht9AOS2G0i305Xn2tPeVlLRobqM0HYQAblnncpznS2UfOYh8kgHBbAJUcVYBATt&#10;a7QhlDgn7LOTROi5ISItOzOoFqSmk4plJ+wwSA2ATzDzTRReIY8MxGcnEGCZBTbFq2XRqREWoI0A&#10;67ATEdkQqh0HDzPi1sKa5YA554GvTMwlX6oMJrOfGrepmBsIU8mYdNZGuX0CsKuvrwAxZ4UAhDxd&#10;ohS/wMicvSOLKv/OdBcAYRgCcXl6CA0jMsEU2imGedi+IX8iEPo2EFEExRObtpbM1M2kZkEUieGn&#10;wmhPEz7rY61tj9hm2pZo7UMJ13EiEVG0lg1FAs82UhBgh/OgUOqzVv2sHSwtLejliVGlxUgE/XDz&#10;+TqEIOTZ2VgsxF2AzIjFnhts7kBomfUKpQ3BYOHItYEmLcyqLgvg6tXsHUEKt6CQU0ravlxCi4ID&#10;6sqlvYIFZ/IBSiLacMoLf2WCVLvKPTRzyZC4R/UMJPFiR7DUAT24yucEQp8dLUtYxFvljZ+VoZtA&#10;mLDGSWZBFyHZ2ewwJ2plSr7ws2NXq1BSoDxFHZhChhIwzRLtxSsWgO/QOJutZ7iU5NlP7O32tZOw&#10;/hom54GP+eyY1Oy8RW8ckA5c0pInsTS4cMwo9q21Ao+N1q30GlbRzHDci6KsVaHcAMJimeUe2HiG&#10;quTnTLrhWcz6qzjTORE79ZhZmwNMkA5xRQz4rBHP5QUIhfy49xsOm33OiItlAYIXYs57O4MbaHPT&#10;Htd0HKvKBMIlcm0htwoCZPb9Dxn7Wv1LLhqYGrbCiZklKMmiVMPZPef9BvnGbvYlxV/SoEvI4JlL&#10;G/rqVL4upLNgsVPd0kRU7X4c67Dp7NqttnKx/oYLCqXXsr8WusNd34LiG9rLLATwLZWADw4TBxU3&#10;+wC56ZDfWWjz2nZk7Qpf7hjxlpEdCdEcRnJwCcRDNMTw6SL2yhQaM5ukALmJVBySmLpFHB+QE1Gd&#10;UJ6WORY8+FfO6i5xMyPQ+AYlIq9MED6r6X8AAP/0SURBVGztaXvF2IpPwzlAV9vhqA5ZmwXkgXME&#10;INf2jn2kD971CXyYI8+GJ4lZo350QAjKQf+5pJRc3QmvJM4uAiEXghZSAF4W1NG9SzcjTCgziVhL&#10;mLf1Ku+Ql69NFLxmTPSEho3VEdIa7qgEjK3u/OFEAMqO6ChVsoyBqklSHsKyDiXIQgZ8WVDspQMU&#10;lKQPV1HubgBEEbXMuyHSsVnEJUBljp+Yr/8inXYtxrcffvhBpnWNXjgBX2Pu67w0maUC7iTJ/gNf&#10;mw8VoExWUKrawFd55bqYLeG71C0p9WlG9aN6CQeNA6tziGikbibCWmmzj7mKAOJHMRsVWWdnk/pL&#10;ERYMs4i02nZjrbbpyI72IvLXQLHTRP3Fi/r8lyzltA5uABRqkiq6UiBNGzjL/VgQvA4SbJYAxI0d&#10;lWITVbqc39i9YnnAOskI6pMYif58akxTWvBUVIrQEHTdgQahKtgWWnrqlkCkfF5/m8h1MAs3GJdf&#10;gVhFZhOF9taqYBeS9PMtMvOHfcFyrBTLuClgAuQb2voHZrth2PKWPBm4E48Y+cYxlpVbnGxtnn00&#10;5hhiA5x71pWxxdhNd5++r0+Lk/Ls72n6rFwSK0+xt66IQrmFVS1VJegScRKxt5gviZRk9vFQ+ixC&#10;SlgxtltCyLEi6K4RyrbAUbe8UL/eglQZbriChbmgdPAWtjxxdSe8lUTLDIOR3yUImMVGJGnNYGW1&#10;S3K3Q4xCkA6WYwXGylGVKEc0B+3vwF3iPJ4oCm7zlkxJqLFiZ3Ovl2zxp4wQGQHKoykwc+edUFda&#10;QfR6kGEI//cKsTmJFevm/0j4HvYspE5k2cD137mIHCBCY5fWIgSwrB3yfXXNln3EW2n4aTVYHhLH&#10;MSvXOpCsnWzgOitSQsGTTW1BsUfhrWy2iu2cbywLfK9yihK4wbKMy5FZpFUf6YvD/JeCy9Kdr5F0&#10;bGpjmW1L0M0b++S97YQsR7AUdScL1h8vnwXB6pmHairSmtfmj1yzRiiEpi5UurrAlnl7/yWIMJsU&#10;RF6Fn7YUiGxuiHoUV5BiEYPo5O1OLD3eGlKVVe9wNlYfq4mqF9Qa+awMZRyBb2HOvTnfU/92WbBV&#10;7JyZkf64LWoRPZPiP8wHyKVNFb1LJXQdqEE1pYXGOgc7TnJAsRvivPQlPoi9Pvaiah9joxz2oiK1&#10;6f6kfU61Ly+zYOPkO59IWyFQg9mHGP/XwR0sMszIjPtre2KhKiUIVYzdgbrC9xpp4x7CWK3YlDU0&#10;8ISibae8sG8NfQH+448/GlABhIssZtGJovWapsAo4fBWGBoFWXnzoxooMD2jEQaLaieEMhK0HkeC&#10;5gqOgsIbGCU6shiZ5NgjHIFXfohYi5OZWoK3lvhSAZm24LXdxC27wLl3WQWBpFlFyY1AZI4nsWod&#10;2n0C0KMpFFlLux+hbSCFWs85pnTTXM88Emj09RoyBJHo8EqaUh8SJmtrF5EFQEnDXHnoAyslJI/k&#10;DEp73VWV48GGPhg1sy3Dl3WMCxZz1PZmt5NgH1y7FBnQj5MptSRu9rXD1tRR3VvF4mrlp0+vVoJb&#10;BXFY1AtQRgAi3YkU5HGDTrWq7dLO+45HpQ5Az1YRVbJgOId9/yeXMAed1sdKL31xjF5syCaVNVgZ&#10;Ar0Fov+8cmuqNh8FfoGSBd34gxjBzo0IxnKEvHlB/nFvJWmHZyk1dpdkYS2cLxzWtMs7oG4G+bw+&#10;mNnjBmxX/gz2gT5KBCY6zbH9nYrlpf7QS1JyAyvW7nmYNUYVy6lRCioy87wKJTJtBPugGcJpgrni&#10;XrWGFUqyWECUz5y8vlWVZNMqq8Ri/lzyATI78rIDLfPE7MrZFPKCmdhig8W+KJyvQwunsevZr8Bp&#10;CN5GMMRYO17FAQo5I9QVT3YoSeDA0HAhW2UxluCgDd8ETlIcs9NexM3bOquL9W8bAVKvcIAqWYCJ&#10;WoDAXj1Nj9jylQ/yK0d8QBvzwkHSWea2LIulSnEeP3dOvox6sAhie7WztHquxXMHqTTQUUbQ/tYy&#10;keEYYq9zA4tUCvrAQUQczoKs0S4C20Oc9YS8/nxTF2bHcLdANuUpA8D1QXVReHhH00Aqs5tLtbKz&#10;t3PDzaENgK3qpkYSFALgDgllsxV8HTYpb83FE4nYiRVQBycwZN/CuvP1N6Ruwle8MeQKEcumc8Jh&#10;J1Zt+d25Oz2Kxw0DwS5ABoG5sVRXgHOyb0kVO/wvIYsae4WGPOWXIKxxIJNuCdVBbUoWyw4gOMFJ&#10;UOyV8/BcB5BKpc602lVkU5I9ueMkx5xvrtlUMmIRtXkNJGVA2zGDA/nFn9/97nfc1Un8D5oyRGtC&#10;5wrlJa4vkHF9nfkqeVjiJOrwzKsD4RrlZK8z6Mkf4eM2U9SBneqwPhtLjtd/jfMcd/kGRNJ8CyDB&#10;imeK4cHF7vCCTg4wciexs1vSGVHVsyxDeHN3k7Q1HCCzRq/mSgi0iCuoBahn6YcV2ZVBDGsiAXKb&#10;VxBbu+cEmIAtV2HXZzr+xRdfWGn4E68Y3KtsynLVguISulElok+HEWA2Td1NCLPqJ/5AACbO4Txa&#10;AlBNVifhCaXohAAOCmUxgAkjUQLOO9JHb4WmdswIBBtH9+67ZC4lo7ChsRNAKSiz79znMJb8deuh&#10;kVTaV+mJ0jNSytQCwDmmM5uE2Bq2YwODl+hcz+et4SrLSka+iQAQKnYUXQtxv6yD59wARXIxf3yy&#10;0eJn0vWxDDDOK3vxHeQi0RSp2VsJEMmeCWi7ao/ez/dViicdRNaT43bSpo4Mco1mqm9veWgWBq3r&#10;kpt2CZ+47ai63Z8goaCkCUMsJ4La6xUZ00HJRCQlAWxqxmeQkzxPJbJvCq9cit7MKhO8FY7Oakq9&#10;CN/T91txavnut9aCDzisxNQIs+pLjeu2k5YelLZkzJTkKg0isxYcaEFJYFnmHiry4cF/ASpt6EFY&#10;cjdcOdhQOtSXkxlHyHQJUQVV1khE6iFTkkhpGxLO7OythUaB75BWZJBfYiuKkuVcsIrUiQzyn6n1&#10;Uc57qwCrFyUTz1VEFNqJlvQEk/fKJfMyjhh2yWq2vREjVmEMUYDVIM6sURRC9hkFf2Bb0a0zstEo&#10;WYAe8hc1KgJkr8y61xJ71YdCcJM+BhFMC7dFDbfyqzSEby6v0bIHl5sIVn1aGA4l2lybRcuMsJ9X&#10;M4JyciRM6fbVFH/07FZQn8cSfLB4NVDn6mKXVJNuVVDFyweUSLKuCJQy6Km7HTF/582eHC3wkpJ6&#10;RBgnM3g1Yd02/D7x4UY2h0+jSsquxq6ZtbXTTe3HZ/SGv3jjtm47pKCQIQYWJe/tjvXEE1F0V2mW&#10;lHMujSGv0PaPwFKHC6XcWw9UDkIIW9pM0EYE7WzQeWwIBmwguisqqSKaCuMOoW6mNkTlWPl2zuyG&#10;81N4skK2CI0ctLY1xYy3hKMmveuhlJCXdUJA4NpXJSg6qByglyq0KIVVL8eELKMCNIu4tAhNB1g5&#10;r2zWU4CImzzNT5o+l/pvXOtD0YiFX2+jKfvyRVOsSQlWgiJSc5kd5h51gNQn7PPBjOpHHvEBeQSi&#10;Smu5DLG07NJM+WIoGiCAWqKDUNKzL28QdHEhD593YpOxdlIu+zrLbC4JQRGO2561t1FGv0p9pqxD&#10;PZLhQ0mELWJLbspYoVUU88TX3PsFZ4yyDESJndw9OrShZ2qclOVA44Pq6KZ6bz3exp+NFawKomI8&#10;V8UWvIVcDeosnMcaZqzhKcDVnJYE9OMteemthMoUJoT/TqpfJJfZarOtM8Fde5WIPP4pDEEAI4fh&#10;ad/ftkmVmb0iKincs9sT74b3Kz2RJm5ZUMJqis1Wi4Gwt2yum2VMRYTJxq6xwrQ8mFpcdt5r3Cjd&#10;chij1rJu/v8AU2rhMrkCUVZm5yr/IWbGahNh7nZz54qaMjQXrxCV5cozdcLA5qUziKHMN3bMobrB&#10;NUr4o/7onfNNlGi0xKhQa4F9D8IrK/GWNYHzbR1Wv/s6fs8deIhawF83YRo4530+GcJrdEMrIpRo&#10;ur2lYGU8WaAz7UdlE2FK5abrux9See+XNtHMVuxQlYgdvLXeSau6oH7xzYZPHQl2hxY+bxS1KTR8&#10;Xv/UYNPZ/vZYFydZ4BJv6X9VqR21TITSYNnJzNoop9JYaqFXXLMgohJXfjGf1mFUTFNr0GBNapqo&#10;/Ux3NZCEzOaS93vzhvC4sT56VgUtcJhp56cikBmTuQqHtbs1hVLFG51Asc6UIQRmhCm8ZYo07aiW&#10;N1zFDQp9NtEaAXuXMA7wAURSTEYuktY18tXCXaIZudlEYFxKWmd2fbCRnEYkWKEoH4xCMNBRtl0i&#10;ntZf/lQyADeQD61ZqoZ6kAs5xXNShvBuq+hDThoFQymWiJ0IhxHWunkQkVKdjq3/r7/+OvtvX331&#10;FSvmiE83W5DiqFlBDFPxt6aKDRwyRClaJ+IxKYFv6XdVtChSjS0ANsHq6tWglAhAs8kZGQ1Eliuk&#10;tffogoSlX5vFZot7sogHWjQ6UTZWHWj4HmHQlcI84QZ/+Dn78ifNOlTq6MKgc7zcQCtr9UNfZgpB&#10;ZU0987akgNHsUdAo2LrHwwGs2IyAoggWIQukxTV8ZMoeDgcwp6qQBW7zBCAgEiYW1aI9rj9culHs&#10;HFs4vLeeJQdg84Zblc9Pc80rs6eVLoFx54qqxY9IoeiD+VRjr60NO4FAjCLr5V0uqnmZVeFywRkU&#10;KnFL/SUq58muiNQsU0bheVCIDjeaglfWe/aTMIRBkrKsUZZnUDaRBLYzUmi6rZFZWAkqkuSwsQ7V&#10;p0xotLGCYkSY64BOKNSNU6Yy2PLmbtkipIKiN/7PmpaRXMl75CwWaKOQnt2lxOp4COcdgtphOlyK&#10;VBEy5lR0EUmBAJNBmbLw4FjuKX+pUc42PXPVJx7qPWLj0uzLNe5lRO5K0CyvJxnhEpB3YlPCMqlh&#10;E+FdUpL8NxEWaZfKB2lnpyeguAF5jhlLWzoGl8VyU8vRXmGOQvPE37tDpPgJUrUj13trV1f5RFp9&#10;4iRYqHTladKKxbMVj1fmUolDZmxPinmFA7sKwBbNQGD/Qic76kXtxJnsqx2YA4pcxOrh40jcrKSl&#10;4IrMztEPeuLa+Z1lc2EvoHQDYJIyl2yUlYDlG1WkmGVvd9XPxClY6QBahwTtLfrJI/ARhg9pV+lb&#10;i5CVDJEJ0jzHlpssnmCyiKwLhkD7qqtLGyUQsaxR1ZO1qknJOBBGBVEtLJLWNfLc5xi+L6f2Dd+J&#10;T/gtCmvZSZ/a4YxAsrxGBeVDg6bmzLrBJ96iE5c2kWcWqW6qtQBVGdAaLuOzuQ7ARCHdhIl7cIvt&#10;SGJs60UU4q2b1cocMbDRYhqZ8RBurbBqvFTaK2KISyy7130sIgo2/xPbWyAcEN1OpAPCDvZ32JK9&#10;iPHdd9+tH/bAYucKGKtEjv1A1DlqekYo8kpUt1qSM+2gRymTCl63HfK3VySwYNxQi7NCEpsCSFxU&#10;IJR3LhDUjKMVHrxMdKmJMQLsBLLSpgZ6mpIb8kq5ZE4OxJgs4mUuhRXkTeQcRx/VYjjHZFdEHKu/&#10;XADcbWWau26t0ITD3ScFKbn8x2ZQgHqOTfR3o2+tWsViCNzwDKoXXiDMT5XjVVJkajLtf5XbMAkN&#10;AtnkElFTch6ZRBvSs0ZJiZ/CJB8UJ5pJzSZan755so1d/88IpAoy8eWA1SuNEJdND8/NFRSb67Fi&#10;XS75P6ZFreYfCqsMbwgI5pkfJ0GKJ4oL1ddB1bgqR/NnY33OSx/ReK9kgULtNQ6vj/2W55euyrW5&#10;0g3AVmgYiOH6GIhdccZV0gRwy0MH8HtQhwBKwO8vewrLGZYhY6B2R2uGuiPiuO2byhtOr5TYcmTf&#10;T1WljMNwg+osODCNccN7ToNXUgwoRsrjI3Dt68YTWwTVDRwLJya46tLskywlvBkt827jfTwo8JQw&#10;fMB7hSXFY19P9MBMssMTym9pp2lo0N6FYMY6BkPGs1hli5z4L8aBALR2tBKhiEyKTvKoKPbWjQe3&#10;tTfpWoZJf+3a9m4dEL6HLGZpXaAwrf2clFlwmct0gEqxcaMyhB4A9Vek8kVt5oYPKuWXyOwYafe2&#10;Gl/PmzhFCsb1AeblAw9LHOgcOw98IXAMvdFJH5XCB1njhrm8HZJ90BeFrN34LEZbHMMJAmRKrvsN&#10;dYdCNoJqwe+CBMWgR+Ds60PGO1843aPe8PkgcZKyQ09TsEnNuG1hfUj6rq7PZlmmbBnZlNy9FoX6&#10;xSgpUDstKBho1QY1fGQBRGLvFkUBkiAlkEGiumMdkhQGZwGvmC1AYiWh8MRAobUhNoVRPURIBFgo&#10;oeM5n0mZvEtrJ6Gxk7XDM1hUvY2BI/pVUzFqwyW0oos89BC9BT4H+tCMP8bKHYjgsCGqHnsFuM4q&#10;q32LS2jGYLVZ1UDPekQMIQmE+1BGCfA/B3Bylv/973+v88dPABBrE8+oP2eJK83KdWVMIOgOF9U/&#10;xsd73OKEtBWzEvU2jl4jPBYSuoPPUUnsxOJaZxPxduH5LjKXtLTRlMUYTLNuyJK0Dg0ROKaKl+rx&#10;h4BaeDhpuFJ0AivzRlNZFLLcg33z2lUEFLhydefkSWgBVaYeXGdWXKE0V91uOgRCrdzSoFTIC8Ex&#10;8McWv7n0N/jWItGUKDFavKrd1R1tLHjF+ZQUFBSkjSx4qZtEQ0D92Ft8ev7y8Rcd5oK5KeaGHcYs&#10;E5c1uskBjmxaFfi2IYzwU+44ZhthqaYyFHz9JUVQEic6LsmpHWF4yr68SwQiATNiCJ8bcUZhKplY&#10;R/sQzO4BpE4YFMIOGK5zv8mLJLECDfTPjRiCP0KDAFQpnXl9KGw7xYgDpOvAeVMwpR3z4/Dettsg&#10;AtR5ZndJlq1qJbcsxL2UAc472qbvhMRxALvyYW5siI27KWy/qLYK2lgraEtRfJ4p+CgH5YaWacWC&#10;RRhJbDuFPOZtkcDSDYeAVYqTdXOjAo3uiC5teMuCmlILEqQ0YlcUAtGu1mIpQbm1B0jeilpaN9wn&#10;Jy1dquBWGdwQFbbrw6zseKtgRQ18dFK8ElF/jet5H3ZwDBN0QIOYQ6i5akYVsemuaAgNvSEDIuxV&#10;IzEfRCZdY53FqyVr9hYugZcCUAnTiZHnbD7qwo26KJz7uwiMSA2zOyEg/aS+kJGtG8V5aO/bDhtu&#10;m51NJ8ksz02EZq4qgSgnmzn8oJ96VPi2AWyu/WFqjZ4l2ZnNSf7YEiAbGHeIBez1V/43iZgf+Djf&#10;xmljY/7835fB7tcBeK66JWszenzWBz7zpJvMuxwAZxbIqS8WKhDk2bykLzolYqSy5YAQrT/cwEii&#10;+7PCVn93L+spZRZiZZLGKvA1QjvomhE4sRQ5gxHgPPSJATy7oYoYiGp4SMp7JSYdJR0+O+QdUPNc&#10;ULEUMgsZINzDJWRwG7Njo1piPj5N//QpgW5qZz1TTr4l7CJ1JPW7Sh8iEjxVFvC97WMiLKIVECjL&#10;igKrdUsh6d7rNwAWGA9cfQs2n6gbQU+FmUD9YgOTrEiJCndsrOc9dy6s1VPnhqgcA6GWYiIQtYrx&#10;lT3gAl0fYbf8QISUWELMwv9EqnPYyVASAGUD9cQhjGE83PQRAibRIAe4kFuq2EmGso89Mq1PCstt&#10;RJQUdQtb+cISUxi7AmgrAIddUs8QbjrOSzomqTd9XEqIaRA7imTOCMcoFU71dBZ7BKAgu5SOm1Hg&#10;UikXYaUk0EM3OUrs+Bm8N6cKRgu1KllWLMSGBofZX39l6dBhJzAHtQrSUpkELJfs0tJZoPnkysDK&#10;xFtzcSwhjqhE8/qDqxUUtiCPRBPfxd6/tmXfwKJAy6rABsJOgmjmZ1kIt11KW4i7uLCo8kRUzpML&#10;tOGhjK/zfdipjjgMxvAE44aEwAz219luOVgtNnueYDUxXE9UhLnlcIcvlflliE1VQpE84gnVtgVB&#10;oRl0m90eXWjKfJP6CB5QrZ2Xe60H7MNnBymTC/15Hv81+rhG5wRnEyGGI+RNgd6yZqIddlFwM0Ti&#10;CA5r6sgo5SatHFYsMIEAoeiqWHKSQZ2TCOpUoalQrODDXiuK+VZdm51movGClQvOOCCgWilnU4Ol&#10;tQmkIsrI3tJVfOAY0VMCZnG1PRCRNLVdxTq0/Mv4LR9hwkG8O1RoE0ESpUcAU883nIHVTjbLtgT2&#10;GbCSa8+k8MRbAmLfs1EumU5EEANXK4skilfP4LIzGz/9WwOLlLGG2Bpm33T4hhWAxfPZt9zYku6V&#10;S7RLXDf7yOkTv7ahRAl/kPkqUkQlPgkFxLjEq9lhuYVDaaOE2qFmWEEierYCVUq7bt2YofoVtAqz&#10;qqQ/EJAmOFRKksU+Xjmfb2CvYJWnfKkF5R/NdlVadyDz7PSYw6KwS+svcDMqHNbmni/WcgBp+9yS&#10;qxqbi00+SxZgFRQmq8pGJWuGALz6ZcrSoAquqx76AFDxchV/wIuiqbpgAbtzjHXopgxtAFr9Bdvs&#10;M16VCVntULyIKnxpQkhFsWP29xuAvb59//33Mu3aBrgBRUo1Y5e2q8rPlGW3NNyCT8vKE88Yt+vV&#10;R2Ek1hWSalczhGaIIFAbI1kEukTSSmClEaDRbX3ojrHOddhcsyyjJhWm3ODNWiCTnTA1LymJ3+kj&#10;a9CQGFXh4QpMzMV5M0ob7pr3cRVcZfcSlLWiCPB4ADrDla4HhGsByDqwHOmdoxTcwEhYMQRJOL/j&#10;rpQbqzbmm3tOW3ZR4FjMwVq1h2y7JPswB+asWRcjJI2mI92j82qH5cosZV8URK1G2d9hogw2Vjvh&#10;mA9tW1smnaA3rBwW9aguUl7t3GLpLSTniRrUzaSo2IaG/x54rB0s/eVmamhS5Jd6plgznEG02fn8&#10;sfzMJcyRxLixRiT36ogDMDQLknheNQ9Fre7o47pJIk7uvNRXvK0HHlN5ZuFRgsoiu/lDWFyy9ff9&#10;FrJmORQO/2UKvUsBIa7A4xKzJffiSeXFKLRH+mKUGwAMvImQi/k2h/1xLTGW9/ljapSowPH8thRR&#10;zGwl5sbmpT8Zl4X5sEsqfSe29dY2K5ACMRed3LEWt2RtBDFHNxnX0+7BfRTtnWMubVIM3NEzUZiI&#10;lD8cSENUkLEYDlJTUwmLGqrsLfrZWGCd/pL7UBWO8XAdLNhxvtrUTckHTqqliCJG9bi5pHiXLHzG&#10;8rnClAV7RLVGFmxcBC7jSEsN1jio95G4v2RAGG2sNyqGIy0+gBoCZhey6chaem5exLCu6d/SBhMb&#10;bucOzF9PJ5JLBqUmtugwT8qgKZCkhUkhy+lV+/XpS+2im0Eg4CHyk9B+rz///U3hthZRnW+oElCu&#10;qgXLDagr8F1S1/Ynba4opMwq7aoV5upljYkh/YcGQVPOqsMrDrOMBhrXbYT3J6rYT38iwKxB8pGa&#10;dW6RAkISEU+UHs1fIzLPE4QhhjQ2dYKhKrg5DWFpihX5DIfUIIQtgn7MsKuLAv2AU/rgaTloMyY1&#10;Sa4hPFFZlcMAtHCs0Sj8aVvSdGYnMrqplLZ2Mi7F+LZJseWWxs6luz6YNuOSKHCrp+q+yxDR8z80&#10;377++utdYwuToFkiJRtYKkSSIjro0QutZZdKSur6tB0JU0W+13WgWSJvOMYoBoSDDgEyBSh5K0N4&#10;rxiusvCH+HKV1KIFEnsrDXwjUmoApi0PG473zcIHXHcVR4GGl0COlD3LuYGLDsIClBTi2BQlNTlO&#10;hqgA9XcYjrg7lJ/FuNt3JOM/VzcQSkmJ9G3sXqOgKQS1SfnP+GBsRglaz/093anq7Gup0kpfErBL&#10;ppaXmybeVvliB85DI6p2VZpeA5P9m1btAkcDMro+QvZWZQLKs6L8RCHASiIQzBVXTSou9zZ9Utx+&#10;GvixlPOwRUuQ3p3ZNNffYvL/WU2aygBKaFRj57tKL0S0t2v03QBPOmGCgSUicVHgqdJd2Di8Dlde&#10;r0vREsIYyEktBs4xPruKIbKwV7PssJtEb1V8F7CbaPPa+bWRao2hObOmjnTeVVvVPT5ZpvzBU0qq&#10;GEGU80JQ2qb2KgrykkxZCNd/MNpFbd/va3Xrg05pi0SoF43Y5eSmu6ypC9tEFSqVMLyFY41MqFlO&#10;pZUMCxzoYCqep5DoCiX1ImsSlxYVjhTPzojUnx30NNqQHWzCMIfTDaHlniKCqjqFVQJ4l5UbVDgL&#10;X7LQwIdLfFj7rfGMlyMVpEbcHSkWSKrBArELNLYw0UNmqUGKMSr6mIsytJABYd18TtUTNEwwnRIW&#10;lxkhv5MqCzc6dNuRbsupX4Lt/Ao1JzlAS7EFYnYLGpUJyzEK8WpcT5sbJbm5fFlFi1EQi5+K0Q64&#10;vM/DeeW/s82rnGmtpO2bfdZ81leuU2a7EfVFouUIe+lYbwkRT9wUpYeehfWbK4DsMIQiBRGX1gcO&#10;G+UhyBwWstBomlHQqwQ2KqGISE0BVbFI6wbuKjvBwmCyaYqWAyxaZ582AMeRaKjZtdBnZCNKlMGm&#10;JWJsrn6GZ1emJydVk/wCcD7Mwv8j696SJamOJQw/7AkISQPABKK5iAZkhgkzXjT/uRyQaQTHi6/7&#10;V1h2PhRZWesS4eHua2VW7WYftS8NH+Dkxg/KGTMfE5Vo08je+noKyPsIwQCb52sva1rbFYs1DsR/&#10;hQsHQkAk+DugsYywXeTYUq01aLkB7BpDY+dradXbyesbgJxLO7aL07BIFSbbR3Ybt8w9SCv0KteY&#10;RnOPIcq+424u3dUGP/gU3oADlVtmJNY9vcjzIAPKvzGJtnKKMMR9hNBMc+f0drc4aBo/yHVTsG+T&#10;AhPC0Uj6vECdbFZM136C2O68oNMlm1N4sOCEEzi0NeQ4kMm2oIoiyaYSQNhmTiEc0MAki0eV4nH5&#10;rKQ8BbHpEc8OMypovpA77LoGJCFCeyBkgC2b6E+7fMQ6e/xvqUtCgWNSyXaEWwIrjCyg2IgZ8YAg&#10;I7N7am52tag0WmJIy3BFMZQDzvpSImw7j4HLhQrWhc7XpScT1yZQ5ZY+RpUFbA3Co5UPYpgpmKoj&#10;x3otHSmkglSPABuqJQpJlE9g69hWyT/csRlNjRXcnxGZBaTpQrNcNU5eGJFZCbA6eKPHPp0k7RX8&#10;2qe/KhaqvIoqDV4ZkrZgBOnvht1fgXfHxuEey939m+wcIi/fAKS4VkQkRODE0l5t49geBdrlg4s2&#10;bREyz8k2+ZJar0vLj6FYljAWmDBAjU7GIdX8Z297Jp26OZ5vADZU3FAduxbI0Gn8wUYxOEdONmh7&#10;TacGuSLV7Oa4GPAEVYha1eQIh5KySoIoHDSzmKpOUvKRxoJBb5ReUuY11EPLiRQmWbSUMWEzYqP6&#10;Ok+5inIRw2rrnVVjmfb1uE/5XgErpelQImzt8IqNhwjP4tVbI8OtXceaAcH4ohWedcQVuK1Z1fE2&#10;1q1l3wBszH3Us9vWUM5jcJIRxiaCocFRV8rKAVsF0oxhijw+wK0cH5o1gk0/gtmqqpeL9KKl8DYg&#10;MFWkEseo7DRz02YDehywBgDfmLIj0qAznZSlo5rkJtQd0RUNhKdAG4FxKZOhdlBfeJq3AWFoGfWR&#10;XqYG47JWVjcbrvjTlKxeURYGGhtNoclcnLvCHJJzMoQG0GwtMu0WER6yA6WdyNGvQ3euTJuFQ4qK&#10;jmLOrrg5RG8MTFmKEgHURR03sm/X96laKxB+wm3trS87f30D8I9//MPcmBqNdsUcli6hoxTzWnv3&#10;snDnVqbkQWke1mtwLRUb5KyBqqdhq5RBHBigy474nQ2ZelmBW2PB6JVoeQpQgGVw5EPQBdCnpigG&#10;tEDNe1vGUisAcSITeHFCUuxjVyy37VPvp4oNZ/8kToYiu+t9VL3R9socPZK3L1xLGcWJEsct2Tnv&#10;4cQ6Slx9lZgMoCo18iYkdPTACed2rIG7nbXBfsv5GqiR/VDKz1DsArVp9nVcdw9O/OtDERgBbLZ2&#10;cfFArLrIEciMnrrULjZW7twW3yJtM+aeOHNzxx9T8EFirmqg81aBMMGNE5Avf4Rd6VVk6fc/rlLr&#10;YlYphbCnoVDigsxeXcdG9aXfwGReJKxB4uL7EuS51CQ2A+7KQPDzG1Q0qV2dCM3YkoAqDNqyIR48&#10;Qch9pJQG3DiEv4vptxzXDEvdM0AVyBpjY9hCZm89W0WSSrOOd7cKgbvkQFskPM2KKE6+wWcUlOjW&#10;gEdFNpuw7uuMia6RCk947MYv9weZ14uK5QI0Oa6l7hvWIPgfpW3mYMK4FMWNrgSNgHKYv0Esfr67&#10;2MWN79FXdVnjFXSvu4I8Bpe4ei1g10NV/HgoqWIGL0yQClx3P2eX4PsEmpVCo+06KTFwQlAyg6M9&#10;ock6tBeJ0cRgTGjs1Ziy4+eXdWuTxFogEqYFrsGxaOj1/yfZR2CsuDhGYsI2naHkonFEXffpdF/S&#10;Dva1XBtVxgF4tvhaTVy03uFnbBc8bYqBMyPYAIl4mxfaO/ELCvxhDoJc4/HBv7gw5/ePT1jmOFv4&#10;0NG6CBUBjL9mHif7N0JawS3ce/WEAv2U3ppiTJ5DC8qaBUU2xKCRjb+WnF8YxrdtjQkaw4Rv0E4/&#10;ETRdcN3dl20YMltBsDrf5k75c9ZXSzyh0Oh6GSIqCtUgEOhCYHtFPzBy2l3BAVAboUrhD3/ISbRB&#10;Ei7tyYu5Lt9guLmsJspBaNb3HbAtWUUsWqwQuesqRbBslhYyCsgArXplOEbjA3Z3hEYj1jXetYOL&#10;rgGJrY2Fkk9unHWksrRGwubdLN3FicqwEoFeuQN/gOzKvr7YR69vAOCu9lnexoUXCcVdNMociQRS&#10;SE+oIkuB9zpC0MO67634MN6JQbAt95dwklPFvUVrXAmXKGUcuw3/ZM2Ch7u+iUrMxrQKgsVQ8cMU&#10;u+4ukBHQhjR3bti9uo2TAkaC5VO4NixzrLrI5y4QSjuA325DInXxaTGQH3lYbDZFboVPebHrwpaO&#10;5XYX9xFl4tM1fVPDKjQ2KZvbIMJr4SlHEwEH4KSLu125qOp79b+kNNClYi1CweC2CEkCVVDLLEBz&#10;0YBqVN/aELbIhZ28IXljWHeEDNjHyoFjmjngb+odojUIRezoLWkIXn3dJe4VK/aalTupdgOnOzT0&#10;rricyALpf0PGuSJPoG1MW5kM4UoVbUp/45MhUq0lLt0jDAEFT/rNy4LU7odH7cQivdHmoWIGFxwM&#10;RVB7lXLOKF+EQZK9qv6uiIG3Gk1LOCBS5qMoirguHJ9+Nc4idEFdRDX72rSkzT32Fu2VIF2sfU86&#10;zKJAOyK5AvWABh9EG5FyVBdlGsihdOmxcdAD4A7spTI5urK3oNvbBeN3DhSEPOIJbWMiPD2umRON&#10;2a8KmkW0TlQZjNdeMkmFYHoo1A9jzNsKnZcaubwSoystiJYh4cmRhW46hFH9vVrdPZqxMNEmoiID&#10;MAkZvLkfwkPVT1Pal1fNHI8A0UY5KlPspS8uV/ogakCYC1JHi4vRdMdJLF2Q7gxDeFcUV46tRGon&#10;d4j5/f0GNJ3wVBYgZhQtfcnratbFdal8FwGOAUa0CeGd81JrX5lqI53bfbMUAPnvyi2ckdvYXMfO&#10;EOKwkDxFspVfDHzVsLeChG8TxfqQGSssu3SXC1ncFXEjA8GwJUJBUsBGQ+0itis3MnvdwStiyBoI&#10;G27rm5ZB5CMjR1dVxnyjoVOiwGd1MT4FWYZQhbHEDdgmn1YNLJK4BnuV3fp6lG5AM0JMKWOyaJcF&#10;sqGoGRf8rqMKBDTjWkDeoXAKLR2w4Llm3kJYsyreL9Mgk3U42RV8WEdVc6+46+6r396/fy/czQRB&#10;OazzQLQCgQkQO/KIKhFG2Ra4EYv7GCdTxl3tSXSHhN1daL8rGwc6NcMenN7JGvgyvVvejCBOP2Qj&#10;clnfGivJPuqOzZUdUCoku4Gq6ETw/kFMv+qzCd6BJbx75zinYPjkMJcr+0jN4HbHYQcUsmalw3CT&#10;hycNqpOuFEX6gSCkDetOeo9//C8zI/QFCpuLTX3JRpcqxciYLHxEbiuwiTavx0sedbAt3TeaO2Di&#10;B93ONwIr4SOONfDDx37qCl6JC28n8MG09kb2FsvXHzAoCqVFG+O0C2k0UCcZRUyrOEP28NHylkNx&#10;Dbj2qG5tyyk4S1HB2X5oJ2iGaezJpPe5He/YRz23roLNe8tUvcArSCbLHD1WuXNZ2oVK1yiqlPoS&#10;rLB3Di7LFT8yL4oqE+1UTdJQRALZ4PvUW5SmtSScg2G4INfGLpaQRUvdBlEpCWofqzWzouu1YbsN&#10;s3voj8AUnVR3SNkyr0zmknU2CAEB2ybGHNkxH4NX3PUCF4nZGVgIVY21ejJnWMkah45IDPPFIHd0&#10;smluA1oiuiCw4C1s1jbDehU21WifXScNActa+31kXpXFGWK3gyHzws7V0V6Z6NeitnFWCF8ZKQHm&#10;mC5v2cgWe0HiGJZeI5IOFWsQYSy90O7E4qXLWkZCEKF9G5prSgIAxQKzzqINy1I1SEYtDTBfrbGo&#10;i7WPyf7qRhb4VvtdMbVQ1xfI9BhR96kgqTuVxauEY7tmc2nnjcaSopfkbF1genLcOELagaWFugba&#10;oz0JbHxUF7b497owPEmx7vDSi6c1SBfXH5zBQNdJrwYYyD+95iraKGWbgZ30YCJnU0GvgwhR1RS7&#10;sNoXbiIREvm7s7JwbHxfHOEeBTFngekrU6/7iGVBxomJmi4dIdKm84xvbUiVDeoLTDxxka0p6I4W&#10;TSljadLmVKaQFI61Wu2iWmSntClf+EiZUi57qRtP7iEqvYDvUwNKH0qoKy8ga6AiclcsDkZN+Q+z&#10;elCIJW5MXSDvQEt+UlHA65AsJqyZjdnbu3fvwmiNjI4x+Wka2BWdH4abkcEUP0xZYvldKMs82vHB&#10;VsqWjVxMGJYEQBNDwPELLEGXqFy1qjR+S5N+ckyJu84OdoB1r9CnVSkgnBXXVqxtt6pb8MRDqEKl&#10;AV6cV7pdYwopP5MVWOW0yu6t4JldHuF2y71siEVZUzjSuZG1wTBK3qtqxnID4kxFNDV5WKf5mqKQ&#10;N8VuTETCzj6tfCCyvPEL8gYjypkXUM3CtRXR4DsnjPVVa+msXrvV6d+EaUyZGnAtYdjaYF1UepQw&#10;sqcvrVXK4Ybbl9T0LGvpbKLNwoUhCRZhGxY46mIXjmlO0ElG0NBdGAnKcrIDzt0GABYsRrgVSW54&#10;BTpbedRi7pux7S+vB6AElwWorb4WrX3UHTuX1GwBROZkLiR+as+XVNdF6akpGjxKKRIhXem1koW2&#10;0lQd8WNg5dAA2lQwBFZfv9rf6zIlgbtxNwgF6ZKCDF6+Oye6nVg5yKq1JItoZQrAjY8PXm013Bwi&#10;8w6RtJXxFnRO0iyv81aBQiNHql4+Sg6gLi8OzEtplslEdYMrHArVBcfWmJ840DvqMgp9ISl4F0Gt&#10;gtKxMZW1ZVgwuCrCaJZggcBPiI4QAAuB5o38ardZFkbmo8RoiZkJFm577V63NhXO7hD4QmLy8Lw0&#10;EHNhc0KwtJS4wlrZi7XPdpzVYLuhKhbfWzDrvk+rDqnaZKAKewRyMV8bb7+YTrM+tYO5RTYL2oki&#10;Zrw4nFpLHzH2Vi08cmqbUS9LOeEskg2LG8bvBl6mbMftEMayBUZnLlBjSKpcY1Rhbu0UBbaj5QyZ&#10;wzyvkDXJ5FoLddt6MknvREd9Kq4WGSZ4O+IkHibkkExKtWyFBQIMe05ER4/1ZYPzlo2PTlhRvpYk&#10;KO1AFb2gyh/MlaUwugiw8WNRQ7loUp8KY1OMWv6ielfUXe0wQZVlvY5ZpSooE5x91Slx0qtSuNSq&#10;V15rY7egXvYJa0z7eCj3DUXswiaNK0/WiiGISp7Maq976/dvb99//71kwLEOOzF9tZcGz92r8qOF&#10;tNnNTpbVfqe1NrqrkyWfMKxM5lI5sVZUbNjFNs3Kj4scCqCtJQLQBmQOF9XV0dSZHZuTrzZSA5a9&#10;DnLnhssCA5IB4squrZK5DKsM6GLvBZaNuQb8aJ9CSTmdRFCJxPh9SglKkLUp5V7vqg+K+LoTniUq&#10;wRvB+PzLhlX6uiuK2hWYjxx5FvzN4snuzu1aEqq9Y8VFpzRpKFDsIirvrWLJDnk4qfFbL8sIkpiA&#10;POREbB4j2Uzb5a+BoZIW4wa4KoMIvTVLCxzKwlBG1iqpXVmpiIu2OBUd/SoKtDXYRcKxTu/wi1hl&#10;goDAWqsEI2sqNm+KkBScNdvBLHxRw2HRW6g4QAsVSGz7dOOIZK8bULPkH1X2qX9Lh9WKU7L3WMwt&#10;ijnsJhL/XpEtZ7TwiKR6iZPcbFk2phoxPTUlB6zjOXJXaMgYSsvNvrm26d+/2OOvdOjaiQM+HZuu&#10;wJxEp5sIQDTYuUfpyKlMex3CuIoYDpVdL0W0nZUggmn8SBblgKaXyKWMq3jl3Ns1sFtiRy0ExteX&#10;v60BWLQHoCqvJVpyg13nP5d7ZLvGy9cfZBsTD4sH36iVDTJVkfABodoAoZxeDCcbLE2xoTEMtWEa&#10;VnosUpe4dFdM7RWlcZS1rVhTrE3MkTXWLTwVGYAeSSD/QzXa0NE+UlmR+0ghAMLWeJopEMOJZHV0&#10;MQx3rl6NH0+SFUAyc7VQtbgqAGDipwQXzzracmgTe4EZi9QOITNehUYD3flPK1p85hsGMSP8BS8p&#10;zx2YAGeo0IlFWRmO2IoZPSQORnnt3I6fVzuhMjhccyDzXRFn4THkzdUeUZyCXHuLRU8B9LUVIaJq&#10;AerNgtKaVffrzILcjOJc49QUYdIdQPANr+InwBmy2bVZSJYbJdhBp6j+8Ld9aq7qiGbIn9VsfH9Q&#10;cVft+CnsJKZ2xuzOHMEAWCKUhWxoRk1gNKbSk1htNjVSyXEtnWDUSraWm8uTu2SOFQivvrRMhq07&#10;zQtPZUXsnVj+Xsby1VdfxTaRGT2YcrFU7btXhBaxOvEpzrVBtI8ZayACIrSNExkFYhtCQBk0vEBp&#10;Fd5NTBVSYywk48QTphYzgCKc26kQF4yPEHFvd1GcIBat/RN6gTWp79y2DF/TvI61B1G6Aot0lC31&#10;VpFmQdA0YGq5oykQNjWsBA/DDYtM/h4LI8nSIKRi8EiDxxsEmIYKDSnLN2MSjEhEi6nIZ89qA5dp&#10;kjf8d4Ll+pJr7lOoaYaX6ciSeKLZpY+K6CFmD7AFoDHiKUR6BssOzwb8sisl77qW9MkCALgY/IEa&#10;tt/n5XCOe8CUjiAjDGkIEgcE3+4fkYAvDGViUlTsStjSqZSh4cQI0GvHsGZ2bG7Yoop15bGim7Gt&#10;FXWItruIdeQJ6rU4u2khGbngOUDoiDrUAiCLai09fcQuSK4BC/KW5HtiagptpAZbLI38u9Kihb0k&#10;AKKkuimWmn8p3HZwzUxqFvFnBYgBSXbnNfljvqlZgc3Bmu2wTOZU66gi4omBkZA2jSmqPHYnSQme&#10;sBUetmBFTm6ujQMr7VsO18ttuYmkTLm3Oj7i9o6wWpzdIUBSaTYOgTuMrFher0biSSnjVWhLXF65&#10;dORPmwYP0kuSVcefsyMP/E0Xt82y65a89JvSRU5HvjLSHYHVHe3XHaQZZkJbm2ahRwvZBYcQdn2z&#10;+BczuYGFzKQ4tutaSo0jmXof0VS4mYUknS9lMaMNZK6c0wIOy32F9h0soHaiV9uAbAEa5bvrPMSJ&#10;H7RMIDrGUuTHig0Oaks8tKlMXdwabQqLjkhKAZ/hlkjlC6ugQxuwRG9Qq6wg+XNyyDzXUq0f+grP&#10;HBLme1VQgmonQNcbTV5qukMMgSxU6VuncJK9WwFTnHJb6YzGzK91Iy226E6ARtt1lFMy7gdAWYtz&#10;F3fOB+4CKphWBJCiXMxnLxGG//snlSROp0kAqVwvDMRDePUyiwAuhfibBQiNxV91wJt/xgEyARSs&#10;0o55wbJz+IstyilrWLW11gZb4jmgcub9gd/wf/0rQFrHcsFZm6nalbXeOUILJRYSM4aRaC5AP5cu&#10;UsKAFiFigL4qKv8aY6fM93bs9At7OxIcNSAx45Dw1h5ZN/6mG01JHUFxVNmiIME045jnXxr255Xs&#10;tTWs7HSBQ6E2O7rQSZtUxV4XihIAAMW8V0XBJODntkQ10PwrEDuRlK2hrarfa1nSuudp00Ak+xRR&#10;1hKeruDcxuxWDbD5WmIgj0gZm7WEPHDQBiwIYydkLjmKZEeERKe9XV8RQmkXOR1tM2V9ldXuRzou&#10;OjcOAiyG/tSSyAeU0YpZX/FfOhWw8lHyFar2685YlQwbjS9xY1oJyLVB4iFSIf9Gw//IgIfspn0S&#10;g/Ps/BoBXt0pyJxBI0NL/oiUxFIN6Pa2NWx9+945UTgJ7Yuh9YAcNiPWmR1i1LEg1VEDH60ZnsCN&#10;Iy3TvW2dW01t0RjIjgggHjrNDXBJxREv/mcm5IC9FY5aVce5OmL4hvKgwUWwyz0dxYRbTVR0Jfvy&#10;C650h8Nkaxmg0E66S9z19dpEdE2GcqkoeaAZowHpJcZmN+YaLwZfpu1kzfp5UnNRX6CJxI6BHlVz&#10;JwuYct1K9b2WpNYGLOLJxwrJaPuoxStG5RtAkzXyBLXuOEA4Vig7BlXboSNA0N5y2R8gFeRaYlpQ&#10;rAujcFe8k4aF+eUAeE29k35Qocs+VXpZJGE+YKKkRw5WTLMoHw2uSypDA5kSDiYTi+vZlAACU2oA&#10;hPz9qHiMhns7lMNQpP2p0MgNAbiQEdxtKre6gJEERG5937l9rYova0/BIiG0jemrp41zd0ElrvRR&#10;xbmOnhHETHX3KfRksSuSFYxFfNfFmVH4SHd1cey8rYi3erXvb94BRU3dgmLjp1Wu1iqOA9StXrsS&#10;vDLNUcMc2pBXLGSQr6kNMmC5GV7ZP0T+nWwKe5i93sc0gnHAeVfaeSrNrnvQaa+1g4h65EQgEdVa&#10;I1peakA0M4JBdiDeXovKjIJBObBTAZToTo0M4qNakvAuJvOdD5PF7P/yYREh9iLXq0k3YA02i3Mn&#10;8XMzKq4vtV7fAMhc2SicuYjYHBahfXThQO5KvnPmu3H2kb/pjE9y5r+6RGiTpgTfd5AKZDMFNOKe&#10;WOiGXvBBQ2Ou9CkiJjllUOMSXAw0j46tpjqyGPpkInubhbEzkahc/8/FXN7Ia9CextRig3maMY6P&#10;TLRDObBTvfFyhyLuyl7dN+dHizYYzYhtonVCmUqPtW67S2qDrDQiXHZISboq5SOR7DAja5Y4l7fY&#10;2JxturUZ5qbu2FCYimNO1qZlicJVgVWpo1wWsycZDg91gGl2Gt4UEjQLbjQFDhQwqiC5TbYnCoY1&#10;b2pUSlP0P5U0UXfXt3a3pukCmPCkiJ1sZDdOBpeLBswF93aSX5hIkGjm5AE4cXGrskYGQG0u3qHc&#10;bjba+vCNNBjHdF/fTcof/OaH1gzi94ioko7ip5gVjiSlIEclS/K7njUTCB5uovKlKSuHpHY4QaGW&#10;Z5jLJTlgkTXYST/cjEsyVT7CKcHAV5EAF4as1fSaVTKXEXLiwA68ymdojbpVhMd2c8ilWbERdvhV&#10;iXO25q1xwEJHUFILWCmKRw8Nm9AKQ3fxq52wU7ryMXYW5zXp4UyiUPoglfi6qKy5Fq11ZC2dcy0H&#10;qUKp6i+1lLKL2MWvQh6Ay9cIqZV5CsmYTpIhP2RfrLJa7Iq9YLVTiIKkkfLtrQarRc6DHpx219mg&#10;MGgHIGonL6nd86ygJVvVDHKpUkvkEfYuVkppwhmF2AI386na7e0+tcQgbQ5/K7X4PfLnIf2zOSrF&#10;CU1H3ahOoRYmmmIFYkByenkYb5hbGdUU5ntFMH5o3r31NwY+qtCoRY98SYI7cWXdobdXRTGRarqL&#10;E2pOKF/jlHiOsWBUxCA0KEhXGkdqWKSlK0BziMe5VUDMUsANI0PVUBqAojZMEpdEYg0iB08Bbjwk&#10;pnwbxCyJS2ChvU/dZvijCIu12aPiZuSZhF+cAHcRbuIHbysOqNP7ztOjEbqC29jezkf8ydCzSGgL&#10;bPT2/xpb334PiRhSoMF1gcyut58BhVVPFQRDEUth3wAMk9cNgHLKDVFgcW1L8WKnalkAcpxd8WyS&#10;PKKa5MEkYcu/Y2P6F3mtkSxJGHrV1xUGcRcJce4jwthbbYCiJAbcCbYZCkFtTcjY6rI2iKiNXooN&#10;RDpPA5BRkqsEcCuD7hSyi3auak8wJgq3TY0Qy6XKyQW8/IX8XK8ordm7KBGeuMOTD0pQ9/wlF0MR&#10;uew8/FFz07WVQXHBYzZOYxtnaQ8BPYabL7hL2dt9dFdlbzWWmhMFxVVsFKedhLdWOxsaT/cRwLqi&#10;LzMlxfgPTCO04K0BX0Ab06msj64HSTkvkyaQ057zBewKR1tHQZK3YbuOJGuwT/3cfH+77C8WZGRj&#10;xxaJS43MgsacIhEpTVs0YaeXRT7o/EtQss7r5agWAuPja6DE+CPg0ODjjGUNrO4eEFCucuBq6aMW&#10;Oe9i1RdMNLbPWHc5+oZw7W2nfAFCiSC1jkrQgtouRPwditsRhgYf4H2kC/JjFNDYhefiDsjE6njl&#10;onHwDVUahwTYrAVy8W86WvCpYcEuX4NEElC4brQhbHdYsRBmHwmeDJVbX3GuwTp6ZLV9sB9y7Lie&#10;uY7xR+4NEsi7aA1eUn763wYr17VY5JZIItlEt7CtCx58iJDzO7GTRk5JcaqdjwPdyF3PQWm8xflK&#10;TP5gWWxtRtsG6YIVgrQqrXEPL6hVIdZybQoywjQpEyMWX4808tVd/CHeMCF2xGAR8FQj3N6rNFud&#10;tbSE2QMFvsAEs4NlFRJDo1whQaZ01tKGwd9RCMw+0rZ+b0nesIinfLxO7QC1E3xwXpmid3/cKQsL&#10;gS6ouDgx0FNnMZOJKjMrnO/+n1mhmWRv0eslBfZL0Q0e3+q4xmYUmxhaF3KhmBxE8HHdaHt1n2Yx&#10;ctHgQ9hd0052/TowOiGtE1eqghJcN9sVIJhUx0DWXX078ErjQMBYaxOqE45nmmtmocdYvsSK1d05&#10;Pd47IuwNdl6hHF4FvCMzDEAN5KXcXpEHOE5st5QAztAjWzHLwqd8r/Hx2WquphCAKnLar5q9Yfd2&#10;fe2CUvenUmV3G2otd2ux17d//vOfuaRRhJW07CFckSTJXeDcnYgS81rqjGlWh9BTVxxqRty64rzc&#10;pWe/rjbjDvWjEHOpTZ5Lh4pxBa8Xo8TChynsCtxtxHfAN9NZg0jgUyOoPUbuov0KGVu8FTK5gncx&#10;2PdjiWWbESDfDlOjjin0jXkI56mk2PrIFHigpgFl4VEFuHEEJJOR3Pm4jMTAcfap8Wk4SMV2JVQ5&#10;oLS+Nt82hT4NmcVvNImIfweagXdd2Df0HNbIKm5YGKq18xZvg0TjIFpjJRsOa+NOFUW7Z4C55RMI&#10;8tq5Z2BuzaFE23KXiy6W6gBH1x0a78TOr3KwTt2zAI+d1NGBwwbfq/8bxtbdhKA7QESi3CKkWSBk&#10;RrJbIt23a0kjO9SlqfvIbhhuxueMuRCuxkxcsgwICTFyWCc7slc0dhF6ROStXc4aryh+4NQIaL9X&#10;4vL2taZ93EWRgxIYPyarhenEj8zdokNAM1ruJD+UYMHHXh3FrxDobWlfeKusdWvnmKBqel2/bdEF&#10;OMkIGwcM1a5uH6F0AQNfySRiP8S1NIMSuLRHtmWn7qVJIyyiQ8UjGyXaN1sd8wd4sgUazHaQWd9N&#10;xyv2tjZRC266C/7xpz5pMJQeqBpfLj4CvkmhRC9Bp73pcFJge11f+PQR8QIZqmuzV8NqzAbNLhHI&#10;WAjYWnG2gkQSJdBFAIoe+MZXQQ62Yf3QVJW1j3IoxHN2vaILODKvV3cj+podPlZA5xibxKisQmRW&#10;hAmQet2FjDW5w6mxeQlKveReg51fMNm1YSEGUrW4fFAsfiK1YEQG1EUeCToIByZ8G579E8M+Kk3j&#10;pLXcaVHlt5xtbdQRVfq2LfFqAKKKJSmxuZjzYC8hQwwZFEst7BYA5bsdgWHaEvQogRYAonySunsh&#10;qYnN4CW1AVlEHymHt5tIFYqQTEyxFDgYDH1UWUlVOnu9e3e4sS/BgwhcXccWn8Kne5g1bjrSMEtp&#10;slNCVnfbMFOnYmU1QrXYOVRJZsc2CR++W/jpp58QqLKJQ0UbWhryx1on2gAXBGlYYRQpigsOCkXT&#10;jYsKub7XerGeHGp9W+rWBkzVjIbRkYNIrcBILvWGlBRa2i+CAturu0+lxQzocXYCwPWMwNRG5uNV&#10;8U5BhxTOT5UNpFoCxytJ+Kt2ISktoCzAdsNIpksLEmxBZ3HdR8ptrtLRUe7WYP8PIJtg7YsQtt4u&#10;nT2o7hk8jhGDXsijRqWQ2hN/AqY9Yi6RjGZp2oj4Ul5Lwex8kSsWuAobG+2ilFhZOUi2u0Hc8Ng/&#10;QYyBwnmvm8vDIfRz5AgtOcahi0t1+zl8vodqttLIyMgAkY46Ek40aIuT5YnW28t8WTeUT3MfalrY&#10;dmBB4UGmGGS0Y31BsZgFJp4W8uTMCq0ijp4FxkC0iY0YGwF4gkEgz1UjNqgNQvX8wRPrq7g1UCNl&#10;JTcHbK/qW0f1MjiHIUx/lgMxX3T4NP8EL2dg4lVfCoQvWWHglRQk3sbRFV5kLh2Brzpkq7KYcx1s&#10;AdhbbBxM0OAxjpIR6Q6LQn6LmfuUH7I7gECMDRIFO0KYKsgesT2s1nLx9zd8dLpcdvKQXqyLJ4Ay&#10;KdrzgZ3g2D7yRCk+xCguAQeIJUwqU30FYn0WwVtZpYSn7goUW0QFBEU0JtWkDtsjTNASAeSl9OpS&#10;GATVP0WAaRozsUjl7gKYKlgzS56w011qQvsdlxX4jGbJSoRgR4CmQ3WmmjcyYWLEMUPtgIBZUJ08&#10;Q8ZE1hcL64ASP/JobwSFS5ubKBYphMjX0XTX5+M2knCPznV3BeHVSIECWTDYjpNNKk1FaVnBKMxc&#10;y8y2NaJ6gQ7OoiJ56zh4d9hFbEDbD/gk2L1lYmqx6UCx6SRCyLxu4yCDWvABXUjPTUVrDbHXAER2&#10;I24JynqZ7rpvzDSgqWQV1AaRLKKKR7QJUCEsB0JdCtiFA2jZGrqO8dPIhiVkRNpJq+Q+Ik883EeG&#10;ShesVRhr3Fv4m2sHqD2XwY0dHi1VaExDITLxEfJYiHOGnaz7fgK0Kd5++eUX0Niv8BfRQMqgJrbG&#10;51/46tgIuw7BRc9flF/h7YlDHIlpD1cyEWLDmKyEEvC+x+dAF56hhFRLH+0KQhAMcHeuuwr1gDYa&#10;MfH1urucXZSaMmzkfF8K8jWjQy6UL/IcZPMWoThVy5iUwKY3phkruQKpqzBUirF2m6GyRkgPxazE&#10;C4zpy4h+IhPe+5ORjEkvyqlw8CRp0gXgDRs+mK0QjN74/d0IrSqNFU5g5lL0HNOn7YE25t4KQ1KM&#10;AyFb/pXGrgtn1JrxIUY1Na90Wg8iHt/c7zH6QTCmxboYzm3ZnzbqKIbNuHEkbj3eOcqREth9xBGE&#10;zRMXPCu3mMVkdTemvvEQM6MWYm8i+BPd3i4AIwMwEbmiNCbFnIY1To7B1JRAHWVtX+s7lpxEMwPK&#10;EZceNBYkykkNmDtA14IRz9tGI9JjdyhBjd3RiYqIyKFtfbEJL3oQL58Bl6KbS1LMLarsBPegBxkH&#10;jdsEuMXteT+EdVmyFkjPwIhLcRHY7DuRyHrxTLUOWxWx5QIgOjn0cgWvKt+qIC/83MkCoClyuEzL&#10;G8VGI4yo6aDtj6n6kxskpD7ILB5bWH84SPj7SEbIg4SyLmYrK7ckN58KJmKTHhjDQfzGNHh90Q8U&#10;16lUvE/VdBftQio3c0CSwha57eynD/X36SbK3MRv5LsvHBQr6P4IZ0WBjOpvajHYBohKnA7x6BLf&#10;yFNf/KECVRMwWIxW9elLzBvBZtT4bX0MrntQwFxq8sUE41OceTWA2BCwLC7Upd+/lG92oN1kgbYR&#10;+hTtd9HdlJrG/73NqSSVzJVA7nvNRsTmCknulRirfu0NkioZggHBaPYwiYqY/IAd4HaQGZ3U7BSN&#10;QzVt20y6CHEDAhas2KIQPo3nWhotH5Bj1Cr+tqB67XBFjYBjHFQxCGSIhdkCJzBVhGsBZ+dWHCkL&#10;oFVPR1TXQDAxTZrQAJ1/nMN2QmMpC3sR+t6m0sDHRFlKSe26uWKvbaFy2z5xVN1NQblF5RwHjFMu&#10;+g6ot2+//ZbF01IRA0VkMjcBLFImFHIEQUvyFmODaLaDutguxiu289aJ/C6ngJc4rZTrQjlwbJBb&#10;BvXgUyxADBJZRiPBJL23tlkK7zFnxVsXnINaTyaoi32sDViYUYwB4D7d7FZuT5sWCWB1Sd7uPjlI&#10;wKoRwcBcXTNxuPlUAyvizq+6mJrYFN3soR0dd8VQ4t+xrFmnxQPFS9kgvV0WcrQq9O8oI65CqzvA&#10;obqLWC7TfRofJCUksbmV2iAQw29+pJo2DX4LaG2QspHZhOwWgHsP04kK4Jx3s6yNMdcMXERhj4ha&#10;7RcFiWlCyrlAJGswataPOuRF29fZyxQ9jENre1uEqNKCxHruL0YiP/4AWRc8hDMn3UEI0qcCKDlh&#10;c4hkqJhPLPs0jiVwPCScBe85pefxNiK2j0AAF0/H28qkEPS+w69Q2sAVEiGjkLmUdVewxXJoZFq+&#10;UFATstlkGxBP1j7SMihbXtHyCiPwX+13RJvNpZQ7kjYYIYCim3qftrsNQyWAPKD0NZQjDBGmGrmu&#10;8a4rmdxDDxNg7qKqydoVZNj1pblmrU8y0ow7GWcXN4Id50XSdSgVkjtbKl73NbADtoQbx6/+Wia5&#10;K/rptVniNvEuGGTDOgvBRlhH66XY2JFCSEF3OhLnRjaCZAFyy6fvPqWRKyLgy2LnS9ZfyRsBW2z6&#10;86JdhyfOqEvMYZLrZQnoWcya2dLx24S5jv2v6+1RsCiz5QybLuFfNOCM8MGe9jEt+911sWEdoNbX&#10;gJCxFuwELPjAowRgEHIeJgBXNSrDTBMp+pJym9EqTwWFscbtCJlJla2NcrsO+cXT+hIIG4qZINhV&#10;dJpipAXwUf3/2zhhxa2FLdNyJPwdhM/qpZPcgKOxSTETvGmw+4oeqhrEgFELW5BcRZyIxLqwxpph&#10;o2peqsMNMVRwVwRPO3ZHOK/i1h3JegjVtxZmZPWaFbCT1JdxxbT1slXgpRmUBobSBlGNFjJtktuk&#10;QcM4F7qK0rMtoG0Ka0S7qfQL3g3FInZdVIGm7i6WIyjuTULuYWTDSmRRDczffvttiby9f//e6Fkk&#10;ToCAtGAEVlWMVcmAwot1qpiLrWD+wHeD14sxeYLVvg3Q0CcbU6AULBTAAQICSAz5QsQ1AgZYxuBi&#10;KAnilnXF7mGftohWe+kz0J2LcCfA4TLWDPYB8V13xd1hDrKhEkCVzrCCQu5iZkOo5i1tEJUykY1x&#10;AJWQQsnF6rj2y6juCn3HX4PR1O8HhKpBwApDDOASQDVSfXaGISqSFy9Nm2/IJzk46L5JrxRriff5&#10;kXKIZ33dK9veiW2j+aohQHAMkWjBSrOhFBEVFzmnIwo4WGIZYjsz6FmxpGbAXYdJX0cEGnbRCMLo&#10;jqsQNm8HQEwhRz87wT0E0wX9/PS/e0sREghwqL7rChFVblRQNa8gQbQDFBJpwQBXlVX6vaodE2gv&#10;mOs5yXzgoC6CpD418g/17nXnOOYpOMnvQHvt3WmoLDIDSmPG2oLUtyUFoARiiNhXFLvOmnzbo30B&#10;LFP7rVZfv9Nr17KW4EpBImyT6nZOvRzIvOnmuv0vTnP1SikMrCskemE10Qy8SLhhfSQMDol4lqW4&#10;XYnF1lvwNr5oxaANpnFRVQbgKigj8szZimeYqCYZ4vwOAJJVXrde6iURXGXLssCTuquyqSu6aEOM&#10;uO6dp+UgPqyjVSDpNZ2UuwNJs+0AJupNJGD+wAl3hACgSFL8a0NQ9EWbVLMGzLCWGznHUI5WDZTQ&#10;oM1A8+46eDGqwT3Lh7++8VP7JCaqtWlFMKPrcTvruHAhIdrYyQ00G6C134AMLTR8ZGSkvZLEkL3y&#10;T38B4kGM0YKiGgkPx5zgLRzMblLw2gCYJR0Bdo2BCSifqoLpeoQkZgDy3vytqXdii9UdrI9U1kZL&#10;XQrV1PEQuza+2zD4L4zSWYPWVlBTx65TX4ouLzwxWsxRULLdR9xS97wLJwXPHDx/lIWJTBobobfG&#10;3a5IVrFa0zlAawGDIva4ZyHDcEzg53u7iwb0PHfq5skyzQHkaECjKfpGaENlTA1kAc+I4XZFUWxC&#10;cAxJ6ih+txabaOkbYdMJTBZr07+B+/bdd99JWGRygy96maCcpS2IUgI3MVdmJcSbfYrK9knEYH/c&#10;ytcOwGjRFEWMf0ONOvgteNoGOiEh684VvlU24eGBY1PLulfrXB6kQkBEggqAATGGI2Q0a2kN6EHg&#10;Gngg4ckWq40fmrHvy3VjKmRMNalkK3YS1R0IwC9NhKZJJdYMt0DqLQUqMQZDEgeqzppZUxfn8rL3&#10;FUks54mi0l3p5WUuddz4yhT+Rgt2cQqycTYmDhMDmUHACZwd3u4wqXKLZBdZ7Q7PIPdR7RVUjZgI&#10;w11HNxgZKHzi566bC+wZYjIWJ5BvCq0otAkK2PadPm2agg15rumBuhIDh+SjFoT5I7Uqd2RDUahq&#10;SThogI3YSyO4pFfDKqiNV4gZhBWkDm5lkHQkALXWoHKYOj5Ua4E5qMN6Y0bP9TfmAPz999/9a6Sq&#10;HLGlY2ROaMzLBMsS5uDVTiKt2PDEtzHSpBrjZ7MNG6vjTyeBo9ybF+Xc8KzjUhN/Ir1e/WnhkgCE&#10;MWSLhMc3tnRSLk68Tftg0Z0t7AoKcUvDEoV1gXIhJs5kuMZ68Y1rUIYViUdI9lXAbKlSX2/jT7jJ&#10;xRSCjLfODYXkTrgQZZndvYfbzoUhoyyFxqVGiXyvQmifWYUe2tAO0hqWQPaqWGgmu8Sr4hzYWmNS&#10;0jDjUmBl9XK9CI2slDvCX2UNlXsAZ3EaUDw71Ehs2rSqol/ba9UBL0YJQO2Uaeft4IW069372U5Y&#10;2jRTekmxF2H3lOTql6VguAcldZeLcqvFjl0ZhoZqgbNXjjD0vsOuAEnc5z/kTGsGB29bI6V0L6fX&#10;ItmM+/PN/YDbPo8XwUSofKas6cUyQU0y3cX8Aex3/cI9NAMjLoUt7lW4MFTxOj6kpKy7aAlQXHRy&#10;fQfyG0FIO7fYUasSpA5T7DoY6chomTZ4cwm5t9YwT/65ZlbAwNlb7AVgVgY0TKa1hUFTGNLah06Z&#10;jH2muiywvW0/bCiPJJL5ZtlbIyu3WoN6b9FDWaWZCXTrWGOfLrZRaPm+ffnll7G8khMMBnOTZAm7&#10;XScJ0Xj170uK20eutx3hYqlUy4BQVDVrGVbFmpXerlyjaVOSe142kAe1gAzz4IhYwlA2jWWqwOS0&#10;jgTPERT1muzaPPaC5sp8xb+LHASJpYzxlyhNUbKNJjC0MEKMcbLr7i7MniPbULJUPqtMuLuTpeCu&#10;41Z8I4wDNC8qukUM8bN13A3taCdCUOvbMpDfaSOqhSE2Mkswa2A6qlA+YdcMkZQycOplnXjsNcVj&#10;tSiejb8R2lcVttnpgllABtXd9mS1Gu/QIL/T5aYs8ZjplsNQElzjXCDDdeV1N/Bxq22cypc98QKD&#10;IBuEFSXjrsRhDmTGAShlgr9IsALIMDc+NsZbbzVWJpF086zclhkMx09yNqZhJQjA5WgTtl4lciMB&#10;tTEtkBbjNbbN9bMuKZOA3+egStf3aVZj9lxIL5TYdd6i4yK0kLc7QTPjvx48nD9RJa7NIsdljTPo&#10;7aIwWmP8aGSJ0IIZhZf57G1OTrb0rtkHs/64CwlDsFdE9eXGZhFS2wLhhdhOCPmxPu2KZdLUgpSp&#10;SABLUHYDpjYjktj9Wz5hixJ7u9qF0saUY8wxReX2toVDDAAUZBKzkJFPTmUduYDQVG0WmC/f9noL&#10;LYbqAiWrTLdJmN/uZ2+1yUvxxIzxJDSwvc3xQMB2yJNhkELYwic7pmrwdUGDkEzIO7l2tAZ3Ukq3&#10;oCdhQ0UhBYK8IgpMDFRz7UIbvrocp+XkvzHNIob2XoKsoFFOGLrgqnmJRZxKrLulbefopIiG1eCj&#10;RX3Yyo+K/R85QbeY29c2r1wUlzngMzfYoVfhmVr36pjW0ExB19dOw+zYEnt3cXP5SaQGxIWH6Jfq&#10;NWhYKdtjGLYSi6SjcqsCXeMM8K/PLPi7n0a8HVSQHKSwYCCDqwEYFABU0M1VHTUuHWHQgsQltXGK&#10;eX276YqrQkUVkSjug0jMam0M0tEmTfuNEGn5jEjSnXQKz1wEu4v5J5A3i0VB+hYaH/ltzmtZ/+KL&#10;L9AI7RYBC6Ac4ge9WaHT8hb5FHsNmFdiWwNbZAte+2OlWhe1h/5iWA4eEYEjdUW+XRFPbXRnMQDK&#10;DSWlzFiIN4qKylVdMe6NckOhHS7qtdgSxs6Xmv9VsAZBxy9Ysxqr645Nt1v5VWLnQjLgYOmR7Wbs&#10;f29uhAsjnhnNRAZRFBFS6U58xBoUdxkBzby5A2UaWaFNgZ1cyWFMQroLp+mAIIAopMo2WMzR71IK&#10;AHPW8SKGn6yBW4Fx11ELVUp5YUsta9ZSVMwRsZUGaDjMGgQgWbRnxFmVHDXw6U5UgcElXbSJhPkL&#10;HAjYsKyqcYAG5NRXqLjURN0DCGDtEx1/VAsU2qvpUp9CJ1vwIjNYnCCP1VGo4IpCNQYOfB7dvZUU&#10;Ulnw1jKhiUT6iqsKjAIaWKE7DBUXYoayUb4ybKnYdd+EsqyEtu6FtKk5JkjxyoP29t9gUUpsEZvE&#10;Oe8a9NQfhiRjIUQeTGi1Vg7RktvFdm838kK6zxEgo9B7RWYxqNdG8+sjcy3OfF5HtN91TyiSv+v4&#10;wLqN6RxbnCcHLTcRDK1Gfk2UeD/4yPmCJcWRWyFhC0qIpH1SPAT12uRs63LXo6y4RLgcwuQDQDOj&#10;aK+BZ56kh+TICXaz30cA68Lu3HamZScIhq5x1UcwBGycKSQqbi6CFXx8E+0+stz0j1OxPl2SUhsp&#10;+EBysWkDPQJExV0EjjoiiSq4gkuRJwO599W1iUKpD0tNupPl0tbKOujveUyHBhBoZdzboFMam1QF&#10;RSHPXPnbrhjWbltlYdWaYiJV20dkApYd0FA1A67uqoBUIYPDtdyMHmFAUnUaTV/UIoHEhSeVMjpx&#10;ANCZ1/a0WwvMb0sg2dhFemZxqIuiGFDw1agrFUKZ8kZMhgwyQMDbLjIry9NCii25gfFhQjhycZ1z&#10;blgiMppq6tVEKLrGXAK2ZvGRujuHJMKrLOZES5hErV1HOYvFXq34C4OyUJGO1temCLsMRTu7omqq&#10;idL8BPhmkb7S6O6jHW1IxL98rXevbwD2EyBFSkUW4wovQ8iG7waV9l5NczWAjuEoBwPiEBI45ObH&#10;MxV43Rt5o8GoJUGxUYT9cd4axLM1s6FHhQ1FsXa9kSa/cHGjmbR1zrnaqH2EUJ5+hzrv6I+uOJdZ&#10;1h7/dhEbaLu32mCV3JVqod4/gDPdMISwgK0fMQaM6eeWYx19xakvgYXtTkB3H0zmUIaVUQrfW3At&#10;qr4MITAsRET1MrjsJMIdsEL8GUQ8ZkzVl0OJP/s2HSW4vSawHQQT2dRxb1uokAcV/TM+BkcnRpyu&#10;UNFSLQzgo9ZEZZdj6jUwS1zS3VzoJDDWsMNcqb15IUlx9MxoWocWidHgcNGGM5AzwTVWOxwzmpJd&#10;f6yOjawWCsqSQAQ0xWWa63LtLH6WVAx0ogqamZfzUAoixUYjc1LTSXCZikrRcc9hwc4r0N7mXkHh&#10;IJfwDA11T1x45Sl+m/tdtNoZXFT7x3D3dKCNiAIREXrsFd/aocoulYXkeol/J7bUJIyHHbJW3J1g&#10;i6dQCoSBreVGMAt94aEw0FvAujd+PkZ67YnXbONL2QjZEWJgMrJdpZd1JqOOugtJ/NYpSZlLucG+&#10;t5VAUojKJ3fFeteA1q+cQS0sq+jkmz1i2etm90MLo5mOGFXH60La7db+z32eFIa/NHXJ5y1kNOh6&#10;tBeqo5HXxq5lIckIqgiJVwvA5gY34HCV1ZWG5VfEhe2XlqSkiAxfbJLlrs59PyNNk/J8uwuoAtOY&#10;WJHcNlQppGIhcQk2uI7MzZg+SrwWF2h0KyiMdm9pCvKyE0lLgDiD5QEmlJhDnlMMeAgcSSGMTENb&#10;cRH7Jh5PBIYt4Rnt4Yk/QFhLmx8+wCRVJPqZVCTQozWmqhdK4/k+xToXrRpXR0oJYYbMZ7QxcrUO&#10;q6iezOEjIySnCNGCAo1NwQSoA4aawcpQsoAGADGTqDf4mgEfgMLbcUW6Lk26xrm6xBsWOU0aw4Ou&#10;H5Lgs3n9ZZfSe5QsKm68NvJtLYjzrewiB45glAzfBIPDi81fXLx9/fXX+pv4mqmLrlsqDG0I4Kqc&#10;aRCixQMzTK8B4Bq25UHQtsXgjn8ouDH5mhEKJkFGcYOsO7D2iqnK4GYdPxzakKi+l52CzwWQD49V&#10;Wu5U3etGIB7NjLm5zAK6XRyn5cWwsDP9oK+pzbspVp2xZJsJX3r6d7sqR+BvnHgJ9jxxY6ZeOLeX&#10;3fg2T2KQneOjP3z42Z+QTLdPl1r7eDemWQlwBKAxaamjR2JNqgTjJQoNkHQe2jvhs0vc4zSar0Z6&#10;aa/QPIsg3Q8ImCmoPlIxndCDPwcUUtWJ89pkUmqNM4iEFR4CbTqL3AXB1JndFW3ayYPQIArx9FsL&#10;89LsDulsTGE4b1XAz8pdgVp+kIE9AQcxVKH7atRdtN1p9EAh0OKS0tOddGwIFMv1ascQg4sjV44I&#10;D+c+td+lspIVOfwXsEVlR/+4pHiMA9Udcwy/g9eMtyCYDYEE09c1aNMpAcLEMSOg1gZcGMYBLPcw&#10;BUYJHs2s8YhHVtwDmVWHeCVbBQem3zV5WkEaQJN7ZO5G6DEgYqOoiaQWaW8dXfeAhkZYopTZcjZl&#10;ofHWuVoIUnbSIV7cTl8cBoBVsElzY9IoZV2A3Ari18D4wzH2auHQeB/xQ3Xh5HbhHVCK8xgVVaSp&#10;1twMVZBfPK7AP7dRbiGNk3uiv8BIOM5sEKrRV2U3lOCjvXmRE/JryYuQrdKjYtat9MIrMDxHSBu+&#10;GAJJE3ESDGRQcvQRuFSfZ1oddq6UaKOZXhwD04RtLl6HS5ti3a22tJP5ZJI6qtra92NCu2cKzUyk&#10;qVK070CJjVD1N5F98D69Wo6rSo/n7WKRfKNxp/72TJCJXflMYWuUXmAuSPGol2E3fgra9Z1bScGI&#10;7Uu5gJV7DdYMVdzF6QJnE2H4DmReG/sBLStQ1MpM/GUU5V644h588vnqDnbBqDXmpyn/ONgKuh8a&#10;WPTJYa/tCqoa3OCMD2i50VSfMJUe/fqXx/DwpqbLWiZtIs2OZLeJaFaORLGp/VR7A0rQTq/UkOQ+&#10;Nw/8ii4FBFv7nkGs467vbwAW3uv/AwC7vaqWIOSTL0cjo6MR/XQFsq15DEIEZD+w9jDMIsSkclJ+&#10;1ILBjm3XRGLk6MU4VCvJGUEXjTmsSuytmH2kVEWLSQiNRm0xgQB9xdOY/IArwZ1rZt7MaBdzqExf&#10;eQwYBbHNzmb63097/RHemjEmx5DEEo2vRxfDAxklk++ms241tVxQULMsw4CZSIXIXnfFMye5E4YR&#10;HIhk3p373naHx6LW1DXrCY3KSq26uKi44mR8/gBfxU3XkoBFO6Krsloe4K+ajiKBDxNUuH3KgHAM&#10;QwyiylAypvZxG2I7btUymiLZCHTBMatj7KXTq2qZYosBIS9mOkWYfSRZu7Ed6cKeoKePimilJPAN&#10;BQclsG013Z0aCAimCokLl3agd2FwTAUiJXvTvcVPv84naod5sxpTEIKUmeleTRSLqL6yqhFyyssh&#10;bKMhgP2WDaspvAqjkNiFByi7SNcbqlKmu0BbA787AilYDKsNnt8EF96u7FXkOCZ95NcxQHayBsVg&#10;X3XrUi5iME6ik10YKl9YCVUwarTx/XOuyXMNBqA/ZbH4IQPoYIIwCa1FZxeFpApILh7Tmd2m5Pre&#10;2vh6xLz+lgalHxXfIPkJfsoxnqwX+yUZXN2hTcYrHW4TgGIzYLuuXVx4I/a8fWMmkwqx9vDBZHs1&#10;vcQAKN6Yn4cGDiDeZcjQ8ItTq2qYAzNNWchioJIRS4sawEW4xpSVhEW1Q2p7u3hgGAjir6zoij9j&#10;jj+ZYIOc1jZDkOvLtMlcOeBfIhe9jQATRdyxt/ZDNiEIdkkoa1HFn6UgQoWOxgEoVClnKUiiPc7w&#10;25hz4bL1WiSb1K+3Ic+RlBX4cV77BnfLWtWkJmUsYukkttFsWuSyK0Dmk3tt8E3R5kEJ5LLGSsAo&#10;0EC92BScIZZ1yCWWtn03FGJY9RxMzAji3FsM30EjDbKQulHEwH0UVSR+DRw3dkXuOYl0YoJz2IrH&#10;7Y2Nezw0cg5ZuT0sww1tcHhXPNK197aPWhh+9IGBZuTPO9ZLBbMOSTlsb+hLXioSZ7CFljfy248/&#10;/iiHB3dJSGu+oxg0cJfJhweJmAlu+ixAKIDOgNbS1py/LGc/omDcshW63Z4lVrTAymjihHiKfy0b&#10;fNOpjXUUWNF3J+zPFEisuhWYJEgayqqYF4vHMSjgphKVhEFwSe0jjZLDUOEzCITrfyCw6/Iyvhlh&#10;HrxAMK/DyLZWdhv45KaC4ToCMGFTiFxy24zbCNb+8pLpZrTLWTCeIiTjvDul4bpQzeI85qgd+075&#10;jAN0WBfp+Zqh0Cmbyzf13SvYQ6lbUDDu+ibSUgUBvnPczuiN0E2gIi6vfmi+K4IPSQXdRMNQzNSx&#10;Xspx6yjyTGQNyt04qiZCYe/EarTr7FWmbIX3rY36LjD/ZxOyIiIAEg5pIAzhuKmjU3/3JmZsiX7C&#10;1tfsF6WyEDOIkIQSN1Srghy1XBhr6XlMcFm8Jesm5zoSykE4ubmIRcpB+5iMIXAQFZnkDwrByoyj&#10;l8MsprAVMxGB2KSuGfcDRaSVVOa5t86dIGGusnhEgiHryEJRq6HWy7JRLmgMTzyJ21LIFkQuWbOw&#10;kU0NZCdlTT7xllLwEyBr7H7ev+hqA5E/oDRnyBx8CgcFSrlaDkaPM/FQzFf+y52luw5tcyGtcdSF&#10;UmRXIfQ1O9yivVrvOvB37NxjXePgP0YZtkiWOwdrZ6NwHKMgI0mMRQmw5L02E3Az6V6B38W8YleU&#10;JkOAqi6uO4jdxkXuDk8xdmUT9a17vgE9ukBd358AX9aYI1p1ZFyulJpmqZhg1RHnnZuFCeytovMT&#10;katUVdh1xLZZl4JJTRHrlkvFzYvihvAc/McURo6QFKpquCdgG9n1rYGpvYKC7nRRTUiSfwijLjY2&#10;7052bDSPLXYCTIped7cTZtmAdkdCxca1Hzhy4SQc22bAvpaBCyYDVGhVcNjLpeKUXsBXXDnGBmkn&#10;kHxquSt2jOia2/TAq4XPR0JK3bK+SJpCmXyExhADGm6UrLrsgIBKGWTT+YJiuQcdzSruwqNcjc2Y&#10;ZmMLgjFhmWI+HLwlVYreyLOgPYB4yfyHH35YO5+VW+drYX8pB+K8ZQPBRmSRcWWNd4WwRbCPDJvl&#10;qeJeN4UvNP3jVgaJc6hZGu7a97qphybHxGPGUfkFxv2VwRUtbfTR2v6GMHZFPdZ4zfJfkVcPJdEX&#10;vgKj+U3aQy8J7ooY1kDWxMbXVFeOMlL+hO3mp+9nRBixiJZW8yNUBo4CcR9vY+qub0YWwLh3UAu2&#10;bZx9ZFjkM5TZSffeQ4aMAMqIgW72Nd4DHv/DTlJpf5bdqP5e46RzgGxk90IbZ6HyaBwQjwNEJY4A&#10;a5bR4ANlttJTMs4DQfuqs/bG0UzF1REmOnJqU8QuF6mm2fXFSUpEKsUStqORmysWvcT8cTuluCEg&#10;QiSBNlE7t8ysuxILz65o0+EMlMQQaYEgJGHvQNGyTp66A8dFeZlalV2HhtnVLp/NOkRlqFylO+31&#10;WlI99y0dY4oNtkLiGIEvX/GonfNcCCw0hSdKpujau71x6BgZ3LS3COGbXsYMbalBYwff89VZN9LM&#10;jV/VEd/2mkGJcG+VwKdopo6wtTUEjvbAkd3FrUw3cvJfeysu6W1ki4K8ckXOBjep6WgrKeZ9RFxA&#10;/kiQD415C2IkQHOxX2x3d6eISiA1I5u9IFuPCti2aQ3WsrIutjVQC2AKBkO6b0GtNCsRkQB2xz5V&#10;/ZsjQdnW5L0gRQaV0owzY6yyqovDsDvcddCgUC/zST7ugVrwqoZjGxywuKFYC2Bv29rC3wG9drHk&#10;JlSV2uDd9KIWllqGQAR5kfTLaSXblbs7T63tT1qzFoZNPJTw2cZrV3adHjUQfPWCWGFkeulCRSAv&#10;/r3KTspFW+7qIuVEul5MA2kt6DuMbJyh7d87QgYEvrSvUkz1MlBsiAErgKs+tqBWUu1egiThtvba&#10;AG2D2Jzc/YPdvBji20azIZQ+/Wogd+WGcDQOpcywEohHjhhiOTOFMZk/H1NKzGQCBGveZo8nYagL&#10;+VRENZILGHMJ5BEJobEdcYI9aTMEvqEloPx7CfiprIRpQNAJRhs6vYuLNDesTZ078PVFTt8Hvv5P&#10;wPm7koDGHOjoQZq7Z2btRnBtyqStA7pL2Keu7NXEEgBQ2nMfCdDLG2rcOP1zMSioDU7ssHi3KljY&#10;pErSKLtePIuKGOguqq6bJH2RUkmU3z+c1CZDjSsqT1dgsjF7ZIqma4CRSVHVkyU9y8v4SOyt8K5U&#10;Np29jrUKzvBxbnDJFqTZDS5TwPICtRODG+hF5WfQSqk7wmxHsl92+SmOSfEHkRww2aew3UcMF4Ya&#10;2BKFsFkYhKxXnfHY02W1bi0Rz4aC1c1FnBrsKICrKJivmY0s3Mo0OmECeoN6AyIJnFNQTPZp+rQU&#10;9W+hmNeAkr3hQXJD9RRTLho7qGAXCwY3ckYmEsID2ZWkAZMdCaHRCNbCYKlGLVk7+IAwuk21RKlR&#10;JMSNNfPVjaIYAZ4mct4VMy7+u79voeIz+GZGMcMfJXaF1RhKPBQKT4m0dUM5LVlHVtNCCOF10R1t&#10;ePeK62vMimsnZF33ikX54SbadWuJj3B+8+4cbtjlvnevO8cWTgK6XnFb+o5dKfjqW/o7MbUR1piC&#10;VFZ7TMhPDOui8atmclMa5KH3XTGgsDFZtMPQT4H7aM3U3WMXDobY0odV8LJoX7KxRLaTVMVpdmi0&#10;/BcJHxCVExxAJ5RAoRilWFjNPaAR2eB2OQM6baBkFkRV60XYY46dkzA+KK4UoGGoiG38kLGPJBOx&#10;lZep9fWRSLyyDvYVMTa7xugncXQ1C5JIh6VXBZ9qKVrVT4Z3JVImjrfRijyfTJiUxSJwQ46QbASz&#10;7+iBHdlWSlEJie6qtaGuLmSxV7SEhotRVIS5eoQUnvbwX4JWWBgCXL0UYiAP6r21VhpK+RxicGTO&#10;ggntOLwGboHaespUya5bQv6WbJ+69WKzCkpNMt3gUlMyfbEIN+LJWu5xxoS/ZutLQQIWhsgjVQWt&#10;LiplTIR3ri7AB8gCI9uaha2AVXC9zLgwcHgnuqOWw0K217VBPPtk3+V6/kuwgk+n2QUn71bfUrjG&#10;sOV7kAeIc5DuLYagyhXspd/1BL1g1d+WvH3//fcqBPeNZVwtVFcmpkesgFBvuTkPXDAZnM21ePAU&#10;GQIri8cbXXYoTIPvujKYVI39u5ByI5JgonYFAFaqw1cN7oz6ysUs69Wzh9icR8BEPWJ5pqn8u65C&#10;65VZw9Duwb5c5aAdz6Sc1eL0GgPwP//5j3/XmW2tpXuhbmYwQFK6REe5kGvUx8KKRQ/yQkETyYiT&#10;mssasNHyI+VeY4lfWXIKROImdv8sD8da7PMs4yy8vmyB0oZSZZzJgGJ/s7NdKNlqyFQkuVLD+pLB&#10;LkHhMtOKguQQ2DjgtXQlKClAACz5gnV6byXChnasTUsanuRWmGPjpYgCqzqC3FB9w6g9lBCMHRsE&#10;Dcyyk9QqSIPTCxx40PVEV3yURazLLiLMTuyiYpfICdBH0tkJPvQdWntHmPAiyQoPaY3TAhBdJe5Q&#10;AgTou0QPre1jQjLhUIffpXB8+CiHAOgrm1ILwbRxIaJijg8bASw7eAXJJDRXPLZQ0IVBdwuGs9lj&#10;pWUy7C60mpJPxcKK/vdnMN84+KOg0ocwjeQ2Uka/Kz0EVnp45vaJ1EeCYfK67Ar72shWXwAqHJJo&#10;ibcEBTE6kvjOpanuuOocyOYqzkgoYPk61zJWbxzqzjaZlS9nPLY3L6CUTy8Bd0XttMlzTJ2WdZEL&#10;nDUWz45dRCFI7iN7uHSEhzuSuaqJRHZgVJRrApl5fqVN7o2BPo1dasHPXcQlh1qv4yYVeSCEbU64&#10;vpzKfbUSVyz6KmYVQcUsPYO1t4kMyGxwJUCMTqCtLjvIrWiFEVXYozZ4pTRQvVDnHhF1Y/I6Y/p3&#10;5JQMMs0SdQvep7suQmsxciJMukgvzHZhLMjWwXVXx7att2Q7T8I2tWktqBVXdki1t4tHBW32/O6R&#10;bfo0Y7G4rOM+1dhm4FK91Qdd14D0SNt9kY4Kt+tuctZsM94/pxYn3vIczXauLhZf7MKEqw74wwGe&#10;TmDIuO7un0GZa8cSgfzjkYeJJGJABKB0HVW2+M0uSCBA2OuuYKNnpjsH/qD4v//7vzn/27t376B8&#10;mZ3MVEIf0TN3+0J7PufCiuiYt4MaxacBEu8V6eXZdTkQg44bedErpBUaiJZb5oKFVnTusAHhCAUp&#10;CGbH+q6XGtPnrrQJsAItL8HwCHF2V8pfjCNTtRczgrpID2Qp+FY7n2YxOxcPV5XFDgjvUMXrm6ZY&#10;bDLNXLRZ2DvZRTTC2pQvRwX1fW601jfEMKY/R3Z9QeKxnXpD7YoZpZatVIuBYAXdR+79agNJAoak&#10;xJUb/WzUoLG3m0XiNI+KVUftsv41Lus1JhKNTcFKDIixMNnFyNN5fI6TcCBFzTYszJmjmpoLb1VQ&#10;4XAVDYYMpWQl69LarAQbx5hkAtVQ6gcVVQGBJbJzFgwxWTs2eBkhJxxAsaNyXwTuysenMkdjImrE&#10;WF/T5dcbWYOYj0jc0ImSaVBFHlfUawf+LJjoZM1r/7HUsMUVfiIkUbGFfqZZvWwaVFCz9cWiZepx&#10;RgQAHW6zGniKTd8duygAYxLF9TfWoQsmLEguCg1ZVzIVufQzhXjU3adLuWccrTT+qMN3xzkDUaAr&#10;BKSJMIih+tJchHzDxoILwdwgO2EgCGwdaXwgyMt0WiYfvM3fEIY6SImsDKLcdwnzuyMp58ykmk11&#10;Q6JBPgzJ9V0DT/LEJmv6arqm0CAfSOBSqFhgSXGbuscBi82nyMaoZaq7XJgMnMGuNP1ID28FkKAI&#10;xPXLcLasXvDJxJiPiZgV1+VmwEd7t6/V2izZkQK5j8Ltpdz3aZYP46OHYcWzE8zEQ5kq1g4VgbBP&#10;rfU730VT8Ja9lVe14C2C3IxxafNW8U3RbTl5qgthVhccFrOVy4AbuX3LAmCq0JNOhNz5LsK2JUBl&#10;3Xleaa8v2qeX6IEGCAxM7LLlBWY2lcYpVHZE10qBD5H8ejvVl9FV4kazCfbHY6VZfa+0OTOTyWp2&#10;orGWQHOyGLL6jYx1C0atWzIqN7OVCPmLJ84s2of55C0Q26up9cqIGBoQRO7BosdJQGN01jj/9AXG&#10;WjVQnd5NQWJic7F9wi6yuEyS55Tpum+W/Z/vV+63b775BkFz0vtrHAsMyel//R30aZhIjLMuzDqW&#10;X7lChylIHu1CzZhy5iwSMB1oEhhlUldHABlW5KbzqmA+dXRFXds4Zg25ZGHfGsuCZ9nUOgRvfGtJ&#10;MYiqfUBOKjxv1yBTI/INxao2y/5qwj8GB3D6h96lnTA27OYa+RZGy4MpYrYS+A7d3Y701RHOAhPk&#10;prOTMF1eTKXru/D25yaeLO5KN0LqCxmcZiu7aHCmtsHVd6+u3/IFspLxLxPtlaOpo7lKE69skfE2&#10;xLAC/jsWQDeW7octJPBUGhh6qLzwLM97pUwtcxworb0gwwH9oLFD8MRoCggXXjvO7MMUghGP9Y+R&#10;OYhIDJAs97RMYvQFedsCRFUFZUJIsSHDGmOIakoQDlYLrhR5nNQg5EV4Y2YgrXywivOxwoA6WmgV&#10;vUwbRBjWBs9urW2xZZ/uWORryawRdfNqRnSMhZXDNnsxKSj2umb4LyrAQrX9XPqKq9ZvyvUlAF1s&#10;6uIhz+i0kTMWE60BPNdsVzbCTuzLpQN51XGsmT82KGBD1d6wQEaJvQpbbL7d5aWbgqjFsDYe6NgU&#10;mncf7TUJKDE2oqK3uGHSHeDVl1KMFiWGVc8p1MhQitgDiFZcrmJwwxoZ8gptllZZcttFfYmrRYSX&#10;EhSLQxhfuSCYdEBKyJIFiOso17CYhmzSCT0JxnnTwS0nwW3QoaIjuCw9yiHmMFF0Ruf338pX9fcW&#10;zlJQF22qHcfO241plsi/9oikpUM80kdIZYIt2hgkxhrH0mxGeOoChDWO6klsQ4EuA1d6HJAXCXs8&#10;Jx4pKwoQSkqEYKlwllpMlmm3LuuIz/DkJBUu1aAB2msvYJlGKs1AdwtqXms99+hBG0oQjil0VyPI&#10;byh4CozegebcyV2gN4LA4oN4Bpq6VO4opEBt5IzPHFKKlOnRFEBealXfOffGuru6oZbYchUg7NgJ&#10;BLRBAOyS6eYSPBo4oI02lgAjIzwkCS2jM056UcE4E3W51j6iTeQE3Q0gSmi/9P0rZG9fffWVZPJW&#10;PbsiWzIQt7kj+mVGBE0DJd84+doVFawXZWKGLxS46ua1H8qzBLNkNPApLekVjZQHcQFNb7uSp7AV&#10;k+q7LjRMfld1kTKiAER2O/TSUaU9JcJyVc9w+dQOLtl01gakXxvDinlp+sFraiGGiAj5mLoTJN7F&#10;jeahZtXZp7abRJLLhEC3AdQORiQmAx7h+hqPXpk7QNJVmSKlIK1tgtxF226bSxK1oUG2rKcFifWo&#10;rxjUi92bCJL+hIDw4jDeXtrvUzMSXqIQfHoGqYfENmdtJZHBvBCjoBYG4xhQwII3l1oXkuDzIOc8&#10;JaXcwLRcM1SxGDC+jVn81u8dokIhHNvI+3RY2QWKDQnXbLnYt8FZwBlWnr4uu+6uaZ/SgtQSqRyt&#10;o62p62hNwskrZ43Fk1qvHoVnPaaspMEoTXQ5tqgWht89cuECtt6wLzLxK/O83nSWAS1hXrJqh88Y&#10;bnFSBbngG/kTC+YYrV7FTGUtrnnXOsp9LfFK6TfIPmoRurRhoX07v17r7s/0lZvM+SQwmRs+GAr3&#10;LD+w9ZdnsoNebJdXxsj2oyVqjXUb3KSYA7E8wWiqIE2si2DxLSS7JfYAmI0UvzTlK4WB8Je//MUt&#10;UMpFV7V2tHEkB0LoMZBPg4ubSZnpab8KGqqQuIccPQ7AzOuTbWWSnj2KFCqH4LNNAlREzYqQsSil&#10;okce7eUIdqQqI1bAZ6aRJGAKOFCBeZXyTmFh2ituLIsN6B5JXRz6GkckMqW+Pt2M+2h9lw6St0bo&#10;aK1svcMxfIC5vpdmamQiTkJr+cwG2Tk7FS36GaQpNsLaMNuWCVIFrBWtc0qPcuxCQcG40SxDTCbM&#10;17JhE9EapOtw5iecfA3IylGNhEfLOgqJD+9V2FQg373alXm9a4TleCpb2AsYf6zaeL4r7BeeHEyJ&#10;w00k7i5aU5L8ThDYRxS0sO3CzYhsCC/ZuAExcdq8GRlJRCtNxECDuAqHtZd4nt93hmOObZisCccD&#10;U3FuWIE16SWGchBXwQugw6QcUjA72YPjHS/P2d8AoHglDKxdMXcIlm3kxg90UTNMNVonJo4rPhV9&#10;pNwJpioGTpMZIcnEOV/oVqTBq1xZEB7z6kS+aH0DVjkQE6GHNOYSLd7vteomkutl/K6nXJb8XbEo&#10;rqWMMIbvgLqHAZICgkLATTxsC6dFa5DIl26Vb7NgAJpCW44+xUJTqGOS7rF3WcNTjjlmLAoQPBbh&#10;JY+wgd/uMA2TU4ae3QCQ35l3YVgapbYGMtoVu0bMxBMw2hbfjUssQi29wA7/HbvIH2F++ewpJkPp&#10;5n7ZCUN23KqwtbROmEU6SSB8qqwtC0xs7pGHTHZ0gp9WRzHQ2gCxbaU7K70YPkUbDoaFofFzf9Hu&#10;SPUvNzlf6PGsfKcygQLCPq12V1ni5IC5LZILexczn731GBL50TILMiy2JzTpuxNYe18EyYgcKEIK&#10;cucepjB4BnXZcptJluJoxyJtJ+rmakuLYuFMSjFOYUAsnogNOAk2SzGjxlrivAZX+35wnMCXqa/F&#10;1rg7qHiyjotwg+wKs4LDrnDsosXJvXULlwmsPf2KhCKimS3jZl/YjNeK2COe1os8524UPLVFQvUV&#10;lRnBvo+GcL/62HnyWRvIiEf3zcg3DAtVbyXLHFoE8+d+cKyNkWVtF7LXDJY7+RSXuBke0gJ6eKKx&#10;BgkEtznSLiolGhMIm+UkcmmiyF/t3GH6oY6+62VqszggIDWRi8dc1hTxy6XC6ejbkmCxVK1xX9Ts&#10;I+bpGyQ+L687o+qgYhxe402R6FaI3377bQ/LIGDdAY6KMDG3GRDGgUHR3Qh4+Xb+IxITScozIN5o&#10;uqoAAa8bX3ZC1T5vkVHSCDpp7q0lwKS3o3gcmGDfgrqKDhlvxRMgoi1x1tQ9c4vmRugcbeSIYyix&#10;i0hu0RQG5zTjXoHZL5fA0h6AaRhzH21S30hgjjoSXcsZ15KdTJOecdDMK65ShF4S2StpGzxMwLJm&#10;eLteCofDkIyidZeyQ13qm8mYGoH96xEUVIKIygFAQbYdAHe9WrsCBD7gpJ3JfpqxGT/8BEhrMUHZ&#10;A5IoS/OrmTwvm2FNmexv0QPIlQ1u/dNLoObKR4BYr1tCDhJZLZBtHFehnfudST82rcw5CyAII6X1&#10;aSpaA6WKwRa8vAw5NFB70FktamZF55i7jruoKR0WsMERKzIplfi1rGYRV8rtFbiY7IyT1K/eLgWJ&#10;PxmAV6aslg496eQ4RWgi1URKAeQ+G6FbJrQmDBWPvrByqKlBIgZ4Zb2Toef79yaiRrmInE4cRLWp&#10;maypKwE+SBad4KmvBSx6yNRbFonbbueIZY8x/JHorq9xgW0WU+virZuQbmZYAK8EiLmAluutoyej&#10;NjoUmvoEHw2Mg6iyiwAw1HjjiHyzJEBAFba3olJxAjc4W8A67N3J3rbPi2nqqEyabQQVNxR/QK29&#10;mrTpemrLbYwGB/ddF+Sr8WJmoGRy1zPkMZdfa+APaqW7ljRbDcgDSvy1R6EdXFEz+wm76u6+gECA&#10;FIFj4lG7wl4kxrT2m9Q+A5L7CNXVjnUYM8PcxTgTq1u5H+pbX9XRRX2ptVIK3hQKZ2kHS4lQlmoS&#10;0V2tQdd0Siw1DIEDTPCQQtFMAK7AWa9QEkkDkqdQGwH9YMhtSJvtmMKThVuRDcLbUUVgIoHVrmBd&#10;PNnbXezeZo1Rt+1F0jMs3OROFxEAaN76tJS9RRJ5YVpbK1cirXFY017bo8vI7E7MVXcVMfUuLq8g&#10;0pjhbPAWQRTyyNORaUe29YKhj1SHeyC8TC9j207ohTPa7IpnEFSMhKymaron787cY2nyx8ZswRVA&#10;cR6MUibD4hujU98iAaPqaIkeYN+Ao5xvkncxVqwLLiUTavIa2SrQZmSPCodFe+15mZZcpYtwVm6z&#10;085q2v+WkbgcogpMq5hDmkk1deAweSpNHAOIeNYdZ2DiI5+aDg4XtAWs7gjjvNgaVjXXIHJeN3M3&#10;SMJ4y1ErNyFXXIHxDTTQF1tUuUMKRt6AazDEtnfdAWFfnfEE8BrEW6LDJUfFDZPwFBVfigAGX0fI&#10;vL4B2HA4J0PZ0lI6pwQp5exCSSGUbCYHBlyTYmfI6laBloy5Q85e8yw0WmM7y1I1srl2ni2i5h8+&#10;/L+HeeCTLEHGbxOtAUARRZ2i3U6wZK9Mx4ApP7jvR/2BC8bYOkRKY8q3Cglb5dR+ebn14pv7dCOM&#10;K2MMqu2oLihrOoInkjZk+SmU1nJXbNPpVpXZx92pVA7TVSCaFJhJAeiR8841ZkB8c4OvsRlNLU44&#10;yFpsbFFlIyS2iFYYSGVeFm/wuCF4rLZ1hidWi00K6lvjNUBsOWK7IGnYTx2sbbu4eTVeGx1FQvOJ&#10;S+mNgFcpuWou8TWQeOW4O06ulAbhvLdtrYz5qSSh2pY6kRIFSsQE5SAEjNq5YaG3HD2oW0uS8YQY&#10;5hrExoySxkWbssyi+jC5Ot11O7ZMGaSlmRYQhvcZDZJkolh0yljd7tqISGezVy9ke5iJhYcXb5aN&#10;sMcQ/qESUKSd4bxnaZ999pmvKWSEitmUSR1kIvjADwcbU7gp3GLrx0sLRkvw8opkYlii68G8TBuf&#10;28DH7Htd+56ag0KOFa5F4VECUiL/9UrXYqs0rNjF5KwXRZuRLds93CPLVW7UDT0DEiYT3kF9QcQ0&#10;0F6C7Pd6GjAFI56BBqtypAh1FDnHoB1wURBk1peBOPyGcCShHYKSVHxQLFcqAXhZGd5qxgqYP5Dp&#10;QkgcAyvUelMTLygoonLrGytQPUssX7LV+IZ9AQR4Czp/IwrZbXbLR1PsZKNV682yHOMbj8q612yN&#10;FV0tbE4UfS0Bol6GxXmbTl+DdA+ggcDMC9W7PeXGa6DogGpxxDc0gJtFZ9fLN2JsqB4tYbtyO7AO&#10;Cc1yl4AeVNvRRX5RMUA0yHgTHaPYdD2b37wkgJB5lxHWUl5ONFAIcFV9HRtBG2siWDYvE+7usbnW&#10;8d6Rao+WQqWdtQcFhigBP7frlQjkFbTtbmmuQXgmDeS8myisE0MikgsajDk9r4w5+Am6dW/dHD/d&#10;A5i9+MEiI8H4SPzoyhyQGQIM6uIfzsS1NtaLl4Pt/wTcP0XUHfB1DeTLg1ROJjgkH1wH7s5LcqGQ&#10;ChMxDpgQCLP50cPaykcty1mS8uQ+GSXIlBOUsBNYlXBRFXeIZFeYjjg5oIChvzY9Hbl3ERsN1TYp&#10;igeLgjE+n+5V4S1CI66fdgiVSALzMiDExEZv5Cr4vSXpGGBNTZYtWqyBSPrGpjTXxTarnbd6cUZ+&#10;JEEBW/+ygzbKSiN3yVqHmELxoy+rYlIRSdERI4q3PBvKdMBXvgapKFxyU3h2bmN91xWrvkE6TJ1f&#10;4G2LB0vascfn/qIfk+GwXt1q64K0JmVJi7+VHk/2keCrBQQ4Pk2hLnqLJ+0YwSBLx42HojvxqY5G&#10;U2LM4deUpRlh4i0wEe8u/FBSUFNoDHOvu95dUONsKEQVYdrRS8wEGAgbWQD4iQDraBZhoIHnKMbf&#10;pzQSi8Qj/XV0u6g0e5svyRep5KUujMVGPIfRYFMAROMN1SNkV3T0TRH3405g7661rK+yUr3AVNkP&#10;eLBX8PnPxb+agggnd2KQvQoe02gf7Bt241ffIM18agzqXeeNbbxcR0vdYaiCxOLp106yGrnww/UV&#10;pAirEQ22cUS8iCQRHqiyTsrrKhQsUV2lzB5EqiPHRWL/x5aR3OzKYcDKpxY4IE5QaCC2HPVebBFU&#10;X37LOgJQ5C0EJSJOt/oeowqbhwsJYeIMewG4pcHWmbh2UIdqrjuU9rbHeaS0GNaSQ0IJ8uqID+xC&#10;TWkB7Asgh3FC4NrEXhxORK7vLT8Rf4JSEWVyIkclMOlOBpQ/eQKaeyEDOuIe0OIAJpP/DtRKgLLg&#10;MBY70yHPdad91P9RRy4idJLRXWOE7QbPi0hGl4TjIsRU0IDKWqhqmgytC/oqHOdx8yajnVO9ALo3&#10;MDJA1qApis3IbAHTLlDg7QeTgNqrGFARgOHTOBpoY41LgElA39xAe0MtGJLc2zYM2EV9WAcTVI+H&#10;OHbdzxXEUyluDChcvUtAulCmfcQQCETWMdZFfBbJY5elBEgC3jXeK3W8/etf/1Iz+4AMFPVvPbjP&#10;JkAXxXD71f/VFcq0Z89nTLJxFO5O2tPEObAah2YSv5LIx03FeuWqaJ0z8kfR7lA5NHVnzw3X/VZO&#10;bIJkjlTKMZvCVrj7TqDDsJp102nNMJeMrkEToSluFeOfuq4Nqu2gk1b0+FQbyQY4ylaFfZoYqjsa&#10;GR8CtzRcya8b6WEnXIC/rBft3SeFpNU60W5pwUBVrQGi2a4oR3AJ+x5prxtoVfbXM6SrjgJowKuf&#10;u5muIg/XwEkw5tRGhtIG8Q3PTsRJV6TlBIE5S/nyIIFhsk9rY7RPSxYrShATNp3frmCF6WLjxkkO&#10;xe/ZXiTBbSTEKGjQVCqjCFXTbFBkXjsxzpoxbrXgj0iuInkOC3aFqeUtdpaQF0P002xTS1NIZOII&#10;TCOvo0iwbucZIs47FEsDMIrTEuKE7UQJxdWXNQHHyV4Z7jYTnlGVpkEG4ArR175ylwLZUqvIHcA0&#10;6V49z753DnljfkLRXnPghm3lTtoblq6vtG0EXZdU2txb1y/P084+9cBJAJuuP37YjOAqsNCG+aaw&#10;M1gziVMNQOz+pRYb5aWgobRxXNlHECZhKbiIUdpEJL6kvZqSdvioiFozwFxxFxURoypHk6qUJcm2&#10;TyLBqJc4N44bnqHnn2elVofwIExH0o9yu0hQpQ8czRzrlbsaljcKQAPtq8Ku2EZHfgQjVU+ajJO4&#10;9qlibUxcgrDxcSnMi3AfKRNFyyVwkI0uNKNcF/VVKbEpitGEoVi+hOmpnGCuwDPMFWJV2N0CXQf1&#10;BlzM8iKZvQagix4oCKZ0hIoSS83K4inyBuwJhSqHP9xk3XUluxuS5AmKSrk4gw5toMFXQ0bdLfHJ&#10;3zgpZeNETn9DgpPkuU9R3XcLe5tgY6AryQfn1Romm5EjAWGvGwdW7CKf513FT7/IHDFQgkI3WlUW&#10;c/NWJk6lFsLgZrqTZ78FQK0OxS08nARpD+MThdRwGz20D3lXujOB0qUEPssCY4HZtnCNP5Dwl19+&#10;odI+tm9eBwHldJED29bGQwWLtPh8x6rYaU8mjJU177VeLbeojA0uCrrYrA2blM5RObCIxzd3paBO&#10;DSvmGrT3ApZhG3mz06crdmxr5ssdxmH2uwGCjMInzp5G2LN2+45DLdjOH5sw64EYJCIqdYWJekUa&#10;bciGo+X7VCG8YSt4tEbHQgJU//IghnkNGUORkDIpMS7maGbnKSLna8Zx8ZaymkJDmmu/9D2sbQ02&#10;12K29C4RUqFhAjCjllmkNt2mk7Qq5wiywx/tI6d87T96RKFAdLSW7cyscCSQ88JcZZWVdprIdOqV&#10;4K36ysePJH7/zQ1TKBNghcQ9o7oUbr1yyTVzD8NqC34XcytTAJYSHS1g+JB88jvt2zSgt6EQTFT8&#10;eh9xPW0Iqrx8KqR92jNO3OMGu5isUK61EICS8sURc/c8xkRqtJP7xCvaCzUQSiSFrsF++bN/ScZf&#10;+uLzPt0Iljo/+my7sHm5pUzhD5y6tPwoU383tgbcgLUqvfJhF1uQjrBNselg1Y/Zasa4bMFRwmgo&#10;YZCd7JUzu0FSeoPjcKUkTFSRJqwM62J0Yk3C26u3ANkUnjpFb2tQqmkHIBdkBkjj4DCKIqSRxY8M&#10;9nC2cXx+vSyrrK971ILnA9JfF1NnYlZrZACFWl8f6MeTAFxsSCs7JQvGquA6UYCllail06QQDofK&#10;3R2gT+/UkJcFxIj97iqyOGI0GgGWoEEEj4oq63EhbJWyGYMaqzGEeIWB6vmDuaCKBkqgQW9rsGYr&#10;h52DrSRiWM7WsUc5ZuH8xLKWfYW+czJBGKrhJ5P5XgnZ4JBsuRGMixc3maYjBl6CuQSNcIl8j9Vc&#10;GpOAw7BNClgEQw+vrfjaKx9qRbZLDBkZCh/qgi0VMYNqXhJjWZsOSgjWArEBYWtk8hEz8uyKG8id&#10;dwsqX0qJ/z5dKQGlLsDRbCP0Sx4lENuCvLJdLzxn71eYLZENaC8k2soh341pO+1G4t5LFHNE3Z3n&#10;DoUQPBjBztbodFecbzr8WQN7hlf1f/311xbOvUfZ1kX2Rz8VtdE3N8fPL4zOONRASW5kdUkJoje+&#10;wfFA7elEAkTlU3VSMG04hbliecRdm5XzT3/6k0fRoJR7hAOZSoejgCW7QzGUSndKQDK7h7BSG/HQ&#10;mxPjW2wafFHtuvuo7A+HdqBgypQ+3DSQfhoTsPslB2uIo3zEsGITJ9hzdvIwHYWssa2njoC6OkxL&#10;9dVRSPHBsLf0prhJLSrrbtbAwcWpMWbf/YF8U+lOtITPZkF1Zq1eAISJqKCNwA1lZOXbEVaYv482&#10;5v73zH7IeJfYxJIiJLIAmF2PM9cSu2xEgk5lXVE4cZoIvK6jnBnd7jZOfaOTdEAE7fToYgF7W8lA&#10;FHkCOUx8h84xcwBZ215URNwTcHuUzaUo8EdRF40ZvFx1nzL9W6B13JVtFvsX9PcpRr3s7+MODHoK&#10;yhnaou0iTExtCrOYdELw5/IkYJcMjZy9tWHdwbsA3Ly5gdl5OgqNErmwG5MA7QuLDYBWDkV/1Ahv&#10;4bnDVsbWx1Inzn1kT3YPoDH28ooMzNlNlNhIyTmVCY/rLkgIW93lsmE9WN2nMTasInxiIZnFgFQr&#10;AZKQw46dd/sRw1tltFGshWFd2HRGMIgw8ARpH6I2i9lt3H0XZ9hoz1GFZwpD7bXVCnmapb7i5GBC&#10;4g85+brkWjSCz+o75tvXWmhwuOqYzshC6ranP/oMk4sMr8aEksoGixAI7iQ3+F2eEGCDXPBRNBC6&#10;faoQcLhOJdmMOk7GUpOi6Pq24YOk4u7Et9wY6CedsdfdF2Hu0NGxLt2LYgJvoYXYtZbswiAJc2/t&#10;TDzcWTB7tXDvfCO4/fCEAm3sMSQlcoODpTpepaOEeMC7Ez52gdWM51tNWuVZAar4VGNoc2/SNqbr&#10;GoQVXzJyqwzb3MFRuVnEWPtdGaqedOx4CISc97o2fg/JqRyZhl6sY1C3kVPWypGX3kSAttFsGDIQ&#10;hua4VZARkDcjLWhDeiSGDGYH1O3FWGJRXNogvqFi3Tsgv4twyKP0ZQj8J2fA7X309vPPP7/+8/F3&#10;VOoNu7bal7WtUhmc4hEk6MWq16YUnJ0orVZd87qeVNDLUuFOqPY7wRtSuepqOgu5twYnOdd3Yh9s&#10;CTfaZbPz+5FIEFdIbaM3svtRywyi8AhaxQDZiQqqcFB158qjmfJUvy5qJhJhU9oaWJvlK8cB7pCp&#10;Au0jLNzJXc9aJiFv5YgxeQ0kpQZeNHVeRkqsWC0wfE3hGpmBinAtPWVsZGQzBWDFyYbu0i6wVhcV&#10;VER6CC5XbLww1qeOjdBtoSq7Dj0nSXGNZaRkkKn6RG7MAJFOsfGjNShOS063kaawJcplFN2a2qN6&#10;SQlyn65NFjaQIzB6R5usweBATsuCd9G9ysaXgnxL1rB7ZfHNyHd2cJWNsFdoYIsuTNkeFD8vA9EA&#10;aRcGuVEHJohHvurFGXaCh+JcY+uoAXfFqrakxB9pdfdaptoYKlaYRYldlBfrS4DypZQdaufPjiVy&#10;ybyW6cKwGnzg6PlncILFdL6vQ5XFsC62pPajwvYKunxP7nvr2GiWutYSxVXZdK2BZJ2IFmimgKE9&#10;AdNQXL326bUm0iDzfYoDFcIsQm25zR/UV0cGYtVgCzzT2onq5UtillIcM2bcvuuajPCHvZhrF/mS&#10;IMMZblqiWSsxoKIr0YHRKxw887JqNG+YKKXpNrjlqcR3EaVlBL01tk9KBYGmIhfnLFRIQGvxXUf1&#10;hbMTR6ywkNltGJxGbF94DkW018zha7bGtshtLiObqSv9rlduPOFgJlUFiOF5vM211r51wYNSnmOh&#10;v3SCuamTlUSsL2yq1MCCh8yKT0624twVt+I2c/pCzysYNQOg/18HWPIHFoQ/7qBkShrRTL1ooR0q&#10;31izDbIR2gSu5ce97v9+cWBM8vFaGNV002EOBsYE/iBHshJeLiR+H+nIx/INpY9X0UClrl7uxkAX&#10;BtumWV/k3LD2J4t5IIscgC3NWgqJMxsW/fYWVYyWaqxEmrEFyZp9jREDJTyxWhe5U7d/A9DirnDY&#10;3o4Uq3dkUBowKCFZiEfslwr2DYCPkRXJ9rHEXEF0gZYA3e7VZuLSlBdglUABGnEh6zGPwTVAGqjl&#10;jwRjjyiBfFP+6F6carDG15HNkvCMYz1oZRrQpA7BNShOesvm8l8Jmg7E4kc4sSFEGYGLF9x0AtBz&#10;LFVHi/xdlwSgBA6U2mt2jF5Ux/pJNPs2rMN53XHLW9yg241jw+TtDikLIJ9VeghwYZPyI8qsTelY&#10;WizVoEuNNnYVNBz4OGZaKVEfSSCPxik2Q6m96cS/AAZRv/Iqx42vZHC+JrUB6w5qdXEimDgsa2is&#10;15qJjaRZj+sIAKs1tpVMyZwxP4KMqAItwnvaig9qtMZ4onHx0CAmyFdqu1hRFD22KLG3asQQbTu8&#10;lQtTDhmuByXwDhmP6i0n2OujtO+iKl/7W8kWycbfp5LVQL7d3rSQBCwTyHD5byviRhM2HS0Yk6qX&#10;SVXNXBI0qbfrHsL76D7KmpS6f4Me2jNMqlQFKbRz1cz1vfrINgJcGuQAEBbMsqDWtdFrX4r6XpQA&#10;1QXgd1G46tPXXlO+eYW5QISQKGRGUt2Rw+hrUkXZR/1pzQZ3j8SCtNE4cPDBTgIxqggHAOwOwEK4&#10;G07byqxYoc24iwI2qaGShln2djV1K+6+bgHDJC8iHyO7jifMJAQUqCdKNn+GQjN9FwlfYtGFh12+&#10;f1Do/MRCxkWllnXgA1VWCBeVo+ICFq+AcBf3VGlPz7uay3YCMZj8JYCMgNxuIQl3qxDtM0YSEJVa&#10;RCQ0gzzwI2F3EfAE6ebd7ortUN++ANn/LMm/z8jTCET8xNjgC2nN1h4TPCdOwnqxCNM1VMZuG9eO&#10;kzdapPqVoG2ldNBYORi4EtBC24md3Kddbto1c5RXlUXUKHQH1Fj5lNKkVXzh8RAEI2dlWkfIL2Dl&#10;poJdt4mCSbPjHtdtj7FzQsDhjZBDJltjbkCzmB27GBeQd7ElKVXSGqrgFWAtZzSCZta1yupkH23M&#10;MaedJOdhPqY2O2MBC6qHkhMlAJFENuOa9agioqZQTwowZ403jkUKvPCU1Ka2yX/9M6Dw9Z6DgJvh&#10;CkW2WY8qojiDZkPC1dGnCR4EO3Ki5CEAu7fGWfRuGKhi53APaLVsfPunS27UZ8cKCX0Q6IsZ0lRa&#10;8QuezAIOCXYdD3ykMABcX75AzJ7GZU/ZEPI9dAhbMfTgQZtLx+LMjpGpgzxy6kYQueySvRTCsKiU&#10;L4UYcB3ZR+tH9dqJQZh1P4v39eguUvUOrAUaZrsivE0kSI1V4WbnHGGsl4ayVi0A6q0uGyp/NDh8&#10;IBCHgbyq9X1uKy6JQgaqwlaINVu+gMIiDZAqK9HMEy9BroFFUTNfke1E4saxsbMmyQKvWsiphuZT&#10;nxw5Rf8nl8x6I29St2GyRu+raAlWGpTOoXayxtHVCWwBQiYuilnWsqi4Gjv8Nu+vf/3rHmjxx2XE&#10;WKherZX7VkQK0DM+OiEJbFt3EdhyDiWxqS/Ht7CBJSQp11BeWTlM9qoiwRjbXYEti8htNrh1ekGq&#10;o4+MqVeBoZ8dIVEgdnrZCWstPDW6Gll30VKW9vKlhcoE/G19+oKCBelOp/mJi0HBGCGmFoKEsOvi&#10;zz0SgtRYFjSw+nI7ZtpYwBClCUFsot10Skw+HpBTUEbtIzeB7gTClhh3GCp7kQ6+ZSnlJd8d6o7w&#10;UMrroqg0QbEj9lL6XqWjbyA7aZ3Vxsrobh+BMdO+RBdV2CstMAFxBhQMNdNy5wZhSgQuXzhkCFiK&#10;YLorRC01NgKguPfa5HUg1UZSnRiq3YgRdhF1mYyQ7kR6kZhDrx0LxgZDl3YaNg928wBZL/PWDLdd&#10;b7PhO0ZLpAI5WnFMUTmM5sFHPrZh196YNmMOJUAqmFhwE1otTXrxV2hVvv9fW8Q2I67aibmy8yte&#10;jGLRyF/664iornAeGwZQ57TpPZopBExYn4Vjb5kAadAmeC/xkPnaIzWJXK2Fuqnt01DUmKZQo8SI&#10;/w2yVcOvj7RfS0xL3Ziv6HqpV8QG8t6mHapvECXj0lSWfZkxT9iJBmwkKUlHhBsWjIgd3/ZR28sX&#10;ht9++y00fdDOQAlL4y7hymwmjISvBFxsjfSParWJt+oA14HKqi6f7ok3yL194fKW8MHEE2lgJ6ob&#10;85KfWTI4NtHCrwDiKf41hrhMkw0c171fqa6Nr1Pd8AmPqwpPl42AChHRjIsWCRRshzsWyOuF6Gq8&#10;ZrtIgfbZbRxb76UTxSlZHc2iXvQG/3wK4TQIln06U/N70CShyrpvqIXhGyvuNnwUESNFDhY0w05i&#10;2DkBe4SGgQZfm34WQm9Qze45ETOSaWuAIuJ2gGCFQig3/AGy0cKTxnZd2LJgbcDsUHqBhUl3JhwT&#10;sYkCK1R/r63QG5BjIgCoy7f7h8XMjDzqy381zhEUYll4Ss1Z9LVEkTAEHHtLRDVoTZX+wi4RJZCv&#10;eZVAGPvIc/R9unmbtF2augPHz/xoqv23Kttkg4K3qKbDOZvDFjtg5Y60crzLf4MIwNfudsObd1fy&#10;q2bPWGnQ97Br3P2YBrx1KcNhR8Goly3F43f/oBCMHyLbDG0KEpPChtqMBFuXXVzY/S6x9KPQ3Ryv&#10;MRJq76jKSMJgbabTI40o9Lpw9VwUFJVDkNrzcDeiKJd8LOSbBSBor6AbgVFY1DWIllE3QPJMDOHY&#10;xkn7pFQieSBhxtW7iuN80qa1ImQI5G9eRkfXarcG624fTx1UJi9TK30K0ndXFF0iOKBlVNxFS88+&#10;opfMRJkk5SMmIAX/x0zjq9rOuwUtkU2U5Hcyzqg7CtGIXciisoisLzClb9gMDf1YNGnYKAsM8ihB&#10;7NS3IyvYaAveYrTzNcDG/sjByihxeV0vTZIRY82swvkPE6BlkaPiXg1o5HVRNWnKtK3tGqBEHq6Z&#10;4rIsvMJVkonwFkR/WdQGI/NUUF9aWmctVUCjrzgmMHcRuMdLKTQnpAvHQlozYlSmfbqArY/IHHUZ&#10;jqphl6nlIn1RGbxN5m0QzTJMqnf7sV6ILa+9bZdCF6EqVDgAP2EKLMKjFnB8Y0NHUm6NNv5K4KE+&#10;LkkEnjthVlq2elpSC8yYiR2rqYDK+CdGgdRHd0N4u8hFvmDn2/bGNKV9d2sshTvtdc93lvjbl19+&#10;6SqKJBvn9yglZdgrFeEKnYhmJ5usLSC+BhPT1BgoZrEFpCXbLJW2MCskUFoRBblXGtZXnAEUoAhq&#10;3jUgXR3BnbCNYCj2jZfKw90cDOVOvUGs4n3FDId+monr5EpsdLi3Vjjp4CsG4/QOjUWVII2cEQug&#10;p0fBHm7Q3mi41YIn6x2Qx3uVdVF7cEl5F4UxiBDOU2dbTwjDB7bm1dEV9se/NNNLgYxsNDstlIOJ&#10;AaOc4G13CGAj0JX4ldJorlOvGe+5cQSTwISEJ8BsWJEwPjpCDFM7Z/Hq6wDsjnYD8TBB7QT3TGHt&#10;FECypSMVwZnwt4kUtvBE7lzJUJqtm1e05g1etIEhYNWCOnRcgwBXaCR3kUnZU8JB+42Gsd2roMei&#10;KnHllr5M9xp/QC2ejb+F0xZnbfCfn+CGjgYcwdptywtddaymS80KV1lN5y4o6xAPcGIpz1EaKccT&#10;H+0VjPLVeNNZ+NNLhM+RNNsrdSwXNw8S2WERLQC4qQgnwTds2XkumkVjWofU6KWhNoIG9yOZklU6&#10;JYcS3Ilq7sgQ9PJWY2yhX7TcIXes45bl1bMx7YWqXmlwJ6SxxBEg/Ddg2z5qkoXAYjjScpIda9Y2&#10;izmHFXpkPqq8Kzm/jDbCrlg4uj0TJFZI00HIMVAdUQ56k4Cfo2D74sSKvYUVBQWmvNwZxucrNNKz&#10;0HBRiZcmuwamAu1AWmbVcb0rUawZGnToqEZ8uAF3wqY2l+2vqAQJDSc7BAlzqeVpGphifbnQ2vMQ&#10;f6LTtm+9sgWj7VO3Iq2krPWu3RkF0HwH5QGZeS3fBkcDgn2sC4KXDoI5QnsxA9Nr+SqBZdrheYc1&#10;VzOsoKYUGttNBEYB+yX6ukhfOVIZhE3KHvfqB4rELrUI/HrU8QfPxVaCigUWJ3s1oMjjJ7jW0YYB&#10;JXgg3LA0ShgBSve6WfCQB8bPzdueyuy0EziEqdyLx14OvNUUhsgpGJGTrRqh+t6qCLEbCo1xnsM0&#10;OKdqbc0wjblXNkhczqX29re//U3hlZA7cBbuhpTwLeKIyBwbN0WxEtLd9KLfCMppMxf5TG0uRd2A&#10;yK2cMs9HZLv2OJqhtPNTnmJLEjYZ/ELKMekDHB9v/YcDvxMScD2iRm6aUZsOKNkSVdRNqpyBsHQU&#10;ftflDmETQUD5dcFXGe3VSt9DOFRAR3AFlLBj2LpjTxG2uK6lmDdvAUiw8MQgzl30karRnkoht/Sd&#10;I9xG46dkJrC9zkT2z+bsftREy1pHDhIB4uGawR8NKIe/REXwmtRogkwzxG8cBU3ScVjV+Noubjo7&#10;A7zdgIhkEMsbVlBXMhaDOGmq9rqwV0xAy8KzbFg5LLr7iLlwB4WLbzjAlVpdaEQ6Q9tPO2j2WoYU&#10;Nux9Fmhw6C0A31MbH5jILwx83jnzZYWX4ei9Ztm02uEkMBULwpf8e5tdNo7UtJQj6ApbscS5SPBK&#10;EWUhESOLDWOTuZVVFoqoXiqS9HCvJ0klntKZGJBxTJzEYnwBZCNYgQ84E86pEla7jo20xgFWx/7d&#10;DOObUcro0eNSdVwbN7E79+x2Q3HCaO+tbQSHt3iz9BsqEuqbmUhQgeRbNa+9EGYVrzqFAXD47Jz5&#10;oA1M7nkutDYLe+bpVxBKz9s95/Pth6WE8NmIehnWidgwNsrJDnkUF+ALT19JQVhLvrTjPoS2bOM8&#10;p925lFuYoN09rbkYI84gs2h3xS2l7w/1QhXStjct/gwc4RePR1pelZWbOVpWAr8GAoi6gVD1EQ9i&#10;7RPYiNlFFaV7Hr/rmEyS3HKRgFR4QAsEKlZNHsi0xQBzErgShuf1pb3lDLDtplEiAkYPBzT69gxX&#10;le8h8F1cjTyg3ac91lWReAWohcRLCZkieB14zSLBwoBS/OlBg0TanSM/HaXlvaXlCKwKWa6tY9Zq&#10;zarxpgDv7WWNiyfSvFTHef86k92LI/NUx0WLBjvQDDmzkcqRTbVpxDclTjuC7zALiSGMAg20Vnma&#10;4rFpQUYpTin3ChalxFWJtxbwbXwmQ3aaG7QvZVOPTI1Z/MbfxbVkAq+/AYhJKg1TEJQDuK+zGGhH&#10;uVGIjSCu+0HFRWHxDax+Xdqyx56wim2tF31KXsKgx1HZorhxNK78gXjtABfzU1RWzg27pyb//e9/&#10;exJvBFpSUa/wqYoboUfjIidLIhckSTD6DEvwqAD85bjpbtYCYDQbwbZjLXeyH0zbFOLu+paaMLIA&#10;ARvcl+kWPDancDISA94AEyVSmp3BesnOPp5BrNzmZRztJ9xmOGhgr8qkPWDFD+pu5f0EaA3uow4O&#10;1eYDCREPGSSiV06ERV6zfmniMJ4oGcCpsVrzKT7r08pHY49q3uwMm6mt8b37qiPxwyG3arr0OL6N&#10;qP4pX+HtWPuUwuulhtv9NZtiCR4b5XhtXRs0sMC0I2njqGo2wcJu8SsLefloU7jfuHzubvaPX6O8&#10;uK2ZvJRS32hpTFNb7NesDY3VpYMY8wpI4nNepygYLgX4xOF6kYk2SJLhblhCoLIdG9C+KrS1scmA&#10;ue5ebymNwHlUKu/esCGT3Dam3+BBYwdTgkOLU5Te7Pf2lfnsIqB4rFB3REjxGx+ZcYCWaZYqkxKQ&#10;W2IIigyRE7ZAwOF8flfchPRlTl2QIY27zjeSwEZbnPzKCs2KdcQZVgbhxWCzlerVRYLoQReZefxf&#10;l3yMFe8toppuB/dgkjDcgEazL+xfquV4OAkN8hQq5iQT+e5tYObAmimBGDbC3bYCXJwZoBJwQuJV&#10;aHKz4hhNFyTZdRgqhLyAEHVdQU6iE7leAOQVPi0GIEgftpARxo6+eV6XtSQ9e1wRXuboWI0yrngr&#10;bAzBAQs3QEoz6qZT1cmysEW0quxhxy4ax4x4TrBuQdWoAzLqK3JoFPk+IvP0brVF+HXZpP7Wv/9p&#10;PZQMC0N8syJw9ezFRz7tUZTaeeTRbYyUJUh6O1GLXQSp3X+LKc2ikFmYTPKPnIKMgWq00eCzEew5&#10;0UzRL0sVkZb1TVBKmf8II5HSiLxgBX/zarw2qJKD7ZxwdgVD1qCf6PjiKPMRWNAxLqMhsO94lSDa&#10;b3y0wRx7eh1x+MGW6rjx/V9T3z7//HNsy92abJ0tBuJA2Q1xXd40VQi4mc56aWwJse/0HJ2jCVe2&#10;bf4E7VgwOJqV27Oa1IpleROqLBgK6BW1tY0xeYqpZkwfLzFPvhrQycZ0PU3u3LriS/YrSLizaRQB&#10;y4i7E4N044glAMzdknqVzlmkkx+xgIRhl4wlOSmHDX8ptJyoIMNVZfFc9ghSmji0T9nikLw2LXH7&#10;PEMBttchhhVRE3SJzURr46fDMkJ6q1f5Gj9AVDMiwTnGsq3uGTRGEn6tBPIyJvBHAzubPqqxEvcW&#10;W/ZWVOgtZt+TgnRtJtTJTwm8mrSh0rkcIQbqtXQLt/OsMOYIO7WiDXXYDsbhvAnbH8EjjEIkIjPa&#10;wZTmfQRSY5/urQWJ1arywmv/RNciuSsExkpE2MC3zDSUBY9vwLxjHTM761mbAEV3hX3zUKIA187n&#10;p7vF6t6VWcOKZHZi0ZLOPmVugvRp4sLqtdn1zWI/aros4t4qRKSHOiDMohmUdEgSwoDqd9JQUno4&#10;aw8iTpJmBUmtcLa+sk3rk82BoVTNfU67ZDOq7CZdspY9mfLDKhJV4mprSlbjBBSaGRmqcQBtNNjF&#10;TWppYALgArjEgbBjg6CZxGGFwMBMoRcKuRtq537AJrZ11MVyWbOdGzN+bkB9o6tSIo+AEYajXpfO&#10;GDEWDghAUyqCJNDzkfMcbw1WDl/p2Gdcf9bSIii2TJVDygjzfbq3vM4UJBM5YejKjlixE6tA5Dfj&#10;AuaT1s3u5VJ9dTQRiSk0t/G1PwoZJ9aZos2Ac3tTk0KVHJQDsQGCcvJ1gFdZ0UBUK0ciEliahfA6&#10;ImEaNKzyRQ+1ZqRgtP4injgF4NhHRIcP8BEMoEAhNutjmOAzp1IX3SWuFvC5hd6nlUwKUU52hbRJ&#10;fae0iYS9j4y2c5YrCwG7kRBhOAAnDaqdiq8xn2SY0rcc71URIRNLMxZ4qmmAKzrk+YZiVaCIBAEU&#10;1YVCU4dMW2TVd81YrsOnRlC+KogVfLW5UrqR1bHUeM5GAIU7kLd37941Orw8hwAf2RjXq8l4nCXT&#10;KxRA4y9yFEyetNSvWrFKGeyho767ybW/vsli1AY0BuSwgsnvcJS5uI6v6o2+imojtXFQWS13rNki&#10;J4/MQo2NDIT8qJsH+IocVpaZIufj7tjWYIPYYUDP4OymRQgLGdOOKy3Z4U1eI1804k2lIB6lERI6&#10;apDCc3nAXgJwwL0apBzJ8tZImn5GicoyNWDeHXdzkGQgHlXe4ZvrXlc4g2ccuQw0TGRxtaTloTKS&#10;SCpNySLhYulHVEqm7nkiO+MsNn+SYnZFtXPTRXXSrRYKbZasZ+fJnjSsfwMEZxIdVCtBQWYlfKQ2&#10;yIA/8oppuyJaJtAPRXirT6N01GVzgt8JwMGoIhCOb7zCL2I1pj52ZCg4S5bqN5o4tXFUHcZXLqaQ&#10;dRcFTKobSqbQU1x/QsBA10ChQQ097YF2fcC3amtAqg5KafecG8DfgoGZBjfLJiV5UcHEgCpi4bQH&#10;3WGpRob1RZKWW8Fz0btiMYqB3H0LDsM8IYgtJW4cqILX8gkQbdRoJ1lHHhWdogcEjE+2hE8skIcz&#10;zVKl0qjjDuAEwvWEy9WWjIdYWoaWe2TLkTKTxeyeZ0/r9zC1n8NZU+Gw7gEoVFvqvgxXAvLcsUQ0&#10;sCoz1TK1WbmUhkDHxlE7lgWQ5JN730l7YqVSiUia8Gca1il1IdX+PkGESpMLmdek3SWKSimVNU2l&#10;5TXwKV1zPIzShq65H16h1j6yS8GHHULNEDYC9bEXKRs2nJUjAH0UmWEC2E4KmKvI2jmuNhc0HEPP&#10;D898D0CqFkfZLQzbIWyPgU4S0TU9zfiMwnm1iRIG90h69sRhK2yR77V91Bp0PwBYmFh5LV6Ayl3b&#10;jewiW9YrTeVIrEOl0hcFLX7PZBVL/MvOMuGAP5bCf+Nggi8BeH4bLYlgFEPAtB5DYKkqkyHOQKZQ&#10;1XFX2jEaBwFkuk8jp4vVJYkN6iKPYEQaH4hF3ZUPeRjFhq3ENkX2QhgV/nTB8+UihTXb463XDcB3&#10;33234SDY35BVHtMzvp23FhpUfAqwEMEHDjdheysrmx6MzG3FhNwtJKgM5Tuafx8QxFwPmTaIZuSB&#10;H2ansWwOvW49rDrFlkviXLotDKuRMUHBtq6TVmOJWJOUCi2UpEU6SyLINaDANcsFGj/Ao93GBJ11&#10;VAlcKV/aFjAjZjEapB/5toos+IUhYPOSgbw8UJeg6peXbVBP1DwWxUsgpLS8RoL71EfNtXOcYYsN&#10;hTktNqbGjWC8ULRnWtgLwJibBRrOUUh4HBkUG5NTwCrGGt90BZ/rUa+Kpz0gJASTrm+Nr32YTk3F&#10;aRa0p3Z1gUN+IaN4tROeou6W/83bI1s50o6lNBjXS3YcnC1UI/jAKue6MZuXQNJUGCYfyIu/iu/T&#10;qSbDYkGeUKKlkY3WOkqP0qcREFkAfCR+SUU8SwWd7qKM3NjfjG59EXXN5qS7YVCX6BGjNHMrhagG&#10;bIHBonJRZWWtpjuxLAHBLZmMtIeA+gqbWckFVkhyx2wR3Qjr5YGIjanaVXqpJYFN7SlPGwtUd2Og&#10;johnmRAnfVGT1XrnxKiBjUurCRBYGWIUj7LGJYUw1MLWUqEdsl54oirBnVs7Pa3YW9FuXocp8kAS&#10;cHGzWBxl1N5d+sG1c7WT/j7dqzE9mBBYj9uY/+LxV7ztcm46BmHXydbgQLMKSCH8lRtK7Cts6QXI&#10;St+8ckRXqV17UQUD+rQ0aVYYSVKZwlYioOiGtixIe4fBgQbJJEyquuwi2SIAcKyMLvIcDAmi9WJB&#10;XveWsyFb2tkg4NJSGBa+ptNXymLmOXsrO2zZdXkBOeruPCFYgCyR2KWs8FesdVQdjHJxJ7SPvRTa&#10;er0THdmFGyqTbhyPYwizOtIOay3lhcdt/HrCjMIDLFaEOeQVZQ26G4n2+9S+v60dneoF8B32vpu9&#10;p7eLzX6v4K8EWEfu6iN1ydNgaGPj/0BiuVc7WInkmpVdFuLpa5BLkoqlZWjsuoJyCXLQGDFU39F2&#10;iwBhqL7NlTCzxHtS+hvB44ZNtGVrs7z9+OOPjUtIkXj5IJMoF3ELD8LREuZpQBWwKEQMCzs4UleR&#10;5bPLiuSk53VjMibrk3h4B/vAS0j5EyVw4+4amEvAKtpDMinAVMyVShtTmHFjesCzwypii0CorX9G&#10;W4PHo8T16rk4RcFBAMrpSnYDBAfcyMAVyhQDww1J6dyQwFWOZpHdDvMqUze4QR3RuUmhymLdhcEI&#10;8CFzvOlULKoDlBljBRIa0EWlFPxOTCRaBZVUeObvo4QfBd7cqdQU6yJgI++11HaOV9wnwHe9kBoq&#10;JRNChoKKOF9SZqmgJiqGtVSXxokVSUZjxTI1xaFioqAazN+JiQwb+DFfmi320AiBfRryjIz7Z1gX&#10;AQEErMTRNYQbGVu4jWpC4ApBx7s1iavswlzG1DeHWQP/oB4o8srMJ9+7eIIapOYi0r22fRSqvBqN&#10;MSo3MxyqRkahXbf267Jzjfmn8rW6mL2asrh9qqZVFgjXlJwzK91Zxw5JeWWPfOwuY7uI84JpnSZb&#10;A5IVKeU/u2LqiuikpVEAf+wH/vf9mPiZxnWk6og2soiZiVpp4IkJFMSWDXjZBfCutC7kJwTOdrIs&#10;tTMXrFqAzYt4UgPsXhGgssLnbsQrhxTumrKP8FYXFS99TDZvU6cvCFizVIRUk8A1tIXnGR/QwA6E&#10;DWhSaIQMfAwe2Rpz4+wjW8wU6gRREw5utH9qyw6WS9T8P51Ce6MFfgXKXja+BtEDAhCTcjTjbHsF&#10;SHtr1aSUfaqgxbbBfap8GIJyytG58MTfwi0F4S2YVthUY2VPd9dIRdJH3C+HSeOGVRQTbdJRonsA&#10;U9g+EbsHFmLzCE/MqXtvOeEGbMWhEUvJLio3xhILwN3VCBvgiXGN4zlAsg6lpAWIJdKN38oFgQ3i&#10;jkKtqfKKSNGVxoms2y3EEA6QlHBAyvzB1BLcCDvQQ14PsqGxHEvH4ydEtWqY/cbWN0jSwfkF0z1Y&#10;zoByCQ3hF2FP/XZl//LK6xuAL774orHacLT8UCPzCm5Q8rhu8ROSmTAgIsJdtTgCzYAVRagFZBwW&#10;Kf3bCFCzlG4E8EFHGO5xVUJUxfxoTJwdlVYApO5VFtLHKtNJxAjJOx6QWapWbDFczUBsMWNS86IL&#10;Z3fdobrkAfwFg3/yJSGwKPleKXyv/kCkyO0XjQnqnLeT+BcL17Lf0kEDzjtJWhYwyfZUFW5hvoD3&#10;lc4qO/QskHYb4oHwcuQmO9+AfVFjqAYkuZhtFsAyMr9qG4XAaKi+TNjbwQKuexifZlgn8+I+7d6k&#10;Ser7VDqmVpTiUVPet2ZplcEplhnXnSsh3kZmvkq/c0Qlb3FCaW9pWTymgxU/2qc7sYN8uDDwd/Gq&#10;Ri0+9SlOajrnqm8iwa9jZXUOQOT0Kims4A9Ga11pfINzBskWQxqkF8iEifFTbhzbSYuHgJdOtVBu&#10;14EgI4e8qk7etZbRSQmUQxVMLRGhdhg2jolWLXSUI68Awq4jg6NcfEoCdG1efDCRT100iOsQhh6G&#10;8C5Pv6DB9xijNkbbROvoRqv6IgZTkqDZJRiH86WCFAYPzHt7a1JtatakKm4tsEffpJTigJXuCNaD&#10;xqqMD3kjMkjTQuMX87uo2a6syx6q7W97jGbYfWRT5bvHzciQfUeKHuq1j9belqVvJHwpsWZClexg&#10;f9xUIHPRSlObfWRpUIhBsRT2mnEppQcli1Pi5iJPw5oCW1rFSpOFrlmkykxAulei7i2Gb/bF4/Et&#10;2zRXYVSpeK7oEU97XMqvoLpB8DbqSo2Hx0Dk3CFfC4p42K/1AiZyMQ6cFdH1TmhH8Pso5bqo0KPK&#10;Dn+7uUFUYbNz8oDS/S5whIDG+9TPQhzrvr5+K2uR0ngIkMMC21x+5WheKXOzxbAxo/GGUjVohyoV&#10;S18R6RRulssNZeodQW209V2bFd3Ctwa77g+u0PjTwfE/hNcG98y+cVptUz0Yswh2ahyFFr+S4SEc&#10;WAeNYDt2rSP5WNyVWHtXeAKQMUqZxKBYDpwsDCjFQ1zyqfYGFLBoLQQDcx35sFlyCY13NIiUlcP/&#10;5Xokefvll19sR9RSC1dSLMe/iMihMoh+EROP3STHTIeMTEngguUG3yu8es3ETQ0CVY9YTsBRARjZ&#10;AgAQjCSooiwbXhtTGG1Wsr+qnvGZ2jg+lcgOySpbe6NKYlI33PtUOtmWAUGxVwFs5E89DjiOtUT9&#10;llWepSP5idxjWiXjMrqkWOsTGe+60tBJ9I2gokIG4+zEFV3QjmxKwbByXGm2I9/uP53LiyoQCQ9b&#10;b1SZP2ILBJxoH6Sq6Q7HeYqyQemXEuRNY6rQ1K74yLEBN8W6uIO9etZ4n7p3Ygecwp+bA7bxZWfp&#10;ktfeWoNhstdVRF+w7OK9BUIY21CzY+DGubGBq8ruBMFqD3BD+X5vMWuDAxSECSzY6uXWToFuofHE&#10;sLln0jCIGRESh81oIkrRF2LYC9sYsonsxnal2w/AOoyPmWq3cwHsCr0DR3bWEjOiAYHHjShH4/lp&#10;7GqFaGEziJZEsdR6fiHOxebLa2tYm8t7Y7y+xLUI5WJA5BfzGgBTCbQnq7QTMsbZjKlJnHIUthoh&#10;FYXaq7mBBF2rZm1MzQML0lBm36dtkWOXsu5IbmrX9bZHJF8ijKXImRIM+2eRIhtkJKVX2kezNQBg&#10;4sIf3MDADb4ri7wfISwjlsK3KX2jra+lsDURmIEDq5Dv1rcVhL7oYsOKwV7QRsfDgkuwtRTzUjCd&#10;r83j4a7gg+cjBuxOiWqkUPmiGWTwnw8YHJg7ceDeTtzAJE9Vi1oyksJO8B+1dsV5MWgja7xF+8sx&#10;VyKtIq4x4UObiQljr1wXpHyyivvqGMFa2jQYsBZZisuXzLgD2rUhKKgqrlDFbzTA6rUp6nJv5Cy4&#10;cV7uWeVGtkYkxuplLtba7aXCGXDzhnlVMD5ubKh2GruIt/pilMN9iJVLe2hbN2FeL0wQ2N1cYVel&#10;BDKIdK8igUwLO9amJZ4RWU0kyD0yqI3Tqt2JGpkrb9HRRQSQdereRVziD2sZ7cHLjaGkAa050kJo&#10;B51840npY1dxor04S1YFd5BPuK0W/uH1t19//dX0WgTQ+tjE52hrjV4wVbyoRsn8kaTjsQceuQNc&#10;NiPJyRMzvOrIEfzVkZGBzlb8cNM4sKNGqyOdl5RhHUUVidvY2fQkb9QMdxooZexnxNYMHSsqQxSJ&#10;kSt5U6OXQyJy3FCGzS/o7e7tiApT11KxcALhvPqdBvKxFWEUuWUAd/ldWFVTWRtcjqi8YS0APCU7&#10;lpfXeClBbx2b2tc7KogMG/muwWsmDLE9zHFX1pjj2EV1J8NQejCwYDhvtUBdcKUcucco8u47KFWg&#10;IuMYc4PYu1tvmKBSVrLQ2OCsDWNNzd20MQs5ULJm6xL9sJESCeGaJhK6D2EoakdxeVmY818B2G1Q&#10;tzDQFTLi2fhmpETpqLW59CpaA7JIclsDbNlrO4aqA2TPSjfLJR4b2afY0sJsXjFLf29tbtRC2BoU&#10;qqUOG6++ZCpCnGTTWqryBo8tZtQSN9adKenYgB/Ufv5YRQD0ju1JWGMVyWE22rWFdpMqe7mUHlXQ&#10;BjcB5pb7dINszCw00NgXqbZHvMvJptiMaSqSr0b+2VkUErNyX9PD9h19LcwiDAsH2OJSeoEnEj6q&#10;2aoR+KqvoBkIXe9VTQ1uQS3COC9l1WleSIoQn9UCRWVN5jiP6m6eyeHOxULDClDhSe87Ns4KsQL5&#10;sbIN8V43lCWmkKI0hOEfweCwcfypnggJRFTUR191lzu9iwfhu2Oxz6PQtv44QF9o1j5BXmqdhNMd&#10;BIQtPIqoQdoUeW4QdAjPKNg1/AkKGkzeaotsmLA2bV3Kehc3jngsTPoaB+UMzl1BpJeoWjhuIial&#10;X6XkyTmqLdDeDtt2ULJr7WYguwh5+W4Q1BVGLNUX5gIOQ0YR02TH8fDfpxVlbxezhbjbFbDTCDxD&#10;yV4F04CgoHu1nC1sgKh4Ve7JGmBLJ1Nl15iwQbo7tbphYOasQOpFj1Uwuq6xraa7iLgqEhXBzxyS&#10;3neRotsA2HHBxNTqRZguAhlQ6as1K01ROgxJEoxWCp4DhJ0bcCescjXa+VTw22+/7XuAt59//rnO&#10;tumYt4H6je96cnMqSpCwC/RFvJm2E1K5vVVOA2ZDuqgffjBKmsHUvT68GDlUVAMAUazi9et/dq/S&#10;5rU9Aoe+mQ4iMsFNakzkJu8iNNGO5kWUOAo3fMoCYpXaC1uEWqJ+5/BEfWWOOkKljexDIpi0AFRh&#10;56vXvlbzt94pZI0ltcXDY/huAAqJWniZ2glYmZzA5CEhWTvYAYHtOmoKlWZqueug3pWKtQbIYCLV&#10;8f2aGO4gMFkbErV9oSVB6kKTfs7IHxmfj3BDLZR4hzih93BwyKxlC8DCsyrLEc1QwrqYI2M+NMTZ&#10;zph9rKNbuwWfyBVikTzMyHTxtkoRkfrufG02Qva662vJO9SLNJIM+9j1FjmReE2wPT+zQbQAbEBZ&#10;c4wWZjSAqnGEjdid87J9yiXNtQaxEfFyT3y4ZgJPr07gbC50QoymVsodEVj7tElxzZIPmDpv3LAw&#10;MamnIZultc0iRGKbYo3//Oc/u/1GXZL3f/ojw6ZOYga8D2J8FIFV85aYFhYPou41iUEJu/a6jhRh&#10;KXL0BZGKZOzSmdv0wwPrZVRZKW250nJVyOUqqMF3dAV1qxQyRNr2BEDGZAkiZFZDwvhP9ZcwQKbo&#10;6MQJ1chzKFGto52B31FYlViKfTNjgTYZSoGTyGVdGBdC5uF9mRDb156/aUPUSrO3VkbMNDL53E0P&#10;Aars2oxj/rcD+MknTbExLf1tJiqHUNN+RmTlUpeU7kSZlgjLQglZ83YCd+Cnc2FEpOJXI9gaCqry&#10;3cUNEvjqWBh2/6XGfs3ISWTh2KckLGs+KfIeqegLOsTLaY1mwAWQzYoNVlVEUfCqbQDoBGlYVySO&#10;absCtNYaUPeDJe3pLi1TN8SCjukJLCv2du35UjchOFat9d3FwLQEuA/h5G3/wIJIkuWc3IwxquNG&#10;GD/njX5rBw0VMaNeISYk41Bl96KLZ/rFdv+WDm5IRO1Mik7wYWIIgGmtJmS4LqLCutb60WzOcDdO&#10;wbsRWFYbnvgDf2/NmLI2HQ7AzWE70XalpXYnYGcsulDcAm6L5Ychbz/88IOErXNGFO4O5cG8Nkyl&#10;uut340IMa2kls+Ii7rpYJ3a+IKy+61tW4vO6Nnb5+xTtaEMw7qtaUULNaLUUZCwnRVjICLl3wol2&#10;rn5IgPeuw0dfFTKp6zvBhv51Dg+D61VLDMvLku4aEHneF93Vz6LFfUIpGKsdqSOu3QZ5KPlOdOnA&#10;s6sERFk83WshcTgkdSoVHpoaLQFn7q0ffDZv9S0h9Pba5tiMOKNSm8jmg/dRyLXL1kXuQAlIi5N7&#10;uxuh/ehtsqTqa8TxvzWvBptFmvaCa+Cu2D2Vyu5TVHdb1ZIvQr3Mu8Bu/LZiy2tBUgrku2fDQ4NQ&#10;UKpG5rh6Ra5Ym71/M4dPKQ0K7W2UBnJo408XtVwvQabHTEoFN8U+WplQYhfvwtP+ssKpEfcUHiSV&#10;El3ZEfZydgAav10LKBI7uDYIQ8CWKMETBY+KulOHfRX1GXAfKYFdYA0gFm5rnDYlvnH6R9UkmJEK&#10;SbkTF9q7PiTxjd0tjDhgkEVF2iI34GKzTxWkyCu3E5js07XZQrhd4CYyCNMgt5yZ4sCL8GJ2I23X&#10;60DO7grcD6yLaEXCezEZdEZQlE0af/iMxhHMtn4B8w3p46eR0V59nVRrhmYuNpjfKkQFhYbFTkhr&#10;j/zpCC1b0dDJfr0CyR1t4Ak3BTU+PsdYnL/hZT6rFz8BlJWC1egetqCGwC56bBcUDWgQgV0WrYsg&#10;6bGh5A7hNIgM2jioifc+hJb5A7O9lEeSC5LZrqOiQya24M+uLOAEsouZ587ZSLkbIYYQLM4436fX&#10;G/m8XYRyr9ml+t4mIl/C3D+ZVQ4h2R0iausLntu2Ficxri9ih2HAUh++WYBaKxVOLsSyVxs7B4IJ&#10;CYCKyA0IcG2gtE9JuNjgYG3aOORjKDyXLxiv7lg3uu7YpzRSqJUmixA8UQuYm7VXTAKCD7emNqms&#10;wYKoAmDjWS5qpfR9ikhYhDOFBMZyWUv7Wwzx5xa6IL+TXbx/eAmuZeQOBEPEBijA7kQ1fdQW2roM&#10;QGmaRdY2e9Wdgiym4e9ELdZ+26G9vv373/9uRMqh5Jv/cmvzAUcDWaXMlGxIAr5Lw0406qReBiRt&#10;SaLjJtrsPT/Ldhck5bTYyHZx2nsxppYBDhLnBMPlMWOvlKBg5OpVYAS5K5YBaveRvKCMrG0Bu9Fc&#10;d2uY1Y5OTIolLLLjdgRvzGAQ+BE1y4h05RsbWmmsVfsUyLGK9UvN4kSTyEcDpnAenlKmBwjvQA9p&#10;agw90z2kFVwwQfoEKQD4NL4cqXSNVQ2w3uIheSOwt/Bnc0rPcSSF8CJUYnUsckM1oEwt3gahAsvG&#10;hRdJdqTVCieAAjZ48ZSCioOdqQFKYwmC2mgEGOF9GkkUYm/7Zj/00AwnpWbGCr25liDLo451IaW1&#10;oX27Sb+V4m5IskO0EpT7Ohpzryx44W3wNRbeTjwmqY7x6tqlfBEGUTeOV37CHHgIzmgvKqVEIQuw&#10;Oi74NTAmh5EyVrtxTbZxWHXyz/ykejm5zsP9LAn9osPUUNqrAeVCI5gsa/ELrEd0atRixnMS2hLk&#10;lsqhRmGiWRRF4CAFggC0TKTI5maAN7qSHiGW6HTM6BaVbzyGhi9yw3xtuk/uoZIccQw4pLEjRSso&#10;b5EgUaj+zhMsYFEUpQFIxWuPFT7dlVHUNst0EZsnJOEsF6TX1gALSd0tkcHrXFLlSOa2v9L0afNK&#10;xJW7wEkKRYfhoKZWu39zLQB/gswtWbqVTkEdOdWGkpSLsUj6QrLEiIrSK4RI9qlQhaGOfE/VhLGh&#10;rBrsBQIxipDBm8Po2I5Q0QuM0geg6Qyl6DlA3VGaw7TPISLsao1L/jFt84pNRnuLM7LbgPpuNHgS&#10;iE+JXcyMyPWED67LaoudGX3aCmVeHFiawi4Fw1K6LgPZXg7s1JQ5iO0ayHU/UUV4CaZ9gENGUdAj&#10;cETI0LREYAEr5aa26yVGeoyHdiM7CGSv0tmwa4PYUc6AvRV58gSL2hVVq0mKqC7r6H/nbDE1kRHs&#10;MXCs9XoddwWdlH4n8UFfJhPC2fXVvgBUGZnLPbIhIVG7OXl7//49Zd5yXk6zhihlGkdPgLJgudlT&#10;kj1rS/87WVjWUb/YpjdrCb9DdzXYOYXIISlGbtBER+n162FSMdTD4tUALQSM68JwbuHxkdVln7I8&#10;bxVsx2WG7qDg1Dou/rWkwES7T3McwgOgXYgu0QjsyEpOEZGcJM4QOSDP1YWuiEp3NppvdtvARHJk&#10;ZH3QSJm0vKsO8u24TACUpykA3JEHbXA1KmC5K72jxjJ1GAQIO89ZhOrplyzSJxqsizF5ukNpjKZe&#10;GZO64zxWa8MWFdFvKnLwTSqjVtYM0UQc7a6LSibgYbXf3fWFtWAoAp14ImChLfjKtItWyp2sl0dH&#10;ELv2mmmKZJ8yGsRmKDxF2AhTEeOzj3B1F5eCmnbTzuvF31J03Sqi6qvEt4IhIMeMyCMG3SEjiwhv&#10;91aDBMVqQaQcRtA3OlmB9ik34NcsTvssdOdrNib4R660qdY7JxkOHtTQaAVSkR2wVYsluDSlHPnR&#10;WKH9U1f3z2AWVV9VJX9z6bLzSimRGE5lysdDdoV2VMF1joGl0Nir4B/Z8RzdgRmHE9GC38bUCNYI&#10;DkCe3NgdArUKbO3zEzIJ802a9nlLXbi0ZzoiISvcMOBGM6+tT+Xz6Q5p1jfHIEnc3ixKA/n1StTo&#10;rcRrj4fBKAyk1QYO6OHtBrwqwJDoLUKTkjbhY28Lk08paOd+wKC9NWJdpJ9ANmxCywG0X6gb3ANy&#10;25rIbKXLPK1lpiDDWLHZ+65VQTWDQFtD9eWr0hEAJEkeddHAuVzEj/ByxzSQ+oIrCxLD9VvbBlVT&#10;6CxCsx3wJKVPVS9rOxBrJZKkoAiAY1eqIt+B6jLqqDSYwPZJ3s4S7KkG86//iB+kuIGEV01SwwSv&#10;5l0zzkCbanfxj5ZlKh4YZh272M54Q7V5yMZbiRAbpbNWSVE096s9JqzE/oBNGxJzrl7kuZZOEAAD&#10;tZSmJf4+g99bGm9SAaxXG7AQjqhR125TUhSUoss91asvqpjORA7coAjnjnXxp6EfbgCu1yRj9IWj&#10;5HM9Fy/7QYNh5rjR0PNQuDeUkrzmizFqwPvyjisAF1XOILKlNFso48DLHsLJrogtw+XULFgKFqTU&#10;rni7jkDRXRibyHrvH52wogiJBbRgiyEbEvwaewTYTbY6LZJh1RYEIKjJjAiSX5CNtQ3se9sylgtE&#10;Yp6OeTHeWh7j3TIppdGYrPBcASyeqJdDhLYmSL8uGkQMNFOUzdW6Ja/KhwPlJTvAJgZZIA/EBoUb&#10;XFbu17p7u2YQAz4c1h4tDY7YiljJ8M1Q9x5G2Ba2tVe1nbAGD89YPwKr+GaRdXRSI8Yh8s1YGFEI&#10;b3NVGG5GXx/d1FQqiBo/IhnKwmPZA+nmKkjIF6raQQ+A1GcjBcOWXrqOqIm9pcJJhY4Ai5CyTKEi&#10;8dmYLM/FnTdU0aI6opZXnp40zL7XhU28aadtgcGHp0ePSswl9hHVqO+mWzMrhCrnh564+LKYaSAb&#10;5wkEG47wVyzqAIIpUoEEcUBpqg6L1zd8Vms//lb0amHeNAUEGTVmdbHaMQfB0J2FaoNAiSQJB9VR&#10;bs2Cy+D4Mwu1owLOmiVSkNohaYDYmNCPkVoR7MlQeherUb6Uw0PgPodiL6RHIHuN1QiZCctdjmoE&#10;MTRYUr7ux2FW0D6m6uviLZ+8EqA1s4h2LTc4+mXXzA2eNVPH68ZtoIc5RjHnnjuolLmM4y1epUqz&#10;qOPGd7fg4ia1y2mJgfa6322KuuPtermlVMFWIiPvFXPQ/ooryq2XlqLC+eSfgSiNsuIhxsLB/ls8&#10;wLR8kOSuQ1LYMEHF0AAXrEhPgTK69hUsxeKoBKys0aKTdChUxb01ZhLDLutOQuAtG9z9mF0gYmMs&#10;0IwpHaLOypRy7dcSe/vFSxHKmmpEiLQo5MbbLtmMPVOglxiO2wq0c1NDTKXYfn7esq6IErloC6BF&#10;2UcpMW+UeGSDBgo5kqqStQR7y2dAhyc7b1KJrBlmoo1BkNniGwhG6DouEU7Q4TZXicAb3J6NXjap&#10;LYGoHAizBr6jeAH+7t073IIdRq5nW9J4WUWBonjsMsHfP4KEiz9p2viYhyUiozTJGJzpkzFwa4ZD&#10;OY426coygHmAQNZRxD/MjIXVFRyLZGnuf+q+Y+KvDPl+a5v1bPCp5abgVuCyqjm3PCiz2igb7xDe&#10;zoHW0yznDEiODvDChGWEVeykvZi3lraeqLBPIb++TNkiSkVMjaqtozv3+EcvMSO3VwrPPmCriGLA&#10;H4/rNinOsTbdNSaDeK/ZRuvBT3cFar0uV0Vr6dtqbkKlBll4GwTIpkuftKRxobZIQ3vH2vjb/1SX&#10;qwaIkzXuKXvAQmyjiWQRYiY0fBR1UaU4oyhksCVzkREytEdBHhsCIRk82KHH/tSIEtmQK2qhpTWJ&#10;+RrK9stCpRkOXPFak8SwY+Xrm1DG5yOvm1F4rtMIiARjhYZMeIb5pWIji0dleQtP2+uC8XWQAbER&#10;MYZAz5Xle9ETIUw8q7NzaslJZQA3bAHL1yHmsg7/Cxo1uVsY5URoUXdzrnauF1jqtpZo305uVyw2&#10;jDd8KkoLMwAXZ+pmm5iDKqTEiCC8Nijt2HncgPYuujPcOa/Y+N39ilmQ2hcAg+13QfQlix1Fa3Y5&#10;Cgxody9rxuxC7muPZthoHPRInrhqwWpYyG9Mi463ipLEBAOQHZyNci24uCcAeRnk8RaqrYMtfEho&#10;QFNzbxVBGKMxWxW04lhrFAVbWgV2Ljw0jjy47Up+lVeQqsi59F49mIAbtLlHEImNx17RmUsia2Az&#10;ZEHZa/92U+6qu6nN8sdq/L/vMCNhnga6jYAS5LxBujEA5l53PXYJXtg5atJONRxbY7wCWifVbleU&#10;HvFIw7HcWzssH9XRyIih+qibp+0E1E5kDRNdapkSERWRkIoM27ibdFd8QTSDwmGVypCro3WZAzvC&#10;p/B2heMVDykhzw5ehyFmMc5eBQZVGoQJ5JtOPPJy8DQTQUlgFz1D4bPqiwcPB6Yx12sk8UW9hRsV&#10;taToYiaQHXaMsijsVnO7JjSWDrjwbYePCsAIWQEmmOKKd4H5UoK6B/uKuOBfNwD8+sbnK78ItIDw&#10;LK6bBtb8kSw1i6kK3MQKliUtGVMwa88+mZGSGA3D9qrScmA9ZEMbgpSLK2IbEAWfYSkkN/HYDwKw&#10;g3U2Z2TAxWna2Ns1U+9QQke5w3qvkQwCZqHhrL8Cg0gwGMDCSqQTGO7TTF9IRkY4eK6Nu1LIUA7k&#10;7QBIcR8Vmzoin1rD1sgwj6amYBP1QmVCouf0BiKz76AHKqp8G2ddmBexYUuWjZOLATNThTCsbXxK&#10;S3ARxtBI20rgesrp1k760fJSDoU8GwaRWZaR5xN9XSA7/NlBxrKOG+KEnlcxGLZXZc3UAM6hejIN&#10;pbWxLgLEsDDcK9l6MpTQsulGuPFwPXHSGvm7YZARNpodpS/ycQNFsVohspQihIY2cfUyLflIDQEw&#10;XF9xyjdJGhMHkJMWNBOGesFNAMbfOeZglIsGXxulufEjvCPH0Iw0PCgFlAjNG9XhvJYQJpZNikg7&#10;ye4ReMPqaxcIt4WqGczbLa2l+383SKqPbDKiXH1JGJ2UtTGBoGNEBZqheGAYikSleIi57hetGvN8&#10;u4S6NBeyhcktPUVL0KEKzci+7j2AcXBJfbkcW2BB/ZRO+pd4WipuUMtOuTf+tguDgl520c32gLUe&#10;2auxIDaSYxSPE5rCQAYIfLzdCNt8gyuXdt5fOqFTAkEY1pr/KJ9CwCTkJdXUWEcC7i5oFp1EFa+Q&#10;AdnkiKWkvcO+HCGFTXcbGUNSusHvPjLxNmmNxbwDpWUnQQtNctb3ek4qJjplTWj+jwcyEvaGvSOE&#10;g2SRs5JtHGluZGIR2xpQa4WAjzhzuYCK/2uDiiaSoxOpCXXnuBp/1gza0YwGR/tRtzQ9YhB/vq1l&#10;WjNpXIUM3AS/czIpPIzlhHKnjoUkBrdkCVmBUroBvVXrUMLzOBbruEqCXUczMvkFZlW1d9qhHHu7&#10;jzZID7jhyeKyd4332uKCEhaaLDTJq9e9Q8CHbSQGPuJVqZ2gysa5DC8A47CaXSQ6BIhjr58AkRC+&#10;UgKGMe4M/a4N5t5rhFuSkALWZt2Ynua2A7aTU2zg4oTtwtWVVSrlo3vF3jkSqyI2iDm/s2Ag2RWA&#10;mI2/OEUbKcO3XZc4N8vlaDMafG8JWHd80rEHCYv2LjyWc0bpaOVOqPDfgGiRYuHGats2xTlhqCMM&#10;466okDLfd9MFRmUVp/DcHcndda84owo4jYWmUAVSNB1Vx/5bNYzfgP51ncYHJqipdEfmFS21xyuB&#10;RQxXdBH5DrZoxYV/Py3Y+NEs6+8h3/oGGunGrg1ue7SRLQm673XddyUEol/ZWRhaXTJ3MAqJXjL0&#10;pgA4GptCXZTSeZu/jeDiTgb4svYj9XXULHPEarOjE9cAoFBzsfb6ecq67FP3P4hhwdukpNGtoMFd&#10;rFggisaSgjZSXapDPlZroA2EVS0WdQUDRZVRYu+u99iC0FAdAsph/CRQA+ND2GiVHmIb0Bq2Bn13&#10;JMHNS4neilCXJrpTK6UE4SAk8duqtqMF0ULavL7HWGPBaMwwVRN1Gxa3PRXCitcj2T/+fNOalx+a&#10;BW1kUYGwCDjQi2bRgOtShLwc7WN2vlA1kOlytLP3Vjz5lU2DZ+GI0RohhcjDxyK8GUvhzqsopkho&#10;xr/P1/1BvKWwauolcbY8VP25CM7Yeay9cqyZLkDb29K0YioHl1COWBq8YDfOgpS4W5cKt5PNCL1E&#10;oaUlkns0Qu4RJcSg4gsVdESdErkHM1doVc5hrnPqawfDr+y6GlDMpHof1cPB7NQqKQTAgXXEeWwR&#10;xjqCcaP5hbTpMIEi1Gjxt28hNCaPTkt/nxqfosM/x47SsC2GnYgfq1XcXHBrFYAqlzDsPpKFQSAg&#10;PCsvscua6pE5b4/zJQ49s+CelYIJYFG1VspLvCsQ8ZidNxpQe+mYRdWQrXrBf58iCbFvQMxUGsQz&#10;FNXshKjTEXBSjYrDUPB7Rbk2ZjYJ3An+DNkqX8ASia7AKRjLlsTxTUhmB5QABLNPW4YUVy0uRPig&#10;scETOPHmDIF2Sb6hXt8AmHgfrEOPB3Ylc5dtE0MzTm/WeQSM1n0/qEBEgK5Zaxi85DDy+f9gI6Up&#10;GITlp0CbGmqcGnbRXVG54U5seq5uoxeL3FvWpsbSjyJdwSFaxZiFKmyLazLDXfnuulXHl2U7h1jF&#10;u2xjGTqyTsxG3AUpC59Kk2ayIf5CA9gp7EgmLx9RFNzEk+Oszcb0SLhnURgseHW83MVXyOADQESO&#10;f5OBEVImGtCwYXtmoL6WIuPEoo0QULsoGIlk91hEA2581a7KKrTcd96aes+baIOv3CByJNHrKRs/&#10;6xeMbQcOAMSrWSjFJliQ4uwAqcSFur7L18+0VJnRRGDtmYtXYSuQkTfLOoqtPd/O/c8i/FKOOgTm&#10;NepKv1WEbM2CJJmdNgSIOeFmzB0AxNVuIVyRXVwizF0Bxc5bZW2h9mrjBdK1SZ4bWeEogpTEEzHE&#10;wBAsISyY+y0Xy2c8pzv0k2kPw/RFYByWxQ4k95Rd7SQLZyhJMNc1e92ZpOLGilaRNe7JtLmIgu9t&#10;Lk4iQnUE7DqqO5bu4C1oCVL8sQnrRx1a7rrxyTxF72Rx9jsTOVKB2clE1vuIG+fDcrdZcSjE8sKN&#10;dn49gWMXjIgKNBOJEjRjBqiLYOC2Lvcfw4nhG+12JwfxwwfB8ASHSZI01tiSFwd8av2+5ISh7lfF&#10;ruPz2vdd343EMr+Q1F1p9mpBFFgrDlu2Wi2wHfwKuy4THkQVOYaQDHhZekTK57F0rwNwNdUMGaIB&#10;MNUoM1HHHJJ77EqkxYqNufFxW9gcpuLCUxYurlk6JWESEH/BCNWrEkfyO4IZ4QyKflKbygQmwjVQ&#10;mo3GJTIKUe1TzPGR8TuHMFS1EeQOba6L5jZmF393BdWL86+B1ZPKNDayh7m+ARgOmx3yIYY2DmAi&#10;m6LvIq/LeGtw81J6caIrdtG7kRdGDMd2Akw462hhNQJ7LyNv6d25ikOVF20L9Nlnn+3PpfLAdE0y&#10;A9Aqk5FWpuLXZWMiGDlwpOaVpmqayzjYJaMcqf/7rWiXsh+vujfOf7IInJc4xe3A4XXndW9fffUV&#10;Lu6DDTTg0i24Zeg8H9FeGtgW1jRM2/OU33//3QKDKLoYEMPgXrZorcA+5R1Zm3xKhk689RESI6hx&#10;TAc1+w+4kzTB7IQV8gJ6QHTb0x0WpKgDca+chbTsjTbUCiYvVS99/CYPfYUEtLgucdd3UWrSgXCH&#10;XPZWmTFgbznmyOFpN3yEakwp7/WhuualnL3mLDuPx6ojZnDl1+6sNrU66mWNwZBgx/7K1DhhSw85&#10;SznGgZZbpWc0kg2TmAz59o79rUJLkfDwTUZmj+HpBW0yNTPOnrafhiqN4bmSaU87ZFkp9/YCaL+O&#10;XS3Afyxer0Nd4L+37tk8q7uc2fi6r40yISTW8c0NRYwAvzs/8YgT+dFbyYws/dQajOrFPSrlKDFX&#10;tYdm2T5F8h28QuHK3eDyNazSKyVw8EeQOxdYdxqZ4Pqih0M54qpeqL4DXDBBQnE62XVKpDgyBw4w&#10;dQEaY2mHpGr+8nWD6x7xurOSlHWdlZtR4+YyI0ZBxoJNp7KoLnAGqUV9DfJ8kaMlnNdsiA0iBFMI&#10;5FxjsSGkqCBTxaFnocoQSmcnlUnwN7v4VnhmNxEwU9nO44MxwaWljsonwri0GRWoDU1awHMySVaC&#10;j6IbClu03NSWUeeEb+TumfHTjWt/a4eKFvLl4k/GyUFeLMvDqVsvOSpi8iET+apjgkWkjSapqMJM&#10;OEPHvTEzxSXGxncPIH08RAY0qwSk0e4/atVYtBvKL5fWF+s84yBz1xV0YQwf/5Y5/JVV6RPLhmU1&#10;CL+3aoFpCS35xC5pihMBKBpEn/pAVi/xdUQYoVKlKxmmK4I3rPHLJUUYASB7de9H74gt8dZBkatI&#10;HiUwXSJDHaPrPl2XdVdT8YvcFcjvVemhIfhU5pw8lQDfjGAowrFAFJgGEr+YCC8ME/KuSzDbsRzk&#10;Nq2h8jLyQlLTW5ddXNiostiwSKi7rgRiI892ekshu9uJBQUynMrIKovwG0qXfWTk+KZqFO0jugZj&#10;m41PI4yTmwVcxa/0Ib8xN6C/4nj75ptvYob0oFBwtzZxtMl2BSc2KLB2Qu0tP5KxR9QY/8gDQD6C&#10;V59GRNQ3O4CsZ9gTLgbfsbl2niQu3UuhlmOzH7dZMk26LhsWCGxrHQFncGEUjDuEVq+8mAAUOyTF&#10;5rHljp03jntK+WajqCOS+6wCki0bTIrT7cS+3zfR7faoThZBnW/uZPMah2h9FSB3jgkKNkST2MwO&#10;6M1KvxM1aimiwKochqhpFqhmKDyCJkvNp66wDG95vd0J+YU/BWYBfPBqdX1Rd4dHHfFhLZcsKDIU&#10;PDGgwIS6lBOFwgnPhslJVhiR1l3Rq5cZ3dxzAYw1acfG1GYfdY+KRXIpSAHAnO4aJOXuZKNtV+of&#10;ZY//bRMFrBwbDSVMYUzab/Y4v3T8tX33uqDDQ9XHQ0pp1dyJynL56tt+qF3+2uA/JynIzdK27BLD&#10;gHgieLK1F+QJSsamkZw38nfS06DZJWJ3la2phQVgH63QA3mY4GS4MX2Mys3M7noGu17titBvx3VF&#10;NU3at/rwkbW9ry2Ri2KWI0WDWoLy2sgWWjSISD6ya/RNl0P3fWqHaiKjCRIssB0I3S+p0TriVdG6&#10;m8Lz9fLTU9HuAAUwJSK7tuAPhBkp/8GcHfi5g6x0kW9rs0SkgHuSJQ2frvFGsJuHj/Zki/Auop/0&#10;d+4iWCKbshZ/QoMMS9+n6U5gu+JVps0F0g6T3v3TumcO6sXcxLOWuAQ3sHgLTOtpWr7BZCDWU5Zu&#10;CnebUW4tN0iKgJJH7LhapdZrN1Q9dRJkukAh0C0kFamvKRgCPjtXVswsPCrYdSK6CNhaqXV2xDY3&#10;dS13UuQm8qq4gclMLA3LBc8h3z2AIImIWrmcScVMF8pnfAEwmcgWORmdaBUX1HAwkfgzCnsMs+jL&#10;sqSGRXuVhe1c9DZvNmKu+MATuDFhaqBXLUW1wa2hfo3SvzW/T7OdDVLV0otEWlYgBkY8SYkFwG8x&#10;AZGgLSpZN37SyNN4IHjVAp3o0f2tn9GWaTAu2oXq3022WDeUSKI9rNSiqPjMq3x///vfczH82FEc&#10;Ctyax62w38rNcaAmAojstb/orUjrGBVMAbK8QC2hhm22lXoxowxFVLyMXHPhpMt67lqFZ8bvBKzJ&#10;o0QUZoPYFsjIpkr6EZEqJFgBJBJlo7gVK/dfezxjbR2bhWAkLhgtCdKk4KW3ve7tNQIsGYY4tKPV&#10;a9P5Rm/dBZ/NbRZbfNrL2RELPnc1rbLse5PaBFj+6Q3RN5TdpGCyD+mjU1VWPpxs6hJRNWpMhyUS&#10;H1Qw9KSJEipOovJas2Hiq5smRW9J2UiZlIlESzoiYAuAkVNQElUgeSH83npsADf/VuMubhbgd0hW&#10;odmN6iecJCxlSwKZiNDeCNTGx+qFARnqxvM8TiKKiH5Ed2kTJtrEVTHA4a4T8RaHIwBCYn55wRaF&#10;mFd+pS7iMZFPrTTXQ8xIR+oLTEgqbisi5iChottu2uTZW6yjUsJqJ5s9ymV3ViYzptk8zUmwM+vG&#10;uWhUa0PBTWyRPDLLkaBoSu4pUR1Dw6eCgf9dEQ1SOURiQ4/ziVds6+5fRs6+7t+D6R4hL8Otfyia&#10;oLCRfdnpdiyqHlsAJH3lkBFVdhBTdC5tIppag2QCExyQr0y1BIiTJuVLpYax7oqhzSSJooeFxkmb&#10;jQ/2/CG5wRwmYt5r8sw5BZML2bftU+Os+wbxbcPOVQp/9ppakceM60vIMcH6uE8vAtIUEmHCJEHJ&#10;K0ZJATJhIvFdvMayGPxymA+ggeAx1i6Z4+2wNGRWqp92io38taR3IQlSLyyid/LUXRclwEDKQiq6&#10;cKBcKwJ+co+OvbXnWUcPoWQnr74PMQ75i5DRsc1yFP91JDGvDTYqgTCikAbS2TmDlbiRGySXiDy8&#10;iIlV0EXufxa5V09PMHCHAVuO22T2kSloHNrFUAoCdl80z/HrHRhma5W46sgull73U0fkkbuVxQam&#10;rSBw+sJBADi82PgYhyRVLEWYjdz1nfQLq52jt3h0x5/URH0h6a1CExoblBrnaUxFFNjbTz/9hDcd&#10;+jvASsmL2335rvOL6tGORHk4+KdrJ+9wKAZK0Xm6ovkmtfHqV+l9lDIvk7IMbL5CzSkuuVkzaOzb&#10;rl/r0o68JRYFlWe4LR2FVFTeURl2jkkwLNrsdRd1kdEO4ACTlRt5r8pmagUSCTIxCy13HWujhZA0&#10;awvIlfDSdwXEuVfOvgZ7y7uhhI6KKIt8gQgxiiPkg55RoXWkksXabPZ8P5OtUqVJsVcJSLgjT1GC&#10;RYuHoMNGIkyHdoeIFwEA7pX1SFA61Gg68xZMxueBAReOpWigWMCvpruyKTy06FkpWIhFGMQMYeaI&#10;BiLhtsylB3s799FD1EYD/oJBvwpqX+KW3oE2LaVa8hfpSyrHkLvwKo3UBKMi/eiiOHdCJpLdgDuR&#10;7w63zTvuSmCxlP5i8G+P3lVfnBLcoQo7jN85wujrMV5Co69F5TEzVru4EdCslYYWTIcSknXfC659&#10;5Ns5o20Qjxjc2NwIGyrciAICRsPVvXX3WGkkonb4poteJkXFMr3CNKPlzaqsr6yTrTQDmV7Y14ZV&#10;lzUAEV9CCanlABxGRSDW05ZqFDhi2FtWg8asr/CUuGUoueEYgkmcOuQOpUuwst5HPtV913MAAQtJ&#10;G1Az29bvTYSEpIrJ8tVmvXTBhx492nywAsjQGgBVkJBrtvO2F5qRCRxUMNO7gVEcrdG+ksmucVJQ&#10;mPBG1LqOQdHSpAsK0pG5YTWajW+bPXorELtAiXWMt2AfjARlf8xAboQ4bygRRsLiN6NIIphercg7&#10;sRvZRHgiZnQiqE2RrtfGgggE2sQW6wiZrK+PvJr0aurSxtqqTNnaJoUkMkdapd/rpZxeLW1gEUwt&#10;zSgkXMIx3DM+Oa9NJJEaGEENjQKWIIL5BYTnjNiF+TY5MAGaZ1h4JXiAC1iB7B88c8QB3RVIdtKR&#10;UVoQ5C4WZ+7dk3Kz62WcCBYOrhOOlhtTnEFhHKQ1AhkCjQ+0mgAcFI61Zz4AlDIqRl3VWUvFWq+m&#10;6yZqH/3222/L7u3rr79uTwYm8aVVC4A1mHL2aVC2NuOxPTSusIB1sfzEVwja8DmgiRmZyNrwx10U&#10;NzqCG12c531X4Ts3hRqYVDFah3a+Aa1VG8pGv085Tj/EDHrMFvAOZYsQ0FfUja9axL82aJEX7Fzj&#10;HZ6lyaWFWUbCs8/oLgWBKkRaLTDTpUMgxL97x8I41BdrGajrSLnARHj1I2uf5nRjy+7ylRU+1rb8&#10;0e2HLisx1y48el4YibaK282sV76juGVK5Am7mBuN9RiZ4NlEtruRgez7ZW00y75FqFgiETAqRksf&#10;EQKS7HxXSLcx6cujEdeNpnZSG1x2h2YxoJgFj+egbt9gBPwRv7IiJ4Ff1wNOiwpaGrM7FhVXAiPD&#10;37npcEzVdm7euzAbhJ9mbfhgcKKgFMM2aXhe04Azeuy8/a6MesBhZBLbvAXseq6SgcK/GBJvJEyz&#10;5q3KgnSlEqjUZR1GCWmz04XBHdqvmaRIXpeC3KduYnddr4gqgMxHIqF66YFLPq2siGo9a1L+zznX&#10;cmTzODZDFkA7njWTUarBpdiVvjjYWlKWyNVlr1waW8TgInBMWoFyMxXZ0eAAzJbpCxlQt4cCghGn&#10;WrhiBDCaEWJpVkvXK6ukQCejUttFjB0y/u0s/x6aZlaoSiweVrNPaV+NuKjR1mYdZywtOsQIQ7Fx&#10;ORwuBb2s+IRcChvcufHBtVfutNE2ThyDmAJdEa2BRV+NMLkB12sf9Qf965j5tAEVEhzUEUQqmMWt&#10;jecgoBAJ3BQRDlmocigxPiAGkLNZj2n2VjyhzX/qWAnwedd5+zU0uYekTIVhZB+tCwfz7AN0GXUF&#10;zQHw0CBGWLSPEfpV3i3xAtA3eq/ZaiFsx6bDqCsoeO5V1pCx6HNgFtSq1wpIQZlD+wQwepwha7NT&#10;wYZdS7eCZlSshc2v/OyHzDeXmBFAalUNh3MVKywXvRiugaRyv7VMpBvc/flKs6kx0ES2lFwdtnZ3&#10;AMzfImT+gKXaQCkTU01uT/65zdr0NQJqLWwx9PwF6/Z2PvOSxhdffOGSuXVT3c1a4aHpCtLE0axN&#10;VsDKZTrXa+jsx687fDVMftSI+mCKtf5RmpXTtnLtGRa1KySuCEz9VnU3lzwxq1UGPIBOTxQEz5I2&#10;LHPMFtdY5aRjTJxjc+wMXILvCZ9B6gI6fZGS1bpd69gV1DcFSjE1MViccHcDdrfHCqkikrUvxAO4&#10;VcdMv3tKFbFNlzh/z1bgr2otfgpKomqBMMIenhJnalzAwx7F8qNYyZYdWzQRrEzRvkFLdRdSCcpR&#10;QXcd4AKGEv2sTauLXxeIUxhGti0oKfivQQhzDQrasLuOYKaztDAFJLfSoAENb9LALBdC3cF9KIjd&#10;GB8ZzMsQlZXv7AAXYULevAQOvcxaRsVpnPvgbSMUpNEQGxUNDhnwbmpzWcBSyq7wcexSQYlAnkgF&#10;nwTwKnCyC/Du+obqf2MntoQJIkwocZgjOZpBD1bZMV4FDjzFifNpgRlyZ+Ok9GgmWkzmWuvSvzwT&#10;vIxer13UHv6SNTtJCs933zYoeZ1eJgJg3OMqGuD8Dfuq2AjltcHTGgaKoWJZiR2MC5f85lB9rZSs&#10;SY4diCGFrK8YWATWrYFytEKDPeNSAgGQrXMd3YcrRPYCHwMqB1FEvHXfFXy+LsEfYhqbZcU+Shea&#10;wXAN+n1pf2xTfZVyLamSCTTswmDamKC40jG4SZUeYXgsLcDQRzK1wd2YHNJQhAm9fKaahtKuWDLo&#10;Tl8EM28mAElTi1CQm3RTy6WVrhuMtjL+H0Z8Q2nW3X4xh7lV22hYqjEkkQ1PNg6zWgN6vNzbyLbC&#10;/VsL9rK41A4HpYkInjJywwP8fcQiVCrK6dWYYsMWiSAbvsHKFEYTsET01cshZfjMH9zdrYs7lubC&#10;Se17bmKtUWIcjhVJZhcTi7DvldK8t3YNVcDJGUrIQzuC31vs6oqWQXRLDyXOEz83hRWTWSmBupTv&#10;zqFqu5IuqkUmYKl1WMR5nXgQQyFiFAWVe2VKrfuUhe4kY3wolDoa+TEgTKh1HROg8tV4SE5Er+3B&#10;559/zlxaCZK6IfAyctsQ0B6RqIfdNoj3Cl9gKVtCxd2qBVmCBBDWhixE1syqoHj2DdrrDpQMvR9U&#10;dK8MC8iusXnlxewac108sLw54gptrLF7ca4R3WHF6UpBx/RDzESSjC1OnH0tadWvnqoLQigqjhJb&#10;Q8Ftb3OlNWCa7P5TJ13L3AEgoIYn4ppX0d19VdzsQ9VSYw67ESSlvvoqPcE40Z4yF2R/PaI9tqAB&#10;L/C9IagzLGqnlgRAnPpml5CPkJvF7/4tw+7skQTDAbtBFJ0x2RabSB3xEOdjDjCloDrCloIdHtxu&#10;2HlWAGbrt+JQdUUtNq+l0fULrPHhwyOyfrtk3W2F1cKNH/IICRS6CzuPlkJV7tO1hF4dtTFLixCe&#10;qLgqU0HPC9sBZxfM2rKHqIJsLUwO9CV9hyVzEInNyjo8bTtaUynC1BIkDUOxI1cKQFFShGSDHYcZ&#10;UR3pK+qyEU61NqCTggUMowTQXHSk6Dv3nRJRcBXBm1fiMRaxMTOlrGM+touhCp+9HVb+FpNYKvSq&#10;pvqEtnlZtzaQEQ9NMUy2hmMgShpcQjW5hy4SuRrklvpiER/2anyMNbUxZe2EwOOSTJVGOkYmGRMl&#10;yY0mth395ZXw6g5eVVNNg28iT3/wOZCNzyvWhSpBrdYkKR6Yx20sWrO5jX9vyix7zaaUA53MRd2c&#10;aiebznVqjcxlUfrigSF7d2x8dffgeW1QWqWaWmUpTi7VC8GQSu43awGgNBxkJPflde8wKyL5G1BL&#10;0ymKqgmVEfVDuExSsTDqRgiuuzzhm69W4oxq5qtCpRSZ4oBzI9iWiJmF6q7oSYy1qqyKUFA/8U2Y&#10;AsBPkIpcBTcXQCqxjpVGtAiMw6belQ1lmSPtvVqydz2mVaa76CvH+sr01lRlN0u/llwwKqWa8Yq+&#10;1NTFnWgpWQz3ke6I3Wi7rgRdbISu8FXZ2a3JSMt96rEOkri4gNtemtfrpxiupYVpY2IUQFTKR8rE&#10;5JWmaqYXEK278DYCmvmx6+snQI1rlGrpLRxJ5QbqI3htODdMIhOrk4iV2kmUC+ekyGf26BgFDWi0&#10;MiwAK+JG87oxPVE2YAatnC2ZdJiQWlZ3Mbv3qRx3nTEtDIslx5EpDAEVJ5C48siRv0QsIdl6wtCz&#10;22S/eWc0Po0lNL+5SOLmCIdi24kCEaf9DbfK8qqXaMEYXBoX86YGQmhoTELKV4308lzWJtvqtSlA&#10;h5RZNm+NhEbLqZVAL98YPOweFLoY1pGKmgt17/c/Jq2IgrSWr/smAo7lxEIYktYAsJOoGKqRGPpx&#10;lO86sGUHlsodH1SqlV4tOFSzWCObToNrWDka2a4jlrZUSJnDppRdedzkp3oR7jVgPdSxNRFYNY1U&#10;+8hiYJtFLEnPCuetJVOx1tKi6wCXohSP3PXlaLRD40jFYVGdsXiLALrfMZUjCS8kpc++zG4XtZYw&#10;x4eEY2TFpfq0xl19SjWWbcOyLxuODrsiMAIQ3wo+hFcL/wpKhiAACFOoxtTn/mptlkKIFXyi3hV1&#10;J23j2K2S/M2IRW/MtBM3hM3iFg9gRZidKhAVpPf4L69WCntNvKLcKIQwistg2cjeKgdINVBHH124&#10;FDSC7Rwfui/1VBg/BYD/GE50Bldx5yqOvbh0t/4uNq8YgMaKNTAImWw614FfUqpAobRvLSuwFkTg&#10;QAb/FUIWvodE8lzFOGZED7Yf7REA03zTm5p46VquS/9mjoqkC/EsQo9jUBQJNVOXKLG5/JmpSXd9&#10;Rd+/5bXY1th0ptg4VV+mlFXKPEp7ezv/Zlf4qHKuoi4Og1RxbQxoTMWNe7wRYQRmUaMCldKYM4gT&#10;FDHT06hKYByw8y7OwEnk61yX4o8YRjbIZhRJUlVHgzjBk7rra/wGN+YVhZpWFKVU3IdBYVoUVWIu&#10;lPFWYpACTb6m5ksKobHD3TXYJRLzJeVYtCzCvEIyl+6KSCBrbDvnXKbiye3RkqWDERTGXFRIHpLr&#10;qJouWuAAZQVfVJ7IuDOUCE6mFyJdg/1j5Yvq9ROg+Co4B0kEFs5VQm/lH5o7byizVgM8E8eGXbhM&#10;U5fqJOKEihDX36nLAq9UsZmKNrLbhr21dQBNmiG/u2BwRplWA5FoKUFBIhDcFSnpBo6HH92s06pQ&#10;wZJnKSFCKAzv3iwh+Yi8rCsHnI2g6moXzwQAfLmYV3UqpbrbQqHs+IRM4heYfCsZTTpgRQPWpw1O&#10;CYIUsxlhu+poY5E2nQAaMNsy/oD1r19xN/Iw17ogupMERtulX0UgZrdt3vSzfCu9ODlvGva9itkR&#10;Q4KK6DU7Q0uJGK2QwL6hfPNgTKF66rmJ+kqkyNFAWbE9a3DR7AVQe9EiAw73y6u9xSLx72hr6zqv&#10;lIhJ8V/A8sKrCIY8hElihcQZUY45KGIYxit9G1Piancd1lvdnQPWW5RWbvstJIRGHgqZ6kXFZgc+&#10;YNPpuhu56zeLFr81k4VBhB1hoKRqTTdst2bvH071f06gaHPlmWsP9jW2z1MUTGOVa+9cx5Yc8G5S&#10;FS+wnEevvaqpvAQPSdjmXWuDOUx7MQdORFKdNfA80iE7vgFhM7ZoIaqiGHbN0Bud9unSH1ZzBmv/&#10;BnRvI0KjYVfeheSxPWnHq0qJEhyphWZXLGEXDUiih2RltAD4zNqTjDZiKEGf2mvqJVmF2Amb2oku&#10;hsp4ua6wwdJTZ9hKzezmAktQtK8V/wy5b0QJKgBNaiJm0l4Q+GjZM281Td0Lpi8qL2IC4zMswiFO&#10;dV8DLDW16vSF+ZplKUC7jM0QEuDaWy+86p4n8Grf50hWtAtptuz/CrrzcBASJUoZb+3nlO+qhjCR&#10;BB8qRyENT/eZBItIwOlcXne0O/VmVy+b3X00TDxYdH/FSXadE9KFgD0qdgUh+9RbATvXpoVg5y3K&#10;Zk+GqrZjJxvfEuyVp2GXATdI2zl7jJCMzEZmCLowNw0iEgmgmdgELGapcXtJXYGA10FQKbE/QMcf&#10;v1ITj5pyDwi3l+hiwbiSTApAOaiMrj0hsi5guICxyIIiADwUM70Iclfe3r9/75JGkoedbJ3sVdpB&#10;vC4CXSVcpAELjEEUaR/laErigbfnr0I3SAxGSgkYfAMKMpEgJYBkizSQEgBu9T11oAgVTK0lAkiK&#10;8FK5cN8U1gC3Jd6uFzQ3tY2RY1O0nhU2ksGTt2JkAlvMBllLjg/5pC7lin3rrZQ06QApDHfyeNQk&#10;OyNYgzfRcnEr6VdiDDR5N75k9YoV5iLaC4uHyhmNXvgmZmRDUPzZOJkaWg7tu2NQbpTjsACX8s7t&#10;QtrD7aRQWwjxBLv4wo47iHm5w0JK20ALW5GEEhBoKjWujWBMJ+tNOpDd+Vi3rEz7VLSELap4kott&#10;KFtGnMkOICA8OMcTUwjG4mQnkRuiDRaJQUg7LwCwrIt527ba2LXT5XetAcJgRuMYuzeLHPFhpdxm&#10;bk/d3MCDggyFsVe8jWxFq2WPRdO4Bps3SSrWLgLE1A1u/Ki1MDSu4gkBA9dYpWCigl6lL1RvEcCt&#10;CEgF4OZ2+37/f6gBC/x8oDjjlSsbkDS03+Dtqm9fnkAaNjQY+P9s3WGuHMfRrOEfZwMWvQADhiSD&#10;smRKsmHJMOz9r0WwJWoHNw4f8nXe1tc/Bj09VVmZkZGR1T1zSFKMYCDip4KiCT66v3xLZC5dxbgr&#10;9igPBZsReUQ/jI2fDFZZO5mTtixJIiQxZ+faob0+VpCCmwJR1C8SFlRppKRYHUoM5iFd2oq+Yabw&#10;9IrbM0VG9DX8hJ6vIEB6ZQHnHRDmFR7eI6LKmhy1X9/cdr1gBI79NxqjKIf5qcF5KwtStmPWtCdf&#10;1/h0w2wQaa/aTDeMcT1UgVCXwb2tuCXkcQcxLOSik2sg6LDIKTqpWYDukGMOH5SkGO0lRDdT0lQZ&#10;7tyKicMGNFdndAjKR7qk+o3/oMBw0uoPKqAdz9tKoZMmVZqGDxJKBNgRSdK9FYtMJSNILrSUWYA6&#10;rCarkD2inn1YWQsOs0+dENIUTQGpYI42UXonuMeUkx2bWAji4uQO/supiHYQJa5SjJqIAKNQmyLr&#10;mrijZ5cqsV6j0Gq78MRnBwRKVpSQBb6hHzwHXTdUKtSf4cJ2A+YAzrPMTxUxI9biEmyVhkMsnLTp&#10;1xfa97dlQg/ghLmFKisW/DTGlngjX969eycqukBP2xAIkkWlSJ52oEhIIUH9L42wyTD9Cg1+cA6n&#10;FVVs8JFCQpRkCIG4jazV84iyIP3ekU2sgrWbbyQALshc4Q9nYoO5BBT0/GmAHLfQVtkVu2c8wEV3&#10;236lgKmiq+ugFyooBv7srfsoUXOVhyzw/MoTC5Ul/y3k3ELKFT5XoBVhQgOiHHYdB6p/NstRfqIj&#10;igsWxyppA0iYBqakyU0MlmKYz8Kmc7J83UIqNOmWLMG2MQ2HTbS0VyuWdHFJhMx2B5WHMmKVQHOF&#10;e0Iec/r3juaVPQFu+BI8cm5FNLMoiCwHdu7BsEfy0oEwZbA0yaBj4UT+nJ+ToV2+UGtTRKGjkAjP&#10;9nyz7G/j7Fxt13SU6q4QiIlagPnt6HioHdIN+GMFUsUot0yVEuTVtRzRTemD1T6t/4VSGxqQSiIo&#10;vK1e4MbCLnoAo3PTLunmkulAixgkC6oya9HgLXZ/UqW72NyUPtTCSR7y5MqvATt0cb5p//MBIWeQ&#10;sOjxgFIjt6XhEs8lNOf54K25O2RB+JZQ4N1gDKt9JEDOG2nYFBLCopPWtjJEZsaJwA6Fv+kzZWOX&#10;A5iDY9DjmHBYANGMKKWKTmgaH+WRCKvQUo3yAqLFJNTCr0Nho9dbp2STY926AFAjjlFO0EwUyodB&#10;Pu8KHZNlDHS+WRSsrRVr5ReSVQ1xkFa1mQK7+MCnAN3dWRHyc4llFXpFHhSJTPjgg38Cof+vpvRV&#10;MmLcq+68dasOrbmMIBWeW9SJGBl85Ejqs1yuZ9M+ry4gszIuFsGi7izbLou9nis1coS98FGqiEFA&#10;yD5KOzykI4PKB4yCgol9s9Utwc7G6LaES2kjQ30kqHcdMbgKur6u56QOaxeEpTtpLSvqYoituCpn&#10;BvejFP/4svKUmhJEw+Nwzyykr7rw1lqzOfLMrOfx6JqAYAtUi3rT5U743OAqiFjg1S3kWZjnuNoA&#10;SZERtXPpx2evEm2JunYAXn7iA+cRBltIPbW3i561ko4MexXXZhn58oc//EE/U0idkDwETQKwHL6i&#10;ksIIbX+gIQmYHVJFfRIgMoReCeVMqZCtCyzlVIVgeWSK9DIkhA4dQi3tqHgQPQ89ixJvZbbxlbES&#10;lZhEEBcZf5wIYc5TugSUY/wHuGRIlWdXmsouggVE0Q4gKg1vDJYjJ2p+Rw6rf1gBs8SJUfVaDpOI&#10;y97uU7VHy3RuKY4teMKmJegpLaZoFId78WQnBqSMZNRIfLO6vJQ4pFI2W8hyVjRy1+25lQpvrW5K&#10;rmpUQLOoFIMFsCpwjkm0Q6TxYWPUYeXKmS1ni6wTxFgh2wqXUKtDEuuUGwxZVsm3NrmxVzY3DBQb&#10;4yE63NpV+7SHCgbsYm2b6iUWDCIJSqjrxiu9W0fAxF4yx2DtRMlXlcFe0tUFQQRdJM834BDZwKmW&#10;rasKFItzlRLz40M1ZYDVhTBvdZH5PE+2xOU2oOqmwqQV1Rq5k0c2OWwV/QyfKcOmGwMibL8lD/O9&#10;yqwnFAgD89aKloyUF8aR39LYsut354qNBkMbOOwk/tGVAxbttXJDG1RBWmmqrNS+5fZKc3aQoE1x&#10;a8SZUjYLkESk1fsst/+DOYPOd5I8ktxoptKrbtzbRflS7xssIjjQHEswroIYESApQG+HqBufMCol&#10;N35q5LIlOyCq9Sgx6dCtEBVcfEiKDZNHpMIEGGazdBNYt/07PMtIV4WPJ6ReB4S/m7oxvFKiIblk&#10;mK+IY++m2/dDoLpQHV5R7rIiqDclXdXRZhn+ZrHQ9Mizk5Li0/ggIg/y1DJ8jGeZ5qNTsNCKYEHa&#10;uoNAyhE792ILya/lVNYO1FLXHS2RBFX4KLpZNvGU5y6KD6q70MQucQK0aDSjVyrFR6ncLQpgJmgG&#10;7y3jagGFdh1EnCHCWIQttrCKujGIXbWyAJaIrWBdkSNSwDcgy2x1xyBUHWRws+rRwmz6Ph0ankfv&#10;C21NFjFmClCc33m/aibp7FuCn9jr/haALsYHDxNVsY4mtCSLjnF4CH/8I+Cvv/6a3Tm6V18xSAm9&#10;oxEMKQZlw0sH+OBIcey9iMUGXygTU/Y3q8RgG5jguE9tNdouS5IHqPY6KGiYvw21hIzOSESxFvtC&#10;3hSiBpTunzAGCepSMRsmTGEMSrkCHwWQDzgtun1qA1H9KDaO3ZQXXRGJ1MarOxbBVi0SkbqZ4tlS&#10;9o1hirfWnZ9lPDvl1Hh3KaZvTGxTolUF8G2UN2xugJqFqExZeuof8VAuhrCQvMJqFz1Opu+lzESo&#10;3qPKKV4at+t45eCSxqPmZ0qBaWaiBilThoECjIkIKd8UZFvgO79tUiVX8GrYLXStSCwbo7UnCpIr&#10;syCSPpt7DYxXu47eBFSv5blUKnA6hdJAthxPEgFEghsme7sxgGrvhQN4xfLGSDdhCXZjFrh/y9Ie&#10;8TZCqan/7ST34iGaFQ6lStxhKDpRe7wncMtRNlnwlqzvLVQBIgUFLt1Wv/e3wFcp9MS6qSjSunjv&#10;qUhKuqG4OgQiifyMZpeHpbi9QtUtBMIyU02HJG1RRIZhV6oCEDRQ8kxVtq47XDSFhniOAGp67tkQ&#10;RqVOPJFQFTf8N2a/vbZfrGpiMmHBQ8oDdnjyxxI7cXGek0E8IUcQNpG6urHEdooqrTKIJGLBUnua&#10;SimUrCI10N7RY+YP9xevxz4twPhWkc5ny4mCtWt5NnVDpN1CHg2GMBzgj0XUVYpdDxy6LReIYXAo&#10;4SdChnPgw0HhgwXI8m4DOrOiICPsIAzMXdmweeL7xgnFjrmUBEFA9nfspt1jLLGwJtG6ibdUqFbF&#10;VQPU9YYNTEnBtCoRdDFKI2C53Qj7G5kqSlxxESXr6h2cfNXHT6oON7sUXz4gnvHAESOIql91twFQ&#10;3avn4jbTW8V2gky5r6uujd+Bq7JjOZBKmTG1oTyPY6aLV2iASsArH8jkMExECnzdBA77SMiZcg6T&#10;K1BqBFypgcESHXNut+JVtbDxVK7wy/u9GaMYafLOZYeAZCGG6z70f4cwYRV1zdqrMTjv5wPdO8Ui&#10;ScFAWw58SNhn1t/Hv3zxxRdKa6/d2ZOMmhahEXY0VWB7yzN55ZmHnepEqZePOa1/I6sBxljFcRnG&#10;LAGiYqkDt71iQDWwhTaRNTRNa1xUt24DFDa63ByjLOmfNV7phfINBLsZxFJFCkA9WCtRY18yVIKK&#10;5UYhpFAoSAU4gyvoxWFvQaGG6VqEM5Eu9JhQyvYKfNMZrEK2ruX46cG/WQqP5U1MtgTV0oYFrDxW&#10;NjvZ0lq1JRSbkCWOV9xLXjf4QlqJ1r2kQ1rrW+oHzniYfrWXshC4TDfeeZWvOFno2Fvt/4ZciiET&#10;YxEektyQ9AIXIJrVWY25BNh4iG1MP+tkFgfavQWj5ZDKpmpmZ0F7Frug+MZP/nBbIQRLtW8t12fN&#10;P4IGusSXNfDCUI4wDdrG87ONlHrceI9/0o1wm00UhY/pCof/PHELag9asSgZZKZyDsQuWaRmptzn&#10;KPy2Poqan9uafPbZZ/7xjV2sWuEpoY59Smw3a7nwNwAkfm/9anOfYk55oWwFVQkMSSUMW3LnXPmg&#10;seQyomrsq7ZinzbFKpWGwi9fQmZwH22W4gIaH/YqF/5NFWIOirQUjDs4qRCgx4EtauMoTarPlFyV&#10;PuW/E485HXzALhbK5gZbca843IrAlz6lgVqiw67w4UzYtpwU20P3lK2RV0s9NSvdasRC7m3iM4dL&#10;FikWXQ6L0RjQze3IUMoUbBWH8+aiNM2xn6h2Ujlz+SmnUkBP3HW4CHCfyhraQ6BDxdURkDMf+iU0&#10;cRM4oGigf37RD24LJOiIXj9f7HkBlFjbiiKaWTzcW7H0I29JF29VBjEUCnn13k/DIx40kETIm4Uh&#10;bdowLTeMhwx4AbtjV3RqzlSSG6+y2rFQTvTbp8hPFSEJAdlMu3xUsHzeW7//tAPhp2JUg2U2AVS2&#10;iR4+BIVz4NvsQdJF4OsIebITWZMLSeSGABGDZVXM5l7tiHZlA3SrhAtz+Mk4JsCn9ocYZm2MUtqB&#10;rvauUzw5NYududojD+0PaKbLlzCVc66yLBcbUCcyPoZ4FFWNyKMDE15xe/v27Rxqh03KY4CCBL0D&#10;gs6T751XVD11qBcq9S2pbSuzGxgJSLwsughJ4cLA4BqJCnf7EQkYsdWDpsLAhigli1oX46kPxyqe&#10;hB7EKo0EOHIpBrBsos1EKqDG8MY9GVftVCLW/OSGgkQge+4ddgOcJ8SOVsEJIfNEZrOAx3NYhTfe&#10;iruCnVztHGl4O/tU1UKqqwJzxXgkgedO2CTlqLwxHmaAlx1FyxkY3op1vgGm7C30ErLEuj0BH0je&#10;XjcF/eS6ojUR+BDIc17VyXxa1sqy8Syo5KLGTBlR+YrCjxT71aC5kqJk9uoms220SuEtiawQ+Kl8&#10;ttDy5adHttRo3P0zO5G/oDRU0933UnYDLjEgrCqZqso4342xYiEdwMHzVDJZpDztLE3hA/szNdBs&#10;KYCQZM1bv/gCtaLYdBsRflpUgeDhDhJP5aknYtwTpWRwRjC86qvAWQs9s9gUqXrBc3zeocD5Ly8b&#10;P6ET6aboT469FQgqMiJBqIv2utoQ27kkytGtF2KlMP3YhipWC+pir3PMpz0e2kX5YoEabHBhgl2a&#10;aNFelZ4AiQm2bDDYK0bGNTw3NpKSIIuF8b0iJMvqMbiEgGBq0BWvUs9yf7vFGqg5loiJd45t+qMp&#10;SETc4DyODTr/TiXMywgHMpge8t/3aQhD8FmAs/Ks9mE4a5a4e44CL3bF5b5CjsiaMO0eyL6bQ31k&#10;nxqTlEmirAl8DktNOQXvhT1/mMJJUNiMKm1Jn2O4B0wgqAsH/qSZ/cWd9AltU/ZjjDdv3riFYAp6&#10;fAO4TRi6uhufD22zSO5GsjxveYiHAOftzpXnXvEQN5Sn9MFTCCy0hUiprGWWngJYYLIpkOQ9cUjh&#10;8SfEdj5TjAAZqjvcnEuEFKeEnGSctYWgkck4kBWa0CwEKFUWSjy31izzcIPhD9WYVsimGL8BatP2&#10;jFcuJqGkYNcv7UXEzzw0kWV3L+w0OKVtd2EKPysfzid31ElNOeaStr4l2sDMAhETETc2YFduYxKX&#10;PXCu8kfKlK3K9bS3jYcs79j4X375ZTXy+v8AbM6G7h5l2hT5LDloYJGclRUVi8e6DrGeqfZGFXw5&#10;CC96JxhqlREnKQKPhZS+SKfWvldG2DHGAOqzV3Dv4sYISvlp1TLHB4SL5aZHX17NsrJHSjhQQLjt&#10;lRDAUJjsWEWxdQcC1ZHYs15Fjp2VIoSruvhN6WwO0gLpTy6tmD8ghaqbCoNRkwMVEjfEq4R2Tih5&#10;C96eLaVB0UPSQZS27lP3UZdF5REn6zf8t0WDP2RyAw26N9u5jOOGdUGXkhosv7anCGlYHLhVjWAf&#10;i/gT2ZAcwwm66c5NIYXmcsaUjbS/wflocOVMLooamMwqinauZY2HrFUpdhWykBqi665gLIOzHLGD&#10;QimlpM431+rC4VWL6mqw3XHbnrfaNsDByAJAArbtOx/MdRQjKdynKqvnhbKfqQoqvZKvHRYFnWEJ&#10;oEgJDm9Tv/SBJ+zYMHnEODxnkFc7NkDJVM4sS7HVVQEHMNwNDzwjm2LnJDe6gr3478RP12SfHSxi&#10;Vu7QVULjiQxKjTJ0694djusSZ11wEZCulzIximKW+0NG+6otF3VxD5jKsNrZdHeVxuytpJQaTW6/&#10;c/CoSLw+5W24gR0NeKXl3fE7FzJ8kNwAIe/KlnBrageJiqqJmLfdVOkya6TCbMxGqkqsoBttDlp6&#10;F6M94kWkeg3894oG/jOWyDA37l5h5zOOHllmk89zTH5bCH+UBp7knmFX9BYR8IGmEMwVvlWwOiqi&#10;HHLusCmf2WqQ8uNSvw1LK4xEFRK3KySi7p866Qhpgi6ZpiWbFZHSk6nZ16RMSWF2XW1Wa+pImGiA&#10;ABC75S9GzERLZXUPggl5TGYZktDGB1Xji5FdwZl9ulfbALeCSkPJ6y/qIoHiJ5JU70kff9S4Tqd2&#10;9opsyoGHe5X9Xtm8tWwks7sOqFvvaZcYi70pcVh03sLQrhIs4MVMKV5eko5KA85C6MCELlItBHMf&#10;uJERifG5UVwX50vsVt/cT7u2j7dVKk53kAurswxzUO91K3Jb7Jvy/v376dXrNwDWnvWNAK5pdniw&#10;hlfhEWutPbWiXy0JkbYyyZzsKmYb0MpSqYiZHSqgiWIhr0TOtySmWUBHF8xjJ625Oi431ZhVuKEs&#10;cUJVwFcpVpAiUm9ztVt/MRKmvUpJGxQ3AA+DKSBOV0tpFj9lhAOb4quS7vbuQ81NnMP3+1Cli47u&#10;E7bWwqShEVqu8SEdRBIj4bBzbY/gmoVkAETTnWOwRzsqgX0aYborsgOrebgnT3tss1mLNE2x+n3F&#10;7/QIdLiunhOOOBbItDvV20I7l4vy7iRJjVR9wUJcEkpBUQrSqT0sIuSUwX7KLJubzvPqZeekhAMa&#10;ISoq/r16S98l8frP1JUzXcEUEUmciquFRHsMZxZ6UlyF+t5Pp1l5rg37YoeAqCCSfYUsbcKBuJfU&#10;tK4y8ZPHX3/91Xcmc7Wagq2+Lq4qi5N8RhLdrqfd3IBYqCZxH5rd/x4gqYUiohXYxVu89bW4TVu5&#10;K6eoiCFSwIGLT2ykSO5Xh6d/nDeZ3ZTEPSm7ZlOwTRd+tAc4HVAC5EJEKncnupQVlXB7ghKn5VAS&#10;0TmxIubEOhftR92cqILEXO42BVvgY1uWb7p1pDLSWhtDl0hEvNJojJF0K+6Et/RKRkQhdnW9A5eU&#10;DFL5WrvbDCErYSKmvbohHCX6sQRvUQuTpRK1hI8kosgZS2sEkmVktb9PW7rvrG7NVl+F42TX07ck&#10;RRaEIPt4YlGazAfI55JV4CxYSkiI5E6wEUywG+kLhz2U9Gsx6w5A//2LlM0Oio5FimKmpCkOI56q&#10;tPvUU3Q940VdirFlw/oHJDYXoyBMRjDcOf95xXlL7ASpdvSMXBEZ4I6LjKu4ygRQeFV1KASra75S&#10;AHyRSsfc4EA3eO58ZDmeI5hNyw4DdmhSCzy2WyUVjaIIICjjd87DlI3C2PpvjIV8OidVBCbIHWAl&#10;kR1cMsYRtTimNolzMigp6MoIx6LHzttPqiD/JgcHQLGDV2i8g51qJzGJFVsOeighO5BHM1meBdyQ&#10;egTm0tVeV4CsrksEcORLjNayLodViqKz1s7XQ3/66aex6+Wrr75iWjyaqNpo8s6TM2qI6DRLMgyQ&#10;e4jDTuUrA+7K3ywMI98IxxtOZ3Of+hGtGGZZzRNEKZfsy4/UxOqsyc1OEtO93blYdOhkQm74LyVi&#10;dF3sEilzew0QsEjGQrb1r3NAST3MN1RgRIAgwj95KSmYRxk5zIFZkFrh8E3uyYHk4hwH/JElH6of&#10;ebnlZ8oORY41DNXRAAD/9ElEQVQ6dMfeju43S5aVysbHv63i+1ZHGdn47hxikeVE0d0UCkWe9CuN&#10;2OA20ztJNBMUrACaYhCCHxQiAyagjRCgwfg8zP+NSR9TIsPwgc1wM4ZCiU422XfImgQZpmnlCbSh&#10;utUdHOb/Fo0AYRXDVasBrViR6q/uTDqQ83ISIRW1YWyKTjoIkHNQo8Rcdbd/l6hwIsCuYLUTafLU&#10;aie1YdAZRgRIx167yVSwylAGKw0CVSAw7Akigm2J4tXexKXvkp1d79F+9u3zqI24pLtwemZjiliS&#10;TQVCxKsySArZ6gCvSJkSCOQXjn9Zr5YmriiHdRFvy+nTXJJ3Jc9g3qYGrkNpJ/P2DpYa+pb+gCLF&#10;iz8007rCFE76c5ulbfeGYeBe7021FYU5ayTUPWo3fnSvCt1a1nXio3tOeGuO0go9Gjj3PAoBAudt&#10;pBybW+AyKDpO8kdyGVd9DUMP1xFmRyemMEhD3NThiYT6/fT2yn48kJLc/1SRQT5sVq25LOy6bRBn&#10;+EB80CxMWjrtjbdw2GDlD3lJ53k7LWNUH1XcQihtu+ZPOzYMPQhvgVMABMBtxhtwdd7+XgiUhNLu&#10;FTNhImQpAwtBUz79im9XyuPG44makkT5ZcpHXI11s7CljRTIQDN4Hz2+IVcF6bnGsYsLfCFsihy5&#10;DxFIhBGCWNixhGA5CZmIAcDKB1ac3HWSiw+hBEyCMOMqce6xj0s7ZBlimOxgvwDRz4r8V7A7aHKN&#10;RhRlUKRG8rbCFw4aRFpzraLMqxF8ltkixbR8poFSKYN4bqswC17Zn+WtbovluvIH3cxKOjRMMSvB&#10;Uf5gURQaqHUtJzu7B3i9Afj8889Zgaa7UlqsEnhPCBSSRhibeckP6JiL6xYDmY+20LxPGdW2Hyuj&#10;ewqIix2z4LkOx65c5gNorlYKjYebIsfzRAlhOSrwykiqdGv1FrDoDAsufIV+ZUM14K4LbhZ+ILTl&#10;cFRTVJyXZOZK7T718y+VnBIhiqx71Hd5b5jA48RVOhzQWqDhbX0abjxJcHsbF9UhZHJAjW1MdJc7&#10;ebEo95CE3s2Uron6mig3ms6CioK5Aw4Av0XOvgEgQmb+qzR5QSHn+whLYeIo3U2PSCgn7zs3MYj2&#10;ducScUud5io33w5p4WJhinsPcVFlNZJKg5Pz/8FAmDg4JgTI77jyTRaYAim0A7C4rAsiuwG6w219&#10;d55LqMKp3gWIJxi4E8/7yTGNS+n4rIiUcMHKlyvx85IqKdvEDfCMrRt1OAt2AzhZzxA4JYwV8BH4&#10;Jhqv75pu/Hyw97qKrFiM39xEfycGA2RTbG48C5SmZBAsfEim3APvIlnwabFgeD5vgBxt2KwxaI8V&#10;r5QkKEo6Ghifwlzmqy9VsCUMJkE28XuLirDlEpB3jhjSLaGb69+G38ktDRKxK2TExM5Vd1/LsNy6&#10;ibnQEs94rkB2IPCeSfUU05/x+FYKVjPi+1g/AEtSZlauFR3fYAWTHGZEmYuRV6bIoy7jYqYwLcwl&#10;i+oC3DYuqLkXZ6pB9QtGQTm3NAVGBsb1ZeIgXxLqHC2dWILE+YvzWrad0+xvpJ00BBQsiPaRpx4z&#10;0g2AgirjlpDxVEuK8YoFTvINjO26SkrywnOwyA7jEoqfs9mXiuxbvS2dEqYSlbC4quWgU+CSe3mY&#10;S9WIwlTRj2yyhi0WnU1RSCtKlwI2dR8ZFLgCL7+ymQIDdmNoNSmAP4NzgM29esyUJ21jUJTEyWbF&#10;gnUCt0GNwNLHN3nRZRpfCVhRZmXcGATW8qzrUxepk4KijZiPAMBhE1a7KL+8zeFSsDGAQqed178q&#10;TMxBTjwBhZEYBWpPxJQnVyWLKf64wkPwbsqC9a9av/4EyATCxCiulGbsQfS2LBEoRYM+LxH3t7fU&#10;IilJQISmgBMvsKZx9FEWHRIJLD7oEA8huHoHC5YxVTo3d4eUC3PXS3CRXliMUU4bsIg8KpgdDuwV&#10;L3kOHLU6Evtm0xIgrSxbzqc73GPgliuadDrFMctFDvjYh/HT7yNjZ8IBQx1iZlOKoEMG5EuY9rYi&#10;b3XDoFclUPMeMG+5ZLE9zTwXFFWaEayQdKSqFSkhLUqFVNvKgA+pJz9ZiDzZhyQ56OjBDwccCIOo&#10;0UNGIgOVp4AewyCD3OGA0lC9MXnX7Rp1Pg8wKK+5wbLrepgGDB/n2gmg+DCzRLP62ltELS6zTMHb&#10;RASLqvpLAyHv0GP4sANQ9u4qVBvYR5rN3RYjAyOyprJMhMleSz1q7eL1X+A1HtP3Kq4eerGsGxGc&#10;BET7sY/xWDFKQNtzF3iqRyV55UsuZNkArYjCUEUZ720sLVlxWzjEWm3WLAWYHM0athTOQuOkMXYY&#10;0l3qq474zKyg9BLcg21dRPF6BqFb+0N2pQfYLU0S50apj+pJt6Wlz0FVCqQO3ZbFAGN2WKXUIBsG&#10;xswpz/T297//vaKWDuwVpgBNiTyJm8TtMPdyzyzMQd2Ey+CWE+mVx33EW8PgIEd36Z1vgKCqjh7p&#10;ScrMYmP2Z9Ad0aarL3ksidaCM/tq3xhrtWLp2JWqD3p7bf+NzBrrrvNKBtl0Bf6b61bKkw7OCzCt&#10;c2WfGiDvs+yrrb1accs1K/uyJvDh4NubreX7832kI5vuixEbUMTYK6XibfyEAJJHthnZOcyVfOkW&#10;ONilVb6cW8unLCAJBKCHQlepYLJYqrUqIj7vxBg9iM8hLBcuSii3+Y8wjjoCKWAEJ3fCefYhPwvD&#10;eVfQQPg0HFyZBSkxsSu1HCjiAJvJyD7qPi22B6BZqLJF3XLgDMILxxLUVa6Bn2CyHF1xaXZ0rmqn&#10;ymq81UucpWOph9dWQTbKwyXARgzgVPi7jgy7Il/Axy7nj/0JtzFHLefwTjxDefnyyy/FjxBw0Xuc&#10;8M+2hgnmrJemSP8+2pUGw8tHSMCbLkqVAfLRgwr+sLkxxSmSojWmomUwQvS2mzkFBrLNqry3umeT&#10;sbAH7bsiK9U8Ai0i2wLo6bJhBZnKwKcLvL+4tQ+DmG0Hl+QS/q4gkFwOIto38BmPjgDc3KtQoGtL&#10;VwEUkeW6v9o5Iw1Q9ojBB8oV12G4WOTCxlSid4UMpfIplD3l3Xcixo6osnO/pgDyVocMEnImTspC&#10;/vPkSg+XAJIWJGcU0HO70YC6wdarkDm5V7ipBedqGxsrnzK4i5fGigsC3SKm/gDcmApnC8E50ioc&#10;O7+t4gncpkicjCwomGxWD9X2aTerUrlZ1ZoYXcRhWxzlDwqetITUy7spG1Mu2optgB8b8PwyAQM3&#10;pd1Vzw5kATJoLOkAp7yQlF8H2Hfdo31I9m2SRiun+7R75jbKsddvlnS1dgOx1I2Bm6uYSRwwYatI&#10;ND40xt9iJiyWk3GHJFabtxMQz7tEYIaAuVtXtUJPirmhNjuAhk6KHThw3mtGSBxTEqGmECldRYBd&#10;Z6oxWZZKJezggAE6hYMpFjZevWh1ElETMZhlLqVIU927E4L2xkBJglyxCuRpKRnprtXcLeTOR90Z&#10;rEz2acpj+pzkGKK6YaCNfJB02DqHxibGMYljIUYF4E5S6Vub2Ht5jl3CSeTlYpb9JHLjISB3DhRy&#10;rvY3QO10hKToqrjFYu6M7Prux6i6HMUTMW5RV9zDWNHedNfBqM/6lgxoSh5VKBWdkVDMBNdeBbgT&#10;pqhBlmOjwrFW3TYcVGUGxWjKrkuWJQDrpxB84ACzlaGoxQJkCLTvlOUdiDF10owMVj47DBA7D1Hr&#10;MlYVqyDZRAbnegqi3q05YGcQOY3crHi4AP3BYeLDf+LJech43WFv9jh2XUQd2PIQE/CquL5Nun0f&#10;lzagRFeS7JMIjhEc1Zq8XCoyFWlvOcCtj0DUtqfUDFV3O1CVGvWONtzwkbRKU+7RB3ChED67Lrot&#10;l3RjVJiztln+I4jXnwAVEprOP+nEQrpQbURoHZof1oby3m7W9SBwVRpCIBBxLGaCcve1u+ItolBP&#10;N1LIKniZU4r7CGkq45QITBCvtnexzqcyDbNW4mKhKk11SQ8CFT7OMQKKKlbRYurGiI7NMm2uSkaL&#10;BFFSoY3QiNL1+CS6fkQBQDliNohmwY4/UlpdXOzIab02nu1TFKTaRI1qbNY+ld+b5dIEz40XkRW9&#10;QiOJkdbGCEHSLZrKO2+7hmYyKB05uYs7x8yErNTsSkaITnImyxCwbgUcG8ugnAq5wbKGh7gtHS26&#10;OxC/iPOMxwM2GZydvLUp2YB6W0WeHEiBHw7mCehQq0Ola0j2wYhx34akAKujsdodhQwiYbDIiH2M&#10;/SVGsWD/JN3SKjWIx0/FSIUAvgOBTVFB+AAoF0t6yXLC1ZycfRgS5awNujnsjj1CIqe7Kb8hFJFU&#10;AhwaVuGnClXvsgkoJcl5S+CbIuVhRQFJAwoNkXaAy0flHZGIoU/nVc8Fy1H6U7NB5jlsVn5ymxrD&#10;2XLiNTh5ERH6CTZXld5Hjft0v9EYZsNEovs0QCI8feBwmXLzVg/mpEKooVAV+MdeZQsTiwpqzsug&#10;ynVvKaG14apyFvpaBrWwKy0VUavPJeVWxuctIm2KlmcKwIVpV6RypUMG7YEiniqrvqyrDDeRQf1O&#10;rh04Aw2D8QFoO5lL7fZUbnh6u/Hka9dxMvd2kpNSo0ZC+xEsSrC5XUr/jxXkEQkmHMMfBmWzYoQM&#10;DPEc7FjNDQc76YOcekLEzxJqCRUKdkm3XdmNSnlfpFbcGOOtaCHNpbK6t53SqriEoIjU4xWKWaCW&#10;CgSv9GWApIHC13p2YFclL6G7MiO+7tt0PkslGFUHdgHtJlHePe4sLuD0p1n8LGszpY742WYJSqie&#10;oFkXLBqN8c53kfGARQ+mnMMn2vtUdDSB6qIuIsHfFEGFmxOER2wywvMSnW7selTc0n1fjU4QsKgD&#10;uzY9t+HGvR1KYFNIVncazcXtFdHrrP0R8EbPnO9wK4lbvRrbzKHUDpFI7V0P1rxREiCmOB1difT+&#10;Pqk7jexIM2dQBL3EnMEL0BVW/FZpKLIrM+Wba0Z2sF8J7aR9T+ncRekUGo76TZu/ZeGDTCsz7mED&#10;5yMEZ2iBDLVo6hxonOdqtY18Mg0ipZ7e8YE6yJd4oUeDBoLHEjsCHyM3oIJHwfmAXngW6RWbMZHe&#10;MA24V7M44ABvKRuABuxiOAPW9qK5ibXA5z+qcKZfuWyiTafUCDlkJAgbiZpA0miqUZGXNUIcS3eu&#10;uoTMiLqQDqtL4jzEkFhX894YNb+ROGM8Uslvkcqg2J0jGE9sytVseW9uhQNqniDJPao45NwrcIqr&#10;x5PQ43xsxyi5A4vn5cpHRHcLhZYIgBgxamaVGFl0L2FFxAM4eiAPn9OoDdBRUg+g9cThYmsV5OG5&#10;LMQx5YCui6KbNOhJ+lZ064v20ueZJag3zOuVjkc5YAs03HUI2eYJjLzij0OwdGnn/MQl4G+866gF&#10;ahiari7MyknOcHufMlvIkGfH9Rm535Fqw1V9+d0wjjEuKCcSwSuuIgkC54+LjItOFcga3PaK5HCw&#10;t257REYu4S8bERLCCQ7NbBMjC6FRatp7aTqtIrSq29z8F0XrSkdCRCgWgopABuBQaQWCe9zOn03c&#10;yBqc62CRtfi2WfjDskWxxRRkDjSxROZEJu6hLgUwTEmmpbQoTZPHjdQsVK7fniEhb4kD/pDo9mc+&#10;RR5iLl5KuBMEmEH/cBmb1eCteuqavFMADisQb69+JtEck1CFY3vazrINPW8rRiTnDyOVwOy4weBY&#10;kUq31MMEeupR1JrazreuBxmaBfT4yXk3MH0vVFltYr/p3erRXnFZWiJ8h78DIcmybW4CyKsqIk9s&#10;HtAG24W5Ae1qVA1guV2KKzeFIy6cUa3d9MLEdat3IgX2BnvVd+DmvE4UsMow8K0YnviGjWXWAGLl&#10;iYkVKxbU0rBsDG4qOaz6bhFx3usFx3dBs/bx/wFAOzIRfAnWxvmbbh60KxIYdPDGW4tBH9cxUuau&#10;8A0pv7S5NivUoqpyIi47obbrt7WkOFRmg2WXuNjKoEL+NMye2EOdtlw4DUrQ2/r4azAPaxedSotM&#10;3PAWicnQXkEh5akMnZLgMqfZy46QncRRHeWm72qQjJDyELP0XLWXki8agT1yJ1M46lxJi31HhT37&#10;m2tvzfjld0p0idtyopYg1asvWgu1kGrnygAVJSJklJwp9ML3/gbcCrfWnZ6sp5vlK5c2vu0CxZdu&#10;Geeh1ACqJUCqdtLiu+lXI3Zs3YcwaMUeMRbLbEJV9g1oGyo0NAPgwJFusgJzUCOS8jFr0+etZN3K&#10;2khu76RyALVn4bKDPx56hTxh6Z5z7RZbyiM81ULNQ+pjflQMMU1lbzf9wzPWjz8E4r9X1bfA3a67&#10;Idx1mkYWpMZyVhGXPo1R3IghG9Mq7iLYcSIFzZod4zEHyImtFeGvJHXlregiO8GyEx7a3lkO/5XA&#10;/S6L8MqsT93VSA0/0yKVvo+syPgONLNEnEH7yvMSch9xz7qGYR2zlrD/QzOwAPnKsomQl4gNwxYT&#10;gdkJKKxOoDaXsjGyiZ654DnGmrVX9XLxTB45CWRGdrBp/CYmOKLIKw7sCh0GMqFQNe4JCUV9gfIb&#10;0M3GPiWGAOQMniShpNIS/I+WTF0phjYoRCez4uWS0Dgsrlu56AFGqO61xNFkzngEsJMqFyfpHtCk&#10;T9RJrqdRQHALnRokO5xkP+JdbnNPjdvVUCHKUw1CGPIOLaOsgUvVX75Br09BKqFWAcJeaab70vZ5&#10;tGgj1csONVWdlmVkVrwAvxXhfNBt4y41eMsNgHM7DPcR5InYpsDHP9RrMJ7km2BBvY9MAZ1SwnlC&#10;SkVTG9ABZ+dmycsOgYdAPN9gKcNMpZcomQ7De38r1zVfNYL/fNMUIowst/PWl93A2PTHUpTYq9hl&#10;J6CqR+mLA6TjMV6aYBuHKV5fnohUXe/VolLDJSvyKtgVmkamNCROxl/evXunbneJhN2CuTWGVYh1&#10;QzU+DZUGJFOZeBBZ+S1gG01Ou347qPqf5ZLNSFV0SSNtroADTCEiVdB3B+Ytg9yWJA4nmooNMk6U&#10;7nb/Q9a6O5RuYXKAD6gMomg6Byx0+bQBiSxGin2Zw3Vp5tsOOx70kj4FyU9NgodyJKFIto82ff9+&#10;hS8Hk1SA0J0iYnBRqwQbCP5cNreKwPdpDQ//5LRikB0SILRNVPxR1smuS5ninx3aVOOZh23y3Jht&#10;4gwmB4Q1nmCRhfxSgod2AFDliedDWwh0bUFutUurwtsYb3EJ7HyW39kh2WrHGOFHlaVDc6p2oh/Y&#10;cYBNpbQTjTbiYTjML/eqcfjYB6sCAiEvGOikANmcwQ3zoAK7qGq0RM5AAyzOqOh5ZYzsR+PZF6m4&#10;gMO+3CG2k9DGtB3mKhbhkD87wl1hbUsTAW9vrcEBAtgIz13cSO7xhx46F9EMbjwuRcJN3HV7F39r&#10;GDEuIXFDQ+K/zbpI/Y+k3Y2wuUXzNn9u1iKAJGImGhcjz8Hrrh7/k0ptpikco4HASWfyR6JVnEKw&#10;mcDDfbqMuEvpWXX6mULKY1uB7hbQwPWtAh8kFKPHEzv2ds5vjJpFObnwaLPvA1UHn/d69Y3DVcc+&#10;7aFVcqRAvAUvU+gNwI3R9TZGadxM7a09rrUEPiP85Hby6Gdp9IrbuI2cLGC+cuNeHwlWsZCmjcE9&#10;pWFACGN+JMeWmrW7KTKLRZzPDRsadUEHvN2ALaQuPIBPBtsecQ+q5EXtUDyc2acj0v6uoIqTboPp&#10;AG5wKUnEBwbTUpiITrLInapPEwaXnML8ypcfeaOZw3Q5Qn7Y2lPqOK+a/v//XJvZchcPFTWzc4lI&#10;ptjpgPFKA/nb7eyKJi4dc8ZuDdSM7zDFMWfEi97M7kByfYr/RpY1YS5wOHs2hOo1FxFxr5xy0u9g&#10;gRMCJqI09PgsZTS5K1LJ+V2M/FW0wElHheNcmnZilR3uAUC3TxHY76OkA98kTga3aAxXzmjpI0tr&#10;VdqBRuZxlTJRyOzruUF96QGffeSmpQIXFO6JZXaoyss//vEPvIQp+HJ9J2kW9ku/CoeC/ZljF2NM&#10;nChOGid+BYzEVqQpZvFHyuXMuTrBdRkFXylHFHQnIuDbFfyw58DF6yFrHBPCLAPOYQBr2qSHGXLT&#10;XDXDfzUgBH7unErKU5ItWIS2EB7I2VYnmvY9G6Dgqwq82VtRVxt8EBSbVpw/wlQDlX2gMS7FOxbp&#10;/nxz/yeDlk8vdhEpRUedd2KVPA89xqnVTpZ9/hOXAtzJVkFfCBgQRYlLohMTIqRZkAdsCogSXeek&#10;9G26r3GkEjeom9bFbJkK20KWqZgs2GQUe2ckIgF/xhURau3EHf/metZlm8Jz+rKRxisoC1lXKVU1&#10;sEJImCRwLKgdtEQqIcOcqatorrCDjbPT3nQB4lttABVNuRWtRwqNtWgjcTjGSXNrAxb1VIYcU0OJ&#10;4K0yRDAbR+Bzpq4MHA5vCVqPyXDmvxNA6SucRPtFYVsP5zxRKRiu7fnewwD1eEGmztRVdDlQddiY&#10;yrXBWGFd2a9pJfpU5VbKhs1zoZE76+IDa0qAWTRAVIdasHvQAooFLFfbwchsqdxc9zNVKw9lkGWL&#10;eugwDy1kz7Qc9b10pSHLNaOdT7goVbGgusKcP/46s60DrMQuxSFAi7RhnxYLXnkbehspnGqKpOiA&#10;XN2rKypiByJdDLWtmSUvmInSBCTlV8Kc3MjhoEZqN0C4FS19uAclB96S9JsX5zS8wnGCz5FNCIDd&#10;RRsaj1rwxx4g5BOunsqrtQ1AS1uRHovMcyyF/M17GqVAHFSdnZkVSArgXGg7hobtTThLLtErRnhu&#10;fNApFoHv5E5nYeGPk/4rnlkLcLNkR4IqWHW6eJOXDcN/AFrIAEc0KFNsMmUJJ8CBiS1Z7SYCiLe5&#10;mr65kqKto0EljKXDcDHOrH/5IKrLBfxn2W6qVF7R1nyFTOLKDvnCkEfsFFLFXd8ka44Vuxrnueai&#10;+2CUh56qVWsWV0urZdfxQVCim80ec1e8kW0+GM+lflVlLVs+fsqXJQI2KhqwwR4N7GQ+j2MMpk6b&#10;u1Voqd9+v/zwww8qWT6ACFNpjoVOCNwMtRGk1DsUjyCTwg3exTYxIk8ZcWVXYAQIcRK78kodap+X&#10;jiKXgFQsultOGeC3c3Ur6m6mrVL7Ub08NBhByS4SeN0A3raWvNpLoUVzQxi8XpWK5SRMXnZFRi/J&#10;+KlWd2Lvyw2Q4j0ZKhdOcMiiHGPNLKs7AZ28ILSPWBYvU8kQm7IsldHGdYMpl59+EaOQ3xSphHCZ&#10;NdfSegCoN9fGZQd1xkaRmqWDGpPwfar6j37qplciN2BvN95COEAo8WfWDJDQiiVBBB06+bbXc7s2&#10;N2IBwrwlOnjeY6QSJEcoB7R8EGbHrlcLaY2UYdHmum4KP71FJ2OMx0Z1gQC4WjhlWYIeD1ar6NlH&#10;6Q2z1l4rn6Kze5tN1oqUIgGcHQiwU7JiOGKQ0anh/jNpT9A9p2hifJDNxGfXc7W95lJv0wkob1MV&#10;KAFQ21OAwaugZLzy5L90bArwlcOOZFki0mSsCxxGpBVXq/FdhCT+M4ui881mtOKSZcDyEDkTHyf2&#10;RnoBx+Ama5vCjjKEANWVZUrSlgWluYfbRd2X7yDVzBCpjBc7BzZS29OSZEcGfWfonhkmTjaLZaaS&#10;d/ASojCEPMrRk61CXoAPTDRQL15RbuOVuSwPGfXCyWBhBMLVMohiuLc84YzcZZ+fLOyENdm3nOSm&#10;irinulWKnbqJG4YSlyQSSniNQQA47KLmhTOyuSsbsJthNzwVVNWR2IKxMIlVdSER87CH6PjGTz39&#10;dm1QCOdTpX78axBsiYRYVCnhicAtWh0lwlKgirEXqmpfambTxq5vm3V8uW6rsPNEo5pFRcjvYoNj&#10;IyPw4Qwy7BX+3trROoi8pdsCURj+q8e2QGmCWEwvcLUjdlnb2zsAnh0+3TBZg1LpQ1ekEgWVAAJF&#10;sikKogdVqpRNtBDZsavuYrxtLSW/Yb5Q0pGFg1fmupNR0VEl0VPsJgohGnel0ASICaqmGnfl0gOH&#10;q3rFsvHiUmgqQoIQwENVXXuDRzB/1/Hyr3/9C6z4yqcOTidDyMecW5PUlls5ZyItUIdQA2KfYoNy&#10;ukVVmkPQRmH2AeQtHqhnlIVjNFK0u84HY2TrNfhPd3txCz9oVic5Jis+wlq8hN6WmJYhRBmKEJde&#10;ZQWD6XVUBr4yLimQj4WyTrMClgBtTJu2iv8iEKQmwlA3YnZXCoo1/aB/wxEBwI7o6ayT2Fla7Xs8&#10;KC2DVEmYfN5Cblu9rSHtHJds/TfFnl7PaDcwO7KG5aKr/OBDpzBBUmicLKN0okxGgQP8xPGWSauw&#10;TybsLaos5JHunaTRSKto5/bGJ5G0OMbuo4Z1TyhrHmjFIqjaJe+QUIzdMEWRmJYvBVKRSu4uSmI0&#10;KyKJ65Zm17UuwmcVtSZ3oAsZV8pFtxNSDy60j42dtH96eFV+7xRbhJmFudrXYvlgLXFJn6R4DRBM&#10;47MHWnaTux6LlBKZ4ozN1obdf2DNp6kH2UQPCm5Hon5twmqQxMHBYV9B2GpA3qMBU7zN+ep9y5le&#10;+8cTxNj4buR27qN5tXS3gXAr6y+grpN8oF2artrJYXUqTMupIPwxFw12ve0LPlxIbYNcB4hVqk0W&#10;IKYF2HH2vZlsut66YStHO1TBvU4QiENLE0/LFQvaM64BJyZYQb6UHh5KJUI2WOIQAybEv/AvPzdL&#10;W+E/eIVDGW6zmM0ezNdPpaxaKEeVP0lRHRWpFMciY3iy7dR+pTP7qk9RqCDpwNhkxDm1lNOyCXnu&#10;Vb8bU/8yUhaAL3a1L6iZlQ6Fhm/EFjic1x3QVcmkt1aMJFuRP9iriagCWXAR4dn0qQwqdj4UrAY3&#10;O9R7h4K9oropD7krljJIRmILTOIYrILLdXFxmP2yYLCCoiE7KpCN5K1IhdDGYCe1BizdsNsILgIA&#10;AaMa6emb6yxzoGYXknVASYnSeCKcCoHb6Erl+AY0HwGEG3yGDGIw5XpSsBP+4IMBXK3ko9mGdYdG&#10;G5EB5QiIwZfM0WwfaXbz31zOVxr0ah+t1nYH/vEGQO0BRYXIkMk7AsICUWGGSICVLMNat7DQ2QEd&#10;Y0TVFW24qhBeZA2yOhxqKhtaIE8RhSQpKmN4iKwbluf3rfbWEwv55j+usONgQVzEfYPrJZgHQ/mL&#10;9JzfSE99BMKaL5hAJB0xCXRUmM157iE6OcBI3BUp2Y24JqIFs/DcWwjvVUQNCOddtM9TGIyUTcHS&#10;lL0imaVlWfhe6T63a/agliMhPLKwjypavxZFnrb+yDA7G2ktV25GYgVqVUW7To67ra2MQbrBijbQ&#10;iBHQJGUn7PsI0+oH9T/fJ1pIWTkwDceKIj7H0gZDewTo68XLdomzBFIlOmympAPQD41mDW4Eq6Ku&#10;yugaJ8W7YZqKcgaaA7UYhAxu3IjApZT8n6kIgGkqAougapWOKtG+p39m2+o1hq04I34ptCW2W53b&#10;+cmmV8tpWtdVxVKJBTsGSnfQ7W13OArEgIzY/WCISo8zW3erq7JqvDKpz0nQDoDbPJERsaTyswZ5&#10;3yZZ1FZgY0S0uZy0utK2P5NigMNfdkIpjYq6kAcmlwzeintFwn2aJmsoFgVI9IvDGFiJNV1SZAGv&#10;fORJMz95vmFtNPuqWVIq0gB04mCW/XgSM4NXrdWYEWxTNkANVuwzIhcbw06SSwR4KxDr8qFjHwHE&#10;9bhXCjDtFgue7OKWmPG010LWnc3kuqJoabGodFBECVFwe59i6UMN9tZdoum4oRBq/cEbG6t6KyqW&#10;Ep0SXojg5lWkWwJi7Ke08r65FHK+TYJ2UlkBdq9KkiwwgnLKQQbRmJNqc5/SQAathSdbaA+59oWk&#10;LhBoAq9L2lRY1K5AXPTHp7qYXOxkIO/A2xJkFk1IUaXS0vRTLoSMPxDmlZAtFw1Ageqm7EDscIYJ&#10;BuIGHDBBgGnLrQhxtY/aRPsl1ugt2DUIBjN1HZa18DdFUxCguDQFbGl7cAOEFQQqefBKcT6IV7C8&#10;CmHDAFVrk2I7DXfj6LRjK2ptfUWzi1U9SS/7PVUBu2FSiUI7ALvr79+/H6SvfwOgTubZQ9DRCCI9&#10;ekQj0tY5iDfdF8pAMVeoO0ELUzCgMdDUljZmdbgiURtWp4w503RaX82zXM5A08Q4BwJ+2sHsyk4k&#10;QMF7irwrO78kholhcraD3HgOt6NUVQ+GbbzizIgrLJQw1LFLMFIirzr047+imykPh4QfF01XDwZX&#10;DBvcLQeWpAs3dyx72mc6QqsWy9WJm6hKLe1iHwVgGTEdry5nlBw06JSnd55Z7i237R0LHNQIyber&#10;a3LnkNmN3LBK2vW83Spyyo37ix3TLUFHdBqsq8hRBamAnIZaF28rgRIty9FAgEnt7CsNC+3YWxIA&#10;AZ60G06MUg2Q1laVWwK389m8eUchyRIUMHVQnpBUfloahzGck14leq+SlRrcmg2KB3lydQvZAVvF&#10;XPZd8ZBPUINl43tsT/E2TCMxxZWNz+FIHl1VE02HgISW9MtAq5QFGd94i1I5ApsuIRu0ObyFWgVj&#10;1VcqcVUl5kPjUVkSxHkpkKwd3ZxjBSHihswmdyaCVPo2hds7COAm6rV4gnVqH6l23Bq0CgWbBSOT&#10;UCP56bvEPQiYk5gv6RWCi5dRpYAbANwsDJHu1AAmKYOiEH5/WidS/qTn+kUKg1G8Qg/9mJC23+IJ&#10;jQp2mS2D0ICAWiiJBIT9kFdxsqNLzv996u+wcbJ0SFCB4JKMp12aSyQvO7C6TZ++aY4s12QFPlnz&#10;r/g75L1gd4Jdcgo6rop612NmDPyk6B+fA3ooZkqZ8pZ7bZXstzyAaInIk/P7KBrPAeht0c1y27BV&#10;9Oj4n9Zhjtfun/fpxndnfhPNPliipdi7jaelcV6DpvlRHaM4qbl4CAJMqG6wTkoNMFb2Y06/HkE5&#10;csSftKh8oWj7gTJlReEorkIrHR7T7DrLJbq+n2LjqmoCC8GRXHSK5woBCFIAhwQNIG1vlLO3S9B0&#10;xv90TjqYrZxFevWH4gFTjOyLSOCcUSNEw+EulFrCFly6Egtg1DhshDbG7gKAFJ7O7NjcdmuICjH/&#10;+svLP//5T0DvqiK0UtWig3rLVxu1zsW/uVvGDQD0H1K7MfqKAECjSHBRY1gYfiFXPlBK5IkLBJW9&#10;ItxrIVTnKXKMtxaV4WqdePD5/Ync7Ihbw8vOD1AWiv1JJxyqXp2Az3UjWXEFAxrAbDWpQyA3pSPT&#10;Gv9eAUibsmlF/sM5kMsp3PjAH0dx8RyPB5e8SM2GiX0DJHoePv4aDzIU0yoKFa/ozgJxrnhkXFki&#10;2CzvulXojv8pAkR2xixD4xEsGI23EKrMB3msruYAPnOSfhkgwEervqWItI+NTqKgoGbZA7B1mn0J&#10;vmc/iihW8ydAnGsnJACM0kcRCmHOIDDjyxF4hSDq8JcLlSgo0t94S2+KjM+mXJAVmXJFHQkh2uyE&#10;qdlMqvCwQFQfEVgsqBi73JH2JQAeal3ES2vfid3D7fQSlxzFfNlZFlzZGD+9aPOhjtJN8OJqLQf+&#10;ArQEtxPoB9RKAKPYDxDluetzgB6GJEoDf27v/GoO4iF2FFUaqK5P8KR4Z4QPlJxLwkEABQ6cqk9O&#10;A9ynqIgARi6oNiVbPSZvYgojfTJLzIWZfGGd5dxIiPF+TwgodWEVcdVTfCQ0rYGelLUaE1MlyPXI&#10;s+tUEd92nY4hsI+utKKr6MCCb01RjypuBtlX0dQGFFWEEGCVYssXbhDqusxO+qcC2FeSsRqxtTDH&#10;PGk5SxQmonJVQh2bTsrAfku+iASyY85L1tzWnT3U5Jvi9XPZXWFf1IzvtdbDDnzohtVFJwpoy7gT&#10;r4ROUcTnmAbMnraaqxiponLosDRKVCyl8vKHrMUxRKrotFog0ISi2CyaIx2WEzgQZmqfqveBtisz&#10;pQFxHnoUzNwd1A9v5bq0bny1HGNtHkKSEbW5iWC5KXDuiB7MRmywG7DXkJzn64zrXNt6mWsYhgsB&#10;+WtSskOBa4vIgPk7bHlxQ44g0L2Qh3HVaT0rivqTIc7M8gLfGJmVfYLAT5CmXWqH57Da2+i9tzJu&#10;wNLX3yzxX0Pfp0LmW9KBWrZDcMAW+QXC1ToRWdGxK+PPL7/8Mp9f/wiYyqfdtEmeUMHOz82rK9ip&#10;uii1p5XtkiFuMUCLNtUj9zm3Mbq+v1RAJuNjttTKuni2hB9UQLkI8VV/xXWxICU7ypj92ek21zAV&#10;lbhIsFankoEQpaTEipF+RhaO/9jVD7P2drPwo67DSRXivJ6KEKjgF5N1EYWNx0meXqsD2WV2/5Y6&#10;qBnoiUJTMYBAKHWxqJwdVhG7PEZ6deJQ9kBGR6kEXXLWAJVgOb3fngZEOxc41UM5q8wNK3LPuUT4&#10;STSzuC3jOzFR6o2Xx6LjamhzIyJpJ6oOjKjl1oXoCL/696kKApoHP+ywD6IrtYuC/JEPDIFnyp4G&#10;IWqO3YaafNT5ODNvhZC3sxaqc8Z5G46aUIUPCj4oFvXu4l7h5kAtF6GnjvRgPyJHKvEa1o030Re4&#10;rKUq0ropyrYSgJUY5RexEYn+tH2EvBRIa4JrOYePhFn9SropZjkpCnN1jn2611qjQquoQbeLnjm5&#10;S2FK7Ru5MZxXLzkPYVFjSy6VBavLr8TttQaDJOYWb2QYjHLEvrsOEW2wt0FKYQjUBs9/HwlhB85I&#10;kyLaRYVfcfGWBX9EATGxE/ZZYMeRTdb8xNzcdFWusULuQOGKFGz6zt367rDL71YfEyjhfEtI+xmh&#10;XIM9JPPWovhWvIDdmLLA7K7wRI3sU0Vd15AOdgqfVqtWtFQpxkh6FuaG0sNeOUID2/etziCI0iuW&#10;q4vAVIYbbHNj7ibyJ56jROLALFSFHN9M4VLLaWESsfF7q+vtCkCUDGRMnx1CAdtF589hfaSsrMWg&#10;bQnmWzqZ2iqWQzxZk3SLMliF7q1eIEccwJP4nGhU7OqdWSkTgum1Hkzep/3b/wKB5LLg4SaFVGtC&#10;hsxvuaf0up62pGwb4O4OPnAom40PtAjJf4d025dLInivUEhHru4cJgxCbCei27CBkG7seh3BHmze&#10;2mfa0G6AqpQ+qZQ4EEllUauODbCERWfEdW4LkHt4qM8ileyb2+/1kY3Q2fPofb5/aOeJA1QFr7ZE&#10;j+cixpYwIP6b6J5zOO9838Lt9eW7774T6pUP2u2rMa87+iPFJAZMEsNpnLuc9raiTdEAvSMpjAow&#10;wiS1UQ7YUcAUGV2Aa8qucCDuCsfh0xAkJbEEiRuzdbXYFDmIpRZu2kwNm4gXciynm1F/A9JfqdIj&#10;BauV9pZkA9ws55GAXL7+tzcfxFqRKyrV5SHf5QEnDdCnZ7AtBQ2tjCnOjUuddPBfqahYnUwx7yOx&#10;I8MFR+JSdqWSPKG7DueQMp7wPwGSd6Z26HxdnIe7iKttI7KvnskB/0u6u+2KUA9w6BC2sNTcRA5g&#10;Jhwgo0zyyo3NLm6AQjCSiPAkcHhVfeEJZzgvldBgDbcVXUq3iUq1GHeClrxFpDdv3qxnIJIyREt7&#10;PrHjGCETviMMS7Tr3nLSijvpz63ihjClb+fgkke0T6kRrJqaM3qA/AY+5szCJvanhwtHabgjQm96&#10;Qkliu4/SU/nNE29pCAxhnjQhknzNB9bo+8ZIXPhbd9dRSNYKmW/cW4z+eOOiYYpcqDhvaSYmaDb1&#10;7FodMNEMc7ihppJ6DGTHMDniGAIjZNFZV36vffyRBXgyBStucM+n3Bh0S6Lax3mw54xAvNLwrsip&#10;hWB+fXPdYN5ymzWDS70MKt757xGSFgOcveJ5qN4dKrPyJVkCTF5gQgqqcViRFH4CxDChycVeeSIi&#10;yu/QXGRHjTTm4sbCfKNyNkwGk3SFic85n8gnj/7Vy0FhrsCJSUZiu4S25xYOxoLxVqV/3Wv/PjXf&#10;ZmQ40A3gBAi4KqjYwnKPEa0eGogX91iY/bm9i/ijzHUHcJEatDSAQXkxnUBVuXLh7Xxz17ox8bCi&#10;Zir/VZC8aME+rcrkrlspxWULYS1lnmhbsUCUSeqNHjJLQDA8GlzJLddOIMABEM3aULJp8fMVWKEo&#10;SDuSDtFhQuyVaBdVn6zN4Mx2915zNFFGWCZf+KOxsgBVOBgJfNJkvO0fhxeanQaX4JzzMKcqO9yN&#10;uCu7+izLwoT5TLGv3GSZ5aSeS2q/+tKvhRM3FpGf4b188803/Q1AhLMq//xlCaXQRTi39EPZfmJG&#10;TIGaou2hfrcQqoVD7BDWIDBADsIXoE3EPBxFVnQch3ZOVoStnj25Ic2IyNRsKg8fiVHdyiIWevaG&#10;XonXBsgiBmyYWuK8lrNPMQ91yAHQSMAuKj8TccVCUqjTu7hXuU9GEXEO+xum/pXDrWgYZmgPFMcS&#10;YKGzSmLDtJDYxjcj3VRYZYPnjL/EJSUydSufz7K8eGekWzU2y50MUjEXm4sYaCYdEtHOgCnqEyab&#10;jg+KROVUzDuHvMpsLVRUY3DAagebRcRsISjpCmxGRGEYwKVpXglWoXoqKah0HD04EwGsxQ4844nA&#10;iQisVATorEXXBAtw3rqyowEmyjhFZrnolECA4ydvC9ZbDgvBKruOD853gnsi4uo+sjshdmIRrEOV&#10;JR3emt5IDnBpFzdmPgztSd4OsF+tR2PgKL0cFpQYge+obIUjWYYJeYcp6FEgi8svWyAps/gDh/uW&#10;ZSrEoIXKGlfFyP9bWfystUicqnS+KcXOeZ8W/sa0veAk+2QB4JC0KednaUp10XL2CVE+8E2CEHJz&#10;UyoZVHcVlJEpxs6taJhXV8qFcBiZGx764nbqMR8iIdwqkE2ZkwSWtxLBWshziRGwzMiW2FuBSxx1&#10;2hKJhlxgCyiSLDnFdvQDvozvFT/l3ae80ilopqQka0lBNGBQZpN0fMNemtAmsnoHcpzk/K5ssB91&#10;aKZckoJkjfRJmTrVi/syMPmKkxATb2ioEWhAYFfc50SABgtT1xA+ens75227ZR9oGbHKjsIJXhq+&#10;w68yWI4kGy86Pa46QrONTD02kj7MVIqqKvc2CnFYUuj87HBgw0olP5HBJqcw2xQizFzSMas+IfBw&#10;ONjjUubQtpC4CMJO1JqF1AgjSYrlJOumG7DkTo/GJQzZYIlQlcXIlKK7Qpfq1ljdn6P6rRcIOLaE&#10;cuYJ/8WIHhwoa6i4V/exipFv8qI7lPGbej8JtulX+C2Nhz1QTvwFKx1yHZhQEqytCz447GrijzL/&#10;+eeft8TL119/vTfyCgsoJDTBehV2A/pelaNknSl8MtEXCB7y4QEQlf1GSp78JWE6k2LouXJiBGLW&#10;YlhKpGjnP6Tql7JyC7u6kj8FUxSKZLNmrT/HnLXu89qm5Kp/5nLjlVy7qEq9CkQXOCA9fns84CEx&#10;f2RduzVSYez6Lvr3BPbaVzRGOjCShZ208cVgh1zrNFzCxYpB+el8UlAFanVKRd0W1JZgOS7Jr7c+&#10;lQu1B1W6pk0qjJy0eqqXiO9EzzBRlS4jAuEAHHYIE8kxUJiYYMquUDpEMgyxlZBZPFcmWzpl0X5q&#10;9ihn3cTClq7ebPUtDUkOsL9zjiWgxjBoE6N8IMaToeHemwyhRGTD9nS5QMz1jx+TS3eSXEVLbTXO&#10;sA/SvWoGNgpbIgDtaSC5c9JPH42v/Sj5HRt2CVmCAOLBBPWMCdQAAfDQct4mXzisBIDQXpBE4L8x&#10;BlhlVxaRZq8EsKvqxursRzw5lUHLiXdGJCsN3Mk+VY8cRrCgUDsIOQtMVSZm7boSQKod7PM2Kqqm&#10;JaI/bDW4nHoLRrAD08RQ2tsekeCSVTYGsBxOzKWmGn/sS9oX5gxN8Bb3sL0Cl5riKomBQNLNLQU2&#10;H6iuRuA2Pz3aELUc5UBJxzSdVSVKxOxDKfSGmxYG23JNoq8+mCjFvZbTlJkCWJ1QpFHO1SNT6NQm&#10;YD5kfCd3W69CqTEjV4EVIFJpfIYphB2It+Vs/WErOuhxe+ezPN+GCYhiqXocjJvrG0U7SxIHWE/N&#10;VA30aI4C6cG5wm9jo2A3cSfhY10pE2x0vcFCMszvjsJFuDkBb4xFNksYgFHKyl3KfFZcj42aUlLa&#10;aZRgob1ZO/G2ChVyogdSoVXmGCWofTqoIbO3CY4l8lnpgQVoyNPPitoiQ15oCC/Lbg+UUuRMOfFw&#10;A0ynlmGlbOMb/6HKmdvjkNN+d58u6n1B5NadA2XTX84oJTTGRus64C9lNIdjAhSpGlTgBkh6uwU2&#10;c8mndKD0Kee55Dc/boHsQ7gHATlynp8JC1erlLgqLh5aenP9hcPL559/njjCFBb+1d4lOBWQS6Cg&#10;rNQW9uaivjUWW9+sbUwiKwwOIe4jHt2iJ7UXU4xBCHE6KW1AbK+2ubpFiTQSCSx9BXcjlZCNjn7f&#10;HUie57DCqFVgyQwGNPSqpdg2U/iBT66DVIXsomDFG1ACgaebK1+wroypYTsVd4GPQOITszPl65HZ&#10;X5j2Xu5GICO/QiBt7SR2TrZwd5a5jQZyVI9R+X6JuOVKGSR3lFmahUKPB0KqxcE3Jxqh1efS3T1L&#10;rihijohACtvXSvhwpCnY5VB1BgAZIJw3RcgNLq3BCKWZ2pWdeAiNY1afhdDgIbNtd/jJbeqm4EUx&#10;C1IDz7318L5q3TDlAF4jU1tAsbAAx6sN43PPtyKPiWJXy3Ngc22nWNbPcKmsaUXyKLn2f/Ckp0hL&#10;LoUWGhjV9wZA2xiNv2rimGOWgcCgeEHkBNOqNeLQsJtlqXeraUfSp1ZkEB+cMF74uyicaJYn9j0w&#10;35SV9vAxlzhIWbTHVd6mpWAkDsqTDxvMfmKYUM9CaFMMFWSrhJClWLkxngOqg1Qq/wgppyw4USM7&#10;uLRXIcws/m9kPXXjO0d+QoHY7iGDd3Pt88B7wYHDJm6WZ//yaB/pfA4kHWyWqc01ErcB2yaDV2C3&#10;Lj5fzXHOCDs2x+oLLVX0fBPXDt8e69Zl//qJPIpRorHdoREMwMqzzsIZA+ItUyQdDS6NBVUWZAr3&#10;0nzbOA8O+kEUT5BQtSquTSQs1SPab9fh30LBB5+m0tRvh6xhQl7xn2R5RUV2CJGoN0yO5kxoSKIr&#10;gkU/WxFIUjAVHSAcYAcnpQmYsqOUVAqJS3tNJ5jBnuyHsBBmp9jFAhxVDFLZMRF5IJ9LbQ1JLoZr&#10;YfNQaYNdpJvL7NDukS5yFpoC3ObVLU1KFSazYznpkwtsceuVIAB8w9pIRO+uVOmcpMkyEsEkdCOT&#10;F8gThCqUoPG/HiGuslayXMQQnwK50Kr9YMcowF7m8JwsIAz37DmFTGl3QmRQKM91h3ilJCterpor&#10;I1bfxa3ir5xfbwCUDS/hqAyCSQrjxCYvx6z4YzXPFB+esZNBrmifTAXxnDM3YVV1u6hRXUlVGKa4&#10;PjtcVUJA3Mmu4D26V0gVhsyBb4Nl0VuA7CAl8seInIkuz02PGXzWRXZxJyiuYDKbrGww9ktVnIht&#10;0qYIo3ubpxJUXgFIembQ93fitZYmwSVlg/3CF4sTbEsgXNmnntVhrYnsg066rb4V3aX4IdAGpDWA&#10;LTWtjg+zILTCh8A+BZ1DXqQe0RED/hymyyWIk0jrInGsPu0w9KFAMFhyM1V9GgYEmEhfogOc+pN9&#10;T1zCPc4jD8sd9IK+IN6lB/IYI0FaQmgYzD3cdqUK3UlRSzcYo0f35LqUwyz7lZ2gAd8ECCvg8E1q&#10;CpwDFJD8uXOQkZlCeKT1N4U73+s2Gd0iSm4cQEth7iLRTy5QjoCAlH1RhxJaJmLlRceKUbLGJrjQ&#10;WDoUAvWI7X1qabfx9kz7Qs+XG2qTzxUXfyqTrfjQIm6Il+e8pVe5JBcRjKrIQoUfSlFO4ioZBBCa&#10;5TYX8vr3LWcX9VGWUdGKS/paSf+6McvyrvbvwQH+dzciO/wRgmMXUWUbF4NTv3gb9/gjKdFbChBD&#10;gEJI7m5EgXz5nNkYQgq8Iir0dr4Tj8BvaBxYgoprc+G5jyikATthtjQxG/4K8BbvzuXFGCSpVClJ&#10;v++S6/rpXUjsiDRnOMBy6dtbt+syvmPGhWAblHtx0nUrwqqalSYrbpWem/I2jm0Ml7CXqR3Uj6uq&#10;ZhNltoxUbhBGLVLjtzp7KzuxOv5LRFUD0o1EvKbEKBuY3HOdcXRSZaiyK4q6zOogKAq9bnSJlWYq&#10;CmBKzWZhCKAQYPb3ac+qdgVDbCSChRsyUoHwRLCrPo8zknEU5WqkLUCs3iqATd8Sq2qTk+CFraKo&#10;fVygUjYVtCUsxFVJp/xwiCoaJejapDWx5o6E3cNUJrCSjugNCrevO9/gUXfc6+F1uUYqOWJzRhIB&#10;1afoLN3GD5+hUVHbWG7debVfw265ly+++AKZ0OJKgCTJ4swpKqXL3baVFIErgpwpTZrg6m3zrwfq&#10;4I436aYcOOaM4PepHYZNBj/BAXegqBbhOPivW7sCSgfLfEik2jeAT725mGPJN4P8LHbyIYUwdKLG&#10;UKePsm/vknqqeQXAefZBndsb78He7KdQ/Nx46fdQP8ljx4OoWZasDfA7Lu6xwE/0MgzIfGDQz0Jc&#10;Z5nP/J99v531lyTorqOwnKtFZPVN9yQs3bGl2GFfy40oFPconVolTEjvCge4qqoRz7mfEvWAuUoj&#10;NFQpTCQutsuyg0FX9krjWNv0nK+4+NYDe3M3vptGIWhgcgHklDc5Q2MjBVtdcADxdghcvng4HzyB&#10;8ycfe8thPg/2KksSowT0clJq0GZzPZunUFKAewTBoS64igAz3nMRIEuQho1dtEUIqthIIEi6K133&#10;EU3bRW9N58Y8h8zcwC7rDhN7dP8uAiHC0mEFW+MlyKuLaU4KXgrsBroBsFPntqTMH0/11PLe0iXw&#10;bliCUDhSjxvGGGzDIeSqu7dbwv5b622PErDReHFF9Z3wDXSSCM8QRs6e6lkRJvvIF48EQWnkZLjN&#10;oCngkhQdod+KUAaOVeCy0NwKSvfdR4oaHzYMbwWYDKo1rKMzBmiCraXo8rnUcwDDLcEyUzuBcI1S&#10;aSD/petdnQNVelUsa9QmjgHBEgagB2KgE9wYNED6HABEG10slTOgFaVeaoZwGijwQJD3DUb1fYo5&#10;FazaoQPtYABora2yMtyvOzyPJ1P2J7o2ksBWUmoxHA5DsWwtLTgO0K5+hJyfG5n2dqMuy5U/uLy1&#10;+vC0YlqXGiezUsBnsYd8BgesZ/B+0V7gj5a68Sm8LDNYkeJke+WyzGdsp9XIgM9Du99epgwEH3Q2&#10;EvMqDmxKX2rNgXZBO3fgWwxUv+hn0Y1JY7Frnwrk8jORTEw2JpLrYklcUq86gAMxZLA00dPaZqr0&#10;WTeqqC/QxdudbBUJvXlERTQWy65EXTvkWU7lHmW763QMJrOMLXADV1Sf5Y2f8z20cj+2AftnQEfv&#10;1z8C5n35EK0dyVU0Y7AWfI4h23o4sVc/BiDTbbw2mNygncamqnFdW2obKjbx12j5wGee1MUZAQrG&#10;S0kEdfeifYq3/lfjmc2eH4jOK1Yl3KWc85wREd6A4vJpFnxhQqrq65uCCv2xBMT8YGbn4lLqWSap&#10;cTQdnDWCoisDM0I/aJ0OVgCNhI/lBK7FAkcSheDTpFaTUHsSR/tKU0vIy6MdwrM+pD7TRCBUeBJN&#10;uM2qWurHcwN5KnWxqEl0Tek2crD7DnoX1XCLwuR2lEgbVXC46xHbiqo6kd2J8MWL7SWlEgvS3IYJ&#10;4zwkSapD2Wuo9GvXbcLwM90snDqZvQ4+E83N4jneQvvWLPJslnsY2wuDtyicferRpp9h7Ir9dCJD&#10;++JtJUyLdszOgppvNGqLzknUsnOtz+1Kb2u0KCGJ16sEmpKKkaxtofFhiul2BXSuJ6lMybuoUVQ2&#10;2Wz/oRa6ycQ3NzazX9fcW0HBVlMRuFqQOOxtM+e6rHGpQ8nATUeXQWypscWZamQuFfg+pSdNSU53&#10;XXNV1FWBYikEXnEGmHRMEtUCsllUKe0cPgq8qLVPJQD2hD18FrLbKk0ND8FozM43C3+0YX+CIgpS&#10;jHhVn9LYFc5UhvRWPaKZMM1FA2wRmgJvi7mJ86q2W1oBJQQrgtTSLBOEqliYbcHJi1iUHoR1Cl65&#10;wmfljKuWpiGW3pRu5/Tfchcb1ZHMbkz/ZnnhbyRARJHmgMs2UeARxv7hbqpUIgppOvgMcBHdAmHK&#10;eIHLaUpCMPlgLTggzK7vZNUqqBlh/wq1qB3soKswcwkOEOCGrVElzCvTldveujmsio0Jfw6jpYj2&#10;UXmMIZsuO2LHAQ104btiejGmnHxmFhl2rvr8pN5mhs+cV4APlHg+I2S80mBT9jddySuEjdmrBJnL&#10;phYDYTDipDHaWcSmzzFKFgzb+GoBdOqiVOKMRDBb+UgxNJoLxhKRUKgmMGrK5EJlbZb8aqZe2wQq&#10;NAGiTQWCLQ7WAEtUN2zk6bfiW3R/BPz6DcDbt28vm6vDduqKahP21wn+7Zf+1aCZti3Wd4GSXpCb&#10;mEQ+gFga5FskQgruiIslPRsAk92nCuxeRXUx6JXzOKp6u+WKT/iKAVAjGaoIgorKyGq+fmMtY0Qt&#10;YVi4T/UV4+eJOsE8/uyo8Nwxu8gHLglNTaqEthFixAzw3vRhXpJnkzEd2XVlv1VMp1lWTJ4unqlS&#10;EW2KxmlFOwDEVb07PKiDSd1RTfYWE+QIbbA8hnhSyGHYpviuABOe0iRwFaIqnMMnmRDsPrKlAz4K&#10;AUEJ5djOfbQpEsS4HCUBEQm1GOzTjM+CPBovKTsQexf36pE8kigQ4as+nlzNKmVObM48GzMlbJGK&#10;Dx5szxQ6JX/glSk8RwOezMJm+eGKoDYAwnEStp4IKK693WsL8V9Rg4gmBq91qwJOboykSzQNkZ06&#10;RysuQInea4GU5aQpPEuxekFXsuDVSCvKb8jgYS0BmEiChAIUzq4AUI08GklFjRVlmQJgLJdMxElK&#10;5URG0i6pLDvsV1zxalPcsMkCirq1E8su2o+GvFWA79ta1YTGnME9ZS4dYSg0gFRim7UrdQ3iRtWr&#10;OP5vyvjjn3gywCzgzwjnrYsDO6xONLp7lEdLYyP/TVeDHv97oLOJACE7TQx23OYM30qruTMbVsQT&#10;hazIPcx5ZAEaru+4ooQAyk2m8C16sGyWWpY7Fx0igpi8SJNXNn10E2cukBdgt9MX0lnep/3rGhJK&#10;EFS3eBXXHNNxMAQyyKYAxwFtKMwFRYKISecScaGQlPjJYLOAwzFVdkke1ZNxK1738Ke7L9GFkhDy&#10;x0h5AQhPgjoJUhogQhU6IFh2uCFkkMb/u5dT1KKeTbvqjUR193txiedBwUMJajPAJdLBKzWSMxU1&#10;WaumJCLNAY65V34FgvB7JQKeVQmwwLux36fC1AQXAt9u5QKhRcHOedkX9QZYCEWJc5JifLtiqQSs&#10;idkny3NsSuI3OdFsjt2HZQgjoeRCNe0VqlCiXc7L+Kb41kjb3awt9/79+yHz8pe//KXC4xwrPFNF&#10;GoZ4iJdDPMZTNMhGsi2mDeyYKX/j7CB85S/XJXVvUyKgL3Le88fqTrac2pOMVMxEqDXALLncYA7L&#10;xw6k9Fo4QWyh+TD3hGZR3cIJxNLlrRJvhBazgzr8N1he97psaTYSgdNbNyHIyZ2oDWUQLJCJ3OJF&#10;biN3MmRsLl0RtQMRO2hBLDeGbkZoU7YiJIWTLOpDNoJ2Y1tO3vENoXEJd7OfWHD+yspSEPgcmHF/&#10;WgSTWVuWvXLbyRaS2Xll/EzNNxO3uruaOjcL1WclXUbyDdTzWYrFknYgievQCwE6GA20DQQu+2im&#10;QLALrxx7u49a2iyrhKE8GmMJSdl5wiSW+MNbs8SSRLAgd0kqZbRQPBGXzi32+gHtdgOg21mdOm8i&#10;3/BBUAb4aEv0e1zXA1n4YgcXbu+KR0EuNmvDPFnYla3u36heXK3bR3YhYndYC2935J5glVLFYqTK&#10;DW1FgZ+yvBPggNHIJuKG54J+wCZSY5xvioah7mz74GDfD3kHYcdYIJvYnYbMohnQNtiKwQhSFO25&#10;u8B3xTbFYFxSbnvrXFCoaAAmcB6TuefOdm4DvBwFOCfZjHhxTO1sjKRHwraS+1SKu9WBKmUQcoHs&#10;ZHbMnQNx23hQA0pRuMhnxVW8dJKMAFyxFP4Gu58vUtD5tipWzE7PzipDCgZwS+tWruhrZvUky3iJ&#10;cO4Ab5VIkQS+0PqP24IFJaSbJhMNV9TLXvFW2YrUzhJocp0Oy53rtD32xi4AeqtUUWInonDIGp6I&#10;hVe7qO7omwYBh2qBz9g4UxsQb93eu8MvIxuguu1A6IOMbyGabDOQb6kHlzgQK2RBEndxrs4U3ag8&#10;aYtt2F5v+qgNiJhNdSHDDXDpnq5XOxH48sFdN38InQJxR6GOeEgrZtOn6Noexlr1lw2ujvhGXgzD&#10;SW+xRdJ30Yo+Ut1qzS5F0vcpghV1plSuJS6pEFvJXDWTJu4RMUu4SBmoLgs+AoXfndq7+tmVHMET&#10;93CY/eox6l4xZ5MDm7KP/IvYrz8BEjAK5tm9uDmQlRIrVYfWnlECzeMKwJT0DnVMSTt2JY5SFijc&#10;667MmlsRpNnIreWuSAL0NvzAGCWn68hxAyJ9iwaoHJcq+UMgWrPz23UMrs2wDKXwQUEVKx+UZWOU&#10;NAvdpel5Eq8eHOiyi1r1TmBCARGUCDpM2WuCZSFp2kfJq7Jsq6FIMIapCLRzq4OFP5iXAInXRB/t&#10;2DkN0gDMVW8qswLedeuKqz82eFR1SwMWqrtY56AmyCYp/EFpZZlCAXP3xxDbACdcLQqJcEWt2oT1&#10;pw5luUUBVZPjjyrYKgoEJpJoG0HTxahIAWJ1YfKQtxxmp3TvIz9skOhgRxJ2UIhLFSxPoKcWbIVz&#10;QFCWBuOukEv42/TIS3tBEimQWmaNvKal/K2+1/ap8R8yEJDZODlv4yrY1X4poBXEim8bAwRGZjxt&#10;QY+qZid0DBScdAcS/rue9IOuPIZ50KmLzS3ptA4ldrJXm0UjeVJvSG9lHLFlIYjsSwhUnMSoxzEL&#10;3S2EDzx9ObZDlSGz6zux4qVK7R/bKQkphslVqjT/DpYyqJb3BBzx5N02cSeKVD9yZ+sGRmswnp8o&#10;J319P3Y39wAUckmUlzYxxWtkPchcOiOiytPI+hGXzCUmaT4q7qCBKp2pTbnNOsHZih679ORFrWEg&#10;miFSh4uzvCt2/6Rb1eDAvMJJ6qHwnSAAam0wa63FZyuqMjynIe4/61lXx2wQ2x7JMlSxWh9RaCTi&#10;8kFegLwBOmyMVUeM7IgPlVv/CvvdbxhmonBomp/wUYOqW5Yl1FaeeC4KfY2pHXKaw2AkOBJHWqGN&#10;ipGcM/vIbgFXdxEaVvHp5u5KN7rAlHfo7bh6vo9ob/xp2D7aeTrTOWZuPOe5jZA0X/gb045lU6C0&#10;i/4oXBWzSfrQY69t/FSuDYNh/BRsDks3DcnbXYzS/nnQoh7ZumvNAWKCPJdIwrG0VcrpFcZdjMkp&#10;JKCQ2UKO0pEC57zQuKr2EbvQmIKYouiGBEWVti3f7gD3E6BB+vL3v/+daTGkDgJOZeRVUp1g5M5r&#10;58ZXzCQ71SPiKl86Ka9kz+AluuJxKIaN0QVnAVnxu4OFSCDNt3LUgLS1aQhWZUOtePKoQwsJeZZJ&#10;HtVTeK0uZPF2jqxi8Zqrt35Qx2tNAl1kdycGOIf/HJA7Ag0oPBBgbsA/2hnvkLgEBR+QzDDcEFfg&#10;uyId3J6Fne+KJHJABqm5WCzknHt4JTrMZlmZqf9dHPI9sEc5CsgluDEuIzcRjAh24wWIJFqFcyGj&#10;WU/asiMuwSrUTbTbUK7IA4e5scG2kiVd7oCQhxvJ+X2ELcwmo8AR7IaBJdwCf59CDxO6r0AP6zrq&#10;FvzkPDJEHiXPIAf4UEbUb4FsOft+rb0soJxZ+rqRckHZuSFA2d+sLV1Vbmk7DCPrzR6v+ueT+bNZ&#10;pEMudmz8PkpncdKzn7az8o7JKAFVyDBraYDME9usnYsC4EqpRKA3y+xsIhojksGJlXLzDLV78ooF&#10;K2w+HOkP4wlvzm8VsyzH27RUSeKG0rMWEKjcThSmAscWmxu03/RuUcRren1EEqGnlGy8kgg6tle7&#10;divijBWjwd6qzR1oiV1KmM+SbnWCsEWXGv/MdkU942POvg3v+q5sYsFu1pZG78LBDWhHDNDlv++O&#10;VD0dixUaUCXGYdPlSDpYRgZuyJ17D/Ui/PhZ7bBmDHb5SBSIrY48FwCyAV4rgVrbLgqHP5YgWQmv&#10;t/yxQVeSJT2qq1/1CA0Bol9lksoJxGCisXO4lSBub276LCOGcaw8MrXDmELANJTLYPhfTUifN2xT&#10;5GUHMDMov0RmF68i0QrVlMxKAWyFo14KoYwYRgQ8garGr2SZjoTW0j6Uj0iJITd0NDxZLO3ZSjpI&#10;qesckOiKcR+5iQ1wsi+tw8dPuUp3NR4y8qVzVQt845VyrjZp0Q6sttCV3NJhAFNJhHrfrKTbiVms&#10;yQXQFg54W4LNKmJI2h/uIigqUsmNWuwrZBHt4BhXWU4JN3gIsGnYBphephhnEEMEyJrBG7PmMiV8&#10;+dvf/qacKsIbWFsl08poHGVaYvJVvmm9183VoTV+xaxOoIbc6XU7WldmTSOsV6ULaRZPcCL5xsJa&#10;gjrRsK0uIhXS/iCfMf622NTNR1tUJvCvoooK+LqP7FkXV/8/Ynlt9fmjdcmWQGKevDxwkODyXSol&#10;9FVcPxw1EsJ6C1IidBQciPrMeq3mt5wpoDagsnQdSo7SmpPxtf5UMYMiIhFBQQEHMlBSkLYFukJL&#10;74p6UMk7tznjqkqoVbRdADUf9op1AGShzW5avLn+Vtv/kazkjC8XCsdOUQfd2128m0UAbiIovJVx&#10;Dghzb68mAsSiOxBYXGYZjzMmyr4rJbfrYMR/vMJkBR4bpZV9nxogI2YxVV+XkcLZ0shG5Z0gYXy+&#10;IiMozktNTRpjrTsf1GOljUuuMOjg+QDcLs2nLSF2ZbjDDhikDw5Lot+CiwKqCQ5A8Ion6CcEh434&#10;ruAqjgXC3nq2Lczc5hVJkSMLiSWiqtA4uRMTI3mU21wddB9Br/0NVKvxjfSPkNRxNyvCI6EwcVJ5&#10;lqYLxUYCYRe7SVYjNgFAA0iCyVVFpFQjBppt1v29U21S6wEX5IkDUpUd6FkUVcCoDG/ZJlwbqQVA&#10;qf7Nsb3OpdSSQQXlutXTB9s4C3Gv8rfiPnJ9/iOPerc6O2kObhSCibfGfcSI65y5E7nKE+RRDorF&#10;3azeisk7jIl+lRi2jNJtl/F2rxygtMqE504wcwb1cTzf+HaK/+eWUV7aM6GTjMj4zpEQRctXHCiK&#10;oJsnqo+q5EMitik4nCLtRL4gBlvTrw+phySKkWNObg8Cu3qBKmvsV8ttjVQQDPepdXeSesvRxuhW&#10;jJgi6VedOB+MqSXy72BN9bUu6RtQsY7PGxAD0UzqL//3tgLUXtFMbc6OvZbNt/ThDN9sRTyqM8xX&#10;mhbCxtkcM5MFFqLHnAk3FJLf1NgDkSXFL74gDKVoHJ1cB1Rkk3Qk9FG65FxGfGS61V1U/tAmRFtO&#10;4+AtiVikP/30015fvwEQrdbCFUE6wg7KcUXYuJX3HIoxs6meEVeN7WIqGTnkQ/NGoK21YTNoVjVQ&#10;vyyvTqo3UWzurnTCoOioBojVZFLFeTRa/vxHd8pYO6QmiZ06ARSHvZV1nuhP4gqxogsiXZAD4bPp&#10;842eepoikSjCiIisYvwOdtxt47dtBI24/QkaksuCHlMKZHMHO0rCCVeF7NNIlgTso2V2by3NDocV&#10;my/ddmVeffji+uNfuxqcWAcmxK7u6xYPzGOd8aLG3iKS68QuCzsZ4OBCkvmsKOBzt2J9vylrNKtH&#10;CJZTU/VUdkJMpApNd0/+uA1n+62KtJGXM7xVa+qaKMAfJiWaJNmzRoCGiRp0lrh1XRFBBiHtS/bq&#10;fxmMqK7Dzb0Hqd3c6kWacG/B2tey4NjbQsZAZtWvqDF/QMmpn0SXlBr85i4WtRxjh0BSwAd/HrNz&#10;dC1MAEIPyPZq4pJ6S7Sl60cyPK98ZrMO4SNRoJn9BDKkxiDC2/mfPu9kw7gh+zzBVRSSR1m4Msj4&#10;FnVRIUu3Ak/2azbWFaAs1DWVZ6yuXqgEx9zS1OQ4pne6oya8aofnsOIecGYqlRD+rhsPwGiTaukm&#10;/QRR4io3LEpM6msxHyC4p05piCRqHHYYQghY1HKIOljSFnvKTScOm+uZLtoHWjkqZHzLbS7xuVwD&#10;p8xK3JZQdxyDnkMSHZEf2lWEOhUyECIw6VCPZA0J7cx23b1NHJNoTgKZ3pq7kRAGXVLjYmtxD1f3&#10;0U5sxRSyvPR0lifopB5vMaqXizB8+ID8s79NwmbtoxXURG9BoRxTfGjnIC57HkmEZLqkrnGmDHJP&#10;4ZiFQiK62No+VRFGJk2UH1wRW3aIsJJX7M5jgm1bGxhYaSto3HP9yiFvOS+JcRjTUELHt7TvMXYu&#10;xeJVa6gI0g1Aj+K9m5D6i/Hla+PbZIYeDlCARd05xsLKK06C1+qBabvIMVnAzDCUaAqpmpKUXbl2&#10;THGFA1x61KMK2gA0nqD1/5eLhZgAtrXSn83d3wBMhF++++67ilarAJnlry50o6nFStJGLvI9EALo&#10;It8st3eKBwWFvagUQ/co0u+ObSfLvYzGUfUG/RCPUvwsZxiGrHi5K3v1S0HrwtSsvWLwTnpIUCtC&#10;qfSiTT/e71Pf8MZFYtqDDaK8wf6Rb/h4DpHKVyQ4IRz0SqAJrnTUZXmOcCyTRc0sTVGNxYgKHFZs&#10;afeugIu4WA4Z8PgKa+51ty0iuxwO5xgKRmJR+JWIXYhVEhcueZi0hdIs5HSoJYxyBcF4HnmqXkRN&#10;hnZuH2Or0f6GHVrmVYLC/4rOgkIJkj0jeKuApYCFR3R4FaS2oSriyocAUxzqU+wQsAfCZE4aX4Lg&#10;Qz64d5ljFiEOHCHwUFw5pqKlr9zVyWaEUhPudlpzckvgZ652bo/bNxLyon9LB8yN34knuzhcyTCL&#10;7QhPanZIaEBhC17FUnotXxGS/a1onwS6duR8EyMERLEx9W+Zff0F+tklaMMACXnVgRK1DffG7EuQ&#10;WqAMt5PVbxiUCMTAqL1K9Kbbqdg60zeFRmmt7i0/8ZnayEss2sUt5JdX3dclIJKyA1BKKaLis7K1&#10;Udt/QLF/1p2oXtpvRcWYsEMDz6UyiDQLKEX4jeeA206Bwx/gBjxaVboH1XiOJ/4FlV1v5zS3CUK7&#10;YX6mA/XBXc84BDANAdRdKRjlttZ+oWTHHOX4DBPTeaJSfOS7KdnpR+1S6QB1XV7ZtgRUQRRWZEdH&#10;LmRdO90jAsoBf9IQtRzbKzdzlWS7lkTbcm0AthY2yl1Oohy6ujOhYG1dSvRlO87gEm8Tk01vfxLz&#10;S5+yit6QhyF+JkcoCsNUK66KThuKvXzmJ5IXGk3uLbeVLX/2aquN8LhkCZycTdlPSXxKCuYqJdxB&#10;PKmHQqDD8mUV+72KUSltAGT6Mw/IeBApaxuwYRK02vEtOsVQCBQjetePcJKYkP1Qrdj5ABYJpYQC&#10;t5CS12rVi3j1C9OTEScEGfl3zBqG2IxZLkaVFEQVV3nnjJpVxXvlgNBMURfGWB0ZTJcUKJmFeMjP&#10;GUUtibu4T7fE/gbg9Qbgyy+/9Hd4ZkZu9bajBDC6UH3NYd+Pi1hb2Fo4AiUBajKKM45GmiKagkxp&#10;abe9oouABQMI0HhVsT5SbLGnIrz6uNWtW4vapxwQo0oDbvnjQK5CCe/Z4YzSFanqwtQN6y/x/TJq&#10;VwDIsrikc69qaecg3cHJB+cuJldodh2bN7793FCCtqSXpp0L3yvnd76Jbii7gu5C24C5JI8pC/DB&#10;63WeL9g1M9tHaZqFnvy5hVBU6j9Ipdh41iJAub66AElYpVxV2pZwaycjglXPl5OoogjpOwtbCJKE&#10;lbJszCrKP7CgW1elgbDBCt7XC+V3AxixlogULfR0ZZKk3PicnElZCMANA2Oj8qkQLieNTFXvFAG6&#10;f77csETVxFUebsre5nD5kjvcTpi4VBYAi3LtTaNQjFKPWJRc6EbVJiQl1GAbJta0AcWV2xSWA6bo&#10;BzsZaf1g2ioOe8El3UWYz7J/c80uBE8gLAUWVfUKSloRlVmdaWMwOeJtDJXzf5Pt1Q2G8YQI87sT&#10;i7rU6fJHalIGBLAu6CxtSzcnu+mFqoXuJkAd0XaZdUhB4gZzKXDDXzFqqGWNG9dU54HZgJ3UUwvf&#10;oogKogCPikibZGFpOABBRfMnATHFJmaHQNhvS+d5RxYqVbHThL26eaCoLqZ+fJa4ANm6EkdSdhBz&#10;gaMuVtyk89xPR8CCnDc6NWhRNnGAdGMFjYIb5Zw/+NC+M1bvU08JaTufDQYyvlkIPgk+lZORm3qM&#10;4gM3NERuk3ePxtCvzdOuAFNQqJgy5wmhsDqEU2Yyy5ldTxN2XoAwubzip3JGG7zlhp6oHkF0WSqV&#10;VS7CVFZYLfD4cNXj4haeKKoG1SzxIYBxgFpSfhFpRpUSfCoNQdWJ6Bt+lmj+3+a75TwrUQIbrIei&#10;MWREZ2NW4VxJkY698pMn0cPcrqPEoqDbUuAeIMGUcYSsMEk6etBhWHkoA2p5jN6ZrWqASXO81iPC&#10;E/1k+d5rGQnkoE5yK6LZccwIJIWp7j5+A/DnP/85rNPTMIW7aBUJzYrZCxg/wujijgQ+QvQZtJnY&#10;28B1/1e5chSIJkrhTnC6MkgTQSYwvMkfzN5bznA1sooLHR2KoaeMfGNfaoHDPieV4hbNbSO9bqJi&#10;Dt6Uy5S6C2kwjGVRA8TmI1XCGDskgbf/vmnadA5ftSVne237yH/GTaGMfJP6siyVgWAYpQMLt3ei&#10;tVfP7fvpRRsmbpBglJ1NXcR+zop7VTM85JtULnzOl1AXHyIoWZbjaqk30kbnlgroyl2FR8RVvnjt&#10;CHnVP27DPTQAO+SlFRM23V4B4UVhFobMJXWkBHZwG+Ym+tRElDY9IhkvL5ZACXIPWG440JvnDCof&#10;FnadYs7IJupYbdkRhkpAL/pBAIyXUXxoJ3FrtkSrUJ7sqMV2pR1VDEnWlxpQQF4WBJJ7npXCBJJ2&#10;TslXm3JZwPyOuCQuO8I5vNcsiAUCgOVAPKGK3K4AeQ5POVKPslwtmCUpV/H4s1lgh7N9tu/cZ004&#10;jtnE6tTARcuBxbdbsFI19igb6W2ct2gBCgogQE6F5Jf9LKAxB4AjZI0AJsAESKyLvXJhmE/5djU8&#10;I0x52wEHmF+pKZUpie0XDweIf/OayOsOs4w8RZECCL/EoToFALIbCdZMh1UlbGneEjGNQ0YoG1dl&#10;5AqOAWiwYeplS7TuTkrlrg9JO57bg8S1YSEDfGrgfpjNDcgT9ct46mQiSYl4YLQjlHEoVQvYgh5W&#10;mc3wtygOwAdcKWGcwQF3EUSMju1AmxmprYtIOlIPaCsHbly00Qmj1IKMKA3K5lMRFWmVSEk4z9rO&#10;t6JdrOfu+pGMXJQYqe3KCwdKhPMLbCDkmzLhXmqMwCmkRNTrOYxjO5nbQ3jf/r1588a/ycOBK7Do&#10;UbqDJRnH9szKbJlCJPmquyUgJjbXKtFg5wCUWdnZmPngr/zT5KqAtcySKVFX8gJX7DVfSOIq+lmd&#10;GCpz504iVfVucCviFT5ETrGMHvufgGfq5U9/+hMBsh5mk7k6AVB23VP/nYBAnNEaz/Z2piK3XOoN&#10;AovBxtzaNh0RKQhVQnHLpR1GchufgMIBCFYel9wNpp47GNlJN3+KHx1jgOUMVrE7mT9+/AfGvd7/&#10;jAbcGwlVUPTg0BdtyFe9wRM5aNmW0NfLLtJ4JVIo7ilaDfV+pITaIe0j/7+pFHDvEkhtK570yBLu&#10;30AHBAU/DzWJtj6RWNToi83JYj2PAwuZHdCBxYFXZRYnC7bUIGdp2knYUq4dY7JHp+48XacjCsb+&#10;RnQY1S2K7ODAJvqxMmR2Ms81aXwAV9U+TypgSiFG595W/ApbmD6NxkppZu28MUG/BNHtr3duKgbM&#10;nusn05prbcyK2B57EdIWwUd5bi3477UkglEJS82WBj4kb6FxDKk8XSZqu07HS+5DLkDEVD0GjaX4&#10;kmQ2+b9XH4mx60AWXXd32F7ZJlAoQbh2Ihd+ZZc/0NC2Kw3QcXsXNRLinoLlZ7VgY4T/QggrDPQ/&#10;jlPRHMDYHbGOwojaYGxkcyfdTsAHT1y0oh8UNR1o7Fvu7v+6YRa+hO7YFDxHm7qpwgHObXuxC1GV&#10;SQ1FIMHC1e5PkhSr30QwlWI454yFzMV5PjisbiQ55TZ4bzWV6GSKAwVYIPAns/ps2ecAkCUX/jFw&#10;UyQxFlmXPwGFjdRY4qyuTGQckpZTUzspd33jYZuOG1KvRqy7T1XEXvuqpxB2knBtUU9V/aF536R1&#10;s8EO2uy4eScyNG2ra8rRACsc/KzY5SLVCuqKuiRimryofd283TasalIgDectPZ89Qq1MglQ2IZ9U&#10;une1p/fFIHHjpFxsAJ74SPepQveWxCVcAId5BWgWeoNisySxcuYVHjoxHYfpVWnlYdN5OFPSl5gP&#10;DV/UiHo+tFvAn123hIqobJ3kqoQCnIfG7xiGHuMqUp/OMgWrI+8EzqFKr+TFQvim1++kByiwwoc2&#10;ObJAkO0teQioAkEYzHFEsNAGY3TaGFu47pp8GrUqf7kDBX+4pLG+vHv3Dritakl7PlDKjfP8Y2sX&#10;XdkCGz9Qdk6M6DVSZoQT5jpRUSqtzOFZdO/m0s5SSUhnRixxq0Lv4ZUi5KoN6N52L7HlpAc/aM1e&#10;e/Yvc5edWoXCdl2a1aegosus7S1mgMWYzRIjlsdd4gI99XBv6D1W96cF/YEBds4Oz6lk0kMvpMZy&#10;YFQJm+hc/c8UxiAA3CCzK/PchoymSMHVejVfoVrxRk07NiDV4C0GbkVZQ1MgkHJeGdDP929cbhvg&#10;0LqlgyIoWhjamrMvd9KBlvwpv1jt+hbFLrwd4DtBgB518NaiTvSksOIYIonIt+TIYGnLpebhsOX8&#10;hat7PLcZc8nIZlkXRDtfpDw3QKYAa9HKsGKXEYnmycL0H6CSJEwIDeAYr4p9WqvGNLyaP6jlyv0a&#10;YZ9qAxUFTIxX1Dtk8G6w1BEyg9pb4oByTmqBcEgWpEwgsS5gIaZqWAOm8fjp4bpfWextzBGy9sCI&#10;WU5Kx65oPDvhv+2CKBYv+7rmJs6me2Y6tuXEKBBpEh0Lqa4eJomE9KrZb/cNfMBz/0Spww/irQt/&#10;4MgUoZ6fZMFypaw86qkFJdEox72KEZl3tK2shW2KqtwBwA2TRIOh14/1Y4vxJVQefercRNKEfjiG&#10;5MNE1HtVRDy3w0gwC0G9CASq7DgiSY9UoDf7aiS+JQ48BxTYBb7DxggT0B6wbbNaFw/BhUJoGYxy&#10;scNF/stpkc4sboQhbZHoGtONt+0IUzvm4fjgL6ywomZkxUq7ooaJkMWLgbt4dWDn42pCXXcoNa6A&#10;QnZ45W3cU0REyTA1iwb71PMRfHDo2ruIElDV4iFQmmbZ72GsTgSkOB2QIAtJ2TBXmPBPdgACBC7N&#10;1BLhb6MVxT7COvwBnY9iBeFSv/OwQtuJTTzme92wDeabMpFKEN3iKkBT8F9TtisTflsyN5BozDhr&#10;pab07YT4CAd6G+8H2P5RyrucjVkgw8QYsKcky6PnpyhKnzMlcDdsC6G5UhB7t5Bt2E5sDm0eFA6U&#10;op+s7UiO5AXUe1XyeoFFt9DjpoiFHfPEXwe9/Pjjj6hPL1hk1JLC3nUbysA1zEhyZiSVATfLFYP6&#10;KQyljnAKFQPiq5IWifaWHuHlrYr8Rw5EDCOupvKyhdD64j6KnZJE0dQnz2mH0tpbA1hQbBtGVVEB&#10;b4Tf/V/kNlFQOCE66YzNZcdIrQ45VF0JovuslYIqrfJ2h2OktTZepGYR6w2YSzESRK2lrqpAQQWC&#10;FDMFN+QuZKlX1TRIKneSembTyI4t3S+GKf5GClOW8w0NTCQibQJUHTeamxYrG+lAoSiahu462mtp&#10;JICUBzV/0PhKMLlH9fRRFnZU4eBNgxBA1m6MYtkhs3tVC3FAILPW7mEDKF1Mwyh44s+t913p9pXD&#10;llgIXNoA9lFLLna98MMtVDkMQCEYgy1qEPhbyHdlepLH6pxXLxbCf1MEKGpY1X58xA2UU/iIqlSF&#10;w7ja5BuvEigYVkqXpTO467CCzEbaPHEM9zgWSsA0l0tgsZmQ0JqfwAXLefvFBEQqw0ekWEp59lFy&#10;RLK6QY0AiMEZ4zVpSSdxziNP6VAXpUxQRmIISHeOmXrYbPKZjMBnVyoZLlkXDXbYXfk9LnhlU5VJ&#10;3MZbhVfyvoPBS6FqIbrKV9QiEbFUvyunO7EbI4nVi6Bsbd3Ad8ODjZSKEGlM8xMCsmCA3BW75oWx&#10;PIebEoYV8shgG5G9rQm2fcln0FlxNuk5bEFaaPs05kAp5eQM3iaVSpLlGYnDmNC/t+GtwVRC0uWd&#10;Qe3j3g/zzTD07kp3Ykk0byUoy7GidNjIemzkBgwIcTJWS8Qs2BoyjtIKeahyXqIVUURFUVGnDNyW&#10;IMBKa0zYdYS8Gw8lIINcojzRpulmxaiNga108z87uMSaMH0HLgtbaNfv3iYwLVdbF/uc6Sbkwx3i&#10;6z/bsHi1QnnZgRVUojsN0HEvRYqWSCgo8pVSpQ9cMqUCh5V8ba7nayxQLSnmiW67WHpaTQy1MMDa&#10;kZNNCGwK8WmM5azIE4xqX+FK25LNBVfFVcNC4w2O0rg6B3oWME8+bvn2rwDVEviHH02Wb7UEbuzf&#10;OYthV5nxVVYIWdzKy5IB/dJDKSTA0vJHB9M1rEqSFCrg5lL3nTUPUqXSfG1tTIqZt6qFjLK5kf7v&#10;GEcdBUSilvJ9Km3iDTTRARB01kXEBqenYlfh3RPvHCAaqn8uIxE0mEt2q5W63MssYI1pJ0FT9pFk&#10;Je74JxBoqAET6aBNA885kJqEtlsmYXrdXNu40KtcL/GkFdMk6/o8OyLlku6yi9bdohQkpkHVbmyD&#10;69mSmMhG8jiAbGLfUdYUpImxRUL3NgLMeQ+cMJM4GgNSsMuvQNoJyZQ9TQl1nv8BHvFUtJsuyMco&#10;51hkIRLDn1YpHaomnztPvlXojvZ59FF0c0B1JBfglQXH5iK5I3mRQRUH+ZwnyuQvwtgluAnxKb7F&#10;W17Z8SgHVeCQzY3XyaTAdAIl9U1UTVSINCkTVbPNaA+HIKzzhfNvK8sqTFmItKpNOcWBaA9h/4Nm&#10;VaYMTQlMRrzNZypRioHPDSc4aRYooFQv4GSvmmLFkjop9izEt42MLfVdn9qiEcDkWodiB4ftodty&#10;kZQNqOsTh6uHJi5Bfl5i7+KZgqLYUQdUxbPJVdClAArWYDhssHr0Nn2Qx1mwSdrRbqksR85SIGtC&#10;6NYaQxiPEmDZASL1Sz2uXnEj5THecjRc6iG810Tm1oISYMdE+lar6gaeSszbnlWZC1VpYsRyQiMm&#10;2/D5hSpxrmvrBRUva0qbkKalu7KPJAhcfAYRrSNNRmKC7qC70QowQpKfOU+c24oFezTIH6wgcQsn&#10;xO4zRPXFt4Qiau36Juq2EMMuaGNROikXEJ41q2OgnALN+NJhPEHTIgsWdJFHjogMbxMBY9Qv6NgP&#10;cHPnCVZ387+Rm2WvLJzNUnfmSlDltk/x6sHS/NwUqY9pbNYcQRfU8lsp3TKvKBqQgG+6/qiChJBC&#10;opbyEYXcJZs2Bjt2fTZ9KvAdavD2F0Hlj9Bk2fU0xxLV8gbINUx8TfTy7bff5vE+cOvJiQsNJ0ye&#10;Xb1ZdrniPFHA2tfKPt9yoktlAAVjwJRaja/cVY12KowrRTwOROACDks0dSBKJIBiqh0JH5aDejME&#10;d8Rd0ak3S0BQJQ8H+UPZkmc5vXAf0dlKRSw3ecUlUiogr45CkJcKgyc71NWmW272WUAL1LQhYzC6&#10;FKyyV/liDAo5Wjp0XD3JyJmKaikIYCFAC7hU7pzM1C7WtMQIinBgStvGYBnZCWmAhng3i7LokQKH&#10;fGUz40LYxMgPRuRsoqrmQJsPS3NPvNDQM3BJ+ZDgiMdP2xFRhxui2h+0JaKSlRLO8E2wVlEmdHCD&#10;+clydI2KG9NGR6WrO8DuBIUEogyDjsGkmWNirNCkmAUfYcgOftr3kGBMvrCrVtkULOP8BztNUD4s&#10;Fyk3gAMuqdehN97T/aKOEuW91aWDP8qwVVyRcQc78WHnFFJ2uLFzxYj2bCLnPtq5TY9U4gAOh7Dm&#10;JzTHPqLjsRRuAjRdvoxXO+2Q9mmPS/apxN0tAs1XbqXDWmiWe7LcdkfUyRQ9yYFoz8I+0ncUfq76&#10;BeZMJdG2OzNr6wCQve7cY0h8667SbqnbV5rj/lCwqlg9RgyeO/BnBnssXZYhY1biwFV3LO7Aq5dU&#10;wu2QSqGolG0HoLIsfWXTsF2kqNLKczk1V2jAiXhxxhiWISMLiWoSCnzM9ykjSKsEdv1u/a81bkio&#10;MhcLeGcTPkovtGfWU/ZmEQrgwIc/GsoAdLOdqgiweiwu9WI5gRhjcPILN5AKR3ttcEhSv72txn0k&#10;unIXux5NhDOyUIm1aRFp9VgWJL0sh4n6kq/rKstkc6jmAw9lc0rlZ1F2QZRWRtByb+etjoDwmwXJ&#10;VB0Z6N4+4sxC86OJzarconeuBtoMcuZxV4PPBHmH24a5Yfe8wdZ159AjOaVRIpSzuOCJydESIIUs&#10;8NJdCcBTt4VDRztJ6+IVQjKllrUMy8m4okAzQKmUShUZ4i37UX0neLsp7lqFGa9AcZv1x28A3r59&#10;C2sLU1suKkJ+BBbrbDnHYDhyCxz47RleDwJ3ZcbRlCBGXCeKR0o2II9ZpuA15uQJA2psqoKHMsS3&#10;6LgrSIkKKkrUpb+SM5iRxE7u4caIilUbu0L+mOU23Wdf4nfRGBVb9boCyXQz3K6ibYodm6Ia1PvX&#10;nRZmBmdEj5cODvOZHQVsOm93EqFnqkyljBtguwlABjmMxB5Gwt9Di6txVlQ/kI/WOxkmW2gf4Ux+&#10;lsddEbXWIpbi4sYlpBgNC0PJVUJB3Q9DwyoJUIp5K8y5xFv4M4gYlYORKA1JV27g7UXQo03AxhDE&#10;lBdibdHsp721tOpQnjUwq+91fvqzgS1kG2276dxb1jATIQM5EBJNhEHpzfLQTvpo2Q4c4DmIduB/&#10;JS/Lc1gTivYhhmYBhd6cDGH1C5BKVTEavwGEVY52spGoKMyti3UbZo9YOaMcwO01LWcMaUZ4kWLp&#10;PUorDvBBqaoFx8z2/QOguAdnK1oLo2RHxgvTEpDciY6Cot4ijAFg4Y/ztlndBCoT6d6wu++xKMll&#10;pBTbmuMkoEpuY3BALNAWmiqeA/u17jTNVxybPjv9fsa2D0lkJOVHOblmGYDdLewPqDbYQmDPSb5p&#10;Pc0Ci2KZNfVljCXigIQaMzuyswF+1W0rMwr5Tw+uD7PDmRKKRRvvp02o7qZC+tiXgnQVhdRyhClS&#10;nnt7S7vqRrY4JkCf8tBykuWtKmsAQFAFSuLqBMIsqwLJRTDgl01NGXn8xh0CGqhV6nFon8BSjDoF&#10;m6ojpinSmaJdppS+jaQzUkxdObxXQkEQdugFwscBedFHwjDwxVukztnpQcnC0QKoLuMw2RLdE6Ii&#10;6EiBFQ0uHHymG7DCIkwTIM6kV5sCUjaFn4Zv2D6CP7WRJn9KO1P+UBWAN+/xVtQ4L4RoE5HM3Wvy&#10;HsgIQCuKPdIiqoMF0FXdiIrhklUWsCtIc4a3KAoNBbVXFkSxT+GMXTps4M/CxZ9vmDCsrsYqZPni&#10;pCQimCm7KJWYiZxAkBcjzdrrLi5Bu/iyG4BbydndnG6kQpMHwuOKgwX3A27FSka6Y0qk5DdrjCA3&#10;/xzWFZtPLe1WDxB7u7VmB3fhC9lNCeWN8R3iJmowbcv0HsrODTTFGJtXV2hxw5JR3dROVwj4ahvK&#10;bazipB7muQWHCRzHXEE7IItCOAgKsUpFstom8nzjdwUVBKvAbrGxU0IT9JaDcHMvjWwQjXTwk4SR&#10;XYVHTejLCth3CDuvI3KAfJjCGodBkfM3v+iRvEY24MSfR23v0zgAnxVDfxK0WbnaJlUWIC9YFN2V&#10;UWKBYIUBEbV9UoWzT2mBMDlPaglEx5aWxGoBDoRmBmen7Xs7oV2XbiP5rPJnUIfTsTxslhp9ixvA&#10;tw+Olm10djG6KnmrkC3UpchXB/BHEuMztYo8qqlUWgUCps/svWmZzxXdxohxntTSWJZNNBaXB/NY&#10;SuJhJUftGC4gcwaB9TN3UDunM7cMW11aaZcx8ij8dADJ8WTR2dpqcm42NIMtZOO4Vyc0h/FNV/5G&#10;7nrfSW7Y7HRXBg2+lW5RWxGTfTRrAk/N5AvJERhohNfbik6MPTjfp6lQ/OQwFfIporpyU1OwlgsK&#10;crqRGAvMRKPNDa/Qe0tsuiWsJS/KqkPtGI8tZkk32jtwo9IwJjUjRNCgFUsr5VfLHK7hKli05+Q+&#10;hZi45Hc07oosiILGIjbGUhJMExQCMIUPtMhHe0Wz1E9mOYMSQt5ILjlXwsZcZES0i7zaFI1J3dWh&#10;LFGMuLGDoLWtwXkhW2g2EViB9/hpbzexGjEF1KAwF2J4vmOzbF7Bgrcp+d4yiwY7oZ/tPULyEr7l&#10;5LSE0sBdbBMZvISIXAvNwwI52kGFIC+uHfCXOGM2V1EgreWQoXwhmyvRmAPCzGHnia1kcZ41EVV3&#10;am2vfNvg/FcXfYRRLHCGHXFFIU5aV8n4Rxetzv6OqC6n7b9rUmVBjZCadlAWFXt1MQ8vzpgp8G4/&#10;UmCcmXHb91tNSiCo4bxh2xDun0P1fOHSgANSVtFtunvmraL2QxjPy6/SAK8xOOz/rnn56quvMKaf&#10;ldvj6n+0lQdghYvDRWMgDlZZJFI7N4ydHRC3B9pgNcwyOaAIEVGJSlJT9qmEeZDvLRKkC06oJAYr&#10;gNssG4xV1qKP8gQcWkAjLIG7e4upcuBA8b3mszJQz1qs6tWed27FDZid9utglz/pAC8ViMGg3tEu&#10;Fi1EWimKPZRECrcZ5ANmuJEDb7sljKR0Tq4/6gQs0kE6QZRsRYMs8FMViTcPw7mCjy1AKHekbRdt&#10;6WZHCPFWOhxi5CR8EhrDoj378mi7vAGIisYDoeu7SCASI03CeGjbv7YV4Iw8WtdHCtVcGqci0NvS&#10;xtvbRbPqC9uFZqOw8Y+7iwuI5RQmphGBXQQsTBwSyltXOLyLnJd9RDL9IokSLrImUhdDTCGwUA3y&#10;hDptZFsHI+WFkU1PHGfBovHEicpK7pqofUKeeiCMjF+Gy4LC2QGuaOw5BRpwTKIJy0Z6uBBEdEOa&#10;bBD5ION95K4P5rdw2BQ1JyXdcvOzp8IErUBEJx12/8Wy64iUvu2EfUWtccyaMOEQK5xUrYvFs3wG&#10;4z/jwSIKLWBmB+OdQiov5lCCBpH3VZ7CIYDlRRlaDi1hi/Mxs+ay1WdZobkf01OsZRWkDTShySaI&#10;/JPh/dSHhVQIV8XLJYGjjRphcFfogI/sKpShnHrrI184b6TncZvYbaHytNYWMt4meKvoUDvhZAWr&#10;vqTpw/bm9UBpV2YwBVNW0Z40iUupsuYtgdpbIFCYErR4/SakFQFrWCAoKJK+c/izkyywEJnxU8WB&#10;ESYwZK0Ya8G4ZAryoMcualW0y+anCrIun7EOIMp/J2Ei6Zznhq+/6lP7VN8JefyxnNQ7NqCWUdLN&#10;muXux3i1uSSRjG8ibqAQ8ghqg6/PXJ0Dvr8tg9Qg3SNcBKHtFvxJLjuioGzWgiGOSYosh6d6DG1a&#10;XSMTzgbjM5f4qd/FCrDzJIWElbcxEM9NV5tolnYhOTxTDyWJ2FJzdQnUmMDJSI4S9swPDkdvrCYm&#10;fncDNACGmHrZR7Z2L/uPwOI9Kk8IaA3/ZPH/XFUCLJNmtaNKzgKUCnBoU+YH46K9r5bexcFXgxEV&#10;Lmr5kR5AAmHfEruO7qyhhYVMiQpl9BZ2pohCgiJwhGBHjBtD9eTVMB/t5PWXp5/+yXk93jfC2GDM&#10;ra6YmqwE6T4C0RwYGprQ3lLJjd/FvRW7AVUml6ylo+iUGq0iUX78L0FRE6cTKdLgToz6bMBjltRv&#10;XSVRpUFYC9+xpUlP/VVL8DbmbAzxwjqztvROFgUZsqLG1oosAzk5AJ3rs4NIPNyrSLVPafURAiCV&#10;rZUC9hEP21wipIvTbl+Jugjk2UywduL+iuJXC9CT0726neht/MEWxskQdnXPicYQg9KgML6NSIpW&#10;M2CKPsZtICBSvZxWcN75Ps15bOfSg2Cl0l3cPg2KNhawFTWqg8hbfdeB2NGYh3vlcyEEI10GAnCo&#10;ZIUjcKvjjMBFJ7nMGhlQrsj1XivGXUxgDb7tJEkE41LvybGd6N4KpFomAreyola3nXHb0gDnv2bG&#10;gQpN0ZG+SthTAGxn0EfOUZfzKmjTkWRv+wsi5Lw9PkHDGYIw/PvaVqPZQvRHA563okAqeaHqTmJs&#10;SakdgFSRzhTZtI+xKHDi4ZbmZKnHh5KebqT80kEVfXdEG4Fc3dFtGaHG1IbO96mITCcgSA6Zilqj&#10;2RifGkyQFV0nykG690ruDN715EWVEQfAbjzuXZLPeEWtQgG1c6Z2rh537NMQxhPT8YpLKprM1iO0&#10;s12hCbh382I86PiZYlw92YoXXotaPf28YXKbAs+y2yq1Q0PUpo/apeRn+weAQ0BqVJCk7AjYAAQ7&#10;HaASMW1v1QvnRaoMdT1hRht5aaGdKFgKJqEBGLBoqYTbKdnQe3SoMC0HPaHVBH1HPU9utXJ4h6/F&#10;0GBTZkFEEeYGApY46dEnZAxjBOA7SPoOMaIKtCEPHIoNig4epmDqRSAVAnjVIOOcV01YYVPEPo6V&#10;Mg4w202FMcJkB7BmQUbetScfLUd+fGVvjEiFBg1HWvfy17/+NdIQVjIqixREDW9YDCtzUMtd4lV4&#10;LPMS6GihDqHjtsaKxG5vcbfGo/iVKLgjK/ikUEPiDPu7SD1DUwqr8A1AYnu4XJqfW7RSwZX4BPq0&#10;CcQcCAHqE6v4U7EJUETqZxN9mcVhTuKTACtRNqV8n3rLnyteUSRBeVXKTw+TMq5g4OPVQW4YtJbz&#10;OLC3PYKVFwMqcjSQeq5uoR63KEXSZonG50zWbrVgEcD5yXNc3QHAok5xbtItcd22SZpZ5NSwV7r8&#10;FDjQIiGK6pft6sjNLRk0YNM/PMLzhAkCV3zns02ALFTn0sdD2mrHJrO4NK8SgmIniHvtdoiKIRWD&#10;eFiO5h5+XmptjKZbRWDLhkFDymRcg7eKY3NpPTW8hb/xs2mjENOMYU3XZwdzpIM41I/LMrVV1Ekc&#10;plFbH9n8Vd1UznLCpyoA36euSEQAprOPPVO1M4Oghuqmz3NbmVAS9YbJBZqpu/KrP4nR6o8qqE6l&#10;g6ypcQ7wfwecpU/WfCT2NqDo4ZWRatkSMuJ8fsrFgpJuioc2O2G88mxXJPZ5coFNo5QA1oEucDiD&#10;bGi/pxj+7jB9LjolvFfVbVOype34PQQxNxhFIXbhVLx8LmtaDwx5eJuUIgWgdODGRpKOu4+ZBYDf&#10;WthgwYp9RyXvhHa5pbF0DV1oYGTZ0snaRvYHPPLFYem2a/e22hGvt4RFobm447KLEaqIwAQw1kki&#10;AmApfKCdnPKZG6Bm0JVlnGY2/eoqfMSOMBvZchYt75zZSHvHPPE2cUP76kIHtwUS5o4aOq+ULf9F&#10;vROU4MDs2wVZ3QYsVPFKNe1cywsB67KmHmeQzhRR60pBS4Clfi3GWxGxHROiNzuQTJe8HSX66gzn&#10;XWdKIEi+624+b8uzikjv9gZ64Lo73euJpen2b7uk0mifSdvla4s+OqyUObRRNTLjW6L/D7gakfqN&#10;5MOOikXnIhoRw75/1jzZQXjHXQ7NrAIWbuwtXuFMpFLpdXwbXXSV9L2+fP/99wpYzD7GHhhFI/Vw&#10;m590JmFyTxGs1GAjd31L7K+vfve73/WceB9ZUVJxq1KZcfUgKp2jmHu7tQzYijPlNkbPUGySsYgY&#10;jIh0SnUZk3Ej1R6gMf6eY0zo86fyVqvSANhIUzEIXN9VvRIZ9WV6b5HbSOfWFTg/SxBX92kqDD2A&#10;sJNlfJ0FBez2sSXSLP4noDBs72W8AbyiXOEDYfGCCOs2wIajrTwMZ00X30gtrfIOsV1BFTqYfCse&#10;meV2WF2WlhoIbOSKeb/Dq2IlwpY3MguEP+Qbkrek5R2lrcITB7kpNUJAHlTk5K5oJxccJJGvkghS&#10;2dcFtbdZIFvWJQFIjt4bTwvuf1+9jxDAmDo3Gd1c98mLIuQDXAjMit2UHd1+OIcqPzd+b/32INxS&#10;NBbg71MY7kQDoKTw5PAOg6s7K6YzaAkWlvnsCYq0GmPp2CXXVZ9VLgciIfKk11ImR3irRjBcjFRX&#10;KnfxJmJXdIgbxaa45ShNaidiC1/s/LEWSeESD2mCdJBcGUQbjUCkKGriJfnltsGi0FlsnW3T6/F4&#10;DsxK1Ql8kHmQsnYVTI4YtMVhNtWtjvjslZBucIHQBxfbKuFV8iU0bFeATAFNCDHZpz4iEa7MAh1Q&#10;2j7drPFtZb7zfbQlRBHBCJejfQnlVNp0oKRLt4dNu5iGzLiydRggdl5x4PZ9xcsBvDJSyFa0wYq0&#10;qKXeSyIYBc5a3sb8y3n2rW6KAvR1nCmNxxMdMKxUrpDVCw8lopCLC7GB/zgyi/YKZ4NR2pVKssIp&#10;6XlL9HrMFAKyMIPWXaSgE7VAeI4w/Ke32C53AWuzoTCtImUVrAQVSGhXy9FpE7eEykLLKhoDw/bK&#10;rGbtCqx4GMMly4Zka11UK6IIAIeKGoxxbNevexu5j3xTOjd4C8MrtvuIprGjHgswVjTG9B0pjErR&#10;T0GxpWfEnfZGzrJVeLvDdIUscOd4dasjoQtJ8rvBdMauIM53gn4gVT7Gb2luzEJV6XeSL//+97+l&#10;ygdbO6klTxtU8UfE6lkYpK18q0lsRk1cgYi16vd+BgNfIOKfCk8oozj3ui2u08RpjFHqzhlxAJpC&#10;SUC7UtzaK2oCjqJtTKyahXqkkqjGymiCsisC91/2+ma23Ktwfqo0Wz1656cs+YmsKkqmIBZ19hF9&#10;MQaGfNvguYGs6YJhW4I0OFctgkIJ9Yl/TGEwbzGez1asexkZeXjSgZpkPSGDhtQrZpUsX4XPDYuG&#10;OU2xSmyxHAyFmVeIIcUsW0KXBaO5psCn23dLs79zOAABeQhT21PVAdvIuQF2lrtIMhjcgNZKuBM+&#10;TFZHBttd9e9j0Ii94tWODdO8215U3WCMRYTSxvQBIyc9PUWegUPjhAZeQQEKGXBJye8fP3nz5s3e&#10;csxHElSWa5PBVRUYs4l70LsflPerU9NjPlEm0CgkTYUPtx1Kez5srdhYFUAAKyqWutSM2P1UKQEe&#10;N+Ln1qKKfOjmdgMAhY369+z0nUZcwhyDSyjal0EDYC4vGRc+XqlcN04Sxz1u7zVJnx03Hm0s+On6&#10;Do/Z1Avh4vmMzAFfeSGq2gQInih8a7FGoCwBfBXxqNyttZEZKYo5UBSbpejAvsGwAt2uL3z/IeiI&#10;NJ/9dwq24/VRDME6HMYliClklYgDrouIiHnbHhFEnvdvdXeb7sA1dUwWL+N7lSNiZe8uuZZLvqK6&#10;pWew/5QXFA7h4AOQXYzJPuKAdRuG8xxQXJq7LGdZUG5uSahulfqFp+IyHYBGGhxbvLUWa5UYXlEt&#10;DEeqq5A7b9vnmx+8UulqsDBDRi4w0xTVxAHLbUDf6/JW7tTXzlXBnistRnh6VbMsOwTCkxzjueuV&#10;eVKWnmx8MW4w0VCMRDLGXvQuwmD3usG6mEK4xaj0+mcklL8kKl6zah9i9A9eKYe92n3CX7B7bfND&#10;DJWJiqislEbtoOqDORhVJQ6EZ6INxmqhdNSLt6Iq69dNMc0qNIToKbRIqyR3EA3u9bD7sdajw6od&#10;pnb49SNThM5aapb//AH+FmrY1q3zLgp/gOR3Lu7/Z2fGX2X8hx9+2LRyBqZkApS9BYo/QFmyKRGu&#10;pFCIKwFy0HRd2RXtZCeSjWTsOPY27dAPalfsl2wOzALLe0VERHmcWHqv0EQ+0BMRBaBgcJpwEFxV&#10;IeV82CsxulhBgydePdrsijSbBX+PHtsOzqybJcOMJPRgUYfdxZKzRLyWbDzYjakBVAOQd8CWV4Gz&#10;hWZ5n+rZuCgpBR5P8DJ2QolBUbOMx6pOF0z0AbUpthdo0/5jH7EjnJ1LR9SSmrBCj8hA0BnhJBqA&#10;bniWGm6QrbvnU3WUBQhBkYBaMfs85JjwF/V2GyvCO5IdBm3RNnjezg5aApz/3gKw5/fzk9nGgyJZ&#10;hBi+uXPjjLf3FxQVnUY+I8gmlbK5MT6NNgZAVdRGBrtCM4bebcCtsllQjzFWPYa5LaxX6G1k2ZdH&#10;jN2Ue73MJi+SaJ/ksYoCvFTU/llLmtCPmAgZGUquzUFZoCfA93optHN1usPqN03pHm99WoOp/QQR&#10;bLm3V9rFf+uqQWg4b1FVo6MoB/3DcncuJlsoxSCPqsmubq8hw/l9in6P9PFWxV1IxVsFRZv7XY1E&#10;pNvJAq1mlqtkHOeHmCkbVuoX1C5ijhj1lL16DuctNDbSuVrARgHKLyZvyq6oFBBZXfls6dmhxmgP&#10;WAfEWNtH7f7tgyWUkwZL5Yzjczpp+pjsN0IclhHxpthCALgarDWU3F1XZZrjXo1PdS/scAaFQMC7&#10;Y3NtJ1y0kDQxxSv+cEaMcVggsMXn6o4//ByH9wDOM92rh4TUdFmAZ+BzGM7tHCyE5FcZ+M8T2VdE&#10;23IZRqkUl9diLNFCFqOscTgNF6Oscc+h6VOhvd0wW2rDJGjXR4BB0cadnwZUy4XMTiyaBUnXg8AV&#10;7ADEUukDuFISi9bWyJRKjNDjs48wc5/i4dbaW6K0k11xC7TBBGQDdg5zBJvZWDE789zPUE0HY0bg&#10;zO0N8Ck0SESKJyJuR8INgHMFCyLY8pD6SY14yQIS1ovn8/yHs3DcJLe1izAKBO35TwoqOlH3G799&#10;yodNeb0BoIZhYeYcvUx1D+enEXLMCqWTTskQv3xQRsm7TsiKYZCKnfIt8ZW6pKolEgaOkgRc6LSc&#10;VZgSHZQFCB144VZ6pyWgILcVqpRvojzxatOVRPWA6JsoQ/iqF+IZ8YLAzrWfPQ2iQTinriQC/zCP&#10;jMKt2jOFt/xsgFm3KuRRWYrLKu5VLGRWaijkvYrxJmiWYZufPDSGY5CPYOyjbISxliywgP2RkM3a&#10;vBVBJIPOY2PSHDibvhj3MEb/CzH50nIEzkPI0FNQczjGsmzd6BFJhAyfcjfeEl+c2YoGcBs3sLRz&#10;gug6DG9yO58FtNyhiESRNWxkZwYJkNsMcUXpCpz/uKqsfAQBPisoy4G0t83Fq1hRalKMTae59+C8&#10;3uN89tUsZzA2QkpBwFYp6qteqOJKXMWOftBW9crWWmLfK2sQELKqRNRd0Y3mmO2CAwEELoOZNb18&#10;Ada+sP0iSHkFohRpH7lzk98gTRwkd9c9dfaUIctQvYohrbgNT0h2F7RV7s4SaJX5QhMmQGiy7U7E&#10;c+eJpVRowzya2sRqIap7EFiiL+cp2z5iXI1XyBInETKoKIBcdejHok5DUjyBtJUBC+IlF2hDlDjg&#10;3EIhvPH4o8CBUDhpCNlhQUQwJHRW55XECWQH2L1lVuo3TANSQbNJtXCm11tZUibX7a1nEwP9sBsJ&#10;a2QUDFdxuDZqFV4FZsUetYSj6jEHzq7vlQhXvLu4KySI8wJ0AjqbReGHXmSwlqRDUmHuCjAX6X6x&#10;vK4hWFnATF5tTLuOXVdZs2mwGDfFk1PM3KudjLlewRiRijoBSQlbPc/xIebbmFX4/AG7tM5zBENO&#10;WbMX2qd9G4O91t2RZMkRagE8Xkl9xnEY5dAPSQzAB8UCN5A+JAjUO4bSuue+S/FIQtcuamjI7Gwq&#10;FtF1e68lWc74Ga8Q+LArVVw3ErjBk6Dmg4ZCscmR0G6YfJAIeclV3npVNZFfskCazf5MVPrEC+QN&#10;LnBX4OOLQZ8ytd3mf//735l6/RsASsczPFDbbKkruV8A+EF9IoSkGh9jeG+63/2rw2Fqok/lG7ih&#10;hsHCw1EDiALGKNH6vUwjejeI6hC+RlLtwnmUwdDXTdMUU6IRjn64Af7fP+KZ5tK+K4h7q9Rpyj4i&#10;B1xS8O757FFUFF4KH8tphB7ZX9UIzeryDXyHmpzBmcVpCHAPCBUJ8K3uYJzNfSpZWFh3SZc3TFdA&#10;NSmu2GSBlPMQ5ap2Ie81QZRoTOtcA0iP5hXqsyleElaWBUt9Ml5oajVeKRJaM2vCVBdC4LC3LVd1&#10;+HQfNZHKwLMi3zCbgPDB5425zss+9XdU3nmSNMwgXSBq7FM9ZQK6/qKgZ/+Qj2/llyBIPShQAmHw&#10;h01OAtk2xRS1STT2tobn+3fxplBRa+ONVCOWqKFuiZ3P+R1QlcHb7eCmcHYe03ZOeUVBqSPwDdz0&#10;Oe9WmWRd2RGgheQOLbnR9pp7NM1yuCRwxJ6FpBlXBRuRwG4Jn86+33rtIuloN88fuZAUjAJRBY4k&#10;3ACywUAAy66Qi70ldy5iBQ5bWpgAN9JdLtWyuqU3l8DevbIy36vuIOOFHw/52YGBEZJx2UTpvW5p&#10;X74XXXStE+8K0aBOlqtkXInYlSEebonkVCXKdTK+KzIeP3X3DVOqqkOz26yqUqdAj1oVJutuPTXf&#10;ujLOLP+hTWDlJUGWvnBT+5WMj0Qtlh2zoI44oC5K7j5to1k5IFuVy438oTZKQDdUC+LlW9UhQCBw&#10;1adE3oqJkiUQw76nfzIr+cXzyCy/PgUj5yXdQ9Md/jAsqKOo6dGSLEC1/Z9ZOF/hYwtX0aBE4Dab&#10;Pq3Eyovx3kYnyZVENypo6ZgdmAzzezsEww5dcnOpNw/lC1CUGSVSUR5KShmRyi1XsuYwIgWggt1C&#10;uhtnIOBgmSloEJmIsU9tosKQBVGnPPAHDmyrGuqNsVdGLCp3PTphVoJaSJmTDllbOPSTcppimP5F&#10;FoICyIbtNZkV5kyBUdLJPu65sjFpUTWObDxRaHxAUT+9fvnmm29+y/takdzsIO4V6k4C1xOCcIni&#10;8kew+gW8zKlhmcBRTy5LYRrBGrkJBVEx5VC0OIr63MZUxm2JZG4Xrw/4PZs7UVQ4t4MisI+mQN+5&#10;f0eigjF+llU+QLgEcUvbH1jFz7xCT+JRcAMUz8Lcq28we+gSv52wdslnpCoVDqKgZrWEXt7mZ1Ud&#10;C+dP5xKhVpUT7ZBKuN2mu0XxnofkQ+XEVMmCGLLJOOo7xxbpYA2ekbM7qyJyog5jhYxwSWb31lYP&#10;w2eQ/Y3x0HS3y/e/I1XntT2yAhZIeqUpOOAjBN5b+VI48JE72UcDdm7RboBYqnkYylfrOpca6tON&#10;sbyE/3zwdUHgB6lcWKiiSA3wauzNT6HpLkle2dwV9aVeokqeCNlaO7+slmgqjD8oJPYrFEJT9YEs&#10;OyxUIN5iQvg72cFVFYGEiA3SQEBINdWmpGFVaNWBqA5mLaQe8UEqO4RJrJyLWpps0STCRi0EnIsO&#10;Agjf7YfrAIEM2XFeULby0ocPCnAHNiYdoHBRKQEtHFTTfp82b0u0ZJHQvbIfK4QgfTJrIrrKfhKk&#10;ALuXsEWmRcigElHX9JkqiTuvrWgElrMiB2QNSrwKZ4NJk+s3NEClS+W3lHGe0HXOSbLJJuYYpsex&#10;uWFuLWTHnb80baKl2wQsZIVP4tI6MZYCyrPBM+JuM4j2kfxKAZrV9XbeXqqSAUuI8eeS5PYvn9p2&#10;2/cIFvJ3n9dFGUnHUBFcNkaqGODJcgUy9yC2iDbYk/IUW2fRhe82KypyjHEpU0cg3bE68gA0Ws4x&#10;PZqf9ThRyILpqmAXWSaDUq86DFD74sV8BavksQtbhLABYNmnNVOIqdyKlEuuSG6bXRfd8eI/bOWF&#10;z1KvcPap6tsVdE2cASjXtWyVyD1IAs09DIruU6vvdRZKHOpa3Sr8t65k5SF9cMysW0fcg49wQGpu&#10;pkiKP3yykCv0duC00zBM3zSykn90hHRGKZECzwj8dIerLKCrVKqUwmnfxVvWdj4d/uWXX+bwy5/+&#10;9Ce8pxSVyswR5Z1AmQpsDfvpeo9NTKSJi6iJjnYGXETcOKT27LT8EFl6UESQmOEbeVRWk9Ubb/Mf&#10;bzwqm+WKpI0gnqUs1qKY9UgXFzjjqkuB7Rg/TA8l0FctcQ51NsyjxOQ7SLeoR3rljxFZR33GFbm3&#10;lgbsrle3OgRkbjeyrmwyFQL4uvGSKGuwkggXuaSG9RsVpSpmWaKBz1T6omzQFEGtKDV8RhVVt7d6&#10;eSLlZsmmucIuR9zY203Z3aZ/zMfzv12syW2Mc1EImUs7nBAgaoXkSCtew3AYJuBCzniFLbJWmyz8&#10;Ejr7yYF1GZcmMFZQvFI4uCFkIQAcqSgyC1UQ4StlVeJ1Bt/QPnFpR0IN0xQlY9tKNKU+CxsJLgzx&#10;uk+r071NNzcs3nLD3HiYhDGFwFJQ9kMDmMiTRAJQXcBB59gsxsu+Yqm0ZaTua4ow74EtRBb5VRxT&#10;VpeOPgXFDLZ/EhfS4htXzUJU+rBVJNoYwlU1YYWCZVxC50wcfkhWHRSZiS3pI/Lo6rsmkWKjtQpz&#10;5wan6rSdh9weSzdrdeoPKLsx5rCvqtT7TXFF6qK3sq94AaUkKWQiBjFVA9Id4EoYb93FwFit2Kk0&#10;7uVbnb6kJ5hIVSLmgFWwhQ8s78DD0l3qfaqcRa0P7txFrMPtim4nlDx9uPbJ/kUPx+SISO7AWJRG&#10;zpogSH2qf928ZE12ar6qMj7PGtmXPo1MXEV0Zd8qanbDNhGFKqKdcBJEqoCpIpoFWOllmCkuRNJb&#10;vaWQDCofgF/1gDDtdXM1D02pYCMe5xXRLkqEB5QVFKaJUdIBNZcAJeMl62oFUqGTMkEqtIE/s67z&#10;YRcXsu5p+5tSAZxNkZqLP5aL1QpHh7Xo5fYCBDvnJdqYregbG99xad8KrXRLAYWUcX+4P2tMNTK1&#10;rLh8VBaWph5G2IVWRFb01raE9NFkwAoKDs4d0AbpzjU17IqKagqLKnbOZyTw1Sy+tRtBy1qbWfYh&#10;uBpviQ9eaYuzPKb5JzRe/vjHP2ZdthyozwmTJTWOgqy+FbgWm6ObbkfYL5C0k6unW9HtRLs62EGH&#10;dCYQ5sqNMSVMK7oP1+1QTccAc0EwmPwUYXZcrA3M7abAQb6jKdHhDHmtf2AJr4wHC1rQGlnsHPjE&#10;CJg4is05BklJUQNwwHLrikUt1RhSfJZBwTftX2YvlWvkiR3LEpeI4By42opJGT8ld77xExTyG83M&#10;tSK5JE+EG/IQ479EQ+zeBnDDMQvDaikWI4Ouo4259jEzpUpRYq9bFJ62thWz4rw8x3BtRlL4r1JU&#10;Debso35MoiXsU3d9gZMsXq2vZOSoMCkgcS/XTmp7fVSmrIXwO2i3Y8i4yP9O+C8iXW3nNLS2YTC2&#10;QCyDSoBjxbVzhaBmLU3N25EwYlHVwROxFJHksm8KojpktlKFHtE0i3tYwecqEZJwtgpk1Gn0q6B2&#10;gvAVWhsv+sA48qPi3nZdZalrmiBNQr4xsq+yILbDsHBOBGAuzA2wCSNfGtsuXs1RiR526iVKlcNp&#10;/hWZ3EMDS1Aw9UJbgleOEIZlxQ6Bxa4jaDQttMFqLbYTEyIvxZx3O4HDlq7qAZsMYjIa2IPuBN9y&#10;WFrjgJ4991wc8v58XHQyQvEsXRKtImqIqVOkQqdZjmb4XCsJMZH68nnnCgcZ8J/QKTcIMCUoHwGZ&#10;5wSw6oNP1d11GFbgTdl4d6E8F1qbh2tKLF7ZF9TGW4XDKmLHwLGzF3KFg2aO+njMD3AIS6vdpNpn&#10;X5o8Uh3ypDLtuhoiTcqkvtBEfby42JljHmPFf7CnADMF+ZRHEh2ugwiYaDM3UG7X1c7WxSsHBUBm&#10;9CP4TEmfNOWMHur+ah/NrPHwTHLZJxr3I2WrjuY2LYKGzRiJq+XVx/kjTChVQQBkU130UFhyZ82u&#10;ct7WJpyUIBVBGTYLD3WTWxdiEThu1D2TtU10b2Yux24qg6sqg7MGpDC3Ck1jROxUQvh55S1A1Gzj&#10;pXtBWUip3iJCGPK+j/rTJjEqNE/c/A3ATl6+/fbbfSAwJ7MIC1daKV3G3Sof1XjGb8FTIjvXVbKE&#10;Matv7Rbk559/9kjJPVzRQp9GpJiLynN3IiIrvJrBXYyLJsahKk10Hg/j+q4obzsMqZXdItqnvhJC&#10;Dg961YOHZFWUghGd7EreXhmXuR09z54Ke9All7Mm3qi282G4JYCDylFnF1WvjFRRKSN2OqC61RUG&#10;fJSHloZMPrJQskKa+ZYzKKXh4YwBuGtRXvURDx3W8iWGwLtO8iw0Uwq7TU/FkzjqBxTqJqV+gzC2&#10;9bN2axjaQPCzZswXhVZBXyK21oI5wqyknSuKW6JEDXoSAVv6Sxf479OFL4mXddDAefXi4MNMJVvc&#10;4P+trKR/F/kQ1IhqFtowPpvs4LAaxzdStQM9fFT1Me4VK/j/QfT+9++clgvJ0khKHP6YshMNIKnJ&#10;DeE87pMVDjAxhJNUxeZg50LmGLQVOGDvNkumOFyBmyvXoK6OPMpyVwmo0MAxsMysLz/3Ojt1I+wq&#10;LxaNRVU0T0hTz9SLVMXdidCwrzJ3r+nnJnoI96jKUrPs0Ktoz5Nehbm3NgE2GaZ/lL9P/1pFKQM4&#10;/ijPTefnTnjbACmQqQRzOPvzek925Dr1IB3MSoFDjG5aLrWMVMLOkcSeZlekbGaRoZJUUzyPSBIq&#10;1xgLDQmVGmVoZHdoynkfCWTni27NCyeBWVnB2Q6S8YpI4cya3JFTW0mexB8CXl3Tpa2L292lbKK1&#10;LJdcqCx52YriVREye7Vo56QD/eizi9xAXTHuIim21gYMBISp7m68PuIbNkZCQO0jr8RNaBIhF2WB&#10;h7JDDO1KbZoVnaZDf3bCJimLGy7ubR1/ZiFZd1OPIkpX54Bdxyz7fR02XkGI2BhYXaAB3ESB7eDV&#10;8hAgRaIMZRzJVR/JwhkkoczQjquF7OJeFY54L//3KZSY0r4psyKKiuYi6gzaT6eZOiA/Z6TunKs+&#10;FQJlcG6JFLKuB400R5njiVhEvWEpG98i7VVyqbSWpcudRu9f6tw+2Z+a0FJJ4RtWtNOz6UrDZZZO&#10;go5qiaJhUqCUfv3116H38vbtW+9VMn5IAxLYoPjtJsnYwY8iETMcq0+1pCR0GkjdZnCrl5BtALEW&#10;f3WoruSjdpsiKMi7FU4ZK2lV4RZilnWIKzSs6ROITj6M1APoWrTgDPSsznO0AItXDUP4OHTLEhEl&#10;W87gHFl3cUsjHB9CUqajY7nbdUJcvjhT/YM3mSZY0ko+6ODGDzTfDNowgaV60JmMdyKPiSAPxSJG&#10;rUuANQyOQX6RWgXp3XO65SteFiyane4oqmpVV+Mx3auaLGp2diS+yQHk55iFKFT8UVRVly7rG8Mt&#10;tPF9I6G4qpf4plazLwojGxM/cUBloSLpYZy413fhmX37ALMgoNAETgqIOwZyYKGBotQj6qbzBCfT&#10;qU1Z1KPNLlakOLDXXek3IXDbUV8EYwo435QMthC4Ik1YakKkEAiW02AkInHbgF3vH1/fp3mi0uPn&#10;jOAJoOR644PRXBe5zYEamEKoTIjPBmzw7WFbyA3DJu5cfm0sKnBrBU5pMnfRyWPbr6CLtHhVS0DF&#10;ML/+p0g44J+X1apDYE66vcENyrZUbvAeMm080WvfiYfw2Vz/ProGgWCEVNNR9SICOCabXv0uFo0T&#10;+UmH1GPpDi0DewEIMTyRDkroHg8nddkt7a25PgUUZNznaKA4wL481i/qI7cABaVY2gGIbpbFqAx3&#10;0oN/tOfbEPZtvsdhqVkEFn7qsTGAFQ6R560jn+XU3lREsFLmRvJNUmzdEMyi6trOYefNYirZwWr3&#10;NjlgdQij0H3wIXyix440SS4PPbYDoFaiidhgSOjNZqrOz/JFeUiZFo/n2LXB1r0d0EXXww3J5YX/&#10;8OEMT8oLwlvaD3L4gIEopwszhe2R3HXoQZ6rMXPnbTbKBQ/dFex4//69f4peCAyGs0XxJ5ITE2th&#10;i7reK9/MwkYp2LCKV0JHJGFSG9p7k6ixQk9Ci5GTkR+lXZTWHVsUXTHHorsia3v1BCQN5wBeqZrw&#10;5BVYrAtVNEZ+e8LrRhJRvWwJah+eRa0QVAH7fLC7U3Twp2YA5wxGdcjOENvufxI9eF/evXs3W7Oe&#10;MjJhh2r7ZW2TuQJfV7yV1wobA/i6Ey4igdwz6wbOY1c8G0wYwBQdx7CtkldxXWtRfnfbCpFqeCft&#10;G2S6CoEOsFDWRxqProBw+JFqWA6bl2kkC5/XLcP5lyVKycZrNvJkXTFel3a+1ZWBAcgX5u7LDajI&#10;+Q80mkgdHGpy4/kgHKkEdYKyE+FbV9456f7SdWNMzzdzd4VXxpCPQDZFw+5Bo5GhHZ7agMA7sQpi&#10;kEU2eSJeU6RV2ccfFcgl1JULZJCsKsLb9tweMZpisOjipJO93hQHsvpa+u7/Y8VzRvbqsbGgVAQq&#10;bqIcGbyTXXG30NcFYNwxH9yUVqRW2Uem3KcOFDDSou6ta7ySbuCDHflRVFnhnhTkvJG2KfQEOUkB&#10;MgeX7IAdzdr3LwuWJnwFu/HwkU3gcABdCSvaR1eDlbzxCCN3My4o/mDmvPVz9uTIckypgp3UVECK&#10;KqLmxsYo7U1UCMZs+t7609u77q6LGsh10E3JQzt70SmWxAFtgIwDuT0H0sB9FLc3WIy2gHyzCSvL&#10;mhBBU+abYsMXUSGZWUFFRUxeOL4L9dWofxM58HHASMfOMVb6FHhBzT19we5KRlBCjdMlU7QGkO6V&#10;kVQIIPgMVZBCQ4xJKDdUqzKRX5Ul45f8YMQ6NWWWiPaRKDaLWVxCadWXgJdcBqVYjAgj0jusQpj9&#10;KsWUJdQTNyuCTupRxYlU7tPEQY6s6HkNqA3Y4PCXUwDuxG2DtwYjs1yUTdOJJLLZCvsdgUQ4QjXC&#10;CEEL2NHG5raAjZnZu/9Lyiy6wb6saxckQD8r2H9xuFe4EYSYY0Wryxo8FbKk4zMfEE/ebV2kUi6q&#10;YhimP6bs7TWOck1BHmsBXKeInJzcp/kzb/mjuhEG2z0cpEuqhh1BzT3bJJRw3CKSKWBWLxWUoitZ&#10;sZcIlwWppDmQ34kw5RqeHE4xyjvCqy/DbgvwjEOvAZfC71Bo3ipbaSovdCbmzx8pttHVu2e/slWn&#10;3IvM4oI8MeEMAFMzGiLqoDagpmPuth9L+utPgHzsuPVZCeEr4kqS2DYeXlb1UYWxsAWmjBM+KlBJ&#10;h9rlNBypD5iqgZukygl2OEo+QOPiTiRYLuVD1qlSxMU2KBcdjbsZxSROKvItQe+wEGIx0uA5RhoM&#10;UCc7F7hV0KjlhIC1ZA7Xd1ja5un2OekQowyaoqh4i6DA2XK+nfCN9t6G6oXCHmVmN6Anc8K0IuQ3&#10;Zpb7MsS6Uk8QCRyyubLp+o0GQHpwHbmDpdLiPIKhNXhTxmAUrKBYszp8kFbBgNoA492XVmaoiF2e&#10;tnrdgJ50gpTDC1zVedLpX5DYla3l+7TUH1cFru2B2uumgMVWnj9boj0Bhm8ALin726F5paBm3N94&#10;OXp4v4+c8xwI4cymXMgaNyS0JKomI1GdY+mGspKdK7KbhdW4t2G9bV2FD/yFIOod9m0SVzGCgqvI&#10;aYC6A77pHtJwEqlSGOEANtHrxKJxcsN8PTWEPZB2q6xr1oPbVCmB8iWhhO4+qpBloAWmuovt3PYI&#10;2aMWAMZeOZJNtK+44MzUbPoeNWXYlbuNRgluq7gKDYA1/g1LeciIoqvENgAb1S+Gqwim8plvFSYC&#10;bBYQJLefaMYHdUpjpdid5wbselXWDczuuJY1dwLtdJVMoiSb+cNVwpIAksEdfG4KENBSMcoacdjh&#10;H5ufY5TQQjdlrPm1SRo+m+6XevyPJzKI8Djv0HEwX77myQz6jS7uOYSALcgm8Noo6Nqeitq6Uq8L&#10;2HOrGo5pE/hW5TrHT3xgBCVsndFvn9JGHhrMPQHay8odgm2WTAkfJUJG7gi1fTby4DbLHPCtlGMG&#10;ZVDKfDmzWTgmkL1mgRE4pCe/LeTNAn59ZIFQEp5sgHBSSEFhlFlqjQjsI56Aetd39LBZfq9a8hlK&#10;OiAnh5iEsqN+K5+dCLn0zR/0sPrdPEBPHqHtFd+kgDACLVlItUwxBisAAoTSTUZCm+cCrBhnavAi&#10;f0qb87tiPARQKAQkmhucV/Xsb0oKAISqUh6TiO4BEA9ce52RNiF8iPA87DvMLaR17npV0G8QVLrY&#10;w8fXua83AAoMV9JZYcg9BRFkViACDkBcCUC4LOxcshUwdFoXUgopKmgh9RuRl78eSiWRYtMM+tFR&#10;tDBdqgA339o6aw9IHw7OYVpV3NxfuOCDr3wTKRAUrbmiiIuBpupqJG1EIJCFjZGsrdjzDCoTvYyX&#10;6fSXexu561R7S0iQ3qDUqyhFHrz4irhoShPrDehhlc0ixGiXFCoMFw1mqnVdVJwQIIVlHxshT+Yc&#10;O5c+c9NZC9Gm35YQQtYtSlAnm+XmhL7TiL0mc5qB3DnyMDWkQUpg51htMNrIlPRtgNtU2srtbqiq&#10;UygliKJIZ2HSuru+t3qh1y3hn9jbWw+bCXRJ5J5sQgPI8gV5HkrNVifrZgmwLsVIn0rHZjGiuO4A&#10;fFDOYqk3byKKmrKRdYg6Ij+1+aDLvuX2qZ1TdwJxrKWJmFUshFdtR3joClbbWUqltDbeDmariF1F&#10;I4xU7q14ff8TsV1XRMoBPjNiixP/XeeqGCmbts0Ckig69UJJ3DFu2GxuRUbspegViWjMhsWNdlRS&#10;f4tOmJCcSwXCJjF0sMYNhSDeRCBZs/QGYLJ6lCPXReSLmp3XayBJ/90v+ZsB/QJ0YqEJUoOoYO+o&#10;OrgqOuFAHgjBCLp4gqJEjLCoTQuZqIIwRPrKddXN4fK4E97Ktbv97MdJTu7Voj2G9EuMiHdb1Sxv&#10;Lb7Nc8/ILXS9si/fSBhyDLBSc/WBq7SrWoBwOoN4CtnzL1DjbQ160/OwuSpdLex4vNUZVSKF6Tnj&#10;RjJuFif71aKc6vLSOgthuNVBxDL+ix3+UL1iCPBS71Nqk1xsIp7jc+ErWLDDCnPQeIfYmUIJ200M&#10;UekmVixVAUgRO24H/hz2pMPSIm08bluunzXuClejQYVPBOaGLJturfhT6tXRjhQJgIkA6cifXU9k&#10;FGa1EHq7Hub7FCswHLskEYdbCNmE6VZTyrLQQhKxAT6iw7YW2ihNIGvMUirSZCJlSMwpDzKoIMis&#10;WPzjSNwmoRnZid63AS9fffVViFgVIqEfP64YYdI822BPLORGqjAmrm/YwuD6jGhIZXpTYISO5cl0&#10;kMEisfDE2v2N8t5H84Gmgyz15IlSpJvdUOKQrykRUQjJnIlopBPgLiiQLJ5VQnwGhdy4Ejl8qqLu&#10;OWtbsTS/tsQPdnp8VSlK515VaYDjkEAqGJ6k4HYG9ylITlaZfOZk6F1dRlmyhc266S4qD6ZoWbcK&#10;rG28enBsMImHKvyNAbIscCm5xFWfxp+kuR4sfdadBVGDDibIo4yJLK8upG2dN8aKoitTu2g6/JMJ&#10;rAhDqeyxVm1AaIvCVmBGurlHAHHpfxtpublB6HdRPRoMT6Uhd+KVpqn2Z5991v2MxK1w1Ff7CWZR&#10;lEHeorR82XDEE50jxcAQzgsZXG3ylDwxEXUSVMZxbAPMRYCdz6Z/zHhapklgiLTOt40REbkQzgb4&#10;Xx08rS+Jim6rY53asQNwCBmT99EsJ5Klgx5Kje98dk6LNxeSJIXxepti4T/Qui+KOfLIMbp/+Tna&#10;6MThhngQM7JsKn/iWVqNvBIEH7EjlfzynKuKF2IWqiqVpLg4bHAK1txObFkiucGoyw3WEIxKyJrd&#10;25beGD8latunQPZKSXi1Ew0F6+RlB24LUO9EoSihoDLiXIPzSCWcuYcw/JRuc92BqEFV4GZG+kCa&#10;52Zxfq9otjFLol0pZYjwvKUh3MMNYDpw21pzDENEZ9PDgSvd3AAawCke0eP5oPa3IsTBEjLoMB0I&#10;e0sMxWuwXGOmQ/3uI/DKkVg2USohvMOdiZzWehAMrxjfK6orHFNguzFtK3llU4WBdi87nydRnYRi&#10;YGwxcevKFxxUECZU6ZverSxVYZkoISf31NEwQfIKRIBXl6qOXbzDKlLp5lUFmFbvYk+FlDlPvMJN&#10;9n3Vieq2lXtVbnpl5bbz2fFMwdLW5SqRUc6wTSiMBFqROhF1tIm9bDKiHFK/e30D0HjjsV12Ztbu&#10;vHaMsRQmxcPhwonkOUxD5Fr2e6twetLn5oG6OmC10o45dEyRXpKwXKXgeRK3kWUKz3dldtwevP4/&#10;AEEjNgWG+tizA7LypK540/iIVWukKXuN8RtTSjw6ZQHbtHlkCsqdwP2qEhzT6BhmjBpTokC0xb+t&#10;UdujsIvFmMswopwnCRaWoC+vEgJYpdpwU70ISj0TULRLL25Pogi7AmqUlWYcBbsEUbrOBc4C+ypq&#10;RogLZ7CK2IndwefwZ1b91/lwIyjgH00BC0zrQq+CZxCGIbwTYF5VyvMUyroIELMXlwF0B1EhHzdu&#10;4MKBGyf5yQH5xUZJUav7aEtIn+kqdjRez9P2ZjBrQivGm74Na6MTsGlf7j0YRRcqojgg0rnaHQi0&#10;Ix4Z4nPUWiCJqajbIpeyFMDEbn70J1soAcbwfZQmCjNGGcmmqhmq/V3j3u6jlGcnG++uvgdI0iRw&#10;f06gBvGkhaQ1qdlHMriLCQ4SMig1ZH0Hbb2MTZEDloy2mynXsrBh84GqtBMVdZSwKLlAm03sz0DJ&#10;YHUnO7l6t8iSCLcKbW+7w7eiACvM9DM9SRBgEgKoZemI8UiWda9ox4FNkTL6Q5S4dBFedP2ywpQK&#10;kGbGMavAjU0bC8W4GnS7JXzYih2j9Ajd3d7F/lV0cCYviWTIdOIjbGkYs75V4BK0wT4mqNzLrvXj&#10;ff/mCRqUWlqMWEppfYSl+sKOVcHiFZpDvqRsR9u4VAuvUAuqypn/3DAAqe7qZAQ3EkauuglRXzvs&#10;oQWeKqp6LOJtGdwVLs2arYxc+AmETwGSkfovl/iv9BJ2roJuMaYVZc1cH1kl/83CB4C7XYF24glz&#10;8ii6umEePhRGvfjUHQse+j39+DALSiavMKHU71N1CmTEvt2qnclW2acAUVP+8l6uHXgF2wpT9g2A&#10;TByDqlezNj1kXHG4VXC3wDimAUrKiIlwTLkblbgkBYJNfpUzNxx8tnpx2RAi28ZLKKpDxgEo6hqp&#10;1Ah5QXJM2FwEXvr6ie8i5RLc+Ak9vu0V37CUZUwgZTsHIB+keNiGP+O3EFSoqAVVCUO4r7aET50+&#10;fgOwnwDVy3nfqkJFdGu0/8Ck7vA4ZDeQBESpfYq4idfVFMQtJZSrXLZ0N5fQd8ior7TIaISwJ7Ao&#10;XOYD7FSvxNcp0R37kVvluCJ5/C9h8io9Xt37cl76LTdThDgPkdiA2SkxyXTUxFdgslYIriAirosi&#10;IS5rrhOLxLF6BkjFE2tBoTh5W31urW7lC5mTlUeebFbylDhWCabwP4fzs0QkzXRwPtuAmmhuMZYp&#10;WG1MzRglJGvrZmfkd8fPVZbpl+KcOu93ujYN8wrI60/2/fCpOBVRGZE1xHBRKUUh8rQryQrG2uhw&#10;Xpo2ALXmhoaHQrG6LIt0h6KItySAh2bZXiDGTjwvxxkcs4rxrbW3dRerzGyyNZ93kD9Bic4Ar7Of&#10;tPlIHvd6y3BV41kmI8p2YwiZrkypmBUvrCDPrOneWi5IgUOIsQUmBhS76fjctxbLwq5z6dqXCPQW&#10;lBWv5jyKcQNAbWTNgwMi2gDaa1hcQhXPg6Xvuj1TCJMGQtIYyynJcm0PEV3xIegyDjeIGcAOJ2/7&#10;RwlS6W4To1QriCoiIuyeQQFaUfpmhCwHVL2TqQoKKwKW1IxO9+8lojEwNZduHuSI+qkdZasSIcbD&#10;nRSdWUXX3AHiF//9U9QAJK1IvokEyldVqMXgVvS2XPSRMJkiFzCxsZBKE2eEDvO/pN8AB5Tfj3lO&#10;p6x22KTOf/8zPW8hoHDkEQ0ItbnKJCSlUhKVp4rjoeiSoErpZlwufJdCpYlGNgMBi0i0+xZRo9YO&#10;WWO8pXmSROytFclIa5V6BVv3VGiQgTDaRHsaIhe2UpK7Y1BsygbfL+pR4v70qCYiNI9LamEKuVyU&#10;3CoFvLiBq+LVXPpOQ36lSewP6XC/jSTZEWayE1wbOVb7vWgSByioRlo3VLMT4fcpxBQ4MPGZ/dwj&#10;LHyQ4ir3kSbDWoXBmaqcxU64aKyeBT1AzT4f0CMOpwDxdp8Gew/UIL+jLXckdCNN0+qMNMR3F7SL&#10;WTeroCjeS/6SuGH+oYXXfwWoMpA/CeBQ+UgsIGuBtE8R6segAYGTDlFdgZgpgc2g20SRdIiHYxLM&#10;QhJGOOTGQujYDoZLDuLej5U15tst5AlvrEinxFLgPt1aVJJxyZZL8uccMzgMarnZgL55UHW2FG7X&#10;NkU41so4ubFb3Tn6ck95pDXqxN5Ib+Z/AXJvHyF0KROORO8Ep2s/lhOLMeo8Eu8jWmw5t2dZk8Fo&#10;PbP7SLGJETLOaSgycC9R3niFofaIpng3BodBqjPtLe2wNJ/ppgTBLZUnHLsym5suNVtOyrCu/4MQ&#10;/XCANfQod8KXrFgU2XyUhN0E3YYa1TcyGsiC4rdrwT3s9W9TzHnQOeAmQaIGL0J6yNHjWIHsKNG4&#10;57tL8GJ1ZUIrOVBFCAR5EjLaZNiuK1sTI+E8TF4bOQ/78QNr3CuhcrHxfJMR2t0S4jJMui1UpFgk&#10;rh12DJjArPNZQABJvCXZubwbCZz7UayggTt6KgwxdeRp8bySbhsmdZ3IcHJXFHU8F5ph8VAlqo5I&#10;KC6tF9O6kuZzGL3Jiys7QLSJ6YAVsW7Dbo6wAiC7PlJZbjjoKXYhu2KbgpkFjhtcjdgETY/gv+jQ&#10;41qT3LKmO7j7RSq+0Tqv0VWJbW4kyQ5BS4pN4V7UYooDEcxyHTKLAFdbzGpwWfblAzLXa1TrplQj&#10;d8XZRyGz9pbI9M1Vq0ODtE5SBmMlJmUb6euIEiQQ7uXVYJECypPuUeBQ5QNizAI7D4pSHoQHssDh&#10;uddobEersnCGJrBMBECxGPutP9ity7h62au3ELPWLICu72Rc1AU63+DkVAPS7p3XAvbWyBzgWyB0&#10;XcXtcE/rl+jezhqVSCI4DBnPTOXCuiW02kf7GF7lxoq4t+lzzx3jjl1X/tqE8y2t+aacPXTDZxT1&#10;aR8FiwrCig2DGFmDPHyM33lVzEnOzxnagpMggpITj5UTHI0DN0oBGHcQ6vsdDo6hpewDnAXljPbX&#10;ZwRLhwWy8VzaXZ+exWcWtsT946WbCMulTuRUn4LDpm/3/5///Of1bwC+//570OyQVyzXrXMU+tZO&#10;CnsmCi8sdxgW6Apeve0Adw2YFuxivx3UUBVnO1Q8NhhZxUMCwJFYJFj80bqkLYAq6S0E3DpcI5OV&#10;YsQbWMncpqN+e1C7Ad7SIw4bz3/ND2Ux6YqU6VYpbYLNyTyhy/NQ+jYxobG0kTgXBRWSbM6BKk3u&#10;EoubzQrDEj7aCZWR0Jn1GJJX9MjtSpRwooblxau8Ez7c6x/YSXxjkZHd0Ul0TJb09hNu0/tUpji8&#10;Yf4Wh5OtfplD3UZanOTM3YFFCSEgJykRWhk3AD6y37N86baESvFbT/xE0Rn0EE7byD5rty4gT/I8&#10;GdImKT4POabE3M9ABjdQF5KaiqcObO4VMxnkTCxCIdMr1ToKiUwxQi9ttfrtixCAPIhuvIkjDiil&#10;nUCS/lIwi1a8HNYR46o78Gqn0JSe5kT6TecqxtqsKA2LCipPnOdDcwtB7TPLDgv94VOJs9asdeO3&#10;t/pZoqehUgDZtzlAsKtLwlxc/l2a7fP6t3HUqYRCXiKoE8XwsB8H7p3MuGfj1VyKJLm45ND4XddK&#10;JUXtAJC+bbpk2QEsWP74Md4GY5SOntDNMgQoEtVV9VuizesVRqtspFlzz7/VExqgxsxNxJAIn066&#10;vrjAq2wTXta8bsrctg2VoB08RwwF615lJ2rQADUi9Xx24lCSA6enGHjI7A6lSt8s5GGHcDIFCtnZ&#10;setzw2NdHW3jYcgrB3aJEc16aGhdFcEfJblh/EGwpnNmueifVjN+Fzm/1dOxDb7e1mdnkJ/WdTTX&#10;cz1swTGp8aoqlbxj1wm7rWdfou4jaPMHG5lVOIKKmcqkzWvtRpajGdYpHxW98KtEcalN1QpSVXP/&#10;WKgtQeEz63aiv6iMfrITGjufJ8Oq3z6ABUrsuIfXehSpThqYVTSzC8SXSxLEQ/sr26pIXuEjfFLM&#10;iA4lO4Dqjz2AOX8WdZJy8+hRWjcV+rX+KDWbKHFoqSLYrBLhgNJlHPkN9ir7GwZG44cJxaugJFEU&#10;uif/LyfhgFquKyLZ1681iwWyfwZ0Ab78+OOP+xg1LVaj4lnsZILEz5DyE0OFqjYsX4cexPpTxvPb&#10;SOW6AVGnmixV0pOU6BBtQci9lgYanVhNZt+VVK/aqBr501pKjjbtIvd2TlCsEmgSJn9XGqQTCwUL&#10;kNhcChXtxo8K1J+cAcHqZFfsIt0ros+mmkfrJKA6EQJ/gCCuYCmWupqmom4Nk5qKSl/BRWZnZFM0&#10;TgBqtMpPZe56i+KbpZOPkOTzrqvJyk9FNb5KlhFxKTxYFWaU2JRK1OAK1XWxJASd7OJ9/Byj6O8O&#10;CcWBxLdSp4MArHCgEarmRpIgKl/IJtdt/nhCYpCNrC939goX6iiKjVZXRPXOsgAZRdfemv9UXk75&#10;U8pQBSwEAYYuUj1Q4GRkq9KL1y2Kmz1NlChrJMkuCwg/+4qFZMkpDxNlE0VEl0mKKLgkLiftJOw2&#10;LI3/9mSgEw5IUYJy9uyzXuXTLVdC/ZyUItFSC0lf95zOQ1IuyFck3KL28X5YrA1vDEmEbVzdWzuJ&#10;jdnrfuNx/zxDdVQXHANIhFeD7Cj5+wP3lqMS8CEOdWulutXdgWw5taY3VY+0QuygBkV8g5gVpThu&#10;KxAjVSKx9aDhlgkntT815aHpos55sPABkmBheQcfQibFpoe1ZKrVT24e8WI7azxnFlHzYeu6z1cF&#10;CazE2U4VUa1W+hysqXq16VW6Y5cmYvBW4TaxSj2UjCk4LMvz0H/9trmCUjIBWKdjipjwzVskoTzh&#10;mfhwWA+SdASoOnZlWfYfIWmRQu5G0UTGOY/PKUPECyU4WBpQO8qX4iV9WphwIqf7KImgBkZSklKc&#10;fQUeq5miMDEK5fTxyi2cUXTHQuuWmwDSKNnRF2pw4nVABkNmba/t0eO86tam5XEn6CojnqRsTNW6&#10;6zSWsFSqYmckHpYphSl8/K/MQVqNCFlzXIBJqDGWwHaJkFn7/tINmQ1GDMRuN8LDTbRlSnnInUK7&#10;EpFKtGg3PAmCH60AdjH6U7Gd8Pnqg6Qrc3tU1SdHYNyAyd1KYIG8fPHFF3LsUMNVkfPyTURmEWXd&#10;3kkVBHuumehUeIxUWqLFOe355jvKCgbbQHkPXPERxqdHZbcyVjPlQHa9uog0yOEjS+vcMm0Xi7jt&#10;3vR+ql0WWYPMbOrQWGK5uUp0ol2C61tUIWx8emdLDVLGud3Nm7fz3CqOJDVqggILIeCtbgdVnm86&#10;AgjBISJzTdfAUhx21J6adK+IAJLLN+dkWvou3zaATYW0t3zTgeocMsVb9YBmElexxUBbSQW5T8Fb&#10;XliITk66g3VOGRuJLf+PrbvZleYoojU82BeAwIipwT98Nsb8iglIDEDi/m/Esn0HZ7Wf/b0nTvnU&#10;oFWdlRkZsWLFyqzq3r1DUsjWeApofwyTjeIbPnCPJyCF+c/1TkZYEOAmms11xkAbI0BJKJvl0Tot&#10;L8iwQ+Jmsw9wEwGm6jzj8YT2UdsKU6R71VJnINQNUMSLw5DJPsyDVAi0uM0foAIN07y1V6tmr1Aa&#10;JS7D2/1LB2qZpXpZC5uvx9Q/LTN1Xh8F2FpS7JKrFgwsEOELOZcqpe7o1MVVLbpRyjAwkWTQqESD&#10;xkYGBS7SC4X27pcALhb7tlnw1Lmt3k2HJOLkBQrICrOEYiAZgaTSDqUsozqGb94eigcC5ttdJQjK&#10;M/8hXCE40QgExrECb7U3RIvdFXirxAeN9dnV+zHd5sKotQ8cDzirCLG4CXFP61F6/luhJMvBDRRF&#10;+PssPLh2goRJjcWa5DKFQrWkFaYgdzzngFJVnirFbTn+azeWtoOOXDioBBmXiFuViFeBlAjdELL6&#10;TVLUoFs4FDV1xYhsOwTFVDqvoFhubUJdHw4n4Gs0iudi3HDI7LA7dAkI1gucRDn8z7d1w94dc95f&#10;sSMM/nfrvp4pHiOIoZxbTcRYOOU66PDQp+IAj2B2HVrIF6ZJrsVLgSeh8ih8biQ40ifkPkJXsDKi&#10;upkyhb1EVy1Mg0VesE4BmpST9mZLFgf0ZFY9ziUPQbp0yS9ZbLZSm8shX9lUUw8fCJ1D+hCgdGNd&#10;pnZiNYmoStKoe39iLVvPDhXNAf3xZwAKgQh4K2SSIpW75CewXz8DisTixLlQDgtYV9JqmOuXarwX&#10;52at2EpDhHCyDuLMgbW4xAJKdT5/EhEudQ8AMp5zKU7HzhKmEhBXUKbAP87gjSWNCqhDuK9PIli1&#10;QHntHJAVAdZen82YLKqZnBEFcnN+HdpQBuYuSSeISF57vhYYGRGOGt5bLHww2NtIzA1pcl4iMJUR&#10;V4Ucm3nCFBHZyVwCzvrT6BuLXPOBgtziwU/OM9WnCtGdyJqavq+/iLyuZeoj461VykO1GLLDTQJm&#10;bqykG75XaOMbwYoDYF9nzyTEzjI7tgi5pHM3Nvl5wVF6FZqqBO+mvr/4W+1UgGYPbcplPQvPGZ/I&#10;+pSzGwlOymwg0B3rjURYy+VLUPKItPxRRNYnl9YoQKuyzjYHrOmGzFJpk1fgiIdduu0cmFgE0r3S&#10;NHMpSbngEj3Z2xRDT5OW2dlse4qE8STfPP4AAnkR2lVtzFE+QpBZgWCIvRE7u9TmQDdctWe1VJuO&#10;w0rbIdFUy1zFaF4tzHJ1J+tsNwlMVCFispaA0Kgod1MwC/6/BJ5AMqAUjtQjpFpWOzxRg25Kq03B&#10;xi5jcS9pAiNAxJUCOGmNm1lbbf2p9A7P2wTrqudccopU7JBEzAf+WgS19u1atsraz/EcJ+29Zgos&#10;CCCnOFxhCqGE8txb3XBM6kUqCjkynM1oKa3r0EOQqMj/vaL6hY6TyaZ6oYdmvPctlEF2HECjAFER&#10;5qSplHEPqcTbilyw9Zk1xasWvLYggndvkcS8JhJLC5wZ40nM3MktXrrEMfAmLDtnDTlnqjVOCEq1&#10;pMB89nUDoy1ytwpylzMq+jItPlieSooZ3VIyaHYJdfC2A3tVN9yu7IBrnT30CRPZRIA5tg47sYLs&#10;PCpSXft+H7LJINCQ37qsoIDMDfeW2rkXdFg6l+zNxGLRUadKuLlyCSat72tXI4/K4h6exH9OIgyG&#10;u5mnWpwUILT31tpq0WlRmOL5GYCquFwjWMu9uF4biHN3reLMxUOSFapZuyJD39bi19KGwOsTgDSC&#10;7uwy78En2tbyW8xpED7dUBNH7WIQv2CqYZoIwVv5/IYO3stHWmaIQ/yq3VzVNjKZNE+cg0P6Ff+l&#10;yyay9fc0MYGoLDdEVjrgZkGSafkA4NXTXV03IkscZ+SqGNWzNPoQX0YWl9wrG4fCwAMUDG3QtWRu&#10;RpyDFVSLms+3GIDJgvrxdxoQc5VYIFamqtXw30RzGxo0uojktBQbC1U4yOAOSXFDzAELTKt+NUYm&#10;1CSsMkVzFYxJcxJPVKy1JGfIUDioRvnVjodlDc40Qtbim8BRAlu0ABOMrTECF7s+LomIk4gh5Lmk&#10;oBIjY2c2VlwlYpxNHQArrtsOzIp0V6UpIllove5A+34k4YawcwhAfuGT8p2ULGBaF3e+Dr6AAfOU&#10;lIVN5/MW0KXI6y+nRH+I8d8K4Svg1nXKttf18SzW7nMGu4otwIzqAegS0FCLTaumjMDTofZTP3gi&#10;QMfFf41UG3uVuRmdpDPA6bFloClbfJMjfuIVGCmGqKMcxzxkbbHHlrv5YMEvVADN1bvAK0MCuG4+&#10;zp6rUCXIFd3e8oGFx9RrBxTOK8AdxLwSQ0g8oag+kESSzTVU943YHg3IIzs2jjtHmPXf27lBH3AV&#10;dEilkJHQjDsn7ALBaulTaB5wCjCzfGC2BBmi9mHYEURYcfnDVLMbrha4cbVayENGCOxgF4KJSNXv&#10;hM/SxDcrS4UwQNyCRi1kA11P64Wmj7w40LVkeWsivnFAOAHLNykgaMkFKagGY9pOoD3P2dlbtbkT&#10;PjC1w9TrCf/wAYKejABZpeAJDuShE/BaIFyl7WuseDW2vYYYzi8iU0ROdkSXqrMvHG5DieWVwL4W&#10;4tchkX+ee6hR+jakhGImOuEAwK1ogMKEdTM1nyVFVdYNXOJVcVIs5KJ2SZ85Y3uGMzs874hC64Ph&#10;gr3piMPzDfi0mlBIViSRVoEogc59GBJL8YRQtI4kYiaafYsdMmQwHzAQdFcrCKbYhQYc5bz+17EW&#10;BYhlZydy4U+e3j799FMYSXnFphKqN/BtAuHJnGxBSg2YxpGsFCe/qyL8II7qpJjXbbP0/aJbbwjE&#10;DU7id8LEjiMc1TafdUiyM1J9EnHD19/ewkpGmxgveYJtH0DgBFuf9BTO7Tb4/1BYKLm19YXgK0C5&#10;Z+AtLZCyBud1ZsQHZCWOG1yNkevMMVNQrnAgHHbe4hVUBEjZNT6YILlw69CTZWb1ERrfZDY8QeqR&#10;oQ8iq9WdkDZGhF85cUm1XIqaCF3FpUodGZQpqTeEJzyU6xhu4P0EwHB52Su1ssAkGSG54RYeNiuZ&#10;QKhnZg1xaxRoNML2olX/Mh9WFpvAL6e72qfPuypNs+nZAx/gPw9b4NE7+hmFw6rPSiAW9dUWWQjJ&#10;HJBZ24ntMmstYCzY7DIrm6V1TqpQS1S8sk7MoG2oPSvmsFMghrCDABiCsY4Zd8/AZ68WpJYrEmrN&#10;4PNmzz30MHbHDHpg1pMzO9TKyhRSAHzUck8oIyGTtosRSkyZ62akSkdg/am02E1NTCAj3Ui4FidW&#10;B7DY2nbrwk5KKJuO9fHk0s7Yg8z22RFe4C0TWETrrFCp2VV4yQIOleMGVR8aUkDZzGWiB390U0ot&#10;ClHLNgIl9qqPquQzAnBMTtUggkU/OYq0EC6VCTgP8QqBDZSvhSY6u2SVLoNF6q2KEDVBlnouMTsH&#10;WnlzFUoGOkf1lhsqxxNcat1HHvhEiUp+RlI/bLdVUB3glQWuykWr2NUBGqgF7Tk8+wgzOwpBY/5Y&#10;AiBfxXEMhoCikDTBjpwnazQXAOufgIRbwbok0RADNYaYt+zQTHWHCYgtF+BCe/BKulRGPyIjyyZS&#10;76DA9pntqxBrRC2s3muE4UaRms7BOPCh1H2vLawk8qpz4VeeNM3zIF/J3qvtDaw6YLi55F1OTY02&#10;yWZ5jOGBLEAOtEBc5qi7LrE/PD2sEa9wJIUaICpsEdJVD1kM2es692hsQ3qA66rkugeYKbBkHPf0&#10;BO+sebsh/m777euvv0aLAg41ihD/6iPfphHtLBAXSULTCkyEewWl2PRU/Ihe6XosZzmP6NAxJMJV&#10;9pvRJ61p36bDTvOqKDnIB2XABzmOtbyyOeieUiO49kqDkgypNanaM5eDA0BbkvpMWbEBRHmImnTy&#10;fEe7KyAQUJ/hciNUN0qF+EO6/iysGm4pMimGCXOf2vtseu3q/zrWfVq4qdjH9rH6v4AvIhmxeAB8&#10;PeVd6qu0QFMh+lAiaycZ8lvU/S0d0DYL8UI5Hka2qrGCpLC5pGBu1IDlf2ld//asl9slvdkly01a&#10;5CSdKLegEIxsAc0JiNBmr3J94wKObnu1Geo2L8WscltlbQ1Rblf3KomcZDZkFJG0woFlz96IFJG1&#10;f2ogqptLanAVvAmcnUGQEimHkHciQTmMD4nMLnGAD6nEZiybIM1PqHKVM+btgwK7zySlYjEvs+vT&#10;97Y9owKUzrDaOWwlTiOEqSjJRnVXkymYc8+rnfSVUAzpMFyCZFONjxvw199EeyXv9lJzUhE56CQw&#10;zU5z7BVQuqTfylo4G76JohMRmxEcM++6WcLNhcbsW7G4qlQ3XETO97rhxG3DrcEeqvEkJY+NVVMq&#10;JC53WWiJbJABadNR41spVvdbLPpzXpqkg27wyklE3YmvfWNI9cXbUnlpwCYW2bkm6STlVvEFxOzy&#10;KN2wmik0cHWvyg3r8l/WMmj3poPaxB+LIJeAJkeVs8XrIlDtrNty6hZuBnnS7hwbEyJPT4QMVSdK&#10;G3v5Iy/5FvnXHtXns0UQFeGP9jhgFXZCRoSAz9qtbtyQiLySTSngjwKpj1nmhm2c6MBorLKVKeEo&#10;c67yU5+1S9+MozF/ShYL89+HJzEB/x15jk58M8XFQWceqhpSpkgpFcARj286g1HplVZX0SmdQVGW&#10;d9hB4cndfEcPgfDKwX5vBaKRt5y0GM2O+s1zY/eWuO3Y1PcHwZgSkV8U6JFHzhjOQlSRCLqHUegU&#10;DxHPZx07mbdUFJdkZzaVid0RXbWLFgLcJAttNt0rrV988YX4O9hSDMgni7PCe5kDh5R7BehVn+oz&#10;uGXFQH5AFgXx28Kwvd39NQzguioBplOBhler+YmOicjOWy30ETtTkJo10Ahzrymsbio80aHmOb/O&#10;lyiWdlPsgC0eM6tDNVypY7nNXEPWaF6Elkst4kJfQ1jWUkJngeLc6HYVaXxQ0JANNBdVks0gVUuA&#10;Qtm9dSsiQAQlJc4DmdmKARQMslOAgGW/smmB4U87A9PJEdiFuWN+ZiqQN2k3P6S2/twL/Cxj+5WP&#10;XdJISmR2ZtUbeiOJv2QKCsFGDPnaW7psm4XhChCkRbG36LpGz7DV/A7Elrg5JgXyDhxX1RGp9SlB&#10;tNwJzmRKUloYqtyAlRRcXTeO4afF0tvUUBYSkLASsnK2w1CkRH/RUXxx9RwRtaIrOrFDH6y11Mla&#10;Ir9eZ7PUi7HiKmT0Lok8RIY2NPKbHlYgcicjaK+0cdvKKrks5EMYIhIo0Btzdi4EhdMs6IdjZLzZ&#10;43AJZTmlUm4qLrMtG1j0qFZvcVhagVx+lUBybToz8n89W/Lv3lRhQiZKGxsCpf6CE8MbjvwozbfW&#10;jupdyuQoEcNh2xEdSjQCQL7tIAS0qzUqXRI5fJnZjlydNlDhR1chXwHkOW9dkt9ImAioBaQtrfpH&#10;EgNnc/HyX6SSbgqNCoQp0ck+fTNWu7cPgZ1Bn26ZXWZbEzGc51mjV8hcpUTUbgJZ41jg763NIug8&#10;Nt4rwfR2l2RWmjgPTM5ImRtUU8ipkp9vOyFZu0qjWqClI6okj6YQ7/rIkWUUqbxF/qibdhG62Kj6&#10;NqnYecJOoiEjub2rapOIiaWphROdLIgRjD8pJIlQvOzLzt6iE6/0p8Z4fnnVOsXPK2K8svP2hU+f&#10;r6JE3A4o/VUxwoC3fTYm2Drf+8zwUfjIXwZxiYBHyIrFIyQrjnWkmioXlY8qsNBLhKnBbj3dK2Lo&#10;I6d72x246AaCJ4Ai6r5IyNZrIbBvj/H21Vdf8Q8/7COVRE8XTG8jwpCErfNcQdZ1cBOTXsgcp1G8&#10;jaxs7VXyKrACACtTlRxT65xqR02OVT+MR1NBEQhlnHIhh1hUIBBQKglQugqeG0IDy8+Z+lg8FIDn&#10;HHxL4EzEyF4ldY1c7eAMO91ZqrekBKvgLH1u4aC6k3iPAZIFnG4YqDmEVbJFhZCVfYlDUBhSEHQH&#10;zk50cPNACygXJsBNjHhZOMSi/YTZGZegHfIrRzcpFR7qyxFwsr+xit/mz8msLQrxcslaImuRXxWJ&#10;mkwrS9OpDrHQAgUip9KNORtlNUI8gNtkXOLxBz+dDL0dDzxhUoldylULrXyeMM0ynaoc7CRySQEK&#10;TZi0QnKDvewvTJWSkG2g3EU5zzmykB2hbWrgJFsYqF7aYUg9I81orrIgEN20o8F1O47hszzCGaMM&#10;Fz7uyRTQZJl9zvAHeeSXjuEPJYSkdDuXLO6VDhSdQcS7ieDbjFe23APUXoWZahEBe4XW19mckvRn&#10;34rdsXAUIHHOQ3//kz9VAX+iDU/ApfHSAD5rt1aRSrLmLlSmhCzM0iFBgkVmOmk6VxURKq4RIDjJ&#10;JmD32qq/88FCV02KJFK/VysCUzNyq6YMsjwHqt8KHPKUIUr0WUqLJvBFh7GGEE/z3ry41HpNulkI&#10;B6W9Rs96o+KchCFhwa6UDe2pPVPMViaVQyTRX7WC3ZNs9hH+boz21oxiHD99fcvP4G643SFZcIhL&#10;RjjgNXG4zvh8ckYkmsLv8HykgYaDFwNbLNZnY6VVZSEGGjCCq/rEFsDSCmMVOAzhU9SsPQTE7jYa&#10;cFJS+KC4wiSew0Qf6EkBN9BP0tMl+Y20GKISZyQL5JQ1QscCHau4XOJebK//WsopcSOh6TNKVC9q&#10;UN45M3r88pe/9CPF4lpn4gaiC5qc+g8ViiuK4owtrtw5TAThiiK0bWaMithK0sq7KYjPXu2wFVoa&#10;lYcqS3QYgvAOIFgQZxzr7iHFjARpe60Nt4UzHQD17PX9E4APHz5IIYrvKDDwcQvQLiH3CgkQHnYK&#10;cj3tYMwKR+GJ1oYsg1HfbhVMNmQe9enAvqMFkjX3T7KVeqpMs8xIP+Djdl9luocDmR3qYun5d5yQ&#10;mB3qX6ZRf/hAOd7ogBwYpkqNVYEyKqIYSUQUm+04UwRXIUFSmNQcFJEGDyjdQnOX3FeAYqGFpx2J&#10;HFlI2iKghMB3dI/HSUnXn1fCUTkEGgEWlx1Di5n63KFcRYfxiB4Pd27eSsVEOqAKZEy6bqoO066k&#10;cgZ1OZkOYhrCALMOEmFs8yI/uDC2AlOle0sN8VZ2+Ab2JlpnrFs38lQ2N9zA+LM+6+kxv+dVXn0M&#10;qlvOcFiByCN/eGIuiSNVO4KLz4kjPrt1qcAt3nK3E5stdbG5ZNxEe13nSTAVbrVAEqjCvLXECc/b&#10;G1UFTtb/Ljwc4B7oEHKvEE4ZjVVcVxkvRNKBuqq7giVBxjqECdi2DqbgZHrIPYhBmLc6UzYVHRPA&#10;qKgjfHFRkopxJ9CWnarMjMjQw8tKO6h5wnjqQbisaraPD2XYKIA4wKv6QCrRjEho340hO6IwEQc2&#10;ynokd7B1ADBhvIkwqUhTntmRygjZuiDL4rpiqL/qU62CmuUkLk/Enldyt0b16EbdKm4tmCkzCvZS&#10;Sy2gMWWg5OkbTxhBGFsftWlqNSWuNbY0r7OrLS5tm7iaeigKaeUPtHk1I7DivHzBCqVnf4rk4ajO&#10;sEJUfu6tcwtoxFNQnHerOfsVCJKoOLySJiS59MMBY2d/J2R/fdpU6M//u3dcC3kcc2x+OKAz2KFR&#10;KdkW9xCNkxW+YH2jwd7R8mHLEYCIZKIe7oBrpnpILKeWHgsHlyr8SIJ1rVbpXsUIPTVbikt0646M&#10;JBeNsjJ6W+IUF7P4oGTMorPw0Un75U/5DZBqfycRks+Amn03lkmNYlf1POchV6udQYSuW0bnEsFB&#10;S5qACfwXkVT2QbQCl0fKxo3uJKMiOzuuKqIoqux8pmj15pLcslZ9gZRjpEY3sdiSlXfWLn/0V+Bi&#10;fNsNwFrbDReSrrOlmOefBJTU4Obx+tspxhX9QS+dHSoBv+XJsf4Axb85Stckg862ZoCPEGAAcdFt&#10;xl0KHWmG2vqohNhv3maUGKHJPe6KtNg7cdVtzA7lLRDTmREhwEjizQuKVz7+30+oI80mgpX1A8Vt&#10;kgTCge5k7Gvb05vaHrQFD7NRX4LAntvWPGronNrGltn3U1bJMSMYRoyEr9SF0yINE7hZgYAmszpv&#10;eEuU4gQF5+HQohjfdhJhLiVgJY87V89AqK4kCGn5LLqBkPwRSvyx4ClaFCojfCgQZAOvKSTR/hvO&#10;NmTCXAfOGAV5bNlrn6uwxgFrIQBZTiYkGpllIUYFo/LXB/nNKCluYBImsMgFdvWgBc16xomoGhGp&#10;EqBHXpkCdbth9YshQIM8xGQnB6z3rqZXe5uak1oBCmTn5MjmYFeJOJ4gEuar5YiB2CZCVOQHVwwU&#10;7A1zBttPzwIaYLVX+S2QoIixcYBXlbYty96u3XIiRzu6ldrUe+rvTxdQOhELkAhM7shOe3e0NIvd&#10;5wZifkpeyQtQumlpqOqMjdHVn/9GVGON8nqXEtBJdOWDdZJS5dKiW0QVJjcCYbNM1vZa+SAM7hWX&#10;hKaf8NmkRMBcRNieby1RBXqRR+xXyVkuNDVoZSEmnMfMYKEV3JYLyACQ/xuC2wxaZHmyFiWw6dri&#10;IFgCq2rAbuq9Ne9MbWy1aQr84bBct2FSMtKqM1NOKq57h9BcgopXFwTtKiV/hObf4c2BTafQgtEs&#10;5BdECe/seMjCchUhZTYesUI4szxrOICx8R8DNap3kiVeyUVdRUEwDaFUlvXu+hgx1sDQ45WBVEv6&#10;4mETcRgIrjLLMYGY2icA1ohdIlMtBBnkhktp6YZbKz26WgcozcNbp2ZESz7jiSWAulYLtNT+ZNZy&#10;pr0oB3ZYvHYAATjCgZ7G5opg0DCKrm5UT4ppGj9TWl8T5W0rF61QIGKMUXoiQ05Ws/ONqu9kkU69&#10;9zSth4lSFlzwVHFSoLpLTfVuDXq/ATD3Om1wN/GlUFXsUjedEWJeciuHTAxNiBAXYzEbddaClzRX&#10;5e/Y27aDWLIhgHY1WGkTI3LPuHM9gc5hQqbdbqn0YAaXANpCxWZVsYXT8olkVEOkLJOzHTkmBJnQ&#10;c2N3lawo3R1o4a1YdhImuN7De3XFphjhNptTuj1vUJx0ZN46PFmxL9xhXswmxNi8Dv6KhQChbAqC&#10;r60KazevZFE0qREIzIs9lYQJs0CLElHF2L1isLFeob1X8MY6uLEszMgjj9ba8cGHJMIxCy3ASRa4&#10;LcXrIFIS0NY/+YgkN4kIeTUiy4pub+1QZ7+8KMm9grc7OisoH7rBwzcwEjuLB2XEAbtq9qPunR0f&#10;9Fl/PQvEVfnFPYKwA2eAvEsm6t7DdMokbNsnGaso0BUmHJMOGrKeShgB1qIcqJMwHeA1Fw7wWZqq&#10;ZR32Glzrg4TYG8ck3YbpwtIyw9sICTTlTKDUKT97bXNTgq5xkAZy5EQJGZdrDDGdwgF4yhk4LTB1&#10;ADWvpJUa2AjS5DXOFKjTLkyTLDBCmM+7uuH+Rr8nEdZaPshF6W6lkPR0g3QXqYH8NBbUfiwI26EN&#10;2/ISjdlvaVD1MiJSQ4DgSArACy404wxy4kxp0kdSnNcBJysQpMXMxJBx96WqjGXdesUu6HEeJnrm&#10;zN4qlnXbEF+2GZ+RfN3Qm1lBFZcCl3cogUVcVFHVJEqedscH8uVp12as7tYhXcLVza6mgAPYdg7r&#10;I3biJsUawSXLnkRsk7TFbkbWv+xIkBQbIoQdFjtGpKN8IWqwN1E01hmRZkQs5oWVbYYlcgeFYdNA&#10;nghk/a1KtxaQVk8W9nbnkgLqNfqOw8DfsRTv8ZxJyazMipdK56egbsjUL07ycK/a6ZJ4KYOMBBRx&#10;IGI7jG3nkJE19uU0foo6tGdE7MDZiV17gOO82efJkm6TQyerjuorO1IAEODH5KXAEnOrKQ4jv7Fg&#10;KQUVjnZlCFVx7cBbbkQStAwuyRIXSBUgVzHBvJCMHrihEkXEz3AwCz1f++uPgJv4rnkIsa40qG1H&#10;TzVQsAipD2KpXnzCRcMJwdRhR3QUhulahDTOjt8qahEV3uaKcHrKdPrFGdVl9p3XrZ7gNnVCnzTM&#10;GUVyay9R2xDL4dVKzEhV8d68ZEt57xzFsQQJdq4yDdlhnbMExqe1u92i5lleO56JBQNI5+yss1/T&#10;24mfS4qO1Tlt4gZxxDkkkz7OOzwG2NUqVpXCxDIPYfFeIrUk2FTtMJ0/n7c76QO1TaFFAcjXDKZl&#10;ca+UgY74uuq1W9k5YzVCEtXI84s86AAirSLCFqPwlsN9Visvm8JXFfFT5+vJVQT6JUwE2Iy+wdUm&#10;YNZWOz3HgrAO8rhJPSTYjzq3XQuNQkY/GDp3XOJpKbqYCfZ0rfwqDXlnJ0Xuiew6pFAEBDduCUjB&#10;pqby6KcDn2Wq3Z6rLLdn9baMF28WUIIObhYrdGogOpNiEQXnmOyLt7TuEv5U3cqQG9i4V/jAEBkW&#10;CM5TErVjiA697mTzKkOpKUHtmXhVTjmDG4A1quy7MduhscXJAr8W3PbUwNOH8uUE+AwqJShdN2RN&#10;ZXmldXBeZ1IDhGJ3zn4DBeiV/lj7tQhQ9neVeJqd5uxt9YIeIuKVcsBeQc3Ohti87vDl7JggzE2E&#10;Pyi0Ri04E5eAKR3gCrqKtxbWqG4KgLGY5qRiQV3A3s9ABGKlaMmGcH5OPTYRAKsj6+b8KQvtuswr&#10;cB7ac0BJUm4eWwvkGmfw/FaQouZDGeSk/muU6CCNP8rEId1aDG9eTMOT2RlQRBv/147nhCtSNR2E&#10;1+7ZimyaCN+gyhQW7UA520eqwknpYMQoOWq/BElqEMes7BZinVXcurWT5kAlNvv32Z/yTNYEJZW5&#10;x8NKTzj8bCHoqSK+zQhPRNQ+RwVBwG4QTxKxdRA7ABNhfhoVkpVVoPETQ+6toyTKpj50O+abET1w&#10;WyrNpcbdzllJgaZzj6JAhCruPH0JGWck3UcfG7LGvDWFeHW2XrQbicC6KWSz2JN46yr9nB2zYCkL&#10;LkmQ2PmM4W+fffaZVh603bxdjbRM8gMLWxRxwuIBPs55NSWZoBRUw1y7uj6DWEloB0qSKkgpzAKf&#10;+aBIbuFhFU/yue0mogcctzEPXnafpuChHLiKEBaPFi3dyv3sy3F7TXUb2hzgW8rCbJtdyMyZtoY0&#10;a+2WByHEhrVDNa6vs0/85dsT/ZZbqaE7KQI8xSgildC8ylgZoLj14y5LmE22ooq0OtpgSaIq0j5/&#10;8A2GINLotSrdieFEM9mK+gaC2pHSxbENn+fqygc7RrUgyWNTUytv0VWa1h9LQSoWi73aQV385zb+&#10;w5ljloT5YIqWioHs8wqckS9DcGCvNmoSUTpEzY6FChrKkwUMvI28Ar7SAFGuWu/9ThebNynlFw4y&#10;iGBK2CfyPqqaqSpXUlDUEgtnvkHGrSxn1hNXxQJthywA31LKQpaVqkvCX2cGY76E8gHN3IzBB1V2&#10;iXbLCGvXGUxGKm7wXNU3l5OcF0vpE1Hs2ttYJ5VxXo3LabNwqfpCabkLK9UkiqqStnBGXiJGbMco&#10;AQoqU5Y0iSNrhGgdACiz2NVWvlWDQVfXGNPAMn/cB6bn6895ktUoCVr57M8Hd7iFDmEZz38nOzbK&#10;+g0NWCUgoobeTtZus/LzVVxmVR9T+stIiVPF6Lp2ZTJvfV8iVGfHehelLRndnuWSXFhbpe/Oy4Jg&#10;zUtVbi0rHwcL5jJwPfswwe5WUqAn17JDpqomOZV3sZCFGdRi3eHV9YcpE+G8Q8jUFaNyA0qQzwGw&#10;NNEmnas9OYYSm5vOwq387do3sJ96tDRz240BfxTg+ve9F2N5XlCwgucw9MQHXATKlo41/lg1dtXO&#10;W0bEGD+ty5uu7cTdVwSRcoYkn0UNtAQEQ1zFBAC65cBbpvA5Glj1gN9WIc1ZN0gm5mZU5gq5Mmkj&#10;0cl8kLX9/7Lvv/+eHZjYiN9tYXsqUPP2BoswSR8l103JRwkbnsJUZW0eaN0aW+mssIxLIjCRud3R&#10;OpDWdXPv3RA2ZQoyPCcUjpkSGrO7FD0ooTSZHW6v0D7//HN0N18y4dwAuiBOMqe//Z8kJUBqT/VW&#10;nHLfQwKJn09y1iqIiDIRS1AfD8rczn3UtRPDQROJdea/I/FqvcxPxr3tdla8lqgNt9effRvNlMss&#10;CrtDdC5x3k5RLOiCf+bF19YJdNFT8bBTpADkG1lBGgolQcKRiKiMYezHJCJrom661s0UZhECGKUe&#10;R3ep9K2nfy/XUgQBzm/g7Pc7DyQVJvznQCXBeTPOAumJ8aDbsUnV9l3nhLajIYgtTMRWUW5sVEh3&#10;WcpeKTJF9YgvzN1MAla6AQVt6fCBrAMB+AP8LMua+r8VPlMAaXXkwxqFHMGEL7N3F8U3NqN90NnB&#10;W2BwT/YRXjvLFhhZUMWtUjZJuLHOZgGgbZxgWZZ9/ynW0wRuKx+UUxcqBW1ICsRAFKVxY8NJAbdt&#10;2nzzhGVJnx0u4e3GgoLDeLtGrsZGzDEFzlencVJyvd25ZW/93bOpL3kHI/ta+I/t3gpZN3saJ8SW&#10;t3iL83u7k2oNULdYwBielATnyS/o5BdcCFP2PUH0cEtl5TyH2ZQmdBUUUvXNhDSQS7hq7VhPbJ8F&#10;ruJ/lXulhqutNeu8nm3UFBpPqOKOJcIvzCB2khI4uCQvOxIolheCvyKLpXKUznBeZsmL6BJbzoBL&#10;dlpfVCiWqnEnF1V4YmnckC+uGsVb5SA0fUquc5cEKyJg0sBKo6qJPKzt7aZzH7UZUZQqqhGLgmpl&#10;raKrtNEYjFhNPSCmNrnNiG6wddh1rVEWwFVp34pgRKVsUk/9rVPNayB8zKvu1L7/V72oMZbBeLIT&#10;lOPelTULQSudNCmNWRCFXGwsARF7oroO83kd2nrCZxZabe1b8r/i0q07BDQLT6oiTAndWzwsIns/&#10;A2EluYxYKM2ihRoskH6sEzdowow4WR+7ILDvsNLpg88KmTOg9jR9FuBmgZNTMQb+NdVwJ+Qau0Sk&#10;MRw2IzuCRSpKAg2l3Yofl3iyWAq5QFIGC9wMXuPerrM1C+Dg3SWYcBhJ5KiiluK9XXuOrcNFpnJA&#10;UTLy/jcAlRmsM00dsGqz+lUZ3mADIJAAA8qBt+sGOEpxA1DPlfquUqIb/IxwKXEURmsGmioq8euJ&#10;i0ylPiTJW2gSMqsO3MUb+3Gxm85rreKP/WmWMAkEuK0HRFZQtaOgefmvJLzyGape+RyflF8lrThJ&#10;DKXzc8uo0IIUXGbZqCoz3LLJ/o5u6DmpbJhCSgSA8M5V2t7C0CKKOQRLULazPBcOz9cIFmbjGM5A&#10;RuL4IN1qWy4SqYgNmYgnU7IDnAdvC2GX5DEn2VfGBJE1e1CbBpv7eSVlVCnStnC2n2bQFDu3HoiR&#10;qaglfLtzU28x2Dd/3FTDk5GoKI8CnCdr10e+2sG0zCCk1PNfNjsqE5YZJJdG8XBXE3ciKyjisIOS&#10;FDtncCz/VUFTIwN6wGRu+zu//v9d0bGWMqAuwaGwFhsOG6WPoqBdUSsRwKX1t/zwfwM3xE2IPZ+s&#10;tV8XVDWFUWu8FL2VBSWIbaCMY4igHGhvyZy1S0jTYRGsgjdprSgimAwCPMna1UpSebKJ4abWDro2&#10;5XalM9i3EdZNitEj8pAv4YjXQgtbOxX+F6/Kspsx4y6V/bX3R3u2O6BOHwpKIMDETFVsX3unRhVV&#10;JuPriUI7CAU+yNfm8hRAIUCpvGMUN6BBKnvI5dIMAp+YS8o6e77WLQoOzCZ6R2mlFBMwEIGtpx6F&#10;+MdknkntrWUOB5KUq2BgQQOY4KdNRp+pQkyAQoAeHyR955sRA8mg2YWvMzxNQZeqMlngqnqsygwH&#10;snnZx9W1M4gbyl+5KZaEDoCyvEPi0hASHTlV7g7Dd8K4okP+zVsRRZ61r898WyKsg5XDRpllnS2g&#10;+KbixN5iGgPd6rcohCqoUUKWKQ/ySI1RUTQjqIXGUgNeiLWftqy0wEVgxKCc/N9ADu91WPWTd91n&#10;3tUnhqCZUQ9VFCZnAGinx0l5d8yIv9wFIGpxps5zlYZbiz0+m+W1c6BCg8m6+UPBln6sk6BdTWEw&#10;jZ/iUkqKgtClS+gnlvXfSdwWY5VouCN4vZ0F+L/+DwBYcU5XdU5Hdnh8svlwghpaF2EnqRU/Qpct&#10;6lAkzoErYcoMEas9oGixACjdhrSeVQD42rGxUZlkSDCDNqCzFgWJINzdWCtsnhMXGTJEyA1Jy4Rj&#10;FLijnXlbv8EON/jvXD2UkTUiDWrulb4kfH6jAEVCIIUSr/qXWcnlpFfMw2kZxw9+GqtgqCqNYFmO&#10;DPH3N+ujBTVVxbz1y5UaBSv2va1C0rXusCsqfiJVgaxRPeeGeWFORDx9pG7piwQB7ZYuxxihXLBt&#10;RpRAxTkpd3KaHfjs2N9g7UeLPXRsjeSz2e0UrXDcfsSbWs1ziZC+va5/RbS3ZAh7JS6bUZEPi8ua&#10;DXa5U1k74ZvMtukko+aVMukgN0SgBUYhrAP7pvBqm0K2bLMEiNgI7JUIonGZqhZMobiEY5d2c81b&#10;btj27a3isoa5xBP0FhduRC146h9jNzuEAQ5qKPHHl8URD+Z9IgHbHbZx8Rmw7HhiwvP4E4UEDnkI&#10;9Asn7lXKOJQ0EgcEC1UyLo8NlIK47ZaysrU5QICqT1DIKQQeAmHhwEpO273lJ2xJ+qPcomWPDxQy&#10;jm26xNBYKHXVjOtj2SLFs1Ap7cSn4fRtb9ffzeSKd68qBU8iJPs8aW8kdrhFNnHBVpi14HMP3dl0&#10;16G4enyg7hTpDldnFrwSgTZWKH7OnxDWH0RyIVhmPSRqq2fJaLnc2/Z5aT7mUMg+atvVmdpjCNuL&#10;qmYzWnqCxexR0f5GFJwE117FDpzELUFeO+pSlUtybNdzzkifnQARAKaTTbSpITZrpYmRKLfO9gbJ&#10;3Xpu6n5qXBWYyKf6KqUFCBQcuH/wlmwSBHVapTMrs4a7Q5snM1IV0B8LihrnOWsFpbFLqgN5dpAd&#10;IEAjYLF9B29bLOBsOkOYogDWkQQ5fuJDgHgrEQTQWLrKIFPrZr2z5cA0kJod7TFzJbyFWE25n+eY&#10;bkBQa5RH7VjRPD9lf40b2HAU1YczCnnduG1lp/xrgU+Er9YU5kCYkd3vrT0BnBE42Jvt7SyA1IHS&#10;MmL9whwZR+w2nKauQKj6628ADHPt5uC6S7PmAZWkvL4zt26byVfi9nbtRHZ9YKR0OycBMRK9OKAg&#10;kYmj5kXoItTecijx+uNTSb2Cy1TCsRMASXY7/taA5DKN2wmUZh9rJRWZqq7qTc9SvrncORAjlwgE&#10;IopaOk2hsJXfeuI0uUdx7IkBoE47vDVW/+rThuBaCKt5ZSK5NhBugvVWzRBNZYBSAFyM3cnYEglw&#10;7cjAK5Pig3SkX2ZMqc1orLriGNKKhXKpt9Ynoy6jgIAk7UWkkpN75YZgk2YJfXCghWTOp3dzwNbB&#10;VeVgIMKLQlE4lwvrxMVZueHYrs4ZirOfudhCayny9QzLeXoKusbSkXaWsqbc3M2KHYx2q+oOFeMq&#10;P4npXmdkU6s7helqKla+aDcMIYyrpoYPUlG6coQktdSTBcRI021nsYtikHK+YQspCChoMyXXe7tR&#10;VzrlXcmnGwotYc1PkkIwKfWG6wxtbF9ja1tVPCOteSULnyXIWJ6IBeDpFVcFC1j1WAkjW1dDQ41U&#10;LCxLX5KusdW9HCUOWFo4TrSgXI/roCFNlXAGgdOOBKMoyQ61E/jNclGSfZTmVbciKnF1tG8PW7a6&#10;H1g3d1wmMsS+in5u4OtG/COkiCSQ+SNA5CGGyanSZsqK2SYb/YDvEGkSwWHhcICqwOc+u5EyKzV8&#10;OsEQtAe7uSTIykISjXJJC84zKNc7OOAJ1PrXDRqqIGWoTNTRDgKlD+VUKfw0Ra5qlGgxxluocnWH&#10;E97SDdmvfsuCXIDaDl6dVgWcUUTrthjv877qnREYYotkFRQjFQX3yimf9VHjPIdSLBIvZyDTTchN&#10;DWAtBOsPwGZHM33Mu6h91uTPDyBZ9tfT6mBSXqkpQsFVKmEgZ9YZMy0Ej3SQuPUhzhGGz4xDA6St&#10;xWqtPQYRi1GIUbwCXETrMyP9ah808j+WxpAuiS4WMaVeSsGcsVKAPbYM2N14EJPECoX6WGwGd5Uz&#10;OwYLmgEQ2tiIGCKiA8pBld3VpA4slDipl6z5icmvXwHSdO1WfnLguPLEGxOUD6ssvcA/YEm26bUn&#10;65ZtgDoWP6FHmnV2DuUB519XSgzggOKGG1PRYo1oxytIadlJtLaDoXo67FAenLkUrDwUJ+hSn02K&#10;guBix2EWZqkDr/i5Y5c4f4FNNLkhczs2o5vRtcgL55M8SpEwWc9Qdva5ESGwUGfbryUCFFzVn+Zy&#10;b8cQ2xp2PyxmvNSUyp3wkKk+Wwgf9w/eeoBkEZUmiaAvsAVC4ADQvLrx0LZJIuRLFEAjbVGivDDS&#10;wk9BMFCOWFNCWqorYsdh+Led1dKh3PY6Jz1u4R6IZjwmcxWw9zb1Vb0fP1hz6caipkyqQOwSVBld&#10;AFoUJSJA5smV2rxCXeiZNFfRAw91Y4QDpKDfH9Q5OsF8B1FTSrd4tdCczKZU9H1/UuxBrxASHyKr&#10;xiu6gaMzhsCcQRFRsFSuRhbkpQNP1r5A4IyHZqTseUu4sGhe5Rg+yJTHz3cRBTvi+RLzDPbRh2+5&#10;pC0JHRzIFB+knoB4sBQJkwhMAMKGSJyfd4xUSqZKTIW6qd5AOLhUNvkP8Eob1JaDUrw+MOGqilZT&#10;4pp9i0j0QEiViHuiKMs7R937JQRUhN5eZ9YXydSIRlft7B1WpZ10VUFp4UNZIwvXVVfnD/otBLGY&#10;SJrkS/URT8uczgCZt22SDLzVKnZ0VexrockduKoboKSGbzlTXjiAVIVpXpshaimnSK6aEBgZ9nbD&#10;Vb0tAWsU4Na4vXVLWEVXzdqQPaqJh7b+RElS8pknqL7plOGuQoPDqoYFqNp260PW2FwU/ropcUC/&#10;xbVGh5s6UwgQB5DkClQlwxpYoMeBbgxykkt32W2uSyQhI8/d2xhbXPDc1KBAHmNRdAdqKVh1xwJt&#10;2ckaWcBwQwTup+r6eRLdQDojyaDVasEaiFoRTAZdMi8j8t5Pddv/WFD0RzBveaXMgbwSezz7Xwck&#10;rOjkRSzcUMKlQNR2xYFmExvTrPsIgL19uAQKpb1jc7lTWp+dmIXbQZon1XXVBDGU3rG8+J3A1ycA&#10;EHchscihdZKbzXS3+B6ceO57P4ghLmRuA4XkdQcicnonKkd10Z22I9lRGLskKgsG1UNEHTaQweQj&#10;sqrSW7HClLObQi1RBLmBYzg10c1YuMkHl/hpxoKSZoyhp4boEyBIxsheaaJFFFk3ilaCzolwWpgr&#10;IbLI82rPdDyXjg304Jwpe0TpJuge8YoF2m4fRQqNtn1Ay6t1UBhRYm9j+cZSVRxAFRbmoVIBO2wp&#10;GuVqDVPJEAiKbrsLXDc81L8DFPBMo8M/zZ0FMif1l1TilSOwrGWoyu9eDdGBS2aMrkK2sTDLZUtj&#10;IxJF8BNPwEcPuTZcaoCfftk/yQtrMdYJisoLbqz/3DNLyS2Q2JuAlBEGCYhKn8+JoKttVvhjxV1/&#10;rPg5e9fCSRgmkYpFXMRuxwTKZyPVHcrhPwLAh9kahSDXoWSUNSnC37TCfy1zxm4AdbUP+b22juKb&#10;Em4DtM72CmZpr4Bv8rJwJEIubq1J9F7zfwHqAAG4CbmtyTjPuGDFuz5r72usLCuQHiiwQ0PwTSlh&#10;NTHXuD4ERGnwoVzLQtTNQ8Znberk93Cs8fLOZ/QTteysHc2qCOXAw7Xv0zMfo9lPY0hqABZhOuRC&#10;WVH+lBBj89NEhR8gaDk0rN8rW0JHCuBw5at9xgzOPTPenR/MATtX2S/G5rIyRgaYgyhZUGuGV1Zy&#10;oVE6EC+Ewb6rbcjcUOlmUh0MX3/ruKkDqmVLRFcS+SPdMyKnjBCNxEFLlegt9UM5UWOI9hlfixtL&#10;6bamCFA3Bm8s3M4I44aMJ1WZZHG+DqLYYeMknKsGhmfEWIWPulgnX+rUiQArPaVUGTISGgPBAxGx&#10;WKf8iTP3pF5/txk2rLdCIb/OnZiRMyww4qEVSuytnFqFd5I04UmLi+FzQL3sgNjepudSkw9I5S3h&#10;6lvHKpRBNcgOlyrtnbCJG7MT4C6hHA0BKVNor/DBopb31hOTCr/SyCVuI2Q0Lnb2xQ5PPsfh8lit&#10;lUTVRD/pCUqsZUZ8W/vtyy+/RC+SKh+Rfo2IJQFt5Z0PQd89kFceXCxMbGcpK2rAosjyjp1YUVzd&#10;W4siEmCMahlA1rDI7W36BRrQt7jeYnDV/QOUTYG1kreDoOsGRLBYM3aiijDMurgT65MlfB3WDcWF&#10;QzWqEC3kOynfW8S6YGoREaz2KG4P5DhmMydl7Z7vtkM1LlKbIQIaJlI8I90lq0+1hNzwzLGHUgsT&#10;hk4qZtSSQQvDOpsa4E5apUy69geLgDk7c/U+REGDRiGGnS5w4Jn6QImgS42K5SfubezSt5PoV9VV&#10;5FaphuNMwc4gGkBSNjFNxqMEI+JVTff+hJMsYyCK3nIgCoEsCgSWr1va5iJqrjqP/2aEz3qCsW6q&#10;TB518Io8AW4WpWR29M5/jXZyYNkQjE0EeGLqSFWmwEijVYSj/nNyTzi+++67oQp2oO1o7Uf4vfpb&#10;LnKZJnCeD+BqIdSIVIoODlghdqjOSfqQ3OtPxK1t6CEQO5I+JJkdq5QOKsV3UunP3aF27wpVWxMV&#10;gRLcE+YC9+TVviex0iFuxyWPviwQYnRPiA+mEwilkpoIX6Xvat8VNKQ1T5b5HJ7sMHjhRfhkf5c8&#10;wphXa/cAD8jMop+s2ZHoUy4YVJiSZUaYK8PLfxa030sB7oSpWIEYEjprcwbU1V3FqNs6pAluAzAB&#10;nwEIQ3Tdic3WTn4emtSH512VFEWK4S2DcuFQyFrwyhDbKTuzyAABB7dL4t6a3dWd2655NpGSNJYn&#10;qn6vJUuarAjyq5sjIhFPb3nFDp3kHuPkVIDhUwahChPM3CVla8V350DMUxsBIoMKssTwimOkwPqy&#10;FkA511mMRQoBGbHPuUyTSoAPUs+hcBWlCdcc8EE3nYe25amUzTKmcYbluFcu8JACVGiwmine4rYc&#10;oU2kdakycXWHPObVBtJDtWOXQsGYEi80fKmJcMVedRfaakQUXiMJtY+0afg6gIKS0PPEFnnQqQTp&#10;Dwch+BrLel4OzBSSSCWf72IKW9akiUoABIYISatnzQLnLZd025D3nwH98OFDsi7rFbzeZLQ9gcEd&#10;sogfhuciUzxjpMpUEjgHUDVgFudI074/YgnSaofNTWGUnuofNATXRIKNXpYNBDK7qJXWXg0XIBKs&#10;UXnHeP4g36ytD/ZAkmW+KS3tyR+HN3wdjAKINDep4XPY7bvZg85H6hBmEMgLTcpmkJOu6oBeXMqa&#10;+lQnkkLT+UOYvI0wAiyDMNQH4MgnL2av5NSYSBfapkZNELXqk79CEH6TKmPG462oq2GphNheW2Yq&#10;mJzkMM744xYLW+q5q3wuUp7kgLElHaR8gy1Udz4hmBz88MMP9hO1JyUpclfLBflgM8IonCugvKUs&#10;6kJn5yYCNf8BsmdCtuMCUQI5Uy1jBZBp8U5MF6kQJi5FAIHU8+rD2lsVEhZVyXOx760HeIihOlqG&#10;ZQ1u3YkZe6kVgFHIkBwAMub7aLg7ZGhzqbLV2coaY4sCnm6iWmjxfP7b/VeYskZCkWrnVsqd7xIe&#10;gkudpjNiLzqJbplneQNtGUuKjYvyBC+lbQm8tKmiK2dOIhg/W6UQAKpkJw30th2A8F0lev2RpbJl&#10;1iwQLlIVJJU8CRlvEzQWdphdKnMMme2f9sqaXKsv9OOnq9Boup1TYHUUVW7Bgqsq5gDErGtphbdo&#10;pttNuv03hB2tQaVmJym2wHfEGfnCCmzcq3sqkQo2SHXIAsEJhGhmtdW+/rgks6JuUhtZUyjY9sTF&#10;K6i9lXT11apakVa5pUOWgcbaRlmv/TaxnzmJdbDdKInjf2M1QgwgUt9enFbARDZ1W6OnhGskqhLN&#10;OP4r5x13OzuDQm5tCkNLZ+UJWGNFxNUdIBUUU+XFLcr6tFgrBLoNMYd8bbhkqdCdaKlmYQWEoHCC&#10;nHdXpmedARVD1tPTMZ7soGyeOuUD3PbWLVM7TA5YrNHVUzYqJ5UMFh0Ad/w8++vZ9o+1SlL6jJLN&#10;CLNuWzV88KiK8ZxcZyFF4s/14UIXYRJDlbXjwQoMt7+FvMfo/Nnr21/+8hfQJFvRhZeurqs7np6s&#10;YIbDNt3nWfPb4qrYUpyAZraqWHvkgwWlk2kZ1a7gbdktSwiqf+WK2dgADtTcq26ZUiE8rFZ31brY&#10;vj8tW6PVMXJzT7FtlLSZNBjj1i4lhWxuiGd4fBYyg3ddz20MlhTaF+dKE/9/HhfFsTbcKpIOTFo4&#10;hJ4EL9INgdguJRYyEgjKtXlJVQrYtq+cYhrZakmAWJHyZ5ZZgxLFwS7+hAZTyKNdZcrFjoXT52jG&#10;Nl1MMyrHsDQa7wQlZMfVHCiPpivR9MLUObzcbbgFQE/gIzOekAYwmhdhEmhk4IBYBKKyCr+Vm1Kj&#10;OuMdeIhCKD2zZO6xW9pYlJsFm7k4I+mcIQ6g4HagzfIu0YpMyfsGctIrhNeonLltXknBOtPNrEKe&#10;5f1TmP482sbIdKgIbeWzhX9fLPFhGifNFcdUB8IYDqKQDHaJAF3rKDs4DN7caE+wITSKfMNQo/wq&#10;DYFT8K2Fa68usJHKuQGDXp7IKWD5vz59p9+odVi6fTVFT4DY01TRONneQslcJst4uMlRFaf/OgBk&#10;7SQdPeJq3L6sYCdCtjQIk8PMws2xS2mFyorDLDDrXH3tiMxwQ0WEX7BbyD28N52BBEoGOcNaS0NL&#10;jBQgDKHeeY2qAA0qeQRw6AnYKqXhc0+YFa8KldMdGCJeLUKQDqCVZb7FQKpCfuU9qoPxFvIt/Htu&#10;LU7KnCDGLVIRKWrx7sATxwLxoQH35gD1c9sftuzgMF5JSr8yaVkpZPmCvzAZJ9SmhpJ0CA2w3d6I&#10;KHHY1UqJh0rG50j2TpbaeIhLqIha7Mtdh8TVp+eDRYpgvY3tMgWZ+S/GDs7Pq1YuDIQqcOiDBFXj&#10;yEaCXIrbjFdcqKWgiKF0rwNBM3CTgnFve6BjrCUV6xJngaAHovIhI3JqyTBQEndU7IXDPule5ypO&#10;yaAWD5sCjV3CW3NRbzKi5QJehWo0UH/GIcNJfm4Ia5wEFzYmPt5yuxjX0zOsAfj2pz/9qSyWgFxH&#10;9HID3F2172/6VI+vBbYpF2oPy9VSfvCsegh9swRZ7TIxb93egRgK3de2rriKiOVP2nioZmIhXq49&#10;Jl2s8Q+xZjbQOWM53HB3Jqao6iJcRSuX6ZeHTGanwigCTIGEvD4+1JOLKpl9o6DnUsuzjRet4WFs&#10;i5Trb2rGc17iILlGeqQIZWHn5bcN6IbQl5YfgF8p2VXWdql5aTR9J6b2i+tp0lnYvIpQdmIviMi0&#10;UnePCgcFWYzrWU3uhKsAV9Ju+UTE1dJB4OrJpkZMkwKx74TWc5VXMrLdqg1rmZpNEqZYLDD8SUDF&#10;npRY4cwOCsmlXPjDGpIA0ERYrXb056TzHUGNWkLWh9xbnOwjXV3s4kW2hghH7XtwoDMVjm/mlamA&#10;hWqhRVFl3qTM3s/EAChY+ZUpi70owtOMc2nt6Ad2j4FBUYndUjJQZXF1Zm3ro59lQLcYWyIoiSV2&#10;jXRmbm+4b864k8F5nnjdLFUK3FIM6JVN7plFyBf2m4t2FbECo7CIY/LVgmdSfJMm8hvmqliVefLa&#10;0xyowkSCZuRmXFG7YZBNhebAwzmjYD2o0qd0cJ4sZJ+AJ0GssdNaoJDjNrNmNJDa2L+qrF31wYVV&#10;htncdtWoRK9ygwO0mS1rHslnbScsrL+4nPBQOgJ2LXPVf0PztTdEullLjee2m+SqVa5lVkGZYgfm&#10;57Mhnolg8jqj06L2/VXhI7w8tmNLZDgf2xFPdXDA6/ogBipinapRnjucy4t0zB+m2GkfDPxdWnvK&#10;KUa5WA1SpyodgEhuuJ19gh/OanNGsDT3NuSSGWJ2CG5UeKhsVW5lPuMyLukURtSQSR75hi3YqBxq&#10;v3WBNkLDsSoO50sNKGKazmxy21yqHhOW/b1lX05rhGHwWtTAW97lgj5oRDMlr8pS4ypCUU8ZPObY&#10;W/gwXnXLheqO4RrnVVKA/zCEkvotF97aexhF+WOLwJtlkfZr+xIRqXYiupnacEwwvG0kAGmjyqoA&#10;gWOzgRt76wPDt3/+85+EQ0nA2iFhySuM5EbkoQZ0o3YJFtmRXVACC13UUg5hsCkURi7JNNpR2x6r&#10;uA8Berwhr49/pCIfe50F338tuvnWymEuoc3OjFilbEb5pv6LdCfQJwHhYMZEZFdBQey4Z+sPvaic&#10;vMYwbJORvIWS8t4sd7MFTJl1ThcwvgcJVbgiibsbJTXJutVib6/s4oCscaNi43k1yfi6GY6aEiqu&#10;HfycEUiuP5/Xof6bpSzb50kHuVxP9wabiEZUgdTWiq4aCyRA7KE3derc7h91aS7RIWRKi+dib14E&#10;lhd+rgO4eN4ygCFRBW6lg/TQAmVv4FVJdOVefLu5kLvWHt0Ctk8JcYY4Si5MZIcb/Kw8pRhVfD3G&#10;sseZiJFS7wSSlJG3Ks6Mbnu4QTq7fwPgnKEwiKd8qjsDQ7siZb9M0Yd0qdxBIPGVUPxEYAZvnwiA&#10;ElI8C5IiurXjpDsTfOioWMDLScU4BLZcYTU2hpitsC2U6DhWprzdgULVqQ9RCaAqs1+poITMOLQz&#10;LiKijU7IsFecLIOw0i0VUkcEnJjbFMq4zsA3S+cgcoBXfyfxeZDu8fytQXbabMUTBi3/GQdpWWgx&#10;Qm+5YB+GSjIN5BjaM042Kxmyg3tu2ORaIpzL71xSoXxQR8pQQjkZJ8OEHuoma0pmnmzn/cknn7To&#10;KBzZWbf3O/iffhBzPX1/2u2ruWYZ/u1jSCh2IZhJHVrgs2D9C3BbHMQA+4w7UKjMrgNCEpO0aKbm&#10;3j6483ervgsQGjCU09DbScvTHMa6Hd1N2YdlhLxbp9Z5ntATlLuJwFv0FkVVr0XKICah+luJdkl7&#10;2g66UkaZubdGSquIIo+JLuYw3Fw2DLsqy+oCtarKvU0wISl8c6mdva5laNgOYYXUmwvscGhq1N0x&#10;piEV7nEV2lfNRDGzgk1IFQgQ5JTMIhgVaoWVBZjsUl+4J3EFZY27QHEJYjvfJcQThbngYPZbem0h&#10;uJ0d6RYvlwS1dpsf+8YegkA+MQdIBaIdfyQXJmZ3V9CearOQbqCpLFjtsEy/gN0NgN/xVX5w9Eo0&#10;JfVSp1I3R6WFE9zllmBSNx2KoVVh7e355Iy7bRE24/pQ5wrezoC3HN5YNAVoxZMYQTCBIJoWs4ir&#10;utwkkAlRIC5PKJd2xaAAWpBQEOIW75i6xiGzQtrP/O1nYjc8zmG5lKMR8mlBfXORbMD6hklbYW4g&#10;dwVGDSl+8iEECLTYkAOlwm1Za5QMltmkU6nfGZO2qqJKQKemvj7DFsi8usoixbtKQ00ngwiTG5RL&#10;B53Vs+w3xU7iKvYiQ+tHiVg3j/Tut7RBJBdqIW2aHWJtwQA1b2FrP8cCpSin8rshlivzogpeYTLn&#10;bS5LSvUYkpkCaVwVaayIvQ2cKduULFQ+FfJGqYL1EaAUmKVau2Ld4pfPu0qbVDF6uFpCI0/lAFiZ&#10;klAlc9GGLYLRJZnSmLBUCFKTNPFfFewEkfANXLs0a9I040qvVOYV+vWRCOFaN56Dl3YXXbcHI0lf&#10;724xlnpatwNvhZPM3qAq5/m8zvZAGEVb0HXH3tLPVheasw488cu/qDtrE599frVXUFS22As9OQIj&#10;tzf1WkhfuhEHKmREUhcMppaoyLiykpqdW7lKceIJba9xb7DTeeBL/d0cRwYYro+e0I5aSf08VJI4&#10;LGSVG6s33cTf70R1g612QqzVigwmialitSZSbKycNeK86EqoHYPiUjIwvDWyxpkaE9Z5oS2/OA8E&#10;eWm4zO6wofFsCw9h69cyzBj+62DSvSoNpVeZbC6dq6+mCNLoMTtKZhZQyxFPLLvd/cZwZWLzs3M3&#10;vdh+HzBVVgGrVOfALNstJMtY7fszSlte1r/dKjHZK+iKVL7uvb0oFJFM2fPsHM3SHGAmoS5ZhtQI&#10;wMsXP9VRl+aVv4831mIkfGFSUdyujm4tzDEurREf7heuEm104oyqkSwCi7obvkrZYeNHUjw+KygT&#10;oXHib3vACOkmX3YFej4eHoUwqkce7QrZDi0A6Q+cUVFSKkmBAKpuTFGexeXWCLDwZEpyrQ5CMMsc&#10;i8b+er76gokZEyh5Rwx1vZY9yBhEb//5z382Ro0horwquXUV/BqTjzrcaBOjfIVyA6tGEaIdzXKy&#10;Q87AtBPObBaPIiyQd1MiyIhbkiBrCOWV773CAr6uImtLcrlxRwVKROGMtZw6tBXIZyETR4eppVMu&#10;wZtj0gzw7uQ4ZjhrpR9iGZSgdWj9Q8EdkPH2MiNASjqoFXx4chJcO6G50FA8A9l+13QRKWlYoyE7&#10;wfiHcOeYGAPZW5RQ3vFQvtp/FCw2Cg3OO6RVUOEvj0qrWiK4mKlUgk439kk5YaJr7l3LUQRLCMIf&#10;q7sBQIyZkj7HTRnEZGGHG1pDlI9JUS4jpmAtSRJR5MTqSLhugEofVQdl8evv6LSeVWWCuEvtCaTA&#10;UQcbDiuujHOg4m3rOZ+7Kdp0SozxkDHFLSV8UzuZzaVoKU2yoNFbe0eNtulpF84AKsQkJTqRTQrm&#10;wFWE2Vt3eixbWbNZkYLIxjE7vJJcmyHlg8AE+Yo2GUcPcJlURJKCw4xQ1J3PuFsL05kxwYdqddHy&#10;vBaW4SO58tLNai3yXurFa/2z7OGV2LEXhikMGbmch7AdFZB7aBUCEj0jHh7NT/yprLhhFpo2s3Cz&#10;3Mqgv96DG5sqV0SIZM/k6QmFTP0EBV7TKcb8qSJMyj6vuKrAhQ8c7Nqx6QCoz4OxlpX74H+WZ6c7&#10;THI6O81F3DYqXRI1NESBe+ugoIQjIss09xJSDhNY9S6c3MBwBzwr4UXkLsItk2JvreQb414VUVs9&#10;cbG8SaUA68Cug08nzIt4mCCKbnrRsvwyMrMWGqmhJIRFQiUOUK0XEJC7BI0zeFXqA581gbgNMKO8&#10;wC1OOrmS0nThfFsweXZscm4lxluV3jou6daOTS0F6ou8WFX5j6LpuW5iFz5dLYO75A65pQR08XDW&#10;rMgmZTwRkxRbCCCzL3ZpBdoO6if7csSxOMz5vV1jco2WK65rOQ/XXwbB4thY9IPPjupOmOCyMJXr&#10;QsDwHRvYv74RPuj4T1qJamsEEs6sz+rX8+1///vfurrRX2z3bz4UZAEoCek0X1PiscLgKJbITfmj&#10;CxIgZqb4RLtVEVJidt63IKW8ZVGp5yopN53Kp5KtClVs1Y764t1AH1aKV4ZS+agGTbGDgiailHZx&#10;7WAc45e23dEiTY2dQ6C1J00ZIIXDvpq3S1BCsK2EJEKNLRDf+2QHmwUF+WSoJcQqDhA4cHIdlLfi&#10;VI2gAKy3rX9t/taYrPO2Udf5oqMUoWGh6tMeOKNHkoo55UtCq+SSZd7h0PMqxMYT/m+6bj/m3qLw&#10;ybhjZtMXgqXwRI0SgQ9tgEvBztffxoVXkqUuJHo9CY0voSn7jG9URYQG4JIFIasgzjh0wJz0BXtd&#10;FX4VivyQ56SDVKV6uySzfDCXkBXResoXcpqrbol4BQhGUKQknCzpO5Ep9c4ZukklObDhlnbduK0z&#10;N6o4sTsEi+SestuqCkEUiH1vbKIi3/gAT+lAKhUX1LtqS2TdtZTuMBEnRcpOVQYKLYIqHMoDDcmq&#10;D3rYP0kc8tAcr63x6DpT9+ewbIgdAnGEG7ctP3OpFYEQ3YeIYWKDpRyQ1kmHKNTsnH8n9E8O+4QE&#10;RKKr1uRuyGBduYiB66/KdqxP2YEDT/SRfTEmxbu0PvfGIx7OFLXs5gqp5h6v4C/vVaXClx0AGsJU&#10;BSgiPIzMVyIsCgaugxps1JU4OrCWWDE7EUB0/v5ERnjFOBiTLHPtgD9/SkqzEDHkTP3ieTmSMhOZ&#10;FH+6aQwB6A1GnEwBDNlB9/hPCiRdhcqCsYTOELlOEKgKsWqg6nPJqBZ9iIVqtYyrjFuXLa8eA8+O&#10;paS6NpCSxCUFS8bNzo0UrOkCOVdxCbCUQeJ2AsakwEmd56FvXlVitCgeBjiUZjOo99a8so/2PUG4&#10;LFXa6+bBdnd6cxW8oLv6cJmZ5BbmhrgfQ8jGQhV0VweoumxioFGSctl43bhyYSJmVSivytHeehAA&#10;DRju3FLbcmA9ZY0SrhtsrWWA2onp1hmxzSuh6LQTzyYokjJ5++9//1uFX/FNykXL3A579Gi3S84j&#10;gZbZRGjL/xJJ90kGOKxws8l7WYe4E0mtyHfCpp393oqEclUAcLQWdjCIOllWTn2clLjMZ2nOTxFZ&#10;aWiEo/Sss8zxxyriM00EUq5zsp1KCiuLWEL9oWRllXhiRHzlHkfb0KwDZ/h57wpms707IxCqEwAA&#10;//RJREFUctjCdtvKGiImTM5nau2Wq3urGiN1C1hrSdoqXotlZSy/eEUgnOgJh3UQTjIHPRQnfOqN&#10;kw50ok2VbufQQ5udi9pyYkW5HdYHH9TSDndBLMjp+kui7JhadEzJhepQujvqkOJQRkEh/Fp8YXff&#10;E1M4VftdjS7yXCLiYiepqZWp16inFABcRGizV/taYyWdcq2bPjtX2tjIQv4XLDt2HnrCEB9KRLUP&#10;z6pb1JeQiRqaVfWqFXOsZ61hDZkpKiRx0RvNrNktLQzy2XahECSrdIMavWGSZBHfmfWVhhk3Fweo&#10;EPdkauccSMowMDm6iAkWx/BqY+3RLR62pCRdi6j3ivxVWR9NJGgpxmZJJLvxlmieSxazQJNc5Qy9&#10;nuHpJjpj28qzSTArGQUFRmWO4cgDDXq+9kQvYDHT20xJa5qg/epM3KicSwd2yX73CdCzg98loo3J&#10;HAA4J+kDOs1I9y3yvgOAoEswqXeei5017VxVR4/z2fENChq+Y86MJP6Bj3/lvrzTInk3L9h7rDB4&#10;Z3ztFoKdYGYowZnzyMwlQt0dJokDuEVqAPbfDKtKmW01iUhmx4FCRpiWPJfQntZVVkmNvGygqr/U&#10;EpTlmw/WdEzj2MwCChW5LcWkdQfWzWFPHyitbooFdNgoleGWjjGF/J7381l1i4ueBHjCiCQ5hrf0&#10;ymGgRJCIWLqxSlLIc8/NiXo3kNtJipbSisztHKo4Ge/xwfobBVjH3hrrYyiBJJV1K7/5ST2ohBRQ&#10;7zLyEHl9ELvtOHqvHcgC1E15WsWo/V49IdqMsoA/SIKixnoVyDpDBnmo3DrgsChUHDpxmxH8mQPb&#10;IViC1w5GzJ8F7PX/eUFtAVIUcuQjzbe//vWvP/74477EGaVMDHRas2MzEWs8dsnEO5SBwHCaZ8kB&#10;RRMJ3dmJeIArbKlt9nimNswiBvpLvJQot2/Pdmyz6V4TBFGtio3l6jDxNSOITeQIIvGivpoxEb0z&#10;b+lMr3diV9e+vGoEiEPlQ0Zo/GyFuFtDEhOTYIhz1mBMTTpNJI+bAoZxNBzcKmRZRqSAbwuwH+gV&#10;MrNOZqcsNLZ6cCI0y4bqAmlcB8WOzUUE7UFtIPiGYMIn7jLSARC6oA/FNG9DkMqnY2hGjIhCaxs/&#10;uS0de5VQj3BACvzEiByQAP4ogRQNYvJl26T0xMVblpXJLVVkBil/bi3oXHFB2LwsewtnOxjeGthi&#10;85KMj98P7IMsHpourbyaUI4EVX/zwiTm7O26jXU7mSd77Z4/n3dyyQZP9UJegmhuzJofHpkbohPp&#10;Ttq63ULIJYQUWrvYC5T8WhoXFKJKihNVJsAcZtBSQU6Bpqcsu53AJY1iXDd6ggbSvez0n2VmcI3U&#10;nydlWUElWamTDuLyzBIlOLZGs9yTFieXrrLxdrMozx3xnG7MW1fXbTZJd8LucwBaIUzD1YvztFGh&#10;dWcCwKhuFitXxAtwfkbX+YbkHvGoSoiZuhVaWsPEmr0+Ps1jlhslyJKxbsZavFoXgL8DzbpDnqt+&#10;KAlWbO5VXEJbO09inWyuZd3appT0lk6ecCwdnjXHjKuIncNkrzfLFbup2UHdVLF0NIsZx9V+9+w+&#10;lyWMifMl4c7beOAGMLvPh89abH2ECQoHVgMNfy6eYLxLNvkyUM/O0cliukZbAkmU3Cbl6l7Vu/NZ&#10;s2RokVA5Ff5DewnavrEtC0JzJ2B25ME3ggkKN6U2Bs2+SCsBERn+aI9p66wDs9wOCg4rBwDuECOI&#10;kHmjxmT7Xd1KUCSpCpI+w1F9A+2sVJkPHvGTOCDn3VPRzEQY+EgFDRVnKbdcqhebClmLA4JKNGy9&#10;yILOCEnQepKilNwqtBNIlumD7OOnxPVNUR343AaJHZxcCOwjz/rDp8cQ0Wlm3XetD2/f/wbg3//+&#10;t7RJjG1u8rc5uFWaTYxeeJO4rI9kGNIaEFJrtEOKlIYjQVnZ26R/YfessbBV4xxQ/7zldlrGDQXp&#10;IIvI5wh0rlpx01/Lg4lwrluI2QEXdaCS+cyIKADSROK1B1KHhiMl0DZdH6yrtILS2Vi+XV5ahFQg&#10;cpgOxa0WhNLJzM5timkUm8ZmWWFAowIWGsLJArOmdpUqgWhFlQ8Glj63guzD0Alpy42obOedYCkh&#10;lUN5WebtXpENwbTslSrdR7ZrT8hkjUakFyXO939c5S1lYQECwVgI2Q/edQYRJ+kdDmCIRHvFsTEQ&#10;sZ1j4CWYdCdMkj77jBA1qxHlIqByBKji1T9Nn28GcixVgkMqMWtA3sks2Bn78u6GVyahR6o4sM7E&#10;FxpEDWORSqVb/9bCHx6muTgAJVN7PDObxJ1ZplRQCsYNUsu41Ihduq3Hm3GOqXQ2122TFs6j6jEq&#10;qOGfcM1soAkZvbsHoLeKAs+Rh0veeg0KKYAbeUSDvbLzkHoqpxIFbiyfxWVpWaOpTZoPkXknGJis&#10;oTF/KkPZGbAmcm8vBRWUUlJWQDavIR5gU2bh0PmqwIrjfrK/uMV5rKsqU49OZtP3E1DaARmjYBLs&#10;oCCqVDEeSm5lorJaQTwUo2OoaPO0bhDmgKJbi4rQM6CkWOdKZicLfJ8iepJKN/i2SftVWdLNeWUI&#10;Z/ni+doz3uKlj4SSHa7iDJAdCNyXczAcc5Sz9KGWMNP/PGEcSs1FAeQl3nJbddNA/oNIOlw1F4JF&#10;2p55geJKhHPBzuyMx4rcWx9VCRzk12guUhYP5wwPRbfX+enZrRwpQymzNwAUlcCEy0+l574R/mVq&#10;l9oOhZjYlU+iUTexxAERcR43nEi6GBNwEEnB2lG9Hbxa20CQYgWqt2/GhHqufzd4OGN2IcuFcCpb&#10;/kOenghn3YwF411zbVN3KT1fn3CeLPs2teisFCkVaTKFWtbf+m4WWcZkgM83K4vyJE0VIGJb6ao4&#10;8bYTkFkIs2Nrp6U7bUtAj8nevv322yqQ9XQKpRC9zcH62IUIgxOQdeCHeylfbqsA8MN0HrIaWCbw&#10;6RbY7CtUSMmiMgZK+0iJL0+J6XrKh9XLdFGEHKzzUu4P1Vv+IQ5ERUiz3OHRSmVQ4NSEyKJmAPJn&#10;aNDi8GSBOngeuZZBtxapJZoYDBnkUCRroUERTjjAkUp9KEV1LnDIi8ssaMcIMBF9J+7geSIXlSUE&#10;2OFectY91a5uOvwxezLqkmqhlewXQiS0Lto6LPx18PZKgM571SgiGWdQsHzmBsRQJZp5a3XxHAKA&#10;UozMtDVXgROxAxMxml2ViRr35GLR+ZVun366P4EG0s7I+OCDr51r5IBY3GXhyV4hUNbyzRDiCwGl&#10;hNtWAtohxXvrfkPdzXP3KhCoxJiFYSSk7JQ0nYVGRYpgEpdE8lwj6OCWOCblWuBTBhMWILuJJRfz&#10;ZKEhIeSZdYDFgclrBIil9zEvC+XCigvYSJVcrJHZ0ipwE1ED2QSO89fC+JHSlYb+6jRkMHaHvHAj&#10;6OTuFkV53xBVr+TXh/q16Z8nCcL6wIFxoHmVQXcvvi68PhjVasof7NpEtoYWBWvVjnTGVsD9FRgV&#10;ILraZ6sF/gMKq1dK+x7dfjLSt7+4vSFxbyewknpViW8zOAsKP07yAcIwJyZlX7I2l5/tEinL3NuJ&#10;1cEQm5umtt2EVTs/hWYBKkCp7MA0bivSze62hzxWILtqE6lFsNWshK6djKSBjAshbcElzgNwwSYX&#10;UlPqQ6xCgwyWoo0Zl9ZNZJXEVculFO9tgqMSS8fi8l0GqCp8vm2gL12oKR1kZ+fiKgu71ON292bC&#10;RHgzSh/yeDtrKE154qFK14i9QjZdoUkc8sf/oqM8UlPWyjhilBrKU4z0wUCeKBDp49WVIC5ZnRUX&#10;45BniqozKMsFziAnrf7L7Lrxn24oInjuEmXQ335mBxmRRMMVr9QoVVE40bO/3mQn2Nkkbm6N8Hlv&#10;DenXb93+tQLm5Oyvs4iggbfRgOxf9dYnTyhGi+kjKLdGsRfrroCULLCXODu0mfXNGsJYWaEcxHae&#10;4ODY2+9///uWdrVKj0RSVWOtTJsbNYXnLscOaYdkYE/aKuV7pQvp0TrY+BYttRL5JesMqjeeAEt6&#10;zBXLKdTmmmX/fpnm2s3XU/Ki2t5uoOxCfy0cRlDgaFdU8JEYPldmhYD0cIusCbeU0PpCrkgAhd/o&#10;InamLEuCVa5JMNyUhEtouhDozi1CMBLKxBTd++jcAyQZDHypZBzJ2FdpHrx57ApbaIcqUlKQ+KBI&#10;1o0GpSA5o91CaJEIVUaoYWouU+g6s2ZcB1WkG6BQd40DxF1uvrmq/mEuL7aVmeUJ4qm0xwphIpkC&#10;ZiVmLh2EwPN1mz++yWd5WyMyt/uZwe5P5ttg37d++Ybks4zGYufADiySwdlUrWbX3vJGZWSHImN+&#10;t0Y0sUJQjBKxg+ZGS2yxXkrBQ50RANr8V1DpV2WIUR0ixbRZnhHPgHNPpFzFinxYn3Z7NM0jah6K&#10;HcObHRXRaZd8sVKNqOj0UCVKB8LoyXhv0xAEiwzrNpWo8NHMTRqXsMIqUjVxg8OEqGcZMiLRJRcJ&#10;MQFbuCoibLz713AQl5qSLPs54sw3FijYOihkXlE2rmKjA9OSbgq8A7tkROxCNl0S4Y66n41PNNan&#10;vEcVU4vRFPARhTK0PAtEZ2SL9oASC69KYhTiOYSrL1ErBMWFHijXfjTfqDra+LAicGZnV8kvPq8l&#10;hlCSdhttOMRLb6k9IhXm7CtSnFlnOPC2DCou7t3VX4JufwWSRqmFGSdc0GuUq5cqQsAEtcCgDLKc&#10;OAAc2ju/IWDXYqlUjUUMNVs6DIcDmgWF+xZvjU2UwCjFG9iXGmhUBBYggslsEoEJM+hpEXAYNFHa&#10;1R7a7PxhGVHRpiMHVAfjpi58qG7sOlC8XQV+JFQgfUBxg0rnqYc+RAksQSqWUddPz4lLjdvg7uEX&#10;fCqWnVw9YVB2KJtwTNGMaoTCuyWQTbyFSQgXZmjbCazzIrLhporogYF7LRDL0CyDAvhIdXdNEqRM&#10;pB6XVEGzOzfWK2nKsg62B3UTEWQ2xDe3XzcAyLFXuYwQ/EC1znei/zoTl0ijwAwxa8DtvAc8fLUd&#10;wQOsghr/EK6pmwILJRJ8zYXfKsQm3mOYvcYVpDQKFkgv07Yy3R1azn3EbC0sK04Sr73FZn5GMrhJ&#10;Ni5yW1kuTG/3SteAHC0IHIYBU3ZMxPPI4VJkyhOEps7pGpu0xrwBfo3LC0xUqZ4IkPpz8oavZyK7&#10;czLKiHDQDE/kxVUIuOQEM+kOeqhwGFqu8Ae1HBulMx2ssCsJ1RKNFQzf1qeKQI9C4IwsIyqDO0nd&#10;AKJ9XnG11QXss6BRuwDtuUVnCvbXvyejhCYMlbrMbhTYUWsnPtRCMMyhbq4aO/tsSlDFVRINIXNA&#10;21szwp+3iRoeohbeCm1psvJVfRtCvDxcr92XanZVINppCIOALXaExCI5jTNo012KePkm3RuyQKpo&#10;qbSIrn1vS70Uo+vauU3KSndlqCJ2gIJXQIvnLW9iUc4IT50SDQ5vUlu94IKqp+wsE0DnnGHcpDux&#10;dOkTGlgqy86Z4hU8eRXCnG+3IcCShbcKJ+aAa4EUOHDWwVNPSeRzOsAHBvHTcClTqtRDu5LHkAVr&#10;gVebWEE5WZBK7TuxZN56X3vLnELjTwsHhx2qGNTpM5CRRDdqr3zwE7XMLtccS46g5OpeMTaswB6L&#10;uOHJiyc4EmrIUsAI0IIXW+BpIpN6iDb01ONMXcxnYf1nM9z4xluTuiSDUGpejsljqArn0Sf3dFZ3&#10;sybXgkIkjbMA52ZEYP0TfydWEEV3pYYFsUBPIApBLUjTLrWg66bobBMjm5JpuwkfBtM3Eide7iEe&#10;TOBJwF8L28dfRL3rSJSLeI1NM8G7VwyRlGIUnbnmhp6xIjmyR+oby2ivxFiLXei0NAmtctBnx9zw&#10;vZrB1fffJNRqXpaFjyRKYCAMVXe8fdZngeN/3BOI0us2bI0SXXK9Fa8a3EEJ7YiwJYIhST2RQbcE&#10;H/eu2xulEiUapWVKLewk8PG50sMKPC9H6wxkC+WGc5LbpjbpDll7+/rrr9k1WNE6WlHobxWoolr1&#10;rUBUEuhyLHgzRZGEXvLEgN8A2pGuRXd04R7O2ZfTgiIUZ5Wwkw3xtTn99zY5EM6mm9s+/bHcKoy5&#10;pyCbOk7sEuGG/uy0GlXMKcVDMoQWzyRPzky0kz7HsdKnJg/1NBYP4OB7XT3agZiPd+bhDjRtAUBu&#10;0ibXEqFzh2ohQPxX/6lA3NCygSODtSelm2Vh+jSGJxJqeOyEA5dsGX0rBptjS27Pt7lklPJGKm6z&#10;0NeupIx86KC/HepapODK7iaNVwtN6h1USYd8QBshKGyCJUyzJ7WqDBWpJ+gsGxsYVh5+yKYCRjZF&#10;BD3xbqwPXuyhAaUDb3cS+BTHWvLS+497xKFhrECkgxFwVQJyJzo5StTWGXSlgykwVgiIjW8SAQeo&#10;YiZnuC3RYkeJxCoCwLPE5XxclejoJwvyTsqA6aad26C7sM++LTgFwOp250R8rzIiszwRbEmnzpyn&#10;SNjorUv051KovEsBTHgoa3fgcIMVYAm4/bFHJJTBFK2axb4TbJe+HS0Tgc+gQ+AbtSGoW1FgWjsA&#10;SSy5skZndgJbAdL2mCzMmZVE7mVnY0mHryFZoZiygggWXDvkQsrQfj1LRLpNNO79IYfXXyVylewQ&#10;wBmxNVFTZXkD4QwBGYlg+Hn3B5w0BIXIF96qIBlHZumWC9a6AbMOKlUCBWp3kqJwksSR/WaXI96q&#10;bnwwqfrdiT4MZpO3asfY+7fOu1Tg4RMPMRwCCGBxt1AqE8nljKlnZ86j0HW19T3Cmz0Po/HaNYJL&#10;LDsksWSJy3eN2lWDkecKEBkSRhkkbsGVepgI+dUatpc4Ts6gX4tWnqJuwx3HAO64e7akAyHnMw/Z&#10;USlmvzXoanVnE7y3SEg8SyjLYUXGeatCGVeqsIWzmrWFww25gJi0bohw0jQ8Ka5YiqLWrxiI/JzB&#10;+bh0a7A6rcRs2Hykdj8EkND1N5HcFQ5hhBUnVS5ArBSNwrHGVtrzYbOoZX3wnNSbosSpF2W+17nt&#10;u21vX3zxBesPTeExn/IPphgJd4c0d8l5+1pB5hnScDpOOJGbHlApGPZLJBbuFREricLb8JXB+igA&#10;9YyR7DAVR9uLCLlVnFxKqpIAEaZGVt8uoLPlBvo5mY5gKgR4npO2Drbvpm7NJhDBXoXTC6VibEXF&#10;gR1AFlRvlRa3eb6W9l7SLREtdaLbjJvFHZ0bqmigJIBsOIjInFXQRPxJJgx8eLtuxqazwKw4r/PM&#10;yrXQ5FcJXTdwBtkcdJAFgVtC3LLuHPJFZy3f2yi0UVTg1v8aMdxYa5WgxOWBxy6tm5pH9Z1gqUj3&#10;Ojd8WqdFI5Av+HYbdh7WHnLA/03tXI5UkHOkTUPvBhGAqYl5vd1w+1oh2D66wevrCvpLHJpJBzRo&#10;gkfaCQJngIY562xdIXaeIGwiWZbclAomMrurcipMKVYF0gqfmCAuZOAziHRgGZKGX+WdWVFXWYRx&#10;1sgXGucJnSG8ykFSwFtGVN9Altz17HlYarAhm/TGEtN4y40IPIP2pmpfvDOiHi2i8KzWnKdmEmTs&#10;jPeMMzutQPO2HyMyaq+3EJAHLaEk757k2SeVhXjIlKpxt4xaEQyq+s8aqsyZfYPOk+wYIi48z3+N&#10;fAPLhlR3yIycO5TkwyUPLDZp+ikuVSDRPFQIuMqOFSFMvL3ySEIrrvVch26oiMzm3ZcA98cPlhsz&#10;2jBZKdpuluubYtwWsgTZzeywjt+VxVswYpoSYwT4FZ2W9bFLRmw+QMOaYl6orrPv48EcRFhU4fNH&#10;O2IoEGhjNZLDjR7OlFQK1o4lt9d44YJDS96MgEXhp3LiKtcFsrnmjOdiLUxioRuXiqgLOvOSCy6t&#10;0c4VPovOt9it1zO+nvFhfSw3Vi5P0xzz02ZG4XtmRK8C06QcKJV8u47pIFmYH9R7C14shT915Sfy&#10;zJOi4IDVxKt7PBjaFeA5EVNlG0Xnd8TAPjIF70Dwb3fTwHXepZaYlgwESwSQHwJlx6gda+SzIfCR&#10;GgceitdCjLGWFSdCq//eAvnWe/yvPFEot9eBZhKWCgQ4DKpi28XXJwD8LrwqhC0rmSxWk4bwmFET&#10;CEwxGAUshLBL2IlokYB9/W0TlavbAERPLoWNTDu4pCaNRQX1X0XNwhxQvTsx0S1CTGoiZd+DhMIh&#10;4puCk4TGvrZyzUg1oE7mMze67YMG9bT7Vx6oI9KMSBDPxaKn9CstZQwQ5UoELVRXOnNJ7gDILHhN&#10;d+s5r9yfqEYYqorZsfCUUMldpUkfjdhcdrRiv4sH4ioGU4uXplxlodGzFoDxGyukw8rR7sfsAoQe&#10;1pnoUWxNTVNaS9ZNBq0WDnIjoV5zDEULip8xyuyqSVFIhKpx/pAMrAZUOULFmImE1ITEr6fkwn8n&#10;0rdLOLxX/PHpgUt4qBwwylG9yLtEr79gzUIHKADAuYEtFMpGRKOxjCemGuW6jUvEtp3CMY++hKkW&#10;sPHuDjmDdSWOM6mwilsL4kmNDmvHfHd68N+rYK2dANlAU9u47MTUu4qTGIXnyUjSQSEF5S/SZtNN&#10;qVXWIsG9yFyNpEWAUtcSXVolWrXqADF+Svra9VdKyBCTuT0j/cCFwudVpS37YKRLynPDzetQZSpa&#10;//Vxk0yrS0dUESaOMXg3eXzGxkjbumB7pEAMr9xMLRcgFQKcL9XFok8aZYFY4179+Kyv4XkmBQeK&#10;DQ0taA/hnQtNpNHMSemWo74ZCAodeA6BmxFFtKkZj9jYPofXwrG1zI71qGzuEp5wr3Vn5xu+APuD&#10;YzwHLMfyZP4oinSmAuE2EJwAFm9tGHjuLSQxLaGge/yx1b404E9Sw1qQrieRLMadoFDM5Jgyd6Cu&#10;RnnknnBoV6EFdXYkokkBHqMMrLJgslcERvsd+UCmxEWXuAr/FlMeGmUPDU/xImHFTkjBqLH1zqKA&#10;KgoZmM1r9vhGnFXT3MMc+WWHD3vFvR122Ob1FkW18JM1yQ2BnSgxSREsHDYj1j3q5eoMmx93+O9o&#10;IzPNFIioTSQXvFJQ6xmTjQ0uDu/goRS7C+q3czjcKOcpBk+EzCw3bEIwSrBmKVmA9QD37Q9/+EN6&#10;MStgkvKebeNNscVmErDXPOOBHDh3bL65q07KGV4mi7tkvyINgt9BT4VdAeiTLnCAWLTqh3VPx6MX&#10;mnprIFpLEuzIDZTXIZcCpwUVv8U1QNxa4Ws+z0LVdTV9qbKua5TO6kRGcKhnXWusc7pDaNShSXVL&#10;KBVPuejWBc44gdASl+5wSR83RRInm7220oSqhO4VyHpGxLopg3vIu0kNh+3897kVJNmUu6XYf5O5&#10;4kKL8QQgO2z++NbeAuejGQKjwYyDVDkFiyHAwXbPO2f8ppKrVSlGbfHzr3n4oL5wzBSyqbgcEtTa&#10;gJ92gcXS1zm4mvrAkB2sQAPskkpuGCWVEGNKsNB2FTJ7XbltXjRTRHQzIm0i6zGtB1q3wYIqwLCC&#10;AGtqyh1ytck9vpFjypPyiusSQEnyPBa10pS1KhfxcA9vzX6Jh4drnJ15uLFcWqO0ovEaPYSzKVmj&#10;5M6413LBjY31raGSpTx36XI19JTPlUfn2suavZfFj445UZhuNS2uNCcEknGS4mmig2JXs2gg+0Ga&#10;KEmKxcXqpSJMLXd40iM6NK7KMhWpYibn0WCNEt0SqEKtjqbznTpM0Fl90QE14pLq46pI0xN5h5i5&#10;9tx9v7w59/S3cMyIYmdNzTIiukCrTlsHkQQJ9U8WEJI4S5z6gj+flXwnIsJq9bWDfd32ehvXfutu&#10;c61PKopjBESmtJAvlne0MGFpeZc7EHGgwlfd/TYLXeL8NQh2CJsdwUiNURxWPvo4AcIm1VjhC7la&#10;MJb9XqspDm+sFN+fcZsDECYdJQUrlBhqIcD6uMT/ntCbt8QV8l0y6iCKmcIoJUCL9grPVR/BF3ib&#10;PVxCABaYRQwhp/9YhP+SJY9JGeOPaoq9O6lIpcBwbreY9igW5fZKA7mhZiuBCN9e6KpZC1B+okF5&#10;lyOFD0OHBCEteZE4YoInitTuCK9QK2E0tmUxvqXDstBDCjMaglryJSNgbDo4J02qAE/kheVimdvv&#10;P2b9u9/9rvKGo3LCv3HFOpTIqqVQUEWq3fpnQ+C2A6AqJImUvL2Src0ee9xyCMOSaQnMQzLHgYqK&#10;24L0xMXs2oNGgcVpUGZn7TTIZ0b9zQA2W5aqGSpZtSBBFEkT4WYi7BEyZqS5sGXw5+K4UQWINOsT&#10;G9jBP7qGfwC0QcSGGeFMugN2FRvRVT6flRy19d19jyETLOLicY5g+aCiKulq3tLrGWrPk9ILRUtr&#10;VCaK2/fbWKs620GkEr6bKHxTdeohEGBrimSC8/biO/cdygDHWwcn+WYiPESVfbUAYRIOIMgp8WV2&#10;KPnHnIlRIjibmIOKNJo8SQHEKMiNVJhCCHyc2SuXLuvAyB+vyYTFuPsKPVPeVtC1I3weCtYs4JJB&#10;U8AtU7byqEUldumu1lJMGXa1h9+YQA0kGsd8SSZnRLeg7E3Vl9Ak0dfY3K0Jat3QQxasLg79N2mK&#10;LEbimyLfieZM+4CdWy0SX3kBkQRBj4zMMurWDkkArt1OS63hBpo5lxTPkKxzKIQPQGtSNvMtqq+P&#10;4qKipuCGBwezvLczbpseCB61gEs460Y2pUBPJ8K/JEmFhCl9cjG0d4giT9zM+DLDXdQvGysfWwGh&#10;yb64YCJAedFNglyiJ9rpJx8Mp1pc5TPcig73KhD5ZfkWSENMsbd8JuAaPeGSfa+c2ZHOm9caIRwd&#10;dmC4KPCQWTrJc1cZ93bn5F0J5xKbhu+QaOyqOrComx8gm/cx6SaKMPcOUFxmn9n71VPoFb49gydl&#10;9+a2fIG93W0FfglAYFn2SiJuphQgZrokTKBh716tEbERVkhF0ne1NdHulqRchnjLK+kzo/PSJ3BA&#10;RfI+uZ0/3fnjjHCkmAjItVVGdlzVjjxkIYE1O6iTNVpq4SbUQGjDo44qAXXBDZ3nNikDoHgrvfAs&#10;fDnSwXkf1ZrLVbUDKN12tJ0Ar0iBI0HksUVwU4QScMTFGUsnNVALVoqSC94ZF1rSupb19zdLpVIH&#10;lKBvsOXhJlJ3mxR0JUjJlPQrF3yeRL//CtCHDx/wEnWYI+sDi7CWe4hcQYyU7OZBaGrfYeXo1nwt&#10;+KEeBOkGeo9PfvWrX60nes2ryNHuR80LUrRtgKCzgWqsvebacRqBTJq6WR1zBibwvVVN4rVs6nBX&#10;xujOzoarE86LRYvM4cfeYk9DcA6xlEFCaVQh8KElGSe6V+GnSJlywj06VRkInAVyA17g71JeNWqX&#10;fLo9r5TNjTeQkZhlWeOGdEQ2yw9kZhnvoQdANyH9lbNAujcIZ/K0S1gBScz0tX5h7sD2aL+TppML&#10;3rKwExVLASkFWOx41LzoxEUpkmz6KIMWKp8AyKYZwS6DNFo4d7vMschp0c0ah22eGJR6zlet1VHE&#10;U+wAMakCKe/mrVTVl8xCcud29rSSiFe/CVlGlKeqKVhQeN0xI36BRI2gBBFHYAJ1qbWxe6soFJ30&#10;4cAy5X9qQkZyKxAsVUSebdu49CguPgBK/4jEEyEnHYi6RpbRLJ10VW0aiFTdHSGVItrJOpARqYF/&#10;wpKr+GPSveZYJWbBbnZ8xooWEsGWHQblhd6CiDP4sBNLHV21aAlZN8N3IK3oXN0rb9UI5MUbhzmj&#10;lGQZzwWS5qhxi2VU38mItHv1EUDe46TUYNHNRWXoKvIzTgTi5KMquX31E9uHTIImoTtQlE3JIt0A&#10;dAk4fBBp2RHpjiJyVb0bCGfEhh7a7DWyhaEOwIQGy0qVMy6hgecmLHv0Rq+un6yZV4VKMc85b8uI&#10;CXzDolvj8o4hu8TVqM6sLxfJHcvt5II6ENQdxOIbg6oYK6w1iD23d8gdNDrZkHjr0lDq7+WsHaw5&#10;PInw5LSViKRbJrIsTJpTyNUjJ2PmkLRQ4hvm7CTMtRi+drUp12u/IuOSSTtwr0xlFhRsXhqbgtvC&#10;R/WQl2s+uKq+RJQk3sVUvKbTbdY2qg+KucHILrlLaUO7q63d/m5toLFGKKjrzTt6pCdVB0ICrRg3&#10;lpZqUexzTxGpTSCs3UBiInA++Hxybnuo7W+iBMt/+5l1ZtwlfraEeURigRaUuNwcvu0GAKtQcKLc&#10;Z7v2dlzMLbfgcm9KlzJdXqVnlu/dPJbb9yClE3QUGJvYwHgypNslB2TZEfYC3nmJr0hYW0/xmnQt&#10;8qS2BQUjhODtzKpGFgykCDo7b53mEigkGLburFoeKoCdzKb8WRcLf8MvwyqwGCAuEElt4mUJISWt&#10;/Wvks1Ewj3l4CWcRpZ48lI6dC8cu1iNYwMqIJPIET5pxBiVLCtbZJWGWr6TZVY4xW8HT6HIhCgON&#10;ir2IZ7WT65QO8XgOxpSlS5x0KcqxhhLATLMuvHieoM+mXAAz6UndHoEXFCd1kzVZcMPgKkCuFEJs&#10;Q/oWzfBHkvX0NNeowOcwAu/VXbRRYleAsb1i2YkvYtm/Gr7OSqC6Tv5Mobik2A4gtmwgrAixANeh&#10;2rRaSC7SmsveQlx7lT4ZrMbLMoRnfC3rT0BiiBBUvVVtxndV+GEOPRIETPPiFejYMYSG0O5Zcy8k&#10;R2uxXEmEsTuKEUN2KcTYnHsb6+an3VWKgb2KhSfVGjq18olddPwXLJmKOZQKMptdFMmgRvuhDREp&#10;Sdwo7jWpJFIDSW9zn8Gcl6aZJSA2ZDtwA8472gqsxZa053BoIzR8k335WmcPC3apuoCAnhKtooXZ&#10;Oc8tcKK2SCcghmO7z1SXdMioaCeGzLIPc6grBEAESZqZS5dXSOLQvldcmnv+4FJVlkHh7/UGW1KY&#10;qhCEzALdM9DuU4XCFo2rvirUH3jwDcNFpBZ2bgoFiD97qwClm1DI5k7oodIDI2Qkd771FdYqCOai&#10;TgdUOt6G+eUts9y2pbsZ6WEKt93YyOYG4mFbTDSohT968qebIrNUOGggfeFTCtjEFjpvpQaFvDCo&#10;zBUUU4QCeum8liBlhOzEMeTnvNpM9MALBIDDXE9VRhDsx7hhCqOkA86cYSe4uM2ydEsNU6/N7sdn&#10;giTFRFRXjkpKHEZLk5LBWWNHsOZCXed84HxgessZUwOTNcuKp1pGyWyCs+lkcJMKbQcG6lxhAh9J&#10;NCaVvIL5Ttwfvn366adKaxP4+2jilX+7SjVo6Oab3QpbMnbIKw5hM0xbbCRMAa8zg4HOUavFLT/u&#10;OjYXZ+7sOmAPHBMIfkKZCO4VLdC6slQG/FGxuwomDNvJXlleTx8wtagIFlEqEik0yi6NhzwhfOsj&#10;6jWauvRjWCKLfG0FLLTmkmZM3QkQ+nou56mkKXbQVvjMzjpQtx2tKGovxigAIsv/9p3eKnjlSo9i&#10;Tg64qUUPsXPVf/14LOFq5macn1fZ588MqqsKFVUSCzhLmYWqalRXSDvnlQ0mO2b28Sir4nQnTDIA&#10;+3DARCVIn1IvBaV43VS1IS0bHIY8KLA9D5VGu71EnCmx8AQB0kTlIDrhyx0m8MEoMpQUVsgbgkJ4&#10;O8tt/WVKCfCQtQ2pvlBa/YJO7CZCP/13YB1C0gc9OaOm8n/njhnx+czS5MfaMDCcCTrm3/DtMCgV&#10;wDvZdJRNaOpUOpzMmXTsBltBARNjSY23ihGYnBGjFklknwUgw7YkJoNuYyRULswo9o3aie/qaA+W&#10;cs0Hs9jTuM/3SKn7E7Pcep81GQHOXnne251TRb5pR6QcrgzRw0rBWw6jRxoIFsIIMS2gQ0LFKyjk&#10;GZFsGXesP4OgrtJxTGU5pLhVlj8mNV2AWCNgbmEVozwmDvoLSlw2oFCyWPA/48LEOj3bGj6mCCLi&#10;4+aQ/gPW1JTBSYilAGSBlu7VV8nVCGucJJh4xWz4CzaHpb79OgT6xdjNiz8BFcEstTvoOQnaW6SC&#10;mKXEmrtLCp/USJMs801oQpAjZYV4CaBGcsqCgRXg3s6C26qK3d4AwTCckapYsgQb2lDSUyA72Vss&#10;5QACO8kfsBCokO+kcBB1U9eNnZFqY1WrGYG2Y43k+uqJtwOth5seccbzkoiEmwVvVT1IZfNOrVF/&#10;FU0kK141CLGgyGE+75Xl9ZFfZdVji8S5elH+wFRurRQ7rwRaGpSwkqxkYizcQM1JIQBQckVqRpzh&#10;+ZK4R2mLHRM60M+M3Ntw1gCLJOsmKYLNQwCu2z4F9U9FX78CFOP121sb1kqL+GKVSuMojmYdz7xV&#10;S1yRLS3umcii3LCDDXDcsUu2JmzyexG28wYWzx1YS4aSZhkVlKu7hDS86igiPRnU0+GcDHFDOr1N&#10;PddNPmJh89Lcts6L2g7DjBBoxojoRIcKOGQAGJ8Y94GsNQOBbJiQTyW7l6uQbEbNEikrQlQL81Ym&#10;1T6bHENBC0Dfirk1bGmx3ssUr3a+dgRrP11copMCaYpy2I85kmsNEK9IS5bcldaNQg/WpGONd2WV&#10;GtmseqtbeDqkrz68bbi8w1bse43tbSjDqkTgng4tHtDGavEKWeHwYfatgjJu69/eKEoXO5aqaHoE&#10;55RXjEpVIeBqrwmCS5xM1CTOalp1lLuKK06CDvnlnc8VV29z4AKSk2LZKFLIIJtrtKAKh3GTbnhf&#10;K1/LfFbgCseJFrGkGAKkb3oSzytliC1BxQjwvaVdzqO9MlHLe0UJxH580E/3W+3aFEYMwfIcN2bK&#10;3ZFcowSqWJziP2oh52bxkTQ8sWUdXAKIV0Yow7pZg9fNul6CWuSEsFdFp9v1bUOEQ0zaemZKdqRY&#10;9sEb8YDP+fV06RKecUWBSxzYoeh425YxTRAgzgQga1iniKil8E3EN/zkbSKpultMb1yWD85sSBPN&#10;CLUhMiVInzVygJMyzpNEiRtyXeM6bCL3gfPKl238pwUWsL3FYv2prhbZrGo4JmpTy3g+b+AM+p6M&#10;2/i1zAH0qHjBZd2XL+pBvtSpZVpJqr4bslpAAEkPcDXC8/ABLFbP/s439f083LcnzE4K+n0IbOTS&#10;OjgHGqHD2PRBpDFNH/PulSzDOTWoxnWuCqxuJkqX0On2wZyIkQopZ+6p7tZcl2KXXJAIUEgKVrOf&#10;Dms0XApIMdgrkL3lqs7YIvUwLEGGMyX8Tb3s7K/zN5Zy9keeckqdpMNAUysoa0QPENWF2Pfa99/u&#10;EBZmStS5wXhsr8ooDLZYrE1dZ7K/RuQMjXSD7Ah5yK8qF6+/b0yO+r7Z4t09wF5f/wlYRqsoE4BY&#10;2D3p5Dd8GaUs6q2suCpmAPWjs8Uv/Zgqc6hs/4rxcWVXV/9+al0BC3uvbYtFzvnNPpsKfu2eUqAU&#10;CeAbqjk4LB/8n2X7J2y2WhvidaaGTIKSCmcWMlmbY6RcLtm5Cq6S+YBkALSgajRvYrG36GKUWkrd&#10;GDEKe2QzarZ8irGsGRL7o6+MyKklxyFfACyhO2/V3MnaZ7Y0SYonBwpM7PapDg6Ii+jsBOugyk84&#10;A0oUGtMIXgGhXakSKsaKbR2waMMH9ZRipTLuzR8+WNdx1eqY3AhwV5k1Y6lBVwlyd46W9MtfOEBp&#10;r9Y8okCLec4Hu4E7UeIlRvpOsx6xV2uKEZIOd1AUdsYxjQMyyLLoyk5I6inki/+tVnUHNEHJuGot&#10;6Qm6MkyXEQMgkGRkHazB8x8ClzkQrtz4o9vl2KypUFVZ7c/sWiwSM8JJuS7jPExD1Fq3DRs7a/PQ&#10;rxSIvcrt2QrG7tJmh4w8Qoa+tViaIvFMae83K+S3W0T1FY0DXAVxfgbR7IowaSJH9NwNlW7Ywm1k&#10;SBkY9DEd8usThRamea+wl1/yziUogWhGuknYWxm5WOWDYNXUJcAjurQXDoq32sQT3CaVQVpE5WvO&#10;tIqXuNg44+tpfYFMCOhjY7HoBvKW8J3EtI01ZK+zsKltQfJBfqMNDRG1D3B2kmAiofKp7sS+GRUd&#10;0NIH6d4xa/sEYJuMOSCiRWqNbr+uWGJsxQX5mVpoC9AGhQL4uXeyttlRq+K1+rQuLxBFRPq0y4tl&#10;QmnAZM5IEBq3oECbS8b2AQKmBY7YKQP79NAUUMJwgFBOkigcMCKkQxJtCRzeSquDWBnolcA6uULH&#10;t1YctNnbW3FiT0LVab4l1LgBQwhfAuMMBKBkVyDF3Z4BRHQsM6XY8fD6HCYQaB9oLeYqxnor/HyQ&#10;U4W/E3VqaonbJYEjw4aPbBi7S9GSq2AMzA1306vWFBQP4YwABvINgE64tKsck2i+7e1NsZSxCa4N&#10;sf9UNdZlN3sCkQJkW4c2mWsUHfnlJH+k9cWNb775BmU5bW6ZIKl5E3DcjY4tSIyUp53ghKrAPFws&#10;VcCCRTjCemq1xrY4jAhAo0jUs7GUQqiAFsim0Ig3qtp6symwLfekxyUZCpPkIEGJx3FLZ/gIc263&#10;20u8RK1dXCbiVQfE1t6iMs8ZiW1wqNhwxbMZcs/4Xu8SeAUFJjtkB6vSGmAmTzuxj/H8b29tuex1&#10;cMb5i14fMRRRpqygcbpFyz2egRUtSAUYu6jPLlVO9j3ridy2v7ZNm5qRqMsZUZfWBb5uwvnxxx+t&#10;RgSLAwimIOFjOo1I7oTzpg4E2dTYQNIjy+z7AP3Sj6tNoZvaoTLZ5Numpox4TjIsRbjUssEmr6Te&#10;LxolMakMaxWs4pon2Eit5F2OdkllOfe6q/AUUYSHzI3RyoEhzmFrOlBbZWdqLb6UMoNLmZaEYsbv&#10;kDZnhoekFNfZpOysG9DQO1JpVxFWAtagp6c9R3wmC1Vc9bJROOngPHHHcLUm3TNrF+gcvDhQpMA0&#10;BOA5P7N3X1KMAlQRxnZS+aQzV39moSJiucMKIhzWhBk54wxkeBv4eKUMaTg76wnhnb+er378Xxx0&#10;mM04pgU4nDGX0sC9cGNhr9Z7OPDHHjFC4iR6cEaB7BCdpMhLG7uSRdLtkg2ED8+rnQ1XoeWR8ybi&#10;klxUFDBfH0aUjCE8iWNqFoXWyFv9zZJ8iRRKdv9utjcFEl7kUxUSsUtO8JC36TlKqC+dAYj/uVdx&#10;hYOrOhgLgZsmxFOnatPU1DvVtaL1sQYlMYSfFWBsYQQhy3ICBY151b39DJq0mmKWOBNkKdDNZtoq&#10;2WqybpiG22YPkHxbC15ZicwIf6Nmwa2pwtnhKQMMyxSXsu8kAkMmqsiyzSRyUhIsitg8r4WfiLF2&#10;1ijqxzug9x+h0c7goxyoa2kVI/Bl0KFPAoJge8WZaIlX8iULKaSy2ts1bv/jD2n6xFXGhaN8pHIn&#10;JhIjsyJVULhNBPYqWbNWvfCccahWIyK1DG2i8JnlGCXjHFApO9wYvP4TsGjhq84lkmdjRr+bIX54&#10;eUqRIK4x0rPAlFwKmPR076Ise05pyPpTNGhiEqKL34mSU974hItSJQc7oKyu0ALpWQYxs+vWc52N&#10;optRUzfFzG31Y2BGTEGyVQLdByz01dvO1U8U4U/rpRgp2q3Am5rAqd6EsD4RbkZSUp9CtsNGO7Io&#10;O+uMNFSJInAgYrUQ2tvpyYghqCaQmA1ws8CEqzupUDeK5oIRksNnfdSYbN6rHFCTqkK9tUtrDwci&#10;hBQptiCSkiArC0E35y0wt4bF61AOPME9eSzX4lp7jJJ6FbThu+oLGBLNJfseXIWJGKMrHORFhUuu&#10;79HimHaf4JUdbrfkSJNEq24Zh78qkz5ur6c0Zb/AGZF0V4XDMoPKIcauUdUbZRaKsUti12g5zNWY&#10;icMRmxQQuLsR5LyMzyDauFveEAgD2drTvUcIzJptNx7KF5HEvTxphY4kvJ1ZT2EtSIjBDr7FRsy/&#10;hymk21x03yjG25Ii+TrHCnJvw0RbkCdGWT9MUemZYoee0tfdL9qv85wB+95aqxhnjbcyaMmwran6&#10;Ihsy+NpAsCNqi1+cp5xrRxInSI4wYJkpTyvolVGQ59g85HN11Gqa2MZPxJYmnlQscACvS+gHBPa5&#10;x88+INI/ZyQdV1XTLcP7QRkJrSJmwd8urz80uLro1rNPAHjuGzW5AUOIWXm5tEOaEMx+qL9L9vCe&#10;PiSVeYhIcgqB+JYOAM3YvfrBnB67wJMbqJ5BwaI0J5Hfo0NbCL5RY+t1hFRx7TJ9kYka4/z6e/Yh&#10;X+vsaZ1ZNjymyfUc8NAN+YsLzntrscP/Six94I+MkyCLBebDYV6pYrG0jlNXqiJrXhEbAhS70LxV&#10;BQJMVXB+r9LaKJVSmaw/6agiDNnUPGFH0YnOFAUF1ZaG7EilHWMRYQ6oeY5X1o711J/PzbITfqqg&#10;RhUslBjhreWJWFlHGFFHErQ+fuWZ8yw4qmIFeLfW3JgRd8494+4JvUCQNrTlQqb4D5OZ6jPYHCAa&#10;F1VMUDvKkP9L+g8//DAKvb4CxHVdNxjFZbfded7bwI3rPp30cc/6Y1KZNh+tz2CB7aQbWYzHEkKj&#10;RRiSsdmVcTWcNKBFKbdtImGpUpLEyaREUJuFksquJHGjhUE1kkUnKWaeO7lgVnuAnTX1L0+ozCAa&#10;paQUDR25pAPNkh0hu6QPAimGTbS3aMSsqCskmeJVezI8W2dEaYoq34mcPgK3tyC1bX+93Vx2J5w0&#10;3C684lQtqnduSAr8uWesRlHPrEWrqPUXVElEj7i9/t6asRWaJ143ZG77odwEpSygJX90Bqy87Bx7&#10;Ib9XwhFRRYRsBnJYnfPWJiZ/VER2+Nyo8lWFb6DdqloAVJu/jUWYqkYIpZ4DG2s/IR1R8eod8lyx&#10;dnXeqv0rZ9xQwklt4iC57Q6ROQWAVXzmFUzkpewMjQXufzzp45sGvooqZEWKaTCvCtbfox3KNjfu&#10;vkTVK6JSzwi1eazKZRBFEYPZKBQ32HRJvOkMUs2ltlwWdbFcZ7CC8QVodenjCEpY3rlXXhaF8rRH&#10;Qf5ST/142OoVCQkvHLrb5OQupVTovW7dkJAmR46pGooB3pLVicZCgJWKU+D3HEUrupSEUECMb4Sx&#10;5KYkqqyqx3PuUTxFxL2Wqg1P7lJpKTMLg8aipUsIYPjcZtZeDZjwcQd71eZq9bqhXJTArllrPZUy&#10;0JkF2WBFl/RHDyR0C4cbm8VTQmpT7AxiF2R2gJHzO2Yn9ZidDcdVUMgFcMRCJBFMjlBUBzVbdO0E&#10;ihFb1iEtnQ89xFWJOgiEgACQw9CWOM6sM29BNE9Y2LnkSt/8nBHr11owB0XpGLMcyOGY32PTtSCS&#10;2M0oHS2ysNorWj5U1NsYTgH2alWinzusjyhXXYBagDyvcHbJ3wRCyZMOKYBV+WUTx9Y4U3sl/nCg&#10;dbLJq7WLVzi6oboSENROKtKQTLHXktSgEHhVGfCBVipvvRCoakrSebtGRdRqy5oOEEZmEaHBrNkd&#10;yUWcn8GWTvWy464FqnJzSQGfMSQ6zXi3xztfh322b3nCPY+D3/aPwDb3fFryuOUBTHbtJHwHeo3g&#10;lhV53RARCsOrEtqrovUWsXzNA3cVxqZQRdUAOGgH4ZA8t7/Kch3WOGfULYhJEtAtRVKCZy2EbWuM&#10;3SXStk82918Ifv3rX28H8Igr/YqFoREm6JLKbF7c2jHHNhBinL/Stoj6znekaeWDlbHKbycoYq5U&#10;+65znHEJRVR1AucZBk5cqPG4JQGAOvD5EovBVsH2XhJKN8kTWg9kqsEN4TRjtQftXSUTdyxSSdwt&#10;s580+R1eEGlRPzBPoFEFREqLPwjjWKPnQFGI2zt2grqm4C2WYns5GgI5psK5vUP6hGnG2N76FIbK&#10;rbiwaG/t52Coyuzb+C9rtrCEmP+Acm4HLxHsJPq5Ckwho1N6vT6ImvNAVon2B/hjUt4udkuvfXm5&#10;WDtxB44weVhClUOc7BySFQi0GSz1KmgWcDjx4b94Z4fC7Bw3hLNGBi1I7COz4XIqRtlkUBbgI6gk&#10;VEHpJnAgiwUOsKLP60lXy5eQlZupIcwHaulEyOuMk2HVJo+f1hKz2+4IX9F5azoCSCe93UTG4hIf&#10;QCF9aGDqC0sVvSEQphUACcMSBGrsEi+SNAVW8NCXFT0CtzooCrfE0nRd5UPJVSlr7KaaS7BSazvx&#10;t1VSE/fQGMLcwy5r00YpH/qzgYrUFsGXUjTCbT27hUsYKw0W1scqubckIjCLXVJ6FsYBaS0ERFUg&#10;OONLz371H9qzvEsUA56QwYd1oBLWx70tQXWAM13lxg6cVwgV+2Wscz5D5lrmmC0K9IihXJdu+e2R&#10;HH5WNcDBkPlmHQc1UwBMD2W8JELS8kqiCZHNwHyrHC7sxUUBOBMI/EEbdQ1k1ohtfjLrlWLMOM5c&#10;8TdLgTtXxd3PX2fSFjUOfBk0tS8egx04SmA++yKJFRY+ckH3YtqoQuvsGVJUGBIWtY/eyu1KAQYq&#10;TyIQUTcLh1NjgoYkfAbCTVNKSHYQDOW4V3UjTPoWvDrAxwdN8gIENtFe4OhNxDgm5MoK5mWZJwCh&#10;VBuCkDshCHSACKzP0vG6AfjjH/8o/RUSJkkbW+o/62vnpZIoEh7vWAcOsYDBMhfd9dlVIe1Q/8mH&#10;CpHyQjIcVx7TodpGQT9PuOdnLiiUYJmS7M3e2jAjeKDCm5F78YZ8bKx4EYLuCA3PSmQUycm4uABF&#10;pLzVya004UBvwy2NCiB4lQH0qnMr1qJY+MxG9HWzNPogKdh3gpcgEmZYcWMHV6nbXvuSiceuWQNR&#10;1Acyy+ys88buC/c+/MUTleBEbZPpOSxwfMByieaqJQdh1kJKlFYiJS8c4yeGUHOq0WLGLGcQIObI&#10;RcVSyZhLsjjGmc1YO1cJRwyHidilVYHsULp2jfor7Ip8b9MU6wRiC3ZXnWBIk2oXmqvzQYfmTeA2&#10;dfKhQ8zfELDQLw9v8IoIhLP8qhd3sBDOMXAJEC0rDdIs3XjYSsxtmC/2ftPmJkuY8usBxHuVnptG&#10;djZvNGuNL2V8GMgBVVFQM4ghmM5isTw7wTr0KEcSV5jwZNCO0KHwSwFnjMKfnfiD8kQSVSrqFjmg&#10;uWT9YNwJU7LMB33kFL2T050PVR+83CevJUt2JBoBwgfb9Zwzuu3cJoy82NGqQfRAbEFpKUCJEIXf&#10;n/C1ELBbjwZO/cVCBIAJIuHf3S3Wlbj4WbV2VdKFiTztQmiXEDa1GNdC2ynDOnsC6olJ3TgmZYRx&#10;o5BK3jFzBydJomM9NxyeegaIzpRqY9tdJSM44HVOwnOObWB/uLXOM94DvnK0cLg6H/C2KSLz2q25&#10;XEID/MfSHVhHhJEHVSRFsSsBInmlo9utpIbBHdUUwltW2rvnBq88RGM5BdAS1YGv+tBpc1mMut9o&#10;83CFWqSqmzVFjfZprACRyo8KeHDZd5/YlNCUQbABXrEnMrDNYcpg/wAEeo5sdoMwTC521b+sIjjY&#10;IkFlpPSJUYkpxtlB1HbDESBvqai3PLEwgdeDfFNsUjyxyuxtG4lAuCkzl55IshbcwNtgD3w1JWuJ&#10;GwKnS0xRpJmKcowgFYasZfTwm1rJO2ly4Kr7BzM2Vzfz2uUxbKtE1vDT7yC9ffnll3xS2KpaNdoJ&#10;cY5IbRgvPQNAYkaVTaDfOpwflg34pjL1QZeyVYkatXbPlS3buiGfnaU6FFV1kqBr1F5WVAiA5FV1&#10;yaKdR+mnyOkFuARCpj3FjO4sYLzOSXY7OSS2xlRmntIB3CUWnONQjNzw9hM7KetmDIpZwAaxC8Sx&#10;t9rXv/3o2hFAOCKF8DK+SCsn6BXauuEAZCAcrVU1Wu8gx8bilTJgcFNcfdlA0mbLWCDoEa8q0XQh&#10;ZW/5ySX2ISw0+YrAdSiotEwRug3jg+gubrPJLIPrA65KUey3bmG+lv4egCxGLS4pbBwjf1Vi1SFr&#10;DnClmAbyVn538HNmyx1n0FW9W+xNTalbDwqctZm99oG8V5seZCPWBkI+zVoHkyIM9OSdwpB+pngC&#10;mQiwt6SpAoTDDrd2lYMyqbhm4aPYvj89IvGcVynqThUQFvEGSFoBfz4Aduey1m6gBU+JsckHw7Xr&#10;5raqe1rUyrHGRmPDY9psyp1X/W/KAB68fIbqulHpblHuJVcVciyyKJhCfuEMc8zXmeZgTg/JSA0j&#10;TV3tt/z3IdLs5B4y2KdiuzChAWG8khqFabgc2VLsUl9Jp2wO1QH/rMVw+KMBQNSaKMwF/7SlKtil&#10;yudW3Eb1wGVG9IEY7ZobPkP2CIYU4KpyiLFuP+gtEa5MGKTSEndL21z9BfDOWcDAvXaflmNIe78c&#10;37qAhHSp4/I5GJNW5ExUua0GZdnaUbnxyla+GwA0kEEGgRPCG7LOHpbhJ7TTNODgrRKjYCURK2Bb&#10;fcE/AXGnF/d0QxicUS+zKUDkQQ8TQU+Ke4rHGdwwe27rloZwgDWB/LRkvX+X2ycMHFCSrhJedV06&#10;AhP4QgDvTtxtDk+vPg9RR9hV+Ws0tmoVRVNI7oYUnYeYbTCu3gKK5tCW/oGJfCkx8Bq4t0ojbqiv&#10;tZOsKlSZyCkAVbd8VeYWr3g+Pz1HMzyObbhLO1GSscuS0YpW4OxsdvOGmHMcYETLOpPEZXMteyL8&#10;UpLdAHCxlclmCzvVTzsSkUgG62YiQKmb9FgS1A+k4KIGcAXREx0M6ED6u1QoaVqMkTset4wzrpCq&#10;TOWKl9UVoL0idHrEAtoBQQcR0bv53MYIJ7AwHsiiADkpYTCs+OMf95iCrdk5HO1cteFIL7BWH3Q3&#10;LyqnIC6BV23Mpf6Ru5u6u/zjaClW+d0T4lazhKfkSs1dgdBm/T0jpLMBC239FTlScRIU/McfUzcc&#10;dGhJIARSVQiZ1tgyNpchSAIWzEz94SBBjO91fWaH+lAWKlz4G2K72RD5MpHKr442qQCRNg5A0l45&#10;vVAFoHiUAP/JtHAIhxnBJYlVq7yYaFcpxd7apyI593hbmta4DgtcvcRSwBp7Kx2euSQuoUWkFgMl&#10;trdzySNYa9Le2mfwBzEE69gsTSGPpV6ZQD4pKN0oBEB6vYHWLUkEIIMmTQCFyWE+gLdip/hwDu2M&#10;8Jl7Hp/vLQKzkEuwEgLMgxTs6zk75ZcUmMgJ0KQ7MZFlK72MYJGIGIGqw0CR8oe2kx0sWnviFnlu&#10;hZJEs6w9V0vN7LSCJMhytP49EbBytZNTEYqdVqyDIV45HKN0k1MDsRfUcK5OMUr1KSXYCh8yRhHG&#10;nUSMIDL8dr45MkQ4XinPVaS5EQ5zmJbiNgrZZimxnikG7DxMtzOOz2IxNgEMn8GyJ81+/XNGkGEn&#10;7ROszgLfJTCGQPWoAAnIGlvlVQ2Ziq7qxfZl/eWaTeBLa4FgoGA17rjeyrXZbR6U7Vo2qa3/WkyK&#10;n8qhujAEN1iT9CbVDgq88opaPcnCK7mwzSCAKkLG1Sk1prRYvZatPv7AfW/BtROJY9PNz85N3c2Y&#10;vYrnLDPISUDhQEbgIAUS6ojkM65l0mERJBrKhH52AyYjqoywy6AwUxgBSrerCA8HSXHSdIEGSYpE&#10;SC3TVXSUkJ3wNJEEQVvekT8FqGUnSRDE9sp4ewllC70dnBlK+MPV7iswBCElGjiqdXZiftIhWXzj&#10;51Vg1OJAEQF5jtnVv3311VfA3asc7KRNmN5c96pO3Eeqw02g4Hd1dtWwbiwz7lUhdY+h/Y7iQ2im&#10;aCVVmXEMg5FVklirbEoAgLgUWKpCgPy0L7fk82oIyq40OEdBRFEVO5lZvskrKkBDDiBsRnkCnRJt&#10;b52gODFjPoPxul3dciBW2TBZDKAXTWXBttVDMitxWc7biIGRKWNMKF/4lxSa667uWogaNXnkOrpD&#10;DGii4xg/qw1CL+/0i+VLTpS4VyWuIreAYWx1vlGX9ncDIeMESP0jIUXe7FfjRMFswdICNnXAk4oF&#10;t4t9w/GwWDBQ+ty/MQWBwuEkYm9GISsBeUFCxFZoswCuXcKfvZUI/stRizq1yo4+4L0U3ShjGUzH&#10;588FQQqqGguYAz5oU5m3U+GwWXZczsSNuxzmcILg5nxjxZsbCufSg8LgJIRbYFRfVba3cY+RB+0F&#10;UlDrY/MB7V4V4zz0tLs/1gKd9VXqOYa9DlwSFGbCYa+L0SYAge3+Rye/8KjisF34ewX4ZfUsK8PZ&#10;9M0r+XKSM1xFnghgFVQLEiGDO99JT2FtjDAHu0BBu3w2FWlNkTUkvBzwZci5Jx2p1t5S8rXQZMoZ&#10;YyNwQVklLQozJQW3DGXQ4qJ+4SCQzXK/95jkvmvox8+OYGt1gIkvd0FS8Wq3b1aeAqcSKBrDy6MZ&#10;MzJT6nqNnHQ1BVOAOA8r4mnxagnbuRkFkmijEJQomLlIEzLMSMyp6DhQCBZfKso9NmMXT4IIP1mT&#10;gp2kwMimLvpJeMXSwHYaVkmTJjhQ2itYZrAsh5KSNKk/paDGMxK9DQzP6y1xdmzIxq5I98MGKwEy&#10;To5S+JRzEeG5bjvIgq3k1V74IFtywW0Zt6rGeeFwBrUcyT6DcjqbPfXbW58DzLi1WIWaiwJHXct9&#10;Ki1TwqH5yqpumYIJGblCZKypZdPODedTOYySPnO5pC6UjGzKGhrrGXMkS38lf29prLyIV2Ul2ruU&#10;opL3HWsR73z2tca5px2L2LQIUh6vFJKUgWg29zfBr68AffbZZ9VkGjGfmGv1Rb6NlLBdsqTJgQJQ&#10;ZnDUvtdEhEpiki/DkQ/odwJcR9rHFLN7jXNLgBwgHx/46XydMVKSEt+dWxr3Si9kaP53t0pwMQnE&#10;DZfsEq9u71WAoJfO0qCKDCwc5xa5mAQHRlBWOeW2t/IqO5K1cNbH/lINAI0DgMUDnmg3REmgSA44&#10;mX2WXQJgSbGomEVhMIKOA2FDeGhHZeDO1aduzLK/I5XPIIXdYYVWFeUFXPTCYR1i2dtmaRWBUtTl&#10;WKSVffRT3qSWcmGdSCVaZe4VdcWFYEwpEIyCg8Mlfm5IaznSolZZ8JaT0gcxHmYWW+RCpZBvb/UH&#10;cnXkLVIF5qV33FCD6xw+eFiMEiHvasrV0rTh0lFcJSJ2pTPSxCvEo87RDHM6TJ0EhSFiBEI8USY7&#10;IOYcwpjPNySPrkqpWpaXVrhdtZLhhkvK3HS8XaMqUMXABxf/94paldVGyVTahQDKWTfE2CtKvxaE&#10;nw5FQR9mZx26GR51/WOmuM09/Kw0urtDTnnPf9TVuYpGufUXe8hwNX0OosbiHoSRYZbnc7crHjra&#10;uEuQWUzkxMBB2pMd9psloko0Wu4AvtXQWgAxDptCwd560XLXHdZ2WBHSKACigUjZYeHSjAPcM6mM&#10;QPg6fEsMvU2HP9ygTj+PyIwKhBs75Ivzff1MaZQv+w/cDjqJm0EA7ripdNMiO1Lj3sYSNiPc2HC5&#10;nv/u+jxfID6XY/KVVMJEBuGmvnbEpdioA6y4BFiAVA4ER7oFi28Sh/kkotLDwMscyRUarqYwIaZU&#10;50NMlhFe8QeBpdXSRnl6nkjNzF7ht1lPkciyBKGEDOanc88IeJXbLlG5+61OQVnrPQ5oadgQJc8+&#10;vnmrhNmUI9W34X6Ehtq0U1JK8dn336TS1OwHNRxC0qJc9YG3ZSv858lM9WhG+KjIAa66yUHjdjVA&#10;xlI1KF/qCD9lGdM4Uzquh6p+ByG9z1nm3r4h77/3pJCm9tbslgx25uR33323/m8fPnxQ6rssbXcZ&#10;U5Ng5SIvrb6ewextFS7yzafnDqBXNpgEtbVbh6wWqoiCKCon6IjB8WYte4uU7v8CWj4SSkA4dumK&#10;ZqWOkZuLXtARRnAOslUya4Yk03a3G+VVRNizgZdnMHQpyQO+rVKqESy8kkhoRH2KNoMDU3kLJKLz&#10;di15yNr6+xMiSz6XVGMY8mQRbSybNwUxuDJzFc4Y7x4awdYtlbQ/dokK8NMUa+Gk6oXDrs6IYNdf&#10;1UmKdHS02W0BYCqIZkRQFOdyW/bjZ+HETP25rbMdHhDUArNmlyzAtsMWApauJ7ET/trdiclj/kBV&#10;WRmlIsyS4CJbixbR8ewBznulyxYeMGJRWYjbkrIhe7V8RicQzTgwLfDAicBlh7DIrDA5owrsdwUS&#10;tphAKC9QABc7g6xJh/C9tQkLXqsCPHmuWBy3ZNpqa2Th/5sISqhkYJhKGGhUyeVbHvLfQY4sbwiM&#10;OT3Yi9UA0d9hUhmZcc/IfTqEIWI3RJrWc5YnoftSx/b9fvk0uNZBibEs9SalUR7jXbOwKpwqQqOx&#10;TQ3/OdAj/BtFAgJVl/iMEij9CI1K4E+cL5UcYA1PoiuzoAO7xK2PKKBBISvJCiG2S8EOqSd6ETid&#10;gSf0SpzpZAeTmdKew4qiqkQtUha9UYIIWB/Ju+Vmv/9tQ1Yh7FLgg0WwMEd+bFks2OhJVisF9zpY&#10;VuZ7hS2hQKRdBY5YYpEOylM6dlBOEioiGSl9F6iQcfUWGueT1q7KNXY9bLKmoAxMCnYiFnUhXyIi&#10;AgIRAuMCcT/Tn7joaauHOfrLglUgKKiBVcyqHW0kK8IsZW1DrwOojjaUf91sQmaB7At55yp0c7nN&#10;rkYghsMIgz+StVgSB8zcJfPysBLuWfAm2iUWZIFZ0cG8BeKuXDGnGhRXO7FgkYKQFKOKxu0gjbd4&#10;xSDP1x+L3O0ICiy72o4CnQzHKDKyIX2QIt4+v1VuYEyOSgT73ACRzcNm9Cmi6NDV1BYjSbSsw1Pq&#10;l6B9ArDX1/8BqNpFaDJC2XbN3A5pnt311CeFSlu1rDNKmZUKgM/vbGp/CBxo4J4cwJdX2Cm2WHUV&#10;E4l3pERizJmKKrbNMhDRItlt0lium6lll15zICPO4YMBJAyBPMloOrks9xWh9aOyZKG54LOB9k+K&#10;uYKBAHhFwQ0spEGSiByMs3l1xFuj6JFYKichiwUyvqtg4bE9EpFE045WCHJmN5YQREVekf6dk0s0&#10;M6ksR27uCXyA7Lb43o+1/BT1DEIP/hs4f7qxLBH4kx6hMd+4LQTzii7G5kC0rIYzSx36RtbscImC&#10;GGh2K/0abV6BSS6rDnDZAl6bm0UG71ItcZjZLocG2QyxHLXINM7s3HcP0l+BV+nrNodbYMpd3UpW&#10;S4hdaXf1ot7AW/WKoo1guRCL0ttAyOOJTAnfQUNEzeCj6s2L3jhPTFMPNLAt2FjAOkkKUEJjA60H&#10;gIJAzIQtNFoSqtz5oKY2CjeSUBFRV1/juc+ZVLESvspcKkG3edetAuezKUS0A24uAQQTPANzY78O&#10;FINOOkoBfnL1rk9AYA2xvYWbY/1H6d20LEbhzCV7DuxKkOmGUTOyS7ZEZUEUks4yhaEthJrQYXuc&#10;gbyJEAAVxQLJHF43QM2UfDEV8hxQVuvDLMdkCkNw7BFjBsFrXj7Ii2XUGmElgoYT3eI2xXaVe3zQ&#10;BwgI0E7aLBRPxTV2xuUdgARNRFLcboGTFFtRqCDIhPMmXTutaxbWglT6zIu3qFtpG67k4WNGsQsH&#10;MoaAFKWleN0g41WmdOA28uB/SUeV+9jYztijXGm9HFt/+hMHqDFX5wYMS4r+ImWTb/FQrsHCpkOk&#10;HGDBkeridqmUJnSK/y1/UrOxu0p+VbETV+fG1qbVr02CO5mKEQgot/Oou+Ge8a8FOcUoxSYVV4FA&#10;QK4JxRx2dRFZZdqRA3BXDcFqnZlFALeCwcgT9as/VptLVeIz9VukFm5VqSjigG6gzix2iULKNirO&#10;gNo6hYo7IZLkSOytGrLfZ25vn3/+OdIki3JfJPlkpcQntKtKMSY/uCLI9g0b+8BuQd4ilDm8ETBF&#10;QxozIjFk1UM5Vswqts76CA3DnK9DSdJZwhjxQZi3wHFwAMoqsx1S+qgP9nRXDZDlw3ef1lmlLVK3&#10;gEKeQe3CBLhwtICI53yO67QAbzY1HKqinWdN4phNyv11PM/D4aqSGc3CLH/WGb1srfZWkbgHEGyc&#10;gR4LO9ns7qQxVchc0kFn5S3RolB+tsLqJ/WUXJ5crCoz1LclBTgMjYq6LJCn1vUI+RgFdjVJL/iG&#10;NnIHBwRzxBCwIL/sIBsfvGUWPYgXg1KwdhugXbX2uMGjcetJenYo/vUXi9ztakUNAXJmuqsGapx7&#10;TPkHQMKUpqGRRLZErZ22rg9y7mCEsnPJls7WcOf64A803Nigjf2lIqWkbY+kHp2oc5mFhozEPUoi&#10;LkcSwcOgwEMs7UalrDECIg6bqH2A8Nc/nlsk4Dza+LneZHBXY7J8lZ3F2IoIpV1iShY2FzttI8KH&#10;k8PhF7/4hT/rbIFUXPnTMyqYgDFyQj60KfzMEkasQ1QItAWXPsNx48o+KUjhUyrWXK0Y4aDccHUn&#10;GAhnJ+twVXHDo6sP9CHWjkTdrWVzeWLCJpwTalC0vmKvkENA1vQE4CwnF2vXH1HRBnM2nb2XSRFP&#10;z8RZyNQs0upsOu1sqlkFq2bhw6ykk5pUFCwaZ3AgeKzQdoQzbv+wJRmU3x08RwyOma6KQy0TGZ4b&#10;nNzANm1rQZudbEgbr1ZDgSiKlidbPZt4J2CvTjmGYERAyBLBvVIT04RQXcNtQ7Ca6OU5sWW/WaRP&#10;RDuqWSCYPeZwmCe0nWNWQLsXO28I8GeHcBCMhZ23LAITIGIfbtuj+46A1bw7H45JkLpjcy3uDXwN&#10;Jk3GAfyXRz5bqtLwsi+QpsBGLWkpWVuLUX2djPTJl6gdVwYNoRv2A8QnpplOBlWWq3EGIVWN9et+&#10;+QcyAT4jM2iPJF9W/zjmxHpEPUzNSPnawEtOgJM1VbDzNVoi3aLjOdLiuZJZz22BNsXrK0CIaD5Q&#10;9o2r2BDJ8Iz48m9DaMpOqmqckInSgB+gNCNopMffNq1/SBH6dieVlhh2lThuLvstsN6nULsKU1vS&#10;1jmYVg8mZXY9x/vNmwhW23cIg4wbOyM+zsbUwscGOFR+ppaP6v9W7DLHrLTxgUsKVbAAhLZuO8GS&#10;YK/+rxzAFo83kPSkbj93dVcRlBa4a28RpV/K28ao8lAkhU8LKu8NocjxdQNVTrfFlYGMJ1Il6DK7&#10;gm9VSCnaqbC/9tYq5A+99qC20fNN6lsJdOaY0lAUze4Ew0tr9aKzwzr6KsWPH/gmB/ZAQFZKZdaK&#10;a6lYFKpy3SAJfEwArCzwMBpjl4WZZXzoHNQc4FVRe2t4IoiNd42nsxiewsTMtZQdLL2isRh5CO3g&#10;mrceILWc3+0gx1DOcM4LRF1IGdgl5e4nVGu72JAnyobg7S1PyKzFGg//vSV6kJGR0rFu6gjnJ1y+&#10;xzlMwJi3TPHTiqWOEBjHcGDdLKupaJW4q+tm4VFK9iU+KyjLYGEw+1DdWIkAadhePsPZIuQJKNax&#10;mVIZOwfmqnPdWsZIEEiBCXkrgj0E8hjilcBuiD72AWVZCirMSCXFKiX/bU3sGnsKcL0ykaqpyoAj&#10;TOWDaWtJfwiC4UiVttdZC3JyT2Z1QAxJoRKhtKu8srKInZ1Ry6pP5+GDV6KQ1pwB/hpVh/JxCHDz&#10;Yp1tA7Y4dKgiWivhg4fFLi/RABNUPUWCMErXGGGYKnCFo4Tb6Oe5drEnEZtO7FGFb3udq0jFyZYn&#10;GHIbzmV8J0BIAZSzGyeEpwz23/fDVXYK3xTck1OQqnF1IXCublL3YFZP1NIBW/DQquFWwYEhmDmz&#10;boOHXk/xdJgPs2mLhVcYgl02wa6mIWrW0fItNQPEL0rJBTAd8ZCrHDMLh51ENqTSZ+329PaENy8m&#10;CopojPzQDjQ+VHFR0dIgfaBGkg2kkAY6QDTchO85Qo8njFp/TgK5itaO20oe2uXasjLHlJXzzaKn&#10;I+QDf53n9taaefv229/+Vm2z4rUDHNzKqFQJbyaW73WALBAhddMJFHCHxRya8aXKvyTAp6BMFmWr&#10;4MNrPZHAie9C2Qyt8xwgGaazJVUtOY8xWnSjCJV6sKo9ETlPYuQVbvrAJ47ikCh2xMiyjrs7uBe8&#10;TN39BAwDCuF6kuStYlZCqT8CVWP5I2rfBWIcZTdQdZG2XSrkIuWGKWJbRYK4hAmDcb2KYpBAxzrn&#10;VY55YcL5tcC5cuW2kjMRCUAMgGxeVcpheedPLa7yRIluFvzZpdQEYeBmBWIHSgiDJE6cFyMqMtvY&#10;ylvPHW6inKtb/HdSJZrlJhp0a7yLH+ItukVhl+kfNoWzSEWU8dxjcJfAi+RWlEtF6SaO6oiMhFje&#10;7qrdlemkaa/Y3g2k/hjetnh9PK+16dmkdh5yqgSUErZwcucc2zkmIOTetrlZH8Nj0caC0a04Ntrq&#10;efamphQyU4L19i4kkLlDLAb4FoEfrOZntWx1sQe6hS9GeQEpx3jOMRSNaeCSJrKTD7oZZSDaAFnn&#10;/FSbNCoHhLY0KZO5sW7tSECRMmPI4z8VEjEHSLkU+amupU5101vpiwnOTSG5JaXC9JzMjsdG36q5&#10;FhWxw6KWsJgu48b6YyqkBSy4pJgwzgIPHaA2i3zhVRoyZ5BNXai7u+JgeLNQg4zXrsSiB0bhjPA3&#10;kGDyCtRrBJc8Go5g/FEUqGjlLaK7GUjeNzZBa52NUbxSRGEOSenjCa9a9ao+bvOfBbS0i+VPWPXZ&#10;3fqLOiTVOMUWptxtSN9aaZnDeXkhR5JO/YjMLBs+N3Yy9+qwS9u07NvYC4fPaMYITWaKe/WJmTyB&#10;iYOqk9MdAqHJVVN61RLgJNyIsO8QXsEHsr3BTuQ9oUAqVQaKjpTnchsZ8BmMlcYGtn2nFS5dtqRd&#10;4WzSqKJwgIPtJTo3RCF27A2cCxcFUAgzS9Dc6nS7lR0gRONq1gMRueCzeYW287gn6eykJ3JRlZHE&#10;4p2dzC4EDBG1auL5zjdkG4D999V5/vbNN9/IDbciFs7JAVzAAS8QezWxFZ0HDLJGoNMF9tMpBa8C&#10;0+69lQaTaqcOMHIVuWeNfVjsUo+fLTNidjVqMrUDUkRQvSGlZUBi1llQgRBQ+ghBnc9gEq8xZZGG&#10;RNNNmB9jmv+g3hQShm0cg1iMcQ6f1IfnwS6hbTQbcmWOBVlGlKboJrvP1lOx2fQ4h4eMIMP68If4&#10;tslTqLJs7VznoZR6WleEmZqww2H20QCGJsKf9hYXGbKoCOtsFsqoljBKzYsl/Ien0DRKLmHqznP2&#10;9TcFs0gFzwaq7bWjIm409mrBRjEYecKnk9lRSlANliv6plaSQ4lOeerDGWnal0C2sHlrK6OQ1ZcP&#10;fIC5Q5ZxRgiguzVr0aWSm1e6rRkAAaNLalCm9iouEc0BqEqTFjwvuRzY6/rYgqgy2AqEfZPiQxXt&#10;7Y6cAb7XHteZRU3NYBywbM9b5FQRAqyziNRml4b2/eP7jYWPVwi3JER+E3VUpH2QRYvaPftgWn+i&#10;5ITO4Nh87lOINdaH9Ol84WKhFkPgw6YcEdVFLRC1IMssrwWSPs0QsumAWVWmwIoFsJxHJ2xcN/xM&#10;XmrxsHOXYgLjc8/GHflzEvNxr4qDDP+NXTe+6bPZ12LvGAGIjNLr68tMLfaiAOM8d5eVBNl98iTy&#10;7LzUw0pSkpRWYXkRtYpWOKi1dsyEm0ZIGrITCQ03udtBctv6UxWqKEGAugGqR+CItH1kKZYyRKqQ&#10;hbADRLvaGh3rihE35rNtAHqIKPVAeOpkarGjE5Ve/7V7nq1e0EN0bc1brXoSDDeC4zUWXSnYdN30&#10;Ap8PaV0Z18iUqWGIeDRnbnj6yWEsyg2dbxVbbkxh6pxcC/p1F0T09OReVaYz4ypaC67yOSd1oN6m&#10;tkmgA4RLFL6gG4Z0w/KhIjA8zgOwAE2ECc7dRWNyOMs7wVE7zeit9pZmpE1MpF7gSdbVh7v4VpuV&#10;ANg3UNXs2FhuY1ouqeKKl5MFi29VutxRp53zwYqcGitz3919+/rrr2+lGeP+D9ZlFOhmUg8mc1IJ&#10;0RTb1ihICCiCIaWBeNma0EQQqBwsuXIfm3eC97BTXa7udT6gV99XCdwyShYRpRXLjCQsWHdyawar&#10;KsKolpJaKiSpYmBN4jVeAZInkVpIfGLImWpJUhTMXqG9lhkfDgLHgMW+WdbuPripnVgO2+qFW1Xh&#10;dpZGp3pyUQaVxP1AUHQO1NSH2PWTR5WcLGMwkK2XbFpUiIiE9uRGkSg/hAS10MrdDFqrTJHQKDlO&#10;VkupVWjvxMpNT9cT7MFVgXhewpl5O+M+becVAPG5JarF+JKkcltniaN3syDGeFUZXh2xjK0Fi9YZ&#10;nnPGg/85hslr31xDlc8o5xEFJy2TO48GqT8Ci8hYo+akD46LYj3hrz9tEUiEXx/izuDe6rbz1NmQ&#10;eTI7Hs3KJtr3GMYOMtkJq42VOATQRzrY8TZ45xumhf96kqn7LFwJW3SR5FHy61CF7iRRdWPf9+is&#10;kWLxMXoeKqXNkim6GmIKQSzSwdqlh499VME6Y2OMqmQedqoXa7MAJZpKkEF5eSBPxypPKPHZ0cqn&#10;WmEr9TTZRoGfBMerHInUQCvI3eVDQFlxVbBov4FLK4H1LMORtpgaq40yaRpiRgikt9irp4naHdYZ&#10;vdFYUZcmwUqcJHLDEmY3Rt8SMY5Va2CJwxvbHzZkueERHvkBiwAAz44iSiqVZMLirobIr/He9d3i&#10;hZJ89UE9y9E1tSQpVQdi65wmcG9D7rbMPYnhXgXeEon8e8V59KAMaaakKCiw6EAhpYDPWLqeYVgu&#10;bn6Vm1tNmo/8/b0EoFQ6NzgvRvPaBtTB1BWyCqXtYoQYFgkf/hxjHJ8RDzNV2fj2ySef/OY3v/GH&#10;pFBSOMSnTDGCVNzOfw6AEUttC+1EK8z1mdtWFpsNpngrFikTLCrCp7S2Iu8klVA7PsTgAPdicp47&#10;SeV8AR6SPCF69lT4MFdjkdxZXPhMATrZ2KpbOGLZKCGHZ9E9jGuH0tUW6SubOZBApcw4Bsk1+jWw&#10;zf76GwAkkx46uLepzPwTlbmxJNKL03rpmdYcQrJEh7IwIhMImnYTSt4LT+dYkhhJSbQD3I6duAVH&#10;8bnh71dWNuiihFBfAgSoSOCybhWD6uKAwNV2umBq3KIIglpPO56ecOgZMxSG5ap0clutEoslQk8B&#10;wnMttiDphYx4BLhufJbKnYtCjm4BIDRXDVTh90DN8hVu16ufNPn9kd6FUUZI0oyA7mpciIFXmHYJ&#10;OxASf0LYcGaRULwwh0NsrCrktM1EpUJBEj7LBmo5iFc1b/byCOe9wg0H8JYdVyNwmmVlcnWz878Z&#10;AWWi9WTT22CnJpecciRBZt9B0ZxLK52NCetvTfJjkbgX7SEG1fx5l66P9bL2hCkQdMYuN3K7hHvw&#10;nFnLgPtz+UWk9Rwh8xZ5Wp5NRx8igA4cuwxvRon2+bvvs1pKH9lBIYkANeYgUkPKwk4ICPbqo6wE&#10;sktuodWj39GbcexdZ1+S6WHkFHkfBg6xXZWF1sJqpPDTPVUQu9ZBzYKUMyDSZ+1zaSeoQiJkwRZz&#10;V5Wt+5Ce8r6Wio8gp4TKXPhp43q1maZjap9weV6TM0yV08onpllNNhzO5V2xIxXO6MBC4YMCc4gM&#10;cu41xd65WYbS8EcAya36XOr2zyWxR0sUaqJESellTW0CP5Urj4Sx+i0iqZTTqxtaSk3VXTnMFAba&#10;eFGDaMkUTyQxAudkpaRAYJXIyN0CjBVIVY0zS8oc7DhPwHnOcs7YlqgsNSWJrPW0O4YD567d+ivG&#10;veJ2CqNC+d8KwoGZku7oCmd/SehTU9qlThWO0JDzrhcqojTt0jr3j/MiLWfmgP6gFoITmZJTK8ga&#10;+00Lgdh7oG5q3PK9UWtcn4vDJScdQAxSJhwcZn+HX4ff2zlDyVnmm6mhkRCB3XAMTI5ai9fOtx0C&#10;r44Yb1eZRNwZLWFog4HIzzfVCpPYrtZU7rVpOgjIbCUvKOVPN1qnXJJQQkRMyh2sJJHIZNwubj2j&#10;YlNIN+MCISCzpoK0NylvBbvwre82wwphc/m1ibd//OMfuLXXFjB1aBoO7agyQSYkPS8vkypAwBTo&#10;FcbVxJAFVkWSFiA6XvIwWecSNXfVCZa4J0EC8tGmvEKdS0quJ5d8aGnnszyJmvPEi9wkr5tIOFhe&#10;DgyMGUIDCC62w1AJa6wAzGKI2t4okVYedBnvueSZlrc76P7NAoNrIZpKa3Y8LaatURMm3MBFWcYw&#10;0XEmmRbgLPT42S5E+u6mBEnMjmkAbHYnKEoZxdWT4MoGY/lgrrbF0UydULcq/5J25ylaVQAuGyPJ&#10;jcwWMz445ttakG0n6tkhkL1yzFKHhKiFmTIiX2DcjECW5R19EauiqD/wlVIfp7R8AkdNOTyNns2y&#10;CS7hlN+dWAbWGLBccmDdTui4WUDNH+Ts4TdUMVDteJv+tKRB8iGvKLFGdcG3BHGXAIWuBMQ5Z0gH&#10;0GaqXYLoqIc9Or0OUiVguOTyc0c3PAoZJr4Nj4230g0XGgcMp9H6Q6MleSdUfpdIVsKIKju4WhVU&#10;bvyHs6j1vAkFBaICpD8XcWntHJNZqnsXHmb10b8dyS4pNJZVqxTEMcGiCoQJl0qkD4jNz+qr6utk&#10;PT1nkfGixpAdlsbt5JYjU/BH7LGx1Soh4i0FDvMYshPlwwG8XedlCrHbY1mVlRJrqlukcXVD5qHh&#10;avAuZyYCpqKGm85rp2bdoApfjOsA8PVXsMpTftcNM5PBYNdYpMGFFS7hs21NusdbKlqm5NFcFqwZ&#10;cdNuZ2k6EckjnURmSzN+7tVzX9/fm6lEjBs/H0s3eJjwKucqcbPLoGRVC2a0o40JxAFoOlTC+kii&#10;PPLHsUscUCZUCAjLi0Y0k+tNtFED2Qe8e4V2TL4+xNVyEYeVkorYjKuI3eS0HJjOvDIFLiDYGhWp&#10;bgLBK+xFKoTET7JjHV/Puz3DTJjk2zVIdvhjah4OIoh5VWgKRyJ2MLspgF97PYVgyDoQbQm9S4ay&#10;Mq8hiKFsqzJArQOEu1PiBulr/4BdlNNdVh8IB4VR3BZI7E1GdmIhFjIJ0t++1F+eLHFvf/7zn5NR&#10;StdiVgLAId/iSa08x7Inc1ix6o8f4AaoupodoEh2GDlvjVkYfUcTpiVmJ/YNlkkGKazV0bq7STe1&#10;rEgM8qntjaoRxGaB15xZNyq2RpeIpqmRT8LKRCGwLBnEiKtpkCm8NXW4xUJavHZ6SqYNlIthjlWk&#10;c7zsge7GOopRqZgFI6PR2JaCtKyiTjmlyz2cQFyVjBvAL4qL7a6md7M5V2fn7hfvniAnHwbNmNuz&#10;j3JIm2o8RGrTpchFhHIwTz6cl5HKpsVM7ZkXu7wlx8WO2Oqz2wClK2tEExt5Amct66NM0E8F3R8a&#10;U03G2ne2vM2UiTDNysqHdGok6XH4ZtxYv8G1oz+mV7Ny2mKTnPG5mqKGcoHzqsOeSWgWZj1Rmofr&#10;4/FqGZll5QnG1lfg7yrL+lSq6oJq7QQ+FlFP7JCthcR0HHisRqpmUdh5B2mYGMIfLpXxpGAt7WYs&#10;1d3Au++C6rotfI/xFEhkiBupjUmTQdpioaWulcYFc7FYMmECQIdK5EaLYmy3WlTd1CZn4iq+QdtE&#10;5GgTIYB8eayg6HYMAYp6RbXNnw+TTdHuUPnkZ9Ikre19adFe+SPeil3d4aG8oI1STfCdb5n0qEyJ&#10;dcxIG1ZsB2+VeJ1Um7JGJTjsAJdXAbZipn5IpR67K5PrGMgNiXAOZ9MBwR0RO8gjC+s8wLftA0jc&#10;aPkgjIR9R35KvW3chvtP0jOyEGxf1AjcGrWTvBKjzYMpuCq5iYxgNQJBUugG/INU4GTE8k0rpB7f&#10;WOOYkCkSAYH2pc1GtY7fyvXVyh3jCbZfUQIy/KkunqybBZcs3+gwQVJAncNrFKP99Npp+yUYn4OR&#10;HTOmxinkWrBlNn1ep2wlZcfGbgowrhZ8iReeQIsV0ZvbanaNKQ/8rRELasfmrTwjFdiBgN40ivK0&#10;veEe56UeIDTKpj99QELz4mE1qwRs5dVF5I9UlS0CW8ta7CAGYdBF4BIBz00aYjtBQjpjW2IxklBw&#10;bVTLFupudsHyM0qwvw78CX/tktivzHksu4ne/vWvf613qyY0sUd5YJgNxPxTJMUjVBNLWJsGPbUI&#10;ZsPF2ZoKsuiyE7PLd4vNGu07dQ5lCMbsnWDPLKCdq3hgFk8K8Q+3GCzHc5VYpFloZ9nT31jQbyxK&#10;IatgJbXKzJSBYMSGlCjkKw/grIONYIuxjCBH6KVucOveNGyF3CpiXsO5AQ05km4doMpnxKIaUo8J&#10;+cxhl2IO3SlAM0pKxVYJZRmDq+HSxEkLj4JZTmVZUPJFWTijAFhDDPhXUUGhv6sz4ltt/Cz1GC4K&#10;4YOFS0O4u3Z9tJurbgQI2tV/1Mo9HZQnrJQVsxabOwULojBW7tIdUTiq5Z0oFlmudpB5hy9v2Nww&#10;tc7FVflTXh92G7jQxD77klJVouKOpAOq6sLJg07yHhoiFaDyrNil2KZkW//NCyXSKcbkpYzro7La&#10;kcCcfSdyFysobCmTppzUbcG2aoo6cARFLtr5QcBrW3zrJdlZXP4ZliiiU0mxqkE7U/km+7GC83IU&#10;EyRIQbm06fyLMY/0hhupjGOiXkStzes54+sgfA5IHLI5UYz2kX1ABPPsMyteEuewRkpxyhPJqyAx&#10;7tVnO+7B3JSuM9H2F8l7W45aAe14GKnEFI7dGG7YT69DuoRRmMw4t337zqtbEciYUVHMZulzCeCX&#10;XdFP5zng1xXZnEv9HT8mgwgldqhZtTaze41vBOHjSvh/f+HKQKswU2BBTqth2qIkE2SIVU1VB/wz&#10;JTuO2eRJ9T582NG+KYjkHPDcd4dwuAcuTgp8o249DlUiwA044KQYNxfOkAUGk0EQBek6WxSCaNOV&#10;XOmrHNgHmlwTh9xIatZu3bfr0FmC+pgF8l1VejY8eILqxgpBNvm8xkWnwGMy+7b+G8K3qhjBrm7M&#10;COqGT2zR6BUHCIvqKPZ3iT+PdGGrdny72w5H6o3d2yqaP8yylox0ng+K0WPT+Jl7KErWdk4xPLt0&#10;kvjT4YhaFUA+zqj0cHCJ0jr4kNTv7cIhwjvgED/TIpRmJwKsMzo1u3RvKf/+++9fXwH6+9//fiee&#10;FXvNnaRBhAN7mIZd9SBCUiuAbmtSUn4gBwt4YCI+mDFFw0UfwXPAYyE2Y1UJMFyJCmRuqJ8U0+zc&#10;U7dMKQw6Qjg2ipF7vzvLfQVFCRmiwtnZAYq1ExE64vAWZZOw1CF9j7hO7u0E8AVSRvLBLOXLREDY&#10;EGunt4AK7UeW2Z/ZvSoGAcYKzHvQkWUJ4pLk0inR3aWUD4iUQt1SiQ8BqJtEyxqFctNCnpwbQgEF&#10;wr2bI1HUiJMYtZMN9LfLnpwRvsBM5bXs0mOFTnR2aWNXb9yQ7p2kzs7Xf3Zmlh1zVZ6KOXHUvrd9&#10;WWtvI9sGdstquo2F/OKSNbuoSMjbHf0yr5VDHl3a2JaKnbRds4/Z87+doHcwbvh97ihfCqf9Ls+D&#10;0Vgkx1iCjsPCwau9tVCpVmYN77PgDfR0syVNxuGDmcBXsOuP2HTAvDH/7rY3SgGC1PCdI1WJNhfP&#10;dRsgzlHXx/fQ4AyuWgZwoALciR1kHcwuR6IAzoZvbbZxWcvaTVEtCBYOCmpGJMuXkdaZwwA3oxgD&#10;xDlGyaAWfNtTwx4c4rPXgIKSlM1Pu/+94jaD+oQwH+a2NWhQLExAhbzhyOC+wrH+5EjgO1SQL1EQ&#10;KAIi+72KTnIFa++icXZ8HUsHG7KyCY21C1DVtI0TGmwNT3/UeNqiBmN4mu9kPX3ujedKNWERSGy/&#10;FQpMewuy36oHjTIrHWCPCfgvp7CdHXdTiTBCekVUWoqTm44cta7RFoAUPt5WbnLt7Q7YWp3rVkVU&#10;yyLFN4TRGTixMSari6q+StkQKFFLH3coLsQrO9DbK5K0gVkHe61NDdJ8I1DxWaSIQV3NYk2BHhAi&#10;TOAg+dpjI/dAZ/2totVgikcKLEZOKg0ethbPvrEqQnWs5VIUcwLfLBLE2+GwiTxmUonyAjeFwwIc&#10;TMR5gMyIHbn8cqOy8kskC8TVtVMbZuEPRuKgvc7KBBl2uK+mw5s6cGjmRhFA7TvHnMCZBedBhH4Y&#10;eCVXWq1iEK7AZ4E/nBRyR7LDIE8AhbQ7ed0A2BbIxF5nxTOANgezLj0JHyVdHyhUqDzAkpZVCW44&#10;vLSs/4YvgEeHGXefp/B8Exemt2KDOGkA3w4phPjeujdSAymOGkNEnAugSM9V1dsGYgbLa6WOxGLH&#10;S7CwoGD4I1spF5+Vh5xVZpWHasenli7WLGzcs1ViR7L0KQqe71i7FYsiwx85wpAFAEZKFlpZTVoN&#10;7BIxumzGSASl1G7knNDr9a+wrazQLpB1IK9m91ZerHN14IDpKtqrdMqJ0rEPf+wVaSeVhj6wYtZf&#10;mHByjZhgdsOBAMCdpI91TgL4j41KXVnFGUPMzv7m4hJ48Sq1ejQiAEBMsQ4zGB/uF0k97NHBbY87&#10;gZxhx83wcCBMwOkeAwc4KdfmKpBkQdQQiyfiQssqxRQi3Suqr+XeqJh0HewjYwLVvlS3C1cgAdtc&#10;4JICjXiOhBtoKyYdRVp2uGfIOlRB8ClfO7d7aBWkA4K6dOID6uK8e2bORAYYst+SBsyojjwO8y5S&#10;5WbZy2EciJkZUarRQzrwHODWpIdc08yKQn8xwqo9eimOLQLf2xnZVV/ytidoz7E+g9efMFmG8QdW&#10;Akw814KQoOOJ/ZxiCSInwKfAc8C2CXRuNW8VmBepohaQOZxoz1REqsDRcq+m4x79Xx9ZkDjo0VXM&#10;ITLtXciRKcq4LKCKVAJW7nLYvIpd1ma/TbZJDUdOQmEiJ2rfHmvdaCnpaN9Jiq1Z0iFfwpxZo1JX&#10;TLMycoAuCZxlWxcrqfWC8zQ/HS7FoMA6JGEHbTDtLklJk49GiSQiSQeNpTkUhsiIaC75a3ieE9IA&#10;WQcFfqUDDvbHIWwFhJtMpRJrZ5YdE+nMrOyoLzTAMXDZJEDe44A4o7rxc6NkFqqikAUcKIl8wyVy&#10;5LUOm87/g7qfZoSYSa25vmNWZfXsTy1UO6p4iG3Tv9+8920r5aBYnHAbOGtsZcQBssAsbZcd3wtQ&#10;gGtJLpSJoy2ZbOpmlpK1qN0EWnDZMRf/eegzPYRELUyeZcndEKwAL2GXIDNGQr7N8nB7cfXbb7/t&#10;eU/+mcNI1nmz83nQ8iPT6S9mC6bS8nbO7SocdymzuNumgeVUUm34o/vxDE3XAnoGZRReYgYTyyrN&#10;rblASCq9G0H5gxlwcRuQPpZ4Snc1QhS8nQ+Ks1sIgaOLBOycQPC2fRVARMGmoAwRl7IUNWuqjk3e&#10;etUTlZmNKJuxx9jATBQCEzJSDxk0Mqkh3f5JPeaRDwjQDrNzoKCEuWM58rXsDbSuoIdExECROlhL&#10;mt18b0Z/pyhx5uUntVUzpvCVCUzAluhdZQpZIkjh3kaD2WmxBwgFFBSUgk71JjGwtZiJ1BJVcXGb&#10;BQgwpYIMsbWSmlnrO8cqDrcR7FXeH59zkGbWqp1dnRFfRWUwgu2En0glfEcM9PiEWRvHRaplfTaW&#10;27wq0os5WRDRjLSRshbCDcmTDiDv0lpapSKq4tKBenBprzAxI/vrppF7SdYFAQ4o3W05bzHZWORh&#10;07ncRcWiiOSz1oN/SckNC+es2RXtUuRkEw3EpYSRZMcKfOfSEfMt2Ll9qa7W2jlhIPEvg1BSyBBW&#10;WYghETpwT3EFWpJLJdJwTLD5Y9y2lbeOK8uorqcSkGKVbh2Rx3grFqlpm9V6HJEGmv/HUlWSULOA&#10;y1u+yVdOsi+KxBBEYSUjSqaQDQHgespmqSRlO+AGjQrTGsHh9YEbtVGS1JK1Beh1hwLhWEY0bop1&#10;cAdlCJHhm7+JFylqQR7aqJ5QML4O9uJ7C0lcum4jldqZwzJFsdkv5IwnmBBetwHbl6kwEA322qZ2&#10;jTyHpEBUE8v4kGJDEl1pvpqKmSCy6qW3dmZqR+UKmaogKsRaqbHURsJq0iii1FaB2zsazrjGsFoj&#10;z/V3DtvKwSyVj/XF2rpLXLVhWCC33pFqr6TVb+l2j4d1Fi/ZQQyjlP/6+z/uVqWIdGWkSKVJ+fgU&#10;lyYkjLMMSaXUKhaGlMFXWDnQoWTmg85KyYx7vUsY5+/GRpUpEHKnXqQmeUzbERXJRU0AJU6dbuDa&#10;PVaTLOAIbaNAseOGL/u5HZM3Nu7tqr2WMDedXfHb3/72N5wgMc0nbbpWsSlgkkpKHDNHYrqjMHzt&#10;6ThcgHILr8qcQU93vG7rv7AZ2UABdNI5oXx0yG2Z41XPh8pWNjl5dQGbBZukUuRuHhSnCqlPfJqH&#10;noVQMVGrB+HTbv7j3y5RLkNEoZZ2HmVlrcDrKRdKlIxyuC3OZuGq/PIhf8yVSzjnNRBUERm66QDX&#10;rXncrb1Y1PNeqYBYeIvK1NDr2tUY8lTMqg5QTvL85mLOkyfx7rXtDhE0Cux7q8C83as+0ZXPHPPh&#10;FfTQTzd5NJHhUHXu6l75bwgYN2Su+hEGDsuL1xKXfe05YCI9YeiTBFA3SxXdyeygscXM11FMp65n&#10;Fiz2LlZEZvd6P8ahYtxgjTpDgA+2FPx0zGyrSNpXdKUASpBMHEG9RiqxPl2dKY+L1KCtvDVbOUBv&#10;Nun4TgQYMiTFgR53NXWDgeRmv6Epw9nvcS+tr+K4VMGqZdFlc1erzWqkL8mYwtSEV4wbonwkawPX&#10;s9uDyna4tfgp2/VXTTRNycdYvNrrZumPxfWUglRu54kP5kRaPS+wzrma1MjIjPffEndOnE13v+mO&#10;+XDofoPna6cAPk+uDGl4TzeFtuFjbCUJE3FppGD28WRNlUkx0fAxQusLmgHBDvJSCBSpsfs3ZaJq&#10;lAOV4zzxkYgNxHa44Vs029v7PIsRQCGeecnvrKVIwlSql/MECv024/qsA2s7VwUFvoEce4QsiRCD&#10;5Gb3ZMoCR7X8SoHYpdXTJfm1HNCoqwZ7y7HKnARdrNTXo2w3hMMyBfaZ8t9/2yMlI1Is9iin+hQg&#10;CwqByPC216YDAjnFB3WdKK2RBbmTHT2JkhM5xZCZihWkwJJdrrMWvXGDHZiX1uqaY/zZFL56t5PZ&#10;93GcLxxySSCWEgTjGwJvIFEC4LrFJZJScmd/w20V0MZSzhmfGHC+LKMu45KiysSllqNBmxns5QbP&#10;f3qo8v5gEebkS/gMmiI3WCa5lAoTpGOva7QA8dYqmf/K0E1XhYxO6OFgEIXuNqN4K3wFTrRbB8fe&#10;fTCyid4+//zzx9cfCZBiRgJH+FqoJB52+gNdAVDMyBrbcHT9HSJhUD4sA4phjQyKGTv15xvJCLu0&#10;MvKJxcEZqicxM8UfDlBDgeip0maWEik/80oer1Q1+7RG5QtKAoQjXpdcVTxtdp3YoTqPSev8WD/k&#10;aCFUORzG9bkhF7uKTPnAJc6IKyOPuApQZ44NGT9aQlutmn4GAXGhBxZZ3is5EDjQ+K8RgKqCP2t0&#10;bwBVuMFW7i6p1m5Gs6NrKy63iRQRQV2MhR6UgpTxVhq5U2w3O0k2sUB7zsTzssy9tSeyJcWyRz25&#10;V4XLSAqLA3yDLSfL8mWdpVcL9QGjWk4lPRfc0WbudpMy9N4xI55itq+9lMOoK4iBbFIgw2E9ew7k&#10;sQcmbArGTWRgRSoi6S7jpE1lKbcE11gB7mTD163OxaVqqlDMNBbrhFw5rzEJojMhDwTJ3XS7JOPK&#10;Ab03JEqL1+zXAVWgm9BsjGZWRePw0ucvVQivQMxL+sl4XqGB4aID2oa4uZXulDwfdiIQlQhPKTCj&#10;RaE9QauDxqKQC5oTeeYPZ2R2J35cxZ6Yhzhgw0ST462bHzYT4XVeOHuKZA8nZFmTAod7J+iFtijE&#10;rh5hy0MTSVyB4wl2tTbt7ToEuF0vZ9BSKjckAaFIaoSAQ6bVEzOrI/mtHGbNVeAYeDepbS92yS0Q&#10;PYdhO+yNVUeSa9PfvkdSkIcKQfXWkT/BlylU5KcissBxFT7ZRwCpsfUHTu0Rz9gEk0vSams1x9SO&#10;5OoJImniszRZjrFrnPGfsOIt+jHldtpHJaAwtsxiAn8ieVfLnUsAgYwYwU5YdE4GKTkxwSID2/dz&#10;xq2apzP2MHQj6ATOPp5L0xotZySLwlgj8nDdPANKMVQB5yGGuhtFSzXyMxV156Nk+CaiRFLseAgT&#10;UPDcwu1OzFs5RWYOCESMs9Cu1VyxUU71F29Kgh5C4ycF6AtLmCBGNrknm6TGJRauhihqZtPJOMPt&#10;tVd3RR2kBESWAydSCfNqFPfePwHYDQBO4xNy8EacYUrRdtUCvAPhhOQTlu6WzLrhJJ7MaXTiXFKD&#10;Y90kKQTh3kEQN5G5qFXLHtGslnhOC5xAatYgvld05CqaclVJL1LLoW60nojsXODSI6JYIv3SZrpI&#10;k4gr0dnB+JtmppAg1VMSqFyydkL9vZqXwSYlhZ7YdUtQmGBEAPOKd8eC9UB6pe7fRa0RSl65lM7K&#10;LAvJlm5AcCn7VSOy7SpX1xO1ZpzuqBzZV+0ypbHqYp+Ce0Bov46lKhADDV/ntCnMWRMaWZmfG2VJ&#10;IHmyJnbrE2A5LwVG2binTehKAiRr8/LHEJJt74s/bdwtXYDCQIKog3yJUYvYrbKFgwl7BUjlxpMW&#10;4PWn3frsVTjXQ3IDf2mVd2wkvjvsKqxA7p10Sx/Ezjh/dhVduRqT1W8KjjZg30kSmVLFqxkEu5wS&#10;JRPZ/bTlQsJdtUqxMK/6L4dclT7g6BCXXMIr/IxCrQQQYAHUvkWww8LjkkKWbkTiFZJzbwO78Y5I&#10;D40yhTSlUXJa1qo+6bOH1j95kcoqEZ74RldnEHXViD2He7wYIsVoELuuMpixbaj1mLi1D5A7HioK&#10;AUIYMhvIJQfE9PFgzwFt1gDIpgKhUZJrOs7v1X2IvPCH8Xm7+5bMSrGUeaoNdmHaOvQdklYreh5j&#10;TU0QaEKLkcI0S6qyKEDBJcMFvlcBWkdSjNncqPIO6nXgibXAaqgoVDoMV1ysQYk6ybv2TRfytkrq&#10;qHJWlSqlfaSk0Gq+yTKXlLlq3SwwmYc7X2d3DutGoERNQvfWIsKOikBUm/6+gOC+MQ6IZaN6/sW+&#10;Gs8lkM4rKWheJJQ+pU30gGCzsbdmQXjExkmcAfIanZMaIDipDH05x4z8ESZuw9MQIchpRKJRBHx9&#10;8KEqnlnfuVLjqELzyYUdmpymOaWbcQM3L9HbLJane9sGzEATNSQFUoqRimXYqlww7ojzQlbLZUqy&#10;gh1WewUpV6NiJbCr3Z1C2ME4+7wCOB7SGYeIsBQCN+NVtFFCk2LCO8cY4WpkuJjzIX/Wf7MQ1bcv&#10;v/wypaBTqg5Ymdtg1QV01udoG8qd97u/nOafbQrFhPtFxNQxr+2ajQutRNnrzIa0KuyS3Zjk4TFE&#10;xCIrSlSRwHdv1SHoYVr+mheT2rWsAyfdUZm6+inxKpkzaoYbXqvkjf0/bN3driRXtbThg3UDtsx3&#10;DEb+AyMbLINlAeKI+78QkO1L2FH9tN89dvaXB6WsrPkzRoyImDOzqlcvRyriejt20VKRVi0D+wgj&#10;b5rXWyUl66Y2KemCqGVAbBoYE5iC8ZFXB20UPDCZrJpWBQV1mHFXoC0SdUdEHrErjGYXOYjXEnQ9&#10;twIUPPPoKrKL/LQNk4WTT0UPuUukiyJEcroFjnQqaMbRYwAfIYaiy6u9HeKtI2P6kHJor+6RSheR&#10;K5BtRFMgMJzjPybY+u9Twe9TxqRATCT+a8NTVBM+IoGAMDAKtt6uJdMXww7m8BC4KgsDqehLJIzC&#10;pEkSquvopsXRygFSSMKHcqus1dqNxIba62xKlwLWy6SwgpKLa9muIh1pppTtxSHcCGKQY6Z0pQHG&#10;pdy9Je3neCCSEYhad2kNyGZxpyQkq4JtmU0bGnfzvOstaW5fBYOx6OQRWndTKhWRONIOcHVjTHQ2&#10;x0jiWcnO7Qiza87fEWc8frMPiD/YvjYbx3dlHm0mQ7vDbEF1qqOwBawE6etug5BZtP3QBZ40q77m&#10;2ttdFEk+Y2XVIK8wrNLsnNv0KdjhrEZgl6ypjWAQMOq1dJC2E0wz1GKwUPaTpHXJ3nPI9YUG//QW&#10;LLTWtxzddZiuTTavwBBx4ttO+IkgzZIc8qJUrC9GsaC1N4s2PlVHgZEkCVTfdiaWp02dBORlany2&#10;1tAO2rjbEba84O+Lbl+19UBBmjoagVVKIWxBCpCFjc/FoIvUhGplxOdrjyGMyQGiUhSxI2SudYiH&#10;re1gcSRsXpL02vULbNWRL9XrSw4QAM4a8+0khsDFaS6UiPkS0SbpBQ5R7y16G1mJnRhNGyVoRVZN&#10;paQRsCuNQZDNaJRoxjsLDF0UQAhQtysFzwaLHJMvIS+xNRNnDKGmovWRLARjHWlM0apRbsymLAfj&#10;8P7V0xJ8/QRoA5kJz0CvHj6C0a7IxG7elHvdR23Hgx5xcVQ+wsVOge6i9T7+oZ1gwpSlUrKHK753&#10;Q7Ke4lA10kCnqQNubcwVXvJVnhWGd2uPnTux5Wo9KCnFNovG0ZG60h64NMtiTLrXnqzowtdaKtAU&#10;SoKvQagiUOmrF4pTYAt/ASuKBrASTDGroLdGiwnsNf2khEtH46s4Rtno7K2hfCqAhWcXogRKqSOq&#10;lBEAd8ATSTAK30JJBTHWOBvWXpylhp4qV3Fgwtm6zlXlshTsqkWyVzZEb+DSd72wQlSS1QueZvHp&#10;enXrZTuIHklvEK2LkNalh1uNozoNLse93fVkD159pSByrKu+DXLlbBx4Wl0Ez++kv7fU2peBu64u&#10;UkYqvSyHqgzePC5PkEI3EpKN0rYF7VQMHg5qUZprpj0msKydN/utyBqkmgTIW+xfFSK9mDpmEu8l&#10;1a17orBL9pRRXhAABTmACGhEBD218/ea1j6vBrXpGhZKbfTFv+Nykqgtq3afkJS+2pWRTzXI01iZ&#10;7Smv0yaGJ8NEgTyFQS/IqVeUYG49V2aVYNlHWTdkdojQIKbjGElAS6u+k6t6/+DVd3Ft1yS1kSnd&#10;96L+JPmuQLgVxNS1twTgj3OfKnogkF4KNYjc6a4Dtm1uWu8NC/x1l5fGg8uSnSGYmleogkIXj0gK&#10;VTrG38W0bDmgmpiTHZHbbkKs3QNKORB7gUGmV5XSwCASIRxTxyVV07dy90SZChCVkyeK9hXobZwg&#10;chEbMUQbV9xQbQRT4xgQilx2eanxLYLdFMG2Z53i3ETZ2gZMdDzhUc1WnGLbLIzasblScXengNpb&#10;NzOliSTrFeDoh0vpHamUQDy5qPYGh5KOhX3NTTw2dXZ0cQbHgt2YO4CAn1WQmaf9yH+1szC63uAl&#10;XlQGV1zgW18uSda9H6FYQB2hZJPMr/xzvs0egAyEePFZd4KydniLDDx5zTBNTVGI24N3Afe7mL1N&#10;m1jXUGtmaVt1NvLbb3/72zhqshgvGsDlRB7hRCyrlF14brIGlsa9+mcikm8j5dsH7XGuWfBvLft5&#10;DBKIrSU/n9UeoOkt6kQ+4LIbIndO8zAizhbvu95IR0mSHGbgEN/00dpArHsvhMj1DOJnKjtZY3Nd&#10;YBHLOAoMMdbg8FYJYgyW03x2HF2IxKcGQXT0svV0Q0LSuBHIZlQF4e3YuYy4xt7qAmpo3wFlBCt2&#10;nA7VUcVFFTdUUMnMRZ+YQ1QeUPWDJdvobGttgNyCBDrjsF0DYkUZwbY1pnIwL2ZxDcLuSuQSuQXK&#10;CEzEXHAG8+WYDaG6oYRhaXQibFs3FYGtQRB7zYzWxqJVCv5KcC8OpdFgV5DEvKB2FMYiEcNFwz2A&#10;eIpZCpRiEFBsKK9AM7jtqTaVWK9WYnp8lIztsKCNtsCYNYiIwv3whkq5agQH+QKwqDbpzj3Vvuab&#10;yuqLVNflbfQp3bxcW16Yxt/4iaQCGeFtSZfUPpKUZ+RWQdMZoaF2BZ2oMjDRW6aXfgYRlWLBSgUz&#10;OsETtb2LH074tXfbArOUSLLaCXjpCMjE4iOvAovM3rJod03uhD2UJUDobUyKUPHm3fWeFklNr9DG&#10;Lj7DDLNl7h0VtcFeQFUso91ClKC6RypkKGsikmZFoReYILZl0V2WCPeR9jtp7VYsVCyjxWwlgmpL&#10;uZCSDBBMTebaM3M+oAEKodYtGQoJG1Dae2WnPpKU5Rh0ZEubI7afFfS8g140prLGyUZcya6BAG0m&#10;KQBXQhggKN0Gy7KFUcjTo40sV9XWTF1COCaLR/rQi6hWtH1kZP+sTrI0yw3Wy56+1TBIkbaSRYAr&#10;JTneA/m7TYIPYNVujVXH8mGxzrjA4iKs+Imq2Y4DWaUetpZDur6jGpGSkQVMZbjhgKfzNVhfXfTy&#10;qld6abUKqOt7VQHaTQdDVNkrbBNRyiWfNreswN6PH6YaejcdrORrQYGhWnBRCLBKAZCP6xBeS1ro&#10;+Q48W9roAn9aYpDtVeU//OEPcNyspbTzFuYEZk9QPsbdxO4kNIPCzjXeKw5x0n2k0uuYL2CAAKqZ&#10;fRs49tFO+tVdCqEoOMKiROQiQuec2mt1XWy+R0Zuo0VW4wu1V2zGSz5lfOaieGtsc5+V7MQy3Kqj&#10;SHvlvGoccReYIDcahP3OBM6YIUGxgbd9tmAaEIDJaR1dAVrViYUaTMb9PTiPbfTS0YCPicTGOMxu&#10;TH9HWbRIQhvErCj7FMXtOXagPnirEQ9SmjyOJv1AP80/VK298bk5eqhC/Ocg1Ku+1IuuCm12UGwo&#10;SqNt3dEmG+32T7I4BkMtdRQP8ItKqPR8UxAwwnttOcTJLI/yG6dNRop7sM6uqPFjl4CrlAH36/Of&#10;fvrJn7G367KS7VxLBIYSybSTwHmQuo+KD6wwL2Z2QC5N1dQl67AAWwO4EySVD6N2UBau6m4u1cFS&#10;decqa2OBV1yNiVRGrouwcWCo1qWQpSCSTZiQHBBDe4WAUlQxrIW2O5kIKf70EgLg0t7IkDTjNROJ&#10;7DCpc04lWc8psj7qQ3I32CDNEillR1aMAxFDviJh5rQmAOgplgDsetPXzhEMCFSWTg17fSMWGTAh&#10;6OhibNERquuITpvr8oTxbqJ9amW1hxNP1N04aLnrtgjL5ZY7d0qkWm5qJMSE3F53U+gbjMrHyrS/&#10;D3e6Z6tYIIrb6i5HH0FGGDDRuKhoAfEQxoDObeU5AzJYoaw+tUcJzFwbW8nLYfma3dRtuL1FFaZX&#10;jeLSIkxrV/jcssHlK7bF2ZZDcd2QPBCIZmBnQa2AaLxhMR+xzSKMpobbGi/rqo/z/nFCN0jV/VZN&#10;7o68Dlabt0WHX20EfXeIJOszo4tX8hoLUvw2HtX0rlxcfR/lYOWuCvnPhjJ7RfGpmhakedHp6gsl&#10;MIcDQH4geG4i32bHh7VhvwDHljujc4uCT62VmwUBMJxGrNFoA3+4KRk+BLuAdTd4hgxwvgQfDiDf&#10;CxFUcV7iwFlsxmSkm93e++6pdr7/G2G93r788kujcJOWeeNyFpl75R1QY7uIWKC2dxIuXHpeG9rY&#10;jPZhqkUPsKilEyjIyiYY7awE7ZlA6bqaOSJ05JYUmxCMIDVAu/ruRNnkggrKjArFD8NrIincCK0f&#10;G8EVpqw2uguAltQS1cx4m6WTsjA7Tig/SK+khSHHNfCW1+yKrfNejWA0Lffq1gUfrvdlH3fkmLoU&#10;+CAAl+z+Isck4Yp/Xkw/ecpmt42ANtbFDampgkiQZL0Qb69SpkOVXYMxp3vIHFwiGyeQG8StyyaK&#10;nDTZfTYiqRFur2WrrOKy0cXPEdpBSha8rWd10WzXPaRZbKxNCfTVUQBODEgF5t3rCgre2KvWa3NB&#10;3luDLOaPP/74k08+WZm4lTH3aQxEiY3jBw9GwxBxVp2irXxUBlU5gq7Bd9EKl5AXlW+Hs4I8Sppa&#10;DmS4+cffyEOkYASRA1cxn0vuLYZQdCkkTMoytZ1Bex257AAjmVi/8xMIeCsXC2e5S3PXF5sFI2NU&#10;a0XHur5saYkFKbEIPh+7Fp0RKWhmKDYyZOaVTIQ7lpHdWItNtukEIEIteNhSqHLEXicmakzV3PVk&#10;pcEthDhNtJD8sCT63QeQZpcUE1gz9UrgkpV1XFLffqC1jxKgQQS/XjBv3y9sGilsWccTTt7yZ33R&#10;BiG9RlcD8rT+iaolGM7A4VcEJRG1m6j7+sjUaKCUCkd04FKvfIk2CdMN9q6w3ywIOK7kxiSD8Dgv&#10;VGSjwfhvu7kRPERo648h1gsn4CJ843DX6uV5EzFWiOihdmKQr1wqnBkh4P+ObeHwLMZGKnxyoUVl&#10;Qe8xBEWIk7FIEHvhc6UNDbyqjm0VNg4rM1SVuupg2iyiaE0HgRZxHKMLHI5LO1FxptpD0ga3fEjH&#10;LIm6iTwJsrDmSEZWawBmlRxbUVQNdLogM3rXy/9gIxEwKtxex4dtLbaK+R4bYWCrdmsTkfxKxSyM&#10;95Zmw7p+dXqlbXyDm9o+pH8aNKx2kVn1Zy3kKB5Z85xEYVJ+TjuIVHiQ3CuoDaXKS3CvfBv37Jwj&#10;tkjW5vUfgQFUqZDATCJ7txa/+GHFUhUzqT00la347CYtyRTi3FzRl7DBt4vkvfHl7NXC4/tuVEaa&#10;mCekfKoxTW12HiepTdSG7N1f1Xt9m7wG1AgK+xiB5RQQxELpC8N6DPqNvy6cmnLWXpvuGlsMYFLw&#10;dEJmxn984cg94YyX9Gmcit22xuAKqrIx1VuRgN2wSKPExObknkszJiCA4EWlMRxsNFG5nY23awZD&#10;wZgrEm8oxNsJbLnnXtFSOTaUasoiSI2jzU48f8ry9il4za4EizYHR/sEyVIlJUGrFCiqBRalIGKG&#10;8H0MQF+ywHwqlbJjF9k9Kl5YiAgP79LVmsGSkN+tVAuPijvkgvZ7ZZEd6AHhwcLOFDoVJPk1NkWf&#10;bpx1NHjLzPLSjGRMGjkRL0DWoI0dxYUGYtB1X9wn1W6Z+AbCVIv1xU/47xUrFjnECgDHdL+gsRFA&#10;sY6dPDaIusThdKfKBBUBotDGAaBcTORTNUqVQbo2bSXNuJaqDzSjIZVk90pWeIvPxq+x67JQox3Z&#10;pu3CrowVtqQedAlVnJuoJ6ZqR7xGZrP+Wp9aSFzKBs9+XVe1XVejnftZuTWoeyHENiDhqILraGNJ&#10;rtymTrkG1xiHkRbOxQlGgaHQ2vR7M+upEoMLyOqujvA3SO4nR7n7SAmYuY6VSY4A9+e8FyS41tdm&#10;1Ia4LXLrBa8TmGjF4MYAqqADFA4IjE7lrhl8ihkmpRxEuyja21j6tIa0TC/5YCZSgVR7axAfaLUF&#10;kYpbNRIIMKO97gBESxMREf9hQbuIwxYR7bEUG+sOK57pUen6yivym5EEMAfgbZcpQpWllvdCeCNI&#10;zfJnChV0EjGUJnYVcBSK9nzM1GRiFxfagbMBd0AYMmDJA9MLHaW7Ild9UO8kqSIMbNNIWr4G6NMd&#10;6JrzeNAmeBmhR54zkJNezZInjyKi/CcrsM2gx11UU9iiFtGJgTeuJS75dw63fRxmU40AWLy6zvCo&#10;r5hdbDOW/A2ScFS2++rVa3e2L5n85S9/USQKD3raK5SllEiuTjAb/3Y9l1GDbGuDx8tN135O5nKQ&#10;P09ZGhaMvbZ1q3Hl4Uc4bXHaSbIRjI/2Cm5B7lUvOzaTYu1OCJs1aLkrRiPLXV9gng3kcfzIoW8c&#10;ytSQlYXVeGGscVthvtD+UnhEAm1RrddA3jiZGvkxFzH4CMu178uZjDsrV1/OYufkSXkCi4vr2zoh&#10;F67KNwFoNNrAZktpVYZwz9gyl4xJd7TpaJ24mXJbf5XMv8kjHgpZ/P1PF40j2qBjE/66DqyyjHXv&#10;zg1LWY9IpK97vs+y2Yf7n50HhUkLD0nyDuP4lHe7CWSLvFhRWBUp5ZXZnxS0x20LhhNSUoKL7d7a&#10;FqQjkWsjAGI3yN6m8Z1IBDJ4SGUYIsfEtXOUAGMVQSFwpQUkXJvW151QkL7xKoa4weMtZskNtQ80&#10;nCcur3tb8FhdG0sjeqg+8faQwqSMgswJVqjpN113ohzmNXgHGMtxRU+b7BfZDE7pgsS99GiQ4BUY&#10;5GEiyBgFFt0dmEDjLFfYm8tjV7HxbeNgC7S7E7ibvGqUJebVwitHVVNxuzGPgfZaTTEHdE4yKOct&#10;FsGyWTLYdVFiuBGasM0ikQ1Fp8Ljma0dihjfqiMquq6aBoHq3rYwhW3FkkvrkUjWZa+P7YXVAeX8&#10;8wyehlQFsJHdg/E3xtJTEnMRzmJDFRHKGjJ3gagxnHkFKBxY2pXNaG8atbK1jb/2jGiftpxtQPQz&#10;haXNbcxG7m4HzzfadZJNBBOeXINbHULIfHRHYJMKVS04mz2DumAX80c/3MB/oBnHW0zYK+fJJXy6&#10;QbpJ2xXjV8SwBSlsfapkKpiF7iJ87OXMqLJGlrsUwM5j20dVdEhufIOAa6nRI6WwjrWxa5J4Y+ob&#10;FHAWAHowsc3C01CLxiXoPExUzTi7TsLFvyuYBpk1W8d2jK1QKhV0TADmAoC58pnI2+Kx9O+bh/26&#10;AS0zzI3cXza78ad6s/SWe7udYIwkrJnitgztSncdd17J4nAEVjXP099++OGH0E/eGBALKXnjjj2I&#10;smR4x+OGyRYznQMIOQS9iQmGqDRoLZeerGCxucTtZK81VhswWYd0sRTpW4P2ZyRBbNcTmZFtt6TU&#10;2JhZmLAdapC8qxynw2BCWq9u/vTyiltkD7Ru0ZxYRz34RGvNdBThhSiJVq82c6mlNsQvQZle29qV&#10;y7kQsHy2VC8MATTCdXmfWhrX0Vdj7MABcy6ZazRaOaomCt3pMGpXIkx8swuhOt92QSDb4kd7q1Ks&#10;1qrPmxZP//Qi8eQjJjWgQmRGy3Gf2jcIW0uGgsBloXt2FqO6A+RH605H1yidp1N7vpsIuAAOKLbl&#10;ECGqJwdtdpCbxJUbc3ZFOgiT+jLK/ITMQ0CmFAETsWmmgl7hjxWFwcIMvmbsyOPM+u4jDw7kq8QW&#10;A/GnHQiUtWamrhYwt1T4aF0Eb6hd30lrHjK3rFIK50FLM2Kdk2s7onVdDEqjPVdZG6w2OCWKba/S&#10;dH3HwHHDb1iNq75cgNl206e7qCKqDHP07g7Tp62jO1kXkdNyS4NCyEXiUlPNh64By0MQXvDe1rgx&#10;zWgc4iLJXXey68AUsFVjbwGYA+N8dakKLZxg6XsGMpGXZEWr+ila5MIQko6PSEQOfFpLBYYyTiw1&#10;y2aP6uqojbrggzVO1imR8Rb/tgL+umUWkdDM6H5SzLihxC1MmpGYFDTO8YDQIZJrht1iIV6EXJv7&#10;e554GCZmWZuoDrEgUqCsgJqqNX2hhGqSOYr28OU224x9i+LcuiYGIq0Q7EI5AN4rYpsaIQGIzPhM&#10;CCooQokrPajNZTRM2wnkCWHnvotAqn2KFTgPq50Uf1tJkBp20/UoVgoGh6cjEe1cLx6echVrYwpP&#10;Ion6Ujdv8cWOaNHSR7sI0mgfDhqIHOA2G2kTOUMsHOSSTIZDX535ktNuSndFMY6h9poL7TwfoJcd&#10;0wv5d98bkjhPaMEukbRjHNiavRQyFsxBY4OvTVBovwb2Wi8wv/322w8NWko7FMxjWr/eXogmU/LW&#10;BvkLrnuvnVsVCICodiCu2wzrE9zRuj3WbQ/cKx415jW6u4Je/TUboro5Up1msIaypLhAPKB8sOYC&#10;GIN/PtLeYXzkgLWMEBFiyIHQmNE532nfr+MOgENJXQUmcpGIHD8IEvi2hmvgjmLx6JtujcDvFs/e&#10;AlZZsc1tVbRWNQK+q6l5QWEHzB/L16dKEL+bjrQehqJ8oJNy7VOCgq6jnYcAPCYU5K77BV6Fg4+h&#10;Lhn2FuBJPYLZ7153g9WFS6isatc3VCHBUxZyhCcO34X5PkcxGtUoB2ujJorb4TaG1vbq7c6xziPq&#10;1sJiazlnLsRrEPPa1BLm3qK3FfqqUoS4DXBTVGiEAbhBxLbxBaxe7eARpn9p0GjGdAPggdbSDMl1&#10;sStSQQ4W29856uuAZMLf1AIrYOf6JoFdeZjS3vohStqBgwTJyttb39ilDTmjCm6UBZIAdhcJLU+T&#10;gls+tDQjPrNW+apmlL4k8ZypMjkxncRDPrgwcJ+aBXrcwFPkHgzb2F27aznsppSiTURo4lxGBt9h&#10;BLTvrjVYTJ1JVq/uhZTbsBtzK5p9G/+vpsVGXKbesFjKLhYDhiOG4lZoF0vhckAdxc8cLMz6AqE7&#10;OhfdUppLMEBr2HVZm36pkk9GuQ2y3EnVILb7ZOWVWCjXuUJD4KYp371qX/CS2vVW1f4kwxiSfcVG&#10;VbYrgmobAzV1kDYOhAMYY3VrgTE3l/XU09YShKGNgW96W32YFfydKJ+iUJzEC2znjML1ZIWoTBKv&#10;UMuCPoh4NZ6DETi3cDkwFfsRjqF23FWMMGkHw4tf1VBXgtzMimBxkaDEyc1KTTVrbzfFbdqY5W8c&#10;QPmsvLYfECNehkk1cr8M31CiKgttdJSRI0jBDl7EsF1RnapGPoAVAO5dxoqqi3fhcHFz2foqZUHe&#10;uocwH7ZJhqQ7rlRMuQWZuEjGFFjNB3Z4KykWRC8i2Uds314Xn+G2NvRSiU0Nkw24T/f/ALyc5K9/&#10;/at2O8RESIJYGv055F3RxtC8vm3KughXAoA2ckRRD5sJu4p8VjEw2GuxqnGbDxyKIt6KM75Cp2CW&#10;EV8IxH2ksW3TZswWCcbOVQx7zallrZbs0ubegFLAUYGpnxWLB7EMpapgNMa59sui/jqvWuz12hwj&#10;MOmmoB+B0bMYLG+wUjvzqp2KC5hidw4oXHdxI3jaQY3JT43iya7H7wIQZ9VHHlNDD8KGxRZ4KkFG&#10;kxcAmR3gW+ZiByzIlN/jWPdgvEmaJs3sCEml/J0Hz/7tZnYIKQkteCNQnUS8pt6dyEK0GnDJKKQo&#10;EjdmDuUjHZuX2YEr1uG5cu/EIFJLyygtEoettgqmKTBCeAeG74SiFcsUcGavURRE2jApKC2S/kXU&#10;LkLATS+loCX08v2dFIB4jDzMPSkRpxn3aidEj0ZWICSkFLOjGRx0Rz+ZQsPPyVqM16BglCY+b7TN&#10;6+YqpedyEdX4aMAElBVLYRWYLRVSVqacfV2QmR5NQQ6u98WxqpkX9wa7alK3lcY+QyFEGA8fFYSD&#10;I7rig2Ej7Vry27XEzyhRG5CaTgqtsqJd5JLaoUFpNqnRMn+5tM8AsjbI5m4HJpK1qeJIJhKGt8mz&#10;kLJKpbwsuqRqBKQypkVHAOu7ON2oqyYOoAqolW8oPdxA+SKS2+Z1wV60cWu3jjbE2mAml7MQf+i3&#10;MjIUaWB79N6YROd6hNnFzdjuH/IRwzlUEUYRMxO2sOs2Xm2k8u0WDviEqkGsg1Jr60/sxrQ5C+Ho&#10;tysRj79FvM1ir+w6cfnuUdUslPhGpLuSm0HSosaBDSI7TMMHJ84RHm3W2ETxUCGYVfCaZa+Wyxu2&#10;Kzb34lnHde++cSH5Z+L0BdWNvAFxZnj6RV+1ixWKCJy7IKKKT9Ejv3KCz/qqLxB2DGG36P3hY/PS&#10;DnCWhd2w8zVghgbJK6BqurZ/ZIUzYpPs+1/FvBvhfutlkFhhur2toGVHzhYdujARtLe12yuzWoSx&#10;hSn1C2QcSBeq0GJNOEVoR6RqJeKZC5WpFABF7oSU3r755huAVtHwFbq9tf+t1iZ7wyFEnBCBRQVw&#10;QlT+TaNxhOPFfKGaiXVvLUh7WyQ0A7WSiT2msMPLa3hTO3XFcMQ5CowHtTedrTNOZzQCXgN6w6Qd&#10;Wubm465ihDVCLB71a/mxJP/yyy+7ISO2NEwVRpbXPmJMoUcPLRj0QADwlAtVMAUyVlyOs5Hb5+lr&#10;CpgzIH/ku+sCE6GotIdwpkAM5VuopgPO9TWk9FEA4hXPdRE3uuVwsVWqDdnlW7CguhHUwkfi7FN5&#10;FYyWIKWiwDFUZN4JKVmzB4u3jQBezDEanlSjuCEpUhJYdHLuVcluADvf+HvOp9w2YUgL8Dq6gi0q&#10;GHO6GduJBRXhS6obTpGLxwiGxeRElDm4ODohxo7WdWBCJlRBBwde2TK5ZmSVGGWnvYW5uwXI7xAk&#10;ruouAL0iRsG3qAgvJxkCPHCTulfkQlJYYwHsRBUgZpFTerXe+O0CYSKkKqV2TGznAjM4d/IEaH0D&#10;XwykBMAWRW/tDjcUAxRVJFcX7gF2J6Yunk2xLrtS1dar7SaSKxzodrJFZOdSg8ay8FxWPDKqPRXA&#10;JHpAQ2qgxt5SUAWDC9h0RtuJ6xYOo5GJZKOZjsZHy6QnJHs7lLM8SRkgxBLPnecY6xX/QdFCE56K&#10;uF6iwue9Mii8snHRxV5BL+dCsluy3DgQTFIpDr3VPdrkMAlB0ekIktilBBgFw6LNXpRY/KmA2HVc&#10;SwLHK8sioORFCM7bBe4Kp1JH/qNZJOQA8gpAb3VBG1Mo046WMEEqonHQDwdMB1Xj8xZhr32Ks2qH&#10;uTbIkBKHUltJ3RvcW93Nq766O/gDW9bXp4tKL9TtOYhPPexb+zFqfyYS8vCELdrIGjJoqfpY4S1F&#10;mBoapjb7prvLzT7CovvKbVQBzWYRjKhDdg4hab/zNEsju5K3UNlee7oPTAzE/31qy4Hz6rIY8hDP&#10;wYFvrh3ARy0s2slA852bVSZvr43quwfw8GIj2MYAXPxSEwYrcFM3NAihshKL8MQjfr3WPtK+/fjj&#10;jxFXGuDDv+zG85tdj9+ibwLQ01sL1fW7Bbdk7kNZKy4C4YcMmbLB6U1IYFobFd05xJVkh8bIx9YF&#10;sJO7E1Jp6RjZ43//TBtweSKqaWzAIrwus4uqwjfVSRVlbWcgNuObGvjEQCEQNgjBaJz1aMlzW2LN&#10;a0C1SCR0aDSPWCCvGYhYPHiFpLs2BVOctBTpxaZvY0rHaKZbXkzHxXA2vlISiWjJnm/C1owpTV7r&#10;SABqB0CmHGdoWCTQi2+6q5Hug8jNQ3HmlWZHKnoDeF5/hReY5bVmGxYbRSgFuO21Tfa1ElXevATM&#10;IHBM3eEMNNcdxSn+hNkGAqQ8wuCZ464HY5mWSOuHNr4zCfMiuTFjFFY4xIw8AqYv2anjbbn2SkMg&#10;RlBQFWQaO3aivhtzlrrnF/tyVta7kqCQx9QtzyqS8NMaArfSV0Gaoh0DqpG3MYckoV1jiV+HiQOK&#10;nhleWZnCt3NtnWOCgLk3lS0MhYC/JWTnu+Krauowtd2hLxlgqEBC3bnEIR/UHlIShX2DZipozVPu&#10;hANkiYiB3heV+vIfvYKIqGWEGxby/taNAfmGvB50chFvJesrPho0L6xUHKlcX99C2nlisYSV0bU+&#10;RdyrBE2BALZKBmdxgLLr2qvApGAcyKzu4/O6AEGEmRsCo2KktY3gb6xgI5Oz7vWiDrXoKHis6CZ8&#10;MaMNg0K8EAbIXjNzoBFC7qSgQjUOsmW2yN+SARBIarOTJXJrDUDYGorG3SojAHKC7iIZ883ITFIu&#10;cDbCHG+75L0qipAytzBUYrpLhjiGS31khCS/T5UpbEnJdhBcWbrqb1jPzvMf9iKqBmyRzfp84bm3&#10;KXrn5ppAdlJ2CieR4bm/Gf3RRx+FMBUsMHVRVkEKr7IiJ9z0Ajs02G9L0tIRm8R5uGFVB+UMItNs&#10;h0XkD7mWZctTm5awJbspzEsCyzGiqqn0izmlEAXJyHQHn1FETFucaAkfux1fKKGKYikEK+htMPLJ&#10;te+3RnkspecVPB/ORhb5+y30bgCwULGvktfTs/9h13KoZpJRjMJtjk0guKHZv8X0oKLlk1Nc6ycq&#10;mnSefzFQdU32O28NvkoWkkUOF3eUXavXpqAToGtmHAwTm0j2KtqdtxmKwSp9BZlxGLny3+repHY9&#10;ltCJwdMMbnm7V8pfG2rfR9fR1Fsb6yVdqRRmGNwdf3bMfYCwT/fRHvyPAKYgMzdsw83UhBd/4neD&#10;tBLbWLMGXTidaNHXaxyNY0S1ucoo4uXL0dJEVJ3SDLU2SZqMoxN8kEqcXBIOVnox5PWgIKddtJtx&#10;YjcJNzo37P1imtzcj7FLQylTVGRq6iVg5ymx5Ye37q2RlTKaVRFc1d1EO2lx8hACmGsT/5ly141Q&#10;2GAUFcIrNH1hmq0qAiu6QeSbN/Up3C51YQtzxVqQA9CX/u07GYjd7bxrHEbUXeTL+GbXbhletJkA&#10;ngveVnLnTYfhhS2RGCtao7kuGFO7Xu00FipD10YiUZfo1kB7D4q8VThFIW2RLDuPQtOjMBY2VqwN&#10;1ROLm7csCDdiI9j7kgFcDiQRGAD3Vkg+3bm5dtKGFXPgjFdJBtRY107ILA6I1X1R9W/B6VRBQaEl&#10;q+HbItyrZFNHcwEQvE0qTrFFAAiIBCVIz+oLkxutARlRdhfrLAExhJCxjop3LsFKE9QG8So8ulZr&#10;Kbso60WCLWjjUxTdq+97t6vzH9XvI1u9Kz0dYeuE421koQ5AG0p3HQqXc2bsBQbq1LEuLMUGiHM6&#10;2ZW8woAMQVLhCQr4k0k3LdKEGJOHUomoqdccQ2NAOUfj2L7wuJAdM9lK3O3xzrmfTBUiuqJERVd3&#10;Ctpr/yaQt4PCgJgpVFtPxuUrNUqUZkIg9l0xjgbOW5VkcW8a9xZbIjZKOEKV0Ay4WRZb+weixhny&#10;V2V8QNrqq5peLb5ssB0LiIApHUeS5C0aNJG31xCknxvwIj/IMQXqZkqmQ0gOoKw6Wi8Ygt1m1qq+&#10;686XhFR3Qe6tCNOv8+wLmc01QCxk7glNJ5EAaQdIAmBUnR1v//rXvySfYIRumjW1z7OCAqIVd/3b&#10;seGZQ0V95PA8NTvbp5uCrcgZFThsFDEjmSkkdws11Dc1roCAQSiSXyu598A5bJOvNmZMexsQIJt0&#10;JsgKRUhd4pSjXlIT5+u32O++MBEqGPeR8u9KS0uJ637XGBM53LxS3bqLtgW1AQ2CsiZyLlSuoWRa&#10;JierHVVQ5tWzvUjElZcKZj0Is4OG97r4t4r0R8f4qeXEUILc9b2aQoRQksgaLxIAuh/z1HNXxAmQ&#10;cpQXQBxqzSjtyGmVR6hgwYthV0ChdmumvirC7DbU1RtJc0M+6JyYLQw2ZIlZjiYSJG7TthHQbK9c&#10;DxQO4DuJfjtf/Ix7h5uNZoc2MCFwpZcerzcZHD5mEaeT+CzO4DKyKRTOTgLttYQMcwi9y41gARTK&#10;PY6MleRZhMLt3NbfTbuQBB/PMRkb+1S+OT5+lrIVUQqXabpLMFpqY4U2teIqgQ3TXT6BDCJZoyil&#10;2B1KzW3J+vplpi5raSvvzxO3mwQIwqtR4G9AVEF7J0JVGiqTb6qhTTPKWnE5kvZZEDWhukNgRtOl&#10;e06I8U9BBkjc00sMptad9AgWwhsNRde3VVCN4ClBBJD1BndHkbOp5kZmO8qRJ6x9iiBJTEhZOca6&#10;QBix4xgWqY6JcJhy6wKHnN+6gJxKsGOfGt+Y6CRUTxmcmx2REjtMYpc7zL1tAwDP2AhYB9wAa8a1&#10;FDlgu65Z9BMVcRVzxMANuz0X1XEDZn0wsaKpu6R2XQAuiq1gOjcarPQCmux89KEht07RCD6Tkj00&#10;pauRJc/KS0cZAtGZCJ+jK45J/F7UWNhXaLtumfB/a1or192BzHtN4FJWKeSRuERUOWBTE6qDdHP5&#10;2o3kU/caAOGmxn7L1OyqkBIxEAkJXPtmxwGHlhAjE5nmcuKhBX6CA0lgXXzDLwzxmFq0KhJdxVzA&#10;7bnXZu2Hw6zYAp1TGVCC7hboF+FznuZlYgsMemhmEc9SuJPt5Ua++/4eL/pagygoS732neH+l0/P&#10;4DjMXt++++676/7rVvLWb8pHXHC3tNCM7vAqN+hrzJXULDbfxlxgV9QSI69bKQn96OgVoCmKGZnI&#10;px4YYNItDB5HAqDnkqrevSZiqe7GUZXu/9QPL8WsftgTb/iR8ADCJuqlL9lbzNzE266xvDVo+RSk&#10;DZYIc2f4sCf8VgXliNb85YJTmbIkIT28CezZhPvgbBHhREW9Jgp/CKiR8PgjScfaBC93BGheajQp&#10;PH0UAaRpFZlsfI/BGSGpcFVEAIFW7dZlstlN4DXWcql8OLDre72PKGRU1UxnamQW4cgmzR2Da1cU&#10;VJzDkNvuhNBgaxzYqmNdREKhUZTBuY+KM5kLsSvWLoYqSrOhHdYScRIF3EJeJOZVlyLxkaWl8SMh&#10;1Wus4sbhJAhz6ysFs2MUPFt6eZdleB9FMFFZvEmVw2R9lhNvnchdJCjHZ/JDfNtr6lYLmjIguBbP&#10;8Le1InApm0jFhQqQ1rYK5P5hH9mvr6VFt/DIlr1gCKLSbHeJHJJJlmCGKf4CEHxTmC7ao5Z8MSoX&#10;lSBwBKBxDib3hIlLpSBsJSZPy95GSNEedm4QWYgczmtmNb2sWyRYYSIBhzPt72LKAi8SKjozFyqb&#10;Rba9pc1Mmwb3EQAvydOyilNHy3HT+Qj/DbvEcwyhJo0QwB9ZuA/ZFexSi71aXEJMNRmmqmEpL5IF&#10;AebGlhXlEFK54AASul0hKHpvPwT8LAIZvIILN4xgWVz7Ye4tyefwKZ2c5UgvF38qaBkqMBOBq8cu&#10;+5TJZEHag12+IGVcRKea2OWjnC0lqlok1IwPrPvCS4Nm8ZY5mGhvqxpXT0oarIvtDZaitLAv69DS&#10;FIprorYNq1eAI7mnDztn5veoptLH3uhndmFjCPEaik53XS1aTJnGroCXJ9hr/X/Jb4VCFYWOvSyO&#10;MEVI4OqIdQzBXMY3zmPLkZOsMYoaEOZ+Vd4vX8I8iyM9TphN5VTCljWCYd3G3C5f8FxiLf2WKZIo&#10;6IJ3q7Zi7QRbBumm2K/X1vft73//u4jVTPIoG4IqYbJXn3dl25S+llLLbKXRqAUWpHitJ7xoBsRE&#10;CxHrJRsyRdKKwa9tyLs1SeUiUKUChxisTESFPemBvE1xP8qVoJmMQS9aJ9RyF7/rXC2NSsiVzEUe&#10;634VuI/uw0tpKmcMsxY2IDELLMGjVCBIcA1czDhW350T8D5yiK0DySC/i3xKzDv2Kf0kck5Nrljr&#10;o7wSbmoX/UISLHrtVWMlALK5YOIjxdrJcsQibaRZ+cRgZGFTY94dY60B+goM+KaTPsQUSC2kiYEi&#10;Zy7Jm0cbEzjAbHu3K1ZHE911SxfC5E0bdl6gNGok6x0KqtAXJSuEOwrrpXViIwhMMBbgfRTTzGvw&#10;tUenmGkzkShqsCt8I1Xiz17BYkbjsHuDxKVKo5ow2UX5bpzKoe5LZIXzyBbhBYOrcFswrPzd2vRe&#10;/ijU1CiUvUphby8lTLRXHN5cCXxB0kuwLJjB7idJLWxm3KHQ9JtfVTvDrvGaWekv5xfV0nn87Kd/&#10;x6KOaNlelsxlZ3/sCj5IxB66R30y0hjBIqrf4XTrBW2AwH/tVRn/gRz52yASGpcg5ARF+LpgC0zW&#10;hqLTNdDWvj8+cWWOPJdgG4cJy8jrDv/N8FUWAmB+AdgxF7YG5Ax5iWA7KpoRStF4b9OsdBYDa9LF&#10;UI6dW5fhyTTWy05XbDtyFaSFqqKAGgfWctf7NsZW3rAt3+CVpkLQo7KWFCLBM0XrJZ61T3Ruq7A9&#10;x2uKNfbUA55S2yCPJYCLspeN1h900qsygTGTlAX3AKx9PxqzgqDeiSmk4Ho0hqTB+YP2u7KhPLKt&#10;4rtoiRlKFOrZSgpN+0UIbZRm6TQVaJiwESy7sr5UybISe0MhIXNQX8YoWUyDElnd+0ORZJvyiicJ&#10;H8L71E1XnNFxzdBgn7YLFzCQcRjBvK6xXTVB8QEkVFOhSg1Rd9EWGfk3UX8tygYAXHAQ+RKh97Dy&#10;1hWDGx/VdyxahYAkYIVX8KHaicoCcyeZlVAFg597BXLXcYCZiESyj9JIcLWz2RuA+6J4aLx9//33&#10;FKiD9IQuLMkLAg8YKJarU/MVMU0aFqy39qSoZqC5WKufKXZMkFsyl7zqyhDXrxRh7VNYK4PRUJBV&#10;qUeS2KcyuukbByfEabSWh1QKKIHJOn6jYL0Iw0TUFT/UrMRRWcEQa702o98yVSABpysw7kBEMV/9&#10;oA4ySUd3r7EHMrF2Hy1a+qSfxSYFTuEVIKgSMdi99pGkTF1Uzc1Yd4nsdX3Tj3k1xkzzxlUNzEUP&#10;a+nrPw7iVtiDRqQlY1MYXF1sznZsBN5Kfm1PP6RrxFMdYAavjaZNG36WuwKJ074wKsaftWcrKEEL&#10;EozqMioRAErKdWuD70Cso9iCFc3Fc1FOG8CqUdSy8Y2fF08wstGMLw0aNkulGofwcuG4hGxQ1RGN&#10;EyYwXbFRuF+d9fhEkPZ2fq2blAQAK/pNAj7ivNhOg7tiWRIP85HmTtpeYyzu7XukfZu0c+Iicwhs&#10;qI3vcVGrjvCuTIxjZ2ax2Tjq6LDAKytrEg8OaGB8J3aNmWdIopzvKNjgVY36chKzqAsAsyA7qrXx&#10;LEAwd/dPxclhfdvORjw6JUxgoqL0tTeLSMSgCxzMG3tRHZf2afJ3vo8gifPYuPNoiWmWNiMromG9&#10;bYq1CSsf6b72Qaq7AqG6ANpGq5Rm6pKhISpa0mzKlaOiTBHEpQpIZRaQVpSK1fIBKEhuNBtW/DEv&#10;oEJPLslBXaoankA+DEWiGVmxO1UuACc9zAaXKqwXeggmJnADiLler81+n4sX5JqhPRvJbPEHtQRs&#10;26qUcQBuQjLp2vu1iaj4jPtwPgb/jFdfY2qPk3ZQt751dNEKZYdXGFQf7CKPbMyH/LV0ZfFYJmJd&#10;7F2DnEdZ9VWdHQaM542Mw1quwSIcvGvMspiqRCSeCVdiVUY8c7FZFfFq5IcKBCPN7rtkKmvTXTvN&#10;CdEV8WzArObZPtKaFAi2Q/KSdehBWLShARNIkmQn9GjTAm2FVpoNIv5KnLfYekkZJoalkUX4008/&#10;vW4A+o/AGHcyrgwmS4QyJ28ZeiuZvdotgUwhxZc+d0JF7758fv/3IlRoFyPTOtoYIXTXncQwCtmB&#10;09mxAcsocMWpuk42aU/OiDD9yAuIFJjV7joLU4OrtyguMLBIQZ1usZN6niWL7EYM6+jfMwAc7+Uu&#10;F3Zmc7O3ElF1wlBZseU1ZqEK3a8nKnE7hmTmRF4blqLMq+6lafBdafYoiLjsLwmlopBXr6q5ibpx&#10;73d1ESylYbz7B0caQ2wYEiqFqM5ec/N19/xJ911fGN0tm9TgRLFPY1e0US8V32su03UwUrXd/w7+&#10;BU9CgIw4eRlW6F7wzuO2T2WEV4jqijKRCelZtIwQ8iqFt6DgCXsl9gbEN8gkIgzfoaYbZw9W+9aC&#10;NBYYw4otKi5guYPFsN2xaybfXfd0yuJt/V4v3FZlFWQ7NlhkYpANzjRFhXj9+w0l00xgxnSixHvr&#10;xLmNlynEI0JfyBpngGCyOBMgVqANpRBRAQCTL/XXDxVUTY0gl4BKgC4a3EIlHVd2AoqdL3hfXCwX&#10;tISDQu9TOZqurQMyrJkKKhCoYUt6Sqmv6TIo3des7C7PfZoGjbm3FErdRut+j5XhuVDlK6RUkLTX&#10;WJd8VblBmmulhXaZyrQY9rrumTbclOC9Mf3f7zYVtKMKZkE4vKnt5nfdLFCqiAuS1ZCDhwv2NzKN&#10;UZFqXe4vjK+xcPUd+BlQG0oW+COGkfkmSLALJiYPzHm4X0es5a67n1ELsyyqvWWJi38/X15s0UPJ&#10;YJgAr0B8FO0Fr2pFa2o3kOzCASiNd3AeAwINMjt0dK/icLuy+Pd4dWlqaQT8xCU3UQxZg4YyIEsx&#10;XRxgkoFgTBU3NWZGOSjxE1U2IPKkxHRqrofDUIpQ8ZxyLQcUxH/wUI42J/qWe4RHPy3TrzUl+xXe&#10;JlJfQK2Lf+O0Y/zZX07fWxwAshPRcgMpX9o7B1RVLmzxJPMFgO02QkHEu7wtciUoTQ3WXQUjLTkw&#10;TPZI1PzfqqReawDzusBzH3UfHidVf28xxK4DFPQIIpFY1F5k+PLLL+XGNFFWzriiPwn5tNo8toYG&#10;6fsLM+lieugYv7LtREdIue7RTr4QC7MtMBHhXtXmhuqtjuDzXfbk7bCY7aPN5TYDcDFSJOgbgZQc&#10;OHFOadXMcT/agG2vpbkGLZP1BW+ZVjPBwxCn1QIUxKbvnTrDpSI2IUJ1EdW9l91F5TZRAaBppLxk&#10;uKxN6pZ5e1aN+cIOZRK28ft043siQi1UoVmHvhUFMmYRdnHubZba8yTZbaKJZ/bhL7izAApsuqwE&#10;hfAQExKLfaQnQJFcXViqjYjXarcTNpdr9IDKdepQF76jai2idK5YLeqqufYcMCoim1dJbQrb0L3V&#10;i2bbIhs5Wrq7syTzI48SW5VJFUnaJyFDhm5eF8WPw5GzOAkQY6WZIfhdsnpBWKiaWbwtxkovKuk7&#10;2mfbplixcAY+Et95sxgWbYRkU6JMxkdvtA86Y6KWTcw2/X41u4v8d2l2E+vxkoskYAocwCtRNVfB&#10;q1GbeFJNwmWkpgDRIJ5nF5jc2wHun/LvyjqK5Nq+cWBoInKLmZvC2/25QF8mVLJ0rW+s3tvJ8+ef&#10;f+6/jtmMwi42kWcsFZEY4Xa5vQa6LBh/maBllbTv4C09aFaJBXntHcmJ4t7s7TqnUkro6SgFjWkH&#10;ZwrAksTlZGEodGId9GtAKiZPrBMwxDIce46MTgPr0dpARtWYKicxiPVL6d/dOL//zy6sO7Wk6HXp&#10;RO6+KlxLwQsvVTJe3gsuFtEikuFnDh425R5Uxqv5KjvCcC1NavMdV5FTIVq20p2K6CXrgmQ+kda8&#10;y44WBCN3o8HNAgfGXRTMAlt3e5KhJHft0X5jhqeUVRmGJlIpaQpmh8hh2yMPwxo5n3lQ2ghMvnVc&#10;x2BvHVQUs8Oc2wejFNQCYkWbSGXBGQyVz1hDLYh73f+YtCPblMLtQgsITC+WIc4jWjGICicVulBz&#10;WmxsXVhUd0EXM3N2zMDdlsAnGgsAzZo6qQLHWuOiAFrUfBOl0IAVrYDbaOEDHmoDUo2voscHBvu6&#10;AbjDram51RJ3FR5eip0ma8wL2qaApi2auZHDOGoWM6idFNVDeq4rwE0ARvR282wPVM3KXKXvg5ON&#10;wC9uPJEDahF9xNpbSRGqfBcVhikPijsfVuSXc+0EI+2ijKOXjLwtu6jAyArG9aYLhwYBI/PdwfrJ&#10;kpuYpVoIm/DULnrhHJzRgyQ0YKaeTKRhgQmY9QisNQYv16z6+hTLRSXgGCxskTCjFqRwA7uKW/A8&#10;0bEd3EVd/NuVjMBHeSLSykiOm86OTUdroe4UIdrIL/GkFOflqO5Sw+2ixRmxEciVCZ1CG1CmqI55&#10;MVTlBcySctFQxt+nWLqT63Rub9wlRv5NtxE8U4TSIkndxikkpqYxUcPNaysKvSRnVSOEXe87wEUL&#10;Fp4jVNpHbPFXa80ciMq+bSsZBTQeTFt7uzqECYGd40OTUjFPsHK3PaIaut65Z6us2fjQaHy3WC02&#10;montLmDSgR5a7t9yLaOA3SDpKD0mxrwIY70uwvgcID0MVkE+CROithCaggSub2AmYLER3/Bw173N&#10;HrtbXjpbQW0xoS08vIokTbcriKFNhmMfsOu2DkViEGtBW/+1rF6wChPlTombwjnxAqcfFqJBDkZl&#10;KpXW9ummdgPQIsIYbeuBg2zxCh+uG0hEPDZJRMqIcGYD7oRkHhSFVco1mqRUeTOuQRsazztsggHC&#10;gVW5wKiA3FCX9hOClkZjubWUe1VWUx0zDQ4AUh4ru1u+FHefAuwijpEz996M3AlKCIO6hbGRxR/B&#10;8nYGdcO+I7BZ+/5wI5zoWmk8IMi0G8cUcVK9HBY4ZdohI1ngg4tO+AzTQ7/+618xmCLN8hDx0AKo&#10;zVXYUMVVeHLyvcXY1kcrhT2JYm1AaxmLcDEzrwq8xUT9kgol4oYSWOmAY3DLgf3PXWJExVs6MpxG&#10;I6VFZS7gpFAdKcvU0Bbb0FbldQH1MqXBtBwJ9UXOdaffdUzUDGHN9pFZtAyBXZRRVLEq4e26Sx8x&#10;duwrlPf/CPj3v/99pJGn+O7iIU81Sxt68REMEA3Zt7EDYusKNEN27W0j2jyF6a6AmPB2SNLhrRgU&#10;ZrMnCR2j4IbyHehOFm2/NjO4rDPcJW7YWLLxeX30RQtsIKedCzJYBIm12GCctfeP6vBSdwLYgTpm&#10;lxRmeGZp9yllaDuHns0lRRUwXYkWdM7hgyU4nXRbq4xf9Q0FK3SUDp/dFf9mDnlYvyU2uKRpaodK&#10;id+nVhfXdyzgSizOGELVbCXNiMp1qsPk4CIGb1lVBsp9vCrHjiwP1ZEqysFEzML2KiMp5GtthWFO&#10;Cw2V6ORIq9Lfkazqu/YRzD1Jym0ZvuXbmBsEVh0QFue62z/lF9jYyrFediq+QIv5KNFGR3eivpKp&#10;UgAkNPOu++CyB1r3LIKimfgGBHVmhzM71mA/r9+xnwp0f7WRbTJI3tc+vqqmeuDA0DKp4gZUvijh&#10;I0F2Rw3PdrSZEpmg60azmfYX+tia4i4SgfVAy5odq42MeIKJDBufSxhNGz5jZAGIBEvFTw4k4CNv&#10;0+Da2JvmCQBfkPcPjPK6HfxKsk2kLq4YXym7ZUItkWOgeIiiGgFEG7TZsXFCOA9ZDEi4LlCqxMlB&#10;X04emEY2e9sFV/iDyCnFCIiHDP5JBl3soklVYfFQrnE639sskY4AlUCYxtrDR9YgMjgtL9n+lTMK&#10;lTvc9MqLJgc/TUnyKkitjmz50QakFaLKyo6Ww/zazsCxmwHphvUkBVerO9H1ZAQCXczG14XXCWAD&#10;rk2S33keqATdG1cOfRV6h3GYKivAdjigolrgJB0pDZCzi9qr2tpUd6OpzrrDap+2gNpt2wlU+uQQ&#10;UBiOYzxBPFfpJNldhxSUz4CcwVHdOUNc3cnd87CLjQCoeGh2laL36x6a7Yo7ZDIx0aIy3TLi0rEo&#10;Q+Bscoc/Z1MIaKumc3iSqtGC1FwqK2ZFVA6wuKgjPKnDR7ITz9pHP4M0o4wim6G0EQOgzJKo5eiK&#10;Au3gPAAn4XW3A8x4rVk+VcqrRHzbFX2NiZnuAWYab19//bX5ZBXvw1d191ZPYFm6Fgoluw4FuYmb&#10;1dqY3sckMtf43o4rmBx8mosptoLtegIDKw1AsCvo2I0scliBAMHTL3XUEnFhx+LbzbSqAX3TkSKs&#10;mQ5yV11U25j6xqrKlnUKSQmkc/Myi+vOAwQCDoZow7RxVKoIqyB6waRb82Sg+msj5r2il+1jbEMM&#10;FrOTuzQCZx/RjESIH+wAybIFn/zIpr4W7AgNxo2AWpG+pJAtd6vc6hvgSMVN5L4u/miDvZqaIoNc&#10;rAH2vkLiQWBUd5jsI0syZblewJjcdlwDyrIf3SHHHIcoIAZDuYiBM+4tqDWA6uZax56HNZeU9yni&#10;QVXVWj+alDbbZPsGgJVwJYZyb0XWxdq8E0oxF4tXC6/CkO+CNxfRgZROWb9m0Os+BDk5Zore+cBZ&#10;VH5dQy/QgIxI0qaP3Dq6yUlHZuy5OHOz58vNKBedeIia2ik+nAraC0/FW/aSf7m7AsDYhWCgQAN1&#10;bxm2nZLFLsZ5g6CHKhiBxi2fu7i3cqf3ygRelkI+NCsw8ShfKz2SEAKH9CRPgl0UjJbC6zZgqQEh&#10;VGWUrfGogBKMTE0hKjn6CdC6o2LIl4VEZCfxvKuR18ZFlHN9V5gAGuCqQSiXIpDWPcNe15iBONYm&#10;f8PSmMMwdwWM9oJ8ALGBWYkzhF0hiouwxiCSu4nEuU8Jpx9iGY0hgFfkDlQXiZhZoroYeR+1hYJw&#10;I9wlxuC4lORZXEqxx2Vr3dGhnACAeauc7agv37Y92AklFiFgucFehWFAgNOaBlkcY0ksMLkFRQww&#10;miLADbIw/IuXCoq9ZhRtqoxRLi48zJGpjMxljQD4miFh/iB90hMeDqPNLnJ4DcSsgdJXu8UAf8Xa&#10;yabAdp5Ad4BNXxXLsrVhAQtGzbxec1gkMRYnQ9XbVgc+Y2TzqmYWF/klIrsI7ApiPMxTaTBc4Xq4&#10;TFzpBVvk5TC+2JzQzj5SRzDSzi7yOoB4SIftgAIR7atL4LiiXpDHZz9nePvd735nmvXJPnYu7SDT&#10;xkysh69lkTgqeoux3KTN73J8pU0nOQjmMQusNeYOs+OiSmQrulj+0bG1R0tOBCwMEHlsDl+RGLkw&#10;EAKffOFr9wNitFZatcRF5xJpKO09e9g4+whp+lnCrlgkcCIlSGQHHWIzTEDR7BfqXRQ8JVcsyO/T&#10;Wx3RGlb66tgjT86CCVEWpMIwnSrvwP7OORTByMtcprDZGjgKhKnqWFFSlAjzweiuRp6j7Nj52ghP&#10;X4NnJYIhtows+eGbg/VIENXRCRpNGv0MKzUcgLYRFGUdt2le6RUUvHQB5zRvIpgkb14wJTL6NVAL&#10;Ry6WrcABLeEDFmlGicbHKwvAXklgh7wICg4iF+16Jfx+OlI53DWtjdsVs5saVn1JUt35yd5qLOsd&#10;OL8BzWKl0ZIA1wAyBYZvFqdd3AmjQ6QdTnAGYdj6CqTo6riQPPdNQUDWRbkVC/n5z8IjWEWsxHCu&#10;S/aFBsAXJKKa5ULhHCAd5KY6IrElytVNhLHdbqnsDkjKUY3gb+OFeLYX4pRCLUkMbXaxPUchrYGb&#10;zLVZDBwPemKOSDJakBKUBXrgBlQNBVuhVkEfGRyGVpado/fOed3C8EutnBC2MTaF8h/bmv14o38m&#10;YcB+Y4YMMSdmykguspAUEMhqibi7pn1TS5YB4rOkdjQm3moMDQ/dfRdtfCUzr6jUDj4eQLShgRXc&#10;TO08/VKTYAgw3EQFzzVTdFv51t8hT/gSYVCg22g7pw44xD2z33nl5WI3SPIi9kbO5RCGw7MFhOQD&#10;2CW7feq33WJwoka+fkG5KB1nrv/kzFit9FhnLtOlcXUEZmVaeHY7VABtKXvMoQoC8FDGgOqItPbl&#10;pquUZjFm1OJC0DNX5mYi6xrk8Q1Xud+OTeT7T8AmcBU0F3XHZCBDqUiMFm7tIogxQDBfrYGweGBV&#10;8PTuivYARCeqbEUoES609nYXFsGyEL8pBLPzCOw8gwWCAtkAqGkdd8V5COwERcFFrbcB9HwqqfB0&#10;hWzxeVRZnG+ff/55VYdFFbrSNZDRtS+BzJRv7nXF/s1vfuP/TvLIcHDjH48zxc1h57tiHVpY3WMg&#10;n7S7B925UCWJJVShQiwYayEeOfYp0AEBC/zICgFnKPaxqCz5XFtJUEq0qustsRlZhFkA6FKy8QXA&#10;Ew3bkhxKpSkGudu12Dn5TVE7GMGrl5BEhRxikLKnUJgHRuOTGXoJMnnnUJr1qi66II++maZqKi5Z&#10;bjqPcDwyxOkrS1ZLlii3E/jcXUtGg1o5hZAWRiDQp6gktbftrjY4KCBJM4tnJ5k+lAwIf6WXLwkE&#10;mimI1iyA3aukLHXxvGer0E53mRFHg14/HbHqICc3ZIgilyO0H0He2mFp7aEEPfyfkO11hrykVGoF&#10;7Z9VACrf2QmrtdgIA9WpY4c2i5ZSNuDOadn4a+8RlHzBIk0ZuXtcF8LcLGvs33nbyoBLRiQQ05zj&#10;lU/BmNBcJ59N6n54U3NzbAd7WpNUPKTTqFv1saJemLO3DCG3tJB4W/mc33Jrtkz36iOwkFUWJJd8&#10;gAPYELg9S7+bURhrj2CcU/n2NrbHtEyJt+w1g6UX1WcCrhizPwuDANkshuTwZU3+mqm70mNvGpcm&#10;OSsQZsqRL2WGVONTWSO/xjQumL7XEoORFR2HZYp7SMUnjYlLQaEBxBgLga8NDKMlRXRIVmlKDc+F&#10;hFqEH+s0dh1WTpQe9xBmJ8I2pnnlUkWS0mUO2V4hszvIoFALCgkTCI0YfI2ltsO5I0Yhm1vHkM8b&#10;w1l3WMFfsutlxp3vut2F2y11R62V2OBKfAmjWKI1LEXs2AnHbkV2vrlwTKalJoxMI56YtxplNWnf&#10;XEZziBa78Ep4OLzZe1AiI33DJy6JBxv91oPhDxYPPWHoYQEhyEsXQk68JjJLJfa2iiS0LEhgkqJK&#10;qSEk8IVBKcG+9hxGFfaWyWCCkmXyyaoq46Q1yEIg7GpBDtL3dYrill2RZ+YhUJnWnvEyKIQEmtnT&#10;rIApKLUKTBtFf9AgJiRq45OnB1tvn332mciuicgfoPDa6CbbW9bmVt6nuqtHcceqC8oF0eoS6IJz&#10;0RSqpfyJsDal3b5TDNLRF1mjJlUIvicQsWpd0GJzaSk7LmMQC3DKWYNECxyelbvJPTteY/t1Vd9H&#10;2ssFm5kO/Dmj7tyTFYq5V9a2Zj1zVbuFoUyeDXgupReLIfJYTsCyFo/spEy3rkRiWN0ffhDGDuVo&#10;IVG4uEjDSBwmbgM2i/0KTsK8RcgjNz/S8No+YB/5rcVSuKmhkKxVn4DVtGqui9t6RbcmmbqCmgsh&#10;0T6aSZwRpEylAWAwmnHX7VN9qSVZ+NOCNrvYQsLmvMqlh0/yRbB2fqiIpbymlCNzLJJs9KZlG+sN&#10;TpJwEwME1qwE10a0EHDbkAAFsC4JcO25R2JXDptCfmezqPowlI4cEcDdhYUE23W0bnG6iqi4DJe4&#10;iJR+S9BOwgg7WRs+4DmlSmXH+3TN9q9XK6UKAlPkeLvXXaSFpGQcYmHQ0in3BVkJrjarl9JrxkPA&#10;Ym2miMQoHuHZoNCg/y3bON2AyZTGhZ3YiQIP+a26069CSFOJ/eU+N2bI74El8ItcUSK/AR2L1r+o&#10;I3PNbLL5laTQsmCMnwNg12ZXI4y1bLlTNXWLxU421PVbzmZxwaIELlkboNTBLdtDyEX8nVsOujHe&#10;+ANHkGuDvaLKzYzJdhbDzrtDVjJoQMY4tEnyu84cdlH8rQgsSJoaJz3noZGNGEEWtxcat3iBBfII&#10;I353dAzKCFxFtHrBlszrLmxkk6OP1l0VrtGVlPFN5D7NFZHHN33TO5WBQjUXHgUpZX1LUBUIR76R&#10;TY3Wy88KJC5ZjUEa+JtaaswcXf2ezUdCWq9lEUSxel02S/+xmpZI3nZIPOFsaphwicVvwAmQm1nr&#10;+YBCcMuNYydjUi6koBFvb1E3OllALRkbEG2EhOowETY+O1Jig1c1scHNUO3aLfdVWZlEDgQfxQE0&#10;u6Lz6Vr6CAnLSMqYdkvPZwwbpBaXpl4X/h8r1HQDVgjM0cVQGK5w0TWhYcgOT9NeUX366afAFSLq&#10;Q8pY9O/iNaCmNDG8BOdofTWO2qufWYQbcVEtp0g29gHsL25FhXi20dTP2sMoAyLecFKfsnVdpJlV&#10;xTZj7iOraUF2e+BTjuC42wKqEAa6G8EiJE7FuNv6i6cBjYOR6l1pVNpmKCeSl79dY3mushYetKsi&#10;bTHX0SCGVVMy2BUo7ZAUPsTvXK9egry2WFEuVXKctFq+uldHk+5YhOKMfvapyQwD137AbsOxf/Pu&#10;jwfvrdHwxA3S5l17wKr13lbNVmVVXnspCwyGVpqeBOC8I92ugdViV2z9uZhJMcQCYIqiWiK+5FGX&#10;ZBJKcN6n7l4uIeFsvysSkFKBOi4A5mXJRGDX8Z+pZfe4pNzk4zcG7byT2Hot8n0NuOBxEmcwWeIb&#10;xIA7otPOrSUOsRXwBvE7ciazQzwA2WuLurcSBwvrCPbYpVjQq7FotYc8AAWji137rSNO7oq6mHHN&#10;7OfUYmDuBBM0CzSSF60qQEa+DhQFb2uJeEiDZu3tVFy9OnadCbToIqf2YB/I27L71x07+k0IiKJT&#10;KgCXA1Y7MRShSUf5YAg9QpayAOjXGrEr5Am6tlyChzN8lBueoUd3VkoJCkztuq01b8FXjupufPAG&#10;mm2QjbWp1wYBQonDuLiOaVzu6wIKWBkB5x28RXiCx08HgrG+0Nsg8Kzu2piu2tFgFN11Pi8MLfeq&#10;vnvlDE1EfTDZObtIXFeb6zXyzPHUHeyyIJzCQxWTAkT6zLzqCA9/iIV7M0+Jh4kTmeISGpSgvIxG&#10;Fz2avQC2Mi5yvkFlbd1igrlYh9mJEQMVDrYCw6g2f1FROnfTafPtGaKnCbKg7iixE9ECdo3xX/rR&#10;Vcq0uUNSBkwmUkAnyfZUyFCKiNWX0gpHF5tIEfeqxGPC+OD/o90I7gAZl1wi8Aa3ZfepZCuuYW2p&#10;K3GOtxNc4gY6WkxbrOniPtHOfHRMBYi6Y6GacSc3YMUNQHwz/hBQHVdSrqTwYSfKiu1JtXHKaw38&#10;JsXI6UJFMAT4cc9aAL2N7DnO+58AiWzvY8CKdy3gbkrYqyIpbYHK6hZvQaCdESoD2lHIDvYNCFNj&#10;0g5mQZnGF+R9i8emBtYmzTKM9thDCF5jKrpEMThf5lAGBzT354PWJD6YX/NftmiJIrw47dO9BjL1&#10;Eq2oNrJkd4L3xgGUlhmHkKQszgXjzr4H/3BLBmC/FA8BosIeZPUo1D6gLcvaM47sOAoF766svUjU&#10;0Udy2chtQazreK99AStBhG4ToArwh1WrApeRfndBLRjY0oDgFYx7IVZ1x0x7Zmn10sW9+z6SoDbw&#10;ieSF5G/RyFSD+AzAuI1IyGzYG9J6ZX9i3sFBsEi5kX9j+g1P7rYr4rybs6AGafykESTc9YpO1/QL&#10;cLJSF0S1Lu7iPpW7E8zEBIQXNoak2b1FQrNvzL1aCFs2DN6wvvA1l+7rYiHckS2yZgFTjRzXC22E&#10;V8Wpz4YDCFbN/NcIaqReyU11cLXVi8VtELdPHAADeQWGoAFWIK0pxLYuVqPQ01jiNBXHDALGDMTX&#10;GoKXi7JKvLWAbIGZX73bTb0OIxdbAedIxuzfOMoOPnFGRkVoEFwCjtUknAm8Pd91UcTbMc77n6S4&#10;tHQwFgLYZS6589j76aIKVSG1WclV8AE98Ep9RSsphSNMtkN9+wiGDJPNopBg2GPiNUI0WxsL3K5E&#10;M1zaW/sVpErgHFUpi1DAStn4pSP+8EkXIEVIWRhTR4d8LSugQCQg2DsuBfTzj4+NIE6Z6oJmbZWM&#10;wDk1a3wWxIWcq8ua0WAj6+VKrNsUHruYVO6FFM47sUOVmjDuSrRe+LZxCsNbYndjcEWtvY4NJUKg&#10;4QOWRtrsQjoI0G4VGTIx65Hxd9KOy/hSkCy47JuZeXfjwbsTA1pbSZUAddlQm6v9QxpHKt5yI+R7&#10;mzdwtCQK2WV9mx3y/OoembMstm9uEXTPgOpx1eDVAk8Ej6IEu4n4SV6EWkWSiASsUqxM4cKWwFmc&#10;BRTN0h0yVNPh6WeoOKDEfMxWhAZ3hMZGaB2xFtPL2x//+EeskjDqG5QYsAEERYD6fZSfsjxiE0R5&#10;Rjv1aBZR8g4os4bAsrAlyz7FBoQInfDdFW4SyuYNCOMIdQcoTXRxl/siFGSjUU7UEUY6BJRxpAbh&#10;uKhU+9SCIVSzWEWaMWuztxNqIcmXp3RuLlMbR4mVKc9NYLpLDW92Aqi9Pm6chKEB4io0zqjyw7Ma&#10;XH0xj/4jEnj17TaDJeWeqiywNiUuJlosIkVa7WAK+GmuW6AWS0iilpJBLyNofJMqupCMfw30chtW&#10;9mpmV02yV3fpREJLy6aGMHipWmMLqpH5LCZrmSPzF8XVXo4bx669leZlCr9y9VGgEKsXRm0Wm29Y&#10;wS1KbN5db5ez62qXRtbFcpJYiD1PuKLIhXYC20Td9qt0WET0yNzyExPB02iAsmSuGfpRUPykFARW&#10;Gm/XQH2VIAqBHSCqIGz8hKExq91VEygiklozWIurFKgVPrErhiMDikbs7GifWtTJJ+SNaUAgyLo4&#10;jaAL1e88+rkSDp0Ihv8I1byiDShV6IbWW8HAkApUDYGdJ5+dGMFeYaB5eJma9MrEMi7BVPTF2bBE&#10;sUH6bYMFVS75D4lhqQQv4RuN3DbgPnXP6TG5XDAKZ1wxvvhlJx1TY2O+tIstClaN9dJ9R0uMEuOS&#10;60YoBbTZlY1g8+HpqWZ5o6Q21K07DMOTQypQVBG5fCF2tbArcVsb+BtZ33qRrRTkbnskWssubTKl&#10;OGMcAMbGi2fsDRZkGxR+kuoZkOkUtJUuCS+wopWsQVRnbxPRrvtBF/5Ydm1RCEHRhye2AD8nqe4G&#10;96xEghvKRFYQC+Veb+JIUu1KKh0VQGxpHYmljHeHosNcghYmt+4i37HANKZruSxsdx04I07D6tK2&#10;TV0cO9csXdBRDWylkBBpNSaKTFIuO9rbwKR9i8hh6CnbGvAoRyO4vgbLpVKaa9cBcj3WuhCYhCbI&#10;zUiG9v1gyXvBsoBTWSWoIhv5/Z8B/eKLLzBPyau6mXgWKDccrBWSSmXFWPG+tbMENN4ggBZouKRh&#10;RVXRGsDXsgp0G6YKRrcCs/AYR129BbHyu95Huts24Z9MHemfbHaFbHYYx9u99ujRKovoGGz8yDeg&#10;9o+kl46JEKu5tJcOeWciMc9HWI5Aa5O2FciDsf70YURvF2gKjaPdxokAQnqgCmE5RgYJIoP2CG3n&#10;ZDcWwegQmBqrxWgzD2XT+lY7DNFsh3ldiS17C4qp6P7JC/akF8GrrI6Rx34Lu2w4LCT4kB8NH1yK&#10;bxvQ8ilBYDLlHq6kI0xGb+nsI/iUFMx3Xd0d6Hev0xoOQDJ/QRuPwDn7DvxXJuCXF4iodYOkPouZ&#10;j4xAVlK2eyvTvd2MCi1m5dNRkGjpAXA7SwOquNkRCavXvZXg4bl5K8IsWX/jfB15sYxkJ+tldH8Z&#10;v0JvojWIhKYuO/xUmqq8vILX466AVbKYpu6AWi/D+kMimOwjmFA0VvuNO3OvHIEfH0QbddGJweY5&#10;YHcIIGDBYj+kQKJCewW1JkEAwRwWaSMIA6VRtNLsCvw12HHtxYxpwVuc2UUbdyQHKXB2LBG7B/ec&#10;JEkyvV0v5fYQ1+N/U9RYbOQgDEHqSywihIxEjOAEr/ZqcKEawacbp+0gUeioIvSbuAhNCRzBu4vZ&#10;JjR07MZbLYoqrDDBDnjBKCWSVBdzycsNVWUS595enlSpMN+8CGZMbAEOOjVO6+Ai2UVayJEKSSnF&#10;SRocGwhZt2fSfgmdXpSv9oIJGcG7GM6FJxH1vbpeGOuInPvUrftODAXbIFJHKSAztDWGbVJNU3Kv&#10;ppvC+IXU6pzE8F/wO+F+gt9hf39/L2TvJHjmw135zOYiH7XD6u1V9gNO8slCuWh5bRbP7JQs+VON&#10;K/lJ5m+5SSlgxAS9mAwkIR/BKKgHPd3JSGevctT9ctji7kYXSqZzgDqNE5ER1BQ3dniq2EeFugaI&#10;B88deZeYTWcP6TCmwm1Amw3//kc6HBsmIYaHEdsgG9ydZIpTC/Oa2qsl7BXfv//9741iFdmJOC4c&#10;sbzSStKIaJ2LhWmmA1ag1FgXtKATJ2vAoTS+4rn2msBazAQp2+wYdoHeCaNMtJYWCLaJga+QjMxW&#10;NMNa9tENCfbbf6y7LJApcmdhgAIpE++pT5Oio9t3jmY52WhrM374nlThcz3Lhl2FPaiatpwILLGJ&#10;ubVns7T9xTANCHhPpzYgE28DamTIwI2KnCSSuKvE7JVp5qE7X+T+M+2eKEiQorjAriDYBvGjDh9B&#10;jK4Kgzn69GpAhLpAjzX4JtdEEt+JZxXqhb2WfLgZHCDaZCUQEDyh4bZgLvPxxPj0FZ47b/lnu0AA&#10;Xc5FZXgbGzHQ4DDHpTWzBqxlv8owlMZsAhuzD0UUWzZXlWMLQNYApLpkFNYtRdkr9nYnbFheZMNa&#10;KaFq8OI0siIKrDJJoU0Gtkh/mlLl5b47B0ZBL4obgYOXk9IOT3AOWHwQw4ZN1DuJaVD11NZoe8sT&#10;Gtydp8jb48LB7LhhIlreFWiwEVsTsbVUG7+fRaXKpEeJkNzIZkeAhKNkhhLkVUTSwDcHdbRYkEY0&#10;SwgKakxsX6X6w2u6EAs5F4n6Yns8gYn0t0H0M33lZmIejvjn3TCsRpvo3v8DE/77SKXUYucb3L/C&#10;VFb6BZeM3Jf6G1nkTHQAtGfd+T5CY7PU3SBQ4ni28lfjbIqHJ3yDczN82xUTraUfc8pCzKbwFhT3&#10;YuI1GpXZoBiT7TMfCBikRHAVu/YRsZRa9MbqmKAB2uu4EawaoIuNcMM388p0XRg7BrpvHEosCNRg&#10;F7PaCc8tKF3sOkVTx95uonUkH3TdK0jJvz+MJiTx51EmqvS7rky7ni1nfTTIKySC4WDhhzhQHZtr&#10;bfrGRnvr44VLeJY5Dw1NIap19/3G3m4Kktl1vTb7vRsXfAQA0XUqDEFaxdUG8eIeb9lbC5+3SO58&#10;h15gAQgCMIdEUQwpCCCKSBfszrben+XAjexxbezreBcapJ30Kx2HNKUAXgFjC3gJViRqZ/D1tfHY&#10;W+mIU1nXF6s3yz6VPqfle/XaII+/fUQav/zyy08//bQ037766qtLSmHtdSH21CTOoYWN15V0ziJ/&#10;zB6m9nDipjpXFpa/CDHQ9+lGWz6+UbWLUlTnPl1Wa7D70Z0kewRSciVx5DWCEQ8JQZCNGpnO7yYS&#10;oMkbNZUEymrJOPhInEbNHUgALvHfPRyctbliMD6L2UdwlsW6dJNGqO5xxaAEXlsg1zFWbQQPw7Yc&#10;OobnLlpWkZsr6bVXmxvZyXqfuogkqsOR5ai9FMjD2pxsWNh6DRa/xrNKwX9J7V/ryktSbE4tDC4G&#10;powAnItB62s6+yFs2eu6eFCk6ECWsnSaK/kZwV93UdYNxROtQDyFgJkjvqkpSGOjuVrFBRDZ1I62&#10;bek6KFRSiqWlEsCBEdvTtHIwzcsH+BtEwGlQoXEyPpPVBvcRH8R/GlffxcBD17J7M7DALcYyWVuH&#10;KihTGVUIFd/s6KdMyOMkjrGUNUvs2psCSo7ouotyAZfupgY1/u+gUBEa5BHtOOyvXNPUBgF4d4yt&#10;zWiMmeh9fdLqQnrpiIvatYBLR3nZ2GWAgAVCiLX/Q/J95DXbwSvLTH0VrrmUGIBQIvMahHNSVX2h&#10;qpRemVKjqRTr0+C2UesN4iL5K4pdLFU2l2bIwGe4/Vr2uERq5AlS3Q3lpJRhAkb8dIULYZSPcHVj&#10;6i42OKBEAm9HrgrmVWJYZRr7aOcc0sbFBsIf5FU7KRsfqmptaeNUVCAM5d5x13GFg8zNXd2Z0gbh&#10;nzsxNdzadnhLQelI+VIx/0zFmGN9NGC+gRIYKzx3IIRpLdtQBgcdcBSo0qMQKgrseqyKgx33BMD8&#10;OyyRuLE2SSDbAVQ+zKUjEjT0NQUHFpIUhjyxux5uyhexccb6grpMjI/xZJ8uSBD5UlHdYRUaCLO5&#10;1tcTkGqH3rh0ZbVzc4m254xSNrjxIS9x1XRUCKQyResvkJs3GOFfeGWxBoqVr9oMKJNK7dWPL+w0&#10;1tdHAoa/eTfLndE5aq0BYENekFKApCcXdhoM4bp9RlfVnNwZWy/S6XXRzWIfCKIx2ZggBTgvWl3c&#10;zgFNydYSA1Xt9W8AVDej6b81MSht4yJdqWuVg6a5ozIG0NVe1SMSuAf1KbgzC+nBeqMFLsVC2Zhg&#10;MnLWKQwCFi3sHDsXuaTYqOdMJcVfNJYOBBlEcVIyx7Sd0mxvF7MnB/a4zr212fVbF+m0AJgr8YDF&#10;vPQpF0XZCSVfsnY9TRKMRARvrfIHAeBgKWr8CIolPkq3AQi9e5dIlsvdCKqT/UnErSMp+mEfEGCY&#10;69mVCl6Oimh2XO1KDcy7t+2Z9raSlekit442jvIBigu7kfDUf/OSExiVSWVpz526cujein45vEk/&#10;/vjj8Y0fWZ5jmr6L1gK/BptijSMzPqM97uGA6fI++DhUbY2vcsEY0yDJzqhYHQ1+Baiya5MSacGA&#10;i2FvW1Z5zRWjZhlQU8gLDbTPW0qBNh3x00UTIbYIIama0jSgbUd/NQ8P1xE+mwuSe0Xj9hx2UTiw&#10;ltpjuHOEsZzvHJO7tTD4ugsG61o/rN/K3YZyEyWfDGd9jV+lpMZexC8SRrTsLEI8xy4wIWsjMFNg&#10;GtzyDW3g3OZAufdqzQYj5DENOTkVMBnsruwEsBCGg3p53Vza80laUPc7BdhNoXDKLUF49sWp62aU&#10;CMljowAwWWBWB4BrvOtCGhnQMmeLErQjcWRYR8/axQlMExVwJQiuBy1Jg0Z6VrLw0kJVQ2bsUguJ&#10;OOgLM83lU5uVYbVz3RUiogZRzjkQmvRyWwmikAJVX0yw0CwYzJQsbdpmgOhqDQGqi29dVgsLx6ZL&#10;+9VFFSrftYUkIFPT7QSLVKfiygUaIicNct6JoiDheoHXF6pOWgQ3wtLcBtRzVRltBCiZAgNFmNJJ&#10;ALagw4ccqeuGQpXNtcAod9dNJ4u9silOYnxT6ytNOvLWR/CkCMl6+wg1YJmDWsgx8KGKk+UOeZtD&#10;FSHSnVd9tBenpBiX+OFpI5HQaA3n155h6qgxFjkvztxsc2kPZ2vcQ8tgtylaA0pce9s8ujORGiHq&#10;XjMid33tJOUCoooOH9fRr5gTPrFsZBbUCKgu651son0J8PoGYH8GdK0tJNY56yW7dIjgUmFv7Whl&#10;CBGgCwVBi1i2oocCgLxeZvsUmvamcMRCtGuzKBlz8bj8ReRFFfUT0q4oGBvSgBPdm41SiCug3HX7&#10;VATlI9jDvDY7EbZLBssOzMYJvNzR41soaVkWtCrBdfFFiu7EDHbiiV5wbhx1FFX6EfbdvoAoBfoq&#10;01waWxHdSDgQhkcgutLAgWc1I5A9RAdjit3UDCsEAGs0ORJzVdDe9RxBdwTIE/0UGF3xCmLyalh2&#10;1mFSIe3YmBgS/22/CLISO2EcjpSsI5sQvEP8gOLdpkakXRRthkX/EUM6O66F8SlcWoN9ZEYLVVYr&#10;JPPaKdLyZXVE2lAyBUiCip9oZkaopnQF0iC4ilycOgqPNLCLSzxmxDTGpXGeoKZScH1tqH7HPrJC&#10;76vI/igTpmHIjrsjKeUNBfY1NuAOjVmQGqmOVVbMCBxL9UVOtWaqtpjr+PoLvu++5WMyWIrVujA9&#10;g4hHgyqucUqMMC3DqhzzxSlskecYFrYNRWvL994HihxpOcwFBCFVh3tsBEUnZDzRkSFDfnNJbQdy&#10;rsEyWhcIE2ZWsCv4o+Jr6S5dXQSAXWzKUhIaqq9ZUyjTBnE3rujCW3c/qYpmTjDEyIlFqPuIJ7Ag&#10;Mwqp8wxQYBtzjT3tbgnOHB4Yyh0O3VIiHsl7UpCW23kjT5JECePQjoWelcV5BisvoKmmdMIqy60j&#10;nE2nKFA1uFnKxYC5qJYaK6UNd0wwrHScexvs8QQh8TxlJZlb1hYRbmzxYpUEvqGGbX8KuRUqT1MO&#10;YdC4vMDL29XFATRaJnbuvSu7Dm0C2ezr+9rMnX/iXNZkJdSh5Ddpa4xvDIdAcMmY3KYi7tNm3wki&#10;tWcVA3MDI5Fywit/QFUgs6i1vsJos6Fka8ME1mDI+04D/rgt5h7YIdVFeG9ZlmSRGT1Ylis8RyF2&#10;Mc8Rg1rsteLCMK+TuC2f2wxVEF6lv45kBHJQ/Z1glI+w8UIa3wx+qVLJkN+rpaQFwvg2kC/A94+A&#10;W/h7EiBPQyNHaccnCkRWpMQSmEYIYOGWdSVbcVGg5jIaVQh9DZgCS0oz0thhP8QUFFIWKAh3Or9s&#10;Q4gcDfOUedBsLhprP12QhbeTPFF3OICiYOyrwrCi7sTy0z4eHSlEM5jbHAfC3rYhgJKstXeQDer4&#10;VGw78YBZSGLwtJvkKMdc4OoKDFNpQ4H3vWn9+rTP4PoqnNTE5htJIaFTj9YGCGdh6AbPHGXHaFxX&#10;VoNTmuVTOYBDkwspB8FbOVo2lNUJ9rqOY5AhPKjyTZiwOd+6FFKqVk20bBclBUEaH5+1tNNCacWS&#10;3Y41COqdX635SLOqZisGt43peqAp3FWBZoJBifgQMuoYQyJG4zx8k5S6b1HNWdIGTzVR6HJvM1os&#10;hSQ7cFXo8mLcURQ46gV8+6fSt8GNS1d3YN+rb4qExN+SfwQDuwYbpDUPc0QrKkxIEZGNIvYv7fy+&#10;sVn0UjKzqAsoECzPkRceesQbetYbWeSZ6V01YUt0l/P0jtWbQvBeNdPgPj8G+9oMkHbz1w2UZmMi&#10;OUzYrwJZ2vHEVqOwSUCBhL2hSD541cIWASdNQeAqHpEi2F1iJVsAIKqjqHaszd05ddcErjbcvgG4&#10;OyFDbUyLFBgLT1J2IRu/fbyNC/mL1gjpQhd8i5YsYoVYs6zSdOLvo/vDPHSCNgxNKhj4x8Od4DCx&#10;uE/jNkZAXYEpk9IDX6U8EJERokZjVPeRZ/87MVroaa8EQOjWDrC4HezSyUtRGjM5lTiRWbTtHX3E&#10;H7rpNaM1fd2dOOdC6N3mhM9bKK85MCUQwYRFB45e9rKuM8Mrz1t96a+4/UsnsVGoEQTJQi1kqbja&#10;uRLsqq8EuvuIGCV+PYrGh4M40cNNODWpF3EFCHCUnp/MJMeBTY2HG8oGZn1Nd2mGmRgF0lbDtACB&#10;RN2dZKkZxKMHxmsKpuRTS57vpuQoBXS69zOCbDWJaXkCdoEX+E4gTI99BJkdpispeCr0gkyDNVtL&#10;PxB63QDgsYej1Yw1SPuudqrodW2MuLd7vQ5Y/vKB/o6IhXDgQ8EF5J9n5bzE4BnYzs0L0B1RNuws&#10;2+69UpfZQQB6WhIPeeRlIsRjTK1+Ub+O2MluIJ6xsqq+TCiANaAxCjF+mwbgiC1f2FAASWmJDT5B&#10;HQ5ZG4g2xQYME94NeTsDfMJpvBdJyACBybZcrQE8rVI7SdLGSSSNuVlWHXfwwJfv2vs/QbiPZ1RK&#10;YxwmSPBXEincSixs6SAtLe11fPDLK22ikPFFmBsC1mFGJDcsQ3FxHcVjlp30ZCJxMggR6tW6uzD6&#10;UlUuj2dytfcUp2c5GCKAOBAB2ITpUh88lSYZXjOyri8FnuIcDRrElYYtfaK44OAbsl2WpgWD+MiM&#10;qK4c5kV1AbDpxX9jToMbjbkj/LqsGVuzNcFPdVQaJ2vvBjh/sM3y6Xppqcou3nL7NEZZ/LKsB27Y&#10;LnFYycUGGoAsoptJ62LCxMliQI+cAWJVUBHlaJAW+IgNwH26k0vRReKry7uJXzPYCsDCs4scDKo2&#10;Rvu7+zvs1cJNqFcyimsoK+hEGshgN+alTTs55nnZFbeveNGMjezEd633EabVRGmYBge4kSux8ROd&#10;YWG+vgvm8SfIINN6jH42XtnCTnYd4dksu9vh4cjwhIwCLTwBN9S6K67FftfF49hFD2sZ+AJeA87v&#10;tccE/MQ4bIrlkrwT+MCq653zB7EZDT5Kr3CYL7u1v7azT20HQU0pBWPX67nva/P17lhjC4ei4LkI&#10;ydB2Nh7iJ5oZX0bCk5ehrBGZRu3Btdd95MtDutBLRxqR6QLeFGC3LVEgjVVKe/G019w5GuADmSjZ&#10;jTw8K7pcRJ67UrrramScyFzhZGoKsWmGQk6ca9Oxt0nGaI4WnWs77ILplRSC3SOrwRPLhHqBOk6i&#10;FsnwvV0BxQJDOVixNWlaL7RZarbFdiBRXbnNq71EjCmqjbmf+PpfI+IAwisu9iq9i+wL29PUPvUd&#10;ghllbUlyAKRSSlOzHYuK4WQRGOj5485Vf5nyhNe/AVAJRrDN2f1VTHawbtlNuEDc2wxCtqLEBjEp&#10;mLkkcLtABNtqrMsucr1kJnmbUdpQg8W/G8QtPLySYKTQwnAXMOHhxF65VRfXkq0gMa5rbAPnTmNT&#10;2/4SW4VstLWXnbCJwUrs/zpheRklIkavkIzNRjCgSR2VNlXADappbxc9yFnMm5dFevyD9PmIjneJ&#10;NZqKZ6kwFKeTag2udK5MGrQAaHzVCIpKTwm0qiWNbRy2CM8YhSfRRnukl5ENn3l3MSdyQm9ilmkw&#10;lg7V3XWiBcCSz1MMmLttNFuZBeBfwFd3sUXFHEfwMbyQoI1sG9M3vJgTK7LdBtEGCGakkbyGLeaJ&#10;YHRUZe0l4jo57/CRT5VmQ6HWnRfHBLPuuuyKisdnuciULXiblJAhgimHK7iB6v23LwRrwE1kf0Cn&#10;l2z9u521JFhGhxKyxkaPPLo5t35w8/jmRC2MEOzGYff3IajrG2ej7QQnIYON1JHx7q17hoQDIiVY&#10;e9s4uhBwKUcG8DpKVmXjObGEAOgEA/D8UDryZRSizVuoT3h75aLuAXx/K1rSllp9dcmsxFOcuK2g&#10;CMkuSlyCSlkua9w4TlSN5zgUna5Je6/xJxUQYEQltDW2qEszmRgEPqIyDpLwAbz1ETdQX1Jtc2/h&#10;b7HLK4qTzxscS9VIx+ihmnoBFqRVUFkXRhlZDXfdynKZCXxsJHPgOLGSlpGOUKWv9cWf8PfTOM99&#10;bXSYg3tmbgBPcYofseNb4OwiUWhQfdWitUC9qsXGAZe+RZLlpnE1gh4bb68G4ehakK5sBKjyB42l&#10;tjh3QtSOdWHaOoZwTh56YrZ3SibgRZ44L+BNZHDmsyOglvWuy1Q1AVgDTEtuuYqAb5zycoXk5YIG&#10;qW84+EdcllRgCl4zvNorn3dR5GgAW9TieCLZUFhX441jFoAbHLA3KnNZMm4kfP5yw14fpZN5WwWg&#10;GZ+O3Pl3zxBbQrVM1UjkGK5Szu3+4aav2Kx9b19//XWMpNWEp67Zk8Kwv6RuLB8hX5hWYNjxGmgK&#10;Ym9RIdbKP7iRMlNDCFurlHalRTC+ZVN+BL30Em0gchBsQxfy6CE9g9gVRJfLgt8U/vTHqJPCN1Em&#10;Ii8H5kXlnSS2m85Fb+OApc0o/gljAbgeXEhMsUA28gYRsPYeiF5LFZj0HdijPaNpTLlko5qtsjtp&#10;fS1NpDT+wlsze7J1afsonTXwJ02tQ6CL0BFGgmbnAlwDS4VKMPRDmdv/7aK639h2bm8alzZCFp/a&#10;qWCHkRdMz6jW1xMgI4jEROsu2bZBviwObVl3A+C67SMKtbPMLNQFn41m+STsddmrAJganAFlPYMk&#10;mmGFwe1L6HHM382JvybErZYIB7F3sfAAAZ6SbVtjpaeFJNCqI1MBaOmH2qrmJEnm1xb4ZoyE0Aaa&#10;3HMP48OZTHgF7ol/R897rPcZFCvQ10e8rhUiMF0M2Kz8eh0KGSGh7cQexUdm36Q9GkCJvCKoCX9H&#10;dAoo0cIHmatFJSjaEAOLt+IRPIEjmwShbXxhmMjh2f8nn3zCGD1pqyJKULHuQt7W3+wWlJ6mkwOx&#10;WPgZHai5KwIguXTQO9FVuA0yVH/++ef+upfAkHk5pv0opMRwwwSFM/Wm22tbCiGFtkqpi+UpG2xR&#10;ZyDrtTZrKRKasvmDv4+oMq/eWw9xWFAkjxuEPPQWGBMeOP3fVRS9KexlcV4KppBg3wVZZPFq8RB4&#10;ZJOaY4M0oOyynW56dwUfmGeOIQAX01FC26cmAvJe2R2DQleBScH4Gmw09XVRmjdZhd7FiDpw2le0&#10;WVILoJmF7Ru/Vczs0llUzFNL1d9bguoQart/tnBj3lv8b2Oz8S1/cZJaGbtaZMULCZdcxyi5kFgr&#10;/mbhV5ZjWahpRhEnkw+6ri/XNRezAri67CN5ZTXIv0PYOwyiDbtI+1zCwck34EZYr75QBYJMDd6M&#10;WJ2zLZ6JyJ+E3o8R5OjWesPmgaBoWIMTVAqVzjra0hjKdEAbPtB20XV2yrikrwqlrxneKkTELq+y&#10;2OCbaOP4yZzFnT0Kb3bhv815+9Of/mTKykYkKrdX9oEl4BCTT1EfdfxzurZH6q3MCtCegGx2RCON&#10;sc2AcY5aMhRe1hZBPHf/gZEAEphHfeuoMSixsA2u9lYd//bObgzDGDpFOZLfeqmigIk8Kkt/HUt5&#10;w7bTFaFC6gh5M1ZvPNtrIi9+LU3BYa/Ptljq3v4GD3ZsaplaP9Itf8FskxLeEl8vVqVBSws5+e6F&#10;8oFvuZILomOCrd6uaNNDlCpLEh1UYVsvhixeylDis2vmuS+CKQe18ziugdjxx6pmaREzUTgyLKwG&#10;Ql4mOzjveicaJB9vkWEpf6gX/ASRSY0shX1EfUhCF3mEcw7FOyCMXZLKpqsXvbM2Gr/epPowV5HG&#10;3PitQOYVkhxbz4hI8IhaImLbRdRi96qZ/8hUL/wUgxUi46oj9DB2J+4uHOGj9JwKYVplN458xbap&#10;Q0NZWaKaJpmNoKXGKoK6oRFDQlID06VNxPDqoSYoyC3mw02ytKalwCpN5MdVklQdXKpMrihBDC9N&#10;3GihFbky5Xu74qkVoUFjIyjHxveVV3yooEpvx4M/icvgwpCvREAEhMRoZJBiWjJJOAkzB4t7eJWm&#10;4Bn3QhsDVQ34SfI6QI6kMa6Cgs+gbvTIupVsH1Hr5s1+ETWPulpTXEpnQaALSecbcJ+SBkz2FtPU&#10;lwNYmndEJ4ZpqcI6yC/Ofpu09ii0T9fSaHDYFQYuBbWGpAQltQNPrEcxwSD5rUKnXzVqxwzt8VCE&#10;CmQtgKeWEDZFRFXQPKolj/oMsmO9/ITMNiaLSG7wKYCoZWSP4SyvHh5LZ5EI3kqXuampEgsYbeCf&#10;A7Ta4limjU6gjtISwQGj7S1Wr6UIF0A8zxbyMSGh3MZZL1t2ICBeaoKqicyl7u10hbf2G6GRKYsS&#10;L+UW2K4PDdRd4kqsPRWbHeBy5H725VzFlnUHa+KcDsEoIsyNeWUC//Qol/xKpmuPn86xZVc2WuTE&#10;bZEb0JbdW+pIrWtsTyXfLJFF75W+1A43UIsQcGBX9vfWX/8G4Ntvv+VN+L3PiHZvcUUh258lRfns&#10;NsK/55PSggOKoL3aYahE11lhdKn2FjnJZ1IC2GE56YaGE60LzZgFj0fffWSpXneBtSbFJ6jRv8JE&#10;FJAxzSqNBBI05k5w0VuHikp5Jxi2+ONZlAKauVBHd6mZSGmqkTHXJpl5CzcApoENiH8mYtBIAFK5&#10;U6aWxkF9XjA+8SBo+CcZ8YktFj9fhqdy6IghnEj1WbDgdzQmJQhg55vdv62Rl77cDaFBAY1GdmKZ&#10;MXjxq3Jo+Elo/2ZjA+JJaqQFE6UIbAkrIUVp4kwIDMiiyGUiSSrLbrAuLkG+t8DBATVtVWZw8toB&#10;4b2WGjuwwPPuvQobJq5sBDU11D71t572D1X96+0HZzBhAvRXlpNhHOuO3byKa5FjVWbZYQnhs0Lq&#10;yLzYCOuwaYAnTIIOMo3DCha5BaAdRnrnkobap/49UsUCC99Ym4rVdPLy8OnGQJJSI2EbQWRWKVAT&#10;Th7FZ5B8ffsbVgIg4dxJ2HmdABaSNKkPYxcJT97R3RFP0Is8UUuml5CtspifQW0Ev1NXQbNsnM04&#10;98tgWw5Nl1dUd/Y+Vmx2zmx3pbiqsHMpYM4NL6XkDClU99bvTW1R23XhgRpQoEDLmKaIwvM9amIU&#10;5w7MaQOdEoGjY2HbIqBlN2YLAOzh38kust/NolKl2VD0wu58qkyycKX74ZgpcdUJ5/oi6hq3L2xM&#10;7AWdczTbUC12qYaa/Mz4Id6qAMZszdqXHQULpTtISZBraXfYGiQpgKhdawRMLB/rC7rrgau4VUCz&#10;zUWn/vpT/4yEA2MODRqHyRPmXm3oN5FiiQohd44q0lEveVm/NvJGaO02rGIhqhtvg+AJ+eycGBuf&#10;mjRTJpRj+zzKp92jMihJKYd5IxVwXMQHWXAAwSOe1Zztc2+YSBmlgSOGhuXwFjXxEI5tVePvG8gR&#10;TOFElYfA00KjexVvwInXGko+OWFLnjDEBpCFHfIqFUNoIYMqHeObIpKgPXwyNw0UiL4UXb2E4RzD&#10;YY60+fBG67nMRhtivlzdUG//+Mc/gC6gFiqZb6bsaVnJJH805a4wU/LeaJolTmuekTfsOOfJlnB3&#10;fWnkEegiSTdMiiTbCIeF9qYgwyfArXE/sMYPI0BzI5t3wQDXITWTyshzESXXkgDCF3cp2WvcXTBr&#10;fFcvWPGF5t1Fb6HR3aRza8aOFo9+y1U8l6ltLAQsWocq4ITDzmmZepJhHMc+9d8beVKyYS3nUiBC&#10;FsPvApYOYQLPtrzCEGEug9Abh6VCz7BgL+B1UW6Fi5xopjSBmdSv5ne+YRF1B9uVrIyEFwiS3WsK&#10;/7Bw5iVOqdGR0qs+UsV2rBMtvTDcO0ILQ9uUyhTZ8gID2jtWbjukvgxVuzUD7MNwqcM4lg0l2Gij&#10;gX/NeUu27ncVuRxeRgxoF69p7ordD6j3lreg6Oi9V+O0isC2ihAdLeCAha0yhcw1faUxF+dRdPjD&#10;0LnAKo2yojGtoY1x+kaxoptIM07FZKqIMNjavfGWsq2wKt9fdZMbk4RtxrWP0lr+Jp4ivwmSyT6y&#10;/+OlojI1KBBAVLpYAmhBDD7dR6hC0ZJtTdKAnbqbqkCuQ3ijMSJMMLg9bnu4+Gn8jCgEFpjSoDFY&#10;sGUq2ODZlGQ5vO1R7FV6YcjFR/Ewi8hOM7Sy3uzd6RmhkGTa7V8sBRG0ixNW8AmlgskrgKwQcdXF&#10;0oEzGnNR92nuABfSGg8N33ujQSbWIK4ABKnAqLHBxUlEpC0LHzFz3PP3UjBQlwv42kvHLInOxSuB&#10;0gyiVFZUuErgbgDsa3fF4OFWjjAXv+kQb1coxSJymaNYWZytLb2gzd7SfrLCGW8tlHQXjHbtrYYT&#10;Rc9bIXnvJw1SBaF6V7Sdw1NSBmcIxUk11o4dUAKFOjrZRCQmfiawkzZgFC33Ss/zN8I6tgPZiSxw&#10;0rZE7ZS72BSiDYChOrI1BmJHwe2NwJMFRiDNYp2yLUYVVchyM1VY7UAbMkSw8O/HzAqaNIypIqbw&#10;EQlA3oNIfFuo7EtIm86PlKwdEr/ZKc0aVxr5YsJO6GhRLcL9JwD7DeTevv3www+QXXAkxy7txvbq&#10;mwLlryRK7pURwIUTScysPVu19lMRILJCyiRdE4EjdzY4YVhprP0s1dMjohV8P72yiVct6FAFThtT&#10;1hlWIKhKZgrHFCKGdc+hCAOAhlWk8tpQPpJO47u+ZmghqhZF/GiPiGqbyx3OHXPxeKS3OEedbd93&#10;Lv48DmWNIHLnjk29ifxPcJLNE9M/+oIUiRPYLnIrJOsBavrBTi68HG0CdlEkirJXLuAYbdwQqzhS&#10;8TLzAgSAKrLr1B5bYLjB2Z8u6WTXTQRzLskUYg6eozpGqVTybkYBYAug9try1kfMRTkMfsdUMonk&#10;MlHUjqHVq/06AKVmowxqa09YldSmEOS1MKvIPrqEZ9AkvENedmmiok0sDWpk0KAlEG3goMSW5JyB&#10;kcU3FmnX66T1Sb2idBp3JaXvOrMy5qBotwQrVIE2knBYWs5n826c19HdiCMYmZL7Vf/1T/pds5hm&#10;OqrJUWOmLGgweKnScQ0ZD0GkoJDx6iQnWTBJDCuWaaBBNeFnsLyLXVzbqbG5EpFhoefoVxOZxtKp&#10;oP160ICEkxCAwFFJuNTAHq+kv2RtxLFFdeC8lnttQDy8xQ0Q6rgjb1Lu2lqWEwpjowHKsWaPTWHZ&#10;cRLPmBYPygmjSg1PpcGf8koOLAi2xFiO+whbkIEAoS1fQs7/d6IvqkQYON/20oxF1p29KlYxgC5/&#10;QDDLt/EFtnHWcqLrGwNaEEyqZNrqjh5CpSBoIz/3SFBrkBBUJN9wvi7MgaPiz6VQMlRrfIBbVgbY&#10;8uLe9IKuBFWvJGlpWEu03IB29kyJd0lHmr6MtdIZRPy24KYoDDa79n4QKy8FMix478FjPfiLCbci&#10;DMoUSXvn5OaukvXZmEkcdOEgsJtpZbrIq7iPMNmMct9HGTVd+4hBWQJUM/JcmxWD9rYi8Vzhqp0R&#10;YIVyDhd3hX4lCGHUxZxGU9P0GIZYRKQWDtmZwkLmKCTc24AEFcMzTEvPXn0Ef4s7Evrlzts///nP&#10;DSECYBGtPO14UhRkRfagdeiYabMuLM6b+2Bns2yQpeSr7bUHAVAuoLvOfZhjLtZNqkqnBEECAtHv&#10;NkXYXquf9FUOhzBMAYwM8eKMAWD1VAAJHkhSpo4O44NRypJKUYJppVFmxp2AU4XG2YFNlZUDFLwD&#10;HQNN/IvNl0GyCxBx5keEFA5VJzAz6/iTV8bIDbJC+4YujxBqFReqxxgbikEnAxxQEWtkkJIc8EHB&#10;pLzKBRq6qNpeSa7FaSBjfi65ZkkxirYkNH52U/VVGWg4zILXZZwfCNTBEbDOgr3GVuidCLjFScmY&#10;S6CR51UWfDJNAfAUWkB+seG5NA2iIpYBd1/0VTB9vaY0JjIa6O4TskXi+0dJ7XisBOsI7cIuTUwr&#10;qvWlFLlATFIIwyhUXMBUILCd97oRbG1tg0CKGDKS8g66MyMDFSrmJFtWszal6e7LZpF+A9xoCoES&#10;LEjVWkjkKJgNUuKyEGdrDAba3BitBrey2liYqf5ROCjtohVdnOxCgdCYwBMC2ljREQb4ItnJfRaz&#10;j5jePrK+JOrSrHxEjeQxR0ZCWlE8bqDxtdkg423/66rYVAFRW0qwUS+c0RKMKp6+VArBMJa5YSk/&#10;WZpFgrdYhG+ga8noQcP6qhrEzBid8FmtAR75069yw4QQGMhe7SYLgIKqEUr33+EFsrpHUUU0HY9q&#10;LiYQV6WwYf2BBLICYwxhdJAxDlru3G+yUa61g0ACP1Eb0M4bLGS4w/MaRdlo5sJewqSmdEdi4im1&#10;lCgLPJRgzRg4qHGsR9pCgpj2O9quZNEbULTi3CAzTL9j2dt9uur4XZmpKzEqNnLGrnBrZoqd98uW&#10;2Ij5IQwcnj98ME0AMKzuKRrn95aRrv1e/UJhvdCsLa/uO5Q+Q2MChByMsm5JWvyIx5Nj8hL3TEED&#10;WSuEbYPtq6d+XI6ILo2BWTWxBQHoN3PY2wvF1WMzJh/UIgqDCxsmoQH2nMcUZslpW5sYgvD4JI2T&#10;koqbTvnMDnDywbSNM9D8S9S3H3/80Xz4vXacep/tjyT474IlILfbEnblsO5II8m9tQ8oGnmytoRk&#10;QwMgRfLayHJw0IZ7Bvmvl8gxBoc22qa2Klybhgh2ilCBUykBs2kkEHwbBS13JY6yNu1xVJcIZ0zz&#10;FjDQyEMM7h9YQKZGkDvWxmP1vgPqOaWUgc993L4jZWoRD7pUULmLDW8yU0rbIKLap9wwAnirGUzw&#10;bO3VF191gWQsShj+FWwAVghTK5OFE+B4LNpNBISdRxsuQMaILR6N8R6lRa64O/bW4DqqCPZqiboh&#10;ho3Cs0dU6L1iTonnemsz6u6X9D1K3+CPCNG1BKW2V7ySlwhhay4Bcw2PiERCI7BaOsijcIbddIjn&#10;vGdgWVU0Rt2LfLt8Q3GDbFr662Xr7xWGSaaq4Xw7AGFkhXS9XNw3amnJgYairI2qJXkqk0IsWnc3&#10;JCCqAc/Za26jgb57LWyaEgAwzU5HchGnVXYd47MBCYQD8K6sw+BkqOjGZ622sFS8K60xckd4meKn&#10;sAWpgsjgIk15C0YjX3uk65zq8mEDKv0u0sLCQFG2RnF40lMYLAK11xzvGtRC8o8H7OfM21JCkhvW&#10;LrN07iLCzZRYMAa8a7wxlwjnJJmEnPkwZKsAl4PejlRjD0eDjn2aLfQTbVDYcMPEqqpwO7LTMK9B&#10;WC2MaiedtkEaM0/FpUTYLgu/wN4s7lX8YqGn72gcXdEsb2Q1OXb6zeKAs3hIb/MKbBdxEnQojXJ7&#10;yzrAgjBUzKZaW0WiWEXFkXIAZFYauRgBAmDJS2Gi8UaogqJlESgk+AzQdDd9tFFuJykX/nIUbSR0&#10;8dZ3HbO4NcMTEwFkg+OheHCGEz5M2MUlpe7AVxc1WvdSGyV6MGe15UtqZ3bbQhNRjXz5QCbQUDsp&#10;OyAoPV34lkBfUyzfned+AaUXK1MsH7EXewCOCoEbKv6zqR34LEFkXmOzS1kiiZc/65X9eiudOsbV&#10;hdECxJrWBpd4co606wwZww1lcCZgCp8aaiUQbVOjQVJaS06VXxkNGyPecNtPezbm29/+9rc8yBaB&#10;i5kYTJFAfGTA45y7HhYBiiK5YcPilhx8uiuLpi07X+Ym6V8B6N9CqA1mY9gGmWbc3FT7DEj7K07V&#10;RYg4qn28jHACVjNG05faax8giCUFg+wwr925HQybSMCBWe5rtuflq2XclWlcj6+KAoSN00IiSCvN&#10;PuUdVUpePSZRvhSr7pY3mfJH53s1neyiUIYOKHJiuPISw8S/izYcGwTxWstdF88OaabDfUq3/hnW&#10;zl1hE6D2fEuluqHtVtOYjEAV2D3ZV9wkrYhikLVDahvBIx+qyyn4LBwqtOcrbV67M1nweIicshAP&#10;iOhRRaSMBoqyNnzTQmW6BSYXkUO1+lYa6V9pmxpE7YpwgxNBPtiBI0LR7mTDGvOunXmFZrLYuTZi&#10;MzUNOmSkvgYEiBScI56YES+dGoQWWkv2qUcJOcmddJ9yGySpHADMdtZgAVh4gpo7KYdq5siJtEIo&#10;5ZrtIwWKKv0+O/uNURbdHJLR8VKzIz88d10tqMYVzIzYAPRWSDgDefTIHCCAYOixlvGQary2ZFpT&#10;4l4LgVqbV0hgBDj01GUqrqWTSl9eAcUP18bNgwHlgnVG0EwuY4IvJz0ebttndgGQEtVH1+WCV+LB&#10;QLlk+O7JbSbSMszjrZEXTwMWocHNqAo7JJIXebuDQGhTDMZUzcW2lmw8DIWkgsRbOSplngA0DVrF&#10;+omg3AXTrYWdq4q0r5D+wtikPa3r1qIYcEO94rwc1Qgg4kRdxUK5UALFPXInEnZY3Vgr2iC52pkl&#10;htMd0Q0BS4Ag4Xx3peTG3xAbemlZqEvNr6bzBAzZpxu5f+vYOkLXVmcrnchxI5RgZbGLM1Im5x33&#10;ixFmAvzNfvc56oulIMKE/gaAcdamYFQ5mVxvjPY7YVPuS7s3juQtkUtKLXalexKO4SIOY+xO5Igz&#10;t82umzS3lC9iCNJHruxTKXAVMHJUK7WPqBUt191uR009mNvIUDWacwoVeRXcIPZLurixsfgOT+Nb&#10;BcwemNjluvGRdiPb0bWve/0ZUAZaeW4ELQYgkGdwoGbIIo2csVLKakgAAHLgSURBVA2CVLePmrsH&#10;8zi0cbIkJSTXvQpsfd02EeQOLFzjncuTr+FNJqtsMCIwWEDcIf41M05LDm3HGPjmjHu70cRJwwJW&#10;M+eZBei8tmoWkhxRqtyhh4V5BGvDP2mqbnTnC80u31ZZAeSb4VCm2B9pEhinwx6NjWkxABpugAiD&#10;YRsRAaLi2L9jbPbUx8jSEUOzhHw8EYmWVST1mih3U8G6FCrlb5z7VzvWzLolZYiRk20QiIZhf8rA&#10;6i59gAgJQ3AeCZXJEVCyIP7AFzyGR+9d2SC2XI/FT5DQZhYXFkwj+2hv8Cgd99aY1lKHuXZF+eCD&#10;hAY0lDVSFhrvrb1vG0F5oeWV3qJlXlDy1uuDBqaoGc7URaVE4iIN7sRHPfinEeLVfrkorki8aqCm&#10;V26YAMD41vlaCiOBDLcpV61R5S6fFDGCVdmd7wqZC77HftxAPCgXAndSszgsde3/tBcS+8X20MOl&#10;nATaLeFq7e4IbqCDxjq20IaYKfKEqylZE5eJ1I5FPAZPFKbeW9NBPuPVPbT3NiVuTHheGaoU8Ist&#10;3WH45eEGsVXdazfDWbeW8N+rJVyCdrq22hVXja5Pxit4xivg5B5y3Dgbs79fbjnASe2R5FJrUYm8&#10;J2X2ExmRlBuBDPs0/SLSu7uhFyE1Wy8rGlLJTr0MyxjlyKgBgh6tbmhmUlMYx6bWf/fprdck6S2U&#10;9CVh0BmQVe48DNvj7qLuibfEYaL6O2lvg4TuvVmlYKxcEmR3rhtnR9UMlmYHji0Nm8WltgQbzQJq&#10;tbp2VC3ajK2v7YSkTFc5UgpM5KtMtZFOAhQ5qBkFptnsArCKAOpaFrh0NIguKFeQrS/m2itbyBnU&#10;NzdgRLW8N+0KsY4SNIXAdhL58YR+BeO4vfQtbLM/RgBpU3hEaAGyfWXs0aBZAH65t5YSSVMxGWKc&#10;hOSRCkuFtDaDuiuKONrs1z3r+PqPwNqOj23bDO2rAV88GYK9BjpOC1eNrehQW4ZK6yGKgsG9zQfy&#10;EXMjwCIQ1wD1N2zr0LpA0OsmYusbvFtG47TJ8Gkj52KVX6UJRo0Tz9qge5aBprShPXOxS0BoTwvy&#10;oEivr8YbWZdAYFUGRGjLhlp6FQx+VFofKUcm4i5ILku/u0Z9lcMKtAPbGl8YrGfHPuJoso6CkGci&#10;l2dM0I1f1QSpkeW+V1XjpILfFSu6pCTOUl2s2abm13mxOmqGJ2Zp8GCkJUOZXd/1Wi6IpLFmKKoB&#10;JsBnH03S+9+/53faQ0kbWOnOBXZkIhLc7JuuH0FRNXrXRdYGh2qeuBHyTcyhPt8waEyengyxCaEG&#10;8gZHXaxDUV7snDp0jyft51J9UEt5kfiXagUPmb2lHVxFHtwwVAIUeVWuEADR0Um2XtZwCBD1qo7y&#10;8gX0Li4vVqNkFAFG91pZ3D6KPDnv1ZEcB+ZyX9+lUwq4uik831ILe0cMhP96jVH78ToacBuZYqZ5&#10;d+CS9HNgOa7XYgjS3FiV2RpjlGyirlgLoz9FhwPr5XUjuOPtkSfCxHzRegt5FVd0W4qsrPLJSGpo&#10;QAU6cpI8oWDSu8EBYnFZF/Xy/acnhU0HMRUBl+1Ruyuegzb8XAx7u5MWY3zgq7BVWRLbmD3221u9&#10;IHN9ybBXlTvnn4IEWpJh6YiHFc5DHmKWYwE33cZph71hKahf6bRs5QN2hEY2ztqjAT4MqLHFo000&#10;EGq6AEiYQJLpiRzIJcigMrSdSz9ue/KiWBJkuVEFT0Sb58gUSrsI1TXIFVWnOLHXTsNDXPuZdVcs&#10;3cEyENjdPvKpLKwIauEjnmx9z70pkbGvjad469XWf6OxrLtpJhMuh+3dRy02mEh55+S8lilFGNBD&#10;FTx3MQx5BSlVR9uYsqP3sEJdJNfFfW8/HGhqhb5CkxEpEbK5Km5lbQmAHrm17VQX4FRKMUtZdw12&#10;5C1kuCt+rNF3+0IS1Q65X2ZmdIobPjyHonc9O61w7BFRcUaQxr9fhpjiV79/72BU7CNS2mEQuWMp&#10;/uyit2u8X/gPt7evvvpKAa5zrR1PXP9WRIuii1HBTMpmDmsDEiQYEze3WOMWoYJetVAEFdSeGk3X&#10;elOGQOQ7lEwMu6JUBIklVkcz+iimikQBbD03Ba1KQSEhJsEQ13LNdl3lrO7mVQ/fEgopPlF+hlLN&#10;BCllw240qbGqGIM9qqBGadgSIh3QQYkADGhZWnhSkz4KrpkGzMiMvEZq1QuS6wUr8EbroFZ688Zd&#10;V+5hHHaZR/SUCPgGB06LYmOiKGdkXvJqv3LPF5XBw6RkcVK95Mim3crLVDByVMcdUJJmT4ASdndl&#10;VX99bTcLjFBXl3bz8RYsjex6JmUpwhkZCYZ5oQRAZGEV555gT3rcf+NbkPi4lTv67aQtyIYiMTsq&#10;WkA2qQk7t0lHDCTf3IDbJYAayPiW2eUeDIq+snhQZL6WEGgIQ/CVY4P0HGRDDQr/gTSiKjFzWJDr&#10;KF+1LqoGN6zc9dqrhbByt9tIQRaw3MYIS8Euc2NK8JIhe4kAOAkQkCqEXtBe47aV4lnjqqYK3Mz6&#10;t4+kfzGMiuhkWEChmWFR2ixpNkWjlrcLDwkVcRepkop5FAnTIEgNy6/EoPRrL+BrrYRpsVgzKd9l&#10;nmRiSEIuTmNeF62xlNEV7G3ywCI8FtE6JRjsXRe3jvSLn06oGyw7WeN1hKpMzR4U0NhHu4hgPoKG&#10;YBgjW6hNE/HVvd1cML+eXNiaybrSGNnXC1riD0UYE+VIo7rsbaW37mifdVvx20iRp2ZOgByf17jZ&#10;BSmMHUqg4gvYd9G7eEPauQcBds9YlxVs5N7C5/qMxLMOlbItcfOzt5sXsTVrD6BYhKO+gqdKESqu&#10;xH8V3PsbUR4FZ04e98Scq1thySTkkRxLd/h+iQ3iFRyQWff067kAt2k7JFPzmqjlRjrX4UEKrnmy&#10;fwC9EyyN6ojaFSDwhHVHgNJfeDgpbNMRlxOMcr5hV+4p0eLYbko8agF/FYcA29wJ0JrOCMNk31nZ&#10;giulyFER/wtGvTI3Dejdv48HOM5chlsT22wQtSA3JpJos93/HvQPkLfPPvvM9IBTUUMrA/3ESLVc&#10;A99oiCzLIxVothgLEZ8w4BK3QsrZRC1d3FyeG9Aehen4KJ/KWwGHVaDkjGUnKXSBDpPdYVVwJez4&#10;pvaA2itdcW0PCdCxZFvzACgevBGMSmzYh9S1FPxY6K+wq4gwON2GMp0TMSdaFtNWD2M2Qm6iImYH&#10;422gvQP/NkVltT9A4khmtet6dZSdxIEMQwcNxDG92j4CQaEFuQY80V4qYSRsjRnl2l8ffEwkqUuP&#10;RGU6ILRmiByXkNa9nJglyFhtkS2uAIeYordWkcM+3SAcx/1hO7CLs6kBhYqJovZkaK2yjdgVhAG1&#10;iueAELDJg5WszaUxYwWdivPBGOIjQuD7aVOmMWfj9AWLLHioqTepyrakoZa3kiVAaOePkt3hLyjv&#10;0w8NVPrZlOcU/Nosgtks+JZmo667ES032obiqmoajddARqsC7ZAkqCG5iTz7NyAl3mpWghglcVBE&#10;dTh0V2Y0syO2txvNVr57AEqsgXp5zNn6Dc91X1H87QFpsiAj79VcRmtXAVW5d6+YcUmWalCXc16y&#10;sSOU2yuZkBjGIhvj3SBJGzhCDYpdic/mzYV27j888avrpF2bjWOfqqM2fLv02QVP4IHceOeevPpU&#10;PAiAbBCg2f57LHiCVBYRCVftLYyAElZk87K+PNNoQq0u69K+X8zqKE6NhYf/V30MRDPJ6k5NxePb&#10;3QxQY4lEmHzMgNnO3tKgcgcI/dpR5Y2cBw0a32gdmxTJQVr8wOw7WAXCurawfZu3iZSyPRaZB7iV&#10;QoQiidKE33IfYhmIaqq7voMulwCa+0M3ltjF3tcS2kpDJq2wiAEieyd9JQjedXHOphQi82EXu05E&#10;RSgqA5IGNBBp4+MDA+x5qDQjFY4Z0xRWnFJgOCLc4IgKak5CqmJYG/Toj4BJGQGoUvu9RQnI7ESN&#10;ogoOWCZMSoz0u8YxEC3TDkgNLjBRoZbRFJo9Kr10JG69kJrgUa51cNfDxGi3NHLUV+lRZWMqxPzc&#10;H/dfr7fvvvsOsgtR5WCRyxfH4lscxLmW0A/K8IWyoRoQcBHrYh0jkexGbEyrF24ZZ6/tiZOZjZdN&#10;VSQD04bN48SAoH4G0J2iqcXTjOqkYLzDCHGOMhuE/NKz8KTGj8TWdXxqB7BmKGjMygYxJWjwu1Uy&#10;oODhZhZT62tkb5u0MSvoRmhri82kbkDn2QQCDF4bCFsx34dyt4gLQ9SEQ8Ggr4t4omo8pVvNdsya&#10;haR4qA7lMsGcBQLRldjQQ4HqW6Xkq+hQamNhzW5Jo097HfmqEdYRgqQ2VKvv5YP4W1DXpbroVco7&#10;2afcZ13WjKNhZpCKZwdRCKmheJnwUtkGZElt0bJ7+UoEo0xXLgG4E7GpXRwWgOXWTw6UOPnvXEUq&#10;Sm2AE5OVTPUzBwJ8lMzSDlgHdayXx1TYopeFaq+7aJUVXmysBHKppq7Dsx0trBQxoNADkbCuErR0&#10;LQsrx3oxa0DJQjxQUmJCVlDNkFame6XEtW9eCNdlzWz3tw+2w1iv2lPQxnTLjUVUvIsNVdWMLMjO&#10;7WbQqfjllToA2FvUstZmOykO4AoU7EppRcRqaPQWMnp59ZxvHYGZc0akdfHVkPYieW1qfv2VRRxW&#10;TQlSYo9CqQyqYlhem27n2EgpXrmNAyEhqaP4hREysdo3V7YjLhIObNmLYCziYSiLBeA3S2BJBZI1&#10;VH0XiZGlsMag3sHP/b6xvUvMickSMQL0rDsb2YwQuz5gUjTYgauSAk77BxehBKhrL7yIdojUBhrO&#10;u7KP0MO/u4WkWnjNUUUi8U26EaoafBiFwV0pZnwTp/jNntYe3UG0LqilvamNbDS7JiXmMw7E24lc&#10;9N1FswDBD3V24s/ltXZENvVde3Pd2QNhH62NX99BYx+RgFcxKHHSoBqlRB5uuaF8MQj5eIvVRjCI&#10;jxiCtzaNcMi3I8bFX0v6GraeoKEoDFOcKczlWZKHd9io1q0IIKKaHbiEDERnrVxH5SBS40SbVJAB&#10;KhzEdGlDgqvYvmbRO/9H0X2rsyuvfwRsiE1pNTWc+wZxEInlByKYl3oLwkICiCv4BGYoeVqzZW5B&#10;ZaAbzf9FBVOE4JVBJshdbFsGo+wVb/BM8XboThsMtycH8VLtxYZAfScrDHwyYGKL03LhIO19tYTn&#10;Xom8oyUcb0RrZGUuNrXUPs1vTOQW0q4DzVvHNSAusC6QvxzKWMXPsGAV4/mXwOIrlDxLdtNM3jDH&#10;QhN5SwwP3SpWAoAVhjiEp9BJPTFXboEBWb3EAwQBgNRhqFDiMpc/stgr3a7xuoNIajmmx7quVNa0&#10;ahZv1VHMuz6EPXwFI9cAmnHiAG2jYpBiV+qASQI0I8xBCg04JOqWtKDQwKY2y649kMUPZ5pi1pSl&#10;TVm0EmyQmykvM04rjQgrkyooH54onIs4WZUpYiNEP4DjXtv0nat1tz25p+q4icI3H5lagVThuiWW&#10;qp2lVK0dyp0Y15EbgG6vzFbwhbQZXVR3ZBO2pPa6QWII5vtIwLowYcsqkOFD3Rjo7l3tGC9wLpnx&#10;vxHMJcKNpuioe8uHe/o6EZvaYSwa7GQDOhG2WoRA7LrjZEdGRgYbU68aw/8qDmlbdJnGXrk3iOAg&#10;mNeq+asoDCi8xLUBt3j5qTp95UXK546igAkf4MgpHoBsfFuEFA2lsPKpBYumqLUCAWTdK8E+bR25&#10;yzFWr72QjONIlZYtsKyle2mZmuUar6lFiN55F0FZqmjcp5js9kNppMZX4QMKM6ZxkRuteyp2t7fg&#10;ykxAUTwFqdBi0HcndAoEuqZlyQqGDF037F0F+OQGsUtbgxSN1caBiRScYB0ftrxicuazLusuJCOA&#10;S5ss0XQgWhs7H8YCwPVlOxVojUVlHNzQbK+QjAPEhYfVdO27nXBLo68pis1NAtD85mfPp33J3MEN&#10;7lulv5GkcXwDV8IxNfaq1wKGmKFAUVLwxxNAeUvOqGvwyAMfs2NL0Blnh77Y7nzdfTEO0ouwGACV&#10;fVWInXC2nbSXqI48UAylhpZ7ta4thrc///nPskJ3xBKi3Fz3EezWwMWKLQ0MQCY2SjwRsTT4pliz&#10;9fFjDfYUyn9gJuFqkCqMLwyi4ghxaB+Z2hSaYU9FZQrt7C0SsqAHb7nbGltBJWWo8jWUw52DyK2L&#10;qU4ulnmJs+D2GbuIatnETjb7FhK54KiirPvikWbIrL1EcHoTiaSA8xcTSdOxQZAjBmMFUkKmGKwZ&#10;fDbc8NsXphJMWmLWxVFgZB8fUEVeG9mYECa86mgc5DEys5Yj6pcvsaGlLvAxpitGbjlptTB+6Rsq&#10;BGipp5v4H7ezuStsE8kLFKualXtp2vlBrOVHyx2MOyvZ+Baedni6s134P3ytVRbImGCQDAtKZSoY&#10;fLCyMjIHPcITJdbAngBRBQA065nF+y7w6xgTNngLpArG4ShUY2grUHXfRB7osnt3ZTC3s+n3P8IT&#10;kqxFq3Dd0NqQ2YsIFXnwjUvQftfjG4HvLXxEq+7pFGFiDtzaVdydqO4yvZVVBdRSOxUxjuLusO+M&#10;+axS/KyDeH1fb5wIlnZyNlWAbTJxQrxlJBdzIY+SJUxs76YxAtTAUuL+hMfWfmMSCGTwh8atI8C3&#10;eAlPEUkAwTgSZIjadj9/KBKxmegSr2qKzYAqi1GQXF+JC28thZTLoSK0ja+IsitN9bU064ulgLqG&#10;qUaqaSgxGFyoaz9UPfAeGdBJl1CqI7R3XUcYmjp6r2OPsfG/oRTu1hryTGbX8Ta+Oc8K1EioTAks&#10;QboRAsqwuURCo9wkWaZ5WkkZuQcBWIRIdvzI0Dqo1oKhOzxBSNyAFYR3wvnFXLmpXpAILFlDbeQo&#10;GjgbxN17y9DCuPczdLdXI2/ATe3Hb+BtodGGV1DQw23isDQL1bAquO5wVn0OoMFCBT5uVCPrF/63&#10;WMCTge8VtgRIAln6OOx/MwAprBAJB1IxVAHiopVi33somVWs3zIwLgNWKQsxGNdAVBvNExZQky3C&#10;W/IkrprMFjJwoEoNjFCm6JF5CpJvN7JPIUPvqrAraMPWNql/1/H6BiA0N9DYsD9D4R/AqXHaGEA5&#10;LNTWvyc0KmQ1VSGVjq8tsa5AvAXJImRDGVhXvQakvas34/BWf6Bwb/Nc/JA/p8vmLCTt1wlvryqd&#10;g1zy0YnSVhVpVq1F0lefgNXyFilmhBhOwNDUaJ0y64LQmu1QAuLEs35KzklVEC0g71CjRMhESjy4&#10;jLBjkYBLIVw39ea1hV3AeLZDpRCue6d1bGlUxAXZzR6CCiwZtDuhWAS7f3rvGtN6rZm+bAukjIzz&#10;7iQBx/w1Jq1EqFmRJAQwrlkcRkgtUXGf3jB8lOOjmakNBdtq3VpiQJW1qBM2DkNbLkC7N+QIqfuO&#10;fbT2GovNp2lQSGvJLs1YFfCBx2Wpgi9faEMezvIS9j6yXq6XQkDALII0mjWVZBQ9HYmno7KaAves&#10;i26PURE5UXcXYQhGniM8i7qk2O4OgSE8ksBHoQNKY3a8i24/erJlcLVAho3GEJRJRqYWGyhsoTBE&#10;lYGcoi9p10B1RNuw2qu1cyCThshtHXZQDcDX0pf4CmeZNzUiKZyFU9UkuE+Vw1Aowdtv7QQTGnbD&#10;2YLqP5CJY7QTgQXprekYi13mhmUdpCT4vRJdIuI/nsZZRFR51ex3dBvh0rsp5Nt9oABMBAcH+0IG&#10;Cxb3QAPZgUUdgVPAOyFSYdTLYpH5JyjjqALRSX8Ndt04G18WtiYk2X5CbG3LZFFN0dJ6jbSyIEC9&#10;cCbaSEGVNzJtBpGUWcSu4/z6MhMCV2gcFk8iZSYiBEJ6wXY4VDUxt4JI37MYYicc4+xow7OLG038&#10;S8RHILXwCY/W9mpnZVtV43X3g6vNKy+7qeKxEJhdMOIx0S7upNVfPJbLlUMb7e8DjgimCoLxDKt/&#10;tK0vklRTVxwkpi8oKgFITa2BpwnyCpBYcUETxl5dDAeKS++ZHsXRuFogOdw2Oy/VkX2JlrGkBZyU&#10;FHUwCvpyrPti86RPy8iGnGYEzo68SAzqRVzWPoi16AjSU/kNrsuOFBGfUVEWKt7UyN+nt0vujUV7&#10;S5uvvwK0OegfsiZG39wTdtDckYyz7PXVBRFBLCBUUNFL8etKhk3n+4gaLRtmQSCklw+/7t/vpwqh&#10;XqDhqwYmWr7LWskFqXIFrMxI0Eqg/JuI8OSLc9xQFd3VGdMgcmmR4ztrACixSXkDFptP6eGhZ2/3&#10;qs1eyUBpoj5M1CJxJuaS1UvAyUnkltK7udxQanqXE2q0ilzVKZYw0ECoBuSeqb3d2EZzRxEtGxMU&#10;lCY1MyoBSaxXa4yp28FoLBh9M2vFSjYEZjnEJXxO5AijvYvVWkcTbXzTVYiCp5RdFzaobX2sIinC&#10;yPasO+GkfRkNkwTC9zcskOFs5dvXayAVgzpKpBoRI87v4AY7QfXNvisMga2jFlvIktBSS+AzdIyq&#10;WMFChre44U/+VFZ1WIFMBezOUGB79RiGVFmTrEVIKXD2VyZ0cecAdnVfM3rcdUspPktWUcBCv6ks&#10;WCQCH7CEf5QrYAYijEZTTb3MCw1yS+POSQywFIotQIiKmOzVsmTYRNEijQbeRt1buLRGXCYtWTHD&#10;04IN1UYLkxzy4kMdAFzH1ntWiTOYgITr63uesR1WMkIwGnHl+rO+0oyuxGtVVjWROJcU54TeTsiN&#10;fEjSjMhp0YVkWshazZWm8BCvcMmAzgXgOeVwE0PKijnuXjZy5SYZGSmNXSOTR4Ada7+WPcVHHuyq&#10;L5mgoo1I8IK6iSKGEttvQC9FywgJE5RzpbE1VDu9KJ38YdUKUsnWxd5aX1NcJUKGkHnv3pIMtBld&#10;VraPYrhgvCoQiT2UhfyYb3a5C1LhdqLvGnj2JwajgTpRr6Pb1HgIKG3WiycolpRFqOI9Y133tm26&#10;Jz14luktzdpsaohpY3zMYT4KZIcmHnxYYziDOp7QnUJIIcdWAvRT30sS6PXI39TClsuG9WcM2ocg&#10;TCFhEaqnDk6iCv45BBNuaiNoI2BFTzXI8KhRJFHrSxszNj6GZDgy0j4E7CcVYn2VO+5VQTjEB3ja&#10;PLxuAHTDMKhFyr2VA4e9ZNLsgih6XYhEuKzBOFBzLKD0A8o1s0fZvXK7yaqoPNkQVonBs3/rN8TR&#10;kWCct0fnQaIixZDKjIyMnbrnETjR+qei3YpYLUBMtw4hqWgV4k1Z2N5u8OXuP6Rs9+aBBDvYazzD&#10;yJvsztfRH7Xodw6hjQHabKLqLtp9aiVQOF5g0h0lkq5UUFLtWeHg8ScBr8EtukJYqEBHJ5VVGHbw&#10;SiBmSiZj9YrWNI+0lkO9Iv3eZlJa4m2mI4UWBkl156MWKdC8Bm/B61PBSzyvB0JXdEQh+Xqi37YY&#10;YSwbRjNgR4Yri8IIh+vdnmkZxLziF1Kcj+RWXLGBfdUBeHzYOEpshHjYOmExNvgaE2ZWu777SIlZ&#10;HoYTr76ShWebBvuG8FzjDbLZ27eJqgLJ0dqWEaVfdO0JGX9LnogXG+lic6FrSN7c14UvCV5eifcq&#10;EVc95sS3YlZr5rCLag0lK7flk/ubAqXlZSj8f5RGBSn3ZmcJsUfZXC1aBWzk2AJ2aCAw6rauK7TU&#10;FNqqr3zJE+ByaQP6odCMdp2/J4UbPPcwC7ekIOjxOingAwG6aHAcyF3vjJy8bXrKMosyEYLItSRe&#10;XrTB3dTZRphXadp2JKUUTcs72pdjGvBl51OsUDtlkv6OumSzWKGyGJXt9FFBatbduwYCsHQC3O8u&#10;LBmxS73CFvgEdR/cwgf4WcGG9Y8o1uVaJWkoepRggOK8DxrYQnXHQ6sP7bAmbMfemBMJ0/tjV435&#10;6UhIi00Vsp0lMmTsZ67MkdYsEEh0u9KnLItshXpP8rGFzUxYgdXKcjmCiTM6IYlPJdU2Hdo5G/5I&#10;5w6yK6rMf9SdppSA+ewV7fvGPpwXHvBFhVf5CdKyC8DuCqxMpH3sVVNyMzLurbF1wR6GTsVp02VM&#10;2fHYPMo+bc3cwFwaB8imYO8aix8yCGnMhbGpwUXLwFFloTrB3gITGyHHVYVwcZ+yI1fMbpyYTzJx&#10;b413Xl5vX375parw3zRQf2NhnrmdQ41BOFcV7gAUCay9rfl6IQRoKnwj7woFrsv9NsTbnkbwC5H4&#10;ggk/wKrwtxiSBxmusDyV2OywiyU0IGspr/t6LTbVBWJ0VIDKGefSzC0A9Mj4VtFCvlfDtq7vPF05&#10;EedGEAPkiYGv4b3vRnqiGTVNKov+2oNbAnGGTHi6rmRVHCOFgeh+MJc8pImjZGCfQWM7qpGW0bf6&#10;4lK16xzF14zqdmzM/vWIn+7FZ+d4JQVqybwQyXPinUBg4bkFtTWxs1kvcm0o2VGN8uEenfMFta7o&#10;rCHy45KiRKE4qbH2BvdRUGAm+2sclNjsggcgtuQ+hhXb2mvcPwCVS1VjrALwFJNAaN/42JI9Nenm&#10;1awA+EN+zTRyD/Bajz3KXXZ+8ruTB56iUkHx7Ap6YBRM1Cva7EQzOsLS3MyYCLNX2G7kMaQnSRY5&#10;GUmcBveWSONzrNZ4B7bg2N7ulcaNE7atBAQlGNpRqZ5z52bGz4Shqoh1J3MDVrVoDId4uET2U9Ed&#10;/Zex5ZVMMq40YjS6Y0qEQHrcdZmS2wa8myR1X6/KwQ3IRBZJZmPacJQykO8dBdMmcPOatMLlrjbo&#10;OzzCyGYxvDFBFOUYAr+lzb1e1zWOhQ/frovCxHaEHrM7MqduWZiLG7TpdwPg8UEcWwPLULYW7JSS&#10;KMiQSFvscv6F7b/+uN9pC4Oft1gAgeKIhQrSNdclKHcLok0gjUlxYEGSvVr9qYwJGNmnpjNUClIU&#10;tTD1MlU+XFLWDvMClj/Q4DUH9Ntr1kSSF0P8zAl1AbjyXRWQYT4cydfr2lrx35FVGa+4n4qgiqwN&#10;zqAws7pwBgqKHtAAkfNsh88IQNgbtrqQSdrcmPtm1Y/cfES8rctWk7CtRlpCjJ/vuOyqgvY8LbXX&#10;HDiDv3a///LWFlHM8rJqmDSKOm/XZ1LKtVvLfJgkE0vakKTx9quQH+H9jbUFrCg7IIAPFqNlCh+M&#10;EiH8VbbfRCjxcil9HsvfdNwBTDFUnV23lr1m/PTTT4HC9OuZlmzc9Rdo53sLuyY2SLsoawOr1Vf3&#10;ndO218Wn5Eiv6ruCssmbLwuyidaGZqIFsFwENFAMO7zcjrcuCk/3GEAngMOJFCIjuSuD2xtXArD2&#10;N999mmG1wGAAM1J7RzswY3JVXJR1JZPj3sbRLImRIaVXfaW/YenBdEFRvZAJQyLuPhX8LtpiWgbE&#10;oKZcBmtNtHPLGBNRWYZo6cUHUDhgpbgVEVtuSIThvs5riUAGLDw6yhlTnJs0roKIDjesv8+tsSo4&#10;FwbQ4GkZXvv9Kxq7OgWSspaOK4oi3LDZU5tjmENAFtUOEzAKUEiuvpYxfc1uqMXjMaR9gNx3XVSI&#10;16ZNtDGH2clIvTKvZmQ3ht2xZv0xOIsxeFsUo24cWGBu7Wxzu/tq4U9BqmC9F7/RIEDLe1VZq4Ul&#10;DeXWcbFtkXBOVpmVMe29greKNyal1FFRwnxz+WH9hkoIa5y0d87fjHAlGSFF7hZo/yvIDr8bjoEc&#10;L54oCq46hwYQGBo2Jk/cWORqDQ2H9hiSUcCWpu6vR6ysa6kK+AY90WLdzvupPT4nkDZSFdcJ2pjX&#10;gC0EdhgboWDS2ga31MVD28S1p800FW+NvxlhInEBgHHnZUGYxlkzsKu+iiS0xuQeRnYur50sNk9t&#10;PPzihAappqam2e6v3GJRq/YYxRzaHb5bEv93a6U0OUAs4szcmFveRecOwmlxGxTQq+j0rnbShAyU&#10;nMgancbzNdjFnFP1dafNK3DBiJzbbCikVXcrJsT2yr6MozRrbyeEFRtNSDYAXVcLOfIQZOiVNOIA&#10;woBCraPQusjOghgfDI7GzaVllYUhaUfCvWXd2C5shPeMH9NEawVJUxlynFT9NZ7J+L+rWhF2smZt&#10;Qgyr9DJV6L2aVBZEgbFOyBPgotqV/k2mAQHbyqX6OWSU2CDt5tPmGkMAFCIhBzrCaiXwkUP8JoKS&#10;JVLW7WpK1o2xj3ZRAL7uMNSu5MwyVWWsUIWdoAre7gpBFVWEX6bUbXB1SbZ5dQ3ka96NKVnAstC9&#10;vn3xxRcS9hlSUiAQ4QhKwVX4Fjaj237l5qgsf8VO2JuYou7SCBTkEHE129SeQBhK8XbELdFCPO/o&#10;rbkaWVWsxzRvohVSObOMqkLDyJHm8SMe32BYthLuupKweCuQRDII+aKyEtiE7ZVfKJiUGweMYhMV&#10;QW4cJNNSEcVzdWi3Z2NhH6+I3X4IppHDCkQGpKWda6bEy4Uf0VvYvgj367OQ9d1bsakdI0C/cEtF&#10;6rWWm5rGmhfNdnQ3Imx9Z2H+XoSAVTAki9CVAe5J8+K39Vxj26+dWBG7EaUI5mtqC9jVNkLKMUpc&#10;6rInAV/Xw3MHX0BydhMhsf1yHuDUZC2xWuiuUlVN+pBHgBzAR+rlIMloD2GUk+Z7T3n3GKNfoInH&#10;jHSB+WQocVe41WZZd7foWYGY10btaEF90R7h0cbbTGaj9RMFwjdvZWpA4iKcYDRO5FQjVOfgwMcN&#10;ChI5VjSLceqCrjz91pfnyAVdcdLv+mDedrm60BpyTh3rXsBq4Q9T2qMIT8mgWmBkiMY7yRIxlt5b&#10;CKK9HznQCHNQ3L1Sqy6wsuXa9Q1YiVvJ8GF62eNDO5iePQsAT/YqkgwwaaM9+u1TDsOviCKttRHZ&#10;xXB4cB4y4nceUWGifLiNfmjsIlqmWRq32lY7XIpUUdqahW/Jf2PuSs93FNdbrBDtmg26Pf7071uU&#10;GFEB1XLfSRJrLrhZsIQt1DjpKUm1k7IGKkVKO/Cq3MlwFzc+b3S0FtTAnr4URAtn6QgbE6ggVjMZ&#10;7RGG+0mfa+2VKCqK7jicV6gCdfePLlDCRXZBXJ0jWAJPaNJUo2725NIUxhFw9xt7G5khsNTMjtsK&#10;FOyQD/woV2AG18W5BH2dPmQWxqT9/94dnmH7dTGXWxfUhV5FDwEZ7SObw/X96KOPdsLxambLYUzm&#10;719BgD3uoRAfUMH1epjhgGUdfGOYr5SQ3+GKkD6Mn3WUFBKuZfL0EZtd+cSQnRocyJBH1yt2UFhq&#10;SWDIq6m82LIbMzyMGFLIdgyufVrrHri62JnYCZh6oK3Lvtd97cf2DQDLEP2y8pWfTbBUQYmLlcSO&#10;wY6fLSYS0tpbu8ArWmOC5pY2QYp7YVgnrn3bL4qEGtEIIg50By5P7L5cLxtcQPimD6YblqFYgN3w&#10;EJJo745QyddRSx3Xsu0aErS8JbwkKtreSiS1o6aL4jGRAwI4XbMwsQZYpRaV9uxv7SEjlwn7k08+&#10;2ePqfiQTaXgW8SSk8LHaAa1hIe9gbdCOsgQvF0P5qM1cQuLjUW6DeAs0NJM+iMCopgSJeAY0LyXb&#10;lFyVahwbCXJX3AboVaYLlV+DEZKe+ves+gp+5xilFrEFvNCWVAXNmtXab05QURHXkZiNYPBdByOF&#10;WkW00QwIFAe0lXVGufqitwhZOZBZoYu5lZKpnY4WKsW6i/rCnsX0gEQA0rxRuYKlskCPXYetxeb6&#10;tQAMQjU3QTYHBATQcldwY33bc1Cc1atxgrEcW4rW3XbHvJSlGaDuMoYSO8BYl82+Xhyv+C0tSx+M&#10;MPcUAAhWRFauV25MRJCETN6oZXwDi3Qixu2CRWzf34mDrbrsHLzWXa7YngDUwFzjpcnAVRaBYWtq&#10;rwYxGq0xnHphJk5ecSmZCB9Lz/Ld9U3dvUcQIQ/dOSc01cf/FiZTRzYfuZgJh8zS4S35rWbtoaWM&#10;hAhpx5OPqRTSmgttWATnFCHm26thCBNTenpZYKYWMKMwFMHKC6ropKMqpEogiwQaRsBPJomxCrGO&#10;PUfz9FBj6aiL2O5jkQIwmvbiXy9RKdCDAxBr/OJEV1WWOwcQRjWl3H3KJdS34jKrTa1kWiJb0KVu&#10;fDZyS48uOwyijrsIcweq7wrHk4uWUo6c3gJBzHvtYVxr6y4uU3szx1oqqBrtLWBL1n4JGdY+Smxp&#10;2/cA49g62oxGIck6ggVJ1MvNvyxcV3ScdLPBjlRcDF7Xnd0NE2kua7TZiYWmedfXltosgl9j2/Rm&#10;30V1UVPzdkAJwvsUGqY2bJmuTdVs2VKFHXeVx5PbUe2QzcEuFMLSoL1ZtK86it7ivmYCMJRHk7LQ&#10;nS3Yz9iloNMO6nv7/PPPVStdUVrJQER54GJBwmYrNzGg6Q4h7uhJkgHbCYnbPYbSxux9JI2NTFp+&#10;yA4X4689CIgk/agufWKbg3/hjcAwT8u9ovLdiBSt1CKN8+DKbQWGTBoYWbF30SKXj7ROSIdlDK6s&#10;fI3BCzTa3iGjnRCqvgid6YSz6kC4LNbMntWffO5HDut1ATR7zypgSMAZzYb1kEAYYCd4mYofILII&#10;bWFrCZ+10Zc4ZWRk1IoqZSSpNev2jHrjWyW44tQ9ZwQ+wHd4prW3EGZJaz8E2BkwWxtkZARJAWFA&#10;ucnOeU2ES3w8Topzb7Xv2RvQchneSmsw2VDKbbSsqnzf76R+/Wc8E9d+9GKFLpcolHwCVo1YbSeV&#10;YyP4KB2tDdzSgvK1KxKzBnuNS6wtZNCvVQrDVYE/7JXXX/fAFnVMMiQsHuNj14VrEzEELdPvDQPC&#10;IQMN6ew6u+MtyLOMBvLusjY4ViSHcWxdrGdKzPGAuQPxIrYbWgHImjSU2ysayB0Ou7hXCqUpBojP&#10;cKOUBoSAHHeQPA9RxM5R0eDNXprWMLVQu42ZkFVkh/ulHX37JEFGhwDuUddmjWkTDfLAtLNmS82e&#10;OK5SnxIIDz5qFOWgXRuVgoMswHWNqI/kpRx77bq6mKunTibiWhtfnPGKdwFZXibNe1vvjcm9BVBs&#10;45KHoDTOupUDsYm0wbOvKo5LJLn23BUldqC6taOnJHf1cevV8wWoNprEoSowCCBtuSxshXO8Niu/&#10;/sBJEb3VS5U3hQgDrYpUO+2lb5OnuPJlaIWkTBCjIBRCvyp1w4C28rXZYCMyyttdkTt602bbAOHF&#10;DXuDS+x1r5RC5atb2W2QBI88C1iDxcZqmEzPLC6jNq/iNkhXRGVzv3EInDnsvNUTcwQAcPJE1zWG&#10;w65zuQ0rwUZDGB5lu6i+cSmbysog7AtGqvHaAS5OuMNT4L7SIRCY8AfgIwYOuChrxNunYM/5tdnB&#10;x/aqrJ6V2D/zMazjcuHJQ9DsynDDYj48UT2PkmyxGUSCHiQhDznvhDxfPwGSCZQRdIfhOkxMNmZV&#10;BnghmeklL+Ekmg7XjJ53YqiKp0iLQeiogz26P3BHuCpK9tGxAtyNmgJDRLU2iy6MVQwNC2I6YbWt&#10;EzYituPrEhuSBAHgNw6RbuPjk6MbEi6DgjtHIF/C7ODppos9isJi7I3whvXfeblS5fMlgKcOOwSp&#10;ImRjFqTBdSgZVsu2gKXW+Cix7o/9TeIx7N7mU10x7F0qLMl3SYiTK03GkVZNvfFV7QoDe43WMrPR&#10;1gYrFN2S5lwWKoh4ecpG84B2LU2qFoiHIXTELFACN5BWr6RujUnMVdCYNROSpciYwLyOkIkYP25Q&#10;n0y1lywjQ2autBNrSUnhRvBirz2l3DGn9ugEjZsmhaqFkz6VuwWJF+8ja4CNskQ2EXgZIn/ECnnJ&#10;8ZYSUFZBNDa1vqjuo6DGCkyQJj4zSSnvIpr1ZSsk9VoD/v6gdPOCNFmR5Fjta6jUEQGqprvxwmYX&#10;FNqTNp/mRexUgtrTcm/7fZ3nZ6pDmNCTlLo4/CrAFJdULKV4liONwI261wtE6MHutoTbzyklVNOL&#10;0mRNqiNITIOkTPsOKs6sgVDFpijkI7ad3G1B4gICwitKhM+L8greojqgs8VpMd446OpTQnP3UrJr&#10;k1OZGmJ6if9ujLCohYlb5jkkJv4r/PQbT3jLRmOSinIJv9lHgP7LTkVfsxVuGwtQEwWSw5C3gMXg&#10;MFQyRMUu4aEEO3KOA0Bo5KKFicEtxFiqcD4t/RwPbRiXlqrGaZGtRcSkiboqGwGrIzY5qJfsDK4x&#10;svHSDYgY62s3vL5U7NPG0T5k7vima7HLmoI0aUBv1+XlBg856YKV8cn1EpXcsU4tLv/VZeE1cjho&#10;pr0YVGdh2AoGRRG2nK0Na4JefIgJqCXHjcP3QAd2DkZf4EoInotLnKjpmtZkLQDj0B0iiVkX2UlE&#10;tIUnMMJsV7BPKYsDN77GG00KO2GwLhoZvfHHW55vijiM5xaRViXC2YDru+eAa//22WefBZOSCL08&#10;I6gC+9TQworEIqAWNxyXMftUqjSfhrNRBiG4C+UabyLN8oLi5FlZho4qvcaYsZNNV4FNgTfiZ5S2&#10;F16hD2WNiVZGuf+tBIbBOnui6v4TEPFXwuq9kdfLL327y1dXWxyE4AXQkLX9zV5bVxYepsItlUpk&#10;xzouJN4Nk3YqBP+AQhgfuglGgiWZbV5PZ92oxFeJFxV5S4HZ7ZxfpJxdSTPyTclZjMTRxm2Ae+sq&#10;pb4xR61lRHWqmYxTPmQQCcO7uVIR2xoSxTE4YOBOrMQWQr6GkIWkUgBfg50bSpA95K6N2lUv181b&#10;cQEuCwedrkHrrmTZBwQEbF7dNxFGJZ/rQSLJEPQ1af5gkB3krH1KFJu1x72uZghAPtUFeVw0oNEk&#10;Xska00Ta7FWOYlNToGX36UJj7Z0DedDpKzzz5uB7u8YxkAmg5a67dbdLI2eqEYNZWgPiv7WHdSA2&#10;YqiRP20BVUzrmavt+6ZQ+o2AVJywjKKowqVifhLOKlv5lCDmBK9cMkbCbwe/t8lNUSwQNrtm3Ajd&#10;3VGQomOF8Db+sHWonThNRxo7sM5hajmucUtSDUhyb5sOMWzCxGZ81zMrUAhAUg4B4yR6F5X2ymFG&#10;feOqETTboax3f89zNoV5sVoXXFqcbtt6ZnTdT4HaA+mLEkYDuNG6/8ccO0ttbq3VohWNNMRpzSpm&#10;ma6xB3BgR4xd5+G5wcJmsz0WVW6o2q6JnwSUoHO1Flh3QeUuR3mh904QAAldzFvakdO4XvJSa/Mq&#10;ffeZu4JvyMPnPcIr4BgC2BiuEIJxD1Bq+8i8yGMDvcD8RFAdocE3wJ5ZMR88xOceSIvBCPBfS3WH&#10;rcR3ZQ3cE1rUQg/CaVBNISDm6yfiDzf5Cm8t5RUNmIkuaAAudq12yG+iKrj2BIg/4dw/ce4nphtz&#10;bTYarBBg4PsKV6guOo9jsnZdbN7C2Yy7iEW8BcIAsdYTwuLfdLlZtTavZI1MNQG7Bq37C8PUlKLK&#10;2axBdqO+nyds3tcNwMVUWFzGAV+UVdGdaOOjTWy3R8CwJk45XykyNV2cJF2F3yF0wJUDHiNo8TjH&#10;Tp8qhivgxgBKiILGMaO6tvyUL/0LIxOp/Lvif41GF/iok15wz+mAnDa0QZdWNXVy3WjpQSHiJQTe&#10;bfbeP5ZGhVs4g6wjSQjMdPYWMKHq5bI7wu0q9sp0PIczJnDEDGrQATY1iiooMBKLIhVj4qR3B4Aq&#10;YqMf02U9qd1QkGF8fqe4ARmEeNYMJbSHQGsSmiluPr503BSJQfBRJauSZssPStvk+Udd3SoQdkpZ&#10;FwDu1cjgopTNXmqXeFb0ZEI7vBJDsrydoH0sCrRKti5AwHwMcVxOLiTMwTEk3xWg0UgMX/D3iSmc&#10;MVNFzKJkmAx5hFRl61CDqxfmNE73Rf5pxD7l2jskWFFMaoqNKUL7Bv6gBN1Xrxm6CkyE1oOdtARG&#10;BrDLUctN4aYa+AYsZSSxXsZqUMiui3gLZ9ltdh617n7aIVl3oYwoL5U4TAy+cRaVH21WCLEB2eAP&#10;MnCSAEEG/tMOrMQpDuBG2wkPh9LeWoEgI0jdtbGC7KJzcG06AcQin2JXvdZGZdcMM52oToHtpC6W&#10;KvBa1DJG3ujbUd+LUtkDTNM5KjQ8BQxYsxO4B40oio3mhZiOrlCf2sVkBQpDmCe0nfRvH+3dVaEY&#10;WK4qMLc+XRu1jpxicJ0GOYYImZUURLiOraG0aRttWEnlruY1uDb5HihMhHIbfLP49+ttoXZROrtC&#10;C8YsyFIDdQtN1xlaTpijqoK5CFl26LorwhOwxi03rL6KK2I0EKRx1DSlPOQgEZU1BaVsQDEnCpDa&#10;+hvN4CI3+9orBxkqhNkxQaYXTLBYaHKwnfgXNX6J4IkDkXISNRUbbuBJPoYkcTgkcyG2fB0AjYNO&#10;RjvyfF2EGtQLg1PFsaZwMvFO3fvnyP7PJd/ebxAL9xrQb3iqiDs36dhbKiiLbmUBvi65HzKTJMYq&#10;pRt155KNUVomrijBi26y0cxFVchz/DkEGeH2At5o//nPfzbp+/8HgDCwE7gRSNDeOl+zToRlyr22&#10;qCjMXYdu33gsGrBmE5nUTiy9mLo2sBOqMJgv0nvwllO0LCEES8rjODuiYLMCWFrufbzYimrDroEn&#10;EwqsAJxOynIpIxpLeIoENAXep2QMtwJmTPaUmYtaAA0mRksnyUPJLl10kY6bEyk3SFPjK8RaD+KW&#10;ugBQd+QR/95SCC0Jj2xcz6eWNXMnpxic3eyiceS7VyaycdzDBJoguaRbF2yExrqwQkiGyUZWGrMz&#10;CFOQDdvaQc+MgDMKSRvIpAKc1FevvV1sUNLLYfZNui5X/GUKz3xQnAnN4Gv8KHpyg7+MUmXLgMKt&#10;wQbBn42jHC2B+5QodjCsShD469gyINQQRrCwAotgkNBPP9XopgZSNrLzYY6KsTr5hKoxDaVjhAS+&#10;TG0i3bMpjaJ0SJ9FEIKA8aTdJ3rvyhr7DQyS77r/mpCt9xQz+WRNKSt3Xfz9UR0qs1m5ay3Xsoqo&#10;PhvkRdiy8/UdvLYIRGeldIeP1XiyT33bQ6riZGsiLDxtsguAdwwBU/fKbSBpNCo26Q73CQgjHRyo&#10;+uqIG/mJyPfRuvc3SYCPLZRl6mbEjZuRMdFMrXX0lvSEai5PBzjnhYVykYG6oy4b4fDWpnXHZyWz&#10;ORMV2FHUp2oNcNG214FzJuNT5EyzUVQ8mxpcwAlzacKqADCf6CQoPFoGDqhBIeB1qY6pJtw4RoTB&#10;gXIX4Roj6l4xSgzC1ob5C0zMOBPyGrfixBOm4UAMaz2+mWgh1Vd7JJR+QoMDuDI9yINdRXSxTSpT&#10;lHAHBVLutHFaXzasubKs6LEu4tlHuYEZ06Z5KTFWeGv2Aegn6YbSvTVuJxXdp3lOf+C/LqBg5pCv&#10;soFAs7rYAUYkVZO7rFEompkaRSnIHXgGThfcA5iSusJURxJo0aF6r+ACgiIGr1DFCcx9umpuKMdu&#10;JBaSFPYqfb5R5BtEKS1AcmwvkQbNIgVHjFW+uIoPyKBZ1kp6uSskER5tVsS9vn333XeupgcI5vKi&#10;2UX9kamJw8jFEM8d6KFVx4poNI5parOwiaizc3W6y4YCFAYroSvnNC+p4SURSSkz0O9rNRDtDqPp&#10;iLVKS2wISuRUjfrqjXkOpDd7wKKXwPT1zMkTDuJRJFTbCBerotL98gYOonVk4gLLFt2jyxfL95XQ&#10;Hv/7s3EJ3uC5fEsjiIymfORBNs0bU3ey2U06oPbA3j8/aCWocAaBuSPjECpU81x5mV1psEtsm3dV&#10;c2ev6JmsO4G1RBJIOt9Q6UqCWTD+mEWmQoXY+mKIcl/6cQHs7bqRrUA7lwjqpgvnrm+Qq3+wo0rZ&#10;YUVoiNBFrLZauyjyDaKyJYJjXh3itHhoude2755uLv6qr/SSTU0SN53qU6sH56RX3XeiAUXIyJek&#10;CicpJ9Bb4/5Yvl/TwQ2pDC4quSRMjEKwtQHgDo7U9qUSu8NkYhiI21f7uGc9uDxRwbYCOLm3m6h7&#10;2gxBXRZn3yy5E+hhFT7HLmwhgVYF5SuYGOJECeQrDCSRrILigMEZAlTNayJVyCII4YqlQcxlNEuD&#10;x4qeJhBU+OB8BJavY+cZL47lpZ6nYNpi82wIVaK9XFCxrDmSHBkjyWt8N5QWpmQiZojtIBBHxrvz&#10;5bJkNbjwouiS8gpzJtAaQV+oziWKdr1yAOXep2tGAqqcFtQO/k6yLDJXjr2aoloLxoDwWcfYmM0a&#10;NgayVoO0xBtHd/XV3sWMYm/tAUh7dVyb0tFevjtSgdlzGN8AqNcOXGUI0I66vvnZMbZgVIsU0rIg&#10;ojadvFBLFyHtgFJVTg7kk45qT1C6QCDp4WH2q/qmaKPCWKDR8wKe5p4f1JEqd1VQ0tihKKL1mN8T&#10;UntWg6BxjzaCAuzsayXLRmI1dePtCiHg5l2z7g240I1KpTZstxkEZTO2T5mJ7Rwkdd+J0ju6D8/b&#10;kbkvN3QHC4EYpFD30RhiHH8ylTZ3/RpIpd911tGAhlJrWthEouV44kSJPMqdj+rzCt01M4iOpuOH&#10;yKyy3GMo/fzzz1tJ377//nudvcY/nvUYGnFxV6CUo7GwtEkGPDQbZRle9UIXjyVsBZLr3rIw+Xub&#10;SCg5GxX8rrQXUQnGGicABGt67qbTTnGvNzu1kRcLaDTSgqmo1th+RSVcET+GtckA3T61gC39nUdi&#10;36K63xBVa4Y2vFJRxVZ4lUymzG6v0OAXAxkCshsb9qtiBkHee/UXb4wPAXsjK0prKvwpBHEj9F3D&#10;cJFfq5rK7jUnRYybtWUM3xiiqiUzoxkwJvAvlJMUDC1UHmCnNyiJ/FZwF6VMZkOj/1aGOYqEhzYa&#10;MgBNA4JKNfC/AauCQcwVIDISIV5xzIp+zZR8rjb1NTvkd5CJuseiS4a1b/WFqjWvB/8umi4DhQBY&#10;JGIQxYqfUij9RN2SAzGwYxRKuFuz8DiBQ6EyE/8adcMKA2jkXAla8q1hlTgxrjufTcjO67iplVWa&#10;VZ9N7a2Fsy8J7y8iwpx+6Wi9Gi0MrVWbCIEd5Ikh9AKT0FbKpE37cBazAbvnRAnNkEexDEgFpKEc&#10;6ZE56LLXy2Hqc108GmRx+hJduQjA7IolWojtfOnvLfrt2MXuuJagZ5mctiz2tn+gv7lyg4J/LJAS&#10;JxCzgIsw6V0ia8lhuKXzRdjsCkQCaM8Q7Bs2gnguNyJ/4cFhx4PGF3Aav/Oq5q7j9hqPY/0dQD8J&#10;IEPAJqLGkTuzuvIh7fhjIiKFbWucXkqPgdtVb5+0Rz97vQui2RFMlQGObKymL4phaOEDl/ZmwTfc&#10;cJAwuGwGsvqNoHx9mi9pTMv0xQB9b6agIUPFeL6A0YCKFUUA+CBNqwbhE4JtEvwVVGO9FFFG0sdA&#10;MgeF1LTEUvi7TjhC1X0f0XUEI0+3f+Ksmmq0K9eKtaHTvVoR5OXrxM3FOVVB4oSg4tk49BzC25V1&#10;sTnUqwVOX64oBgPuWEfNspp4pXAm2mjuKkW1j9zkqBr+WN1EHj9RZYdy2LwtQlhBI3OwuCyAFu4K&#10;Ks3YCOc2n2vvcdJOKNfdlH38gsEECIvfEQIUB4fNYqVgU4q1k//+97+vG4C+AVijte4Jis2Eql9u&#10;0Ya5oZMAyOkS3cRuy0wf4aoZcNfSgFVICb2VHjtLIXRij4jQGJOMXSke1XWFwOCOOtVY+TOLlJO5&#10;gIVxKANAUDYC+UhLzkjS7jfEgLtGBojG7mKFh7gbjVBThfHzhWLIZVS6MglPsfBGtFVH+da9hVZI&#10;ZLMuDAvvybKP7gqnFzqZvTjd6XnEorvaSZwG5G4plWOy3Mh8mQh9it9gbxxF593SdKVac4FSSOoa&#10;a59mgnQnFidIqlomUsBCkkWM3XT2ppRJ3gzLCBmNIONzu+Q14AjYrqDIE88pJeGsGSMTKvQke/00&#10;JyJPmK8W+1LILnYN6NEgcMN8JqCXYRV0LSNAG/HWDB9JHAjsOBej+sdOcRfV1KcrkNwTiKHsGAYU&#10;WIgIt9UU2cgwwUYGiXgS4WnCxrdWQabK4n/1wjFrJBFZ5Ewt0zTlNmMg6K64ARg5F2SL08bBKJMa&#10;0AEEuSiNNcAhfr08WYg/krUrdeLpQMAKuFcdywImim4ojkEdlYYn36o1SDpliaDw6a1RqgSmwukC&#10;yR3+DYk09xFYEMAChF1cEURrjHusafEbWVQ2l90shbO+XFSVoxnZqiM++xQB4EZcflEdJ9vQUBPM&#10;F5gd80ZbqFcdd5lwnTa1rDsC2JNl+zRrwEBORD7ytoANKF8Vp5dWN3lhO4VaUPRChvXamCmo3aQ2&#10;a7/Xlgwg06DpEAyxqVKxdmwiX1nAn48597cX11F4vBFD1MUVmV7VqIJPtWyH463B/csfKyNqxXYB&#10;iySN+7Q2wDERNdFOjNK4rC0iamT8a+nS9KxqJ92aUqUa7dDRLFV2J1xOWTeC8sWTFAQKmrp62bm8&#10;rgngDBiVrxVEmRYM4a8libkIurYlake5TbEr5ZixOyEok5rX4KbbSY8PDOLOZ69AEOdCuhImFgIn&#10;q71GVNv0FBGY2KLERLpeYJH4NRbZGZM1UU0Ew/a7tSijeq3LeLJ/5DDtLFpBFsNS2OP/3QBskLdv&#10;vvlGEARGqKic+DFmg94cLLStWCQkEyQIuOXZEvghreXZLY5YM0HY8RQLdtQ0vrqiaepVNpO25Gdw&#10;ECeAstaFqmOkpNA0zlWzuqAapjapk6uunXcH5nolyYzWy3pTvooiWcQVPxNEDumrF7oD8OXi7w7M&#10;kKCpSWLxjPRVJ7oLY0lBAx92YqFtXpsG+GclLEx7wavRXm2qUBnI+ZEFQIk5F/0EPoh0uW3KyBpg&#10;c2YHto/2amFwDyZTI6ArJoArc8no1RqLKqi+arHDdrN1V+H2qiJOwsQsFmMHzLF0J3tLEaLSkcXv&#10;ogFFAlhL+z71+BNL1yBzqYKtoDtRxI0crxj0riwST4BI24AI5srOHYwMGRzuasxolVK+XdwgYLGp&#10;Aou8gKC+uvS8ICSFoe4FI191lNRuLIeGXWzkhDNO8jc2onxyyaM3y9ow0P5RMhEhgwb4rHbiaTSD&#10;MzqLKMECU9UWrUc7/siPKkczlFtH41vh3AYYzbEu5loz202BVTITES9WCGwNDLvrtv5sRHEjtqQC&#10;BJ4wV+ISFyclRlpsMSb1Vbi1gduNWcpo5rrCOVd9xZImwEt5fTeLMTFTUjt0RzyFzgQMghLwNxGs&#10;5IWWDXVBVheolo6okFxH4xiTeDeLvm2qQIchei3+fGNvZSTUxYmlSBX45KAEPvV/r7oZVj6AWLOA&#10;Jh6Ose5uS5ReXoWk+nJhWXp5vSrY2zamIr9UlOn1sVgKNwOuGYfBUkuG6YRt/RJw62+M9aRJL46E&#10;WmqtyskZXfkG7zLRWvbF0SUtZEiMtV7prbuwDduPlxQIIUW1t8KIihpQYiUwPpdD7+ZdG8JpBJ/C&#10;kFJYXESFPDWxMoRRF0sAVlxTEk+OtHMdYZh1GHBXYkWOt+DhaZOjCliHtEJKbqFKFzlqvTBfs3tA&#10;gwO81pVfaSxOAO7EJoGg8AdiVyk4c3liENBZv5jq2vimyDgAESoERKhe2mgmi43AZDamu9Z+AN9i&#10;ivYKTYBSwJnc0tMQOVI0mTDhhbQfe+8fAe8B3+s/AlMJUaa3hetiSgDNGvgiz6bHQZxKzh0CvVKp&#10;qzJrDCBx97aOAq2XYdtqCyxaR5pdL511HzoZNLjNmL/EXTUQnjgDtGhBYS4My3ApoZEFBtLMSyVy&#10;E8/hdDTmXgmDViWyEzXODT3dZAR5Af6VMmsOVaJN82RsConIGho8i18j0IbapzF4U/cXS9FXKRWI&#10;uVQdBd34i3m06fssidPe6Oh/jfXDCSWr9KomAJwWJyI93E1ebOu6DFQb0/q6RDzipbSEXXFDqYe+&#10;UN28urcGKyXEjFPJOAhVDwR/dqDVXS1kVC4xsOuMQ3X4uzBoXmlU2SYGOUWLJ4vW3z3ocWAEhjA+&#10;gKi3/DG0zS5O82Y9a8b+cO8q1+1xLW15X47+6y+USMBbRgwTiWAgVDFz57kegfCcXVcR4xC11bHB&#10;3RxKtqdcG5nvIwOU2J2l1PYxwV7oRAK0iGdk6Hll+qTkeTPndLvCHAS8g/mAJbXunDYfH8EqX0oX&#10;CIlX+NY6BygaJ6KdMBC1w7dum0UuNkXROLSBIJ0MM0bZp6oUJhBI1EqPlhIwcicRqk4WRFOMSyS6&#10;xH/kzwrcRHEY8X94YIiDwAuyOtJg1VRT9Upod2Q6KlMALs7+r6IAlxHw46HfL/lqQtj5AMIMz3XB&#10;EDaLtG5fPRRADGZr20FrIWYEfXNXNUrFkhIDzzEmNAAVSSQlWXMtDHtrWrYjsTqrC2Lgw2ZZ+3yS&#10;zeIkl6bHDjQThu52Ml4FSbDmbYkJN2Uyr+8cdN+AbTkuzkiyBtZiUS1Zi+yuA5/EII8kMQq2gEJg&#10;CXa3sIvs9K7+VhBr1maBKnyqnVxivhOyFQCDFQneIk/y0SWzgpLuHXurZPdiGwa5WGjEhnUiSQ7q&#10;pUCUrmRsRO34P8DBpbHzDmUCo9c4icNezWUorBjC/ucKW5f2GEZQO5lGb+O0AUDvXczclGAD0ovU&#10;3F8ZU2xIiwDwiRV4OPTEAxlmLkHxGDkAzZtMqiAA2cWS9W+4fbf/9vXXXwfNxsIng2IYBouY+Kuf&#10;1WgXrwKhgwqlJzG0c6i0hbYr5kW4dhIGh5fNzdLGUfhGUIWH8j6lHOACzqfywgNRqT1iAct0FKKE&#10;+ja4XolTyrmkOLs7ZC66QG8t/6e9swnBpirfOP1fCf5Wi/wAoYSgiAiFFi0MhCJaJBH5QmFueg2C&#10;EoIIghIXJS1KDEQsQlpoSGm1MAjSCCoQoo+N4SZoE0RQhBKILfyArpefXRxmzsycOfPxzMxzz+Jh&#10;njPn3Oe+r/vj3OfMmRldJa7ZSgiXWKdO0K49gbGWXhghmCMaAeyJqxxwLoJijxJ7I2zQHbogHVET&#10;lTs00BBtAh0+aUxsf2bbKqZrPJz69l5skZUAHEDgeKsD3oWOaI7gthMMEohQEGaDhRhGADTzqo/n&#10;wAaBhjANKSfWEHe4cUepMVhxdlGsTq1QN24JbvgkNe1ThgXo7K6pjSGgU2pVE0o8ngGkWEI6G/Rg&#10;ALf0rkKGDawCoDBaoLPl2ABslmgHoUSTCG5nwSokJqbCX3iAATsU7oa5QpBOsRPUhydywDz2zJCg&#10;E1UjsDougQACcmvFTUSZmONAhG2jUHjGQojmZP8M3iQBqmyftTGjOKIEMnqQcE4GfUKNIaVf/RVl&#10;5w0IbsuBPWIFEYZ8BamBHb1DHFI6sdGKPYnw5je/mfxPv4wcoskYibE5ooK/fYerSA2SHg480qA1&#10;lAvzOheGauulB7CFGlBjOSiXyIyH2iPwICy2YRiwp4aIT9BAm9AEN+sa+qIjftJsm/rYpB0EmtTH&#10;DPQXuTgwXXRqe0a0xuQTEwVkqxszpjkWlZol8KpEPaoO808WStIHGMwJuoYIHTm8M+IwUngPAFoQ&#10;cbzPgmCriAmAEIQCSKIIpMZgiNseawjUOB30GWUcvW2xsAoRbFsHKsAMHIsMFC6GdERODMzLmYyz&#10;sIrF2gAICySg2L+RR1j7tc5RlvMWz0yY9mOx9npRY0rm4EZAwyZhHokIhuLcIzUguDvQwLABxzrF&#10;odQpYwfG4HkdgQ7OwZ+O6BRhdYIxU4J0ziLEpEd2R2a1IqWxndtNwBBWUYq1bLZTawEHfIG+8AKG&#10;GzQrUj6nmkRg6ZpQ07AuCKIpKFBiSWHARu4xAhNSfZkurQitOC/hFDT0l7sf8KxLvGQZvzBxnaBu&#10;IGWkwJuwT8KgCrFwNIU27VBwTi+6irXoL17vmR4eREMEF3FPYnFtYpQq4CaQRWV4hFhCEDjReqse&#10;+1Thheuvv94ooHXggFfCIlTMHybl4RDjg0vChMcPlIr88EcrhluEZORmlFI1przAZ29nOwpBRwc6&#10;sxEYRPwQCe1ItNIlFl/xHEcl+yoi45D2ZIckDEKtCNM6J6x4dFRbtcKkYAA0bKAoiRKX0xGGwmEH&#10;4xLNQYwcnVDICOHBxg1tbXAL5uZEhbYVNIVRShCzgV/RqYHCf+yf5FtemAETWgG7I2MjCqR2Qr9q&#10;yKq/rJN7Z6JDzMWayfw8pHmKgqTqkTEJG8bW0SAIwBXubUDAEKtjfkW2RwW1Jd/iLyyBBkSgyd80&#10;5tK1B2ZVIyirmugzoqNEDEk8yw/5zgjMOzTY4TnxtM2WA1cYrSM+wQskoekI5WpQAFuxh6cgEWB6&#10;JKOmPYWgbNtGdtukOYc4oYoTusBIHPElEZ7oEIHBEyuoj3FC2dQIuLibZCSiwT8nRgNW8UpSK5QL&#10;h8Q3/CvFBHvwuhrqNj/4tdvSIwGT4SGNLVgIneqEiEGhLRBjwMycStILdijXsD/aKvAdQPB4gOxo&#10;BA4dwAEK+k68YAYzIBr4qv5CH4hsEoDsCEbvxAqqgScgYzwIjlp14JvuF9nxZRSN+gyyNUUdc2V7&#10;gAGIm2EWuuRcOsjzkNqxHSnsFNaOg6HtHNXo16boHkndRIcxm1s6KJdAhEYMr22PQjrVL6oHczwa&#10;z7L60IJaYS2kI/Bj2ekOAUXEC3kELqyCOmjTkcSqV0210rxRh2Rx9kxNEINhKwJlGSJcAOt1EGh3&#10;hD0TFvBQuLIbomVREA/+2DCeiB5VmY2dCEIh0UMHA72BTTMHUfBgYUsmSDLK4AIsRRFLnTbBDyOF&#10;QwQjAiDYHrAitI8zQhN5HTTwcUSwrj3c4FMYG+ZHv1gXEQnvIOZAB8fhnL6Ib44G+CyBgiHPM170&#10;6+yOiA1KgA81tSXcEYpxWwIaBumAgO3Zy2CMIRLHsfWCIQTxFwYI6IsTPlzF+kWKGwBiSwCO4EgN&#10;AhBEfXgQ3o04IGZmaEu5KngkJc1Ix0eMn4ZIhFLUCnvQr+dIDl/4SBpd4RM6XMIaWYbAODEnhzXS&#10;Y2TE5mGGE0QDEx0yPD/LRzmGSmC88O53v9tqszHhBuhev8z4kdCmjB2oVy7ZqxEG0wQgIIY/zp3O&#10;cqKDjtBuaoWGxp6A5MQL7Ma9cA4dHc6rcB6UYXOEH3DnF/8EBKRzjMYW7dJ4oCXFRnFIgng6rNqM&#10;7M8YukcUYOHAJeDfbAMa/Mgs2NpILIAIvWOjUpaI2CWscqZVhFoKUROeliKjcieygGwjQ3DDJTp2&#10;CVs/lgAP9kaU7kNSqEfxIwcjh7MR2zewDQ+KaBZLQ7k4JMqy46lHeCZ2wAbiID72A26ETuIX5/gt&#10;v/SiEzwQ2R0B4QfPhz5aQ3YbJ/zb4DE5tUVf9K5WDX+BlP0Z5lXCyKQmBHTzjJ8TrcywzRtjAA0i&#10;L+IwatovgM6tgM5B3+AbUtqyzKzD8ciGfXnE+N+anE4Msp3d3SGvePP+HKAGH9kn0yfSGlSDKo0n&#10;DgJEMgzunntiSSbNfU8uYTAmwrKr1/5FDX9BWShah3BjnENfmBBgIj5sgyRAUccDsCqQ7TEcsl6A&#10;avAgGzD6hRruidT4LFojAqsQgzdLroB3YACkPtYyBM0wAYdO7af4PtNXbjaiO6RrOB2WTIRBswgO&#10;D9i8l6AcOlSOmxMikBRBOKE7wqNht4BQBmrABEYdNNFJI+7h/uqIuAc+sj08F0XjJnZPWyNMYgDI&#10;CANpCeAQFgiPYE5wcIjAvK0yJ1WYEzTVFh3ZQVRonlMGaAKMthB7B73roEeUyGDh5XwPBMYZm1Er&#10;JDLzUCASAhGpFZxTH7Y9BOMaTEGJlqz7IBruYHFSbLExhAJVvlnZcCIoyJDEiQUkV8GR0QUrO6mT&#10;Gjc4hA59wS1gkj+gR+hjJ1YQAxOGB842HuvdfspOHoIJS58GDQf3AIFD4d0MJYRBbMB3EdW7HQHE&#10;dODIHiMgJc6JGynghEH0ju5wGco5HMTgFlLUwRhAA7K4D86CU8OeShzowMpekDoCcd4445tpDFSn&#10;aZiFCFoDebBVE9JLJrQ4qQ3JPg5XtEVYjAGdAgJo+y56GqNoQqAzEbwDoGAeHnBzO6lVj3SqzKBM&#10;yLX6xAneiolaX3gxNgNxQMYT1Qrbc0xDIl1SKzmR/l5+BgCmgQzc+Wt/BmsMmgCkOsgGx2YLVcG3&#10;sVYJAddhHWoApBMu6YQQI4KMVZYT30MYOnV9EfEAbLvECKBsuSQdFskJhugukA7BHTchAvN0hI45&#10;t8lSgqHjb7YeuvDE3bGAkGTzQi5KIA4p/aJXGBAdf/IWZlRIcoPVYse4FrJYBEzWuoMTpIZblThk&#10;O+ph9Mx/cA90hPrQggMWtgUb4AbOeIiDhXoRzyzRsf0Oy7ZyxTZvc9cvUQAEbCcGn651MCoz3No5&#10;AQ3teHRBBCgQpECYmmIyHQZsSKpGKMGcDGxq5KBnZ0F33GfQOcRBg0V6Wbh3dzA+wRvoIRqg6RxH&#10;SwMNIw3+QlsqY9JAQeTCULEKrvILJjgFscM6BQfLAoA0wYo41JCIYcPAjOmXOI5d8Ws7h3MUJzDh&#10;DctxzuReiDkKoKqZ0relIS/9UkiJoQBDIEX1KtE5Ec/3gshjbD+EWq+dGzpgURdOLxAQmvgUBkPQ&#10;JyAwXyUoWb+oAI/gEXZjhTfZJCgXWTYDMCPCQrC6tF+vxqF61SENQi+GAkBSxFxHhUQb1oPtLDSx&#10;U3MOICgO0exNGKQDS5qNqQ4JkCBSR1dddRXLq+ntOFwG5ab4Y5BEbFXAFAlH2ABy2VqwB/SitoRW&#10;rB17QCmq4NhCv0wCRZynnviAiTikLwTHg8S5Shiq+ZoKaGBy5pa+uNFEUAV/BmkIqgLhXXX0l/iM&#10;eSMdkGI25Go0TFeFkJ2RlINAwUoBKy8MshghHIoCt5c9XGI/RFH1Lq7IXwGcWO1n2W3/aoIfESox&#10;Y1sOuvCcAdjhAQwduBxh7ETiGWYMGvYG/9gnpgLDeCWuBA7Ykm3YXqAT9IhhSAu0ImzqEgZA/KdT&#10;IolI4Z7QtK6Jq/CgSwDisMY9FpikI50zGOFu1jKAqJwPFGAb+qtyVCnN+gROJDLgY+cg7JUUb4UA&#10;RoIS9uaDhjDvA2d3tOEqxHXoL9kgfRH/zYCjEMHQawFQS/0Ogwd2BxywdYDCkSnE6hyIcChbtS4x&#10;D6Hcegci/TIHRgUcOKPxx97QSDrUOkQ4w6YJbuIEQDioIwwAIvi4kfFMEm+SdrB2WxQGhs/6pgR0&#10;cBncBN0xHOMCBN40GcAXWB1T+eUvAYMLOrbdqBA/wcj0a+CABvRVzZrQX8wItsAC3aByNcRnQBmj&#10;0VWV82gCWRFsOM0CZfIDqDn44ur0IlIEFGTxeMkw7IdygBJ+rG9rhbYGVJq4+uqreZsSMRH4kAgF&#10;pMMeWOHPkAIfK4n4AkrgBlaplYs4KOnXOZY4ueaaayQFlZFU9P2KGy9tEh8JPRbHMYWwBfL2B/TI&#10;X2wOn/SwqktgZQdAIpUQUvFYiAAmMEIKT7CdWI+qgz9bZeYEbWLTuAo+TOS1w6AOOBd9xlTiLOEP&#10;KxV7cELXYGgQHMqpDAipyTEosjcRfkQBv6JfAiW9eBTxKA4nGA/mrTr6ddwBMcwGS4amEXOQdVDG&#10;/BwjkEgHCNCWwz5CvyZuVD3nx6oR3JMNTNQ2iSXYuegLlzSMNmyGJXuuTR3XBmoyEpDEbLLugOMg&#10;HSON0TZZ1I2hYpygBFC2AXGlHulOdTAbgeBlOSwE6KBGIojVAZGzMaRLHY31OdFU0IAmZozDAqwD&#10;CF6mvjAksw044AwgosAyvNf/MBsY4NwWTn0dak5mQN4DQZzLurMVYb0YML3YhR1zbOrYkn4dWzAD&#10;ZHFfUHCmwpiiOjAAUGST0ME+dTAr01V6BBB3QTVbpp1aNUnZVcI4pWpgmFodKkDMNBfHWohy5CjA&#10;a64MeOqAOAVqstWhWTDEqh2mEJZLtDIFNGgYbXVYIMxgJ4QpD1WMpBi5jQ3zdrCyUIzFxG17nCgA&#10;OLwRDAnjuuSRiHDBoXPlxH7axI6PZ3HYugAEYR17IY4KWM8WEQIsUKBKlYgUQ5tOTJ9qGJUoiw5z&#10;eIzf/qurnupQiFzYm4iTGTMXFU3QBl7RVwVSCOY5xB/cjYDgyRWiObbYhOCQTsWe6LCcgXSwRFSB&#10;oIcG5EWPRFpjCA8Og7YKwGH0sYHZ3/F9h1+U6G338IOjga0Nkks2Y5s0XKXDBCZkRWNIrgNcHCp3&#10;HMDFGCh14lCJOrBV6HDgOIQg3MdqRbMI4hDhjEI9urn9Dmo0pBfbD7aKU5hDiNDE3Rkc1SewADUi&#10;OwYiC5WdyTCsEOhQH/EZ8Un9sQ2d+xFeVYY3Rka6w+XtJtaUCjFaDOO1xDXN2+ApjkAgEAgEAoFA&#10;IBAIBAKBQCAQOCwCu54A7Jr5rZnUIcE8pFBbs5yx/IRSxiLWU/+QYB5SqBmVHqQCgUAgEJiIgMLs&#10;a1tQJhKK5oFAIBAIBAKBQCAQCAQCgUAgsAsEYgKwCzUFk4FAIBAIBAKBQCAQCAQCgcA8CMQEYB4c&#10;g0ogEAgEAoFAIBAIBAKBQCCwCwQuPwvMQ/fpwfPpUw69OefDH/7wpUuX/vznP997773/+Mc/plDz&#10;Q9MNIlnmp3R0zm0PCeYhhdq7lYZSZtTgIcE8pFAzKj1IBQKBQCAwEQGF2UUmANddd90XvvCFW2+9&#10;VSf//ve/f/rTn9511116jVE1uxucAPi9b1mh0qv9Nd28sFo1hoMNNzvoChneh1VxbFaoClkO02RN&#10;pfS4FZd0ZK2r7cJZ/Kstcy5tLgFmRSya4qRtKJYQai7Ag86uESgJCF0xQeUOGj11do1PMH8+CCzy&#10;ELDefvqe97xH2b8y/scff1xr/zfddNO73vWu84G1Z0rQBUIaVs4cqIb4gcwK9sCrjqcfK7C6tS54&#10;//TWuFqZn0BgZcCjuzoEegy1cSnr1yV16hiLVoHASRCoXFjt4VWbf7T8r+xfq/467rzzTlW+//77&#10;dTfgJBKevNPyNcLymicXKhgIBHaBQPqVpZTh/gX+7DIhH8lqHNCMDHgXxhBMnjMCg9l/6tptoBwT&#10;XO2cwQzZj4HAzBMAlv+V6z/zzDO/+93vtP9HzwDoRCWf/exn+cxeHIFAILBBBPhkbN2xQXHWYSkm&#10;7evgHL0EAoFAIBAIzIvA6AmAknit8fek8rfddptYfOCBB5T960S3Ah566CGdaGLQ1WqQ5rwyr0+t&#10;axkSTip23K4vQnZFhPuk7bulLumqkFJL67TvsRqiDS6y9ovZL3uP1F3gYCobxGEL1nhyHnatl7F+&#10;2jDRLTvpyQ0jGNgCAj2DbNftPg/NXWN0/7Cehuu6gbLEK7eAbfCwXwRGTACUpr/tbW/78pe//NWv&#10;flWbfLStXyWNnF5zA9VR6v/Xv/7VoOgxAN0HULmuNpCCpqiJpihDc79ong/n7XRnsCSbvA622j6k&#10;2UlL10wmnfJlsygXZqdVK6Dx/7mDfnsurcDYZrvY9U2AEjPrmeFvVikbZCw+b7xBpazAUv9YkE4z&#10;0tFhsNUKnEcXKQLH9N+sVNnHAd/73vc+/fTTL7zwgpr861//evbZZx999FEVvuMd73jjG99Ik7e+&#10;9a2q873vfc8lKtT5gw8++Le//e3uu+92uU5uuOEG1RQdURNNUdb5Zz7zmbQtZLsM8YQq6V+L7Roy&#10;s/nuRpZ1y8HsSuUtnZcuGjluO6g1SLUbTgSnXKiKYNfFbb9Qg+h5GBiEq4LnbBO8TFjpyPp+4aVC&#10;fhZVSpaHrEa65loV+e5EKy3ELVttIpglkWoQkNnFnyjUFDwXaosHHU+uheCal2xqn4PGnA0LXRZe&#10;kgakYbwxZNSNIPOCE9RKEDik/454DagW5rVI/8lPflJr+drfr7V8belhL5C2+N9zzz0s+atQ1fRX&#10;hSms+iaAngP+zW9+o0u6P8Cq/wc+8AE11x4hEaRQ7wt66qmn9Nww24d8bPY1oP2m01gaJBCUFJZY&#10;5Ox1yl+9lxWkkeu3JVVJ2tBhMQuImw/21Y9DuVAVeJYrtC14vxn0gzP7kjNzbO3+16+W+dtQFF7q&#10;8tMGwUWVktVjQ1Oj/jbstoR+hS1VN5kCZpdzDZpr1pdnNMspQlUjuWjDSP0XhVfE258zosdGLG3b&#10;/Fxe0BZwcIAYrGCaPeNgmNbSppXS7zKzNXmYqy9ZTukWIHbmKK3/9Kc/rQ976fU+Fy9efOSRR5T3&#10;K+l/7LHHeOu/sn/VTPf/wCsPBPN8sLb6qL6mBEr99YmA22+/XdQ0MeCxgfY2obmkDTrzIjDLsl87&#10;aZgxjZhX3rmo8RKJNLKnS0RpL4eHYi5Ig87SCHipsr1muXTXQT8QmI5AxNLpGAaF4yFQOgFQsv77&#10;3/9emboh4Olepe+aBuhcaf2TTz7Jk77ZJF5PAmiN/4knnrjjjjtURyv9X/ziFzWX0PK/Jgy6KiI6&#10;Gmv/G0c8+2bArljTfmZo4vL2qcBp569dKeypONx4v2k6tXFWg71AIBAIBHaKwE5H2J2iHWzvD4HC&#10;ZwC0L/+aa67RAv8Pf/hDLdvrC1/33XefSlSuQ1v/9TwAW/m1119PBTR2EqvCH//4R11VnZ/97Gcf&#10;+tCHVNJ4TkC7///yl798/etfP+QzAFhGY9V8lkX0uWyu4k5i17pgl1xpeY/shdVKBK8QqoRsVpvl&#10;he0JQKFhLGQwh38GIHW9LIYu7L/aZRsL6aXEFKdY+EQ/NXuziz9FqBLQ1q9zyD3E68M4tsf2CDUY&#10;e7NWXeIpbd4Gg8lgheVcbCySZ17/kP57OcyWTwC+9rWv6QEA5fHayv/b3/5WJ5oGaA7gx381ByDF&#10;/8lPfuJyngzWw75MD5T9N1J/mmvOIII62pOHYzwEfMgJQCM8+T5ASbg82wlASdAvAXDGiJxOABzp&#10;Rp30P6zfYPUk6V1hil+inYY4s6e/ozQ7BcwSMyuRrqTOakKN6mjNylM0tSafR+orJgBH0uZpZTme&#10;/454BkC7dz7ykY88//zzWuDXdp2///3v+n3nO9+pnT88HqDdO9rJwwYebQR6+OGH9UQvbwX97ne/&#10;q+d9Vc53wdjqk+pSFPSZMD0eoEcFRPa0al6093QXEOnyMfYmVkvhOUM6l1hUBTsi3gZnR8wHq0dC&#10;IOunYZ+jVHykxwdHCX7Cyl2f7k4fxMq+zr8xOpfUOaGY0fUKCBzSf4ueAVCC/rGPfewNb3jDc889&#10;p9xd8waS+BdffPHGG2/0m/uV7it9v+WWW5THaw6g1/7oyWBl/3q7vzb6q1xXs6/5VwWeCdZzwI25&#10;wQp6jS7GItBe8MumAo3CbEhV12k1n1fPKMbKsoX6bfSy4q+Tb8V3AMpNwo6wa3PN+qlBsGhtP921&#10;1OVajpqBQCAQCBwSgdIJwLXXXov8r776qk8a90SU3CvF16Gne7VNSGv/mgPoPoBW/VXCpey3wHh0&#10;WI8WHHv5PzWgdZK5hUzWyyG+wUpH7YQgvQPbrpDmFumkoovOQuKsTLYLvSwbDQBXZvVI3aVreF3v&#10;nuq/KdfeTrB3fNoOmI1LXX7aEH/2jUB7hzf43wsC2ZjciBIldfYib/AZCLyWs5UAoVX5f/7zn3KA&#10;CxcucB9EJzoay/np31/84hd8J1iHX+zT/nIwXwK+dOmSJgl6I9A5LP+nYWW/S2hdKVRqTtkA2rC3&#10;QTr7hajEszxxat9iTm9Sd82vyruImgsh0FbTQh0tRLbQzNq+fIw4thCqQXZ3CFSMVucwNu1Oj8Hw&#10;KASK7gAoL9fDu8rjtU1fG4HI47WWf+WVV2q3j7N2lXBo1V/PBqi+7gPowQA9AKDPfqktHw5L+eMJ&#10;ARXygbBRrJ+2cv/AX3J17+EDGX1k1TFYQa0G6fR3cUIzyGq5pDArck/DvWeZJ9RRY0bag2SPmTX0&#10;VWLVGxG5kI2GRBWmuFknLUQgqp0JAiURoGdoHuX7g2PBYAUrJYaAM7HPlcUsmgCIJ+Xxeq73pZde&#10;Uh5//fXXK3F/y1veopf2fPvb306X7XVVTwt84xvfUE6v7wPoq2Ha/KPMXp8QVqKvq6l4mg/ovaIi&#10;pVmE7gCsLHl0FwhsFoGud9EwX9os28FYIBAIBAKBQCAQCOwCgdJkQln+D37wA72qn0V95es//vGP&#10;tWknFZLbAl/5ylfI/vVEr/b0qz5zAD3pmz4AoDq6LaDd/3o++Ew2/+zCIILJ7SDQ2HS+HcaCk0Ag&#10;EAgEAoFAIBDYNwKF3wHwh734IhjHxz/+cX0O7IYbbuBbYP7U1913351+B0BX9eUvfeTrhRdeePbZ&#10;Z/kOgEp48b/+Nr4a1v7bBfHx3sx6QmOaEcztPA44o1Drq2a1CcA5fAdgffWt0+OuLTwC+zpGEr0E&#10;AoFAINBAYMR3ANxStwK0nK9DJ1rR1/5+7e3RQr4W+LXDR+Va+3/ooYfSDf2qqU0+d911l05URwv/&#10;2vajhwT0V3uEzufNP+djf7FhcRZdDz4dMUsvQSQQCAQCgUAgEAgEzg6BsXcA0uV5LfPrDoCW9vV1&#10;MB1a4O9Z0dcnfp9++mk+FazKqnnzzTcPrv33f2H0kKtfpzLBQ4J5SKFmt5BCNxysVshYKKUQqJJq&#10;hwTzkEKVaDPqBAKBQCCwDgI1dwBSzrTMz0Z/revr4I2fXa/y5L6Bmuu+AfcK4sHfddQcvQQCgUAg&#10;EAgEAoFAIBAIBAJG4HWaBLQ/caylvhKMlPFr8w/f+qW+Hvm9/fbbsy/0VN6v9wjpi7/UfOqpp7T/&#10;p/DVn6+88kqWnyzzJZxHnTYChwTzkELNbr2F/j7Yb5efNhqGUgaRLK9wSDDjDkC5AUTNQCAQCATq&#10;EJg0AdBCvt74qccAdBOAT3rp5OLFi9mlfU0SNAHQr+rokYA//elPjz/+OE8FPPfcc/q8gMq77h7E&#10;BKBOu6NaHTWTaM9vR8FyDpVjArBfLYfb7ld3wXkgEAgEAqdC4PI6S/UzALzJR2/10TfC9CIgbejn&#10;MYBHH300fQUQ+4ZV8uCDD+qq6ujdQXrzjx4J0PMDug/w85///Fe/+tUvf/nLb37zm+2G8QzAasZx&#10;yFW3Qwq1mkks1FEoZUZgDwnmIYWaUelBKhAIBAKBiQjUPwPAer8+46VvAug1/3wZQL8q1yaf+++/&#10;P/3mFx/80rfAdFV1tE1IO38+8YlPfPSjH9XCv2TQwv+FCxfUUC8IanwqeKKE0TwQCAQCgUAgEAgE&#10;AoFAIBAIBFIESj8E1kBNO3mU5atQL/dUTs/WHd4QqpObbrpJW4M0Q+DTYMr+2frvR4RV/sEPflB/&#10;te2Hh4O1C+j555+/8cYbYwIQBhoIBAKBQCAQCAQCgUAgEAgsh0DNBEA5vd7ir/xe7/tX9m/mmADc&#10;csstuhvAHIBfZf+qpnImAErx3/72t7/pTW/6z3/+8+r/Dt2MePHFF1//+tcvJ2pQDgQCgUAgEAgE&#10;AoFAIBAIBAKB0RMApe/aqKOX/zzzzDPawZ8+tqtzJfpa1NfrfZgDPPHEE2T/ejWQyv2Yr57L1FdO&#10;s+ine4eWVk/jS6vl369NG3YxWVLHbXu6LuSqsNqikFZ/uXYUVouK0EO8H+ESEUrqtBkoaTVXnVNh&#10;W91vndnXtapmciMNs+Guy2dLIOohuBGRR7FR4uCjCC5aeRfcti2kP751WVRjoOxKHqhmIqPw78Kz&#10;MEkoicCj+GnI0s/G7K5dyOpYIxxbv633OuX2J2mDwqZsjxVhbP1BZuatMHoCoAT91ltvFRP33HNP&#10;4yWe3gikE20N0lSBQw8JqIRDDfWr6cFLL7105ZVXaus/h6YEeh5AlXUfYF4JZ6fWiD5ZBZfUGcXY&#10;YMgbRW2Jym0O+3lOfTvlpyTzWIL/KTRL1F1SJzs6DoJTQrmkzhQETtK20MAavNW1OomA++10j17s&#10;lGtHsG/WmHvy6Vng7RK8DpC6VkcawmZRyhJEljYk8VyRXE00mCWAqqM5bgKgBF2bf/SrN3imm3/o&#10;m3d66tAeIe38YXO/Dj0twMe/dHgO8Otf/1qF1157rX61Hejqq6++6qqr/vCHP+g7wXWSjG2FCv+v&#10;dfTTabfqStpSwmN5S+uLTmHz8pqFBMur2R8sdeFoWoJnORvL1exx+BIRSurUGVIJ5ZI6y0G3EOW6&#10;EFzXaiERVibbCHX0ni0cxVg7hDoQ7RTtfbG9QW7bwwFG0jMoZK2oMZqMMsvyyqNieypIKs5cw32W&#10;7S5wGpVPiGE52qNqVhjSKPrlKVO75gb9bpTsr8X/UW20q0dbepTTf//732+/s1/lSvH1XbAnn3xS&#10;TwnrZf/ve9/79M4fPS2gEpXzAWD1qLbf+c539MJQbfpX3q9pgPDVm0C/9a1vdX0KYBSfUfkkCKRO&#10;Uu5aJ2G1vNP9rmWWyxg1A4F5ETiM+88Ly1lRa9uAs+djJE9npc0TChuGtBz4pavL4kAL/7fddptO&#10;tPVfu/mzPGk5X5MEJfrK+7XzR9W0F0i3C/hmsK66lWYCDzzwwKc+9akf/ehHX/rSlz7/+c/fe++9&#10;G8/+vZKayo51OqKV1ClRJ3lnSq0raGZ7LOlixjrtdZES4nNhVdJXXZ10BSJLoUSEkjpt4iWt5qrT&#10;6D21PV/KFtahOr1Vnc2PamXvs+CpA2YLiQNUG9VqOiCbpbC7VK8RzweBTRXdENbGkPXuLnMahdgo&#10;bntYHTTdVIR+OoOITa/QJfUoB4eNiiYNKPS3kaGOUsp0NILCFAT6ldVlHodR8YgJAMm9cvr28r/y&#10;ey3565PA0oQy+0ceeUR5P+/80a8y+zvvvJO1f9UREWYCPDSsD4TpXoGeClChHi9OJwlT9FrYtmsg&#10;L2y+ULXBvHOhfmckOzGwzsjJRFJ1c5uJnZ62ec/y7bmt7LZTOicN1lE7Y6trdVqlz977OZjKoOpL&#10;UJ2FyGBHhb1kTbed8vaXcLVrJrO7iLrNJGFQ44epcBhD2qBGSicASvEvXbokAbS031j+V8qu1X1t&#10;9NccQBV0VUv76fPBSvT1yiCl+Lqq7UCqqQcJ1KTxyn/R0fRgnW+BZU2qZ8FmTc31ZP+FQXxNbtt9&#10;GcYDZAAHEKHOGErua9VRnt6qbm5Z10rcNjYim06ax7Qds67VdHCCwnQECpf30kCdNYaSheqGOVVs&#10;kinhdlQvWdNt5PQ9dXAZ1x91Q2O67kZR6I8JW04SRom538prGtLY5KrE77aP/IgJAB/2Spf/WfjX&#10;874PP/yw0ndl+XzYK7uTR5V1SYv9AuWOO+7QIwHt9X7mEqt9C8xRbDtrEl3Zf38mus08dcuhf/ue&#10;GRxmEagzqrpWaSqTnqfulnW9bIXBVqHx7SAwOLpnA3War6wpyyC35cz0WOkokVM6JSvoaZ3GeZb5&#10;tshjZ/iFMWELSUIWnK6lt8LK5SYxWLNLd4MNSyqMNaQSmo061cnVjH5XwfYsTUonAOpM2blSc17y&#10;o4OPAetN/1q2104erfprn4+W+XnbT4M5pfUq1FU9GKCvBOg2gv5+7nOf08yBZwN0aNpAF7MI1k8k&#10;m/GfXJ09a/8rYDJXF+niUGGQnavroDMjAnaHsSPrjDx0kaqb8da1WkGc6GKnCLQtqlEymKc2RqKF&#10;7kLP2MugyFZlOhC4cCEBq+2nJyZsM0molnS/DXdhSDuFt3QCwMv79aukX1n7Y489RurPjn/l9PrV&#10;8r8ye9XRZqE0j9f5+9//fv1q+V9TBf1qqqBDJ7qroFsBIqVfkRWI9LJTNOdiO5s3D44lc/U+F52T&#10;T6jmEuRs6Xh03EjqXDcVqWt1tkoPwUFgtfBVskA+qJRBbmfpZZCNbIV0EZ0KPVvmGivuC0WeE8aE&#10;9nr5IKptTLKwZKtlpzE9Pc7F3hKKKzEkG1jJfaR0stowy0ILGfS7QeWetsKICYDW+Pn0rxbvlc0r&#10;U1fSf/HiRZXziV9eDyp5dHOgMQFQoq8KeuEPyb1qipTmAPpCsJ8NULmmBNt/F9CiClvCbRZlOIgH&#10;Aisj0E5lSpYV61qtLFp0tykE1o/GY9O1FK5ybqf0MqigfmcsZ3KwozT3KkzXGjQjJgyCfMIKqxnS&#10;RBlnNOmJnFQ0f93LL7+sr/A2Wl5xxRVZWmwBUhLPhn5/3NeVtYdHC/lK953Z65IK9R0AVdZsofHx&#10;YF0VKe//YSLR7vqVV17J8pNlvgIFN+mPI11X0/KSOm0O2xRUp21YDeJ1Ua8Ln9nBVEfT8ZyiTbWd&#10;UaisLCXqLqnTbxLp1bHGVtc7PaYLdTOGuWqlZO+MGZwuDqe0atActIHBCoWhptzsJ4LZD1q/0uu8&#10;u0S0aqFKiHfV6dddeext03FJz6UuH1+O2xKJSqJNI84Pjkol/RZK3QVsIQ9dvZSb/ZToWmKrg4Kk&#10;gbowRBfSnM5eobV3hcRBPgcrlIgwtvdRUaI6BRrFeXVlhdnSOwD0wYs7labrN/uwLzuF+GKAbwLo&#10;vZ/cMcgm9yrk0WHRXG3zj7TYnxZkMc3e7mkYREmdfoX1uPH0NY9qW+lvuByeCzE8F9kSdZfUafNT&#10;0mquOlk0bNjbucvZvscN5/0rmnWt5rKQoLNrBPqNvz2IVAwrM+KzgqsOirwCD9MRK4kJJYNaSQSe&#10;zu3BKGR9pF24siFNSa4GWS0UeX1Fj5sADPKnDF47gvTrl/1rdZ/JALuDNnU0tDLvhHK6pKcdSyr4&#10;3zieFRJFk0AgEBiLgDOnwiXJsfS3UN+ipUHP5w3B0/xgEJN1wn5FL6NElo6yU4V5B9lRwNaZTQxq&#10;dbhlW2VNKDWVrHesYEgzytggVSfycvw02Zu9J971yQs9tV9IDwrrkQAt/3dt75mdgRKCqVYYrrqm&#10;aI1yR5y0VVe476nTz+RGBokSJKmzKJ7lbJyk5nImMRflEjoN6LLjdEXScBKNlCzdnYSx3XXqCJae&#10;tE2lUW13YtZF43bQawTDEhyyvlnSsKtOduyYq5dCkbPDQX/0yFpaz9A8BaLCtoWDWkV0LWRgbLUN&#10;YtgWoQfVtulWGNJY0Nr164a5npxtlMjT+R9FYdwzAIWkeRJA2b+Sfj0PoCmBXhOkHT6FzdvVFnoG&#10;IJvcp713LVekDbsUX1LHfbU7cvM2/Z5L1Qir4fR9t4viWSfadKF6dNQ2lf4MYJRJNPqdTrm896yB&#10;zWh1Syuly20LVUm1nilQwyXTmnWt6mybVtVg9qPUMwp2rWmlUgwuYfSLXC3UFCRLAOmJxv0eikWV&#10;LHAWrmqP5TYbnKeYrqHu0XXbigYBzGqwYXIpkZ5gNcoIS8Z68TbLcF9upYOhLA1W/WR7MCznp1Fz&#10;rBFmB7VBx3E0njHCdIk8OMytJnK1UsobKswuMgEQB5oD6IWhyv41B9CLffSNsHK22jUXmgBMYel4&#10;bU8y6C4N4yGFWhq0pemHUmZE+JBgHlKoGZUepAKBQCAQmIjAghMAcaZ9/zrabwqqYDomABWgjW1y&#10;yEH3kEKN1ezW6odSZtTIIcE8pFAzKj1IBQKBQCAwEQGF2ct3kCdSOWHzXTN/QtyyXR8SzEMKtTXL&#10;GctPKGUsYj31DwnmIYWaUelBKhAIBAKBiQiMfg3oxP6ieSAQCAQCgUAgEAgEAoFAIBAInBaBmV8D&#10;elphovdAIBAIBAKBQCAQCAQCgUAgEOhHICYAYSGBQCAQCAQCgUAgEAgEAoHAGSEQE4AzUnaIGggE&#10;AoFAIBAIBAKBQCAQCFx+DWigEAgEAoFAIBAIBAKBQCAQCAQCZ4LAfwH0BeH5TK/ocgAAAABJRU5E&#10;rkJgglBLAwQUAAYACAAAACEAnsrNh9wAAAAFAQAADwAAAGRycy9kb3ducmV2LnhtbEyPQUvDQBCF&#10;74L/YZmCN7sbrRLSbEop6qkItoJ4m2anSWh2N2S3SfrvHb3YyzDDe7z5Xr6abCsG6kPjnYZkrkCQ&#10;K71pXKXhc/96n4IIEZ3B1jvScKEAq+L2JsfM+NF90LCLleAQFzLUUMfYZVKGsiaLYe47cqwdfW8x&#10;8tlX0vQ4crht5YNSz9Ji4/hDjR1taipPu7PV8DbiuH5MXobt6bi5fO+f3r+2CWl9N5vWSxCRpvhv&#10;hl98RoeCmQ7+7EwQrQYuEv8ma4s05RoHXtRCgSxyeU1f/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l4E2P4wMAAL0JAAAOAAAAAAAAAAAAAAAAADoCAABkcnMv&#10;ZTJvRG9jLnhtbFBLAQItAAoAAAAAAAAAIQB8CK0u/HIKAPxyCgAUAAAAAAAAAAAAAAAAAEkGAABk&#10;cnMvbWVkaWEvaW1hZ2UxLnBuZ1BLAQItABQABgAIAAAAIQCeys2H3AAAAAUBAAAPAAAAAAAAAAAA&#10;AAAAAHd5CgBkcnMvZG93bnJldi54bWxQSwECLQAUAAYACAAAACEAqiYOvrwAAAAhAQAAGQAAAAAA&#10;AAAAAAAAAACAegoAZHJzL19yZWxzL2Uyb0RvYy54bWwucmVsc1BLBQYAAAAABgAGAHwBAABzewoA&#10;AAA=&#10;">
                <v:shape id="Picture 876" o:spid="_x0000_s1027" type="#_x0000_t75" style="position:absolute;left:3200;top:913;width:4888;height: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JwzAAAAOMAAAAPAAAAZHJzL2Rvd25yZXYueG1sRI9Ba8JA&#10;EIXvQv/DMoXedNNSY4yu0hakeqnUFkpvQ3ZMQrOzIbuN8d87B8HjzHvz3jfL9eAa1VMXas8GHicJ&#10;KOLC25pLA99fm3EGKkRki41nMnCmAOvV3WiJufUn/qT+EEslIRxyNFDF2OZah6Iih2HiW2LRjr5z&#10;GGXsSm07PEm4a/RTkqTaYc3SUGFLbxUVf4d/Z+Aj2ezff2w668/FPPtlZ/e712jMw/3wsgAVaYg3&#10;8/V6awV/mj1n8+ksFWj5SRagVxcAAAD//wMAUEsBAi0AFAAGAAgAAAAhANvh9svuAAAAhQEAABMA&#10;AAAAAAAAAAAAAAAAAAAAAFtDb250ZW50X1R5cGVzXS54bWxQSwECLQAUAAYACAAAACEAWvQsW78A&#10;AAAVAQAACwAAAAAAAAAAAAAAAAAfAQAAX3JlbHMvLnJlbHNQSwECLQAUAAYACAAAACEAS6licMwA&#10;AADjAAAADwAAAAAAAAAAAAAAAAAHAgAAZHJzL2Rvd25yZXYueG1sUEsFBgAAAAADAAMAtwAAAAAD&#10;AAAAAA==&#10;">
                  <v:imagedata r:id="rId13" o:title="" croptop="32538f" cropbottom="4208f" cropleft="32559f"/>
                </v:shape>
                <v:shapetype id="_x0000_t32" coordsize="21600,21600" o:spt="32" o:oned="t" path="m,l21600,21600e" filled="f">
                  <v:path arrowok="t" fillok="f" o:connecttype="none"/>
                  <o:lock v:ext="edit" shapetype="t"/>
                </v:shapetype>
                <v:shape id="AutoShape 268" o:spid="_x0000_s1028" type="#_x0000_t32" style="position:absolute;left:6597;top:4675;width:77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7gyywAAAOIAAAAPAAAAZHJzL2Rvd25yZXYueG1sRI9BT8JA&#10;FITvJP6HzTPxBttWglhZiJqIlJtAPD+7j25j923TXWn117skJBwnM/NNZrEabCNO1PnasYJ0koAg&#10;Lp2uuVJw2L+N5yB8QNbYOCYFv+RhtbwZLTDXrucPOu1CJSKEfY4KTAhtLqUvDVn0E9cSR+/oOosh&#10;yq6SusM+wm0jsySZSYs1xwWDLb0aKr93P1ZBv12nny/va2v66WFa/H0Vx7AvlLq7HZ6fQAQawjV8&#10;aW+0gixL5veP2UMK50vxDsjlPwAAAP//AwBQSwECLQAUAAYACAAAACEA2+H2y+4AAACFAQAAEwAA&#10;AAAAAAAAAAAAAAAAAAAAW0NvbnRlbnRfVHlwZXNdLnhtbFBLAQItABQABgAIAAAAIQBa9CxbvwAA&#10;ABUBAAALAAAAAAAAAAAAAAAAAB8BAABfcmVscy8ucmVsc1BLAQItABQABgAIAAAAIQBie7gyywAA&#10;AOIAAAAPAAAAAAAAAAAAAAAAAAcCAABkcnMvZG93bnJldi54bWxQSwUGAAAAAAMAAwC3AAAA/wIA&#10;AAAA&#10;" strokecolor="white" strokeweight="5pt"/>
                <v:shapetype id="_x0000_t202" coordsize="21600,21600" o:spt="202" path="m,l,21600r21600,l21600,xe">
                  <v:stroke joinstyle="miter"/>
                  <v:path gradientshapeok="t" o:connecttype="rect"/>
                </v:shapetype>
                <v:shape id="Text Box 269" o:spid="_x0000_s1029" type="#_x0000_t202" style="position:absolute;left:5932;top:4105;width:2074;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JwxgAAAOIAAAAPAAAAZHJzL2Rvd25yZXYueG1sRE/JasMw&#10;EL0X+g9iCr01UovdJK7lUFoCOaVkhdwGa2KbWiNjKbHz99Gh0OPj7flitK24Uu8bxxpeJwoEcelM&#10;w5WG/W75MgPhA7LB1jFpuJGHRfH4kGNm3MAbum5DJWII+ww11CF0mZS+rMmin7iOOHJn11sMEfaV&#10;ND0OMdy28k2pd2mx4dhQY0dfNZW/24vVcFifT8dE/VTfNu0GNyrJdi61fn4aPz9ABBrDv/jPvTIa&#10;0lTNkmSaxM3xUrwDsrgDAAD//wMAUEsBAi0AFAAGAAgAAAAhANvh9svuAAAAhQEAABMAAAAAAAAA&#10;AAAAAAAAAAAAAFtDb250ZW50X1R5cGVzXS54bWxQSwECLQAUAAYACAAAACEAWvQsW78AAAAVAQAA&#10;CwAAAAAAAAAAAAAAAAAfAQAAX3JlbHMvLnJlbHNQSwECLQAUAAYACAAAACEAg/fycMYAAADiAAAA&#10;DwAAAAAAAAAAAAAAAAAHAgAAZHJzL2Rvd25yZXYueG1sUEsFBgAAAAADAAMAtwAAAPoCAAAAAA==&#10;" filled="f" stroked="f">
                  <v:textbox>
                    <w:txbxContent>
                      <w:p w14:paraId="119A65DC" w14:textId="77777777" w:rsidR="0042718F" w:rsidRPr="00C745EC" w:rsidRDefault="0042718F" w:rsidP="0042718F">
                        <w:pPr>
                          <w:jc w:val="center"/>
                          <w:rPr>
                            <w:color w:val="FFFFFF"/>
                            <w:sz w:val="28"/>
                            <w:szCs w:val="28"/>
                          </w:rPr>
                        </w:pPr>
                        <w:r w:rsidRPr="00C745EC">
                          <w:rPr>
                            <w:color w:val="FFFFFF"/>
                            <w:sz w:val="28"/>
                            <w:szCs w:val="28"/>
                          </w:rPr>
                          <w:t>100 nm</w:t>
                        </w:r>
                      </w:p>
                    </w:txbxContent>
                  </v:textbox>
                </v:shape>
                <w10:anchorlock/>
              </v:group>
            </w:pict>
          </mc:Fallback>
        </mc:AlternateContent>
      </w:r>
    </w:p>
    <w:p w14:paraId="02CA566C" w14:textId="77777777" w:rsidR="0042718F" w:rsidRPr="0042718F" w:rsidRDefault="0042718F" w:rsidP="0042718F">
      <w:pPr>
        <w:pStyle w:val="ListParagraph"/>
        <w:spacing w:line="360" w:lineRule="auto"/>
        <w:ind w:left="0"/>
        <w:jc w:val="center"/>
        <w:rPr>
          <w:i/>
          <w:sz w:val="28"/>
          <w:szCs w:val="28"/>
        </w:rPr>
      </w:pPr>
      <w:bookmarkStart w:id="13" w:name="_Toc535863678"/>
      <w:r w:rsidRPr="0042718F">
        <w:rPr>
          <w:b/>
          <w:i/>
          <w:sz w:val="28"/>
          <w:szCs w:val="28"/>
        </w:rPr>
        <w:t xml:space="preserve">Hình </w:t>
      </w:r>
      <w:r w:rsidRPr="0042718F">
        <w:rPr>
          <w:b/>
          <w:i/>
          <w:sz w:val="28"/>
          <w:szCs w:val="28"/>
        </w:rPr>
        <w:fldChar w:fldCharType="begin"/>
      </w:r>
      <w:r w:rsidRPr="0042718F">
        <w:rPr>
          <w:b/>
          <w:i/>
          <w:sz w:val="28"/>
          <w:szCs w:val="28"/>
        </w:rPr>
        <w:instrText xml:space="preserve"> SEQ Hình \* ARABIC </w:instrText>
      </w:r>
      <w:r w:rsidRPr="0042718F">
        <w:rPr>
          <w:b/>
          <w:i/>
          <w:sz w:val="28"/>
          <w:szCs w:val="28"/>
        </w:rPr>
        <w:fldChar w:fldCharType="separate"/>
      </w:r>
      <w:r w:rsidRPr="0042718F">
        <w:rPr>
          <w:b/>
          <w:i/>
          <w:noProof/>
          <w:sz w:val="28"/>
          <w:szCs w:val="28"/>
        </w:rPr>
        <w:t>4</w:t>
      </w:r>
      <w:r w:rsidRPr="0042718F">
        <w:rPr>
          <w:b/>
          <w:i/>
          <w:sz w:val="28"/>
          <w:szCs w:val="28"/>
        </w:rPr>
        <w:fldChar w:fldCharType="end"/>
      </w:r>
      <w:r w:rsidRPr="0042718F">
        <w:rPr>
          <w:b/>
          <w:bCs/>
          <w:i/>
          <w:sz w:val="28"/>
          <w:szCs w:val="28"/>
          <w:lang w:val="pt-BR"/>
        </w:rPr>
        <w:t>.</w:t>
      </w:r>
      <w:r w:rsidRPr="0042718F">
        <w:rPr>
          <w:bCs/>
          <w:i/>
          <w:sz w:val="28"/>
          <w:szCs w:val="28"/>
          <w:lang w:val="pt-BR"/>
        </w:rPr>
        <w:t xml:space="preserve"> </w:t>
      </w:r>
      <w:r w:rsidRPr="0042718F">
        <w:rPr>
          <w:i/>
          <w:sz w:val="28"/>
          <w:szCs w:val="28"/>
        </w:rPr>
        <w:t>Ảnh SEM hạt nano Ag phún xạ ở thời gian 10s.</w:t>
      </w:r>
      <w:bookmarkEnd w:id="13"/>
    </w:p>
    <w:p w14:paraId="27622668" w14:textId="77777777" w:rsidR="0042718F" w:rsidRPr="0042718F" w:rsidRDefault="0042718F" w:rsidP="0042718F">
      <w:pPr>
        <w:pStyle w:val="ListParagraph"/>
        <w:spacing w:line="360" w:lineRule="auto"/>
        <w:ind w:left="0" w:firstLine="720"/>
        <w:jc w:val="both"/>
        <w:rPr>
          <w:sz w:val="28"/>
          <w:szCs w:val="28"/>
        </w:rPr>
      </w:pPr>
      <w:r w:rsidRPr="0042718F">
        <w:rPr>
          <w:sz w:val="28"/>
          <w:szCs w:val="28"/>
        </w:rPr>
        <w:t xml:space="preserve">Ảnh SEM của hạt nano bạc chế tạo ở thời gian 10s cho thấy hạt nano có kích thước nhỏ 10-30 nm và được phân bố tương đối đồng đều trên bề mặt mẫu. </w:t>
      </w:r>
    </w:p>
    <w:p w14:paraId="7B682DF6" w14:textId="77777777" w:rsidR="0042718F" w:rsidRPr="0042718F" w:rsidRDefault="0042718F" w:rsidP="0042718F">
      <w:pPr>
        <w:pStyle w:val="ListParagraph"/>
        <w:spacing w:line="360" w:lineRule="auto"/>
        <w:ind w:left="0" w:firstLine="720"/>
        <w:jc w:val="both"/>
        <w:rPr>
          <w:sz w:val="28"/>
          <w:szCs w:val="28"/>
        </w:rPr>
      </w:pPr>
      <w:r w:rsidRPr="0042718F">
        <w:rPr>
          <w:sz w:val="28"/>
          <w:szCs w:val="28"/>
        </w:rPr>
        <w:t>Ta thấy cường độ Raman giảm tỉ lệ với nồng độ glucose. Kết quả này cho thấy các đế Raman đã chế tạo có thể sử dụng để nhận biết glucose ở nồng độ thấp trong khoảng 10</w:t>
      </w:r>
      <w:r w:rsidRPr="0042718F">
        <w:rPr>
          <w:sz w:val="28"/>
          <w:szCs w:val="28"/>
          <w:vertAlign w:val="superscript"/>
        </w:rPr>
        <w:t>-4</w:t>
      </w:r>
      <w:r w:rsidRPr="0042718F">
        <w:rPr>
          <w:sz w:val="28"/>
          <w:szCs w:val="28"/>
        </w:rPr>
        <w:t xml:space="preserve"> – 10</w:t>
      </w:r>
      <w:r w:rsidRPr="0042718F">
        <w:rPr>
          <w:sz w:val="28"/>
          <w:szCs w:val="28"/>
          <w:vertAlign w:val="superscript"/>
        </w:rPr>
        <w:t>-6</w:t>
      </w:r>
      <w:r w:rsidRPr="0042718F">
        <w:rPr>
          <w:sz w:val="28"/>
          <w:szCs w:val="28"/>
        </w:rPr>
        <w:t xml:space="preserve"> M.</w:t>
      </w:r>
    </w:p>
    <w:p w14:paraId="66B82077" w14:textId="77777777" w:rsidR="0042718F" w:rsidRPr="0042718F" w:rsidRDefault="0042718F" w:rsidP="0042718F">
      <w:pPr>
        <w:pStyle w:val="ListParagraph"/>
        <w:spacing w:before="120" w:after="120" w:line="360" w:lineRule="auto"/>
        <w:ind w:left="0"/>
        <w:jc w:val="center"/>
        <w:rPr>
          <w:sz w:val="28"/>
          <w:szCs w:val="28"/>
        </w:rPr>
      </w:pPr>
      <w:r w:rsidRPr="0042718F">
        <w:rPr>
          <w:sz w:val="28"/>
          <w:szCs w:val="28"/>
        </w:rPr>
        <w:object w:dxaOrig="6143" w:dyaOrig="4703" w14:anchorId="5E0F7222">
          <v:shape id="_x0000_i1033" type="#_x0000_t75" style="width:442.55pt;height:338.85pt" o:ole="">
            <v:imagedata r:id="rId14" o:title=""/>
          </v:shape>
          <o:OLEObject Type="Embed" ProgID="Origin50.Graph" ShapeID="_x0000_i1033" DrawAspect="Content" ObjectID="_1776692465" r:id="rId15"/>
        </w:object>
      </w:r>
    </w:p>
    <w:p w14:paraId="40C256DD" w14:textId="77777777" w:rsidR="0042718F" w:rsidRPr="0042718F" w:rsidRDefault="0042718F" w:rsidP="0042718F">
      <w:pPr>
        <w:spacing w:before="120" w:after="120" w:line="360" w:lineRule="auto"/>
        <w:jc w:val="center"/>
        <w:rPr>
          <w:i/>
          <w:sz w:val="28"/>
          <w:szCs w:val="28"/>
        </w:rPr>
      </w:pPr>
      <w:r w:rsidRPr="0042718F">
        <w:rPr>
          <w:b/>
          <w:i/>
          <w:sz w:val="28"/>
          <w:szCs w:val="28"/>
        </w:rPr>
        <w:t xml:space="preserve">Hình </w:t>
      </w:r>
      <w:r w:rsidRPr="0042718F">
        <w:rPr>
          <w:b/>
          <w:i/>
          <w:sz w:val="28"/>
          <w:szCs w:val="28"/>
        </w:rPr>
        <w:fldChar w:fldCharType="begin"/>
      </w:r>
      <w:r w:rsidRPr="0042718F">
        <w:rPr>
          <w:b/>
          <w:i/>
          <w:sz w:val="28"/>
          <w:szCs w:val="28"/>
        </w:rPr>
        <w:instrText xml:space="preserve"> SEQ Hình \* ARABIC </w:instrText>
      </w:r>
      <w:r w:rsidRPr="0042718F">
        <w:rPr>
          <w:b/>
          <w:i/>
          <w:sz w:val="28"/>
          <w:szCs w:val="28"/>
        </w:rPr>
        <w:fldChar w:fldCharType="separate"/>
      </w:r>
      <w:r w:rsidRPr="0042718F">
        <w:rPr>
          <w:b/>
          <w:i/>
          <w:noProof/>
          <w:sz w:val="28"/>
          <w:szCs w:val="28"/>
        </w:rPr>
        <w:t>5</w:t>
      </w:r>
      <w:r w:rsidRPr="0042718F">
        <w:rPr>
          <w:b/>
          <w:i/>
          <w:sz w:val="28"/>
          <w:szCs w:val="28"/>
        </w:rPr>
        <w:fldChar w:fldCharType="end"/>
      </w:r>
      <w:r w:rsidRPr="0042718F">
        <w:rPr>
          <w:b/>
          <w:bCs/>
          <w:i/>
          <w:sz w:val="28"/>
          <w:szCs w:val="28"/>
          <w:lang w:val="pt-BR"/>
        </w:rPr>
        <w:t>.</w:t>
      </w:r>
      <w:r w:rsidRPr="0042718F">
        <w:rPr>
          <w:bCs/>
          <w:i/>
          <w:sz w:val="28"/>
          <w:szCs w:val="28"/>
          <w:lang w:val="pt-BR"/>
        </w:rPr>
        <w:t xml:space="preserve"> </w:t>
      </w:r>
      <w:r w:rsidRPr="0042718F">
        <w:rPr>
          <w:i/>
          <w:sz w:val="28"/>
          <w:szCs w:val="28"/>
        </w:rPr>
        <w:t xml:space="preserve"> Phổ Raman của mẫu ZnO/Au @4 ATP ngâm trong dung dịch glucose ở các nồng độ khác nhau</w:t>
      </w:r>
    </w:p>
    <w:bookmarkEnd w:id="7"/>
    <w:p w14:paraId="7A8B29C2" w14:textId="77777777" w:rsidR="0042718F" w:rsidRPr="0042718F" w:rsidRDefault="0042718F" w:rsidP="0042718F">
      <w:pPr>
        <w:tabs>
          <w:tab w:val="left" w:pos="567"/>
          <w:tab w:val="left" w:pos="709"/>
        </w:tabs>
        <w:spacing w:before="120" w:after="120" w:line="360" w:lineRule="auto"/>
        <w:jc w:val="both"/>
        <w:rPr>
          <w:sz w:val="28"/>
          <w:szCs w:val="28"/>
        </w:rPr>
      </w:pPr>
      <w:r w:rsidRPr="0042718F">
        <w:rPr>
          <w:sz w:val="28"/>
          <w:szCs w:val="28"/>
        </w:rPr>
        <w:t>Sự thay đổi tín hiệu của 4 ATP khi có mặt glucose trong dung dịch GOx có thể liên quan đến phản ứng oxi hóa glucose bởi GOx như sau:</w:t>
      </w:r>
    </w:p>
    <w:p w14:paraId="47CDF0A3" w14:textId="77777777" w:rsidR="0042718F" w:rsidRPr="0042718F" w:rsidRDefault="0042718F" w:rsidP="0042718F">
      <w:pPr>
        <w:tabs>
          <w:tab w:val="left" w:pos="567"/>
          <w:tab w:val="left" w:pos="709"/>
        </w:tabs>
        <w:spacing w:before="120" w:after="120" w:line="360" w:lineRule="auto"/>
        <w:jc w:val="right"/>
        <w:rPr>
          <w:sz w:val="28"/>
          <w:szCs w:val="28"/>
        </w:rPr>
      </w:pPr>
      <w:r w:rsidRPr="0042718F">
        <w:rPr>
          <w:sz w:val="28"/>
          <w:szCs w:val="28"/>
        </w:rPr>
        <w:t>D glucose + O</w:t>
      </w:r>
      <w:r w:rsidRPr="0042718F">
        <w:rPr>
          <w:sz w:val="28"/>
          <w:szCs w:val="28"/>
          <w:vertAlign w:val="subscript"/>
        </w:rPr>
        <w:t>2</w:t>
      </w:r>
      <w:r w:rsidRPr="0042718F">
        <w:rPr>
          <w:sz w:val="28"/>
          <w:szCs w:val="28"/>
        </w:rPr>
        <w:t xml:space="preserve"> + H</w:t>
      </w:r>
      <w:r w:rsidRPr="0042718F">
        <w:rPr>
          <w:sz w:val="28"/>
          <w:szCs w:val="28"/>
          <w:vertAlign w:val="subscript"/>
        </w:rPr>
        <w:t>2</w:t>
      </w:r>
      <w:r w:rsidRPr="0042718F">
        <w:rPr>
          <w:sz w:val="28"/>
          <w:szCs w:val="28"/>
        </w:rPr>
        <w:t xml:space="preserve">O </w:t>
      </w:r>
      <w:r w:rsidRPr="0042718F">
        <w:rPr>
          <w:sz w:val="28"/>
          <w:szCs w:val="28"/>
        </w:rPr>
        <w:sym w:font="Wingdings" w:char="F0E0"/>
      </w:r>
      <w:r w:rsidRPr="0042718F">
        <w:rPr>
          <w:sz w:val="28"/>
          <w:szCs w:val="28"/>
        </w:rPr>
        <w:t xml:space="preserve"> D gluconic + H</w:t>
      </w:r>
      <w:r w:rsidRPr="0042718F">
        <w:rPr>
          <w:sz w:val="28"/>
          <w:szCs w:val="28"/>
          <w:vertAlign w:val="subscript"/>
        </w:rPr>
        <w:t>2</w:t>
      </w:r>
      <w:r w:rsidRPr="0042718F">
        <w:rPr>
          <w:sz w:val="28"/>
          <w:szCs w:val="28"/>
        </w:rPr>
        <w:t>O</w:t>
      </w:r>
      <w:r w:rsidRPr="0042718F">
        <w:rPr>
          <w:sz w:val="28"/>
          <w:szCs w:val="28"/>
          <w:vertAlign w:val="subscript"/>
        </w:rPr>
        <w:t>2</w:t>
      </w:r>
      <w:r w:rsidRPr="0042718F">
        <w:rPr>
          <w:sz w:val="28"/>
          <w:szCs w:val="28"/>
        </w:rPr>
        <w:t xml:space="preserve"> </w:t>
      </w:r>
      <w:r w:rsidRPr="0042718F">
        <w:rPr>
          <w:sz w:val="28"/>
          <w:szCs w:val="28"/>
        </w:rPr>
        <w:tab/>
      </w:r>
      <w:r w:rsidRPr="0042718F">
        <w:rPr>
          <w:sz w:val="28"/>
          <w:szCs w:val="28"/>
        </w:rPr>
        <w:tab/>
        <w:t>(1)</w:t>
      </w:r>
    </w:p>
    <w:p w14:paraId="42956C1D" w14:textId="77777777" w:rsidR="0042718F" w:rsidRPr="0042718F" w:rsidRDefault="0042718F" w:rsidP="0042718F">
      <w:pPr>
        <w:tabs>
          <w:tab w:val="left" w:pos="567"/>
          <w:tab w:val="left" w:pos="709"/>
        </w:tabs>
        <w:spacing w:before="120" w:after="120" w:line="360" w:lineRule="auto"/>
        <w:jc w:val="right"/>
        <w:rPr>
          <w:sz w:val="28"/>
          <w:szCs w:val="28"/>
        </w:rPr>
      </w:pPr>
      <w:r w:rsidRPr="0042718F">
        <w:rPr>
          <w:sz w:val="28"/>
          <w:szCs w:val="28"/>
        </w:rPr>
        <w:t>2 Ag + H</w:t>
      </w:r>
      <w:r w:rsidRPr="0042718F">
        <w:rPr>
          <w:sz w:val="28"/>
          <w:szCs w:val="28"/>
          <w:vertAlign w:val="subscript"/>
        </w:rPr>
        <w:t>2</w:t>
      </w:r>
      <w:r w:rsidRPr="0042718F">
        <w:rPr>
          <w:sz w:val="28"/>
          <w:szCs w:val="28"/>
        </w:rPr>
        <w:t>O</w:t>
      </w:r>
      <w:r w:rsidRPr="0042718F">
        <w:rPr>
          <w:sz w:val="28"/>
          <w:szCs w:val="28"/>
          <w:vertAlign w:val="subscript"/>
        </w:rPr>
        <w:t>2</w:t>
      </w:r>
      <w:r w:rsidRPr="0042718F">
        <w:rPr>
          <w:sz w:val="28"/>
          <w:szCs w:val="28"/>
        </w:rPr>
        <w:t xml:space="preserve"> </w:t>
      </w:r>
      <w:r w:rsidRPr="0042718F">
        <w:rPr>
          <w:sz w:val="28"/>
          <w:szCs w:val="28"/>
        </w:rPr>
        <w:sym w:font="Wingdings" w:char="F0E0"/>
      </w:r>
      <w:r w:rsidRPr="0042718F">
        <w:rPr>
          <w:sz w:val="28"/>
          <w:szCs w:val="28"/>
        </w:rPr>
        <w:t xml:space="preserve"> 2 Ag+ + 2OH</w:t>
      </w:r>
      <w:r w:rsidRPr="0042718F">
        <w:rPr>
          <w:sz w:val="28"/>
          <w:szCs w:val="28"/>
          <w:vertAlign w:val="superscript"/>
        </w:rPr>
        <w:t xml:space="preserve">- </w:t>
      </w:r>
      <w:r w:rsidRPr="0042718F">
        <w:rPr>
          <w:sz w:val="28"/>
          <w:szCs w:val="28"/>
        </w:rPr>
        <w:t xml:space="preserve"> </w:t>
      </w:r>
      <w:r w:rsidRPr="0042718F">
        <w:rPr>
          <w:sz w:val="28"/>
          <w:szCs w:val="28"/>
        </w:rPr>
        <w:tab/>
      </w:r>
      <w:r w:rsidRPr="0042718F">
        <w:rPr>
          <w:sz w:val="28"/>
          <w:szCs w:val="28"/>
        </w:rPr>
        <w:tab/>
      </w:r>
      <w:r w:rsidRPr="0042718F">
        <w:rPr>
          <w:sz w:val="28"/>
          <w:szCs w:val="28"/>
        </w:rPr>
        <w:tab/>
      </w:r>
      <w:r w:rsidRPr="0042718F">
        <w:rPr>
          <w:sz w:val="28"/>
          <w:szCs w:val="28"/>
        </w:rPr>
        <w:tab/>
        <w:t>(2)</w:t>
      </w:r>
    </w:p>
    <w:p w14:paraId="796178A3" w14:textId="77777777" w:rsidR="0042718F" w:rsidRPr="0042718F" w:rsidRDefault="0042718F" w:rsidP="0042718F">
      <w:pPr>
        <w:tabs>
          <w:tab w:val="left" w:pos="567"/>
          <w:tab w:val="left" w:pos="709"/>
        </w:tabs>
        <w:spacing w:before="120" w:after="120" w:line="360" w:lineRule="auto"/>
        <w:jc w:val="both"/>
        <w:rPr>
          <w:sz w:val="28"/>
          <w:szCs w:val="28"/>
        </w:rPr>
      </w:pPr>
      <w:r w:rsidRPr="0042718F">
        <w:rPr>
          <w:sz w:val="28"/>
          <w:szCs w:val="28"/>
        </w:rPr>
        <w:t>Phản ứng oxi hóa glucose sinh ra oxy già H</w:t>
      </w:r>
      <w:r w:rsidRPr="0042718F">
        <w:rPr>
          <w:sz w:val="28"/>
          <w:szCs w:val="28"/>
          <w:vertAlign w:val="subscript"/>
        </w:rPr>
        <w:t>2</w:t>
      </w:r>
      <w:r w:rsidRPr="0042718F">
        <w:rPr>
          <w:sz w:val="28"/>
          <w:szCs w:val="28"/>
        </w:rPr>
        <w:t>O</w:t>
      </w:r>
      <w:r w:rsidRPr="0042718F">
        <w:rPr>
          <w:sz w:val="28"/>
          <w:szCs w:val="28"/>
          <w:vertAlign w:val="subscript"/>
        </w:rPr>
        <w:t>2</w:t>
      </w:r>
      <w:r w:rsidRPr="0042718F">
        <w:rPr>
          <w:sz w:val="28"/>
          <w:szCs w:val="28"/>
        </w:rPr>
        <w:t xml:space="preserve">. Sản phẩm trung gian này có tác dụng ăn mòn bạc như phương trình (2). Quá trình ăn mòn làm thay đổi khả năng tăng cường tín hiệu Raman của thanh nano ZnO:Ag và làm thay đổi tín hiệu 4 ATP thu được. Sự thay đổi cường độ có thể được sử dụng làm tín hiệu nhân biết nồng độ glucose ở nồng độ nhỏ. </w:t>
      </w:r>
    </w:p>
    <w:p w14:paraId="2B5DF8D5" w14:textId="77777777" w:rsidR="0042718F" w:rsidRPr="0042718F" w:rsidRDefault="0042718F" w:rsidP="0042718F">
      <w:pPr>
        <w:pStyle w:val="Heading1"/>
        <w:spacing w:line="360" w:lineRule="auto"/>
        <w:rPr>
          <w:rFonts w:ascii="Times New Roman" w:hAnsi="Times New Roman" w:cs="Times New Roman"/>
          <w:b w:val="0"/>
        </w:rPr>
      </w:pPr>
      <w:bookmarkStart w:id="14" w:name="_Toc166079545"/>
      <w:r w:rsidRPr="0042718F">
        <w:rPr>
          <w:rFonts w:ascii="Times New Roman" w:hAnsi="Times New Roman" w:cs="Times New Roman"/>
        </w:rPr>
        <w:lastRenderedPageBreak/>
        <w:t>4. Kết luận:</w:t>
      </w:r>
      <w:bookmarkEnd w:id="14"/>
      <w:r w:rsidRPr="0042718F">
        <w:rPr>
          <w:rFonts w:ascii="Times New Roman" w:hAnsi="Times New Roman" w:cs="Times New Roman"/>
        </w:rPr>
        <w:t xml:space="preserve"> </w:t>
      </w:r>
    </w:p>
    <w:p w14:paraId="4F1FC158" w14:textId="77777777" w:rsidR="0042718F" w:rsidRPr="0042718F" w:rsidRDefault="0042718F" w:rsidP="0042718F">
      <w:pPr>
        <w:tabs>
          <w:tab w:val="left" w:pos="567"/>
          <w:tab w:val="left" w:pos="709"/>
        </w:tabs>
        <w:spacing w:before="120" w:after="120" w:line="360" w:lineRule="auto"/>
        <w:jc w:val="both"/>
        <w:rPr>
          <w:sz w:val="28"/>
          <w:szCs w:val="28"/>
        </w:rPr>
      </w:pPr>
      <w:r w:rsidRPr="0042718F">
        <w:rPr>
          <w:sz w:val="28"/>
          <w:szCs w:val="28"/>
        </w:rPr>
        <w:t>Trong báo cáo này, tôi đã thực hiện nghiên cứu phát triển đế SERS trên cơ sở hạt nano Ag phân bố trên thanh nano ZnO. Quá trình khảo sát cho thấy đế đã chế tạo có khả năng nhận biết glucose nồng độ thấp đến 10</w:t>
      </w:r>
      <w:r w:rsidRPr="0042718F">
        <w:rPr>
          <w:sz w:val="28"/>
          <w:szCs w:val="28"/>
          <w:vertAlign w:val="superscript"/>
        </w:rPr>
        <w:t>-6</w:t>
      </w:r>
      <w:r w:rsidRPr="0042718F">
        <w:rPr>
          <w:sz w:val="28"/>
          <w:szCs w:val="28"/>
        </w:rPr>
        <w:t xml:space="preserve"> M thông qua sự thay đổi tín hiệu Raman của 4 ATP.</w:t>
      </w:r>
    </w:p>
    <w:p w14:paraId="10492F21" w14:textId="77777777" w:rsidR="0042718F" w:rsidRPr="0042718F" w:rsidRDefault="0042718F" w:rsidP="0042718F">
      <w:pPr>
        <w:pStyle w:val="Heading1"/>
        <w:spacing w:line="360" w:lineRule="auto"/>
        <w:rPr>
          <w:rFonts w:ascii="Times New Roman" w:hAnsi="Times New Roman" w:cs="Times New Roman"/>
          <w:b w:val="0"/>
        </w:rPr>
      </w:pPr>
      <w:bookmarkStart w:id="15" w:name="_Toc166079546"/>
      <w:r w:rsidRPr="0042718F">
        <w:rPr>
          <w:rFonts w:ascii="Times New Roman" w:hAnsi="Times New Roman" w:cs="Times New Roman"/>
        </w:rPr>
        <w:t>Tài liệu tham khảo:</w:t>
      </w:r>
      <w:bookmarkEnd w:id="15"/>
    </w:p>
    <w:p w14:paraId="62A1B684" w14:textId="77777777" w:rsidR="0042718F" w:rsidRPr="0042718F" w:rsidRDefault="0042718F" w:rsidP="0042718F">
      <w:pPr>
        <w:pStyle w:val="CommentText"/>
        <w:spacing w:line="360" w:lineRule="auto"/>
        <w:jc w:val="both"/>
        <w:rPr>
          <w:rFonts w:ascii="Times New Roman" w:hAnsi="Times New Roman" w:cs="Times New Roman"/>
          <w:sz w:val="28"/>
          <w:szCs w:val="28"/>
        </w:rPr>
      </w:pPr>
      <w:r w:rsidRPr="0042718F">
        <w:rPr>
          <w:rStyle w:val="order"/>
          <w:rFonts w:ascii="Times New Roman" w:hAnsi="Times New Roman" w:cs="Times New Roman"/>
          <w:sz w:val="28"/>
          <w:szCs w:val="28"/>
        </w:rPr>
        <w:t xml:space="preserve"> [1] </w:t>
      </w:r>
      <w:r w:rsidRPr="0042718F">
        <w:rPr>
          <w:rFonts w:ascii="Times New Roman" w:hAnsi="Times New Roman" w:cs="Times New Roman"/>
          <w:sz w:val="28"/>
          <w:szCs w:val="28"/>
        </w:rPr>
        <w:t>WHO, et al. Global report on diabetes. 2016.</w:t>
      </w:r>
    </w:p>
    <w:p w14:paraId="70E3C243" w14:textId="77777777" w:rsidR="0042718F" w:rsidRPr="0042718F" w:rsidRDefault="0042718F" w:rsidP="0042718F">
      <w:pPr>
        <w:spacing w:line="360" w:lineRule="auto"/>
        <w:rPr>
          <w:b/>
          <w:sz w:val="28"/>
          <w:szCs w:val="28"/>
        </w:rPr>
      </w:pPr>
      <w:r w:rsidRPr="0042718F">
        <w:rPr>
          <w:sz w:val="28"/>
          <w:szCs w:val="28"/>
        </w:rPr>
        <w:t>[2] IDF Diabetes Atlas, sixth ed. International Diabetes Federation, 2013.</w:t>
      </w:r>
    </w:p>
    <w:p w14:paraId="6CA07C26" w14:textId="77777777" w:rsidR="0042718F" w:rsidRPr="0042718F" w:rsidRDefault="0042718F" w:rsidP="0042718F">
      <w:pPr>
        <w:spacing w:line="360" w:lineRule="auto"/>
        <w:rPr>
          <w:b/>
          <w:sz w:val="28"/>
          <w:szCs w:val="28"/>
        </w:rPr>
      </w:pPr>
      <w:r w:rsidRPr="0042718F">
        <w:rPr>
          <w:sz w:val="28"/>
          <w:szCs w:val="28"/>
        </w:rPr>
        <w:t>[3] Št’ovíčková L, Tatarkovič M, Logerová H, Vavřinec J, Setnička V. “Identification of spectral biomarkers for type 1 diabetes mellitus using the combination of chiroptical and vibrational spectroscopy” Analyst. (2015) 140(7) pp 2266–2272.</w:t>
      </w:r>
    </w:p>
    <w:p w14:paraId="63C7A8BA" w14:textId="77777777" w:rsidR="0042718F" w:rsidRPr="0042718F" w:rsidRDefault="0042718F" w:rsidP="0042718F">
      <w:pPr>
        <w:spacing w:line="360" w:lineRule="auto"/>
        <w:rPr>
          <w:b/>
          <w:sz w:val="28"/>
          <w:szCs w:val="28"/>
        </w:rPr>
      </w:pPr>
      <w:r w:rsidRPr="0042718F">
        <w:rPr>
          <w:sz w:val="28"/>
          <w:szCs w:val="28"/>
        </w:rPr>
        <w:t>[4] Wróbel M. “Non-invasive blood glucose monitoring with Raman spectroscopy: prospects for device miniaturization” In: IOP Conf. Ser.: Mater. Sci. Eng.  (2016) 104. pp. 012036(1)-012036(9).</w:t>
      </w:r>
    </w:p>
    <w:p w14:paraId="7DA0C933" w14:textId="77777777" w:rsidR="0042718F" w:rsidRPr="0042718F" w:rsidRDefault="0042718F" w:rsidP="0042718F">
      <w:pPr>
        <w:spacing w:line="360" w:lineRule="auto"/>
        <w:jc w:val="both"/>
        <w:rPr>
          <w:rStyle w:val="cit"/>
          <w:sz w:val="28"/>
          <w:szCs w:val="28"/>
        </w:rPr>
      </w:pPr>
      <w:r w:rsidRPr="0042718F">
        <w:rPr>
          <w:sz w:val="28"/>
          <w:szCs w:val="28"/>
        </w:rPr>
        <w:t>[5] Satish Kumar, S. Padmashree, and Rema Jayalekshmi “Correlation of salivary glucose, blood glucose and oral candidal carriage in the saliva of type 2 diabetics: A case-control study” Contemp Clin Dent</w:t>
      </w:r>
      <w:r w:rsidRPr="0042718F">
        <w:rPr>
          <w:rStyle w:val="cit"/>
          <w:sz w:val="28"/>
          <w:szCs w:val="28"/>
        </w:rPr>
        <w:t>. (2014) 5(3) pp. 312–317.</w:t>
      </w:r>
    </w:p>
    <w:p w14:paraId="1C539D5E" w14:textId="77777777" w:rsidR="0042718F" w:rsidRPr="0042718F" w:rsidRDefault="0042718F" w:rsidP="0042718F">
      <w:pPr>
        <w:spacing w:line="360" w:lineRule="auto"/>
        <w:rPr>
          <w:rStyle w:val="cit"/>
          <w:b/>
          <w:sz w:val="28"/>
          <w:szCs w:val="28"/>
        </w:rPr>
      </w:pPr>
      <w:r w:rsidRPr="0042718F">
        <w:rPr>
          <w:sz w:val="28"/>
          <w:szCs w:val="28"/>
        </w:rPr>
        <w:t>[6] Shreya Gupta, Meghanand T Nayak, JD Sunitha, Geetanshu Dawar, Nidhi Sinha, and Neelakshi Singh Rallan, “Correlation of salivary glucose level with blood glucose level in diabetes mellitus” J Oral Maxillofac Pathol</w:t>
      </w:r>
      <w:r w:rsidRPr="0042718F">
        <w:rPr>
          <w:rStyle w:val="cit"/>
          <w:sz w:val="28"/>
          <w:szCs w:val="28"/>
        </w:rPr>
        <w:t>. (2017) 21(3), pp. 334–339.</w:t>
      </w:r>
    </w:p>
    <w:p w14:paraId="4EC8F218" w14:textId="77777777" w:rsidR="0042718F" w:rsidRPr="0042718F" w:rsidRDefault="0042718F" w:rsidP="0042718F">
      <w:pPr>
        <w:spacing w:line="360" w:lineRule="auto"/>
        <w:jc w:val="both"/>
        <w:rPr>
          <w:sz w:val="28"/>
          <w:szCs w:val="28"/>
        </w:rPr>
      </w:pPr>
      <w:r w:rsidRPr="0042718F">
        <w:rPr>
          <w:rStyle w:val="authorsname"/>
          <w:sz w:val="28"/>
          <w:szCs w:val="28"/>
        </w:rPr>
        <w:t xml:space="preserve">[7] Hong Hanh Mai, </w:t>
      </w:r>
      <w:r w:rsidRPr="0042718F">
        <w:rPr>
          <w:sz w:val="28"/>
          <w:szCs w:val="28"/>
        </w:rPr>
        <w:t xml:space="preserve"> </w:t>
      </w:r>
      <w:r w:rsidRPr="0042718F">
        <w:rPr>
          <w:rStyle w:val="authorsname"/>
          <w:sz w:val="28"/>
          <w:szCs w:val="28"/>
        </w:rPr>
        <w:t xml:space="preserve">Van Thanh Pham, Viet Tuyen Nguyen, Cong Doanh Sai, Chi Hieu Hoang, The Binh Nguyen, </w:t>
      </w:r>
      <w:r w:rsidRPr="0042718F">
        <w:rPr>
          <w:sz w:val="28"/>
          <w:szCs w:val="28"/>
        </w:rPr>
        <w:t xml:space="preserve">Non-enzymatic Fluorescent Biosensor for </w:t>
      </w:r>
      <w:r w:rsidRPr="0042718F">
        <w:rPr>
          <w:sz w:val="28"/>
          <w:szCs w:val="28"/>
        </w:rPr>
        <w:lastRenderedPageBreak/>
        <w:t xml:space="preserve">Glucose Sensing Based on ZnO Nanorods, </w:t>
      </w:r>
      <w:hyperlink r:id="rId16" w:tooltip="Journal of Electronic Materials" w:history="1">
        <w:r w:rsidRPr="0042718F">
          <w:rPr>
            <w:rStyle w:val="journaltitle"/>
            <w:sz w:val="28"/>
            <w:szCs w:val="28"/>
          </w:rPr>
          <w:t>Journal of Electronic Materials</w:t>
        </w:r>
      </w:hyperlink>
      <w:r w:rsidRPr="0042718F">
        <w:rPr>
          <w:sz w:val="28"/>
          <w:szCs w:val="28"/>
        </w:rPr>
        <w:t xml:space="preserve"> (</w:t>
      </w:r>
      <w:r w:rsidRPr="0042718F">
        <w:rPr>
          <w:rStyle w:val="articlecitationyear"/>
          <w:sz w:val="28"/>
          <w:szCs w:val="28"/>
        </w:rPr>
        <w:t>2017)</w:t>
      </w:r>
      <w:r w:rsidRPr="0042718F">
        <w:rPr>
          <w:rStyle w:val="articlecitationvolume"/>
          <w:rFonts w:eastAsiaTheme="majorEastAsia"/>
          <w:sz w:val="28"/>
          <w:szCs w:val="28"/>
        </w:rPr>
        <w:t xml:space="preserve"> 46(6)</w:t>
      </w:r>
      <w:r w:rsidRPr="0042718F">
        <w:rPr>
          <w:sz w:val="28"/>
          <w:szCs w:val="28"/>
        </w:rPr>
        <w:t xml:space="preserve">, </w:t>
      </w:r>
      <w:r w:rsidRPr="0042718F">
        <w:rPr>
          <w:rStyle w:val="articlecitationpages"/>
          <w:sz w:val="28"/>
          <w:szCs w:val="28"/>
        </w:rPr>
        <w:t>pp 3714–3719.</w:t>
      </w:r>
    </w:p>
    <w:p w14:paraId="0DFC5F7C" w14:textId="77777777" w:rsidR="0042718F" w:rsidRPr="0042718F" w:rsidRDefault="0042718F" w:rsidP="0042718F">
      <w:pPr>
        <w:spacing w:line="360" w:lineRule="auto"/>
        <w:jc w:val="both"/>
        <w:rPr>
          <w:sz w:val="28"/>
          <w:szCs w:val="28"/>
        </w:rPr>
      </w:pPr>
      <w:r w:rsidRPr="0042718F">
        <w:rPr>
          <w:rStyle w:val="authorsname"/>
          <w:sz w:val="28"/>
          <w:szCs w:val="28"/>
        </w:rPr>
        <w:t>[8] Cong Doanh Sai, Manh Quynh Luu, Van Vu Le, Phuong Mai Nguyen, Nguyen Hai Pham, Viet Tuyen Nguyen</w:t>
      </w:r>
      <w:r w:rsidRPr="0042718F">
        <w:rPr>
          <w:rStyle w:val="authorscontact"/>
          <w:sz w:val="28"/>
          <w:szCs w:val="28"/>
        </w:rPr>
        <w:t xml:space="preserve">, </w:t>
      </w:r>
      <w:r w:rsidRPr="0042718F">
        <w:rPr>
          <w:rStyle w:val="authorsname"/>
          <w:sz w:val="28"/>
          <w:szCs w:val="28"/>
        </w:rPr>
        <w:t>Xuan Quy Nguyen Quoc Khoa Doan</w:t>
      </w:r>
      <w:hyperlink r:id="rId17" w:tooltip="doanquockhoa2016@gmail.com" w:history="1">
        <w:r w:rsidRPr="0042718F">
          <w:rPr>
            <w:rStyle w:val="Hyperlink"/>
            <w:sz w:val="28"/>
            <w:szCs w:val="28"/>
          </w:rPr>
          <w:t>,</w:t>
        </w:r>
      </w:hyperlink>
      <w:r w:rsidRPr="0042718F">
        <w:rPr>
          <w:rStyle w:val="authorscontact"/>
          <w:sz w:val="28"/>
          <w:szCs w:val="28"/>
        </w:rPr>
        <w:t xml:space="preserve"> </w:t>
      </w:r>
      <w:r w:rsidRPr="0042718F">
        <w:rPr>
          <w:rStyle w:val="authorsname"/>
          <w:sz w:val="28"/>
          <w:szCs w:val="28"/>
        </w:rPr>
        <w:t xml:space="preserve">Thi Ha Tran, </w:t>
      </w:r>
      <w:r w:rsidRPr="0042718F">
        <w:rPr>
          <w:sz w:val="28"/>
          <w:szCs w:val="28"/>
        </w:rPr>
        <w:t xml:space="preserve">Fast Synthesis of PbS Nanoparticles for Fabrication of Glucose Sensor with Enhanced Sensitivity, </w:t>
      </w:r>
      <w:hyperlink r:id="rId18" w:tooltip="Journal of Electronic Materials" w:history="1">
        <w:r w:rsidRPr="0042718F">
          <w:rPr>
            <w:rStyle w:val="journaltitle"/>
            <w:sz w:val="28"/>
            <w:szCs w:val="28"/>
          </w:rPr>
          <w:t>Journal of Electronic Materials</w:t>
        </w:r>
      </w:hyperlink>
      <w:r w:rsidRPr="0042718F">
        <w:rPr>
          <w:sz w:val="28"/>
          <w:szCs w:val="28"/>
        </w:rPr>
        <w:t xml:space="preserve"> (</w:t>
      </w:r>
      <w:r w:rsidRPr="0042718F">
        <w:rPr>
          <w:rStyle w:val="articlecitationyear"/>
          <w:sz w:val="28"/>
          <w:szCs w:val="28"/>
        </w:rPr>
        <w:t>2017)</w:t>
      </w:r>
      <w:r w:rsidRPr="0042718F">
        <w:rPr>
          <w:rStyle w:val="articlecitationvolume"/>
          <w:rFonts w:eastAsiaTheme="majorEastAsia"/>
          <w:sz w:val="28"/>
          <w:szCs w:val="28"/>
        </w:rPr>
        <w:t xml:space="preserve"> 46(6)</w:t>
      </w:r>
      <w:r w:rsidRPr="0042718F">
        <w:rPr>
          <w:sz w:val="28"/>
          <w:szCs w:val="28"/>
        </w:rPr>
        <w:t xml:space="preserve">, </w:t>
      </w:r>
      <w:r w:rsidRPr="0042718F">
        <w:rPr>
          <w:rStyle w:val="articlecitationpages"/>
          <w:sz w:val="28"/>
          <w:szCs w:val="28"/>
        </w:rPr>
        <w:t>pp 3674–3680</w:t>
      </w:r>
    </w:p>
    <w:p w14:paraId="25E7C694" w14:textId="77777777" w:rsidR="0042718F" w:rsidRPr="0042718F" w:rsidRDefault="0042718F" w:rsidP="0042718F">
      <w:pPr>
        <w:spacing w:line="360" w:lineRule="auto"/>
        <w:rPr>
          <w:b/>
          <w:sz w:val="28"/>
          <w:szCs w:val="28"/>
        </w:rPr>
      </w:pPr>
      <w:r w:rsidRPr="0042718F">
        <w:rPr>
          <w:rStyle w:val="authorsname"/>
          <w:sz w:val="28"/>
          <w:szCs w:val="28"/>
        </w:rPr>
        <w:t xml:space="preserve">[9] </w:t>
      </w:r>
      <w:hyperlink r:id="rId19" w:history="1">
        <w:r w:rsidRPr="0042718F">
          <w:rPr>
            <w:rStyle w:val="authorsname"/>
            <w:sz w:val="28"/>
            <w:szCs w:val="28"/>
          </w:rPr>
          <w:t>Thi Hong Thuy Phan</w:t>
        </w:r>
      </w:hyperlink>
      <w:r w:rsidRPr="0042718F">
        <w:rPr>
          <w:rStyle w:val="authorsname"/>
          <w:sz w:val="28"/>
          <w:szCs w:val="28"/>
        </w:rPr>
        <w:t xml:space="preserve">, </w:t>
      </w:r>
      <w:hyperlink r:id="rId20" w:history="1">
        <w:r w:rsidRPr="0042718F">
          <w:rPr>
            <w:rStyle w:val="authorsname"/>
            <w:sz w:val="28"/>
            <w:szCs w:val="28"/>
          </w:rPr>
          <w:t xml:space="preserve">Phu Duy Tran </w:t>
        </w:r>
      </w:hyperlink>
      <w:r w:rsidRPr="0042718F">
        <w:rPr>
          <w:rStyle w:val="authorsname"/>
          <w:sz w:val="28"/>
          <w:szCs w:val="28"/>
        </w:rPr>
        <w:t xml:space="preserve">, Xuan Thanh Tung Pham , Ngoc Thuy Duong Dang , </w:t>
      </w:r>
      <w:hyperlink r:id="rId21" w:history="1">
        <w:r w:rsidRPr="0042718F">
          <w:rPr>
            <w:rStyle w:val="authorsname"/>
            <w:sz w:val="28"/>
            <w:szCs w:val="28"/>
          </w:rPr>
          <w:t>Viet Long Nguyen,</w:t>
        </w:r>
      </w:hyperlink>
      <w:r w:rsidRPr="0042718F">
        <w:rPr>
          <w:rStyle w:val="authorsname"/>
          <w:sz w:val="28"/>
          <w:szCs w:val="28"/>
        </w:rPr>
        <w:t xml:space="preserve"> </w:t>
      </w:r>
      <w:hyperlink r:id="rId22" w:history="1">
        <w:r w:rsidRPr="0042718F">
          <w:rPr>
            <w:rStyle w:val="authorsname"/>
            <w:sz w:val="28"/>
            <w:szCs w:val="28"/>
          </w:rPr>
          <w:t xml:space="preserve">Truong Giang Bui, </w:t>
        </w:r>
      </w:hyperlink>
      <w:r w:rsidRPr="0042718F">
        <w:rPr>
          <w:rStyle w:val="authorsname"/>
          <w:sz w:val="28"/>
          <w:szCs w:val="28"/>
        </w:rPr>
        <w:t xml:space="preserve">Mau Chien Dang, </w:t>
      </w:r>
      <w:hyperlink r:id="rId23" w:history="1">
        <w:r w:rsidRPr="0042718F">
          <w:rPr>
            <w:rStyle w:val="authorsname"/>
            <w:sz w:val="28"/>
            <w:szCs w:val="28"/>
          </w:rPr>
          <w:t>Duy Hien Tong</w:t>
        </w:r>
      </w:hyperlink>
      <w:r w:rsidRPr="0042718F">
        <w:rPr>
          <w:rStyle w:val="authorsname"/>
          <w:sz w:val="28"/>
          <w:szCs w:val="28"/>
        </w:rPr>
        <w:t>, “Glucose biosensor based on platinum nanowires: a clinical study”, 2013,  10(3-4), pp 166-171.</w:t>
      </w:r>
    </w:p>
    <w:p w14:paraId="47B9EDE3" w14:textId="77777777" w:rsidR="0042718F" w:rsidRPr="0042718F" w:rsidRDefault="0042718F" w:rsidP="0042718F">
      <w:pPr>
        <w:spacing w:line="360" w:lineRule="auto"/>
        <w:jc w:val="both"/>
        <w:rPr>
          <w:sz w:val="28"/>
          <w:szCs w:val="28"/>
        </w:rPr>
      </w:pPr>
      <w:r w:rsidRPr="0042718F">
        <w:rPr>
          <w:sz w:val="28"/>
          <w:szCs w:val="28"/>
        </w:rPr>
        <w:t>[10] Tran Cao Dao, Truc Quynh Ngan Luong, Tuan Anh Cao, Ngoc Minh Kieu and Van Vu Le, Application of silver nanodendrites deposited on silicon in SERS technique for the trace analysis of paraquat”, Adv. Nat. Sci.: Nanosci. Nanotechnol.7(2016) 015007-015013.</w:t>
      </w:r>
    </w:p>
    <w:p w14:paraId="42E7FA4D" w14:textId="77777777" w:rsidR="0042718F" w:rsidRPr="0042718F" w:rsidRDefault="0042718F" w:rsidP="0042718F">
      <w:pPr>
        <w:autoSpaceDE w:val="0"/>
        <w:autoSpaceDN w:val="0"/>
        <w:adjustRightInd w:val="0"/>
        <w:spacing w:line="360" w:lineRule="auto"/>
        <w:jc w:val="both"/>
        <w:rPr>
          <w:sz w:val="28"/>
          <w:szCs w:val="28"/>
        </w:rPr>
      </w:pPr>
      <w:r w:rsidRPr="0042718F">
        <w:rPr>
          <w:sz w:val="28"/>
          <w:szCs w:val="28"/>
        </w:rPr>
        <w:t>[11] Nguyen The Binh, Nguyen Quang Dong, “Preparation of Au-Ag Alloy Nanoparticles for Surface Enhanced Raman Scattering”, VNU Journal of Science: Mathematics – Physics  (2015) 31(1)  pp. 14-21.</w:t>
      </w:r>
    </w:p>
    <w:p w14:paraId="587A37D5" w14:textId="77777777" w:rsidR="0042718F" w:rsidRPr="0042718F" w:rsidRDefault="0042718F" w:rsidP="0042718F">
      <w:pPr>
        <w:pStyle w:val="ListParagraph"/>
        <w:spacing w:line="360" w:lineRule="auto"/>
        <w:ind w:left="567"/>
        <w:jc w:val="both"/>
        <w:rPr>
          <w:sz w:val="28"/>
          <w:szCs w:val="28"/>
        </w:rPr>
      </w:pPr>
    </w:p>
    <w:p w14:paraId="1B67BE15" w14:textId="77777777" w:rsidR="0042718F" w:rsidRPr="0042718F" w:rsidRDefault="0042718F" w:rsidP="0042718F">
      <w:pPr>
        <w:spacing w:line="360" w:lineRule="auto"/>
        <w:jc w:val="center"/>
        <w:rPr>
          <w:b/>
          <w:sz w:val="28"/>
          <w:szCs w:val="28"/>
        </w:rPr>
      </w:pPr>
    </w:p>
    <w:sectPr w:rsidR="0042718F" w:rsidRPr="0042718F" w:rsidSect="00E14A61">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F52A9F" w14:textId="77777777" w:rsidR="00E14A61" w:rsidRDefault="00E14A61" w:rsidP="000C00CB">
      <w:r>
        <w:separator/>
      </w:r>
    </w:p>
  </w:endnote>
  <w:endnote w:type="continuationSeparator" w:id="0">
    <w:p w14:paraId="2887F9EA" w14:textId="77777777" w:rsidR="00E14A61" w:rsidRDefault="00E14A61" w:rsidP="000C0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ECE8E" w14:textId="77777777" w:rsidR="000C00CB" w:rsidRDefault="000C00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FC666D" w14:textId="77777777" w:rsidR="00E14A61" w:rsidRDefault="00E14A61" w:rsidP="000C00CB">
      <w:r>
        <w:separator/>
      </w:r>
    </w:p>
  </w:footnote>
  <w:footnote w:type="continuationSeparator" w:id="0">
    <w:p w14:paraId="1B9FC340" w14:textId="77777777" w:rsidR="00E14A61" w:rsidRDefault="00E14A61" w:rsidP="000C00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E0B89"/>
    <w:multiLevelType w:val="hybridMultilevel"/>
    <w:tmpl w:val="2E84E36A"/>
    <w:lvl w:ilvl="0" w:tplc="C930D6A6">
      <w:start w:val="1"/>
      <w:numFmt w:val="lowerLetter"/>
      <w:lvlText w:val="(%1)"/>
      <w:lvlJc w:val="left"/>
      <w:pPr>
        <w:ind w:left="6930" w:hanging="360"/>
      </w:pPr>
      <w:rPr>
        <w:rFonts w:hint="default"/>
      </w:rPr>
    </w:lvl>
    <w:lvl w:ilvl="1" w:tplc="04090019" w:tentative="1">
      <w:start w:val="1"/>
      <w:numFmt w:val="lowerLetter"/>
      <w:lvlText w:val="%2."/>
      <w:lvlJc w:val="left"/>
      <w:pPr>
        <w:ind w:left="7650" w:hanging="360"/>
      </w:pPr>
    </w:lvl>
    <w:lvl w:ilvl="2" w:tplc="0409001B" w:tentative="1">
      <w:start w:val="1"/>
      <w:numFmt w:val="lowerRoman"/>
      <w:lvlText w:val="%3."/>
      <w:lvlJc w:val="right"/>
      <w:pPr>
        <w:ind w:left="8370" w:hanging="180"/>
      </w:pPr>
    </w:lvl>
    <w:lvl w:ilvl="3" w:tplc="0409000F" w:tentative="1">
      <w:start w:val="1"/>
      <w:numFmt w:val="decimal"/>
      <w:lvlText w:val="%4."/>
      <w:lvlJc w:val="left"/>
      <w:pPr>
        <w:ind w:left="9090" w:hanging="360"/>
      </w:pPr>
    </w:lvl>
    <w:lvl w:ilvl="4" w:tplc="04090019" w:tentative="1">
      <w:start w:val="1"/>
      <w:numFmt w:val="lowerLetter"/>
      <w:lvlText w:val="%5."/>
      <w:lvlJc w:val="left"/>
      <w:pPr>
        <w:ind w:left="9810" w:hanging="360"/>
      </w:pPr>
    </w:lvl>
    <w:lvl w:ilvl="5" w:tplc="0409001B" w:tentative="1">
      <w:start w:val="1"/>
      <w:numFmt w:val="lowerRoman"/>
      <w:lvlText w:val="%6."/>
      <w:lvlJc w:val="right"/>
      <w:pPr>
        <w:ind w:left="10530" w:hanging="180"/>
      </w:pPr>
    </w:lvl>
    <w:lvl w:ilvl="6" w:tplc="0409000F" w:tentative="1">
      <w:start w:val="1"/>
      <w:numFmt w:val="decimal"/>
      <w:lvlText w:val="%7."/>
      <w:lvlJc w:val="left"/>
      <w:pPr>
        <w:ind w:left="11250" w:hanging="360"/>
      </w:pPr>
    </w:lvl>
    <w:lvl w:ilvl="7" w:tplc="04090019" w:tentative="1">
      <w:start w:val="1"/>
      <w:numFmt w:val="lowerLetter"/>
      <w:lvlText w:val="%8."/>
      <w:lvlJc w:val="left"/>
      <w:pPr>
        <w:ind w:left="11970" w:hanging="360"/>
      </w:pPr>
    </w:lvl>
    <w:lvl w:ilvl="8" w:tplc="0409001B" w:tentative="1">
      <w:start w:val="1"/>
      <w:numFmt w:val="lowerRoman"/>
      <w:lvlText w:val="%9."/>
      <w:lvlJc w:val="right"/>
      <w:pPr>
        <w:ind w:left="12690" w:hanging="180"/>
      </w:pPr>
    </w:lvl>
  </w:abstractNum>
  <w:abstractNum w:abstractNumId="1" w15:restartNumberingAfterBreak="0">
    <w:nsid w:val="0A6919AB"/>
    <w:multiLevelType w:val="multilevel"/>
    <w:tmpl w:val="1812C1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B2F2EAC"/>
    <w:multiLevelType w:val="hybridMultilevel"/>
    <w:tmpl w:val="D82EF1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C51AAD"/>
    <w:multiLevelType w:val="hybridMultilevel"/>
    <w:tmpl w:val="0CB27DE0"/>
    <w:lvl w:ilvl="0" w:tplc="B96A8844">
      <w:start w:val="4"/>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0D25793"/>
    <w:multiLevelType w:val="multilevel"/>
    <w:tmpl w:val="B47EF75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F626C5D"/>
    <w:multiLevelType w:val="multilevel"/>
    <w:tmpl w:val="AF24AE7A"/>
    <w:lvl w:ilvl="0">
      <w:start w:val="1"/>
      <w:numFmt w:val="decimal"/>
      <w:suff w:val="space"/>
      <w:lvlText w:val="%1."/>
      <w:lvlJc w:val="left"/>
      <w:pPr>
        <w:ind w:left="450" w:hanging="45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01F5730"/>
    <w:multiLevelType w:val="multilevel"/>
    <w:tmpl w:val="456CD5C0"/>
    <w:lvl w:ilvl="0">
      <w:start w:val="4"/>
      <w:numFmt w:val="decimal"/>
      <w:lvlText w:val="%1."/>
      <w:lvlJc w:val="left"/>
      <w:pPr>
        <w:ind w:left="390" w:hanging="39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370D2A0F"/>
    <w:multiLevelType w:val="hybridMultilevel"/>
    <w:tmpl w:val="831AED1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334B66"/>
    <w:multiLevelType w:val="multilevel"/>
    <w:tmpl w:val="ABD2279C"/>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4594747F"/>
    <w:multiLevelType w:val="multilevel"/>
    <w:tmpl w:val="DEE6DA2A"/>
    <w:lvl w:ilvl="0">
      <w:start w:val="1"/>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48BC2B5B"/>
    <w:multiLevelType w:val="hybridMultilevel"/>
    <w:tmpl w:val="AE44F166"/>
    <w:lvl w:ilvl="0" w:tplc="EED4EE82">
      <w:start w:val="1"/>
      <w:numFmt w:val="decimal"/>
      <w:suff w:val="space"/>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8B7E8E"/>
    <w:multiLevelType w:val="multilevel"/>
    <w:tmpl w:val="BAEC82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27A4C4E"/>
    <w:multiLevelType w:val="multilevel"/>
    <w:tmpl w:val="CE78907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531810C1"/>
    <w:multiLevelType w:val="multilevel"/>
    <w:tmpl w:val="02D04AC4"/>
    <w:lvl w:ilvl="0">
      <w:start w:val="1"/>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5B4F2D32"/>
    <w:multiLevelType w:val="hybridMultilevel"/>
    <w:tmpl w:val="CEC050E8"/>
    <w:lvl w:ilvl="0" w:tplc="394C70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0F5C7C"/>
    <w:multiLevelType w:val="hybridMultilevel"/>
    <w:tmpl w:val="A3AEE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2626BA"/>
    <w:multiLevelType w:val="hybridMultilevel"/>
    <w:tmpl w:val="F6E2E3C2"/>
    <w:lvl w:ilvl="0" w:tplc="0409000F">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E40D25"/>
    <w:multiLevelType w:val="hybridMultilevel"/>
    <w:tmpl w:val="A82E82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E135BF"/>
    <w:multiLevelType w:val="hybridMultilevel"/>
    <w:tmpl w:val="06FAE63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5E00CC"/>
    <w:multiLevelType w:val="multilevel"/>
    <w:tmpl w:val="3ECA39B2"/>
    <w:lvl w:ilvl="0">
      <w:start w:val="1"/>
      <w:numFmt w:val="decimal"/>
      <w:lvlText w:val="%1."/>
      <w:lvlJc w:val="left"/>
      <w:pPr>
        <w:ind w:left="450" w:hanging="45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77A3700A"/>
    <w:multiLevelType w:val="hybridMultilevel"/>
    <w:tmpl w:val="8A127854"/>
    <w:lvl w:ilvl="0" w:tplc="2B1C3D2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48271F"/>
    <w:multiLevelType w:val="hybridMultilevel"/>
    <w:tmpl w:val="6F28E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2843039">
    <w:abstractNumId w:val="12"/>
  </w:num>
  <w:num w:numId="2" w16cid:durableId="1664896884">
    <w:abstractNumId w:val="1"/>
  </w:num>
  <w:num w:numId="3" w16cid:durableId="52897739">
    <w:abstractNumId w:val="0"/>
  </w:num>
  <w:num w:numId="4" w16cid:durableId="240918915">
    <w:abstractNumId w:val="8"/>
  </w:num>
  <w:num w:numId="5" w16cid:durableId="1532526224">
    <w:abstractNumId w:val="4"/>
  </w:num>
  <w:num w:numId="6" w16cid:durableId="2034068183">
    <w:abstractNumId w:val="9"/>
  </w:num>
  <w:num w:numId="7" w16cid:durableId="394014331">
    <w:abstractNumId w:val="6"/>
  </w:num>
  <w:num w:numId="8" w16cid:durableId="337849493">
    <w:abstractNumId w:val="2"/>
  </w:num>
  <w:num w:numId="9" w16cid:durableId="1519345842">
    <w:abstractNumId w:val="13"/>
  </w:num>
  <w:num w:numId="10" w16cid:durableId="1455519724">
    <w:abstractNumId w:val="5"/>
  </w:num>
  <w:num w:numId="11" w16cid:durableId="367873136">
    <w:abstractNumId w:val="10"/>
  </w:num>
  <w:num w:numId="12" w16cid:durableId="266430478">
    <w:abstractNumId w:val="20"/>
  </w:num>
  <w:num w:numId="13" w16cid:durableId="1578519762">
    <w:abstractNumId w:val="19"/>
  </w:num>
  <w:num w:numId="14" w16cid:durableId="1878807557">
    <w:abstractNumId w:val="15"/>
  </w:num>
  <w:num w:numId="15" w16cid:durableId="1124617949">
    <w:abstractNumId w:val="3"/>
  </w:num>
  <w:num w:numId="16" w16cid:durableId="1741634700">
    <w:abstractNumId w:val="21"/>
  </w:num>
  <w:num w:numId="17" w16cid:durableId="298924531">
    <w:abstractNumId w:val="11"/>
  </w:num>
  <w:num w:numId="18" w16cid:durableId="134643539">
    <w:abstractNumId w:val="16"/>
  </w:num>
  <w:num w:numId="19" w16cid:durableId="1683166321">
    <w:abstractNumId w:val="18"/>
  </w:num>
  <w:num w:numId="20" w16cid:durableId="127169602">
    <w:abstractNumId w:val="17"/>
  </w:num>
  <w:num w:numId="21" w16cid:durableId="710035328">
    <w:abstractNumId w:val="7"/>
  </w:num>
  <w:num w:numId="22" w16cid:durableId="130877955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02B"/>
    <w:rsid w:val="0001202B"/>
    <w:rsid w:val="0002009F"/>
    <w:rsid w:val="000268CB"/>
    <w:rsid w:val="00043DFB"/>
    <w:rsid w:val="000C00CB"/>
    <w:rsid w:val="000D0C1F"/>
    <w:rsid w:val="000D6C6A"/>
    <w:rsid w:val="0010605F"/>
    <w:rsid w:val="00106685"/>
    <w:rsid w:val="00135891"/>
    <w:rsid w:val="00147776"/>
    <w:rsid w:val="001954DB"/>
    <w:rsid w:val="0022218C"/>
    <w:rsid w:val="002304DE"/>
    <w:rsid w:val="002600E5"/>
    <w:rsid w:val="002E7BB5"/>
    <w:rsid w:val="00307B8F"/>
    <w:rsid w:val="00335F36"/>
    <w:rsid w:val="00343B4D"/>
    <w:rsid w:val="00345177"/>
    <w:rsid w:val="00363E1F"/>
    <w:rsid w:val="003C6EAD"/>
    <w:rsid w:val="0040101E"/>
    <w:rsid w:val="0042718F"/>
    <w:rsid w:val="00427510"/>
    <w:rsid w:val="00433EF7"/>
    <w:rsid w:val="00454B2A"/>
    <w:rsid w:val="004C2236"/>
    <w:rsid w:val="00514C0A"/>
    <w:rsid w:val="00576C34"/>
    <w:rsid w:val="005A331F"/>
    <w:rsid w:val="005C32CC"/>
    <w:rsid w:val="005C3C69"/>
    <w:rsid w:val="006027F4"/>
    <w:rsid w:val="00615635"/>
    <w:rsid w:val="00635B49"/>
    <w:rsid w:val="00635EBC"/>
    <w:rsid w:val="00667D76"/>
    <w:rsid w:val="00687AE4"/>
    <w:rsid w:val="00735213"/>
    <w:rsid w:val="007D13E8"/>
    <w:rsid w:val="0084075D"/>
    <w:rsid w:val="00841C41"/>
    <w:rsid w:val="0084480A"/>
    <w:rsid w:val="00885CE3"/>
    <w:rsid w:val="00891916"/>
    <w:rsid w:val="008A187D"/>
    <w:rsid w:val="008C7241"/>
    <w:rsid w:val="009108C1"/>
    <w:rsid w:val="009205EB"/>
    <w:rsid w:val="00925135"/>
    <w:rsid w:val="00991055"/>
    <w:rsid w:val="009B15D6"/>
    <w:rsid w:val="009B46F6"/>
    <w:rsid w:val="009D28D1"/>
    <w:rsid w:val="009D2DBC"/>
    <w:rsid w:val="00A92935"/>
    <w:rsid w:val="00AA27EE"/>
    <w:rsid w:val="00AB7CEA"/>
    <w:rsid w:val="00AC5796"/>
    <w:rsid w:val="00AD6253"/>
    <w:rsid w:val="00AF3B66"/>
    <w:rsid w:val="00AF7193"/>
    <w:rsid w:val="00B176EF"/>
    <w:rsid w:val="00B372B1"/>
    <w:rsid w:val="00B810E6"/>
    <w:rsid w:val="00B875E8"/>
    <w:rsid w:val="00BD4492"/>
    <w:rsid w:val="00BE411F"/>
    <w:rsid w:val="00BF5534"/>
    <w:rsid w:val="00C24FD1"/>
    <w:rsid w:val="00C35481"/>
    <w:rsid w:val="00C6133A"/>
    <w:rsid w:val="00C7737E"/>
    <w:rsid w:val="00CA21E5"/>
    <w:rsid w:val="00CA5A1B"/>
    <w:rsid w:val="00CE2969"/>
    <w:rsid w:val="00CF608E"/>
    <w:rsid w:val="00D80DCB"/>
    <w:rsid w:val="00DA6AB2"/>
    <w:rsid w:val="00DB4401"/>
    <w:rsid w:val="00DC61D4"/>
    <w:rsid w:val="00DE5AC4"/>
    <w:rsid w:val="00E0551E"/>
    <w:rsid w:val="00E14A61"/>
    <w:rsid w:val="00E36CC8"/>
    <w:rsid w:val="00E371ED"/>
    <w:rsid w:val="00E514EE"/>
    <w:rsid w:val="00E55E1E"/>
    <w:rsid w:val="00EC7899"/>
    <w:rsid w:val="00F87EF5"/>
    <w:rsid w:val="00F91ED5"/>
    <w:rsid w:val="00FE10E2"/>
    <w:rsid w:val="00FF3542"/>
    <w:rsid w:val="00FF53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E3C82"/>
  <w15:docId w15:val="{F7DF5A52-E30A-4018-B19B-0D3F2CFB9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6"/>
        <w:szCs w:val="26"/>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02B"/>
    <w:pPr>
      <w:spacing w:after="0" w:line="240" w:lineRule="auto"/>
    </w:pPr>
    <w:rPr>
      <w:rFonts w:eastAsia="Times New Roman"/>
      <w:sz w:val="24"/>
      <w:szCs w:val="24"/>
    </w:rPr>
  </w:style>
  <w:style w:type="paragraph" w:styleId="Heading1">
    <w:name w:val="heading 1"/>
    <w:basedOn w:val="Normal"/>
    <w:next w:val="Normal"/>
    <w:link w:val="Heading1Char"/>
    <w:uiPriority w:val="9"/>
    <w:qFormat/>
    <w:rsid w:val="00CA21E5"/>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147776"/>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202B"/>
    <w:pPr>
      <w:ind w:left="720"/>
    </w:pPr>
  </w:style>
  <w:style w:type="paragraph" w:styleId="BalloonText">
    <w:name w:val="Balloon Text"/>
    <w:basedOn w:val="Normal"/>
    <w:link w:val="BalloonTextChar"/>
    <w:uiPriority w:val="99"/>
    <w:semiHidden/>
    <w:unhideWhenUsed/>
    <w:rsid w:val="0001202B"/>
    <w:rPr>
      <w:rFonts w:ascii="Tahoma" w:hAnsi="Tahoma" w:cs="Tahoma"/>
      <w:sz w:val="16"/>
      <w:szCs w:val="16"/>
    </w:rPr>
  </w:style>
  <w:style w:type="character" w:customStyle="1" w:styleId="BalloonTextChar">
    <w:name w:val="Balloon Text Char"/>
    <w:basedOn w:val="DefaultParagraphFont"/>
    <w:link w:val="BalloonText"/>
    <w:uiPriority w:val="99"/>
    <w:semiHidden/>
    <w:rsid w:val="0001202B"/>
    <w:rPr>
      <w:rFonts w:ascii="Tahoma" w:eastAsia="Times New Roman" w:hAnsi="Tahoma" w:cs="Tahoma"/>
      <w:sz w:val="16"/>
      <w:szCs w:val="16"/>
    </w:rPr>
  </w:style>
  <w:style w:type="paragraph" w:styleId="Caption">
    <w:name w:val="caption"/>
    <w:aliases w:val="Endnote"/>
    <w:basedOn w:val="Normal"/>
    <w:next w:val="Normal"/>
    <w:autoRedefine/>
    <w:uiPriority w:val="35"/>
    <w:qFormat/>
    <w:rsid w:val="00DC61D4"/>
    <w:pPr>
      <w:spacing w:after="120" w:line="360" w:lineRule="auto"/>
      <w:ind w:right="-29"/>
      <w:jc w:val="center"/>
    </w:pPr>
    <w:rPr>
      <w:b/>
      <w:bCs/>
      <w:i/>
      <w:sz w:val="26"/>
      <w:szCs w:val="26"/>
    </w:rPr>
  </w:style>
  <w:style w:type="table" w:styleId="TableGrid">
    <w:name w:val="Table Grid"/>
    <w:basedOn w:val="TableNormal"/>
    <w:uiPriority w:val="59"/>
    <w:rsid w:val="00427510"/>
    <w:pPr>
      <w:spacing w:after="0" w:line="240" w:lineRule="auto"/>
    </w:pPr>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ig">
    <w:name w:val="fig"/>
    <w:basedOn w:val="Caption"/>
    <w:link w:val="figChar"/>
    <w:rsid w:val="00427510"/>
    <w:pPr>
      <w:spacing w:line="312" w:lineRule="auto"/>
      <w:ind w:right="0"/>
    </w:pPr>
    <w:rPr>
      <w:rFonts w:eastAsiaTheme="minorHAnsi"/>
      <w:sz w:val="28"/>
      <w:szCs w:val="28"/>
    </w:rPr>
  </w:style>
  <w:style w:type="character" w:customStyle="1" w:styleId="figChar">
    <w:name w:val="fig Char"/>
    <w:basedOn w:val="DefaultParagraphFont"/>
    <w:link w:val="fig"/>
    <w:rsid w:val="00427510"/>
    <w:rPr>
      <w:b/>
      <w:bCs/>
      <w:i/>
      <w:sz w:val="28"/>
      <w:szCs w:val="28"/>
    </w:rPr>
  </w:style>
  <w:style w:type="paragraph" w:customStyle="1" w:styleId="figure">
    <w:name w:val="figure"/>
    <w:basedOn w:val="Normal"/>
    <w:link w:val="figureChar"/>
    <w:qFormat/>
    <w:rsid w:val="00427510"/>
    <w:pPr>
      <w:spacing w:after="120" w:line="312" w:lineRule="auto"/>
      <w:jc w:val="center"/>
    </w:pPr>
    <w:rPr>
      <w:rFonts w:eastAsiaTheme="minorHAnsi"/>
      <w:b/>
      <w:i/>
      <w:sz w:val="28"/>
      <w:szCs w:val="28"/>
    </w:rPr>
  </w:style>
  <w:style w:type="character" w:customStyle="1" w:styleId="figureChar">
    <w:name w:val="figure Char"/>
    <w:basedOn w:val="DefaultParagraphFont"/>
    <w:link w:val="figure"/>
    <w:rsid w:val="00427510"/>
    <w:rPr>
      <w:b/>
      <w:i/>
      <w:sz w:val="28"/>
      <w:szCs w:val="28"/>
    </w:rPr>
  </w:style>
  <w:style w:type="character" w:styleId="CommentReference">
    <w:name w:val="annotation reference"/>
    <w:basedOn w:val="DefaultParagraphFont"/>
    <w:uiPriority w:val="99"/>
    <w:semiHidden/>
    <w:unhideWhenUsed/>
    <w:rsid w:val="00427510"/>
    <w:rPr>
      <w:sz w:val="16"/>
      <w:szCs w:val="16"/>
    </w:rPr>
  </w:style>
  <w:style w:type="paragraph" w:styleId="CommentText">
    <w:name w:val="annotation text"/>
    <w:basedOn w:val="Normal"/>
    <w:link w:val="CommentTextChar"/>
    <w:uiPriority w:val="99"/>
    <w:unhideWhenUsed/>
    <w:rsid w:val="00427510"/>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427510"/>
    <w:rPr>
      <w:rFonts w:asciiTheme="minorHAnsi" w:hAnsiTheme="minorHAnsi" w:cstheme="minorBidi"/>
      <w:sz w:val="20"/>
      <w:szCs w:val="20"/>
    </w:rPr>
  </w:style>
  <w:style w:type="character" w:customStyle="1" w:styleId="Heading1Char">
    <w:name w:val="Heading 1 Char"/>
    <w:basedOn w:val="DefaultParagraphFont"/>
    <w:link w:val="Heading1"/>
    <w:uiPriority w:val="9"/>
    <w:rsid w:val="00CA21E5"/>
    <w:rPr>
      <w:rFonts w:asciiTheme="majorHAnsi" w:eastAsiaTheme="majorEastAsia" w:hAnsiTheme="majorHAnsi" w:cstheme="majorBidi"/>
      <w:b/>
      <w:bCs/>
      <w:color w:val="365F91" w:themeColor="accent1" w:themeShade="BF"/>
      <w:sz w:val="28"/>
      <w:szCs w:val="28"/>
    </w:rPr>
  </w:style>
  <w:style w:type="paragraph" w:styleId="HTMLPreformatted">
    <w:name w:val="HTML Preformatted"/>
    <w:basedOn w:val="Normal"/>
    <w:link w:val="HTMLPreformattedChar"/>
    <w:uiPriority w:val="99"/>
    <w:unhideWhenUsed/>
    <w:rsid w:val="005A3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A331F"/>
    <w:rPr>
      <w:rFonts w:ascii="Courier New" w:eastAsia="Times New Roman" w:hAnsi="Courier New" w:cs="Courier New"/>
      <w:sz w:val="20"/>
      <w:szCs w:val="20"/>
    </w:rPr>
  </w:style>
  <w:style w:type="paragraph" w:styleId="Header">
    <w:name w:val="header"/>
    <w:basedOn w:val="Normal"/>
    <w:link w:val="HeaderChar"/>
    <w:uiPriority w:val="99"/>
    <w:unhideWhenUsed/>
    <w:rsid w:val="000C00CB"/>
    <w:pPr>
      <w:tabs>
        <w:tab w:val="center" w:pos="4680"/>
        <w:tab w:val="right" w:pos="9360"/>
      </w:tabs>
    </w:pPr>
  </w:style>
  <w:style w:type="character" w:customStyle="1" w:styleId="HeaderChar">
    <w:name w:val="Header Char"/>
    <w:basedOn w:val="DefaultParagraphFont"/>
    <w:link w:val="Header"/>
    <w:uiPriority w:val="99"/>
    <w:rsid w:val="000C00CB"/>
    <w:rPr>
      <w:rFonts w:eastAsia="Times New Roman"/>
      <w:sz w:val="24"/>
      <w:szCs w:val="24"/>
    </w:rPr>
  </w:style>
  <w:style w:type="paragraph" w:styleId="Footer">
    <w:name w:val="footer"/>
    <w:basedOn w:val="Normal"/>
    <w:link w:val="FooterChar"/>
    <w:uiPriority w:val="99"/>
    <w:unhideWhenUsed/>
    <w:rsid w:val="000C00CB"/>
    <w:pPr>
      <w:tabs>
        <w:tab w:val="center" w:pos="4680"/>
        <w:tab w:val="right" w:pos="9360"/>
      </w:tabs>
    </w:pPr>
  </w:style>
  <w:style w:type="character" w:customStyle="1" w:styleId="FooterChar">
    <w:name w:val="Footer Char"/>
    <w:basedOn w:val="DefaultParagraphFont"/>
    <w:link w:val="Footer"/>
    <w:uiPriority w:val="99"/>
    <w:rsid w:val="000C00CB"/>
    <w:rPr>
      <w:rFonts w:eastAsia="Times New Roman"/>
      <w:sz w:val="24"/>
      <w:szCs w:val="24"/>
    </w:rPr>
  </w:style>
  <w:style w:type="character" w:customStyle="1" w:styleId="Heading3Char">
    <w:name w:val="Heading 3 Char"/>
    <w:basedOn w:val="DefaultParagraphFont"/>
    <w:link w:val="Heading3"/>
    <w:uiPriority w:val="9"/>
    <w:semiHidden/>
    <w:rsid w:val="00147776"/>
    <w:rPr>
      <w:rFonts w:asciiTheme="majorHAnsi" w:eastAsiaTheme="majorEastAsia" w:hAnsiTheme="majorHAnsi" w:cstheme="majorBidi"/>
      <w:color w:val="243F60" w:themeColor="accent1" w:themeShade="7F"/>
      <w:sz w:val="24"/>
      <w:szCs w:val="24"/>
    </w:rPr>
  </w:style>
  <w:style w:type="paragraph" w:customStyle="1" w:styleId="Bodytext">
    <w:name w:val="Bodytext"/>
    <w:next w:val="Normal"/>
    <w:link w:val="BodytextChar"/>
    <w:rsid w:val="00147776"/>
    <w:pPr>
      <w:spacing w:after="0" w:line="240" w:lineRule="auto"/>
      <w:jc w:val="both"/>
    </w:pPr>
    <w:rPr>
      <w:rFonts w:ascii="Times" w:eastAsia="Times New Roman" w:hAnsi="Times"/>
      <w:iCs/>
      <w:color w:val="000000"/>
      <w:sz w:val="22"/>
      <w:szCs w:val="22"/>
    </w:rPr>
  </w:style>
  <w:style w:type="character" w:customStyle="1" w:styleId="BodytextChar">
    <w:name w:val="Bodytext Char"/>
    <w:basedOn w:val="DefaultParagraphFont"/>
    <w:link w:val="Bodytext"/>
    <w:rsid w:val="00147776"/>
    <w:rPr>
      <w:rFonts w:ascii="Times" w:eastAsia="Times New Roman" w:hAnsi="Times"/>
      <w:iCs/>
      <w:color w:val="000000"/>
      <w:sz w:val="22"/>
      <w:szCs w:val="22"/>
    </w:rPr>
  </w:style>
  <w:style w:type="paragraph" w:customStyle="1" w:styleId="BodytextIndented">
    <w:name w:val="BodytextIndented"/>
    <w:basedOn w:val="Normal"/>
    <w:rsid w:val="00147776"/>
    <w:pPr>
      <w:ind w:firstLine="284"/>
      <w:jc w:val="both"/>
    </w:pPr>
    <w:rPr>
      <w:rFonts w:ascii="Times" w:hAnsi="Times"/>
      <w:iCs/>
      <w:color w:val="000000"/>
      <w:sz w:val="22"/>
      <w:szCs w:val="22"/>
    </w:rPr>
  </w:style>
  <w:style w:type="character" w:styleId="Hyperlink">
    <w:name w:val="Hyperlink"/>
    <w:basedOn w:val="DefaultParagraphFont"/>
    <w:uiPriority w:val="99"/>
    <w:rsid w:val="0042718F"/>
    <w:rPr>
      <w:color w:val="0000FF"/>
      <w:u w:val="single"/>
    </w:rPr>
  </w:style>
  <w:style w:type="character" w:customStyle="1" w:styleId="order">
    <w:name w:val="order"/>
    <w:basedOn w:val="DefaultParagraphFont"/>
    <w:rsid w:val="0042718F"/>
  </w:style>
  <w:style w:type="character" w:customStyle="1" w:styleId="cit">
    <w:name w:val="cit"/>
    <w:basedOn w:val="DefaultParagraphFont"/>
    <w:rsid w:val="0042718F"/>
  </w:style>
  <w:style w:type="character" w:customStyle="1" w:styleId="authorsname">
    <w:name w:val="authors__name"/>
    <w:basedOn w:val="DefaultParagraphFont"/>
    <w:rsid w:val="0042718F"/>
  </w:style>
  <w:style w:type="character" w:customStyle="1" w:styleId="authorscontact">
    <w:name w:val="authors__contact"/>
    <w:basedOn w:val="DefaultParagraphFont"/>
    <w:rsid w:val="0042718F"/>
  </w:style>
  <w:style w:type="character" w:customStyle="1" w:styleId="journaltitle">
    <w:name w:val="journaltitle"/>
    <w:basedOn w:val="DefaultParagraphFont"/>
    <w:rsid w:val="0042718F"/>
  </w:style>
  <w:style w:type="character" w:customStyle="1" w:styleId="articlecitationyear">
    <w:name w:val="articlecitation_year"/>
    <w:basedOn w:val="DefaultParagraphFont"/>
    <w:rsid w:val="0042718F"/>
  </w:style>
  <w:style w:type="character" w:customStyle="1" w:styleId="articlecitationvolume">
    <w:name w:val="articlecitation_volume"/>
    <w:basedOn w:val="DefaultParagraphFont"/>
    <w:rsid w:val="0042718F"/>
  </w:style>
  <w:style w:type="character" w:customStyle="1" w:styleId="articlecitationpages">
    <w:name w:val="articlecitation_pages"/>
    <w:basedOn w:val="DefaultParagraphFont"/>
    <w:rsid w:val="0042718F"/>
  </w:style>
  <w:style w:type="paragraph" w:styleId="TOC1">
    <w:name w:val="toc 1"/>
    <w:basedOn w:val="Normal"/>
    <w:next w:val="Normal"/>
    <w:autoRedefine/>
    <w:uiPriority w:val="39"/>
    <w:unhideWhenUsed/>
    <w:rsid w:val="0042718F"/>
    <w:pPr>
      <w:tabs>
        <w:tab w:val="left" w:pos="440"/>
        <w:tab w:val="right" w:leader="dot" w:pos="9350"/>
      </w:tabs>
      <w:spacing w:line="360" w:lineRule="auto"/>
    </w:pPr>
    <w:rPr>
      <w:rFonts w:eastAsiaTheme="minorEastAsia"/>
      <w:b/>
      <w:sz w:val="36"/>
      <w:szCs w:val="28"/>
    </w:rPr>
  </w:style>
  <w:style w:type="paragraph" w:styleId="TOC2">
    <w:name w:val="toc 2"/>
    <w:basedOn w:val="Normal"/>
    <w:next w:val="Normal"/>
    <w:autoRedefine/>
    <w:uiPriority w:val="39"/>
    <w:unhideWhenUsed/>
    <w:rsid w:val="0042718F"/>
    <w:pPr>
      <w:spacing w:after="100" w:line="276" w:lineRule="auto"/>
      <w:ind w:left="22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2490396">
      <w:bodyDiv w:val="1"/>
      <w:marLeft w:val="0"/>
      <w:marRight w:val="0"/>
      <w:marTop w:val="0"/>
      <w:marBottom w:val="0"/>
      <w:divBdr>
        <w:top w:val="none" w:sz="0" w:space="0" w:color="auto"/>
        <w:left w:val="none" w:sz="0" w:space="0" w:color="auto"/>
        <w:bottom w:val="none" w:sz="0" w:space="0" w:color="auto"/>
        <w:right w:val="none" w:sz="0" w:space="0" w:color="auto"/>
      </w:divBdr>
      <w:divsChild>
        <w:div w:id="1899003887">
          <w:marLeft w:val="0"/>
          <w:marRight w:val="0"/>
          <w:marTop w:val="0"/>
          <w:marBottom w:val="0"/>
          <w:divBdr>
            <w:top w:val="none" w:sz="0" w:space="0" w:color="auto"/>
            <w:left w:val="none" w:sz="0" w:space="0" w:color="auto"/>
            <w:bottom w:val="none" w:sz="0" w:space="0" w:color="auto"/>
            <w:right w:val="none" w:sz="0" w:space="0" w:color="auto"/>
          </w:divBdr>
          <w:divsChild>
            <w:div w:id="702054205">
              <w:marLeft w:val="0"/>
              <w:marRight w:val="0"/>
              <w:marTop w:val="0"/>
              <w:marBottom w:val="0"/>
              <w:divBdr>
                <w:top w:val="none" w:sz="0" w:space="0" w:color="auto"/>
                <w:left w:val="none" w:sz="0" w:space="0" w:color="auto"/>
                <w:bottom w:val="none" w:sz="0" w:space="0" w:color="auto"/>
                <w:right w:val="none" w:sz="0" w:space="0" w:color="auto"/>
              </w:divBdr>
              <w:divsChild>
                <w:div w:id="1825275790">
                  <w:marLeft w:val="0"/>
                  <w:marRight w:val="0"/>
                  <w:marTop w:val="0"/>
                  <w:marBottom w:val="0"/>
                  <w:divBdr>
                    <w:top w:val="none" w:sz="0" w:space="0" w:color="auto"/>
                    <w:left w:val="none" w:sz="0" w:space="0" w:color="auto"/>
                    <w:bottom w:val="none" w:sz="0" w:space="0" w:color="auto"/>
                    <w:right w:val="none" w:sz="0" w:space="0" w:color="auto"/>
                  </w:divBdr>
                  <w:divsChild>
                    <w:div w:id="90564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031701">
          <w:marLeft w:val="0"/>
          <w:marRight w:val="0"/>
          <w:marTop w:val="0"/>
          <w:marBottom w:val="0"/>
          <w:divBdr>
            <w:top w:val="none" w:sz="0" w:space="0" w:color="auto"/>
            <w:left w:val="none" w:sz="0" w:space="0" w:color="auto"/>
            <w:bottom w:val="none" w:sz="0" w:space="0" w:color="auto"/>
            <w:right w:val="none" w:sz="0" w:space="0" w:color="auto"/>
          </w:divBdr>
        </w:div>
        <w:div w:id="1715235033">
          <w:marLeft w:val="0"/>
          <w:marRight w:val="0"/>
          <w:marTop w:val="0"/>
          <w:marBottom w:val="0"/>
          <w:divBdr>
            <w:top w:val="none" w:sz="0" w:space="0" w:color="auto"/>
            <w:left w:val="none" w:sz="0" w:space="0" w:color="auto"/>
            <w:bottom w:val="none" w:sz="0" w:space="0" w:color="auto"/>
            <w:right w:val="none" w:sz="0" w:space="0" w:color="auto"/>
          </w:divBdr>
          <w:divsChild>
            <w:div w:id="1203325516">
              <w:marLeft w:val="0"/>
              <w:marRight w:val="0"/>
              <w:marTop w:val="0"/>
              <w:marBottom w:val="0"/>
              <w:divBdr>
                <w:top w:val="none" w:sz="0" w:space="0" w:color="auto"/>
                <w:left w:val="none" w:sz="0" w:space="0" w:color="auto"/>
                <w:bottom w:val="none" w:sz="0" w:space="0" w:color="auto"/>
                <w:right w:val="none" w:sz="0" w:space="0" w:color="auto"/>
              </w:divBdr>
              <w:divsChild>
                <w:div w:id="477770447">
                  <w:marLeft w:val="0"/>
                  <w:marRight w:val="0"/>
                  <w:marTop w:val="0"/>
                  <w:marBottom w:val="0"/>
                  <w:divBdr>
                    <w:top w:val="none" w:sz="0" w:space="0" w:color="auto"/>
                    <w:left w:val="none" w:sz="0" w:space="0" w:color="auto"/>
                    <w:bottom w:val="none" w:sz="0" w:space="0" w:color="auto"/>
                    <w:right w:val="none" w:sz="0" w:space="0" w:color="auto"/>
                  </w:divBdr>
                  <w:divsChild>
                    <w:div w:id="24527277">
                      <w:marLeft w:val="0"/>
                      <w:marRight w:val="0"/>
                      <w:marTop w:val="0"/>
                      <w:marBottom w:val="0"/>
                      <w:divBdr>
                        <w:top w:val="none" w:sz="0" w:space="0" w:color="auto"/>
                        <w:left w:val="none" w:sz="0" w:space="0" w:color="auto"/>
                        <w:bottom w:val="none" w:sz="0" w:space="0" w:color="auto"/>
                        <w:right w:val="none" w:sz="0" w:space="0" w:color="auto"/>
                      </w:divBdr>
                      <w:divsChild>
                        <w:div w:id="163833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421127">
          <w:marLeft w:val="0"/>
          <w:marRight w:val="0"/>
          <w:marTop w:val="0"/>
          <w:marBottom w:val="0"/>
          <w:divBdr>
            <w:top w:val="none" w:sz="0" w:space="0" w:color="auto"/>
            <w:left w:val="none" w:sz="0" w:space="0" w:color="auto"/>
            <w:bottom w:val="none" w:sz="0" w:space="0" w:color="auto"/>
            <w:right w:val="none" w:sz="0" w:space="0" w:color="auto"/>
          </w:divBdr>
          <w:divsChild>
            <w:div w:id="1562978289">
              <w:marLeft w:val="0"/>
              <w:marRight w:val="0"/>
              <w:marTop w:val="0"/>
              <w:marBottom w:val="0"/>
              <w:divBdr>
                <w:top w:val="none" w:sz="0" w:space="0" w:color="auto"/>
                <w:left w:val="none" w:sz="0" w:space="0" w:color="auto"/>
                <w:bottom w:val="none" w:sz="0" w:space="0" w:color="auto"/>
                <w:right w:val="none" w:sz="0" w:space="0" w:color="auto"/>
              </w:divBdr>
              <w:divsChild>
                <w:div w:id="1849713937">
                  <w:marLeft w:val="0"/>
                  <w:marRight w:val="0"/>
                  <w:marTop w:val="0"/>
                  <w:marBottom w:val="0"/>
                  <w:divBdr>
                    <w:top w:val="none" w:sz="0" w:space="0" w:color="auto"/>
                    <w:left w:val="none" w:sz="0" w:space="0" w:color="auto"/>
                    <w:bottom w:val="none" w:sz="0" w:space="0" w:color="auto"/>
                    <w:right w:val="none" w:sz="0" w:space="0" w:color="auto"/>
                  </w:divBdr>
                  <w:divsChild>
                    <w:div w:id="1752463491">
                      <w:marLeft w:val="0"/>
                      <w:marRight w:val="0"/>
                      <w:marTop w:val="0"/>
                      <w:marBottom w:val="0"/>
                      <w:divBdr>
                        <w:top w:val="none" w:sz="0" w:space="0" w:color="auto"/>
                        <w:left w:val="none" w:sz="0" w:space="0" w:color="auto"/>
                        <w:bottom w:val="none" w:sz="0" w:space="0" w:color="auto"/>
                        <w:right w:val="none" w:sz="0" w:space="0" w:color="auto"/>
                      </w:divBdr>
                      <w:divsChild>
                        <w:div w:id="266156856">
                          <w:marLeft w:val="0"/>
                          <w:marRight w:val="0"/>
                          <w:marTop w:val="0"/>
                          <w:marBottom w:val="0"/>
                          <w:divBdr>
                            <w:top w:val="none" w:sz="0" w:space="0" w:color="auto"/>
                            <w:left w:val="none" w:sz="0" w:space="0" w:color="auto"/>
                            <w:bottom w:val="none" w:sz="0" w:space="0" w:color="auto"/>
                            <w:right w:val="none" w:sz="0" w:space="0" w:color="auto"/>
                          </w:divBdr>
                          <w:divsChild>
                            <w:div w:id="183818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link.springer.com/journal/11664"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inderscienceonline.com/author/Nguyen%2C+Viet+Long"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mailto:doanquockhoa2016@gmail.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ink.springer.com/journal/11664" TargetMode="External"/><Relationship Id="rId20" Type="http://schemas.openxmlformats.org/officeDocument/2006/relationships/hyperlink" Target="https://www.inderscienceonline.com/author/Tran%2C+Phu+Du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hyperlink" Target="https://www.inderscienceonline.com/author/Tong%2C+Duy+Hien" TargetMode="External"/><Relationship Id="rId10" Type="http://schemas.openxmlformats.org/officeDocument/2006/relationships/oleObject" Target="embeddings/oleObject1.bin"/><Relationship Id="rId19" Type="http://schemas.openxmlformats.org/officeDocument/2006/relationships/hyperlink" Target="https://www.inderscienceonline.com/author/Phan%2C+Thi+Hong+Thuy"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wmf"/><Relationship Id="rId22" Type="http://schemas.openxmlformats.org/officeDocument/2006/relationships/hyperlink" Target="https://www.inderscienceonline.com/author/Bui%2C+Truong+Gia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10</Pages>
  <Words>1654</Words>
  <Characters>9431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andongnhi.violet.vn</Company>
  <LinksUpToDate>false</LinksUpToDate>
  <CharactersWithSpaces>11063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andongnhi</dc:creator>
  <cp:lastModifiedBy>Tran Thi Ha</cp:lastModifiedBy>
  <cp:revision>6</cp:revision>
  <cp:lastPrinted>2018-05-30T10:19:00Z</cp:lastPrinted>
  <dcterms:created xsi:type="dcterms:W3CDTF">2024-05-08T09:43:00Z</dcterms:created>
  <dcterms:modified xsi:type="dcterms:W3CDTF">2024-05-08T09:54:00Z</dcterms:modified>
</cp:coreProperties>
</file>