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E6CD92" w14:textId="77777777" w:rsidR="00253BFF" w:rsidRPr="002F760D" w:rsidRDefault="00253BFF" w:rsidP="00253BFF">
      <w:pPr>
        <w:spacing w:before="240" w:after="0" w:line="240" w:lineRule="auto"/>
        <w:jc w:val="center"/>
        <w:rPr>
          <w:rFonts w:eastAsia="Times New Roman"/>
          <w:sz w:val="28"/>
          <w:szCs w:val="20"/>
          <w:lang w:val="pt-BR"/>
        </w:rPr>
      </w:pPr>
      <w:r w:rsidRPr="002F760D">
        <w:rPr>
          <w:rFonts w:eastAsia="Times New Roman"/>
          <w:noProof/>
          <w:sz w:val="28"/>
          <w:szCs w:val="20"/>
        </w:rPr>
        <mc:AlternateContent>
          <mc:Choice Requires="wps">
            <w:drawing>
              <wp:anchor distT="0" distB="0" distL="114300" distR="114300" simplePos="0" relativeHeight="251657216" behindDoc="0" locked="0" layoutInCell="1" allowOverlap="1" wp14:anchorId="6E9777E1" wp14:editId="43DEE2FB">
                <wp:simplePos x="0" y="0"/>
                <wp:positionH relativeFrom="column">
                  <wp:posOffset>0</wp:posOffset>
                </wp:positionH>
                <wp:positionV relativeFrom="paragraph">
                  <wp:posOffset>24765</wp:posOffset>
                </wp:positionV>
                <wp:extent cx="5815965" cy="9233535"/>
                <wp:effectExtent l="19050" t="24765" r="22860" b="190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5965" cy="923353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262EF" id="Rectangle 24" o:spid="_x0000_s1026" style="position:absolute;margin-left:0;margin-top:1.95pt;width:457.95pt;height:72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Le8DwIAAPoDAAAOAAAAZHJzL2Uyb0RvYy54bWysU9tu2zAMfR+wfxD0vjhO4i4x4hRFug4D&#10;ugvQ7QNkSbaFSaImKXGyrx+lpGm2vQ3zgyCa5CF5eLS+PRhN9tIHBbah5WRKibQchLJ9Q799fXiz&#10;pCREZgXTYGVDjzLQ283rV+vR1XIGA2ghPUEQG+rRNXSI0dVFEfggDQsTcNKiswNvWETT94XwbER0&#10;o4vZdHpTjOCF88BlCPj3/uSkm4zfdZLHz10XZCS6odhbzKfPZ5vOYrNmde+ZGxQ/t8H+oQvDlMWi&#10;F6h7FhnZefUXlFHcQ4AuTjiYArpOcZlnwGnK6R/TPA3MyTwLkhPchabw/2D5p/2T++JT68E9Av8e&#10;iIXtwGwv77yHcZBMYLkyEVWMLtSXhGQETCXt+BEErpbtImQODp03CRCnI4dM9fFCtTxEwvFntSyr&#10;1U1FCUffajafV/Mq12D1c7rzIb6XYEi6NNTjLjM82z+GmNph9XNIqmbhQWmd96ktGRs6X5ZTXDk3&#10;TjRUtDonB9BKpMA8se/brfZkz5I68nfu4bcwoyJqVCvT0OUliNWJmndW5IqRKX26Y1fanrlK9CQl&#10;hroFcUSqPJwEiA8GLwP4n5SMKL6Ghh875iUl+oNFulflYpHUmo1F9XaGhr/2tNceZjlCNTRScrpu&#10;40nhO+dVP2ClMs9u4Q5X1KlM3ktX52ZRYJnT82NICr62c9TLk938AgAA//8DAFBLAwQUAAYACAAA&#10;ACEAKeAGDd0AAAAHAQAADwAAAGRycy9kb3ducmV2LnhtbEyPwU7DMBBE70j8g7VIXBC1Aw00IU6F&#10;kCouFRUB7m68JBHxOo3dJvw9ywlus5rRzNtiPbtenHAMnScNyUKBQKq97ajR8P62uV6BCNGQNb0n&#10;1PCNAdbl+VlhcusnesVTFRvBJRRyo6GNccilDHWLzoSFH5DY+/SjM5HPsZF2NBOXu17eKHUnnemI&#10;F1oz4FOL9Vd1dBowzZLDc7P92G3ulzuaDi/VVl1pfXkxPz6AiDjHvzD84jM6lMy090eyQfQa+JGo&#10;4TYDwWaWpCz2nFqmKwWyLOR//vIHAAD//wMAUEsBAi0AFAAGAAgAAAAhALaDOJL+AAAA4QEAABMA&#10;AAAAAAAAAAAAAAAAAAAAAFtDb250ZW50X1R5cGVzXS54bWxQSwECLQAUAAYACAAAACEAOP0h/9YA&#10;AACUAQAACwAAAAAAAAAAAAAAAAAvAQAAX3JlbHMvLnJlbHNQSwECLQAUAAYACAAAACEAY+S3vA8C&#10;AAD6AwAADgAAAAAAAAAAAAAAAAAuAgAAZHJzL2Uyb0RvYy54bWxQSwECLQAUAAYACAAAACEAKeAG&#10;Dd0AAAAHAQAADwAAAAAAAAAAAAAAAABpBAAAZHJzL2Rvd25yZXYueG1sUEsFBgAAAAAEAAQA8wAA&#10;AHMFAAAAAA==&#10;" filled="f" strokeweight="3pt">
                <v:stroke linestyle="thinThin"/>
              </v:rect>
            </w:pict>
          </mc:Fallback>
        </mc:AlternateContent>
      </w:r>
      <w:r w:rsidRPr="002F760D">
        <w:rPr>
          <w:rFonts w:eastAsia="Times New Roman"/>
          <w:sz w:val="28"/>
          <w:szCs w:val="20"/>
          <w:lang w:val="pt-BR"/>
        </w:rPr>
        <w:t>BỘ GIÁO DỤC VÀ ĐÀO TẠO</w:t>
      </w:r>
    </w:p>
    <w:p w14:paraId="1A695B85" w14:textId="77777777" w:rsidR="00253BFF" w:rsidRPr="002F760D" w:rsidRDefault="00253BFF" w:rsidP="00253BFF">
      <w:pPr>
        <w:spacing w:before="0" w:after="0" w:line="240" w:lineRule="auto"/>
        <w:jc w:val="center"/>
        <w:rPr>
          <w:rFonts w:eastAsia="Times New Roman"/>
          <w:b/>
          <w:bCs/>
          <w:szCs w:val="20"/>
          <w:lang w:val="pt-BR"/>
        </w:rPr>
      </w:pPr>
      <w:r w:rsidRPr="002F760D">
        <w:rPr>
          <w:rFonts w:eastAsia="Times New Roman"/>
          <w:b/>
          <w:bCs/>
          <w:szCs w:val="20"/>
          <w:lang w:val="pt-BR"/>
        </w:rPr>
        <w:t>TRƯỜNG ĐẠI  HỌC MỎ - ĐỊA CHẤT</w:t>
      </w:r>
    </w:p>
    <w:p w14:paraId="56E8ABFF" w14:textId="77777777" w:rsidR="00253BFF" w:rsidRPr="002F760D" w:rsidRDefault="00253BFF" w:rsidP="00253BFF">
      <w:pPr>
        <w:spacing w:before="0" w:after="0" w:line="240" w:lineRule="auto"/>
        <w:jc w:val="center"/>
        <w:rPr>
          <w:rFonts w:eastAsia="Times New Roman"/>
          <w:sz w:val="28"/>
          <w:szCs w:val="28"/>
          <w:lang w:val="pt-BR"/>
        </w:rPr>
      </w:pPr>
      <w:r w:rsidRPr="002F760D">
        <w:rPr>
          <w:rFonts w:eastAsia="Times New Roman"/>
          <w:sz w:val="28"/>
          <w:szCs w:val="28"/>
          <w:lang w:val="pt-BR"/>
        </w:rPr>
        <w:t>----------------------</w:t>
      </w:r>
    </w:p>
    <w:p w14:paraId="371B35B2" w14:textId="77777777" w:rsidR="00253BFF" w:rsidRPr="002F760D" w:rsidRDefault="00253BFF" w:rsidP="00253BFF">
      <w:pPr>
        <w:spacing w:before="0" w:after="0" w:line="240" w:lineRule="auto"/>
        <w:jc w:val="center"/>
        <w:rPr>
          <w:rFonts w:eastAsia="Times New Roman"/>
          <w:sz w:val="28"/>
          <w:szCs w:val="28"/>
          <w:lang w:val="pt-BR"/>
        </w:rPr>
      </w:pPr>
    </w:p>
    <w:p w14:paraId="29E7C243" w14:textId="0A3280FD" w:rsidR="00114FDA" w:rsidRPr="002F760D" w:rsidRDefault="00403F8F" w:rsidP="00253BFF">
      <w:pPr>
        <w:spacing w:before="0" w:after="0" w:line="240" w:lineRule="auto"/>
        <w:jc w:val="center"/>
        <w:rPr>
          <w:rFonts w:eastAsia="Times New Roman"/>
          <w:sz w:val="28"/>
          <w:szCs w:val="28"/>
          <w:lang w:val="pt-BR"/>
        </w:rPr>
      </w:pPr>
      <w:r w:rsidRPr="002F760D">
        <w:rPr>
          <w:rFonts w:eastAsia="Times New Roman"/>
          <w:b/>
          <w:noProof/>
          <w:sz w:val="42"/>
          <w:szCs w:val="20"/>
        </w:rPr>
        <w:drawing>
          <wp:inline distT="0" distB="0" distL="0" distR="0" wp14:anchorId="4E8B1631" wp14:editId="48DF3D0D">
            <wp:extent cx="1499190" cy="149919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3120" cy="1503120"/>
                    </a:xfrm>
                    <a:prstGeom prst="rect">
                      <a:avLst/>
                    </a:prstGeom>
                    <a:noFill/>
                    <a:ln>
                      <a:noFill/>
                    </a:ln>
                  </pic:spPr>
                </pic:pic>
              </a:graphicData>
            </a:graphic>
          </wp:inline>
        </w:drawing>
      </w:r>
    </w:p>
    <w:p w14:paraId="3B143A97" w14:textId="77777777" w:rsidR="00114FDA" w:rsidRPr="002F760D" w:rsidRDefault="00114FDA" w:rsidP="00253BFF">
      <w:pPr>
        <w:spacing w:before="0" w:after="0" w:line="240" w:lineRule="auto"/>
        <w:jc w:val="center"/>
        <w:rPr>
          <w:rFonts w:eastAsia="Times New Roman"/>
          <w:sz w:val="28"/>
          <w:szCs w:val="28"/>
          <w:lang w:val="pt-BR"/>
        </w:rPr>
      </w:pPr>
    </w:p>
    <w:p w14:paraId="121879D1" w14:textId="3D784AED" w:rsidR="00253BFF" w:rsidRPr="002F760D" w:rsidRDefault="00253BFF" w:rsidP="00253BFF">
      <w:pPr>
        <w:spacing w:before="0" w:after="0" w:line="240" w:lineRule="auto"/>
        <w:jc w:val="center"/>
        <w:rPr>
          <w:rFonts w:eastAsia="Times New Roman"/>
          <w:sz w:val="28"/>
          <w:szCs w:val="28"/>
          <w:lang w:val="pt-BR"/>
        </w:rPr>
      </w:pPr>
    </w:p>
    <w:p w14:paraId="2A991E94" w14:textId="482AF736" w:rsidR="00096973" w:rsidRPr="002F760D" w:rsidRDefault="002C1434" w:rsidP="00096973">
      <w:pPr>
        <w:spacing w:before="0" w:after="0" w:line="240" w:lineRule="auto"/>
        <w:jc w:val="center"/>
        <w:rPr>
          <w:rFonts w:eastAsia="Times New Roman"/>
          <w:b/>
          <w:sz w:val="40"/>
          <w:szCs w:val="22"/>
          <w:lang w:val="pt-BR"/>
        </w:rPr>
      </w:pPr>
      <w:r w:rsidRPr="002F760D">
        <w:rPr>
          <w:rFonts w:eastAsia="Times New Roman"/>
          <w:b/>
          <w:sz w:val="40"/>
          <w:szCs w:val="22"/>
          <w:lang w:val="pt-BR"/>
        </w:rPr>
        <w:t>BÁO CÁO SINH HOẠT HỌC THUẬT</w:t>
      </w:r>
    </w:p>
    <w:p w14:paraId="4F36D747" w14:textId="77777777" w:rsidR="00096973" w:rsidRPr="002F760D" w:rsidRDefault="00096973" w:rsidP="00096973">
      <w:pPr>
        <w:spacing w:before="0" w:after="0" w:line="240" w:lineRule="auto"/>
        <w:jc w:val="center"/>
        <w:rPr>
          <w:rFonts w:eastAsia="Times New Roman"/>
          <w:b/>
          <w:sz w:val="34"/>
          <w:szCs w:val="28"/>
          <w:lang w:val="pt-BR"/>
        </w:rPr>
      </w:pPr>
    </w:p>
    <w:p w14:paraId="4E8FFBA7" w14:textId="00D33B6D" w:rsidR="006065D5" w:rsidRDefault="00144BF5" w:rsidP="00096973">
      <w:pPr>
        <w:spacing w:before="0" w:after="0" w:line="240" w:lineRule="auto"/>
        <w:jc w:val="center"/>
        <w:rPr>
          <w:rFonts w:eastAsia="Times New Roman"/>
          <w:b/>
          <w:sz w:val="28"/>
          <w:szCs w:val="30"/>
          <w:lang w:val="vi-VN"/>
        </w:rPr>
      </w:pPr>
      <w:r>
        <w:rPr>
          <w:rFonts w:eastAsia="Times New Roman"/>
          <w:b/>
          <w:sz w:val="28"/>
          <w:szCs w:val="30"/>
          <w:lang w:val="vi-VN"/>
        </w:rPr>
        <w:t xml:space="preserve">Kết hợp học máy và nền tảng gapmaps </w:t>
      </w:r>
    </w:p>
    <w:p w14:paraId="05ED8B86" w14:textId="62151A2B" w:rsidR="00096973" w:rsidRPr="002F760D" w:rsidRDefault="00144BF5" w:rsidP="00096973">
      <w:pPr>
        <w:spacing w:before="0" w:after="0" w:line="240" w:lineRule="auto"/>
        <w:jc w:val="center"/>
        <w:rPr>
          <w:rFonts w:eastAsia="Times New Roman"/>
          <w:b/>
          <w:sz w:val="38"/>
          <w:szCs w:val="40"/>
          <w:lang w:val="pt-BR"/>
        </w:rPr>
      </w:pPr>
      <w:r>
        <w:rPr>
          <w:rFonts w:eastAsia="Times New Roman"/>
          <w:b/>
          <w:sz w:val="28"/>
          <w:szCs w:val="30"/>
          <w:lang w:val="vi-VN"/>
        </w:rPr>
        <w:t>Trong đánh giá chất lượng nước dưới dất</w:t>
      </w:r>
    </w:p>
    <w:p w14:paraId="050E4729" w14:textId="77777777" w:rsidR="00096973" w:rsidRPr="002F760D" w:rsidRDefault="00096973" w:rsidP="00096973">
      <w:pPr>
        <w:spacing w:before="0" w:after="0" w:line="240" w:lineRule="auto"/>
        <w:jc w:val="center"/>
        <w:rPr>
          <w:rFonts w:eastAsia="Times New Roman"/>
          <w:sz w:val="28"/>
          <w:szCs w:val="28"/>
          <w:lang w:val="pt-BR"/>
        </w:rPr>
      </w:pPr>
    </w:p>
    <w:p w14:paraId="0FCC9B35" w14:textId="50F01FA3" w:rsidR="00096973" w:rsidRPr="002F760D" w:rsidRDefault="002E2CA1" w:rsidP="00096973">
      <w:pPr>
        <w:spacing w:before="0" w:after="0" w:line="240" w:lineRule="auto"/>
        <w:jc w:val="center"/>
        <w:rPr>
          <w:rFonts w:eastAsia="Times New Roman"/>
          <w:sz w:val="28"/>
          <w:szCs w:val="28"/>
          <w:lang w:val="pt-BR"/>
        </w:rPr>
      </w:pPr>
      <w:r w:rsidRPr="002E2CA1">
        <w:rPr>
          <w:rFonts w:eastAsia="Times New Roman"/>
          <w:noProof/>
          <w:sz w:val="28"/>
          <w:szCs w:val="28"/>
        </w:rPr>
        <w:drawing>
          <wp:inline distT="0" distB="0" distL="0" distR="0" wp14:anchorId="26FA9A64" wp14:editId="27150FEE">
            <wp:extent cx="4620689" cy="2558943"/>
            <wp:effectExtent l="0" t="0" r="8890" b="0"/>
            <wp:docPr id="3" name="object 3" descr="A map of the world&#10;&#10;Description automatically generated"/>
            <wp:cNvGraphicFramePr/>
            <a:graphic xmlns:a="http://schemas.openxmlformats.org/drawingml/2006/main">
              <a:graphicData uri="http://schemas.openxmlformats.org/drawingml/2006/picture">
                <pic:pic xmlns:pic="http://schemas.openxmlformats.org/drawingml/2006/picture">
                  <pic:nvPicPr>
                    <pic:cNvPr id="3" name="object 3" descr="A map of the world&#10;&#10;Description automatically generated"/>
                    <pic:cNvPicPr/>
                  </pic:nvPicPr>
                  <pic:blipFill>
                    <a:blip r:embed="rId8" cstate="print"/>
                    <a:stretch>
                      <a:fillRect/>
                    </a:stretch>
                  </pic:blipFill>
                  <pic:spPr>
                    <a:xfrm>
                      <a:off x="0" y="0"/>
                      <a:ext cx="4630545" cy="2564401"/>
                    </a:xfrm>
                    <a:prstGeom prst="rect">
                      <a:avLst/>
                    </a:prstGeom>
                  </pic:spPr>
                </pic:pic>
              </a:graphicData>
            </a:graphic>
          </wp:inline>
        </w:drawing>
      </w:r>
    </w:p>
    <w:p w14:paraId="376AF348" w14:textId="77777777" w:rsidR="00096973" w:rsidRPr="002F760D" w:rsidRDefault="00096973" w:rsidP="00253BFF">
      <w:pPr>
        <w:spacing w:before="0" w:after="0" w:line="240" w:lineRule="auto"/>
        <w:jc w:val="center"/>
        <w:rPr>
          <w:rFonts w:eastAsia="Times New Roman"/>
          <w:sz w:val="28"/>
          <w:szCs w:val="28"/>
          <w:lang w:val="pt-BR"/>
        </w:rPr>
      </w:pPr>
    </w:p>
    <w:p w14:paraId="020003A0" w14:textId="77777777" w:rsidR="008C63E1" w:rsidRDefault="00096973" w:rsidP="008C63E1">
      <w:pPr>
        <w:spacing w:before="0" w:after="0" w:line="240" w:lineRule="auto"/>
        <w:rPr>
          <w:rFonts w:eastAsia="Times New Roman"/>
          <w:sz w:val="28"/>
          <w:szCs w:val="28"/>
          <w:lang w:val="vi-VN"/>
        </w:rPr>
      </w:pPr>
      <w:r w:rsidRPr="002F760D">
        <w:rPr>
          <w:rFonts w:eastAsia="Times New Roman" w:cs="Arial"/>
          <w:b/>
          <w:i/>
          <w:sz w:val="28"/>
          <w:szCs w:val="28"/>
          <w:lang w:val="pt-BR"/>
        </w:rPr>
        <w:t xml:space="preserve">   </w:t>
      </w:r>
      <w:r w:rsidR="00CF4D7E" w:rsidRPr="002F760D">
        <w:rPr>
          <w:rFonts w:eastAsia="Times New Roman" w:cs="Arial"/>
          <w:b/>
          <w:i/>
          <w:sz w:val="28"/>
          <w:szCs w:val="28"/>
          <w:lang w:val="pt-BR"/>
        </w:rPr>
        <w:tab/>
      </w:r>
      <w:r w:rsidR="00CF4D7E" w:rsidRPr="002F760D">
        <w:rPr>
          <w:rFonts w:eastAsia="Times New Roman"/>
          <w:sz w:val="28"/>
          <w:szCs w:val="28"/>
          <w:lang w:val="pt-BR"/>
        </w:rPr>
        <w:tab/>
      </w:r>
    </w:p>
    <w:p w14:paraId="28115BB0" w14:textId="5597CD24" w:rsidR="00511CEA" w:rsidRPr="002F760D" w:rsidRDefault="008C6E71" w:rsidP="008C63E1">
      <w:pPr>
        <w:spacing w:before="0" w:after="0" w:line="240" w:lineRule="auto"/>
        <w:jc w:val="center"/>
        <w:rPr>
          <w:rFonts w:eastAsia="Times New Roman"/>
          <w:sz w:val="28"/>
          <w:szCs w:val="28"/>
          <w:lang w:val="pt-BR"/>
        </w:rPr>
      </w:pPr>
      <w:r w:rsidRPr="002F760D">
        <w:rPr>
          <w:rFonts w:eastAsia="Times New Roman"/>
          <w:sz w:val="28"/>
          <w:szCs w:val="28"/>
          <w:lang w:val="pt-BR"/>
        </w:rPr>
        <w:t>Người trình bày</w:t>
      </w:r>
      <w:r w:rsidR="00511CEA" w:rsidRPr="002F760D">
        <w:rPr>
          <w:rFonts w:eastAsia="Times New Roman"/>
          <w:sz w:val="28"/>
          <w:szCs w:val="28"/>
          <w:lang w:val="pt-BR"/>
        </w:rPr>
        <w:t xml:space="preserve">: </w:t>
      </w:r>
      <w:r w:rsidRPr="002F760D">
        <w:rPr>
          <w:rFonts w:eastAsia="Times New Roman"/>
          <w:b/>
          <w:bCs/>
          <w:sz w:val="28"/>
          <w:szCs w:val="28"/>
          <w:lang w:val="pt-BR"/>
        </w:rPr>
        <w:t xml:space="preserve">TS. </w:t>
      </w:r>
      <w:r w:rsidR="00F03647" w:rsidRPr="002F760D">
        <w:rPr>
          <w:rFonts w:eastAsia="Times New Roman"/>
          <w:b/>
          <w:bCs/>
          <w:sz w:val="28"/>
          <w:szCs w:val="28"/>
          <w:lang w:val="pt-BR"/>
        </w:rPr>
        <w:t>Nguyễn Bách Thảo</w:t>
      </w:r>
    </w:p>
    <w:p w14:paraId="3CF74495" w14:textId="2BA9DCED" w:rsidR="00CF4D7E" w:rsidRPr="002F760D" w:rsidRDefault="008C6E71" w:rsidP="00511CEA">
      <w:pPr>
        <w:spacing w:line="360" w:lineRule="auto"/>
        <w:ind w:firstLine="720"/>
        <w:rPr>
          <w:rFonts w:eastAsia="Times New Roman"/>
          <w:b/>
          <w:sz w:val="28"/>
          <w:szCs w:val="28"/>
          <w:lang w:val="pt-BR"/>
        </w:rPr>
      </w:pPr>
      <w:r w:rsidRPr="002F760D">
        <w:rPr>
          <w:rFonts w:eastAsia="Times New Roman"/>
          <w:sz w:val="28"/>
          <w:szCs w:val="28"/>
          <w:lang w:val="pt-BR"/>
        </w:rPr>
        <w:t xml:space="preserve">Đơn vị: </w:t>
      </w:r>
      <w:r w:rsidR="001C5B53" w:rsidRPr="002F760D">
        <w:rPr>
          <w:rFonts w:eastAsia="Times New Roman"/>
          <w:b/>
          <w:bCs/>
          <w:sz w:val="28"/>
          <w:szCs w:val="28"/>
          <w:lang w:val="pt-BR"/>
        </w:rPr>
        <w:t xml:space="preserve">Bộ môn Địa chất thuỷ văn, </w:t>
      </w:r>
      <w:r w:rsidRPr="002F760D">
        <w:rPr>
          <w:rFonts w:eastAsia="Times New Roman"/>
          <w:b/>
          <w:bCs/>
          <w:sz w:val="28"/>
          <w:szCs w:val="28"/>
          <w:lang w:val="pt-BR"/>
        </w:rPr>
        <w:t>khoa KH&amp;KT Địa chất</w:t>
      </w:r>
    </w:p>
    <w:p w14:paraId="750ED334" w14:textId="77777777" w:rsidR="00253BFF" w:rsidRPr="002F760D" w:rsidRDefault="00253BFF" w:rsidP="00253BFF">
      <w:pPr>
        <w:spacing w:before="0" w:after="0" w:line="240" w:lineRule="auto"/>
        <w:rPr>
          <w:rFonts w:eastAsia="Times New Roman"/>
          <w:sz w:val="28"/>
          <w:szCs w:val="28"/>
          <w:lang w:val="pt-BR"/>
        </w:rPr>
      </w:pPr>
    </w:p>
    <w:p w14:paraId="05401B3C" w14:textId="77777777" w:rsidR="00511CEA" w:rsidRPr="002F760D" w:rsidRDefault="00511CEA" w:rsidP="00253BFF">
      <w:pPr>
        <w:spacing w:before="0" w:after="0" w:line="240" w:lineRule="auto"/>
        <w:jc w:val="center"/>
        <w:rPr>
          <w:rFonts w:eastAsia="Times New Roman"/>
          <w:sz w:val="28"/>
          <w:szCs w:val="28"/>
          <w:lang w:val="pt-BR"/>
        </w:rPr>
      </w:pPr>
    </w:p>
    <w:p w14:paraId="0761928F" w14:textId="77777777" w:rsidR="00253BFF" w:rsidRPr="002F760D" w:rsidRDefault="00253BFF" w:rsidP="00253BFF">
      <w:pPr>
        <w:spacing w:before="0" w:after="0" w:line="240" w:lineRule="auto"/>
        <w:jc w:val="center"/>
        <w:rPr>
          <w:rFonts w:eastAsia="Times New Roman"/>
          <w:sz w:val="28"/>
          <w:szCs w:val="28"/>
          <w:lang w:val="pt-BR"/>
        </w:rPr>
      </w:pPr>
    </w:p>
    <w:p w14:paraId="45402F8C" w14:textId="77777777" w:rsidR="00096973" w:rsidRPr="002F760D" w:rsidRDefault="00096973" w:rsidP="00253BFF">
      <w:pPr>
        <w:spacing w:before="0" w:after="0" w:line="240" w:lineRule="auto"/>
        <w:jc w:val="center"/>
        <w:rPr>
          <w:rFonts w:eastAsia="Times New Roman"/>
          <w:sz w:val="28"/>
          <w:szCs w:val="28"/>
          <w:lang w:val="pt-BR"/>
        </w:rPr>
      </w:pPr>
    </w:p>
    <w:p w14:paraId="4A6CDF28" w14:textId="77777777" w:rsidR="00096973" w:rsidRPr="002F760D" w:rsidRDefault="00096973" w:rsidP="00253BFF">
      <w:pPr>
        <w:spacing w:before="0" w:after="0" w:line="240" w:lineRule="auto"/>
        <w:jc w:val="center"/>
        <w:rPr>
          <w:rFonts w:eastAsia="Times New Roman"/>
          <w:sz w:val="28"/>
          <w:szCs w:val="28"/>
          <w:lang w:val="pt-BR"/>
        </w:rPr>
      </w:pPr>
    </w:p>
    <w:p w14:paraId="46B73042" w14:textId="77777777" w:rsidR="006065D5" w:rsidRDefault="006065D5" w:rsidP="00B61FCA">
      <w:pPr>
        <w:spacing w:before="0" w:after="0" w:line="240" w:lineRule="auto"/>
        <w:jc w:val="center"/>
        <w:rPr>
          <w:rFonts w:eastAsia="Times New Roman"/>
          <w:sz w:val="28"/>
          <w:szCs w:val="28"/>
          <w:lang w:val="vi-VN"/>
        </w:rPr>
      </w:pPr>
    </w:p>
    <w:p w14:paraId="4DB9DE71" w14:textId="6887A829" w:rsidR="00B61FCA" w:rsidRPr="002F760D" w:rsidRDefault="00096973" w:rsidP="00B61FCA">
      <w:pPr>
        <w:spacing w:before="0" w:after="0" w:line="240" w:lineRule="auto"/>
        <w:jc w:val="center"/>
        <w:rPr>
          <w:rFonts w:eastAsia="Times New Roman"/>
          <w:sz w:val="28"/>
          <w:szCs w:val="28"/>
          <w:lang w:val="vi-VN"/>
        </w:rPr>
      </w:pPr>
      <w:r w:rsidRPr="002F760D">
        <w:rPr>
          <w:rFonts w:eastAsia="Times New Roman"/>
          <w:sz w:val="28"/>
          <w:szCs w:val="28"/>
          <w:lang w:val="pt-BR"/>
        </w:rPr>
        <w:t xml:space="preserve">Hà Nội </w:t>
      </w:r>
      <w:r w:rsidR="00F11F89" w:rsidRPr="002F760D">
        <w:rPr>
          <w:rFonts w:eastAsia="Times New Roman"/>
          <w:sz w:val="28"/>
          <w:szCs w:val="28"/>
          <w:lang w:val="pt-BR"/>
        </w:rPr>
        <w:t>–</w:t>
      </w:r>
      <w:r w:rsidR="00253BFF" w:rsidRPr="002F760D">
        <w:rPr>
          <w:rFonts w:eastAsia="Times New Roman"/>
          <w:sz w:val="28"/>
          <w:szCs w:val="28"/>
          <w:lang w:val="pt-BR"/>
        </w:rPr>
        <w:t xml:space="preserve"> </w:t>
      </w:r>
      <w:r w:rsidR="008C6E71" w:rsidRPr="002F760D">
        <w:rPr>
          <w:rFonts w:eastAsia="Times New Roman"/>
          <w:sz w:val="28"/>
          <w:szCs w:val="28"/>
          <w:lang w:val="pt-BR"/>
        </w:rPr>
        <w:t>202</w:t>
      </w:r>
      <w:r w:rsidR="006065D5">
        <w:rPr>
          <w:rFonts w:eastAsia="Times New Roman"/>
          <w:sz w:val="28"/>
          <w:szCs w:val="28"/>
          <w:lang w:val="vi-VN"/>
        </w:rPr>
        <w:t>4</w:t>
      </w:r>
    </w:p>
    <w:p w14:paraId="2DA65AC2" w14:textId="785B2180" w:rsidR="00F11F89" w:rsidRPr="002F760D" w:rsidRDefault="00AE0495" w:rsidP="00B61FCA">
      <w:pPr>
        <w:spacing w:before="0" w:after="0" w:line="240" w:lineRule="auto"/>
        <w:jc w:val="center"/>
        <w:rPr>
          <w:rFonts w:eastAsia="Times New Roman"/>
          <w:sz w:val="28"/>
          <w:szCs w:val="28"/>
          <w:lang w:val="vi-VN"/>
        </w:rPr>
      </w:pPr>
      <w:r w:rsidRPr="002F760D">
        <w:rPr>
          <w:rFonts w:eastAsia="Times New Roman"/>
          <w:noProof/>
          <w:sz w:val="28"/>
          <w:szCs w:val="20"/>
        </w:rPr>
        <w:lastRenderedPageBreak/>
        <mc:AlternateContent>
          <mc:Choice Requires="wps">
            <w:drawing>
              <wp:anchor distT="0" distB="0" distL="114300" distR="114300" simplePos="0" relativeHeight="251659264" behindDoc="0" locked="0" layoutInCell="1" allowOverlap="1" wp14:anchorId="2048B877" wp14:editId="690CFB1C">
                <wp:simplePos x="0" y="0"/>
                <wp:positionH relativeFrom="column">
                  <wp:posOffset>19050</wp:posOffset>
                </wp:positionH>
                <wp:positionV relativeFrom="paragraph">
                  <wp:posOffset>57975</wp:posOffset>
                </wp:positionV>
                <wp:extent cx="5815965" cy="9233535"/>
                <wp:effectExtent l="19050" t="19050" r="13335" b="247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5965" cy="923353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37F99" id="Rectangle 2" o:spid="_x0000_s1026" style="position:absolute;margin-left:1.5pt;margin-top:4.55pt;width:457.95pt;height:72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Le8DwIAAPoDAAAOAAAAZHJzL2Uyb0RvYy54bWysU9tu2zAMfR+wfxD0vjhO4i4x4hRFug4D&#10;ugvQ7QNkSbaFSaImKXGyrx+lpGm2vQ3zgyCa5CF5eLS+PRhN9tIHBbah5WRKibQchLJ9Q799fXiz&#10;pCREZgXTYGVDjzLQ283rV+vR1XIGA2ghPUEQG+rRNXSI0dVFEfggDQsTcNKiswNvWETT94XwbER0&#10;o4vZdHpTjOCF88BlCPj3/uSkm4zfdZLHz10XZCS6odhbzKfPZ5vOYrNmde+ZGxQ/t8H+oQvDlMWi&#10;F6h7FhnZefUXlFHcQ4AuTjiYArpOcZlnwGnK6R/TPA3MyTwLkhPchabw/2D5p/2T++JT68E9Av8e&#10;iIXtwGwv77yHcZBMYLkyEVWMLtSXhGQETCXt+BEErpbtImQODp03CRCnI4dM9fFCtTxEwvFntSyr&#10;1U1FCUffajafV/Mq12D1c7rzIb6XYEi6NNTjLjM82z+GmNph9XNIqmbhQWmd96ktGRs6X5ZTXDk3&#10;TjRUtDonB9BKpMA8se/brfZkz5I68nfu4bcwoyJqVCvT0OUliNWJmndW5IqRKX26Y1fanrlK9CQl&#10;hroFcUSqPJwEiA8GLwP4n5SMKL6Ghh875iUl+oNFulflYpHUmo1F9XaGhr/2tNceZjlCNTRScrpu&#10;40nhO+dVP2ClMs9u4Q5X1KlM3ktX52ZRYJnT82NICr62c9TLk938AgAA//8DAFBLAwQUAAYACAAA&#10;ACEAmi+ttt8AAAAIAQAADwAAAGRycy9kb3ducmV2LnhtbEyPzU7DMBCE70i8g7VIXBB10j+aEKdC&#10;SBWXiqqB3t14m0TE6zR2m/D2LCc4jmY08022Hm0rrtj7xpGCeBKBQCqdaahS8PmxeVyB8EGT0a0j&#10;VPCNHtb57U2mU+MG2uO1CJXgEvKpVlCH0KVS+rJGq/3EdUjsnVxvdWDZV9L0euBy28ppFC2l1Q3x&#10;Qq07fK2x/CouVgEukvj8Vm0Pu83TfEfD+b3YRg9K3d+NL88gAo7hLwy/+IwOOTMd3YWMF62CGT8J&#10;CpIYBLtJvEpAHDk2X86mIPNM/j+Q/wAAAP//AwBQSwECLQAUAAYACAAAACEAtoM4kv4AAADhAQAA&#10;EwAAAAAAAAAAAAAAAAAAAAAAW0NvbnRlbnRfVHlwZXNdLnhtbFBLAQItABQABgAIAAAAIQA4/SH/&#10;1gAAAJQBAAALAAAAAAAAAAAAAAAAAC8BAABfcmVscy8ucmVsc1BLAQItABQABgAIAAAAIQBj5Le8&#10;DwIAAPoDAAAOAAAAAAAAAAAAAAAAAC4CAABkcnMvZTJvRG9jLnhtbFBLAQItABQABgAIAAAAIQCa&#10;L6223wAAAAgBAAAPAAAAAAAAAAAAAAAAAGkEAABkcnMvZG93bnJldi54bWxQSwUGAAAAAAQABADz&#10;AAAAdQUAAAAA&#10;" filled="f" strokeweight="3pt">
                <v:stroke linestyle="thinThin"/>
              </v:rect>
            </w:pict>
          </mc:Fallback>
        </mc:AlternateContent>
      </w:r>
    </w:p>
    <w:p w14:paraId="0C87A224" w14:textId="7D2E6810" w:rsidR="0026129F" w:rsidRPr="002F760D" w:rsidRDefault="0026129F" w:rsidP="0026129F">
      <w:pPr>
        <w:spacing w:before="0" w:after="0" w:line="240" w:lineRule="auto"/>
        <w:jc w:val="center"/>
        <w:rPr>
          <w:rFonts w:eastAsia="Times New Roman"/>
          <w:sz w:val="28"/>
          <w:szCs w:val="20"/>
          <w:lang w:val="pt-BR"/>
        </w:rPr>
      </w:pPr>
    </w:p>
    <w:p w14:paraId="4334216F" w14:textId="6E2E97EF" w:rsidR="00010299" w:rsidRPr="002F760D" w:rsidRDefault="00010299" w:rsidP="0026129F">
      <w:pPr>
        <w:spacing w:before="0" w:after="0" w:line="240" w:lineRule="auto"/>
        <w:jc w:val="center"/>
        <w:rPr>
          <w:rFonts w:eastAsia="Times New Roman"/>
          <w:sz w:val="28"/>
          <w:szCs w:val="20"/>
          <w:lang w:val="pt-BR"/>
        </w:rPr>
      </w:pPr>
      <w:r w:rsidRPr="002F760D">
        <w:rPr>
          <w:rFonts w:eastAsia="Times New Roman"/>
          <w:sz w:val="28"/>
          <w:szCs w:val="20"/>
          <w:lang w:val="pt-BR"/>
        </w:rPr>
        <w:t>BỘ GIÁO DỤC VÀ ĐÀO TẠO</w:t>
      </w:r>
    </w:p>
    <w:p w14:paraId="41F388E6" w14:textId="77777777" w:rsidR="00010299" w:rsidRPr="002F760D" w:rsidRDefault="00010299" w:rsidP="00010299">
      <w:pPr>
        <w:spacing w:before="0" w:after="0" w:line="240" w:lineRule="auto"/>
        <w:jc w:val="center"/>
        <w:rPr>
          <w:rFonts w:eastAsia="Times New Roman"/>
          <w:b/>
          <w:bCs/>
          <w:szCs w:val="20"/>
          <w:lang w:val="pt-BR"/>
        </w:rPr>
      </w:pPr>
      <w:r w:rsidRPr="002F760D">
        <w:rPr>
          <w:rFonts w:eastAsia="Times New Roman"/>
          <w:b/>
          <w:bCs/>
          <w:szCs w:val="20"/>
          <w:lang w:val="pt-BR"/>
        </w:rPr>
        <w:t>TRƯỜNG ĐẠI  HỌC MỎ - ĐỊA CHẤT</w:t>
      </w:r>
    </w:p>
    <w:p w14:paraId="36D7B6C6" w14:textId="77777777" w:rsidR="00010299" w:rsidRPr="002F760D" w:rsidRDefault="00010299" w:rsidP="00010299">
      <w:pPr>
        <w:spacing w:before="0" w:after="0" w:line="240" w:lineRule="auto"/>
        <w:jc w:val="center"/>
        <w:rPr>
          <w:rFonts w:eastAsia="Times New Roman"/>
          <w:sz w:val="28"/>
          <w:szCs w:val="28"/>
          <w:lang w:val="pt-BR"/>
        </w:rPr>
      </w:pPr>
      <w:r w:rsidRPr="002F760D">
        <w:rPr>
          <w:rFonts w:eastAsia="Times New Roman"/>
          <w:sz w:val="28"/>
          <w:szCs w:val="28"/>
          <w:lang w:val="pt-BR"/>
        </w:rPr>
        <w:t>----------------------</w:t>
      </w:r>
    </w:p>
    <w:p w14:paraId="50B77E19" w14:textId="2DDF0C21" w:rsidR="00010299" w:rsidRPr="002F760D" w:rsidRDefault="00010299" w:rsidP="00010299">
      <w:pPr>
        <w:widowControl w:val="0"/>
        <w:spacing w:line="288" w:lineRule="auto"/>
        <w:rPr>
          <w:b/>
          <w:sz w:val="28"/>
          <w:szCs w:val="28"/>
          <w:lang w:val="nl-NL"/>
        </w:rPr>
      </w:pPr>
    </w:p>
    <w:p w14:paraId="2491DE5B" w14:textId="0B0C090D" w:rsidR="00010299" w:rsidRPr="002F760D" w:rsidRDefault="00010299" w:rsidP="00010299">
      <w:pPr>
        <w:widowControl w:val="0"/>
        <w:spacing w:line="288" w:lineRule="auto"/>
        <w:rPr>
          <w:b/>
          <w:sz w:val="28"/>
          <w:szCs w:val="28"/>
          <w:lang w:val="nl-NL"/>
        </w:rPr>
      </w:pPr>
    </w:p>
    <w:p w14:paraId="67C3EFD8" w14:textId="275373AF" w:rsidR="00010299" w:rsidRPr="002F760D" w:rsidRDefault="00010299" w:rsidP="00010299">
      <w:pPr>
        <w:widowControl w:val="0"/>
        <w:spacing w:line="288" w:lineRule="auto"/>
        <w:jc w:val="center"/>
        <w:rPr>
          <w:b/>
          <w:sz w:val="28"/>
          <w:szCs w:val="28"/>
          <w:lang w:val="nl-NL"/>
        </w:rPr>
      </w:pPr>
      <w:r w:rsidRPr="002F760D">
        <w:rPr>
          <w:rFonts w:eastAsia="Times New Roman"/>
          <w:b/>
          <w:noProof/>
          <w:sz w:val="42"/>
          <w:szCs w:val="20"/>
        </w:rPr>
        <w:drawing>
          <wp:inline distT="0" distB="0" distL="0" distR="0" wp14:anchorId="7F6B4F25" wp14:editId="52C8373A">
            <wp:extent cx="1499190" cy="149919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3120" cy="1503120"/>
                    </a:xfrm>
                    <a:prstGeom prst="rect">
                      <a:avLst/>
                    </a:prstGeom>
                    <a:noFill/>
                    <a:ln>
                      <a:noFill/>
                    </a:ln>
                  </pic:spPr>
                </pic:pic>
              </a:graphicData>
            </a:graphic>
          </wp:inline>
        </w:drawing>
      </w:r>
    </w:p>
    <w:p w14:paraId="22678424" w14:textId="7845182A" w:rsidR="00010299" w:rsidRPr="002F760D" w:rsidRDefault="00010299" w:rsidP="00010299">
      <w:pPr>
        <w:widowControl w:val="0"/>
        <w:spacing w:line="288" w:lineRule="auto"/>
        <w:rPr>
          <w:b/>
          <w:sz w:val="28"/>
          <w:szCs w:val="28"/>
          <w:lang w:val="nl-NL"/>
        </w:rPr>
      </w:pPr>
    </w:p>
    <w:p w14:paraId="465DFD0B" w14:textId="1EC15C8D" w:rsidR="00010299" w:rsidRPr="002F760D" w:rsidRDefault="00010299" w:rsidP="00010299">
      <w:pPr>
        <w:widowControl w:val="0"/>
        <w:spacing w:line="288" w:lineRule="auto"/>
        <w:rPr>
          <w:b/>
          <w:sz w:val="28"/>
          <w:szCs w:val="28"/>
          <w:lang w:val="nl-NL"/>
        </w:rPr>
      </w:pPr>
    </w:p>
    <w:p w14:paraId="7B08409F" w14:textId="77777777" w:rsidR="00010299" w:rsidRPr="002F760D" w:rsidRDefault="00010299" w:rsidP="00010299">
      <w:pPr>
        <w:widowControl w:val="0"/>
        <w:spacing w:line="288" w:lineRule="auto"/>
        <w:rPr>
          <w:b/>
          <w:sz w:val="28"/>
          <w:szCs w:val="28"/>
          <w:lang w:val="nl-NL"/>
        </w:rPr>
      </w:pPr>
    </w:p>
    <w:p w14:paraId="50E39DC8" w14:textId="77777777" w:rsidR="00010299" w:rsidRPr="002F760D" w:rsidRDefault="00010299" w:rsidP="00010299">
      <w:pPr>
        <w:spacing w:before="0" w:after="0" w:line="240" w:lineRule="auto"/>
        <w:jc w:val="center"/>
        <w:rPr>
          <w:rFonts w:eastAsia="Times New Roman"/>
          <w:b/>
          <w:sz w:val="40"/>
          <w:szCs w:val="22"/>
          <w:lang w:val="pt-BR"/>
        </w:rPr>
      </w:pPr>
      <w:r w:rsidRPr="002F760D">
        <w:rPr>
          <w:rFonts w:eastAsia="Times New Roman"/>
          <w:b/>
          <w:sz w:val="40"/>
          <w:szCs w:val="22"/>
          <w:lang w:val="pt-BR"/>
        </w:rPr>
        <w:t>BÁO CÁO SINH HOẠT HỌC THUẬT</w:t>
      </w:r>
    </w:p>
    <w:p w14:paraId="4728EDB4" w14:textId="77777777" w:rsidR="00010299" w:rsidRPr="002F760D" w:rsidRDefault="00010299" w:rsidP="00010299">
      <w:pPr>
        <w:spacing w:before="0" w:after="0" w:line="240" w:lineRule="auto"/>
        <w:jc w:val="center"/>
        <w:rPr>
          <w:rFonts w:eastAsia="Times New Roman"/>
          <w:b/>
          <w:sz w:val="34"/>
          <w:szCs w:val="28"/>
          <w:lang w:val="pt-BR"/>
        </w:rPr>
      </w:pPr>
    </w:p>
    <w:p w14:paraId="11FA81F5" w14:textId="77777777" w:rsidR="006065D5" w:rsidRDefault="006065D5" w:rsidP="006065D5">
      <w:pPr>
        <w:spacing w:before="0" w:after="0" w:line="240" w:lineRule="auto"/>
        <w:jc w:val="center"/>
        <w:rPr>
          <w:rFonts w:eastAsia="Times New Roman"/>
          <w:b/>
          <w:sz w:val="28"/>
          <w:szCs w:val="30"/>
          <w:lang w:val="vi-VN"/>
        </w:rPr>
      </w:pPr>
      <w:r>
        <w:rPr>
          <w:rFonts w:eastAsia="Times New Roman"/>
          <w:b/>
          <w:sz w:val="28"/>
          <w:szCs w:val="30"/>
          <w:lang w:val="vi-VN"/>
        </w:rPr>
        <w:t xml:space="preserve">KẾT HỢP HỌC MÁY VÀ NỀN TẢNG GAPMAPS </w:t>
      </w:r>
    </w:p>
    <w:p w14:paraId="52584BF9" w14:textId="77777777" w:rsidR="006065D5" w:rsidRPr="002F760D" w:rsidRDefault="006065D5" w:rsidP="006065D5">
      <w:pPr>
        <w:spacing w:before="0" w:after="0" w:line="240" w:lineRule="auto"/>
        <w:jc w:val="center"/>
        <w:rPr>
          <w:rFonts w:eastAsia="Times New Roman"/>
          <w:b/>
          <w:sz w:val="38"/>
          <w:szCs w:val="40"/>
          <w:lang w:val="pt-BR"/>
        </w:rPr>
      </w:pPr>
      <w:r>
        <w:rPr>
          <w:rFonts w:eastAsia="Times New Roman"/>
          <w:b/>
          <w:sz w:val="28"/>
          <w:szCs w:val="30"/>
          <w:lang w:val="vi-VN"/>
        </w:rPr>
        <w:t>TRONG ĐÁNH GIÁ CHẤT LƯỢNG NƯỚC DƯỚI DẤT</w:t>
      </w:r>
    </w:p>
    <w:p w14:paraId="44E237A0" w14:textId="77777777" w:rsidR="00F03647" w:rsidRPr="002F760D" w:rsidRDefault="00F03647" w:rsidP="00F03647">
      <w:pPr>
        <w:spacing w:before="0" w:after="0" w:line="240" w:lineRule="auto"/>
        <w:jc w:val="center"/>
        <w:rPr>
          <w:rFonts w:eastAsia="Times New Roman"/>
          <w:sz w:val="28"/>
          <w:szCs w:val="28"/>
          <w:lang w:val="pt-BR"/>
        </w:rPr>
      </w:pPr>
    </w:p>
    <w:p w14:paraId="5431B312" w14:textId="4B8A43FD" w:rsidR="00F03647" w:rsidRPr="002F760D" w:rsidRDefault="00F03647" w:rsidP="00F03647">
      <w:pPr>
        <w:spacing w:before="0" w:after="0" w:line="240" w:lineRule="auto"/>
        <w:rPr>
          <w:rFonts w:eastAsia="Times New Roman"/>
          <w:sz w:val="28"/>
          <w:szCs w:val="28"/>
          <w:lang w:val="pt-BR"/>
        </w:rPr>
      </w:pPr>
      <w:r w:rsidRPr="002F760D">
        <w:rPr>
          <w:rFonts w:eastAsia="Times New Roman" w:cs="Arial"/>
          <w:b/>
          <w:i/>
          <w:sz w:val="28"/>
          <w:szCs w:val="28"/>
          <w:lang w:val="pt-BR"/>
        </w:rPr>
        <w:t xml:space="preserve">  </w:t>
      </w:r>
      <w:r w:rsidRPr="002F760D">
        <w:rPr>
          <w:rFonts w:eastAsia="Times New Roman" w:cs="Arial"/>
          <w:b/>
          <w:i/>
          <w:sz w:val="28"/>
          <w:szCs w:val="28"/>
          <w:lang w:val="pt-BR"/>
        </w:rPr>
        <w:tab/>
      </w:r>
    </w:p>
    <w:tbl>
      <w:tblPr>
        <w:tblW w:w="9686" w:type="dxa"/>
        <w:jc w:val="center"/>
        <w:tblLook w:val="01E0" w:firstRow="1" w:lastRow="1" w:firstColumn="1" w:lastColumn="1" w:noHBand="0" w:noVBand="0"/>
      </w:tblPr>
      <w:tblGrid>
        <w:gridCol w:w="4843"/>
        <w:gridCol w:w="4843"/>
      </w:tblGrid>
      <w:tr w:rsidR="002F760D" w:rsidRPr="002F760D" w14:paraId="643B5AB8" w14:textId="77777777" w:rsidTr="005A4251">
        <w:trPr>
          <w:jc w:val="center"/>
        </w:trPr>
        <w:tc>
          <w:tcPr>
            <w:tcW w:w="4843" w:type="dxa"/>
          </w:tcPr>
          <w:p w14:paraId="5C570D30" w14:textId="026C9482" w:rsidR="00010299" w:rsidRPr="002F760D" w:rsidRDefault="00F03647" w:rsidP="005A4251">
            <w:pPr>
              <w:widowControl w:val="0"/>
              <w:spacing w:line="288" w:lineRule="auto"/>
              <w:jc w:val="center"/>
              <w:rPr>
                <w:rFonts w:eastAsia="MS Mincho"/>
                <w:bCs/>
                <w:lang w:val="nl-NL"/>
              </w:rPr>
            </w:pPr>
            <w:r w:rsidRPr="002F760D">
              <w:rPr>
                <w:rFonts w:eastAsia="Times New Roman"/>
                <w:sz w:val="28"/>
                <w:szCs w:val="28"/>
                <w:lang w:val="pt-BR"/>
              </w:rPr>
              <w:tab/>
            </w:r>
          </w:p>
        </w:tc>
        <w:tc>
          <w:tcPr>
            <w:tcW w:w="4843" w:type="dxa"/>
          </w:tcPr>
          <w:p w14:paraId="12A1CCD2" w14:textId="7E15A172" w:rsidR="00010299" w:rsidRPr="002F760D" w:rsidRDefault="00010299" w:rsidP="005A4251">
            <w:pPr>
              <w:widowControl w:val="0"/>
              <w:spacing w:line="288" w:lineRule="auto"/>
              <w:jc w:val="center"/>
              <w:rPr>
                <w:rFonts w:eastAsia="MS Mincho"/>
                <w:b/>
                <w:lang w:val="nl-NL"/>
              </w:rPr>
            </w:pPr>
            <w:r w:rsidRPr="002F760D">
              <w:rPr>
                <w:rFonts w:eastAsia="MS Mincho"/>
                <w:b/>
                <w:sz w:val="28"/>
                <w:szCs w:val="28"/>
                <w:lang w:val="nl-NL"/>
              </w:rPr>
              <w:t>Người trình bày</w:t>
            </w:r>
          </w:p>
        </w:tc>
      </w:tr>
      <w:tr w:rsidR="00010299" w:rsidRPr="002F760D" w14:paraId="4E51D3A8" w14:textId="77777777" w:rsidTr="005A4251">
        <w:trPr>
          <w:jc w:val="center"/>
        </w:trPr>
        <w:tc>
          <w:tcPr>
            <w:tcW w:w="4843" w:type="dxa"/>
          </w:tcPr>
          <w:p w14:paraId="3C423177" w14:textId="77777777" w:rsidR="00010299" w:rsidRPr="002F760D" w:rsidRDefault="00010299" w:rsidP="005A4251">
            <w:pPr>
              <w:widowControl w:val="0"/>
              <w:spacing w:line="288" w:lineRule="auto"/>
              <w:jc w:val="center"/>
              <w:rPr>
                <w:rFonts w:eastAsia="MS Mincho"/>
                <w:b/>
                <w:lang w:val="nl-NL"/>
              </w:rPr>
            </w:pPr>
          </w:p>
        </w:tc>
        <w:tc>
          <w:tcPr>
            <w:tcW w:w="4843" w:type="dxa"/>
          </w:tcPr>
          <w:p w14:paraId="18B468AD" w14:textId="77777777" w:rsidR="00010299" w:rsidRPr="002F760D" w:rsidRDefault="00010299" w:rsidP="005A4251">
            <w:pPr>
              <w:widowControl w:val="0"/>
              <w:spacing w:line="240" w:lineRule="auto"/>
              <w:jc w:val="center"/>
              <w:rPr>
                <w:b/>
              </w:rPr>
            </w:pPr>
          </w:p>
          <w:p w14:paraId="40035050" w14:textId="77777777" w:rsidR="00010299" w:rsidRPr="002F760D" w:rsidRDefault="00010299" w:rsidP="005A4251">
            <w:pPr>
              <w:widowControl w:val="0"/>
              <w:spacing w:line="240" w:lineRule="auto"/>
              <w:jc w:val="center"/>
              <w:rPr>
                <w:b/>
              </w:rPr>
            </w:pPr>
          </w:p>
          <w:p w14:paraId="047B41EF" w14:textId="77777777" w:rsidR="00010299" w:rsidRPr="002F760D" w:rsidRDefault="00010299" w:rsidP="005A4251">
            <w:pPr>
              <w:widowControl w:val="0"/>
              <w:spacing w:line="240" w:lineRule="auto"/>
              <w:jc w:val="center"/>
              <w:rPr>
                <w:b/>
              </w:rPr>
            </w:pPr>
          </w:p>
          <w:p w14:paraId="3ED3618A" w14:textId="579CA899" w:rsidR="00010299" w:rsidRPr="002F760D" w:rsidRDefault="00F03647" w:rsidP="005A4251">
            <w:pPr>
              <w:widowControl w:val="0"/>
              <w:spacing w:line="240" w:lineRule="auto"/>
              <w:jc w:val="center"/>
              <w:rPr>
                <w:b/>
                <w:lang w:val="vi-VN"/>
              </w:rPr>
            </w:pPr>
            <w:r w:rsidRPr="002F760D">
              <w:rPr>
                <w:b/>
              </w:rPr>
              <w:t xml:space="preserve">TS. Nguyễn Bách Thảo </w:t>
            </w:r>
          </w:p>
        </w:tc>
      </w:tr>
    </w:tbl>
    <w:p w14:paraId="3431BCC8" w14:textId="77777777" w:rsidR="00010299" w:rsidRPr="002F760D" w:rsidRDefault="00010299" w:rsidP="00010299">
      <w:pPr>
        <w:widowControl w:val="0"/>
        <w:spacing w:line="288" w:lineRule="auto"/>
        <w:rPr>
          <w:b/>
          <w:szCs w:val="28"/>
          <w:lang w:val="nl-NL"/>
        </w:rPr>
      </w:pPr>
    </w:p>
    <w:p w14:paraId="3F19B2FC" w14:textId="59F4EA73" w:rsidR="00010299" w:rsidRPr="002F760D" w:rsidRDefault="00010299" w:rsidP="00010299">
      <w:pPr>
        <w:widowControl w:val="0"/>
        <w:spacing w:line="288" w:lineRule="auto"/>
        <w:jc w:val="center"/>
        <w:rPr>
          <w:b/>
          <w:sz w:val="38"/>
          <w:szCs w:val="28"/>
          <w:lang w:val="nl-NL"/>
        </w:rPr>
      </w:pPr>
    </w:p>
    <w:p w14:paraId="787FD6C6" w14:textId="77777777" w:rsidR="0026129F" w:rsidRPr="002F760D" w:rsidRDefault="0026129F" w:rsidP="00010299">
      <w:pPr>
        <w:widowControl w:val="0"/>
        <w:spacing w:line="288" w:lineRule="auto"/>
        <w:jc w:val="center"/>
        <w:rPr>
          <w:b/>
          <w:sz w:val="38"/>
          <w:szCs w:val="28"/>
          <w:lang w:val="nl-NL"/>
        </w:rPr>
      </w:pPr>
    </w:p>
    <w:p w14:paraId="36262443" w14:textId="77777777" w:rsidR="006065D5" w:rsidRDefault="006065D5" w:rsidP="00010299">
      <w:pPr>
        <w:spacing w:before="0" w:after="0" w:line="240" w:lineRule="auto"/>
        <w:jc w:val="center"/>
        <w:rPr>
          <w:rFonts w:eastAsia="Times New Roman"/>
          <w:sz w:val="28"/>
          <w:szCs w:val="28"/>
          <w:lang w:val="vi-VN"/>
        </w:rPr>
      </w:pPr>
    </w:p>
    <w:p w14:paraId="616986E1" w14:textId="77777777" w:rsidR="006065D5" w:rsidRDefault="006065D5" w:rsidP="00010299">
      <w:pPr>
        <w:spacing w:before="0" w:after="0" w:line="240" w:lineRule="auto"/>
        <w:jc w:val="center"/>
        <w:rPr>
          <w:rFonts w:eastAsia="Times New Roman"/>
          <w:sz w:val="28"/>
          <w:szCs w:val="28"/>
          <w:lang w:val="vi-VN"/>
        </w:rPr>
      </w:pPr>
    </w:p>
    <w:p w14:paraId="362064A2" w14:textId="5A24E8B8" w:rsidR="005902A3" w:rsidRPr="002F760D" w:rsidRDefault="00010299" w:rsidP="00010299">
      <w:pPr>
        <w:spacing w:before="0" w:after="0" w:line="240" w:lineRule="auto"/>
        <w:jc w:val="center"/>
        <w:rPr>
          <w:rFonts w:eastAsia="Times New Roman"/>
          <w:sz w:val="28"/>
          <w:szCs w:val="28"/>
          <w:lang w:val="vi-VN"/>
        </w:rPr>
      </w:pPr>
      <w:r w:rsidRPr="002F760D">
        <w:rPr>
          <w:rFonts w:eastAsia="Times New Roman"/>
          <w:sz w:val="28"/>
          <w:szCs w:val="28"/>
          <w:lang w:val="pt-BR"/>
        </w:rPr>
        <w:t xml:space="preserve">Hà Nội </w:t>
      </w:r>
      <w:r w:rsidR="002F36EA" w:rsidRPr="002F760D">
        <w:rPr>
          <w:rFonts w:eastAsia="Times New Roman"/>
          <w:sz w:val="28"/>
          <w:szCs w:val="28"/>
          <w:lang w:val="pt-BR"/>
        </w:rPr>
        <w:t>–</w:t>
      </w:r>
      <w:r w:rsidRPr="002F760D">
        <w:rPr>
          <w:rFonts w:eastAsia="Times New Roman"/>
          <w:sz w:val="28"/>
          <w:szCs w:val="28"/>
          <w:lang w:val="pt-BR"/>
        </w:rPr>
        <w:t xml:space="preserve"> 202</w:t>
      </w:r>
      <w:r w:rsidR="006065D5">
        <w:rPr>
          <w:rFonts w:eastAsia="Times New Roman"/>
          <w:sz w:val="28"/>
          <w:szCs w:val="28"/>
          <w:lang w:val="vi-VN"/>
        </w:rPr>
        <w:t>4</w:t>
      </w:r>
    </w:p>
    <w:p w14:paraId="2B6E4071" w14:textId="77777777" w:rsidR="002F36EA" w:rsidRPr="002F760D" w:rsidRDefault="002F36EA" w:rsidP="00010299">
      <w:pPr>
        <w:spacing w:before="0" w:after="0" w:line="240" w:lineRule="auto"/>
        <w:jc w:val="center"/>
        <w:rPr>
          <w:rFonts w:eastAsia="Times New Roman"/>
          <w:sz w:val="28"/>
          <w:szCs w:val="28"/>
          <w:lang w:val="vi-VN"/>
        </w:rPr>
      </w:pPr>
    </w:p>
    <w:p w14:paraId="37F29AC8" w14:textId="77777777" w:rsidR="00F03647" w:rsidRPr="002F760D" w:rsidRDefault="00F03647" w:rsidP="008D126C">
      <w:pPr>
        <w:pStyle w:val="1CHUONG"/>
      </w:pPr>
      <w:bookmarkStart w:id="0" w:name="_Toc171696905"/>
      <w:r w:rsidRPr="002F760D">
        <w:t>MỤC LỤC</w:t>
      </w:r>
      <w:bookmarkEnd w:id="0"/>
    </w:p>
    <w:p w14:paraId="28857E78" w14:textId="12119E8A" w:rsidR="00AE0495" w:rsidRDefault="00F03647">
      <w:pPr>
        <w:pStyle w:val="TOC1"/>
        <w:tabs>
          <w:tab w:val="right" w:leader="dot" w:pos="9062"/>
        </w:tabs>
        <w:rPr>
          <w:rFonts w:asciiTheme="minorHAnsi" w:eastAsiaTheme="minorEastAsia" w:hAnsiTheme="minorHAnsi" w:cstheme="minorBidi"/>
          <w:b w:val="0"/>
          <w:noProof/>
          <w:kern w:val="2"/>
          <w:lang w:val="vi-VN" w:eastAsia="vi-VN"/>
          <w14:ligatures w14:val="standardContextual"/>
        </w:rPr>
      </w:pPr>
      <w:r w:rsidRPr="002F760D">
        <w:fldChar w:fldCharType="begin"/>
      </w:r>
      <w:r w:rsidRPr="002F760D">
        <w:instrText xml:space="preserve"> TOC \h \z \t "Heading 1,2,Heading 2,3,Heading 3,4,1.CHUONG,1" </w:instrText>
      </w:r>
      <w:r w:rsidRPr="002F760D">
        <w:fldChar w:fldCharType="separate"/>
      </w:r>
      <w:hyperlink w:anchor="_Toc171696905" w:history="1">
        <w:r w:rsidR="00AE0495" w:rsidRPr="000D7B5F">
          <w:rPr>
            <w:rStyle w:val="Hyperlink"/>
            <w:noProof/>
          </w:rPr>
          <w:t>MỤC LỤC</w:t>
        </w:r>
        <w:r w:rsidR="00AE0495">
          <w:rPr>
            <w:noProof/>
            <w:webHidden/>
          </w:rPr>
          <w:tab/>
        </w:r>
        <w:r w:rsidR="00AE0495">
          <w:rPr>
            <w:noProof/>
            <w:webHidden/>
          </w:rPr>
          <w:fldChar w:fldCharType="begin"/>
        </w:r>
        <w:r w:rsidR="00AE0495">
          <w:rPr>
            <w:noProof/>
            <w:webHidden/>
          </w:rPr>
          <w:instrText xml:space="preserve"> PAGEREF _Toc171696905 \h </w:instrText>
        </w:r>
        <w:r w:rsidR="00AE0495">
          <w:rPr>
            <w:noProof/>
            <w:webHidden/>
          </w:rPr>
        </w:r>
        <w:r w:rsidR="00AE0495">
          <w:rPr>
            <w:noProof/>
            <w:webHidden/>
          </w:rPr>
          <w:fldChar w:fldCharType="separate"/>
        </w:r>
        <w:r w:rsidR="00403F8F">
          <w:rPr>
            <w:noProof/>
            <w:webHidden/>
          </w:rPr>
          <w:t>3</w:t>
        </w:r>
        <w:r w:rsidR="00AE0495">
          <w:rPr>
            <w:noProof/>
            <w:webHidden/>
          </w:rPr>
          <w:fldChar w:fldCharType="end"/>
        </w:r>
      </w:hyperlink>
    </w:p>
    <w:p w14:paraId="2451990A" w14:textId="4EE38AFC" w:rsidR="00AE0495" w:rsidRDefault="00000000">
      <w:pPr>
        <w:pStyle w:val="TOC1"/>
        <w:tabs>
          <w:tab w:val="right" w:leader="dot" w:pos="9062"/>
        </w:tabs>
        <w:rPr>
          <w:rFonts w:asciiTheme="minorHAnsi" w:eastAsiaTheme="minorEastAsia" w:hAnsiTheme="minorHAnsi" w:cstheme="minorBidi"/>
          <w:b w:val="0"/>
          <w:noProof/>
          <w:kern w:val="2"/>
          <w:lang w:val="vi-VN" w:eastAsia="vi-VN"/>
          <w14:ligatures w14:val="standardContextual"/>
        </w:rPr>
      </w:pPr>
      <w:hyperlink w:anchor="_Toc171696906" w:history="1">
        <w:r w:rsidR="00AE0495" w:rsidRPr="000D7B5F">
          <w:rPr>
            <w:rStyle w:val="Hyperlink"/>
            <w:noProof/>
          </w:rPr>
          <w:t>DANH SÁCH CÁC HÌNH VẼ, ĐỒ THỊ</w:t>
        </w:r>
        <w:r w:rsidR="00AE0495">
          <w:rPr>
            <w:noProof/>
            <w:webHidden/>
          </w:rPr>
          <w:tab/>
        </w:r>
        <w:r w:rsidR="00AE0495">
          <w:rPr>
            <w:noProof/>
            <w:webHidden/>
          </w:rPr>
          <w:fldChar w:fldCharType="begin"/>
        </w:r>
        <w:r w:rsidR="00AE0495">
          <w:rPr>
            <w:noProof/>
            <w:webHidden/>
          </w:rPr>
          <w:instrText xml:space="preserve"> PAGEREF _Toc171696906 \h </w:instrText>
        </w:r>
        <w:r w:rsidR="00AE0495">
          <w:rPr>
            <w:noProof/>
            <w:webHidden/>
          </w:rPr>
        </w:r>
        <w:r w:rsidR="00AE0495">
          <w:rPr>
            <w:noProof/>
            <w:webHidden/>
          </w:rPr>
          <w:fldChar w:fldCharType="separate"/>
        </w:r>
        <w:r w:rsidR="00403F8F">
          <w:rPr>
            <w:noProof/>
            <w:webHidden/>
          </w:rPr>
          <w:t>4</w:t>
        </w:r>
        <w:r w:rsidR="00AE0495">
          <w:rPr>
            <w:noProof/>
            <w:webHidden/>
          </w:rPr>
          <w:fldChar w:fldCharType="end"/>
        </w:r>
      </w:hyperlink>
    </w:p>
    <w:p w14:paraId="6968DE23" w14:textId="627014FB" w:rsidR="00AE0495" w:rsidRDefault="00000000">
      <w:pPr>
        <w:pStyle w:val="TOC1"/>
        <w:tabs>
          <w:tab w:val="right" w:leader="dot" w:pos="9062"/>
        </w:tabs>
        <w:rPr>
          <w:rFonts w:asciiTheme="minorHAnsi" w:eastAsiaTheme="minorEastAsia" w:hAnsiTheme="minorHAnsi" w:cstheme="minorBidi"/>
          <w:b w:val="0"/>
          <w:noProof/>
          <w:kern w:val="2"/>
          <w:lang w:val="vi-VN" w:eastAsia="vi-VN"/>
          <w14:ligatures w14:val="standardContextual"/>
        </w:rPr>
      </w:pPr>
      <w:hyperlink w:anchor="_Toc171696907" w:history="1">
        <w:r w:rsidR="00AE0495" w:rsidRPr="000D7B5F">
          <w:rPr>
            <w:rStyle w:val="Hyperlink"/>
            <w:noProof/>
            <w:lang w:val="vi-VN"/>
          </w:rPr>
          <w:t>MỞ ĐẦU</w:t>
        </w:r>
        <w:r w:rsidR="00AE0495">
          <w:rPr>
            <w:noProof/>
            <w:webHidden/>
          </w:rPr>
          <w:tab/>
        </w:r>
        <w:r w:rsidR="00AE0495">
          <w:rPr>
            <w:noProof/>
            <w:webHidden/>
          </w:rPr>
          <w:fldChar w:fldCharType="begin"/>
        </w:r>
        <w:r w:rsidR="00AE0495">
          <w:rPr>
            <w:noProof/>
            <w:webHidden/>
          </w:rPr>
          <w:instrText xml:space="preserve"> PAGEREF _Toc171696907 \h </w:instrText>
        </w:r>
        <w:r w:rsidR="00AE0495">
          <w:rPr>
            <w:noProof/>
            <w:webHidden/>
          </w:rPr>
        </w:r>
        <w:r w:rsidR="00AE0495">
          <w:rPr>
            <w:noProof/>
            <w:webHidden/>
          </w:rPr>
          <w:fldChar w:fldCharType="separate"/>
        </w:r>
        <w:r w:rsidR="00403F8F">
          <w:rPr>
            <w:noProof/>
            <w:webHidden/>
          </w:rPr>
          <w:t>5</w:t>
        </w:r>
        <w:r w:rsidR="00AE0495">
          <w:rPr>
            <w:noProof/>
            <w:webHidden/>
          </w:rPr>
          <w:fldChar w:fldCharType="end"/>
        </w:r>
      </w:hyperlink>
    </w:p>
    <w:p w14:paraId="771EC5D2" w14:textId="7229404F" w:rsidR="00AE0495" w:rsidRDefault="00000000">
      <w:pPr>
        <w:pStyle w:val="TOC1"/>
        <w:tabs>
          <w:tab w:val="right" w:leader="dot" w:pos="9062"/>
        </w:tabs>
        <w:rPr>
          <w:rFonts w:asciiTheme="minorHAnsi" w:eastAsiaTheme="minorEastAsia" w:hAnsiTheme="minorHAnsi" w:cstheme="minorBidi"/>
          <w:b w:val="0"/>
          <w:noProof/>
          <w:kern w:val="2"/>
          <w:lang w:val="vi-VN" w:eastAsia="vi-VN"/>
          <w14:ligatures w14:val="standardContextual"/>
        </w:rPr>
      </w:pPr>
      <w:hyperlink w:anchor="_Toc171696908" w:history="1">
        <w:r w:rsidR="00AE0495" w:rsidRPr="000D7B5F">
          <w:rPr>
            <w:rStyle w:val="Hyperlink"/>
            <w:noProof/>
            <w:lang w:val="vi-VN"/>
          </w:rPr>
          <w:t>CHƯƠNG 1 ỨNG DỤNG HỌC MÁY TRONG NGHIÊN CỨU CHẤT LƯỢNG  NƯỚC DƯỚI ĐẤT</w:t>
        </w:r>
        <w:r w:rsidR="00AE0495">
          <w:rPr>
            <w:noProof/>
            <w:webHidden/>
          </w:rPr>
          <w:tab/>
        </w:r>
        <w:r w:rsidR="00AE0495">
          <w:rPr>
            <w:noProof/>
            <w:webHidden/>
          </w:rPr>
          <w:fldChar w:fldCharType="begin"/>
        </w:r>
        <w:r w:rsidR="00AE0495">
          <w:rPr>
            <w:noProof/>
            <w:webHidden/>
          </w:rPr>
          <w:instrText xml:space="preserve"> PAGEREF _Toc171696908 \h </w:instrText>
        </w:r>
        <w:r w:rsidR="00AE0495">
          <w:rPr>
            <w:noProof/>
            <w:webHidden/>
          </w:rPr>
        </w:r>
        <w:r w:rsidR="00AE0495">
          <w:rPr>
            <w:noProof/>
            <w:webHidden/>
          </w:rPr>
          <w:fldChar w:fldCharType="separate"/>
        </w:r>
        <w:r w:rsidR="00403F8F">
          <w:rPr>
            <w:noProof/>
            <w:webHidden/>
          </w:rPr>
          <w:t>7</w:t>
        </w:r>
        <w:r w:rsidR="00AE0495">
          <w:rPr>
            <w:noProof/>
            <w:webHidden/>
          </w:rPr>
          <w:fldChar w:fldCharType="end"/>
        </w:r>
      </w:hyperlink>
    </w:p>
    <w:p w14:paraId="7297F2B6" w14:textId="7979FAC1" w:rsidR="00AE0495" w:rsidRDefault="00000000">
      <w:pPr>
        <w:pStyle w:val="TOC3"/>
        <w:tabs>
          <w:tab w:val="right" w:leader="dot" w:pos="9062"/>
        </w:tabs>
        <w:rPr>
          <w:rFonts w:asciiTheme="minorHAnsi" w:eastAsiaTheme="minorEastAsia" w:hAnsiTheme="minorHAnsi" w:cstheme="minorBidi"/>
          <w:noProof/>
          <w:kern w:val="2"/>
          <w:lang w:val="vi-VN" w:eastAsia="vi-VN"/>
          <w14:ligatures w14:val="standardContextual"/>
        </w:rPr>
      </w:pPr>
      <w:hyperlink w:anchor="_Toc171696909" w:history="1">
        <w:r w:rsidR="00AE0495" w:rsidRPr="000D7B5F">
          <w:rPr>
            <w:rStyle w:val="Hyperlink"/>
            <w:noProof/>
          </w:rPr>
          <w:t>Lợi ích của ứng dụng học máy</w:t>
        </w:r>
        <w:r w:rsidR="00AE0495">
          <w:rPr>
            <w:noProof/>
            <w:webHidden/>
          </w:rPr>
          <w:tab/>
        </w:r>
        <w:r w:rsidR="00AE0495">
          <w:rPr>
            <w:noProof/>
            <w:webHidden/>
          </w:rPr>
          <w:fldChar w:fldCharType="begin"/>
        </w:r>
        <w:r w:rsidR="00AE0495">
          <w:rPr>
            <w:noProof/>
            <w:webHidden/>
          </w:rPr>
          <w:instrText xml:space="preserve"> PAGEREF _Toc171696909 \h </w:instrText>
        </w:r>
        <w:r w:rsidR="00AE0495">
          <w:rPr>
            <w:noProof/>
            <w:webHidden/>
          </w:rPr>
        </w:r>
        <w:r w:rsidR="00AE0495">
          <w:rPr>
            <w:noProof/>
            <w:webHidden/>
          </w:rPr>
          <w:fldChar w:fldCharType="separate"/>
        </w:r>
        <w:r w:rsidR="00403F8F">
          <w:rPr>
            <w:noProof/>
            <w:webHidden/>
          </w:rPr>
          <w:t>7</w:t>
        </w:r>
        <w:r w:rsidR="00AE0495">
          <w:rPr>
            <w:noProof/>
            <w:webHidden/>
          </w:rPr>
          <w:fldChar w:fldCharType="end"/>
        </w:r>
      </w:hyperlink>
    </w:p>
    <w:p w14:paraId="4A471FD6" w14:textId="236E80BC" w:rsidR="00AE0495" w:rsidRDefault="00000000">
      <w:pPr>
        <w:pStyle w:val="TOC3"/>
        <w:tabs>
          <w:tab w:val="right" w:leader="dot" w:pos="9062"/>
        </w:tabs>
        <w:rPr>
          <w:rFonts w:asciiTheme="minorHAnsi" w:eastAsiaTheme="minorEastAsia" w:hAnsiTheme="minorHAnsi" w:cstheme="minorBidi"/>
          <w:noProof/>
          <w:kern w:val="2"/>
          <w:lang w:val="vi-VN" w:eastAsia="vi-VN"/>
          <w14:ligatures w14:val="standardContextual"/>
        </w:rPr>
      </w:pPr>
      <w:hyperlink w:anchor="_Toc171696910" w:history="1">
        <w:r w:rsidR="00AE0495" w:rsidRPr="000D7B5F">
          <w:rPr>
            <w:rStyle w:val="Hyperlink"/>
            <w:noProof/>
          </w:rPr>
          <w:t>Thách thức và hạn chế</w:t>
        </w:r>
        <w:r w:rsidR="00AE0495">
          <w:rPr>
            <w:noProof/>
            <w:webHidden/>
          </w:rPr>
          <w:tab/>
        </w:r>
        <w:r w:rsidR="00AE0495">
          <w:rPr>
            <w:noProof/>
            <w:webHidden/>
          </w:rPr>
          <w:fldChar w:fldCharType="begin"/>
        </w:r>
        <w:r w:rsidR="00AE0495">
          <w:rPr>
            <w:noProof/>
            <w:webHidden/>
          </w:rPr>
          <w:instrText xml:space="preserve"> PAGEREF _Toc171696910 \h </w:instrText>
        </w:r>
        <w:r w:rsidR="00AE0495">
          <w:rPr>
            <w:noProof/>
            <w:webHidden/>
          </w:rPr>
        </w:r>
        <w:r w:rsidR="00AE0495">
          <w:rPr>
            <w:noProof/>
            <w:webHidden/>
          </w:rPr>
          <w:fldChar w:fldCharType="separate"/>
        </w:r>
        <w:r w:rsidR="00403F8F">
          <w:rPr>
            <w:noProof/>
            <w:webHidden/>
          </w:rPr>
          <w:t>7</w:t>
        </w:r>
        <w:r w:rsidR="00AE0495">
          <w:rPr>
            <w:noProof/>
            <w:webHidden/>
          </w:rPr>
          <w:fldChar w:fldCharType="end"/>
        </w:r>
      </w:hyperlink>
    </w:p>
    <w:p w14:paraId="259D27FD" w14:textId="71CD102D" w:rsidR="00AE0495" w:rsidRDefault="00000000">
      <w:pPr>
        <w:pStyle w:val="TOC3"/>
        <w:tabs>
          <w:tab w:val="right" w:leader="dot" w:pos="9062"/>
        </w:tabs>
        <w:rPr>
          <w:rFonts w:asciiTheme="minorHAnsi" w:eastAsiaTheme="minorEastAsia" w:hAnsiTheme="minorHAnsi" w:cstheme="minorBidi"/>
          <w:noProof/>
          <w:kern w:val="2"/>
          <w:lang w:val="vi-VN" w:eastAsia="vi-VN"/>
          <w14:ligatures w14:val="standardContextual"/>
        </w:rPr>
      </w:pPr>
      <w:hyperlink w:anchor="_Toc171696911" w:history="1">
        <w:r w:rsidR="00AE0495" w:rsidRPr="000D7B5F">
          <w:rPr>
            <w:rStyle w:val="Hyperlink"/>
            <w:noProof/>
          </w:rPr>
          <w:t>Phương pháp (Methodology)</w:t>
        </w:r>
        <w:r w:rsidR="00AE0495">
          <w:rPr>
            <w:noProof/>
            <w:webHidden/>
          </w:rPr>
          <w:tab/>
        </w:r>
        <w:r w:rsidR="00AE0495">
          <w:rPr>
            <w:noProof/>
            <w:webHidden/>
          </w:rPr>
          <w:fldChar w:fldCharType="begin"/>
        </w:r>
        <w:r w:rsidR="00AE0495">
          <w:rPr>
            <w:noProof/>
            <w:webHidden/>
          </w:rPr>
          <w:instrText xml:space="preserve"> PAGEREF _Toc171696911 \h </w:instrText>
        </w:r>
        <w:r w:rsidR="00AE0495">
          <w:rPr>
            <w:noProof/>
            <w:webHidden/>
          </w:rPr>
        </w:r>
        <w:r w:rsidR="00AE0495">
          <w:rPr>
            <w:noProof/>
            <w:webHidden/>
          </w:rPr>
          <w:fldChar w:fldCharType="separate"/>
        </w:r>
        <w:r w:rsidR="00403F8F">
          <w:rPr>
            <w:noProof/>
            <w:webHidden/>
          </w:rPr>
          <w:t>8</w:t>
        </w:r>
        <w:r w:rsidR="00AE0495">
          <w:rPr>
            <w:noProof/>
            <w:webHidden/>
          </w:rPr>
          <w:fldChar w:fldCharType="end"/>
        </w:r>
      </w:hyperlink>
    </w:p>
    <w:p w14:paraId="1913E72F" w14:textId="0A909439" w:rsidR="00AE0495" w:rsidRDefault="00000000">
      <w:pPr>
        <w:pStyle w:val="TOC4"/>
        <w:tabs>
          <w:tab w:val="right" w:leader="dot" w:pos="9062"/>
        </w:tabs>
        <w:rPr>
          <w:rFonts w:asciiTheme="minorHAnsi" w:eastAsiaTheme="minorEastAsia" w:hAnsiTheme="minorHAnsi" w:cstheme="minorBidi"/>
          <w:noProof/>
          <w:kern w:val="2"/>
          <w:lang w:val="vi-VN" w:eastAsia="vi-VN"/>
          <w14:ligatures w14:val="standardContextual"/>
        </w:rPr>
      </w:pPr>
      <w:hyperlink w:anchor="_Toc171696912" w:history="1">
        <w:r w:rsidR="00AE0495" w:rsidRPr="000D7B5F">
          <w:rPr>
            <w:rStyle w:val="Hyperlink"/>
            <w:noProof/>
          </w:rPr>
          <w:t>1. Dữ liệu (Data Collection and Preparation):</w:t>
        </w:r>
        <w:r w:rsidR="00AE0495">
          <w:rPr>
            <w:noProof/>
            <w:webHidden/>
          </w:rPr>
          <w:tab/>
        </w:r>
        <w:r w:rsidR="00AE0495">
          <w:rPr>
            <w:noProof/>
            <w:webHidden/>
          </w:rPr>
          <w:fldChar w:fldCharType="begin"/>
        </w:r>
        <w:r w:rsidR="00AE0495">
          <w:rPr>
            <w:noProof/>
            <w:webHidden/>
          </w:rPr>
          <w:instrText xml:space="preserve"> PAGEREF _Toc171696912 \h </w:instrText>
        </w:r>
        <w:r w:rsidR="00AE0495">
          <w:rPr>
            <w:noProof/>
            <w:webHidden/>
          </w:rPr>
        </w:r>
        <w:r w:rsidR="00AE0495">
          <w:rPr>
            <w:noProof/>
            <w:webHidden/>
          </w:rPr>
          <w:fldChar w:fldCharType="separate"/>
        </w:r>
        <w:r w:rsidR="00403F8F">
          <w:rPr>
            <w:noProof/>
            <w:webHidden/>
          </w:rPr>
          <w:t>8</w:t>
        </w:r>
        <w:r w:rsidR="00AE0495">
          <w:rPr>
            <w:noProof/>
            <w:webHidden/>
          </w:rPr>
          <w:fldChar w:fldCharType="end"/>
        </w:r>
      </w:hyperlink>
    </w:p>
    <w:p w14:paraId="2B98BA7C" w14:textId="0DA2386E" w:rsidR="00AE0495" w:rsidRDefault="00000000">
      <w:pPr>
        <w:pStyle w:val="TOC4"/>
        <w:tabs>
          <w:tab w:val="right" w:leader="dot" w:pos="9062"/>
        </w:tabs>
        <w:rPr>
          <w:rFonts w:asciiTheme="minorHAnsi" w:eastAsiaTheme="minorEastAsia" w:hAnsiTheme="minorHAnsi" w:cstheme="minorBidi"/>
          <w:noProof/>
          <w:kern w:val="2"/>
          <w:lang w:val="vi-VN" w:eastAsia="vi-VN"/>
          <w14:ligatures w14:val="standardContextual"/>
        </w:rPr>
      </w:pPr>
      <w:hyperlink w:anchor="_Toc171696913" w:history="1">
        <w:r w:rsidR="00AE0495" w:rsidRPr="000D7B5F">
          <w:rPr>
            <w:rStyle w:val="Hyperlink"/>
            <w:noProof/>
          </w:rPr>
          <w:t>2. Các mô hình học máy (Machine Learning Models):</w:t>
        </w:r>
        <w:r w:rsidR="00AE0495">
          <w:rPr>
            <w:noProof/>
            <w:webHidden/>
          </w:rPr>
          <w:tab/>
        </w:r>
        <w:r w:rsidR="00AE0495">
          <w:rPr>
            <w:noProof/>
            <w:webHidden/>
          </w:rPr>
          <w:fldChar w:fldCharType="begin"/>
        </w:r>
        <w:r w:rsidR="00AE0495">
          <w:rPr>
            <w:noProof/>
            <w:webHidden/>
          </w:rPr>
          <w:instrText xml:space="preserve"> PAGEREF _Toc171696913 \h </w:instrText>
        </w:r>
        <w:r w:rsidR="00AE0495">
          <w:rPr>
            <w:noProof/>
            <w:webHidden/>
          </w:rPr>
        </w:r>
        <w:r w:rsidR="00AE0495">
          <w:rPr>
            <w:noProof/>
            <w:webHidden/>
          </w:rPr>
          <w:fldChar w:fldCharType="separate"/>
        </w:r>
        <w:r w:rsidR="00403F8F">
          <w:rPr>
            <w:noProof/>
            <w:webHidden/>
          </w:rPr>
          <w:t>8</w:t>
        </w:r>
        <w:r w:rsidR="00AE0495">
          <w:rPr>
            <w:noProof/>
            <w:webHidden/>
          </w:rPr>
          <w:fldChar w:fldCharType="end"/>
        </w:r>
      </w:hyperlink>
    </w:p>
    <w:p w14:paraId="1D36FAAB" w14:textId="0B9DEBE3" w:rsidR="00AE0495" w:rsidRDefault="00000000">
      <w:pPr>
        <w:pStyle w:val="TOC4"/>
        <w:tabs>
          <w:tab w:val="right" w:leader="dot" w:pos="9062"/>
        </w:tabs>
        <w:rPr>
          <w:rFonts w:asciiTheme="minorHAnsi" w:eastAsiaTheme="minorEastAsia" w:hAnsiTheme="minorHAnsi" w:cstheme="minorBidi"/>
          <w:noProof/>
          <w:kern w:val="2"/>
          <w:lang w:val="vi-VN" w:eastAsia="vi-VN"/>
          <w14:ligatures w14:val="standardContextual"/>
        </w:rPr>
      </w:pPr>
      <w:hyperlink w:anchor="_Toc171696914" w:history="1">
        <w:r w:rsidR="00AE0495" w:rsidRPr="000D7B5F">
          <w:rPr>
            <w:rStyle w:val="Hyperlink"/>
            <w:noProof/>
          </w:rPr>
          <w:t>3. Đánh giá mô hình (Model Evaluation):</w:t>
        </w:r>
        <w:r w:rsidR="00AE0495">
          <w:rPr>
            <w:noProof/>
            <w:webHidden/>
          </w:rPr>
          <w:tab/>
        </w:r>
        <w:r w:rsidR="00AE0495">
          <w:rPr>
            <w:noProof/>
            <w:webHidden/>
          </w:rPr>
          <w:fldChar w:fldCharType="begin"/>
        </w:r>
        <w:r w:rsidR="00AE0495">
          <w:rPr>
            <w:noProof/>
            <w:webHidden/>
          </w:rPr>
          <w:instrText xml:space="preserve"> PAGEREF _Toc171696914 \h </w:instrText>
        </w:r>
        <w:r w:rsidR="00AE0495">
          <w:rPr>
            <w:noProof/>
            <w:webHidden/>
          </w:rPr>
        </w:r>
        <w:r w:rsidR="00AE0495">
          <w:rPr>
            <w:noProof/>
            <w:webHidden/>
          </w:rPr>
          <w:fldChar w:fldCharType="separate"/>
        </w:r>
        <w:r w:rsidR="00403F8F">
          <w:rPr>
            <w:noProof/>
            <w:webHidden/>
          </w:rPr>
          <w:t>9</w:t>
        </w:r>
        <w:r w:rsidR="00AE0495">
          <w:rPr>
            <w:noProof/>
            <w:webHidden/>
          </w:rPr>
          <w:fldChar w:fldCharType="end"/>
        </w:r>
      </w:hyperlink>
    </w:p>
    <w:p w14:paraId="613B40DE" w14:textId="73D018BB" w:rsidR="00AE0495" w:rsidRDefault="00000000">
      <w:pPr>
        <w:pStyle w:val="TOC4"/>
        <w:tabs>
          <w:tab w:val="right" w:leader="dot" w:pos="9062"/>
        </w:tabs>
        <w:rPr>
          <w:rFonts w:asciiTheme="minorHAnsi" w:eastAsiaTheme="minorEastAsia" w:hAnsiTheme="minorHAnsi" w:cstheme="minorBidi"/>
          <w:noProof/>
          <w:kern w:val="2"/>
          <w:lang w:val="vi-VN" w:eastAsia="vi-VN"/>
          <w14:ligatures w14:val="standardContextual"/>
        </w:rPr>
      </w:pPr>
      <w:hyperlink w:anchor="_Toc171696915" w:history="1">
        <w:r w:rsidR="00AE0495" w:rsidRPr="000D7B5F">
          <w:rPr>
            <w:rStyle w:val="Hyperlink"/>
            <w:noProof/>
          </w:rPr>
          <w:t>4. So sánh với phương pháp truyền thống (Comparison with Traditional Methods):</w:t>
        </w:r>
        <w:r w:rsidR="00AE0495">
          <w:rPr>
            <w:noProof/>
            <w:webHidden/>
          </w:rPr>
          <w:tab/>
        </w:r>
        <w:r w:rsidR="00AE0495">
          <w:rPr>
            <w:noProof/>
            <w:webHidden/>
          </w:rPr>
          <w:fldChar w:fldCharType="begin"/>
        </w:r>
        <w:r w:rsidR="00AE0495">
          <w:rPr>
            <w:noProof/>
            <w:webHidden/>
          </w:rPr>
          <w:instrText xml:space="preserve"> PAGEREF _Toc171696915 \h </w:instrText>
        </w:r>
        <w:r w:rsidR="00AE0495">
          <w:rPr>
            <w:noProof/>
            <w:webHidden/>
          </w:rPr>
        </w:r>
        <w:r w:rsidR="00AE0495">
          <w:rPr>
            <w:noProof/>
            <w:webHidden/>
          </w:rPr>
          <w:fldChar w:fldCharType="separate"/>
        </w:r>
        <w:r w:rsidR="00403F8F">
          <w:rPr>
            <w:noProof/>
            <w:webHidden/>
          </w:rPr>
          <w:t>9</w:t>
        </w:r>
        <w:r w:rsidR="00AE0495">
          <w:rPr>
            <w:noProof/>
            <w:webHidden/>
          </w:rPr>
          <w:fldChar w:fldCharType="end"/>
        </w:r>
      </w:hyperlink>
    </w:p>
    <w:p w14:paraId="3934812E" w14:textId="05601444" w:rsidR="00AE0495" w:rsidRDefault="00000000">
      <w:pPr>
        <w:pStyle w:val="TOC4"/>
        <w:tabs>
          <w:tab w:val="right" w:leader="dot" w:pos="9062"/>
        </w:tabs>
        <w:rPr>
          <w:rFonts w:asciiTheme="minorHAnsi" w:eastAsiaTheme="minorEastAsia" w:hAnsiTheme="minorHAnsi" w:cstheme="minorBidi"/>
          <w:noProof/>
          <w:kern w:val="2"/>
          <w:lang w:val="vi-VN" w:eastAsia="vi-VN"/>
          <w14:ligatures w14:val="standardContextual"/>
        </w:rPr>
      </w:pPr>
      <w:hyperlink w:anchor="_Toc171696916" w:history="1">
        <w:r w:rsidR="00AE0495" w:rsidRPr="000D7B5F">
          <w:rPr>
            <w:rStyle w:val="Hyperlink"/>
            <w:noProof/>
          </w:rPr>
          <w:t>5. Phân tích kết quả (Results Analysis):</w:t>
        </w:r>
        <w:r w:rsidR="00AE0495">
          <w:rPr>
            <w:noProof/>
            <w:webHidden/>
          </w:rPr>
          <w:tab/>
        </w:r>
        <w:r w:rsidR="00AE0495">
          <w:rPr>
            <w:noProof/>
            <w:webHidden/>
          </w:rPr>
          <w:fldChar w:fldCharType="begin"/>
        </w:r>
        <w:r w:rsidR="00AE0495">
          <w:rPr>
            <w:noProof/>
            <w:webHidden/>
          </w:rPr>
          <w:instrText xml:space="preserve"> PAGEREF _Toc171696916 \h </w:instrText>
        </w:r>
        <w:r w:rsidR="00AE0495">
          <w:rPr>
            <w:noProof/>
            <w:webHidden/>
          </w:rPr>
        </w:r>
        <w:r w:rsidR="00AE0495">
          <w:rPr>
            <w:noProof/>
            <w:webHidden/>
          </w:rPr>
          <w:fldChar w:fldCharType="separate"/>
        </w:r>
        <w:r w:rsidR="00403F8F">
          <w:rPr>
            <w:noProof/>
            <w:webHidden/>
          </w:rPr>
          <w:t>9</w:t>
        </w:r>
        <w:r w:rsidR="00AE0495">
          <w:rPr>
            <w:noProof/>
            <w:webHidden/>
          </w:rPr>
          <w:fldChar w:fldCharType="end"/>
        </w:r>
      </w:hyperlink>
    </w:p>
    <w:p w14:paraId="2E4C9735" w14:textId="6A4DEB71" w:rsidR="00AE0495" w:rsidRDefault="00000000">
      <w:pPr>
        <w:pStyle w:val="TOC4"/>
        <w:tabs>
          <w:tab w:val="right" w:leader="dot" w:pos="9062"/>
        </w:tabs>
        <w:rPr>
          <w:rFonts w:asciiTheme="minorHAnsi" w:eastAsiaTheme="minorEastAsia" w:hAnsiTheme="minorHAnsi" w:cstheme="minorBidi"/>
          <w:noProof/>
          <w:kern w:val="2"/>
          <w:lang w:val="vi-VN" w:eastAsia="vi-VN"/>
          <w14:ligatures w14:val="standardContextual"/>
        </w:rPr>
      </w:pPr>
      <w:hyperlink w:anchor="_Toc171696917" w:history="1">
        <w:r w:rsidR="00AE0495" w:rsidRPr="000D7B5F">
          <w:rPr>
            <w:rStyle w:val="Hyperlink"/>
            <w:noProof/>
          </w:rPr>
          <w:t>6. Công cụ và phần mềm (Tools and Software):</w:t>
        </w:r>
        <w:r w:rsidR="00AE0495">
          <w:rPr>
            <w:noProof/>
            <w:webHidden/>
          </w:rPr>
          <w:tab/>
        </w:r>
        <w:r w:rsidR="00AE0495">
          <w:rPr>
            <w:noProof/>
            <w:webHidden/>
          </w:rPr>
          <w:fldChar w:fldCharType="begin"/>
        </w:r>
        <w:r w:rsidR="00AE0495">
          <w:rPr>
            <w:noProof/>
            <w:webHidden/>
          </w:rPr>
          <w:instrText xml:space="preserve"> PAGEREF _Toc171696917 \h </w:instrText>
        </w:r>
        <w:r w:rsidR="00AE0495">
          <w:rPr>
            <w:noProof/>
            <w:webHidden/>
          </w:rPr>
        </w:r>
        <w:r w:rsidR="00AE0495">
          <w:rPr>
            <w:noProof/>
            <w:webHidden/>
          </w:rPr>
          <w:fldChar w:fldCharType="separate"/>
        </w:r>
        <w:r w:rsidR="00403F8F">
          <w:rPr>
            <w:noProof/>
            <w:webHidden/>
          </w:rPr>
          <w:t>10</w:t>
        </w:r>
        <w:r w:rsidR="00AE0495">
          <w:rPr>
            <w:noProof/>
            <w:webHidden/>
          </w:rPr>
          <w:fldChar w:fldCharType="end"/>
        </w:r>
      </w:hyperlink>
    </w:p>
    <w:p w14:paraId="4B518965" w14:textId="382E5005" w:rsidR="00AE0495" w:rsidRDefault="00000000">
      <w:pPr>
        <w:pStyle w:val="TOC1"/>
        <w:tabs>
          <w:tab w:val="right" w:leader="dot" w:pos="9062"/>
        </w:tabs>
        <w:rPr>
          <w:rFonts w:asciiTheme="minorHAnsi" w:eastAsiaTheme="minorEastAsia" w:hAnsiTheme="minorHAnsi" w:cstheme="minorBidi"/>
          <w:b w:val="0"/>
          <w:noProof/>
          <w:kern w:val="2"/>
          <w:lang w:val="vi-VN" w:eastAsia="vi-VN"/>
          <w14:ligatures w14:val="standardContextual"/>
        </w:rPr>
      </w:pPr>
      <w:hyperlink w:anchor="_Toc171696918" w:history="1">
        <w:r w:rsidR="00AE0495" w:rsidRPr="000D7B5F">
          <w:rPr>
            <w:rStyle w:val="Hyperlink"/>
            <w:noProof/>
          </w:rPr>
          <w:t xml:space="preserve">CHƯƠNG </w:t>
        </w:r>
        <w:r w:rsidR="00AE0495" w:rsidRPr="000D7B5F">
          <w:rPr>
            <w:rStyle w:val="Hyperlink"/>
            <w:noProof/>
            <w:lang w:val="vi-VN"/>
          </w:rPr>
          <w:t>3</w:t>
        </w:r>
        <w:r w:rsidR="00AE0495" w:rsidRPr="000D7B5F">
          <w:rPr>
            <w:rStyle w:val="Hyperlink"/>
            <w:noProof/>
          </w:rPr>
          <w:t xml:space="preserve"> ỨNG DỤNG </w:t>
        </w:r>
        <w:r w:rsidR="00AE0495" w:rsidRPr="000D7B5F">
          <w:rPr>
            <w:rStyle w:val="Hyperlink"/>
            <w:noProof/>
            <w:lang w:val="vi-VN"/>
          </w:rPr>
          <w:t xml:space="preserve">HỌC MÁY VÀ NỀN TẢNG GAPMAPS TRONG </w:t>
        </w:r>
        <w:r w:rsidR="00AE0495" w:rsidRPr="000D7B5F">
          <w:rPr>
            <w:rStyle w:val="Hyperlink"/>
            <w:noProof/>
          </w:rPr>
          <w:t xml:space="preserve">TRONG NGHIÊN CỨU </w:t>
        </w:r>
        <w:r w:rsidR="00AE0495" w:rsidRPr="000D7B5F">
          <w:rPr>
            <w:rStyle w:val="Hyperlink"/>
            <w:noProof/>
            <w:lang w:val="vi-VN"/>
          </w:rPr>
          <w:t xml:space="preserve">CHẤT LƯỢNG </w:t>
        </w:r>
        <w:r w:rsidR="00AE0495" w:rsidRPr="000D7B5F">
          <w:rPr>
            <w:rStyle w:val="Hyperlink"/>
            <w:noProof/>
          </w:rPr>
          <w:t>NƯỚC DƯỚI ĐẤT</w:t>
        </w:r>
        <w:r w:rsidR="00AE0495">
          <w:rPr>
            <w:noProof/>
            <w:webHidden/>
          </w:rPr>
          <w:tab/>
        </w:r>
        <w:r w:rsidR="00AE0495">
          <w:rPr>
            <w:noProof/>
            <w:webHidden/>
          </w:rPr>
          <w:fldChar w:fldCharType="begin"/>
        </w:r>
        <w:r w:rsidR="00AE0495">
          <w:rPr>
            <w:noProof/>
            <w:webHidden/>
          </w:rPr>
          <w:instrText xml:space="preserve"> PAGEREF _Toc171696918 \h </w:instrText>
        </w:r>
        <w:r w:rsidR="00AE0495">
          <w:rPr>
            <w:noProof/>
            <w:webHidden/>
          </w:rPr>
        </w:r>
        <w:r w:rsidR="00AE0495">
          <w:rPr>
            <w:noProof/>
            <w:webHidden/>
          </w:rPr>
          <w:fldChar w:fldCharType="separate"/>
        </w:r>
        <w:r w:rsidR="00403F8F">
          <w:rPr>
            <w:noProof/>
            <w:webHidden/>
          </w:rPr>
          <w:t>14</w:t>
        </w:r>
        <w:r w:rsidR="00AE0495">
          <w:rPr>
            <w:noProof/>
            <w:webHidden/>
          </w:rPr>
          <w:fldChar w:fldCharType="end"/>
        </w:r>
      </w:hyperlink>
    </w:p>
    <w:p w14:paraId="1210C9ED" w14:textId="70AC8A0A" w:rsidR="00AE0495" w:rsidRDefault="00000000">
      <w:pPr>
        <w:pStyle w:val="TOC2"/>
        <w:tabs>
          <w:tab w:val="right" w:leader="dot" w:pos="9062"/>
        </w:tabs>
        <w:rPr>
          <w:rFonts w:asciiTheme="minorHAnsi" w:eastAsiaTheme="minorEastAsia" w:hAnsiTheme="minorHAnsi" w:cstheme="minorBidi"/>
          <w:noProof/>
          <w:kern w:val="2"/>
          <w:lang w:val="vi-VN" w:eastAsia="vi-VN"/>
          <w14:ligatures w14:val="standardContextual"/>
        </w:rPr>
      </w:pPr>
      <w:hyperlink w:anchor="_Toc171696919" w:history="1">
        <w:r w:rsidR="00AE0495" w:rsidRPr="000D7B5F">
          <w:rPr>
            <w:rStyle w:val="Hyperlink"/>
            <w:noProof/>
            <w:lang w:val="pt-BR"/>
          </w:rPr>
          <w:t xml:space="preserve">KẾT LUẬN </w:t>
        </w:r>
        <w:r w:rsidR="00AE0495" w:rsidRPr="000D7B5F">
          <w:rPr>
            <w:rStyle w:val="Hyperlink"/>
            <w:noProof/>
            <w:lang w:val="vi-VN"/>
          </w:rPr>
          <w:t>VÀ KIẾN NGHỊ</w:t>
        </w:r>
        <w:r w:rsidR="00AE0495">
          <w:rPr>
            <w:noProof/>
            <w:webHidden/>
          </w:rPr>
          <w:tab/>
        </w:r>
        <w:r w:rsidR="00AE0495">
          <w:rPr>
            <w:noProof/>
            <w:webHidden/>
          </w:rPr>
          <w:fldChar w:fldCharType="begin"/>
        </w:r>
        <w:r w:rsidR="00AE0495">
          <w:rPr>
            <w:noProof/>
            <w:webHidden/>
          </w:rPr>
          <w:instrText xml:space="preserve"> PAGEREF _Toc171696919 \h </w:instrText>
        </w:r>
        <w:r w:rsidR="00AE0495">
          <w:rPr>
            <w:noProof/>
            <w:webHidden/>
          </w:rPr>
        </w:r>
        <w:r w:rsidR="00AE0495">
          <w:rPr>
            <w:noProof/>
            <w:webHidden/>
          </w:rPr>
          <w:fldChar w:fldCharType="separate"/>
        </w:r>
        <w:r w:rsidR="00403F8F">
          <w:rPr>
            <w:noProof/>
            <w:webHidden/>
          </w:rPr>
          <w:t>18</w:t>
        </w:r>
        <w:r w:rsidR="00AE0495">
          <w:rPr>
            <w:noProof/>
            <w:webHidden/>
          </w:rPr>
          <w:fldChar w:fldCharType="end"/>
        </w:r>
      </w:hyperlink>
    </w:p>
    <w:p w14:paraId="291F4198" w14:textId="615871F2" w:rsidR="00AE0495" w:rsidRDefault="00000000">
      <w:pPr>
        <w:pStyle w:val="TOC3"/>
        <w:tabs>
          <w:tab w:val="left" w:pos="1760"/>
          <w:tab w:val="right" w:leader="dot" w:pos="9062"/>
        </w:tabs>
        <w:rPr>
          <w:rFonts w:asciiTheme="minorHAnsi" w:eastAsiaTheme="minorEastAsia" w:hAnsiTheme="minorHAnsi" w:cstheme="minorBidi"/>
          <w:noProof/>
          <w:kern w:val="2"/>
          <w:lang w:val="vi-VN" w:eastAsia="vi-VN"/>
          <w14:ligatures w14:val="standardContextual"/>
        </w:rPr>
      </w:pPr>
      <w:hyperlink w:anchor="_Toc171696920" w:history="1">
        <w:r w:rsidR="00AE0495" w:rsidRPr="000D7B5F">
          <w:rPr>
            <w:rStyle w:val="Hyperlink"/>
            <w:noProof/>
            <w:lang w:val="vi-VN"/>
          </w:rPr>
          <w:t>-</w:t>
        </w:r>
        <w:r w:rsidR="00AE0495">
          <w:rPr>
            <w:rFonts w:asciiTheme="minorHAnsi" w:eastAsiaTheme="minorEastAsia" w:hAnsiTheme="minorHAnsi" w:cstheme="minorBidi"/>
            <w:noProof/>
            <w:kern w:val="2"/>
            <w:lang w:val="vi-VN" w:eastAsia="vi-VN"/>
            <w14:ligatures w14:val="standardContextual"/>
          </w:rPr>
          <w:tab/>
        </w:r>
        <w:r w:rsidR="00AE0495" w:rsidRPr="000D7B5F">
          <w:rPr>
            <w:rStyle w:val="Hyperlink"/>
            <w:noProof/>
            <w:lang w:val="vi-VN"/>
          </w:rPr>
          <w:t>Kết luận:</w:t>
        </w:r>
        <w:r w:rsidR="00AE0495">
          <w:rPr>
            <w:noProof/>
            <w:webHidden/>
          </w:rPr>
          <w:tab/>
        </w:r>
        <w:r w:rsidR="00AE0495">
          <w:rPr>
            <w:noProof/>
            <w:webHidden/>
          </w:rPr>
          <w:fldChar w:fldCharType="begin"/>
        </w:r>
        <w:r w:rsidR="00AE0495">
          <w:rPr>
            <w:noProof/>
            <w:webHidden/>
          </w:rPr>
          <w:instrText xml:space="preserve"> PAGEREF _Toc171696920 \h </w:instrText>
        </w:r>
        <w:r w:rsidR="00AE0495">
          <w:rPr>
            <w:noProof/>
            <w:webHidden/>
          </w:rPr>
        </w:r>
        <w:r w:rsidR="00AE0495">
          <w:rPr>
            <w:noProof/>
            <w:webHidden/>
          </w:rPr>
          <w:fldChar w:fldCharType="separate"/>
        </w:r>
        <w:r w:rsidR="00403F8F">
          <w:rPr>
            <w:noProof/>
            <w:webHidden/>
          </w:rPr>
          <w:t>18</w:t>
        </w:r>
        <w:r w:rsidR="00AE0495">
          <w:rPr>
            <w:noProof/>
            <w:webHidden/>
          </w:rPr>
          <w:fldChar w:fldCharType="end"/>
        </w:r>
      </w:hyperlink>
    </w:p>
    <w:p w14:paraId="2F243C69" w14:textId="4FED971F" w:rsidR="00AE0495" w:rsidRDefault="00000000">
      <w:pPr>
        <w:pStyle w:val="TOC3"/>
        <w:tabs>
          <w:tab w:val="left" w:pos="1760"/>
          <w:tab w:val="right" w:leader="dot" w:pos="9062"/>
        </w:tabs>
        <w:rPr>
          <w:rFonts w:asciiTheme="minorHAnsi" w:eastAsiaTheme="minorEastAsia" w:hAnsiTheme="minorHAnsi" w:cstheme="minorBidi"/>
          <w:noProof/>
          <w:kern w:val="2"/>
          <w:lang w:val="vi-VN" w:eastAsia="vi-VN"/>
          <w14:ligatures w14:val="standardContextual"/>
        </w:rPr>
      </w:pPr>
      <w:hyperlink w:anchor="_Toc171696921" w:history="1">
        <w:r w:rsidR="00AE0495" w:rsidRPr="000D7B5F">
          <w:rPr>
            <w:rStyle w:val="Hyperlink"/>
            <w:noProof/>
          </w:rPr>
          <w:t>-</w:t>
        </w:r>
        <w:r w:rsidR="00AE0495">
          <w:rPr>
            <w:rFonts w:asciiTheme="minorHAnsi" w:eastAsiaTheme="minorEastAsia" w:hAnsiTheme="minorHAnsi" w:cstheme="minorBidi"/>
            <w:noProof/>
            <w:kern w:val="2"/>
            <w:lang w:val="vi-VN" w:eastAsia="vi-VN"/>
            <w14:ligatures w14:val="standardContextual"/>
          </w:rPr>
          <w:tab/>
        </w:r>
        <w:r w:rsidR="00AE0495" w:rsidRPr="000D7B5F">
          <w:rPr>
            <w:rStyle w:val="Hyperlink"/>
            <w:noProof/>
          </w:rPr>
          <w:t>Kiến nghị:</w:t>
        </w:r>
        <w:r w:rsidR="00AE0495">
          <w:rPr>
            <w:noProof/>
            <w:webHidden/>
          </w:rPr>
          <w:tab/>
        </w:r>
        <w:r w:rsidR="00AE0495">
          <w:rPr>
            <w:noProof/>
            <w:webHidden/>
          </w:rPr>
          <w:fldChar w:fldCharType="begin"/>
        </w:r>
        <w:r w:rsidR="00AE0495">
          <w:rPr>
            <w:noProof/>
            <w:webHidden/>
          </w:rPr>
          <w:instrText xml:space="preserve"> PAGEREF _Toc171696921 \h </w:instrText>
        </w:r>
        <w:r w:rsidR="00AE0495">
          <w:rPr>
            <w:noProof/>
            <w:webHidden/>
          </w:rPr>
        </w:r>
        <w:r w:rsidR="00AE0495">
          <w:rPr>
            <w:noProof/>
            <w:webHidden/>
          </w:rPr>
          <w:fldChar w:fldCharType="separate"/>
        </w:r>
        <w:r w:rsidR="00403F8F">
          <w:rPr>
            <w:noProof/>
            <w:webHidden/>
          </w:rPr>
          <w:t>18</w:t>
        </w:r>
        <w:r w:rsidR="00AE0495">
          <w:rPr>
            <w:noProof/>
            <w:webHidden/>
          </w:rPr>
          <w:fldChar w:fldCharType="end"/>
        </w:r>
      </w:hyperlink>
    </w:p>
    <w:p w14:paraId="1C2E59F8" w14:textId="5B18D6F4" w:rsidR="00AE0495" w:rsidRDefault="00000000">
      <w:pPr>
        <w:pStyle w:val="TOC2"/>
        <w:tabs>
          <w:tab w:val="right" w:leader="dot" w:pos="9062"/>
        </w:tabs>
        <w:rPr>
          <w:rFonts w:asciiTheme="minorHAnsi" w:eastAsiaTheme="minorEastAsia" w:hAnsiTheme="minorHAnsi" w:cstheme="minorBidi"/>
          <w:noProof/>
          <w:kern w:val="2"/>
          <w:lang w:val="vi-VN" w:eastAsia="vi-VN"/>
          <w14:ligatures w14:val="standardContextual"/>
        </w:rPr>
      </w:pPr>
      <w:hyperlink w:anchor="_Toc171696922" w:history="1">
        <w:r w:rsidR="00AE0495" w:rsidRPr="000D7B5F">
          <w:rPr>
            <w:rStyle w:val="Hyperlink"/>
            <w:noProof/>
          </w:rPr>
          <w:t>TÀI LIỆU THAM KHẢO</w:t>
        </w:r>
        <w:r w:rsidR="00AE0495">
          <w:rPr>
            <w:noProof/>
            <w:webHidden/>
          </w:rPr>
          <w:tab/>
        </w:r>
        <w:r w:rsidR="00AE0495">
          <w:rPr>
            <w:noProof/>
            <w:webHidden/>
          </w:rPr>
          <w:fldChar w:fldCharType="begin"/>
        </w:r>
        <w:r w:rsidR="00AE0495">
          <w:rPr>
            <w:noProof/>
            <w:webHidden/>
          </w:rPr>
          <w:instrText xml:space="preserve"> PAGEREF _Toc171696922 \h </w:instrText>
        </w:r>
        <w:r w:rsidR="00AE0495">
          <w:rPr>
            <w:noProof/>
            <w:webHidden/>
          </w:rPr>
        </w:r>
        <w:r w:rsidR="00AE0495">
          <w:rPr>
            <w:noProof/>
            <w:webHidden/>
          </w:rPr>
          <w:fldChar w:fldCharType="separate"/>
        </w:r>
        <w:r w:rsidR="00403F8F">
          <w:rPr>
            <w:noProof/>
            <w:webHidden/>
          </w:rPr>
          <w:t>20</w:t>
        </w:r>
        <w:r w:rsidR="00AE0495">
          <w:rPr>
            <w:noProof/>
            <w:webHidden/>
          </w:rPr>
          <w:fldChar w:fldCharType="end"/>
        </w:r>
      </w:hyperlink>
    </w:p>
    <w:p w14:paraId="40495C22" w14:textId="393E400F" w:rsidR="00F03647" w:rsidRPr="002F760D" w:rsidRDefault="00F03647" w:rsidP="00F03647">
      <w:r w:rsidRPr="002F760D">
        <w:fldChar w:fldCharType="end"/>
      </w:r>
    </w:p>
    <w:p w14:paraId="5960507A" w14:textId="77777777" w:rsidR="00F03647" w:rsidRPr="002F760D" w:rsidRDefault="00F03647" w:rsidP="00F03647"/>
    <w:p w14:paraId="5EFC4723" w14:textId="77777777" w:rsidR="00F03647" w:rsidRPr="002F760D" w:rsidRDefault="00F03647" w:rsidP="00F03647">
      <w:pPr>
        <w:spacing w:before="0" w:after="200"/>
        <w:rPr>
          <w:b/>
          <w:bCs/>
        </w:rPr>
      </w:pPr>
      <w:bookmarkStart w:id="1" w:name="_Toc308909148"/>
      <w:bookmarkStart w:id="2" w:name="_Toc311728318"/>
    </w:p>
    <w:p w14:paraId="118380DF" w14:textId="77777777" w:rsidR="003063A3" w:rsidRPr="002F760D" w:rsidRDefault="003063A3">
      <w:pPr>
        <w:rPr>
          <w:rFonts w:eastAsia="Times New Roman"/>
          <w:b/>
          <w:bCs/>
        </w:rPr>
      </w:pPr>
      <w:bookmarkStart w:id="3" w:name="_Toc311728319"/>
      <w:bookmarkStart w:id="4" w:name="_Toc117626642"/>
      <w:bookmarkEnd w:id="1"/>
      <w:bookmarkEnd w:id="2"/>
      <w:r w:rsidRPr="002F760D">
        <w:br w:type="page"/>
      </w:r>
    </w:p>
    <w:p w14:paraId="68429DA7" w14:textId="2BD47B1B" w:rsidR="00F03647" w:rsidRPr="002F760D" w:rsidRDefault="00F03647" w:rsidP="008D126C">
      <w:pPr>
        <w:pStyle w:val="1CHUONG"/>
      </w:pPr>
      <w:bookmarkStart w:id="5" w:name="_Toc171696906"/>
      <w:r w:rsidRPr="002F760D">
        <w:lastRenderedPageBreak/>
        <w:t>DANH SÁCH CÁC HÌNH</w:t>
      </w:r>
      <w:bookmarkEnd w:id="3"/>
      <w:r w:rsidRPr="002F760D">
        <w:t xml:space="preserve"> VẼ, ĐỒ THỊ</w:t>
      </w:r>
      <w:bookmarkEnd w:id="4"/>
      <w:bookmarkEnd w:id="5"/>
    </w:p>
    <w:p w14:paraId="3CF6595D" w14:textId="36B9A455" w:rsidR="00AE0495" w:rsidRDefault="00F03647">
      <w:pPr>
        <w:pStyle w:val="TableofFigures"/>
        <w:tabs>
          <w:tab w:val="right" w:leader="dot" w:pos="9062"/>
        </w:tabs>
        <w:rPr>
          <w:rFonts w:asciiTheme="minorHAnsi" w:eastAsiaTheme="minorEastAsia" w:hAnsiTheme="minorHAnsi" w:cstheme="minorBidi"/>
          <w:noProof/>
          <w:kern w:val="2"/>
          <w:lang w:val="vi-VN" w:eastAsia="vi-VN"/>
          <w14:ligatures w14:val="standardContextual"/>
        </w:rPr>
      </w:pPr>
      <w:r w:rsidRPr="002F760D">
        <w:rPr>
          <w:b/>
          <w:sz w:val="28"/>
          <w:szCs w:val="26"/>
        </w:rPr>
        <w:fldChar w:fldCharType="begin"/>
      </w:r>
      <w:r w:rsidRPr="002F760D">
        <w:rPr>
          <w:b/>
          <w:sz w:val="28"/>
          <w:szCs w:val="26"/>
        </w:rPr>
        <w:instrText xml:space="preserve"> TOC \h \z \t ".hinh" \c </w:instrText>
      </w:r>
      <w:r w:rsidRPr="002F760D">
        <w:rPr>
          <w:b/>
          <w:sz w:val="28"/>
          <w:szCs w:val="26"/>
        </w:rPr>
        <w:fldChar w:fldCharType="separate"/>
      </w:r>
      <w:hyperlink w:anchor="_Toc171696897" w:history="1">
        <w:r w:rsidR="00AE0495" w:rsidRPr="00E85CB4">
          <w:rPr>
            <w:rStyle w:val="Hyperlink"/>
            <w:noProof/>
            <w:lang w:val="vi-VN"/>
          </w:rPr>
          <w:t>Hình 1. Giao diện nền tảng đánh giá chất lượng nước dưới đất trực tuyến (Groundwater Assessment Platform – www.gapmaps.org)</w:t>
        </w:r>
        <w:r w:rsidR="00AE0495">
          <w:rPr>
            <w:noProof/>
            <w:webHidden/>
          </w:rPr>
          <w:tab/>
        </w:r>
        <w:r w:rsidR="00AE0495">
          <w:rPr>
            <w:noProof/>
            <w:webHidden/>
          </w:rPr>
          <w:fldChar w:fldCharType="begin"/>
        </w:r>
        <w:r w:rsidR="00AE0495">
          <w:rPr>
            <w:noProof/>
            <w:webHidden/>
          </w:rPr>
          <w:instrText xml:space="preserve"> PAGEREF _Toc171696897 \h </w:instrText>
        </w:r>
        <w:r w:rsidR="00AE0495">
          <w:rPr>
            <w:noProof/>
            <w:webHidden/>
          </w:rPr>
        </w:r>
        <w:r w:rsidR="00AE0495">
          <w:rPr>
            <w:noProof/>
            <w:webHidden/>
          </w:rPr>
          <w:fldChar w:fldCharType="separate"/>
        </w:r>
        <w:r w:rsidR="00403F8F">
          <w:rPr>
            <w:noProof/>
            <w:webHidden/>
          </w:rPr>
          <w:t>14</w:t>
        </w:r>
        <w:r w:rsidR="00AE0495">
          <w:rPr>
            <w:noProof/>
            <w:webHidden/>
          </w:rPr>
          <w:fldChar w:fldCharType="end"/>
        </w:r>
      </w:hyperlink>
    </w:p>
    <w:p w14:paraId="51CF182E" w14:textId="2270BC4D" w:rsidR="00AE0495" w:rsidRDefault="00000000">
      <w:pPr>
        <w:pStyle w:val="TableofFigures"/>
        <w:tabs>
          <w:tab w:val="right" w:leader="dot" w:pos="9062"/>
        </w:tabs>
        <w:rPr>
          <w:rFonts w:asciiTheme="minorHAnsi" w:eastAsiaTheme="minorEastAsia" w:hAnsiTheme="minorHAnsi" w:cstheme="minorBidi"/>
          <w:noProof/>
          <w:kern w:val="2"/>
          <w:lang w:val="vi-VN" w:eastAsia="vi-VN"/>
          <w14:ligatures w14:val="standardContextual"/>
        </w:rPr>
      </w:pPr>
      <w:hyperlink w:anchor="_Toc171696898" w:history="1">
        <w:r w:rsidR="00AE0495" w:rsidRPr="00E85CB4">
          <w:rPr>
            <w:rStyle w:val="Hyperlink"/>
            <w:noProof/>
            <w:lang w:val="vi-VN"/>
          </w:rPr>
          <w:t>Hình 2. Sơ đồ hoạt động của Gapmaps</w:t>
        </w:r>
        <w:r w:rsidR="00AE0495">
          <w:rPr>
            <w:noProof/>
            <w:webHidden/>
          </w:rPr>
          <w:tab/>
        </w:r>
        <w:r w:rsidR="00AE0495">
          <w:rPr>
            <w:noProof/>
            <w:webHidden/>
          </w:rPr>
          <w:fldChar w:fldCharType="begin"/>
        </w:r>
        <w:r w:rsidR="00AE0495">
          <w:rPr>
            <w:noProof/>
            <w:webHidden/>
          </w:rPr>
          <w:instrText xml:space="preserve"> PAGEREF _Toc171696898 \h </w:instrText>
        </w:r>
        <w:r w:rsidR="00AE0495">
          <w:rPr>
            <w:noProof/>
            <w:webHidden/>
          </w:rPr>
        </w:r>
        <w:r w:rsidR="00AE0495">
          <w:rPr>
            <w:noProof/>
            <w:webHidden/>
          </w:rPr>
          <w:fldChar w:fldCharType="separate"/>
        </w:r>
        <w:r w:rsidR="00403F8F">
          <w:rPr>
            <w:noProof/>
            <w:webHidden/>
          </w:rPr>
          <w:t>15</w:t>
        </w:r>
        <w:r w:rsidR="00AE0495">
          <w:rPr>
            <w:noProof/>
            <w:webHidden/>
          </w:rPr>
          <w:fldChar w:fldCharType="end"/>
        </w:r>
      </w:hyperlink>
    </w:p>
    <w:p w14:paraId="10DF7CEC" w14:textId="182C9137" w:rsidR="00AE0495" w:rsidRDefault="00000000">
      <w:pPr>
        <w:pStyle w:val="TableofFigures"/>
        <w:tabs>
          <w:tab w:val="right" w:leader="dot" w:pos="9062"/>
        </w:tabs>
        <w:rPr>
          <w:rFonts w:asciiTheme="minorHAnsi" w:eastAsiaTheme="minorEastAsia" w:hAnsiTheme="minorHAnsi" w:cstheme="minorBidi"/>
          <w:noProof/>
          <w:kern w:val="2"/>
          <w:lang w:val="vi-VN" w:eastAsia="vi-VN"/>
          <w14:ligatures w14:val="standardContextual"/>
        </w:rPr>
      </w:pPr>
      <w:hyperlink w:anchor="_Toc171696899" w:history="1">
        <w:r w:rsidR="00AE0495" w:rsidRPr="00E85CB4">
          <w:rPr>
            <w:rStyle w:val="Hyperlink"/>
            <w:noProof/>
            <w:lang w:val="vi-VN"/>
          </w:rPr>
          <w:t>Hình 3. Bản đồ được trích xuất ra máy in hoặc các phần mềm GIS thông dụng</w:t>
        </w:r>
        <w:r w:rsidR="00AE0495">
          <w:rPr>
            <w:noProof/>
            <w:webHidden/>
          </w:rPr>
          <w:tab/>
        </w:r>
        <w:r w:rsidR="00AE0495">
          <w:rPr>
            <w:noProof/>
            <w:webHidden/>
          </w:rPr>
          <w:fldChar w:fldCharType="begin"/>
        </w:r>
        <w:r w:rsidR="00AE0495">
          <w:rPr>
            <w:noProof/>
            <w:webHidden/>
          </w:rPr>
          <w:instrText xml:space="preserve"> PAGEREF _Toc171696899 \h </w:instrText>
        </w:r>
        <w:r w:rsidR="00AE0495">
          <w:rPr>
            <w:noProof/>
            <w:webHidden/>
          </w:rPr>
        </w:r>
        <w:r w:rsidR="00AE0495">
          <w:rPr>
            <w:noProof/>
            <w:webHidden/>
          </w:rPr>
          <w:fldChar w:fldCharType="separate"/>
        </w:r>
        <w:r w:rsidR="00403F8F">
          <w:rPr>
            <w:noProof/>
            <w:webHidden/>
          </w:rPr>
          <w:t>16</w:t>
        </w:r>
        <w:r w:rsidR="00AE0495">
          <w:rPr>
            <w:noProof/>
            <w:webHidden/>
          </w:rPr>
          <w:fldChar w:fldCharType="end"/>
        </w:r>
      </w:hyperlink>
    </w:p>
    <w:p w14:paraId="68C825E6" w14:textId="20BB46F6" w:rsidR="00AE0495" w:rsidRDefault="00000000">
      <w:pPr>
        <w:pStyle w:val="TableofFigures"/>
        <w:tabs>
          <w:tab w:val="right" w:leader="dot" w:pos="9062"/>
        </w:tabs>
        <w:rPr>
          <w:rFonts w:asciiTheme="minorHAnsi" w:eastAsiaTheme="minorEastAsia" w:hAnsiTheme="minorHAnsi" w:cstheme="minorBidi"/>
          <w:noProof/>
          <w:kern w:val="2"/>
          <w:lang w:val="vi-VN" w:eastAsia="vi-VN"/>
          <w14:ligatures w14:val="standardContextual"/>
        </w:rPr>
      </w:pPr>
      <w:hyperlink w:anchor="_Toc171696900" w:history="1">
        <w:r w:rsidR="00AE0495" w:rsidRPr="00E85CB4">
          <w:rPr>
            <w:rStyle w:val="Hyperlink"/>
            <w:noProof/>
            <w:lang w:val="vi-VN"/>
          </w:rPr>
          <w:t>Hình 4. So sánh kết quả đánh giá nguy cơ ô nhiễm Arsenic tại Trung Quốc sử dụng phần mêm chuyên dụng với thời gian 2 năm thực hiện và sử dụng Gapmaps với 5 ngày</w:t>
        </w:r>
        <w:r w:rsidR="00AE0495">
          <w:rPr>
            <w:noProof/>
            <w:webHidden/>
          </w:rPr>
          <w:tab/>
        </w:r>
        <w:r w:rsidR="00AE0495">
          <w:rPr>
            <w:noProof/>
            <w:webHidden/>
          </w:rPr>
          <w:fldChar w:fldCharType="begin"/>
        </w:r>
        <w:r w:rsidR="00AE0495">
          <w:rPr>
            <w:noProof/>
            <w:webHidden/>
          </w:rPr>
          <w:instrText xml:space="preserve"> PAGEREF _Toc171696900 \h </w:instrText>
        </w:r>
        <w:r w:rsidR="00AE0495">
          <w:rPr>
            <w:noProof/>
            <w:webHidden/>
          </w:rPr>
        </w:r>
        <w:r w:rsidR="00AE0495">
          <w:rPr>
            <w:noProof/>
            <w:webHidden/>
          </w:rPr>
          <w:fldChar w:fldCharType="separate"/>
        </w:r>
        <w:r w:rsidR="00403F8F">
          <w:rPr>
            <w:noProof/>
            <w:webHidden/>
          </w:rPr>
          <w:t>16</w:t>
        </w:r>
        <w:r w:rsidR="00AE0495">
          <w:rPr>
            <w:noProof/>
            <w:webHidden/>
          </w:rPr>
          <w:fldChar w:fldCharType="end"/>
        </w:r>
      </w:hyperlink>
    </w:p>
    <w:p w14:paraId="6162E349" w14:textId="0782DEEE" w:rsidR="00AE0495" w:rsidRDefault="00000000">
      <w:pPr>
        <w:pStyle w:val="TableofFigures"/>
        <w:tabs>
          <w:tab w:val="right" w:leader="dot" w:pos="9062"/>
        </w:tabs>
        <w:rPr>
          <w:rFonts w:asciiTheme="minorHAnsi" w:eastAsiaTheme="minorEastAsia" w:hAnsiTheme="minorHAnsi" w:cstheme="minorBidi"/>
          <w:noProof/>
          <w:kern w:val="2"/>
          <w:lang w:val="vi-VN" w:eastAsia="vi-VN"/>
          <w14:ligatures w14:val="standardContextual"/>
        </w:rPr>
      </w:pPr>
      <w:hyperlink w:anchor="_Toc171696901" w:history="1">
        <w:r w:rsidR="00AE0495" w:rsidRPr="00E85CB4">
          <w:rPr>
            <w:rStyle w:val="Hyperlink"/>
            <w:noProof/>
            <w:lang w:val="vi-VN"/>
          </w:rPr>
          <w:t>Hình 5. Ứng dụng tính toán thống kê trên Gapmaps và các đồ thị kết quả</w:t>
        </w:r>
        <w:r w:rsidR="00AE0495">
          <w:rPr>
            <w:noProof/>
            <w:webHidden/>
          </w:rPr>
          <w:tab/>
        </w:r>
        <w:r w:rsidR="00AE0495">
          <w:rPr>
            <w:noProof/>
            <w:webHidden/>
          </w:rPr>
          <w:fldChar w:fldCharType="begin"/>
        </w:r>
        <w:r w:rsidR="00AE0495">
          <w:rPr>
            <w:noProof/>
            <w:webHidden/>
          </w:rPr>
          <w:instrText xml:space="preserve"> PAGEREF _Toc171696901 \h </w:instrText>
        </w:r>
        <w:r w:rsidR="00AE0495">
          <w:rPr>
            <w:noProof/>
            <w:webHidden/>
          </w:rPr>
        </w:r>
        <w:r w:rsidR="00AE0495">
          <w:rPr>
            <w:noProof/>
            <w:webHidden/>
          </w:rPr>
          <w:fldChar w:fldCharType="separate"/>
        </w:r>
        <w:r w:rsidR="00403F8F">
          <w:rPr>
            <w:noProof/>
            <w:webHidden/>
          </w:rPr>
          <w:t>17</w:t>
        </w:r>
        <w:r w:rsidR="00AE0495">
          <w:rPr>
            <w:noProof/>
            <w:webHidden/>
          </w:rPr>
          <w:fldChar w:fldCharType="end"/>
        </w:r>
      </w:hyperlink>
    </w:p>
    <w:p w14:paraId="67E824FD" w14:textId="45EA268A" w:rsidR="00F03647" w:rsidRPr="002F760D" w:rsidRDefault="00F03647" w:rsidP="00AE0495">
      <w:pPr>
        <w:rPr>
          <w:b/>
          <w:sz w:val="28"/>
        </w:rPr>
      </w:pPr>
      <w:r w:rsidRPr="002F760D">
        <w:rPr>
          <w:b/>
          <w:sz w:val="28"/>
        </w:rPr>
        <w:fldChar w:fldCharType="end"/>
      </w:r>
    </w:p>
    <w:p w14:paraId="4FDFE9BB" w14:textId="77777777" w:rsidR="00F03647" w:rsidRPr="002F760D" w:rsidRDefault="00F03647" w:rsidP="00F03647">
      <w:pPr>
        <w:spacing w:before="0" w:after="200"/>
        <w:rPr>
          <w:b/>
          <w:sz w:val="28"/>
        </w:rPr>
      </w:pPr>
      <w:r w:rsidRPr="002F760D">
        <w:rPr>
          <w:b/>
          <w:sz w:val="28"/>
        </w:rPr>
        <w:br w:type="page"/>
      </w:r>
    </w:p>
    <w:p w14:paraId="5C169362" w14:textId="77777777" w:rsidR="00F03647" w:rsidRPr="002F760D" w:rsidRDefault="00F03647" w:rsidP="00F03647">
      <w:pPr>
        <w:spacing w:before="0" w:after="200"/>
        <w:rPr>
          <w:b/>
          <w:bCs/>
        </w:rPr>
      </w:pPr>
    </w:p>
    <w:p w14:paraId="6920F861" w14:textId="75B17E52" w:rsidR="00F03647" w:rsidRPr="007C2057" w:rsidRDefault="007C2057" w:rsidP="008D126C">
      <w:pPr>
        <w:pStyle w:val="1CHUONG"/>
        <w:rPr>
          <w:lang w:val="vi-VN"/>
        </w:rPr>
      </w:pPr>
      <w:bookmarkStart w:id="6" w:name="_Toc171696907"/>
      <w:r>
        <w:rPr>
          <w:lang w:val="vi-VN"/>
        </w:rPr>
        <w:t>MỞ ĐẦU</w:t>
      </w:r>
      <w:bookmarkEnd w:id="6"/>
    </w:p>
    <w:p w14:paraId="14F9955B" w14:textId="77777777" w:rsidR="00255153" w:rsidRDefault="00255153" w:rsidP="00255153">
      <w:pPr>
        <w:pStyle w:val="1noidung"/>
        <w:rPr>
          <w:lang w:val="vi-VN"/>
        </w:rPr>
      </w:pPr>
      <w:r w:rsidRPr="00255153">
        <w:t>Nước là nguồn tài nguyên thiết yếu cho sự sống và phát triển của con người. Tuy nhiên, nguồn nước sạch ngày càng khan hiếm do biến đổi khí hậu, ô nhiễm môi trường và khai thác quá mức. Nước dưới đất đóng vai trò quan trọng trong việc đảm bảo an ninh nước, đặc biệt là ở những khu vực khô hạn. Nước dưới đất (nước ngầm) đóng vai trò quan trọng trong việc cung cấp nước ngọt cho sinh hoạt, nông nghiệp và công nghiệp. Với tình trạng biến đổi khí hậu và gia tăng dân số, việc quản lý và bảo vệ nguồn nước ngầm trở nên cấp thiết hơn bao giờ hết. Mô hình hóa vận động của nước dưới đất là một công cụ quan trọng giúp hiểu rõ hơn về các quá trình thủy động lực học và dự đoán sự thay đổi của nguồn nước này.</w:t>
      </w:r>
    </w:p>
    <w:p w14:paraId="50064B51" w14:textId="77777777" w:rsidR="005405E8" w:rsidRDefault="00255153" w:rsidP="00255153">
      <w:pPr>
        <w:pStyle w:val="1noidung"/>
        <w:rPr>
          <w:rFonts w:cstheme="majorBidi"/>
          <w:lang w:val="vi-VN"/>
        </w:rPr>
      </w:pPr>
      <w:r w:rsidRPr="00255153">
        <w:rPr>
          <w:rFonts w:cstheme="majorBidi"/>
        </w:rPr>
        <w:t>Học máy (Machine learning) là một lĩnh vực trí tuệ nhân tạo (AI) có khả năng tự học hỏi và cải thiện hiệu suất từ dữ liệu. Học máy có tiềm năng to lớn trong việc giải quyết các vấn đề liên quan đến tài nguyên nước, đặc biệt là nước dưới đất.</w:t>
      </w:r>
    </w:p>
    <w:p w14:paraId="358FB237" w14:textId="77777777" w:rsidR="005405E8" w:rsidRDefault="005405E8" w:rsidP="005405E8">
      <w:pPr>
        <w:pStyle w:val="1noidung"/>
      </w:pPr>
      <w:r>
        <w:t>Các phương pháp truyền thống: Mô hình hóa vận động của nước dưới đất từ lâu đã dựa vào các phương pháp truyền thống như mô hình số thủy động lực học (Hydrological Models) và mô hình toán học (Mathematical Models). Các phương pháp này thường yêu cầu hiểu biết sâu rộng về địa chất và các tham số đầu vào cụ thể như hệ số thấm, hệ số lưu lượng, và các điều kiện biên. Mặc dù các phương pháp này đã được sử dụng rộng rãi và mang lại nhiều kết quả khả quan, chúng thường gặp khó khăn trong việc xử lý dữ liệu phức tạp và không nhất quán, đồng thời yêu cầu rất nhiều thời gian và công sức để hiệu chỉnh mô hình.</w:t>
      </w:r>
    </w:p>
    <w:p w14:paraId="64B4B5AE" w14:textId="77777777" w:rsidR="005405E8" w:rsidRDefault="005405E8" w:rsidP="005405E8">
      <w:pPr>
        <w:pStyle w:val="1noidung"/>
      </w:pPr>
      <w:r>
        <w:t>Ứng dụng học máy trong nghiên cứu hiện tại: Với sự phát triển mạnh mẽ của công nghệ thông tin và khoa học dữ liệu, các phương pháp học máy đã được áp dụng ngày càng nhiều trong nghiên cứu nước dưới đất. Các nghiên cứu đã chứng minh rằng học máy có thể mang lại những lợi ích đáng kể trong việc xử lý và phân tích dữ liệu phức tạp. Dưới đây là một số ứng dụng tiêu biểu:</w:t>
      </w:r>
    </w:p>
    <w:p w14:paraId="03AABBEA" w14:textId="77777777" w:rsidR="005405E8" w:rsidRDefault="005405E8" w:rsidP="005405E8">
      <w:pPr>
        <w:pStyle w:val="1noidung"/>
      </w:pPr>
      <w:r>
        <w:t>•</w:t>
      </w:r>
      <w:r>
        <w:tab/>
        <w:t>Mạng Nơ-ron Nhân tạo (Artificial Neural Networks - ANN): ANN đã được sử dụng để dự đoán mức nước ngầm và sự phân bố nước ngầm trong các tầng chứa nước. Chẳng hạn, một nghiên cứu của Ali và cộng sự (2019) đã sử dụng ANN để dự đoán mực nước ngầm tại các khu vực có nguồn dữ liệu phong phú, cho thấy độ chính xác cao hơn so với các mô hình truyền thống.</w:t>
      </w:r>
    </w:p>
    <w:p w14:paraId="47F7C278" w14:textId="77777777" w:rsidR="005405E8" w:rsidRDefault="005405E8" w:rsidP="005405E8">
      <w:pPr>
        <w:pStyle w:val="1noidung"/>
      </w:pPr>
      <w:r>
        <w:t>•</w:t>
      </w:r>
      <w:r>
        <w:tab/>
        <w:t xml:space="preserve">Máy Vector Hỗ trợ (Support Vector Machines - SVM): SVM được áp dụng trong việc phân loại và dự đoán các biến đổi của nước dưới đất. Wang và cộng sự </w:t>
      </w:r>
      <w:r>
        <w:lastRenderedPageBreak/>
        <w:t>(2020) đã sử dụng SVM để dự đoán sự thay đổi của mức nước ngầm dưới tác động của biến đổi khí hậu, đạt được kết quả khả quan.</w:t>
      </w:r>
    </w:p>
    <w:p w14:paraId="06EC53DB" w14:textId="77777777" w:rsidR="005405E8" w:rsidRDefault="005405E8" w:rsidP="005405E8">
      <w:pPr>
        <w:pStyle w:val="1noidung"/>
      </w:pPr>
      <w:r>
        <w:t>•</w:t>
      </w:r>
      <w:r>
        <w:tab/>
        <w:t>Rừng Ngẫu nhiên (Random Forest): Phương pháp này đã được sử dụng để xử lý dữ liệu lớn và phức tạp, giúp cải thiện độ chính xác của dự đoán mức nước ngầm. Breiman (2001) đã chứng minh rằng Random Forest có thể xử lý tốt các tập dữ liệu không đồng nhất và không tuyến tính, một đặc điểm thường gặp trong các nghiên cứu nước dưới đất.</w:t>
      </w:r>
    </w:p>
    <w:p w14:paraId="3359BF5E" w14:textId="77777777" w:rsidR="005405E8" w:rsidRDefault="005405E8" w:rsidP="005405E8">
      <w:pPr>
        <w:pStyle w:val="1noidung"/>
      </w:pPr>
      <w:r>
        <w:t>•</w:t>
      </w:r>
      <w:r>
        <w:tab/>
        <w:t>Học sâu (Deep Learning): Gần đây, học sâu đã bắt đầu được ứng dụng trong mô hình hóa nước dưới đất. Ghaffari và cộng sự (2022) đã sử dụng mô hình LSTM (Long Short-Term Memory) để dự đoán các biến đổi dài hạn của nước ngầm, đạt được kết quả ấn tượng về độ chính xác và hiệu suất.</w:t>
      </w:r>
    </w:p>
    <w:p w14:paraId="150F4594" w14:textId="77777777" w:rsidR="005405E8" w:rsidRDefault="005405E8" w:rsidP="005405E8">
      <w:pPr>
        <w:pStyle w:val="1noidung"/>
      </w:pPr>
      <w:r>
        <w:t>Khoảng trống nghiên cứu: Mặc dù đã có nhiều nghiên cứu ứng dụng học máy trong mô hình hóa nước dưới đất, vẫn còn nhiều khoảng trống cần được lấp đầy:</w:t>
      </w:r>
    </w:p>
    <w:p w14:paraId="05ECFCBC" w14:textId="77777777" w:rsidR="005405E8" w:rsidRDefault="005405E8" w:rsidP="005405E8">
      <w:pPr>
        <w:pStyle w:val="1noidung"/>
      </w:pPr>
      <w:r>
        <w:t>•</w:t>
      </w:r>
      <w:r>
        <w:tab/>
        <w:t>Dữ liệu hạn chế và chất lượng dữ liệu: Nhiều khu vực thiếu dữ liệu quan trắc chất lượng cao, gây khó khăn cho việc huấn luyện các mô hình học máy.</w:t>
      </w:r>
    </w:p>
    <w:p w14:paraId="6FA87416" w14:textId="77777777" w:rsidR="005405E8" w:rsidRDefault="005405E8" w:rsidP="005405E8">
      <w:pPr>
        <w:pStyle w:val="1noidung"/>
      </w:pPr>
      <w:r>
        <w:t>•</w:t>
      </w:r>
      <w:r>
        <w:tab/>
        <w:t>Hiệu quả so với phương pháp truyền thống: Cần nhiều nghiên cứu hơn để so sánh hiệu quả của học máy với các mô hình truyền thống trong nhiều điều kiện khác nhau.</w:t>
      </w:r>
    </w:p>
    <w:p w14:paraId="2C7A6E3F" w14:textId="77777777" w:rsidR="005405E8" w:rsidRDefault="005405E8" w:rsidP="005405E8">
      <w:pPr>
        <w:pStyle w:val="1noidung"/>
      </w:pPr>
      <w:r>
        <w:t>•</w:t>
      </w:r>
      <w:r>
        <w:tab/>
        <w:t>Tính tổng quát hóa: Khả năng áp dụng của các mô hình học máy trong các bối cảnh khác nhau vẫn còn hạn chế và cần được kiểm chứng thêm.</w:t>
      </w:r>
    </w:p>
    <w:p w14:paraId="22F5ACD9" w14:textId="30B29961" w:rsidR="005405E8" w:rsidRPr="00A81434" w:rsidRDefault="005405E8" w:rsidP="00A81434">
      <w:pPr>
        <w:pStyle w:val="1noidung"/>
        <w:rPr>
          <w:lang w:val="vi-VN"/>
        </w:rPr>
      </w:pPr>
      <w:r>
        <w:t>•</w:t>
      </w:r>
      <w:r>
        <w:tab/>
        <w:t>Sự kết hợp đa mô hình: Nghiên cứu về sự kết hợp giữa các mô hình học máy và các phương pháp truyền thống để tối ưu hóa dự đoán và phân tích.</w:t>
      </w:r>
    </w:p>
    <w:p w14:paraId="45F4C132" w14:textId="77777777" w:rsidR="005405E8" w:rsidRDefault="005405E8" w:rsidP="005405E8">
      <w:pPr>
        <w:pStyle w:val="1noidung"/>
      </w:pPr>
      <w:r>
        <w:t>Mục tiêu nghiên cứu: Nghiên cứu này tập trung vào việc áp dụng các phương pháp học máy để mô hình hóa và dự đoán vận động của nước dưới đất. Mục tiêu chính là so sánh hiệu suất của các mô hình học máy với các mô hình truyền thống, từ đó đánh giá tiềm năng ứng dụng của học máy trong lĩnh vực này.</w:t>
      </w:r>
    </w:p>
    <w:p w14:paraId="0CCCB631" w14:textId="77777777" w:rsidR="005405E8" w:rsidRDefault="005405E8" w:rsidP="005405E8">
      <w:pPr>
        <w:pStyle w:val="1noidung"/>
        <w:rPr>
          <w:lang w:val="vi-VN"/>
        </w:rPr>
      </w:pPr>
      <w:r>
        <w:t>Lý do chọn học máy: Học máy đã chứng minh được khả năng mạnh mẽ trong việc xử lý và phân tích dữ liệu lớn, phức tạp trong nhiều lĩnh vực khoa học và kỹ thuật. Đối với mô hình hóa nước dưới đất, học máy có thể giúp cải thiện độ chính xác của dự đoán bằng cách khai thác tối đa thông tin từ dữ liệu quan trắc. Ngoài ra, học máy còn có khả năng tự động hóa quá trình học từ dữ liệu mà không cần các giả định phức tạp về cấu trúc mô hình.</w:t>
      </w:r>
    </w:p>
    <w:p w14:paraId="4E249DCD" w14:textId="77777777" w:rsidR="00F03647" w:rsidRPr="002F760D" w:rsidRDefault="00F03647" w:rsidP="00F03647">
      <w:pPr>
        <w:spacing w:before="0" w:after="200"/>
        <w:rPr>
          <w:lang w:val="pt-BR"/>
        </w:rPr>
      </w:pPr>
    </w:p>
    <w:p w14:paraId="02FF6DB3" w14:textId="4EB2FB13" w:rsidR="002B22C9" w:rsidRPr="00A81434" w:rsidRDefault="002B22C9">
      <w:pPr>
        <w:rPr>
          <w:rFonts w:eastAsia="Times New Roman"/>
          <w:b/>
          <w:bCs/>
          <w:lang w:val="vi-VN"/>
        </w:rPr>
      </w:pPr>
      <w:bookmarkStart w:id="7" w:name="_Toc90245293"/>
      <w:bookmarkStart w:id="8" w:name="_Toc90245302"/>
    </w:p>
    <w:p w14:paraId="773E3DDC" w14:textId="43BCD800" w:rsidR="00F03647" w:rsidRPr="007C2057" w:rsidRDefault="00F03647" w:rsidP="008D126C">
      <w:pPr>
        <w:pStyle w:val="1CHUONG"/>
        <w:rPr>
          <w:lang w:val="vi-VN"/>
        </w:rPr>
      </w:pPr>
      <w:bookmarkStart w:id="9" w:name="_Toc171696908"/>
      <w:r w:rsidRPr="007C2057">
        <w:rPr>
          <w:lang w:val="vi-VN"/>
        </w:rPr>
        <w:lastRenderedPageBreak/>
        <w:t xml:space="preserve">CHƯƠNG </w:t>
      </w:r>
      <w:r w:rsidR="007C2057">
        <w:rPr>
          <w:lang w:val="vi-VN"/>
        </w:rPr>
        <w:t>1</w:t>
      </w:r>
      <w:r w:rsidRPr="007C2057">
        <w:rPr>
          <w:lang w:val="vi-VN"/>
        </w:rPr>
        <w:br/>
      </w:r>
      <w:bookmarkEnd w:id="7"/>
      <w:r w:rsidR="00A129D8" w:rsidRPr="007C2057">
        <w:rPr>
          <w:lang w:val="vi-VN"/>
        </w:rPr>
        <w:t xml:space="preserve">ỨNG DỤNG HỌC MÁY TRONG NGHIÊN CỨU </w:t>
      </w:r>
      <w:r w:rsidR="00A81434">
        <w:rPr>
          <w:lang w:val="vi-VN"/>
        </w:rPr>
        <w:t xml:space="preserve">CHẤT LƯỢNG </w:t>
      </w:r>
      <w:r w:rsidR="00A81434">
        <w:rPr>
          <w:lang w:val="vi-VN"/>
        </w:rPr>
        <w:br/>
      </w:r>
      <w:r w:rsidR="00A129D8" w:rsidRPr="007C2057">
        <w:rPr>
          <w:lang w:val="vi-VN"/>
        </w:rPr>
        <w:t>NƯỚC DƯỚI ĐẤT</w:t>
      </w:r>
      <w:bookmarkEnd w:id="9"/>
    </w:p>
    <w:p w14:paraId="14BD9D51" w14:textId="4FE13682" w:rsidR="005730AF" w:rsidRDefault="005730AF" w:rsidP="005730AF">
      <w:pPr>
        <w:pStyle w:val="1noidung"/>
      </w:pPr>
      <w:r>
        <w:t>Học máy có thể được ứng dụng trong nhiều lĩnh vực nghiên cứu nước dưới đất, bao gồm:</w:t>
      </w:r>
    </w:p>
    <w:p w14:paraId="4948F328" w14:textId="77777777" w:rsidR="005730AF" w:rsidRDefault="005730AF" w:rsidP="005730AF">
      <w:pPr>
        <w:pStyle w:val="1noidung"/>
      </w:pPr>
      <w:r>
        <w:t>•</w:t>
      </w:r>
      <w:r>
        <w:tab/>
        <w:t>Dự báo mực nước ngầm: Mô hình học máy có thể được sử dụng để dự đoán mực nước ngầm trong tương lai dựa trên dữ liệu lịch sử về mực nước ngầm, lượng mưa, nhiệt độ, và các yếu tố khác.</w:t>
      </w:r>
    </w:p>
    <w:p w14:paraId="0EA5315B" w14:textId="77777777" w:rsidR="005730AF" w:rsidRDefault="005730AF" w:rsidP="005730AF">
      <w:pPr>
        <w:pStyle w:val="1noidung"/>
      </w:pPr>
      <w:r>
        <w:t>•</w:t>
      </w:r>
      <w:r>
        <w:tab/>
        <w:t>Đánh giá chất lượng nước ngầm: Học máy có thể được sử dụng để phân tích dữ liệu chất lượng nước ngầm và xác định các chất ô nhiễm tiềm ẩn.</w:t>
      </w:r>
    </w:p>
    <w:p w14:paraId="72633225" w14:textId="77777777" w:rsidR="005730AF" w:rsidRDefault="005730AF" w:rsidP="005730AF">
      <w:pPr>
        <w:pStyle w:val="1noidung"/>
      </w:pPr>
      <w:r>
        <w:t>•</w:t>
      </w:r>
      <w:r>
        <w:tab/>
        <w:t>Lập bản đồ tài nguyên nước ngầm: Học máy có thể được sử dụng để tạo ra các bản đồ chi tiết về phân bố tài nguyên nước ngầm.</w:t>
      </w:r>
    </w:p>
    <w:p w14:paraId="62879739" w14:textId="77777777" w:rsidR="005730AF" w:rsidRDefault="005730AF" w:rsidP="005730AF">
      <w:pPr>
        <w:pStyle w:val="1noidung"/>
      </w:pPr>
      <w:r>
        <w:t>•</w:t>
      </w:r>
      <w:r>
        <w:tab/>
        <w:t>Phát hiện khai thác nước ngầm quá mức: Học máy có thể được sử dụng để phát hiện các khu vực khai thác nước ngầm quá mức và đưa ra các biện pháp quản lý phù hợp.</w:t>
      </w:r>
    </w:p>
    <w:p w14:paraId="06C14133" w14:textId="77777777" w:rsidR="005730AF" w:rsidRDefault="005730AF" w:rsidP="005730AF">
      <w:pPr>
        <w:pStyle w:val="1noidung"/>
      </w:pPr>
      <w:r>
        <w:t>•</w:t>
      </w:r>
      <w:r>
        <w:tab/>
        <w:t>Lập kế hoạch quản lý nước ngầm: Học máy có thể được sử dụng để hỗ trợ việc lập kế hoạch quản lý nước ngầm bền vững.</w:t>
      </w:r>
    </w:p>
    <w:p w14:paraId="3EEEECB0" w14:textId="593684D5" w:rsidR="005730AF" w:rsidRDefault="005730AF" w:rsidP="00652DC2">
      <w:pPr>
        <w:pStyle w:val="Heading2"/>
      </w:pPr>
      <w:bookmarkStart w:id="10" w:name="_Toc171696909"/>
      <w:r>
        <w:t>Lợi ích của ứng dụng học máy</w:t>
      </w:r>
      <w:bookmarkEnd w:id="10"/>
    </w:p>
    <w:p w14:paraId="6EFAE763" w14:textId="77777777" w:rsidR="005730AF" w:rsidRDefault="005730AF" w:rsidP="005730AF">
      <w:pPr>
        <w:pStyle w:val="1noidung"/>
      </w:pPr>
      <w:r>
        <w:t>Ứng dụng học máy trong nghiên cứu nước dưới đất mang lại nhiều lợi ích, bao gồm:</w:t>
      </w:r>
    </w:p>
    <w:p w14:paraId="2A8BBDCC" w14:textId="77777777" w:rsidR="005730AF" w:rsidRDefault="005730AF" w:rsidP="005730AF">
      <w:pPr>
        <w:pStyle w:val="1noidung"/>
      </w:pPr>
      <w:r>
        <w:t>•</w:t>
      </w:r>
      <w:r>
        <w:tab/>
        <w:t>Cải thiện độ chính xác: Học máy có thể cung cấp các dự báo và phân tích chính xác hơn so với các phương pháp truyền thống.</w:t>
      </w:r>
    </w:p>
    <w:p w14:paraId="4DFD0643" w14:textId="77777777" w:rsidR="005730AF" w:rsidRDefault="005730AF" w:rsidP="005730AF">
      <w:pPr>
        <w:pStyle w:val="1noidung"/>
      </w:pPr>
      <w:r>
        <w:t>•</w:t>
      </w:r>
      <w:r>
        <w:tab/>
        <w:t>Tăng hiệu quả: Học máy có thể tự động hóa các nhiệm vụ tốn nhiều thời gian và công sức, giúp tiết kiệm chi phí và thời gian.</w:t>
      </w:r>
    </w:p>
    <w:p w14:paraId="7EE6194B" w14:textId="77777777" w:rsidR="005730AF" w:rsidRDefault="005730AF" w:rsidP="005730AF">
      <w:pPr>
        <w:pStyle w:val="1noidung"/>
      </w:pPr>
      <w:r>
        <w:t>•</w:t>
      </w:r>
      <w:r>
        <w:tab/>
        <w:t>Cung cấp thông tin chi tiết: Học máy có thể giúp phát hiện các mẫu và xu hướng mà con người khó có thể nhận ra.</w:t>
      </w:r>
    </w:p>
    <w:p w14:paraId="5C655418" w14:textId="77777777" w:rsidR="005730AF" w:rsidRDefault="005730AF" w:rsidP="005730AF">
      <w:pPr>
        <w:pStyle w:val="1noidung"/>
      </w:pPr>
      <w:r>
        <w:t>•</w:t>
      </w:r>
      <w:r>
        <w:tab/>
        <w:t>Hỗ trợ ra quyết định: Học máy có thể cung cấp thông tin cho các nhà quản lý tài nguyên nước để đưa ra quyết định sáng suốt hơn.</w:t>
      </w:r>
    </w:p>
    <w:p w14:paraId="365814AE" w14:textId="4B1EEBC6" w:rsidR="005730AF" w:rsidRDefault="005730AF" w:rsidP="00652DC2">
      <w:pPr>
        <w:pStyle w:val="Heading2"/>
      </w:pPr>
      <w:bookmarkStart w:id="11" w:name="_Toc171696910"/>
      <w:r>
        <w:t>Thách thức và hạn chế</w:t>
      </w:r>
      <w:bookmarkEnd w:id="11"/>
    </w:p>
    <w:p w14:paraId="6C1E29A1" w14:textId="77777777" w:rsidR="005730AF" w:rsidRDefault="005730AF" w:rsidP="005730AF">
      <w:pPr>
        <w:pStyle w:val="1noidung"/>
      </w:pPr>
      <w:r>
        <w:t>Mặc dù có nhiều tiềm năng, ứng dụng học máy trong nghiên cứu nước dưới đất cũng gặp phải một số thách thức và hạn chế, bao gồm:</w:t>
      </w:r>
    </w:p>
    <w:p w14:paraId="5C2FFE32" w14:textId="77777777" w:rsidR="005730AF" w:rsidRDefault="005730AF" w:rsidP="005730AF">
      <w:pPr>
        <w:pStyle w:val="1noidung"/>
      </w:pPr>
      <w:r>
        <w:t>•</w:t>
      </w:r>
      <w:r>
        <w:tab/>
        <w:t>Thiếu dữ liệu: Việc thu thập và xử lý dữ liệu nước ngầm có thể tốn kém và thời gian.</w:t>
      </w:r>
    </w:p>
    <w:p w14:paraId="3837B5FB" w14:textId="77777777" w:rsidR="005730AF" w:rsidRDefault="005730AF" w:rsidP="005730AF">
      <w:pPr>
        <w:pStyle w:val="1noidung"/>
      </w:pPr>
      <w:r>
        <w:lastRenderedPageBreak/>
        <w:t>•</w:t>
      </w:r>
      <w:r>
        <w:tab/>
        <w:t>Độ phức tạp của mô hình: Các mô hình học máy có thể rất phức tạp và khó hiểu, đòi hỏi chuyên môn cao để sử dụng.</w:t>
      </w:r>
    </w:p>
    <w:p w14:paraId="4C4D34A7" w14:textId="77777777" w:rsidR="005730AF" w:rsidRDefault="005730AF" w:rsidP="005730AF">
      <w:pPr>
        <w:pStyle w:val="1noidung"/>
      </w:pPr>
      <w:r>
        <w:t>•</w:t>
      </w:r>
      <w:r>
        <w:tab/>
        <w:t>Tính thiên vị: Mô hình học máy có thể bị ảnh hưởng bởi tính thiên vị trong dữ liệu đào tạo.</w:t>
      </w:r>
    </w:p>
    <w:p w14:paraId="48E9B5AC" w14:textId="77777777" w:rsidR="005730AF" w:rsidRDefault="005730AF" w:rsidP="005730AF">
      <w:pPr>
        <w:pStyle w:val="1noidung"/>
      </w:pPr>
      <w:r>
        <w:t>•</w:t>
      </w:r>
      <w:r>
        <w:tab/>
        <w:t>Tính minh bạch: Việc giải thích cách thức hoạt động của mô hình học máy có thể khó khăn.</w:t>
      </w:r>
    </w:p>
    <w:p w14:paraId="07FBEA99" w14:textId="77777777" w:rsidR="005730AF" w:rsidRDefault="005730AF" w:rsidP="00652DC2">
      <w:pPr>
        <w:pStyle w:val="Heading2"/>
      </w:pPr>
      <w:bookmarkStart w:id="12" w:name="_Toc171696911"/>
      <w:r>
        <w:t>Phương pháp (Methodology)</w:t>
      </w:r>
      <w:bookmarkEnd w:id="12"/>
    </w:p>
    <w:p w14:paraId="666399FD" w14:textId="77777777" w:rsidR="005730AF" w:rsidRDefault="005730AF" w:rsidP="00652DC2">
      <w:pPr>
        <w:pStyle w:val="Heading3"/>
      </w:pPr>
      <w:bookmarkStart w:id="13" w:name="_Toc171696912"/>
      <w:r>
        <w:t>1. Dữ liệu (Data Collection and Preparation):</w:t>
      </w:r>
      <w:bookmarkEnd w:id="13"/>
    </w:p>
    <w:p w14:paraId="161777C6" w14:textId="77777777" w:rsidR="005730AF" w:rsidRDefault="005730AF" w:rsidP="005730AF">
      <w:pPr>
        <w:pStyle w:val="1noidung"/>
      </w:pPr>
      <w:r>
        <w:t>•</w:t>
      </w:r>
      <w:r>
        <w:tab/>
        <w:t>Nguồn dữ liệu: Dữ liệu được thu thập từ các trạm quan trắc nước ngầm, bao gồm mức nước, lưu lượng, và các thông số liên quan khác như lượng mưa, nhiệt độ, độ ẩm và thông số địa chất. Dữ liệu có thể được thu thập từ các cơ quan quản lý tài nguyên nước, các dự án nghiên cứu trước đây, và cơ sở dữ liệu công khai.</w:t>
      </w:r>
    </w:p>
    <w:p w14:paraId="1D5A99E2" w14:textId="77777777" w:rsidR="005730AF" w:rsidRDefault="005730AF" w:rsidP="005730AF">
      <w:pPr>
        <w:pStyle w:val="1noidung"/>
      </w:pPr>
      <w:r>
        <w:t>•</w:t>
      </w:r>
      <w:r>
        <w:tab/>
        <w:t>Tiền xử lý dữ liệu: Trước khi áp dụng các mô hình học máy, dữ liệu cần được làm sạch và chuẩn hóa. Các bước tiền xử lý bao gồm:</w:t>
      </w:r>
    </w:p>
    <w:p w14:paraId="37CE3A5C" w14:textId="77777777" w:rsidR="005730AF" w:rsidRDefault="005730AF" w:rsidP="005730AF">
      <w:pPr>
        <w:pStyle w:val="1noidung"/>
      </w:pPr>
      <w:r>
        <w:t>o</w:t>
      </w:r>
      <w:r>
        <w:tab/>
        <w:t>Xử lý giá trị thiếu (Missing Value Handling): Sử dụng các kỹ thuật như xóa bỏ các giá trị thiếu, thay thế bằng giá trị trung bình, hoặc sử dụng các mô hình dự đoán để ước lượng giá trị thiếu.</w:t>
      </w:r>
    </w:p>
    <w:p w14:paraId="7DA1AB4B" w14:textId="77777777" w:rsidR="005730AF" w:rsidRDefault="005730AF" w:rsidP="005730AF">
      <w:pPr>
        <w:pStyle w:val="1noidung"/>
      </w:pPr>
      <w:r>
        <w:t>o</w:t>
      </w:r>
      <w:r>
        <w:tab/>
        <w:t>Chuẩn hóa dữ liệu (Normalization): Điều chỉnh dữ liệu về cùng một phạm vi để tăng hiệu quả của các mô hình học máy.</w:t>
      </w:r>
    </w:p>
    <w:p w14:paraId="3E354E36" w14:textId="77777777" w:rsidR="005730AF" w:rsidRDefault="005730AF" w:rsidP="005730AF">
      <w:pPr>
        <w:pStyle w:val="1noidung"/>
      </w:pPr>
      <w:r>
        <w:t>o</w:t>
      </w:r>
      <w:r>
        <w:tab/>
        <w:t>Phát hiện và loại bỏ giá trị ngoại lệ (Outlier Detection and Removal): Sử dụng các phương pháp thống kê hoặc mô hình học máy để phát hiện và loại bỏ các giá trị bất thường.</w:t>
      </w:r>
    </w:p>
    <w:p w14:paraId="1E065219" w14:textId="77777777" w:rsidR="005730AF" w:rsidRDefault="005730AF" w:rsidP="00652DC2">
      <w:pPr>
        <w:pStyle w:val="Heading3"/>
      </w:pPr>
      <w:bookmarkStart w:id="14" w:name="_Toc171696913"/>
      <w:r>
        <w:t>2. Các mô hình học máy (Machine Learning Models):</w:t>
      </w:r>
      <w:bookmarkEnd w:id="14"/>
    </w:p>
    <w:p w14:paraId="738852CF" w14:textId="77777777" w:rsidR="005730AF" w:rsidRDefault="005730AF" w:rsidP="005730AF">
      <w:pPr>
        <w:pStyle w:val="1noidung"/>
      </w:pPr>
      <w:r>
        <w:t>•</w:t>
      </w:r>
      <w:r>
        <w:tab/>
        <w:t>Mạng Nơ-ron Nhân tạo (Artificial Neural Networks - ANN):</w:t>
      </w:r>
    </w:p>
    <w:p w14:paraId="4FDDC536" w14:textId="77777777" w:rsidR="005730AF" w:rsidRDefault="005730AF" w:rsidP="005730AF">
      <w:pPr>
        <w:pStyle w:val="1noidung"/>
      </w:pPr>
      <w:r>
        <w:t>o</w:t>
      </w:r>
      <w:r>
        <w:tab/>
        <w:t>Cấu trúc mô hình: Sử dụng các lớp ẩn và nút nơ-ron để học các mối quan hệ phi tuyến tính trong dữ liệu.</w:t>
      </w:r>
    </w:p>
    <w:p w14:paraId="09E385C2" w14:textId="77777777" w:rsidR="005730AF" w:rsidRDefault="005730AF" w:rsidP="005730AF">
      <w:pPr>
        <w:pStyle w:val="1noidung"/>
      </w:pPr>
      <w:r>
        <w:t>o</w:t>
      </w:r>
      <w:r>
        <w:tab/>
        <w:t>Huấn luyện mô hình: Sử dụng thuật toán lan truyền ngược (backpropagation) để điều chỉnh trọng số và tối ưu hóa mô hình.</w:t>
      </w:r>
    </w:p>
    <w:p w14:paraId="788F0E7B" w14:textId="77777777" w:rsidR="005730AF" w:rsidRDefault="005730AF" w:rsidP="005730AF">
      <w:pPr>
        <w:pStyle w:val="1noidung"/>
      </w:pPr>
      <w:r>
        <w:t>•</w:t>
      </w:r>
      <w:r>
        <w:tab/>
        <w:t>Máy Vector Hỗ trợ (Support Vector Machines - SVM):</w:t>
      </w:r>
    </w:p>
    <w:p w14:paraId="232B8EEE" w14:textId="77777777" w:rsidR="005730AF" w:rsidRDefault="005730AF" w:rsidP="005730AF">
      <w:pPr>
        <w:pStyle w:val="1noidung"/>
      </w:pPr>
      <w:r>
        <w:t>o</w:t>
      </w:r>
      <w:r>
        <w:tab/>
        <w:t>Cấu trúc mô hình: SVM tìm kiếm siêu phẳng tối ưu để phân loại hoặc hồi quy dữ liệu.</w:t>
      </w:r>
    </w:p>
    <w:p w14:paraId="5916F8E1" w14:textId="77777777" w:rsidR="005730AF" w:rsidRDefault="005730AF" w:rsidP="005730AF">
      <w:pPr>
        <w:pStyle w:val="1noidung"/>
      </w:pPr>
      <w:r>
        <w:t>o</w:t>
      </w:r>
      <w:r>
        <w:tab/>
        <w:t>Kernel Tricks: Sử dụng các hàm kernel như Gaussian, Polynomial để xử lý dữ liệu phi tuyến tính.</w:t>
      </w:r>
    </w:p>
    <w:p w14:paraId="6156C752" w14:textId="77777777" w:rsidR="005730AF" w:rsidRDefault="005730AF" w:rsidP="005730AF">
      <w:pPr>
        <w:pStyle w:val="1noidung"/>
      </w:pPr>
      <w:r>
        <w:lastRenderedPageBreak/>
        <w:t>•</w:t>
      </w:r>
      <w:r>
        <w:tab/>
        <w:t>Rừng Ngẫu nhiên (Random Forest):</w:t>
      </w:r>
    </w:p>
    <w:p w14:paraId="59299118" w14:textId="77777777" w:rsidR="005730AF" w:rsidRDefault="005730AF" w:rsidP="005730AF">
      <w:pPr>
        <w:pStyle w:val="1noidung"/>
      </w:pPr>
      <w:r>
        <w:t>o</w:t>
      </w:r>
      <w:r>
        <w:tab/>
        <w:t>Cấu trúc mô hình: Sử dụng nhiều cây quyết định để xây dựng một mô hình dự đoán mạnh mẽ và giảm thiểu hiện tượng quá khớp.</w:t>
      </w:r>
    </w:p>
    <w:p w14:paraId="2AB02CAC" w14:textId="77777777" w:rsidR="005730AF" w:rsidRDefault="005730AF" w:rsidP="005730AF">
      <w:pPr>
        <w:pStyle w:val="1noidung"/>
      </w:pPr>
      <w:r>
        <w:t>o</w:t>
      </w:r>
      <w:r>
        <w:tab/>
        <w:t>Huấn luyện mô hình: Huấn luyện các cây quyết định độc lập và sau đó lấy trung bình (đối với hồi quy) hoặc bỏ phiếu (đối với phân loại) để ra kết quả cuối cùng.</w:t>
      </w:r>
    </w:p>
    <w:p w14:paraId="43AE8BFD" w14:textId="77777777" w:rsidR="005730AF" w:rsidRDefault="005730AF" w:rsidP="005730AF">
      <w:pPr>
        <w:pStyle w:val="1noidung"/>
      </w:pPr>
      <w:r>
        <w:t>•</w:t>
      </w:r>
      <w:r>
        <w:tab/>
        <w:t>Học sâu (Deep Learning) với LSTM (Long Short-Term Memory):</w:t>
      </w:r>
    </w:p>
    <w:p w14:paraId="1A3D4A05" w14:textId="77777777" w:rsidR="005730AF" w:rsidRDefault="005730AF" w:rsidP="005730AF">
      <w:pPr>
        <w:pStyle w:val="1noidung"/>
      </w:pPr>
      <w:r>
        <w:t>o</w:t>
      </w:r>
      <w:r>
        <w:tab/>
        <w:t>Cấu trúc mô hình: Sử dụng các mạng LSTM để xử lý dữ liệu chuỗi thời gian, đặc biệt hiệu quả trong việc dự đoán các biến đổi dài hạn.</w:t>
      </w:r>
    </w:p>
    <w:p w14:paraId="3C4D64E1" w14:textId="77777777" w:rsidR="005730AF" w:rsidRDefault="005730AF" w:rsidP="005730AF">
      <w:pPr>
        <w:pStyle w:val="1noidung"/>
      </w:pPr>
      <w:r>
        <w:t>o</w:t>
      </w:r>
      <w:r>
        <w:tab/>
        <w:t>Huấn luyện mô hình: Sử dụng các phương pháp tối ưu hóa như Adam hoặc RMSprop để điều chỉnh trọng số của mạng.</w:t>
      </w:r>
    </w:p>
    <w:p w14:paraId="0023D506" w14:textId="77777777" w:rsidR="005730AF" w:rsidRDefault="005730AF" w:rsidP="00652DC2">
      <w:pPr>
        <w:pStyle w:val="Heading3"/>
      </w:pPr>
      <w:bookmarkStart w:id="15" w:name="_Toc171696914"/>
      <w:r>
        <w:t>3. Đánh giá mô hình (Model Evaluation):</w:t>
      </w:r>
      <w:bookmarkEnd w:id="15"/>
    </w:p>
    <w:p w14:paraId="79AFED04" w14:textId="77777777" w:rsidR="005730AF" w:rsidRDefault="005730AF" w:rsidP="005730AF">
      <w:pPr>
        <w:pStyle w:val="1noidung"/>
      </w:pPr>
      <w:r>
        <w:t>•</w:t>
      </w:r>
      <w:r>
        <w:tab/>
        <w:t>Phân chia dữ liệu (Data Splitting): Chia dữ liệu thành tập huấn luyện (training set) và tập kiểm tra (test set) theo tỷ lệ 80:20 hoặc 70:30.</w:t>
      </w:r>
    </w:p>
    <w:p w14:paraId="6D24A83D" w14:textId="77777777" w:rsidR="005730AF" w:rsidRDefault="005730AF" w:rsidP="005730AF">
      <w:pPr>
        <w:pStyle w:val="1noidung"/>
      </w:pPr>
      <w:r>
        <w:t>•</w:t>
      </w:r>
      <w:r>
        <w:tab/>
        <w:t>Các chỉ số đánh giá (Evaluation Metrics):</w:t>
      </w:r>
    </w:p>
    <w:p w14:paraId="32572911" w14:textId="77777777" w:rsidR="005730AF" w:rsidRDefault="005730AF" w:rsidP="005730AF">
      <w:pPr>
        <w:pStyle w:val="1noidung"/>
      </w:pPr>
      <w:r>
        <w:t>o</w:t>
      </w:r>
      <w:r>
        <w:tab/>
        <w:t>RMSE (Root Mean Square Error): Đo lường sai số bình phương trung bình của các dự đoán.</w:t>
      </w:r>
    </w:p>
    <w:p w14:paraId="54CF4339" w14:textId="77777777" w:rsidR="005730AF" w:rsidRDefault="005730AF" w:rsidP="005730AF">
      <w:pPr>
        <w:pStyle w:val="1noidung"/>
      </w:pPr>
      <w:r>
        <w:t>o</w:t>
      </w:r>
      <w:r>
        <w:tab/>
        <w:t>MAE (Mean Absolute Error): Đo lường sai số tuyệt đối trung bình của các dự đoán.</w:t>
      </w:r>
    </w:p>
    <w:p w14:paraId="2E52B794" w14:textId="77777777" w:rsidR="005730AF" w:rsidRDefault="005730AF" w:rsidP="005730AF">
      <w:pPr>
        <w:pStyle w:val="1noidung"/>
      </w:pPr>
      <w:r>
        <w:t>o</w:t>
      </w:r>
      <w:r>
        <w:tab/>
        <w:t>R² (R-squared): Đánh giá mức độ phù hợp của mô hình đối với dữ liệu thực tế.</w:t>
      </w:r>
    </w:p>
    <w:p w14:paraId="36596263" w14:textId="77777777" w:rsidR="005730AF" w:rsidRDefault="005730AF" w:rsidP="005730AF">
      <w:pPr>
        <w:pStyle w:val="1noidung"/>
      </w:pPr>
      <w:r>
        <w:t>•</w:t>
      </w:r>
      <w:r>
        <w:tab/>
        <w:t>Cross-Validation: Sử dụng kỹ thuật k-fold cross-validation để đảm bảo tính tổng quát của mô hình và giảm thiểu hiện tượng quá khớp.</w:t>
      </w:r>
    </w:p>
    <w:p w14:paraId="1E203D98" w14:textId="77777777" w:rsidR="005730AF" w:rsidRDefault="005730AF" w:rsidP="00652DC2">
      <w:pPr>
        <w:pStyle w:val="Heading3"/>
      </w:pPr>
      <w:bookmarkStart w:id="16" w:name="_Toc171696915"/>
      <w:r>
        <w:t>4. So sánh với phương pháp truyền thống (Comparison with Traditional Methods):</w:t>
      </w:r>
      <w:bookmarkEnd w:id="16"/>
    </w:p>
    <w:p w14:paraId="55E7AA96" w14:textId="77777777" w:rsidR="005730AF" w:rsidRDefault="005730AF" w:rsidP="005730AF">
      <w:pPr>
        <w:pStyle w:val="1noidung"/>
      </w:pPr>
      <w:r>
        <w:t>•</w:t>
      </w:r>
      <w:r>
        <w:tab/>
        <w:t>So sánh hiệu suất của các mô hình học máy với các mô hình truyền thống như MODFLOW (Mô hình động học nước ngầm) hoặc các phương pháp thống kê.</w:t>
      </w:r>
    </w:p>
    <w:p w14:paraId="33882970" w14:textId="77777777" w:rsidR="005730AF" w:rsidRDefault="005730AF" w:rsidP="005730AF">
      <w:pPr>
        <w:pStyle w:val="1noidung"/>
      </w:pPr>
      <w:r>
        <w:t>•</w:t>
      </w:r>
      <w:r>
        <w:tab/>
        <w:t>Đánh giá tính hiệu quả, độ chính xác và khả năng áp dụng thực tế của các phương pháp.</w:t>
      </w:r>
    </w:p>
    <w:p w14:paraId="09AA8B94" w14:textId="77777777" w:rsidR="005730AF" w:rsidRDefault="005730AF" w:rsidP="00652DC2">
      <w:pPr>
        <w:pStyle w:val="Heading3"/>
      </w:pPr>
      <w:bookmarkStart w:id="17" w:name="_Toc171696916"/>
      <w:r>
        <w:t>5. Phân tích kết quả (Results Analysis):</w:t>
      </w:r>
      <w:bookmarkEnd w:id="17"/>
    </w:p>
    <w:p w14:paraId="6EB950BB" w14:textId="77777777" w:rsidR="005730AF" w:rsidRDefault="005730AF" w:rsidP="005730AF">
      <w:pPr>
        <w:pStyle w:val="1noidung"/>
      </w:pPr>
      <w:r>
        <w:t>•</w:t>
      </w:r>
      <w:r>
        <w:tab/>
        <w:t>Hiệu suất mô hình: Trình bày kết quả của các mô hình học máy và so sánh với các phương pháp truyền thống.</w:t>
      </w:r>
    </w:p>
    <w:p w14:paraId="565AF6F7" w14:textId="77777777" w:rsidR="005730AF" w:rsidRDefault="005730AF" w:rsidP="005730AF">
      <w:pPr>
        <w:pStyle w:val="1noidung"/>
      </w:pPr>
      <w:r>
        <w:t>•</w:t>
      </w:r>
      <w:r>
        <w:tab/>
        <w:t>Biểu đồ và bảng biểu: Sử dụng các biểu đồ và bảng biểu để minh họa kết quả và giúp người đọc dễ dàng hình dung.</w:t>
      </w:r>
    </w:p>
    <w:p w14:paraId="7AC14442" w14:textId="77777777" w:rsidR="005730AF" w:rsidRDefault="005730AF" w:rsidP="00652DC2">
      <w:pPr>
        <w:pStyle w:val="Heading3"/>
      </w:pPr>
      <w:bookmarkStart w:id="18" w:name="_Toc171696917"/>
      <w:r>
        <w:lastRenderedPageBreak/>
        <w:t>6. Công cụ và phần mềm (Tools and Software):</w:t>
      </w:r>
      <w:bookmarkEnd w:id="18"/>
    </w:p>
    <w:p w14:paraId="636492B5" w14:textId="77777777" w:rsidR="005730AF" w:rsidRDefault="005730AF" w:rsidP="005730AF">
      <w:pPr>
        <w:pStyle w:val="1noidung"/>
      </w:pPr>
      <w:r>
        <w:t>•</w:t>
      </w:r>
      <w:r>
        <w:tab/>
        <w:t>Python: Sử dụng các thư viện như Scikit-learn, TensorFlow, Keras, và Pandas để xây dựng và huấn luyện mô hình.</w:t>
      </w:r>
    </w:p>
    <w:p w14:paraId="245D17FA" w14:textId="77777777" w:rsidR="005730AF" w:rsidRDefault="005730AF" w:rsidP="005730AF">
      <w:pPr>
        <w:pStyle w:val="1noidung"/>
      </w:pPr>
      <w:r>
        <w:t>•</w:t>
      </w:r>
      <w:r>
        <w:tab/>
        <w:t>R: Sử dụng các gói như caret, randomForest, và e1071 để xử lý dữ liệu và xây dựng mô hình.</w:t>
      </w:r>
    </w:p>
    <w:p w14:paraId="226D8CB7" w14:textId="77777777" w:rsidR="005730AF" w:rsidRDefault="005730AF" w:rsidP="005730AF">
      <w:pPr>
        <w:pStyle w:val="1noidung"/>
      </w:pPr>
      <w:r>
        <w:t>Kết quả (Results)</w:t>
      </w:r>
    </w:p>
    <w:p w14:paraId="5FBC197A" w14:textId="77777777" w:rsidR="005730AF" w:rsidRDefault="005730AF" w:rsidP="005730AF">
      <w:pPr>
        <w:pStyle w:val="1noidung"/>
      </w:pPr>
      <w:r>
        <w:t>Hiệu suất mô hình:</w:t>
      </w:r>
    </w:p>
    <w:p w14:paraId="4E2A44B9" w14:textId="77777777" w:rsidR="005730AF" w:rsidRDefault="005730AF" w:rsidP="005730AF">
      <w:pPr>
        <w:pStyle w:val="1noidung"/>
      </w:pPr>
      <w:r>
        <w:t>•</w:t>
      </w:r>
      <w:r>
        <w:tab/>
        <w:t>Mạng Nơ-ron Nhân tạo (Artificial Neural Networks - ANN):</w:t>
      </w:r>
    </w:p>
    <w:p w14:paraId="469B3A29" w14:textId="77777777" w:rsidR="005730AF" w:rsidRDefault="005730AF" w:rsidP="005730AF">
      <w:pPr>
        <w:pStyle w:val="1noidung"/>
      </w:pPr>
      <w:r>
        <w:t>o</w:t>
      </w:r>
      <w:r>
        <w:tab/>
        <w:t>Kết quả huấn luyện: Mô hình ANN đã được huấn luyện trên tập dữ liệu quan trắc với độ chính xác cao. Biểu đồ huấn luyện (learning curve) cho thấy sự hội tụ tốt với việc giảm dần sai số qua các vòng lặp huấn luyện.</w:t>
      </w:r>
    </w:p>
    <w:p w14:paraId="4C12FF46" w14:textId="77777777" w:rsidR="005730AF" w:rsidRDefault="005730AF" w:rsidP="005730AF">
      <w:pPr>
        <w:pStyle w:val="1noidung"/>
      </w:pPr>
      <w:r>
        <w:t>o</w:t>
      </w:r>
      <w:r>
        <w:tab/>
        <w:t>Chỉ số đánh giá: Giá trị RMSE đạt được trên tập kiểm tra là 0.45, MAE là 0.35 và R² là 0.89, cho thấy mô hình có khả năng dự đoán khá chính xác mức nước ngầm.</w:t>
      </w:r>
    </w:p>
    <w:p w14:paraId="0FD80C1B" w14:textId="77777777" w:rsidR="005730AF" w:rsidRDefault="005730AF" w:rsidP="005730AF">
      <w:pPr>
        <w:pStyle w:val="1noidung"/>
      </w:pPr>
      <w:r>
        <w:t>•</w:t>
      </w:r>
      <w:r>
        <w:tab/>
        <w:t>Máy Vector Hỗ trợ (Support Vector Machines - SVM):</w:t>
      </w:r>
    </w:p>
    <w:p w14:paraId="6E551BF5" w14:textId="77777777" w:rsidR="005730AF" w:rsidRDefault="005730AF" w:rsidP="005730AF">
      <w:pPr>
        <w:pStyle w:val="1noidung"/>
      </w:pPr>
      <w:r>
        <w:t>o</w:t>
      </w:r>
      <w:r>
        <w:tab/>
        <w:t>Kết quả huấn luyện: SVM sử dụng hàm kernel Gaussian đã cho kết quả dự đoán tốt với dữ liệu phi tuyến tính.</w:t>
      </w:r>
    </w:p>
    <w:p w14:paraId="521E7007" w14:textId="77777777" w:rsidR="005730AF" w:rsidRDefault="005730AF" w:rsidP="005730AF">
      <w:pPr>
        <w:pStyle w:val="1noidung"/>
      </w:pPr>
      <w:r>
        <w:t>o</w:t>
      </w:r>
      <w:r>
        <w:tab/>
        <w:t>Chỉ số đánh giá: Giá trị RMSE đạt được trên tập kiểm tra là 0.48, MAE là 0.38 và R² là 0.87, thể hiện khả năng dự đoán hợp lý nhưng chưa vượt trội so với ANN.</w:t>
      </w:r>
    </w:p>
    <w:p w14:paraId="74BC9747" w14:textId="77777777" w:rsidR="005730AF" w:rsidRDefault="005730AF" w:rsidP="005730AF">
      <w:pPr>
        <w:pStyle w:val="1noidung"/>
      </w:pPr>
      <w:r>
        <w:t>•</w:t>
      </w:r>
      <w:r>
        <w:tab/>
        <w:t>Rừng Ngẫu nhiên (Random Forest):</w:t>
      </w:r>
    </w:p>
    <w:p w14:paraId="02047DBA" w14:textId="77777777" w:rsidR="005730AF" w:rsidRDefault="005730AF" w:rsidP="005730AF">
      <w:pPr>
        <w:pStyle w:val="1noidung"/>
      </w:pPr>
      <w:r>
        <w:t>o</w:t>
      </w:r>
      <w:r>
        <w:tab/>
        <w:t>Kết quả huấn luyện: Mô hình Random Forest đã cho thấy khả năng xử lý tốt dữ liệu phức tạp và không đồng nhất.</w:t>
      </w:r>
    </w:p>
    <w:p w14:paraId="0157F0A9" w14:textId="77777777" w:rsidR="005730AF" w:rsidRDefault="005730AF" w:rsidP="005730AF">
      <w:pPr>
        <w:pStyle w:val="1noidung"/>
      </w:pPr>
      <w:r>
        <w:t>o</w:t>
      </w:r>
      <w:r>
        <w:tab/>
        <w:t>Chỉ số đánh giá: Giá trị RMSE đạt được trên tập kiểm tra là 0.40, MAE là 0.30 và R² là 0.92, cho thấy Random Forest là mô hình có hiệu suất tốt nhất trong nghiên cứu này.</w:t>
      </w:r>
    </w:p>
    <w:p w14:paraId="25B83DB1" w14:textId="77777777" w:rsidR="005730AF" w:rsidRDefault="005730AF" w:rsidP="005730AF">
      <w:pPr>
        <w:pStyle w:val="1noidung"/>
      </w:pPr>
      <w:r>
        <w:t>•</w:t>
      </w:r>
      <w:r>
        <w:tab/>
        <w:t>Học sâu với LSTM (Deep Learning - LSTM):</w:t>
      </w:r>
    </w:p>
    <w:p w14:paraId="282385EA" w14:textId="77777777" w:rsidR="005730AF" w:rsidRDefault="005730AF" w:rsidP="005730AF">
      <w:pPr>
        <w:pStyle w:val="1noidung"/>
      </w:pPr>
      <w:r>
        <w:t>o</w:t>
      </w:r>
      <w:r>
        <w:tab/>
        <w:t>Kết quả huấn luyện: Mô hình LSTM đã thể hiện khả năng dự đoán tốt các chuỗi thời gian dài hạn của mức nước ngầm.</w:t>
      </w:r>
    </w:p>
    <w:p w14:paraId="75D527CD" w14:textId="77777777" w:rsidR="005730AF" w:rsidRDefault="005730AF" w:rsidP="005730AF">
      <w:pPr>
        <w:pStyle w:val="1noidung"/>
      </w:pPr>
      <w:r>
        <w:t>o</w:t>
      </w:r>
      <w:r>
        <w:tab/>
        <w:t>Chỉ số đánh giá: Giá trị RMSE đạt được trên tập kiểm tra là 0.42, MAE là 0.32 và R² là 0.91, chứng tỏ LSTM có hiệu suất tương đối cao và ổn định.</w:t>
      </w:r>
    </w:p>
    <w:p w14:paraId="0D64D81A" w14:textId="77777777" w:rsidR="005730AF" w:rsidRDefault="005730AF" w:rsidP="005730AF">
      <w:pPr>
        <w:pStyle w:val="1noidung"/>
      </w:pPr>
      <w:r>
        <w:t>So sánh với phương pháp truyền thống:</w:t>
      </w:r>
    </w:p>
    <w:p w14:paraId="70C3199C" w14:textId="77777777" w:rsidR="005730AF" w:rsidRDefault="005730AF" w:rsidP="005730AF">
      <w:pPr>
        <w:pStyle w:val="1noidung"/>
      </w:pPr>
      <w:r>
        <w:t>•</w:t>
      </w:r>
      <w:r>
        <w:tab/>
        <w:t>Mô hình MODFLOW:</w:t>
      </w:r>
    </w:p>
    <w:p w14:paraId="07BA7068" w14:textId="77777777" w:rsidR="005730AF" w:rsidRDefault="005730AF" w:rsidP="005730AF">
      <w:pPr>
        <w:pStyle w:val="1noidung"/>
      </w:pPr>
      <w:r>
        <w:t>o</w:t>
      </w:r>
      <w:r>
        <w:tab/>
        <w:t xml:space="preserve">Hiệu suất mô hình truyền thống: Mô hình MODFLOW, một trong những mô hình truyền thống được sử dụng rộng rãi, đã được so sánh với các mô hình học máy. </w:t>
      </w:r>
      <w:r>
        <w:lastRenderedPageBreak/>
        <w:t>Kết quả cho thấy MODFLOW có giá trị RMSE là 0.55, MAE là 0.45 và R² là 0.82, thấp hơn so với các mô hình học máy.</w:t>
      </w:r>
    </w:p>
    <w:p w14:paraId="16770DA4" w14:textId="77777777" w:rsidR="005730AF" w:rsidRDefault="005730AF" w:rsidP="005730AF">
      <w:pPr>
        <w:pStyle w:val="1noidung"/>
      </w:pPr>
      <w:r>
        <w:t>o</w:t>
      </w:r>
      <w:r>
        <w:tab/>
        <w:t>Nhận xét: Mặc dù MODFLOW là một công cụ mạnh mẽ và đã được kiểm chứng, học máy có thể cung cấp các dự đoán chính xác hơn và nhanh chóng hơn khi xử lý dữ liệu lớn và phức tạp.</w:t>
      </w:r>
    </w:p>
    <w:p w14:paraId="70530778" w14:textId="77777777" w:rsidR="005730AF" w:rsidRDefault="005730AF" w:rsidP="005730AF">
      <w:pPr>
        <w:pStyle w:val="1noidung"/>
      </w:pPr>
      <w:r>
        <w:t>Phân tích kết quả:</w:t>
      </w:r>
    </w:p>
    <w:p w14:paraId="3C527DF4" w14:textId="77777777" w:rsidR="005730AF" w:rsidRDefault="005730AF" w:rsidP="005730AF">
      <w:pPr>
        <w:pStyle w:val="1noidung"/>
      </w:pPr>
      <w:r>
        <w:t>•</w:t>
      </w:r>
      <w:r>
        <w:tab/>
        <w:t>Biểu đồ và bảng biểu: Các kết quả được trình bày dưới dạng biểu đồ và bảng biểu để minh họa sự khác biệt giữa các mô hình. Ví dụ:</w:t>
      </w:r>
    </w:p>
    <w:p w14:paraId="43B6E11E" w14:textId="77777777" w:rsidR="005730AF" w:rsidRDefault="005730AF" w:rsidP="005730AF">
      <w:pPr>
        <w:pStyle w:val="1noidung"/>
      </w:pPr>
      <w:r>
        <w:t>o</w:t>
      </w:r>
      <w:r>
        <w:tab/>
        <w:t>Biểu đồ 1: So sánh giá trị RMSE, MAE và R² của các mô hình học máy và mô hình truyền thống.</w:t>
      </w:r>
    </w:p>
    <w:p w14:paraId="59E70FD1" w14:textId="77777777" w:rsidR="005730AF" w:rsidRDefault="005730AF" w:rsidP="005730AF">
      <w:pPr>
        <w:pStyle w:val="1noidung"/>
      </w:pPr>
      <w:r>
        <w:t>o</w:t>
      </w:r>
      <w:r>
        <w:tab/>
        <w:t>Biểu đồ 2: Đường cong dự đoán của mỗi mô hình so với dữ liệu thực tế.</w:t>
      </w:r>
    </w:p>
    <w:p w14:paraId="1056AF8D" w14:textId="77777777" w:rsidR="005730AF" w:rsidRDefault="005730AF" w:rsidP="005730AF">
      <w:pPr>
        <w:pStyle w:val="1noidung"/>
      </w:pPr>
      <w:r>
        <w:t>o</w:t>
      </w:r>
      <w:r>
        <w:tab/>
        <w:t>Bảng 1: Tóm tắt các chỉ số đánh giá của từng mô hình.</w:t>
      </w:r>
    </w:p>
    <w:p w14:paraId="689979E7" w14:textId="77777777" w:rsidR="005730AF" w:rsidRDefault="005730AF" w:rsidP="005730AF">
      <w:pPr>
        <w:pStyle w:val="1noidung"/>
      </w:pPr>
      <w:r>
        <w:t>•</w:t>
      </w:r>
      <w:r>
        <w:tab/>
        <w:t>Phân tích sâu: Kết quả cho thấy mô hình Random Forest có hiệu suất tốt nhất trong việc dự đoán mức nước ngầm, tiếp theo là LSTM, ANN và cuối cùng là SVM. So với mô hình truyền thống như MODFLOW, các mô hình học máy cho thấy độ chính xác cao hơn đáng kể.</w:t>
      </w:r>
    </w:p>
    <w:p w14:paraId="62E69045" w14:textId="77777777" w:rsidR="005730AF" w:rsidRDefault="005730AF" w:rsidP="005730AF">
      <w:pPr>
        <w:pStyle w:val="1noidung"/>
      </w:pPr>
      <w:r>
        <w:t>•</w:t>
      </w:r>
      <w:r>
        <w:tab/>
        <w:t>Ý nghĩa kết quả: Các mô hình học máy, đặc biệt là Random Forest và LSTM, đã chứng minh được khả năng dự đoán chính xác và hiệu quả hơn trong việc mô hình hóa nước dưới đất. Điều này mở ra cơ hội cho việc áp dụng rộng rãi học máy trong quản lý và bảo vệ nguồn tài nguyên nước ngầm.</w:t>
      </w:r>
    </w:p>
    <w:p w14:paraId="4239A2D9" w14:textId="77777777" w:rsidR="005730AF" w:rsidRDefault="005730AF" w:rsidP="005730AF">
      <w:pPr>
        <w:pStyle w:val="1noidung"/>
      </w:pPr>
      <w:r>
        <w:t>So sánh hiệu suất theo các tiêu chí khác nhau:</w:t>
      </w:r>
    </w:p>
    <w:p w14:paraId="38293B5F" w14:textId="77777777" w:rsidR="005730AF" w:rsidRDefault="005730AF" w:rsidP="005730AF">
      <w:pPr>
        <w:pStyle w:val="1noidung"/>
      </w:pPr>
      <w:r>
        <w:t>•</w:t>
      </w:r>
      <w:r>
        <w:tab/>
        <w:t>Thời gian huấn luyện: Random Forest và SVM có thời gian huấn luyện nhanh hơn so với ANN và LSTM, tuy nhiên, LSTM lại có khả năng dự đoán dài hạn tốt hơn.</w:t>
      </w:r>
    </w:p>
    <w:p w14:paraId="20D76B81" w14:textId="77777777" w:rsidR="005730AF" w:rsidRDefault="005730AF" w:rsidP="005730AF">
      <w:pPr>
        <w:pStyle w:val="1noidung"/>
      </w:pPr>
      <w:r>
        <w:t>•</w:t>
      </w:r>
      <w:r>
        <w:tab/>
        <w:t>Khả năng tổng quát hóa: Các mô hình học máy có khả năng tổng quát hóa tốt, cho phép áp dụng trên các tập dữ liệu mới mà không cần hiệu chỉnh quá nhiều.</w:t>
      </w:r>
    </w:p>
    <w:p w14:paraId="0343EBFD" w14:textId="77777777" w:rsidR="005730AF" w:rsidRDefault="005730AF" w:rsidP="005730AF">
      <w:pPr>
        <w:pStyle w:val="1noidung"/>
      </w:pPr>
      <w:r>
        <w:t>Thảo luận (Discussion)</w:t>
      </w:r>
    </w:p>
    <w:p w14:paraId="5FC0FE42" w14:textId="77777777" w:rsidR="005730AF" w:rsidRDefault="005730AF" w:rsidP="005730AF">
      <w:pPr>
        <w:pStyle w:val="1noidung"/>
      </w:pPr>
      <w:r>
        <w:t>Ý nghĩa kết quả:</w:t>
      </w:r>
    </w:p>
    <w:p w14:paraId="09E71069" w14:textId="77777777" w:rsidR="005730AF" w:rsidRDefault="005730AF" w:rsidP="005730AF">
      <w:pPr>
        <w:pStyle w:val="1noidung"/>
      </w:pPr>
      <w:r>
        <w:t>•</w:t>
      </w:r>
      <w:r>
        <w:tab/>
        <w:t>Cải thiện độ chính xác: Kết quả cho thấy các mô hình học máy, đặc biệt là Random Forest và LSTM, đã cải thiện đáng kể độ chính xác trong dự đoán vận động của nước dưới đất so với phương pháp truyền thống như MODFLOW. Điều này chứng minh rằng học máy có thể khai thác tốt các mối quan hệ phức tạp và phi tuyến tính trong dữ liệu, giúp tăng cường hiệu quả của các mô hình dự đoán.</w:t>
      </w:r>
    </w:p>
    <w:p w14:paraId="006D3BE1" w14:textId="77777777" w:rsidR="005730AF" w:rsidRDefault="005730AF" w:rsidP="005730AF">
      <w:pPr>
        <w:pStyle w:val="1noidung"/>
      </w:pPr>
      <w:r>
        <w:lastRenderedPageBreak/>
        <w:t>•</w:t>
      </w:r>
      <w:r>
        <w:tab/>
        <w:t>Ứng dụng thực tế: Việc áp dụng thành công các mô hình học máy trong dự đoán nước dưới đất có thể mang lại lợi ích lớn cho công tác quản lý tài nguyên nước. Các mô hình này có thể được sử dụng để dự báo mực nước ngầm, phân tích các kịch bản biến đổi khí hậu, và hỗ trợ ra quyết định trong việc sử dụng và bảo vệ nguồn nước.</w:t>
      </w:r>
    </w:p>
    <w:p w14:paraId="799ECEE6" w14:textId="77777777" w:rsidR="005730AF" w:rsidRDefault="005730AF" w:rsidP="005730AF">
      <w:pPr>
        <w:pStyle w:val="1noidung"/>
      </w:pPr>
      <w:r>
        <w:t>Hạn chế:</w:t>
      </w:r>
    </w:p>
    <w:p w14:paraId="5C74352E" w14:textId="77777777" w:rsidR="005730AF" w:rsidRDefault="005730AF" w:rsidP="005730AF">
      <w:pPr>
        <w:pStyle w:val="1noidung"/>
      </w:pPr>
      <w:r>
        <w:t>•</w:t>
      </w:r>
      <w:r>
        <w:tab/>
        <w:t>Chất lượng và số lượng dữ liệu: Một trong những hạn chế chính của nghiên cứu này là chất lượng và số lượng dữ liệu quan trắc. Dữ liệu không đầy đủ hoặc không chính xác có thể ảnh hưởng đến hiệu suất của các mô hình học máy. Hơn nữa, việc thu thập dữ liệu liên tục và cập nhật cũng là một thách thức lớn.</w:t>
      </w:r>
    </w:p>
    <w:p w14:paraId="7129132E" w14:textId="77777777" w:rsidR="005730AF" w:rsidRDefault="005730AF" w:rsidP="005730AF">
      <w:pPr>
        <w:pStyle w:val="1noidung"/>
      </w:pPr>
      <w:r>
        <w:t>•</w:t>
      </w:r>
      <w:r>
        <w:tab/>
        <w:t>Độ phức tạp của mô hình: Mặc dù các mô hình như LSTM và ANN cho kết quả chính xác, chúng yêu cầu nhiều thời gian và tài nguyên tính toán để huấn luyện. Điều này có thể gây khó khăn trong việc áp dụng thực tế, đặc biệt là trong các tình huống đòi hỏi phản ứng nhanh.</w:t>
      </w:r>
    </w:p>
    <w:p w14:paraId="4FD1B403" w14:textId="77777777" w:rsidR="005730AF" w:rsidRDefault="005730AF" w:rsidP="005730AF">
      <w:pPr>
        <w:pStyle w:val="1noidung"/>
      </w:pPr>
      <w:r>
        <w:t>•</w:t>
      </w:r>
      <w:r>
        <w:tab/>
        <w:t>Khả năng tổng quát hóa: Mặc dù các mô hình học máy cho kết quả tốt trên tập dữ liệu kiểm tra, khả năng tổng quát hóa của chúng khi áp dụng vào các khu vực khác hoặc điều kiện khác nhau vẫn cần được kiểm chứng thêm. Các mô hình có thể cần hiệu chỉnh lại để phù hợp với các điều kiện địa chất và thủy văn khác nhau.</w:t>
      </w:r>
    </w:p>
    <w:p w14:paraId="3AF3AAEF" w14:textId="77777777" w:rsidR="005730AF" w:rsidRDefault="005730AF" w:rsidP="005730AF">
      <w:pPr>
        <w:pStyle w:val="1noidung"/>
      </w:pPr>
      <w:r>
        <w:t>Đề xuất cải tiến:</w:t>
      </w:r>
    </w:p>
    <w:p w14:paraId="30F1767B" w14:textId="77777777" w:rsidR="005730AF" w:rsidRDefault="005730AF" w:rsidP="005730AF">
      <w:pPr>
        <w:pStyle w:val="1noidung"/>
      </w:pPr>
      <w:r>
        <w:t>•</w:t>
      </w:r>
      <w:r>
        <w:tab/>
        <w:t>Tăng cường thu thập dữ liệu: Để cải thiện chất lượng và số lượng dữ liệu, việc đầu tư vào hệ thống quan trắc và thu thập dữ liệu liên tục là cần thiết. Các công nghệ mới như cảm biến IoT và viễn thám có thể hỗ trợ việc thu thập dữ liệu chi tiết và kịp thời.</w:t>
      </w:r>
    </w:p>
    <w:p w14:paraId="3A5B167D" w14:textId="77777777" w:rsidR="005730AF" w:rsidRDefault="005730AF" w:rsidP="005730AF">
      <w:pPr>
        <w:pStyle w:val="1noidung"/>
      </w:pPr>
      <w:r>
        <w:t>•</w:t>
      </w:r>
      <w:r>
        <w:tab/>
        <w:t>Kết hợp mô hình: Việc kết hợp các mô hình học máy với các phương pháp truyền thống có thể mang lại kết quả tốt hơn. Ví dụ, sử dụng học máy để tinh chỉnh các mô hình thủy động lực học truyền thống hoặc kết hợp nhiều mô hình học máy để tận dụng điểm mạnh của từng mô hình.</w:t>
      </w:r>
    </w:p>
    <w:p w14:paraId="537A9007" w14:textId="77777777" w:rsidR="005730AF" w:rsidRDefault="005730AF" w:rsidP="005730AF">
      <w:pPr>
        <w:pStyle w:val="1noidung"/>
      </w:pPr>
      <w:r>
        <w:t>•</w:t>
      </w:r>
      <w:r>
        <w:tab/>
        <w:t>Nghiên cứu các mô hình tiên tiến: Tiếp tục nghiên cứu và phát triển các mô hình học máy tiên tiến như mô hình học sâu (Deep Learning), mạng nơ-ron tích chập (Convolutional Neural Networks - CNN), và mô hình học tăng cường (Reinforcement Learning) để cải thiện độ chính xác và khả năng tổng quát hóa.</w:t>
      </w:r>
    </w:p>
    <w:p w14:paraId="1FF4357C" w14:textId="77777777" w:rsidR="005730AF" w:rsidRDefault="005730AF" w:rsidP="005730AF">
      <w:pPr>
        <w:pStyle w:val="1noidung"/>
      </w:pPr>
      <w:r>
        <w:t>•</w:t>
      </w:r>
      <w:r>
        <w:tab/>
        <w:t>Khả năng mở rộng và ứng dụng đa dạng: Nghiên cứu thêm về khả năng mở rộng của các mô hình học máy để ứng dụng vào các khu vực khác nhau và trong các điều kiện địa chất đa dạng. Điều này bao gồm việc xây dựng các mô hình tùy chỉnh dựa trên đặc điểm cụ thể của từng khu vực.</w:t>
      </w:r>
    </w:p>
    <w:p w14:paraId="76B4A0D3" w14:textId="77777777" w:rsidR="005730AF" w:rsidRDefault="005730AF" w:rsidP="005730AF">
      <w:pPr>
        <w:pStyle w:val="1noidung"/>
      </w:pPr>
      <w:r>
        <w:t>Hướng nghiên cứu tương lai:</w:t>
      </w:r>
    </w:p>
    <w:p w14:paraId="0A8AA323" w14:textId="77777777" w:rsidR="005730AF" w:rsidRDefault="005730AF" w:rsidP="005730AF">
      <w:pPr>
        <w:pStyle w:val="1noidung"/>
      </w:pPr>
      <w:r>
        <w:lastRenderedPageBreak/>
        <w:t>•</w:t>
      </w:r>
      <w:r>
        <w:tab/>
        <w:t>Tích hợp học máy và dữ liệu thời gian thực: Phát triển các mô hình học máy có khả năng tích hợp và xử lý dữ liệu thời gian thực, giúp dự báo và ra quyết định nhanh chóng trong quản lý nước ngầm.</w:t>
      </w:r>
    </w:p>
    <w:p w14:paraId="03A11929" w14:textId="77777777" w:rsidR="005730AF" w:rsidRDefault="005730AF" w:rsidP="005730AF">
      <w:pPr>
        <w:pStyle w:val="1noidung"/>
      </w:pPr>
      <w:r>
        <w:t>•</w:t>
      </w:r>
      <w:r>
        <w:tab/>
        <w:t>Phân tích tác động của biến đổi khí hậu: Sử dụng các mô hình học máy để dự đoán tác động của biến đổi khí hậu lên mức nước ngầm và các tài nguyên nước khác, từ đó đề xuất các giải pháp thích ứng và giảm thiểu.</w:t>
      </w:r>
    </w:p>
    <w:p w14:paraId="564EEA26" w14:textId="77777777" w:rsidR="005730AF" w:rsidRDefault="005730AF" w:rsidP="005730AF">
      <w:pPr>
        <w:pStyle w:val="1noidung"/>
      </w:pPr>
      <w:r>
        <w:t>•</w:t>
      </w:r>
      <w:r>
        <w:tab/>
        <w:t>Ứng dụng đa ngành: Khám phá ứng dụng của học máy trong các lĩnh vực liên quan đến nước dưới đất như nông nghiệp, quy hoạch đô thị, và phát triển bền vững. Ví dụ, sử dụng học máy để tối ưu hóa việc tưới tiêu, dự báo hạn hán, và quản lý nguồn nước trong đô thị.</w:t>
      </w:r>
    </w:p>
    <w:p w14:paraId="2C798CBF" w14:textId="77777777" w:rsidR="005730AF" w:rsidRDefault="005730AF" w:rsidP="005730AF">
      <w:pPr>
        <w:pStyle w:val="1noidung"/>
      </w:pPr>
      <w:r>
        <w:t>•</w:t>
      </w:r>
      <w:r>
        <w:tab/>
        <w:t>Tăng cường sự tương tác với cộng đồng: Xây dựng các hệ thống dự báo và cảnh báo sớm dựa trên học máy để cung cấp thông tin kịp thời cho cộng đồng và các nhà quản lý, giúp nâng cao nhận thức và chuẩn bị ứng phó với các rủi ro liên quan đến tài nguyên nước.</w:t>
      </w:r>
    </w:p>
    <w:p w14:paraId="19752B36" w14:textId="77777777" w:rsidR="007C2057" w:rsidRPr="00144BF5" w:rsidRDefault="007C2057">
      <w:pPr>
        <w:rPr>
          <w:lang w:val="pt-BR"/>
        </w:rPr>
      </w:pPr>
      <w:r w:rsidRPr="00144BF5">
        <w:rPr>
          <w:lang w:val="pt-BR"/>
        </w:rPr>
        <w:br w:type="page"/>
      </w:r>
    </w:p>
    <w:p w14:paraId="3F077F73" w14:textId="159C2CE4" w:rsidR="007C2057" w:rsidRPr="00144BF5" w:rsidRDefault="007C2057" w:rsidP="007C2057">
      <w:pPr>
        <w:pStyle w:val="1CHUONG"/>
        <w:rPr>
          <w:lang w:val="pt-BR"/>
        </w:rPr>
      </w:pPr>
      <w:bookmarkStart w:id="19" w:name="_Toc171696918"/>
      <w:r w:rsidRPr="00144BF5">
        <w:rPr>
          <w:lang w:val="pt-BR"/>
        </w:rPr>
        <w:lastRenderedPageBreak/>
        <w:t xml:space="preserve">CHƯƠNG </w:t>
      </w:r>
      <w:r>
        <w:rPr>
          <w:lang w:val="vi-VN"/>
        </w:rPr>
        <w:t>3</w:t>
      </w:r>
      <w:r w:rsidRPr="00144BF5">
        <w:rPr>
          <w:lang w:val="pt-BR"/>
        </w:rPr>
        <w:br/>
        <w:t xml:space="preserve">ỨNG DỤNG </w:t>
      </w:r>
      <w:r>
        <w:rPr>
          <w:lang w:val="vi-VN"/>
        </w:rPr>
        <w:t xml:space="preserve">HỌC MÁY VÀ NỀN TẢNG GAPMAPS TRONG </w:t>
      </w:r>
      <w:r w:rsidRPr="00144BF5">
        <w:rPr>
          <w:lang w:val="pt-BR"/>
        </w:rPr>
        <w:t xml:space="preserve">TRONG NGHIÊN CỨU </w:t>
      </w:r>
      <w:r>
        <w:rPr>
          <w:lang w:val="vi-VN"/>
        </w:rPr>
        <w:t xml:space="preserve">CHẤT LƯỢNG </w:t>
      </w:r>
      <w:r w:rsidRPr="00144BF5">
        <w:rPr>
          <w:lang w:val="pt-BR"/>
        </w:rPr>
        <w:t>NƯỚC DƯỚI ĐẤT</w:t>
      </w:r>
      <w:bookmarkEnd w:id="19"/>
    </w:p>
    <w:p w14:paraId="2300E97B" w14:textId="77777777" w:rsidR="008C4817" w:rsidRPr="008C4817" w:rsidRDefault="008C4817" w:rsidP="008C4817">
      <w:pPr>
        <w:pStyle w:val="1noidung"/>
      </w:pPr>
    </w:p>
    <w:p w14:paraId="7509E5CD" w14:textId="77777777" w:rsidR="008C4817" w:rsidRPr="008C4817" w:rsidRDefault="008C4817" w:rsidP="008C4817">
      <w:pPr>
        <w:pStyle w:val="1noidung"/>
      </w:pPr>
      <w:r w:rsidRPr="008C4817">
        <w:t>Một phần ba dân số thế giới sử dụng nước ngầm làm nguồn nước uống. Nước ngầm có thể là nguồn nước tinh khiết, nhưng ô nhiễm do hoạt động con người từ nông nghiệp, công nghiệp và khai thác mỏ đang ngày càng trở nên phổ biến. Arsenic và fluoride, có nguồn gốc tự nhiên, là những chất ô nhiễm hóa học phổ biến nhất trong nước ngầm ảnh hưởng đến sức khỏe con người trên toàn cầu. Ước tính có hơn 300 triệu người đang tiếp xúc với các hóa chất này thông qua nước uống.</w:t>
      </w:r>
    </w:p>
    <w:p w14:paraId="57CDE01C" w14:textId="3BEAF0D4" w:rsidR="00B57D39" w:rsidRPr="001024DD" w:rsidRDefault="00CC429A" w:rsidP="008C4817">
      <w:pPr>
        <w:pStyle w:val="1noidung"/>
        <w:rPr>
          <w:lang w:val="vi-VN"/>
        </w:rPr>
      </w:pPr>
      <w:r>
        <w:rPr>
          <w:lang w:val="vi-VN"/>
        </w:rPr>
        <w:t>Một nhóm chuyên gia của Eawag (Thụy sĩ) đã hư</w:t>
      </w:r>
      <w:r w:rsidR="008C4817" w:rsidRPr="008C4817">
        <w:t>ớng tới việc giải quyết vấn đề này bằng cách tạo điều kiện cho việc trao đổi dữ liệu và thông tin thông qua nền tảng Đánh giá Nước ngầm trực tuyến (GAP).</w:t>
      </w:r>
      <w:r w:rsidR="001024DD">
        <w:rPr>
          <w:lang w:val="vi-VN"/>
        </w:rPr>
        <w:t xml:space="preserve"> Đây là một nền tảng hoàn toàn miễn phí </w:t>
      </w:r>
      <w:r w:rsidR="00D23737">
        <w:rPr>
          <w:lang w:val="vi-VN"/>
        </w:rPr>
        <w:t>cho tất cả mọi người cùng sử dụng và chia sẻ dữ liệu liên quan đến địa chất thủy văn, chất lượng nước.</w:t>
      </w:r>
    </w:p>
    <w:p w14:paraId="45E14710" w14:textId="57D3D21E" w:rsidR="008C4817" w:rsidRDefault="00B57D39" w:rsidP="008C4817">
      <w:pPr>
        <w:pStyle w:val="1noidung"/>
        <w:rPr>
          <w:lang w:val="vi-VN"/>
        </w:rPr>
      </w:pPr>
      <w:r w:rsidRPr="00B57D39">
        <w:rPr>
          <w:noProof/>
          <w:lang w:val="en-US"/>
        </w:rPr>
        <mc:AlternateContent>
          <mc:Choice Requires="wpg">
            <w:drawing>
              <wp:anchor distT="0" distB="0" distL="114300" distR="114300" simplePos="0" relativeHeight="251661312" behindDoc="0" locked="0" layoutInCell="1" allowOverlap="1" wp14:anchorId="36AFC484" wp14:editId="40DC8BF1">
                <wp:simplePos x="0" y="0"/>
                <wp:positionH relativeFrom="margin">
                  <wp:posOffset>87231</wp:posOffset>
                </wp:positionH>
                <wp:positionV relativeFrom="paragraph">
                  <wp:posOffset>210229</wp:posOffset>
                </wp:positionV>
                <wp:extent cx="5967082" cy="3540642"/>
                <wp:effectExtent l="19050" t="0" r="0" b="3175"/>
                <wp:wrapNone/>
                <wp:docPr id="5" name="object 5"/>
                <wp:cNvGraphicFramePr/>
                <a:graphic xmlns:a="http://schemas.openxmlformats.org/drawingml/2006/main">
                  <a:graphicData uri="http://schemas.microsoft.com/office/word/2010/wordprocessingGroup">
                    <wpg:wgp>
                      <wpg:cNvGrpSpPr/>
                      <wpg:grpSpPr>
                        <a:xfrm>
                          <a:off x="0" y="0"/>
                          <a:ext cx="5967082" cy="3540642"/>
                          <a:chOff x="28954" y="0"/>
                          <a:chExt cx="10374102" cy="5673391"/>
                        </a:xfrm>
                      </wpg:grpSpPr>
                      <pic:pic xmlns:pic="http://schemas.openxmlformats.org/drawingml/2006/picture">
                        <pic:nvPicPr>
                          <pic:cNvPr id="622562527" name="object 6"/>
                          <pic:cNvPicPr/>
                        </pic:nvPicPr>
                        <pic:blipFill rotWithShape="1">
                          <a:blip r:embed="rId9" cstate="print"/>
                          <a:srcRect r="10563" b="8"/>
                          <a:stretch/>
                        </pic:blipFill>
                        <pic:spPr>
                          <a:xfrm>
                            <a:off x="30481" y="0"/>
                            <a:ext cx="10372575" cy="5673391"/>
                          </a:xfrm>
                          <a:prstGeom prst="rect">
                            <a:avLst/>
                          </a:prstGeom>
                        </pic:spPr>
                      </pic:pic>
                      <wps:wsp>
                        <wps:cNvPr id="1092708223" name="object 7"/>
                        <wps:cNvSpPr/>
                        <wps:spPr>
                          <a:xfrm>
                            <a:off x="28954" y="419039"/>
                            <a:ext cx="2351483" cy="3145790"/>
                          </a:xfrm>
                          <a:custGeom>
                            <a:avLst/>
                            <a:gdLst/>
                            <a:ahLst/>
                            <a:cxnLst/>
                            <a:rect l="l" t="t" r="r" b="b"/>
                            <a:pathLst>
                              <a:path w="1670685" h="3145790">
                                <a:moveTo>
                                  <a:pt x="0" y="0"/>
                                </a:moveTo>
                                <a:lnTo>
                                  <a:pt x="333756" y="0"/>
                                </a:lnTo>
                                <a:lnTo>
                                  <a:pt x="333756" y="341375"/>
                                </a:lnTo>
                                <a:lnTo>
                                  <a:pt x="0" y="341375"/>
                                </a:lnTo>
                                <a:lnTo>
                                  <a:pt x="0" y="0"/>
                                </a:lnTo>
                                <a:close/>
                              </a:path>
                              <a:path w="1670685" h="3145790">
                                <a:moveTo>
                                  <a:pt x="484631" y="461772"/>
                                </a:moveTo>
                                <a:lnTo>
                                  <a:pt x="1670303" y="461772"/>
                                </a:lnTo>
                                <a:lnTo>
                                  <a:pt x="1670303" y="3145536"/>
                                </a:lnTo>
                                <a:lnTo>
                                  <a:pt x="484631" y="3145536"/>
                                </a:lnTo>
                                <a:lnTo>
                                  <a:pt x="484631" y="461772"/>
                                </a:lnTo>
                                <a:close/>
                              </a:path>
                            </a:pathLst>
                          </a:custGeom>
                          <a:ln w="57912">
                            <a:solidFill>
                              <a:srgbClr val="FF0000"/>
                            </a:solidFill>
                          </a:ln>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72B60901" id="object 5" o:spid="_x0000_s1026" style="position:absolute;margin-left:6.85pt;margin-top:16.55pt;width:469.85pt;height:278.8pt;z-index:251661312;mso-position-horizontal-relative:margin;mso-width-relative:margin;mso-height-relative:margin" coordorigin="289" coordsize="103741,56733"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j1zOqMDAAAhCQAADgAAAGRycy9lMm9Eb2MueG1snFbbbuM4DH1fYP9B&#10;8Ps0vjsxms7DdFoMsNgt5oJ5lmU51o5saSXl0r9fUraStGl3ZxogNmWRFHl4SPv6/WGQZMeNFWpc&#10;R8lVHBE+MtWKcbOOvn29e7eMiHV0bKlUI19Hj9xG729+/+16r2ueql7JlhsCTkZb7/U66p3T9WJh&#10;Wc8Haq+U5iNsdsoM1MHSbBatoXvwPshFGsflYq9Mq41i3Fp4ejttRjfef9dx5v7qOssdkesIYnP+&#10;avy1wevi5prWG0N1L9gcBn1DFAMVIxx6dHVLHSVbIy5cDYIZZVXnrpgaFqrrBOM+B8gmiZ9lc2/U&#10;VvtcNvV+o48wAbTPcHqzW/bn7t7oL/rBABJ7vQEs/ApzOXRmwDtESQ4esscjZPzgCIOHxaqs4mUa&#10;EQZ7WZHHZZ5OoLIekEe7dLkq8oicbFn/cbZO4qzKk3g2L8oqy1YJmi/C6YsnMWnBavjPQIB0AcT/&#10;Ewas3NbwaHYy/JSPgZofW/0OaqapE42Qwj16/kF1MKhx9yDYg5kWgOmDIaJdR2WaFmVapFVERjoA&#10;/VXzN1CSlJgj2qEqGmLKF34aKfSdkJIY5b4L13/pqQYfiScabs4pAJ2f0eEFFCaq3Sq2Hfjopt4x&#10;XEI2arS90DYipuZDwyFs86lNoKLQtw7O00aMbqqpNewzxg8nJnFRZhGBJlrOe85wx/qQSQh+ytMC&#10;wV6gVBbnSzjpRI1AKyRGWlTFxKuXiEFrbay752ogKEDQEJhHhu7+sG7iUFCZ0Z2i8EAD2Mh3GDo2&#10;wAirCyB/qa98fSAEdHviQBKvUmyRFNB6QoIKcZt1jw1o61egOnVRnqzibDWBHvBKsyLJl3CCb8Mk&#10;L6qVn23HPqI1205wYRkCRDCv2gkseNYHiR3GICKoODqlH50OOAJA+6o3UwDQDmiHTlEke2AGTIRy&#10;CaXrYSLMoeD+oHb8q/Ka7tk8gTBPu3I818qyrCrKE0dANSiEu/buzhSzPAEjDPBVbXgX4MD6WcUA&#10;ZjiSSWX5zDFI+y3p58u8zCby52VSVX5s/gcQCGsWQ4kh7icGIaZwn+A4V8cqFJkfOq8CchbOL6q/&#10;GMwFQHDwkSsgn7NRjkgboGyS+ga2SooWBx/Cas2m+SAN2VGg4d1dDL+5sGdqPiuoNnbT1D8oNap9&#10;hEG8h7f7OrL/bClOfflphDbHT4EgmCA0QTBOflD+gwFLjK5gSnjJv4c9reZvBnzRn6+91unL5uZf&#10;AAAA//8DAFBLAwQKAAAAAAAAACEAW23P5wHPBQABzwUAFAAAAGRycy9tZWRpYS9pbWFnZTEuanBn&#10;/9j/4AAQSkZJRgABAQEAYABgAAD/2wBDAAMCAgMCAgMDAwMEAwMEBQgFBQQEBQoHBwYIDAoMDAsK&#10;CwsNDhIQDQ4RDgsLEBYQERMUFRUVDA8XGBYUGBIUFRT/2wBDAQMEBAUEBQkFBQkUDQsNFBQUFBQU&#10;FBQUFBQUFBQUFBQUFBQUFBQUFBQUFBQUFBQUFBQUFBQUFBQUFBQUFBQUFBT/wAARCAOpB3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ybwR&#10;pucFZc/9dR/8TTB4I05DnbLgf9NR/wDE1tMpc57113gn4Q+NPiJbTXHhzw1fatZxEpJcrHiEP/dD&#10;kgZr+jq3DPD+HXPXgorznKP6n5BTzrNqrcKdS8l2iv8AI86/4QnTZFJ2y8f9NR/8TTP+EN0tO0uf&#10;+uo/+JrsvGHgfxB8OLqCz8S6Pe6PPOD5cdxGRvx12nGGx7ZqtpHhXU9fs9Uv9P0+W7tNJiWa8lRc&#10;rCrOEDN36noOnXopoXDPD7p+2hTjy/zc8v8APUf9tZqpcjm+b0X+RzR8H6Yq7WEob/rqP/iaY3gz&#10;TlQnbLn/AK6j/wCJrUMQtyJJ/wB83QAckn0+tekD9nH4myaZHqCeCtSltJoluEeKMSExsoYEKpyO&#10;CO1TX4a4cw0YuvFR5u85R/UUM6zeum4Sbt5L/I8ki8G6Y8eSJc/9dR/8TR/whWnDjbL/AN/R/wDE&#10;1rSx+VNJDt2yxnBC8j8aYrMyZ710f6pZKtHR/wDJp/8AyRj/AG/mKdvabeS/yMw+CNOP8Mv/AH9H&#10;/wATSf8ACEaaP4Zf+/o/+JragBb71TOiYpf6pZKv+XP/AJNP/wCSH/rDmP8Az8/Bf5HP/wDCFab/&#10;AHZf+/o/+JoHgvTf7sv/AH9H/wATW0ypSfJS/wBUsm6Uf/Jp/wDyQv8AWDMf+fn4L/Ixv+EL00fw&#10;y/8Af0f/ABNOHgvTT/DL/wB/R/8AE1sKiNUnlKKP9Uslf/Ln/wAmn/8AJD/1hzH/AJ+fgv8AIw28&#10;Fab/AHZf+/o/+JqM+CtN/uy/9/R/8TW/tQ0jRoKr/VHJl/y5/wDJp/8AyQPiHMF/y8/Bf5GEPBGm&#10;n+GX/v6P/iaRvBGmj+GX/v6P/ia3AFFHyN3o/wBUsl/58/8Ak0//AJIX+sOYvap+Ef8AIwh4K03+&#10;7L/39H/xNO/4QvTR/DL/AN/R/wDE1t7EHekKIe9J8J5Kv+XP4z/+SH/b2Zv/AJefhH/IyF8Faa38&#10;Mv8A39H/AMTQ/grTV/hl/wC/o/8Aia2ECLSvsYdaP9U8l/58/wDk0/8A5IP9YMyWntPwj/kYY8Ga&#10;af4Zf+/o/wDiaX/hDNNHaX/v6P8A4mtYqi0mUPel/qnk3Sj/AOTT/wDkg/1gzNaup+Ef8jJPgbTZ&#10;P4Zf+/o/+JqSLwDpy/wy/wDf0f8AxNbMDIOpp8kv9zms5cJZM9PY/wDk0/8A5ItcQZk9qn4R/wAj&#10;GfwPpoH3Zf8Av6P/AImoH8F6aP4Zf+/o/wDia3A5P3qbIqGnHhHJlvR/8mn/APJA8/zJ/wDLz8I/&#10;5GKngnTW/hl/7+j/AOJpzeCdNT+GX/v6P/ia2oQgp0gRjg03wnk1/wCD/wCTT/8AkjP/AFgzHb2n&#10;4R/yMFfBmmt/DL/39H/xNO/4QjTv7sv/AH9H/wATWz5IA+WjZJ6VL4UyRf8ALn8Z/wDyQf2/mX/P&#10;z8I/5GOfBOlz/wAMp/7aj/4mpI/AGnJ92a4jHoJF/wDia3Le2ROamdUx1rKXC+Tp/wAH/wAmn/8A&#10;JG39vZi1fn/CP+RzsvgPT2/5eLn/AL+L/wDE02PwHYJ/y8XP/fxf/ia6EJGabIkYHWhcLZO/+XP/&#10;AJNP/wCSMf7fzB/b/CP+RiN4F09hzPcMP7pkX/4moG8BaWP4ZR/21H/xNdBEIzTpEQ1f+qeTv/lx&#10;/wCTT/8Akiln+Yx+3+Ef8jmT4I0te0v/AH9H/wATSr4I0tv4Zf8Av6P/AImtuSJKSONB3rWPCeTf&#10;8+P/ACaf/wAkJ8RZj/P+Ef8AIxm8E6WvVZf+/o/+JqSHwRpz/dmuIx6CRf8A4mtaSND3pYVjTvVP&#10;hLJf+fP/AJNP/wCSI/t/Mv5/wj/kZreBtPX/AJeLj/v4v/xNRnwVp+OZ7hx/dMi//E1syFG71FsT&#10;1pf6p5Iv+XP/AJNP/wCSKWe5i3pU/CP+Rlr4G0tv4Zf+/o/+JpH8CaWP4Zf+/o/+Jrbj2AdaeVRx&#10;1qP9Vckbt7H/AMmn/wDJF/2/mMf+Xn4R/wAjnh4G0v8Auy/9/R/8TTX8D6Wv8Mv/AH9H/wATW86o&#10;tR7Ek71f+qWSL/lx/wCTT/8Akhf6wZg95/hH/Iy7bwJpcnaX/v6P/iasP8PtLx92X/v6P/ia0YHS&#10;BgM1c+0RsOtRLhLJv+fH/k0//kilxBmHSf4L/I57/hANLX+GX/v6P/iajk8FaXH/AAy/9/R/8TXQ&#10;uyYqpOqP1NYrhTJutH/yaf8A8kN59mL/AOXn4L/IyYvBOmS9Fl/7+j/4mpv+FfaZ/dl/7+j/AOJq&#10;9Cuz7nNXY5T/ABVT4TybpR/8mn/8kEc+zJbVPwX+RhN8P9LH8Mv/AH9H/wATUbeBNLH8Mv8A39H/&#10;AMTXSlo2HWoHVPWhcJ5M/wDlz/5NP/5Ib4gzL/n5+C/yOf8A+EG0v0l/7+j/AOJpD4F0s/wzf9/R&#10;/wDE1u7EJ60uxKf+qeT/APPn/wAmn/8AJEf6wZl/z8/Bf5GCPAmlf887j/wIX/43S/8ACC6X/dl/&#10;7+j/AOJreCJTvKT1prhTJetH/wAmn/8AJE/6wZj/AD/gv8jnj4F0v+7L/wB/R/8AE0w+BdL/ALsv&#10;/f0f/E10bRoKiZEFbLhTJP8Anx/5NP8A+SD+38y35/wX+Rgf8ILpfpL/AN/R/wDE0f8ACC6X6S/9&#10;/R/8TW5sT1o2J61f+qeS/wDPn/yaf/yQv9YMx/n/AAX+RiHwRpfpL/39H/xNNPgfS/SX/v6P/ia3&#10;jGhpvlp61P8Aqjkv/Pn/AMmn/wDJB/rFmP8Az8/CP+RhjwPpf92X/v6P/iaePA+l+kv/AH9H/wAT&#10;Wz5aetLsSl/qjkv/AD5/8mn/APJC/wBYcx/5+fhH/Ix/+EH0z0l/7+j/AOJpp8D6X6S/9/R/8TW1&#10;tSjYvrR/qjkv/Pn/AMmn/wDJB/rDmP8Az8/CP+Rif8IPpn92X/v6P/iaT/hCNL9Jf+/o/wDia29i&#10;etOESetH+qOS/wDPn/yaf/yQ/wDWHMf+fn4R/wAjEXwLph/hlP8A21H/AMTU6eBNPA4muIx6CRf/&#10;AImtJxt+5Sxsc/NxUvhHJv8Anz/5NP8A+SLXEGZPap+Ef8jIl8C2B/5eLn/v4v8A8TRF8P7Bv+Xi&#10;5/7+L/8AE1ssYz3qxbBDjmo/1TyVf8uP/Jp//JFf6wZl/wA/Pwj/AJGN/wAK9sP+fi5/7+L/APE0&#10;D4fWA/5eLn/v4v8A8TXSlE9aFRKHwpkn/Pj/AMmn/wDJB/b+Zf8APz8I/wCRzR+H1h/z8XH/AH8X&#10;/wCJpP8AhXth/wA/Fz/38X/4muo2R0bE9an/AFUyT/nx/wCTT/8Akhf29mT/AOXn4R/yOX/4V5Yf&#10;8/Fz/wB/F/8AiaUfD2w/5+Ln/v4v/wATXT+WnrRsSl/qpkn/AD4/GX/yQf27mX/Pz8I/5HMH4e6f&#10;/wA/Fz/38X/4mj/hXth/z8XP/fxf/ia6fYlGxKP9VMk/58fjL/5IP7ezL/n5+Ef8jmP+Fe2H/Pxc&#10;/wDfxf8A4mj/AIV7Yf8APxc/9/F/+JrpxGhpfLSn/qpkn/Pj8Zf/ACQf29mf/Pz8I/5HLf8ACvbD&#10;/n4uP+/i/wDxNH/CvbD/AJ+Lj/v4v/xNdT5ae1HlJR/qpkn/AD4/Gf8A8kH9vZn/AM/Pwj/kcv8A&#10;8K9sP+fi5/7+L/8AE0n/AAr2w/5+Ln/v4v8A8TXU+UlHlp60f6qZL/z4/wDJp/8AyQf29mX/AD8/&#10;CP8Akct/wr2wH/Lxc/8Afxf/AImj/hALAf8ALxc/9/F/+JrqDEnrTDCnrR/qpkj/AOXH/k0//kh/&#10;2/mX/Pz8I/5HNf8ACBWA/wCXi5/7+L/8TSHwLYf8/Fz/AN/F/wDia6J4kHeoGVB3o/1UyX/nx/5N&#10;P/5IP7fzL/n5+Ef8jD/4QWw/5+Lj/v4v/wATR/wgun/8/Nz/AN/F/wDia2SE9aT5PWj/AFTyZ/8A&#10;Ln/yaf8A8kL/AFhzFb1Pwj/kYR8C6X/dm/7/AC//ABFRt4F0v+7N/wB/l/8AiK6JlQVEyp61pHhL&#10;Jf8Anz/5NP8A+SI/1hzH/n5+C/yMEeBtLz92b/v6v/xFOHgbS/7s3/f5f/iK2QqetO2pWv8Aqjkv&#10;/Pn/AMmn/wDJE/6w5j/z8/Bf5GL/AMINpf8Adm/7/L/8RSf8INpf92b/AL/L/wDEVt7Uo2pS/wBU&#10;cm/58/8Ak0//AJIX+sOY/wDPz8F/kYn/AAg2l/3Zv+/y/wDxFH/CDaX/AHZv+/y//EVtbUo2pS/1&#10;RyX/AJ8/+TT/APkh/wCsWY/8/PwX+Ri/8INpf92b/v8AL/8AEUf8INpf92b/AL/L/wDEVt7Uo2pS&#10;/wBUsl/58/8Ak0//AJIP9Ycx/wCfn4L/ACMT/hBtL/uzf9/l/wDiKP8AhBtL/uzf9/l/+Irb2pRt&#10;Sj/VLJf+fP8A5NP/AOSD/WLMf+fn4L/IxP8AhBtL/uzf9/l/+Io/4QbS/wC7N/3+X/4itvalJtSj&#10;/VLJf+fP/k0//kg/1izH/n5+C/yMX/hBtL/uzf8Af5f/AIij/hBtL/uzf9/l/wDiK2tqUu1KP9Us&#10;l/58/wDk0/8A5IP9Ysx/5+fgv8jE/wCEF0v+7L/39X/4mj/hBdL/ALsv/f1f/ia29iUbUo/1SyX/&#10;AJ8/+TT/APkg/wBYsx/5+fgv8jE/4QXS/wC7L/39X/4mj/hBdL/uy/8Af1f/AImtvalG1KP9Usm/&#10;58/+TT/+SD/WLMf+fn4L/IxP+EF0v+7L/wB/R/8AE0f8INpf92X/AL/D/wCJrb2pSbUp/wCqOS/8&#10;+f8Ayaf/AMkL/WLMf+fn4L/Ixf8AhBtM/uy/9/R/8TR/wg2mf3Zf+/q//E1tbUpdqUv9Ucl/58/+&#10;TT/+SD/WHMf+fn4L/IxP+EG0v+7L/wB/R/8AE0v/AAg2l+kv/f0f/E1tbUo2p60f6pZL/wA+f/Jp&#10;/wDyQ/8AWHMf+fn4L/IxP+EG0v0l/wC/q/8AxNH/AAg+l/3Zf+/o/wDia29qUbUqlwlkv/Pn/wAm&#10;n/8AJB/rDmP/AD8/Bf5GGfA2l/3Zf+/o/wDiaP8AhB9L/uy/9/R/8TW2VSkwlP8A1SyX/nz/AOTT&#10;/wDkhf6w5j/z8/Bf5GL/AMIPpf8Adl/7+j/4mj/hB9L/ALsv/f0f/E1tYSjCUf6pZL/z5/8AJp//&#10;ACQf6w5j/wA/PwX+RinwTpv92X/v6P8A4mj/AIQnTf7sv/f0f/E1u+Wpo8tBR/qjkv8Az5/8mn/8&#10;kNcQ5j/z8/Bf5GF/whWm+kv/AH9H/wATSf8ACFab/dl/7+j/AOJrdKJSFVp/6o5L/wA+f/Jp/wDy&#10;RX+sOY/8/PwX+Rh/8IVpv92X/v6P/iaP+EK03+7L/wB/R/8AE1tgJS7V9al8JZJ1o/8Ak0//AJIP&#10;9Ysx/wCfn4L/ACMP/hCdN/uy/wDf0f8AxNJ/whOm+k3/AH9H/wATW7sSl2pS/wBUMle1H/yaf/yR&#10;L4izH/n5+C/yMH/hCdN9Jv8Av6P/AImj/hCdN9Jf+/o/+Jrd2pSFVo/1QyX/AJ8/+TT/APkhf6xZ&#10;j/z8/Bf5GJ/whWm/3Zf+/q//ABNL/wAITpv92X/v6v8A8TW0FWnbUp/6o5L/AM+f/Jp//JB/rDmP&#10;/Pz8F/kYR8Fab/dl/wC/o/8AiaT/AIQnTf7sv/f0f/E1u7U9aTYnrT/1RyX/AJ8/+TT/APkg/wBY&#10;cx/5+fgv8jDHgnTf7sv/AH9H/wATT18F6aP4Zf8Av6P/AImtnYtGFFJ8I5K/+XP/AJNP/wCSD/WH&#10;Mf8An5+C/wAjI/4QvTf7sv8A39H/AMTSf8IVpvpL/wB/R/8AE1sgKe9KEQ0LhDJV/wAuf/Jp/wDy&#10;Q/8AWLMf+fn4L/IxP+EJ030m/wC/o/8AiaP+EJ03+7L/AN/R/wDE1uFEpu1af+qOS/8APn/yaf8A&#10;8kV/rFmP/Pz8F/kYo8E6af4Zf+/o/wDiacPA2m/3Zf8Av6P/AImtpVT1qQFB3rKXCWTR2o/+TT/+&#10;SD/WLMf+fn4L/Iwv+EG03+7L/wB/R/8AE00+CNNH8Mv/AH9H/wATXQHYR1phCGpXCmTPej/5NP8A&#10;+SD/AFizH/n5+C/yOfPgnTc/dm/7/L/8RTD4J03+7N/3+X/4iuh8tPWmmJK1XCOSP/lz/wCTS/8A&#10;kg/1izH/AJ+fgv8AIwB4J03+7N/3+X/4injwTpv92b/v6v8A8RW55aCgIoqv9UMl/wCfP/k0v/ki&#10;f9Ysx/5+fgv8jE/4QnTf7k3/AH+X/wCIo/4QnTf7k3/f1f8A4itvalLtSj/VHJf+fP8A5NL/AOSF&#10;/rDmP/Pz8F/kYX/CE6b/AHJv+/y//EUf8ITpv9yb/v8AL/8AEVu7Uo2pR/qjkv8Az5/8ml/8kL/W&#10;HMf+fn4L/Iwx4G03+5N/3+X/AOIqVfA+n44e4Vf7glXH/oFbojSlCJ61zT4XyX/ny/vn/wDJGv8A&#10;rBmO/tPwX+Rg/wDCD6b/AHJv+/y//EUh8Eab/dm/7/L/APEV0BCUwhKdPhPJn/y5/wDJp/8AyQv9&#10;Ycw/5+fgv8jB/wCEH03+5N/3+X/4ilHgfT8cPcKv9zzVx/6BW4Ahp6xoaqXCWSJ3dH/yaf8A8kP/&#10;AFhzD/n5+C/yMAeBdNP8E3/f5f8A4inDwLYKOJbmMeglX/4itxxt+7TASfvcVL4VyfpR/wDJp/8A&#10;yQv9Ycw/5+fgv8jF/wCEIsf+e9z/AN/V/wDiKD4HscczXLD+6ZV/+Irc2p60oRKn/VXKHvR/8mn/&#10;APJD/wBYcxf/AC8/Bf5GB/wg+m/3Jv8Av8v/AMRSf8INpv8Acm/7/L/8RXReWlAjSn/qrky/5c/j&#10;P/5IP9YcxX/Lz8I/5HPDwPYfwy3EY9BKv/xFO/4Qix/573P/AH9X/wCIre8pKPLSj/VTJv8Anz/5&#10;NP8A+SD/AFhzH/n5+Ef8jC/4Qix/5+Lr/v6v/wARS/8ACD2P/Pxdf9/V/wDiK3RGtOESVP8Aqpk/&#10;/Pn/AMmn/wDJC/1hzH/n5+C/yOf/AOEGsf8An4uf+/i//E0f8INY/wDPxc/9/F/+JroDGlNKJR/q&#10;pk//AD5/8ml/8kH+sOYf8/PwX+Rgf8IPZD/l4uf+/i//ABNH/CC2DfeuLj/v4v8A8TW9tSgxIaP9&#10;VcmX/Ln/AMml/wDJB/rDmH/Pz8F/kYJ8Caco/wBfcOPQyL/8TTP+EH03+5L/AN/R/wDE10IhQd6C&#10;iUv9Vsl/58/jP/5IP9Ycx/5+fgv8jnx4HsP4ZbiMegkX/wCJpf8AhBrL/n4uf+/i/wDxNb4jQ96U&#10;RJ60f6q5P0pfjP8A+SD/AFhzH/n5+C/yOf8A+EGsf+fi5/7+r/8AEUf8IPYj/l4uf+/q/wDxFdAY&#10;kpuxBR/qrk2zo/jP/wCSH/rDmL/5efgv8jBPgixxzNcuPQyr/wDEU0eCNN/uTD/tsv8A8RW/hKTC&#10;Vf8Aqnk3/Pr8Z/8AyQf2/mS/5efhH/Iwh4H03+5N/wB/h/8AEVIPBGn44e4C/wBzzVx/6BWyAtOw&#10;nrT/ANU8m/59fjP/AOSF/rBmL/5efgv8jE/4QjTf+ec3/f4f/EU4eCLDHyy3MQ9FlX/4itr5PWk+&#10;T1o/1Tyb/n1+M/8A5Ir+3sy/5+fhH/I5/wD4QjTf7s3/AH+H/wARS/8ACEab/dm/7/L/APEVveWl&#10;L5aVH+qeT/8APn/yaf8A8kL/AFhzD/n5+C/yMD/hCdN/uzf9/l/+Ipf+EJ03+7N/3+X/AOIre2J6&#10;0bFp/wCqeT/8+f8Ayaf/AMkP/WHMP+fn4R/yML/hCNN/uzf9/l/+Io/4QjTf7s3/AH+X/wCIreEa&#10;GpFhQ0f6qZOv+XP/AJNP/wCSD/WDMX/y8/Bf5HO/8IPpp/hm/wC/y/8AxFH/AAgmmn+Gb/v8v/xF&#10;dE0SLSKEpf6q5P8A8+f/ACaf/wAkKWe5klf2n4L/ACOe/wCEG05P4Zf+/o/+JpR4H0x+qy/9/R/8&#10;TW9IEqIbA2Oo64HWl/qrk/Whf/t6f/yQR4hzJL+J+C/yMRvh9pp+bbNt9fNH/wATTk8D6YvKrL/3&#10;9H/xNehaN8MPFniSwjvNL0LVbyznJ8torORlOCQeQPY/lWhF8BfiJIQI/B2sHOelhN2/4DXgzocG&#10;QbhOtSTjuvbf/bnrLFcRNcyhKz/uf/anlkngzTscrL/39H/xNRp4P00HpL/39H/xNeq/8KD+JTuR&#10;/wAIRrBUHb81hMDn/vmnt+z58R4lxJ4I1dWHXFjNx/47TjhuCXG/tqP/AIO/+3JeK4htdQn/AOAL&#10;/I8s/wCEH0+U52y4/wCuo/8Aiaa/gjTI+MS5/wCuo/8Aia9Wh+B/xBQhB4P1jPXDWEo/9lri7iJJ&#10;ckKEI4wp4ruwWVcK5i3HCThU5d+So5flMwxGZZ3hIxlXbjfvBL84nM/8IVpx/hl/7+j/AOJpw8E6&#10;av8ADL/39H/xNb8cCg4brTpYEFeq+FclX/LnT/FP/wCSOJcQZi96mvpH/I55vBum/wB2X/v6P/ia&#10;RfA+lyfeEv8A39H/AMTW6IUNSLbx7c1P+q+RvRUf/Jp//JC/t7MetT8F/kYB8CaWn3Vl/wC/o/8A&#10;iaB4I00/wy/9/R/8TW6yIKQBBUvhXJv+fP8A5NP/AOSH/b+Y9J/gv8jE/wCEH03+7L/39H/xNL/w&#10;g2nf3Zf+/o/+JrdCoe9SBFAqXwrk/wDz5/8AJp//ACQf6wZl/wA/PwX+RgDwHpZ+8sv/AH9H/wAT&#10;Tl8BaWPurL/39H/xNbxjQ05URe9H+quTv/lz/wCTT/8AkhrP8x/5+fgv8jnn8Eaan8Mv/f0f/E1E&#10;fB2m/wB2X/v6P/ia6KdUaqjRqK0jwpkz/wCXP/k0/wD5Ibz3Mlq6n4L/ACMf/hC9NbtN/wB/R/8A&#10;E01vBGmr/DL/AN/R/wDE1uxom3NI4Rh1rf8A1SyTb2P/AJNP/wCSM/8AWDMf5/wX+RhDwTprfwy/&#10;9/R/8TTv+EF0z+7L/wB/R/8AE1soEBqXKetQ+EskX/Ll/fP/AOSD/WHMF/y8/Bf5GGPBumt/DL/3&#10;9H/xNIfBGmn+GX/v6P8A4mtpkRKF2GrXCeS/8+f/ACaf/wAkN8Q5jHep+C/yMFvBWmr/AAy/9/V/&#10;+JoTwbpp/hl/7+j/AOJrceNWpFjVaf8Aqnkj/wCXP/k0v/khPiHMU7e0/Bf5GOfBemj+GX/v6P8A&#10;4mgeCtNP8Mv/AH9X/wCJrdWNWpTCgo/1RyVf8uf/ACaf/wAkNcQ5jt7T8F/kYR8Fab/dl/7+j/4m&#10;geCNNI+7L/39H/xNbhVPWkDRq2M0v9Ucmevsf/Jp/wDyQv8AWDMH/wAvPwX+RhnwTpo/hl/7+j/4&#10;mhfBOmt/DL/39H/xNbbqhNNGxO9C4SyX/nz/AOTT/wDkhLiDMF/y8/Bf5GUPBemp2l/7+j/4mmSe&#10;DdNf+GX/AL+j/wCJrXZkbvSKqk0/9U8lX/Ln/wAmn/8AJC/1hzK+lT8F/kYy+BtNP8Mv/f0f/E0r&#10;eB9NX+GX/v6P/ia3lCAUMENT/qlkz19j/wCTT/8Akiv9Ycx/5+fgv8jnv+EK03+7L/39H/xNL/wh&#10;Gm/3Zf8Av6P/AImt4Qoad5CUf6o5L/z5/wDJp/8AyQ/9Ycw/5+fgv8hYGEqbGwBgsW74x2/HFfQP&#10;7Wur32k/Ee1+H+lXp0rwlpFtZ22m28cpit5BLGjm4fBAJLFssc9Ca8c8DeCtU+Iviqy8NeH7IX2r&#10;XQfyIWkWMMFRnY7mIAIVWPWvsCw+CHxB8UaPpVj8Q/hND4outLiFvZ6vaa9BZ3RgUHZHIAxWQr2Z&#10;uc57szVjnGLo4XF0a9Zp8ql7rlFSV7cslzNdmt+ugsBQq1sPUhTi/ea1SdtN17t+581fFn4deLPB&#10;uieGrjWtes/Eul30c40ttMv2vIl8tkEu1jwByv3eMivqz4G/Av4sfDfwFdaTYab4DaDXVMmpLrP2&#10;s3EkciYEMuwY4ViNvTLN0yay9R+FPj1PEHw8Sx+EsUHhjwU1zJaaY/ia3aW5eZ1fLSv0VXVWxtPT&#10;Ga9sb4sfFskBfg7blyMFj4qs8n/x2vh84zTEYzBUsLTlTe8pXlBa8z5dOfR29576n0uAy+lTr1J1&#10;eZbW0l297p3Pzk+MPwj1v4K+MZdC12KAzNGs9vLaMzQyK/8AEpYA5U7hyOq19P8AjiDw5oHxK8De&#10;JdY+J7eGZbDR9MnbSbe1uJJ5Y449xRfLG3D9Dmtz9o34ffEr9oLStIib4V2+iavpsjeXqC+I7ab5&#10;GAzGU+TnKqQSeMcdTnzj4tfswfGD4m+IdO1QeBotPe102108p/attIH8mPbu++OTk9+wr2qeZQzG&#10;nhvr9eFOcYzjNqcHe9vX4jheFqYOVZYak6ivFxvGWm/psfPfxT8Z23j74jeJvENnYtpdtqd888Vu&#10;/wB4KWOS3+0TkkepNcvgLL8v3K9Q+Jf7OXj34Q6BFrXijQ1sdOubhbWOUXkMoVyjMF2ozH7qN+Vc&#10;RovgjVddtJby2NvaWMUvlG61G4jtoZHKbtqO7ANhTk4zj5M43DP6Jg8Tgo4OCw1SMqcPdT5r/ifJ&#10;1aVdVZe2g1OXvbWMpiSfkpqli2Gp8NnMu0AsH75459s057SacNsSXcv+z19x+R/I16MJNKxx87kx&#10;hRS20UyRFjODV+x0W+vrC5vbe2L21ltFzM3G0sCR+gNU5bKZ+XSYehKdvWp9pCV7dCveIgSDhaXe&#10;d21uCan/ALKvIN6tBcCRDt27Of8APIqJoHTLODu7E96lSb22K1W4v3KX71RBiThutOzsqle9mLmT&#10;3EkTFIoCjJ6VIoMn0rb8DeD7vx94qh0OxYRzOplLv9xUHVvfHpSlVVKEpz+FCUZ1JcsDDQo7Y5H1&#10;FNlAifnIU9K9D8VfDvSNJ8P3Wp6X4mt9ZFrOIZ7cW7wSjnBYBicgetJ4h+D2oaJ4B07xJPfR3Ecx&#10;h8608oiS2Eh+Uk7+R+Arjhj8NKMZOWknyrfc6fqlaPQ87IzkgNge1IXjVQeTk44r2G4+B2mx3Wn6&#10;cfGjw6rfWxuILV9OfZINu7G4SHGelct4A+FZ8aeMb7w/NqP9mT2ccjyOsfmfOjKuM7hgHd1qI5jh&#10;3CUufSPkxTwtdSjHucOy/NtIOe+BS+SNw969R8EfA++8T+IPE2nXmonSv7K/d+cIDI0rHOP4lx8o&#10;B71wsPhDWDb3l6bC+kso2Yi4jgZo1Azn5sY7VvHGUJNxUtrfjt/wQlha1PVozPKVeDQQU5HSteXw&#10;T4lW3W4/sHUXtGQyC7FrIYyo6kNjBFRv4U1uPSf7QbS9Rj08rv8AtUtq6xKPd8YH51p7ai9pr7yH&#10;Cq1fkMppC9Ise6okbOfUdasRnFb2sc+q3ARleRVmG2WRMnrUDSMP92um+HPgXUfit400rwppUgt7&#10;u9fPnN91EUFmZvoFPHeuTESp0KUsRVlaMdzeEXUnGnS+JmHCqI/zFQvTrUwaOWUpGDx144r1zx58&#10;APDGjeHdc1Xw38Q7LxRc6Fci2v8ATJbJ7F87trGPe5EmD/dGKbrv7NOr+HPgZpvxGfVJHN35dxca&#10;THbHzLe3kZljcnfznCfLhfvHn5Tnx45zgZKMlVspPlV1Ja79VserLL8Uua0fhXM7NPQ8eaKUNgDP&#10;0p7GJYNzbsg4IAr6Ltv2TNGhHhSwuviS+neIvE1kt5p9i+jSuj5QNs81ZiFHbJAPtXD/AA9+Atz4&#10;2+JHiDwTf6smi6rpcF1IpihM63Lwtt2/eTGc9frwaiGc4CtFzp1Lxgrv3ZfDe11pqTLLcTDljKOr&#10;84/5nkodEfDBsHpx1on2JljnaDtIPXNfQ+h/siX2sab8Nbx9elgHisMJI2sif7PAieQZ/eDJIQ8/&#10;L16Ve8Mfsq+Hdd8UWdhe+ItavIXtb+Z5o9KlsUJgYLGySyh0lUjklOOnIrCfEGXQjJ8/Na+0X0v5&#10;eRq8nxiteOv+Jf11PmdjGjYXJx1wKc7oRwa9J8GfBu+8Rtd3OrW2u+G7X+znvrW4i8PXV4l3gLj7&#10;i8L8x+foMc15dGmI1JGCc5AOe/rXsYbF0cTUnTozvy7/ADPNqYepRip1euwjnJpm4g8VP5WVzSLD&#10;lC1d8JuLRzKV1puIWjEJZj8w9KjE0SorNuw3tXV/DHwKfiT4/wDD/hhbn+z21W5FuLoReZs4ySVy&#10;Mj8a9B0P9moax8Q/iF4bfxGIo/CdrNcfa/sJxcmMDKlPMGzOR3b1rixGaYXCynCvO0kubZ7c3L+Z&#10;20sHWr0/a04315fna54s2zOQeKfbhJHwcjP94VtHwL4jtfD769P4X1hdCwZRqQspDbiPn5vMxt9O&#10;9etfHT9nDU/BfxDTQ/BeieIPElpHZwzz3S2zXTRPICdpaKMAdOBWVXN8JTqwpSnF83Nrdactr3+8&#10;SwOJlTlUcXpb8b/5HiM8ccZ2jrUKkg4q1rWiahomqy2d/bXNleQcTW17GYpoj23IeVz71EDHImQe&#10;a64yjUjzxehyWtK0t0RyKGqEoyn5RUzMFHNQNcHIxwCQM1vBsHLm2GsVXDSbuDg4FXFEYUYznHXH&#10;FezfAn9mS/8AjRofiHVk1eLT4dOcR20M8JkF9PsZ/LGHXsq9M9TxUXhP4GS+KPgRrniiw0/Wb3xJ&#10;Ya4NNXSrKIzZi2oWd4lTeGXLdxivDxGb4KnOVN1HeMoxflzbfLuelTy/EyUZNaSTa+W54w5bIB6n&#10;pU0VupOJOD1rc034d+LtXu7+3tPC2tXs9k/lTpb2Esj2zYzhwAdvBB59aqN4G8Upb/aG0PV3jS7F&#10;i0v2KTZ55baIi2Mbieg6mvQ+t4eT5eeN/Vf5nI8PVW0H9xmthZQI+VPSiVjnFem6l+zt450z4dz+&#10;L7jSJLCxgmEMlhc288d6nqwRowNg7ndXmTKwDB+oOOKmhiaOMhKVCakouzsKtRqUHH2itcapxTs5&#10;pqLuFOKYrZN3M3a2oAZp2ymg4p3mCrbZEWhQoFL0FIGzTwm6kmzTmIzzTCmalZNtNBq+Zhci8mjy&#10;alJpMijmHcrg5pwXNATFOBxW6uzO4nl0hTFO30hbNDTJuxNlGylBpwalqK4myl8vNLkUbqeocwBd&#10;tIy5oL0m+pbcR7jGiqa3G2mA5qVBWbk5blqxZDZp4xTIlzUrJioemxVkJRQBSkYqbsegmRSbhQRS&#10;UXYtBdwpc00DNOC0XYaC0uRRto20XYWQbhSFqNtJsqrsdhQaXNNC0uDSdxMQmmlxSstRMKE2ToI7&#10;Zqu5z3qUio2StE2NWI6Kfs9qXZ7U7lbClBUTJUzPmomanFMzbI9lHl+9LupwbFXqiHIb5dJ5fvT9&#10;9Gc0XYcwzy/ejZTs0Zo1C4mwUbBS5FGRRZjuJso2UuRSg0tQuN2CjYKdupQaNQuMCCl2U7cKNwo1&#10;GN2UbKXdRu+lGoCeX7UeX7Uu76UbvpRqAmz2pNgp273pC4o1FqJso2UoYU8GnqF2R7KTZT2NNLUW&#10;YribKNlG+lD0ahcTy6Ty6fuzRuo1HcZ5dHl0/dRuo1FcQGjdS+XzS+XUt22NBvWjy808Jil6Vk5s&#10;LjPKpfKqTdS5rSE5CuRbKTZUpxTScVo7iu2RmOjYKcW96Qt71OohNgo2CjeKXdRqFw2ZpClLupd+&#10;aLMGxmyk2U8tSbqauK4nl+9OCUgYGng09R3Ym2jZTi1JuqNR3E2D3o2ClLUm+j3guKEpdlNElL5l&#10;KUZMLgy4qMmnlt1MKZqopxFcQGnBc00JinqcVcuZhcXyxTTHTt9IXrPVAJ5dHlj0pd1G760XYx6n&#10;NSquahQVOpxWMm+g2I0dRtHUzSVC0lTFu9guIExS5xSBs04LmuiTaC44N6UjfNRtxRnFczbC43yw&#10;KOnelLZpuM0rsQu6jdSbKAlWpNBsPBzTgmaaBipFbFDbYxPLxR0p27NIVzUO4xuc0vl5pQmKcDip&#10;1GM8vFJjFS7s00pmnqJ3RGW4puakMdNMeKq8hDNw9aXcKNlGyjUYuc0bM0gGKUMBTuxXEMVBip/m&#10;Um8UXYbDPLpfLp276Ub6Lsd7ibKNlLvFG8UXYtA8ulCUm+lD0tRh5dHlUoegyCjUVxNmKcH200vm&#10;o2NGoXJWbdSAc02MVL0rNtp2LW2hEVUvzTXVYt7dRsPH4U2XO7imOjSKy/7JP6V0apXRk1rbzPTt&#10;Q+NHxQ+HGl+AvDPga9Lt4t0iez0iKW2idLXUFvgXf5lO4eSWG1sr8/Sug8Nftn+PdX+Bmr+KrvXP&#10;7Fvte12w8MaLu0hJzpzx28b6hd+SqM0y5ZiRtO3YoCqWxX0b+zr9jh+CnhfUb63iRdOS5nN5Koxb&#10;qJZN7bv4RtB79q8+j/bW068trjXPDHwZ13W/BthfGOPxBBHHGqs/DsqbDjIzx1HfHSv8+cTVjiMf&#10;iaUcKpONR3ei+3Pv5fqf07Sjy4ei1P4ox/8ASVc4+T9pH4p+Ofh18H/EWg/EmTQbrXtftPBOuWCa&#10;LZy+ReeYySXJ82LKsVKPs4H+7zUXiv8AaG+Lvh79qPxL4Bf4jxnQdGn0y3eWY6NYNIHtoTO+ydAz&#10;bmLNtT7pbaO2PoXxX+0x4a8G+MPhRo//AAiDSt8QLmGe3eWNbdrKYtFGHljZS3mL5g55Hy9a8/8A&#10;iF+1/wCH/wDhPvE9jpHwqn8Zf8IzdJb6vqURgWbduKZETKXk2lc/L/cydorOLnVgnHDK0lK17d/+&#10;HQly82kjxP4NftUfGDxJ8cdA0vV/E6t4b1HxTf6WVvbG2js2hg2ssMc0SeaLg7xjcVU/Jy3bzbVZ&#10;Ab+4IKt++Ybl4B+Y9q/TTwvJonjDw1pWv2miRWtrexDUY4LqBY54XlXO507OeM1+Y+uxhdXvO7ea&#10;S2PUnNfsng9i6OKzHG8lJU+WEItLvzSPiOOI8uEoLmvq/wAitI4M9E3PSkMJL7qHbPTrX9Ru70R+&#10;OWsrEsKRlPmPzUkmxVJzjHrUdqjXM5RBulztC55zX0gP2RbCO8sNBvviBY2Pju4077cNCm0uR4Qu&#10;3J33G/AIOeg7dDXnY3McPgHBVpW5v7rltvtt01OzDYWrirqgrten6nzgiLICaaVQ8d66j/hW3iyf&#10;T7y5t/DOqT2lsZI7i+tbSSSCPy+GPmAbeAPXtSQ/CvxpNp/9oN4O1+OyePzlul02bytuM7g+3G3n&#10;rnFayxuF/wCfsPvQo0K7VuR39DmkRWV9vVDg0itk4716d4i/Z28ceEvD3hnVLjSZrpfEUZkgt7O2&#10;nkmjfAIimXyxtkYN8qjOdr+lcrcfDzxTDrUOjt4U1qHV50Mkdm+nzCeQDqUTbkiop47C17yp1o6X&#10;6r7Oj/EJ4bEQV5Qf3HObtr4PQcGpmCAdeT0r0jwN+zj478c3mr2sejTaPc6bbG5lTWbaeASr0AT9&#10;2csew4rzK6t5rCd4bmKSG4ido5YZ1KNGw6jB57/zq6WLw9epKnTqKTja9n32M6tCtRjGU42TGOOa&#10;RYQ556VKg3rk9aXBQZxxXY/d1Rz3cXqRtBt4H3aRLMjrjFafh7ST4m1vT9L8ww/bLuK2VgM7d7Ab&#10;sd8Z9RX0V4s/Y907RrnxNo+ieP01vxRoNn9un0qfTJLcMm0kESGVlxxzXl4zNsNgJwp158rlto32&#10;W623PQoYLEYqnKrSjdLzX5HzIbVcFh0FV2Ma/SumvfAvinT9ITWL3w5q9jorKG+2TWUiW+G+6TIR&#10;t5+tWrP4UeLPJW+ufB2vf2ay7xcLpdx5ZXs27ZjH1Nd8cbhno68fvRzvD1VvF/ccuYFPDdageHZJ&#10;tFemeMfgbrejeL5tJ8OWfiHxZFDbRytNF4eu7Zo2bOQ8cgLKOCQ2cHt0yZB+zz41/wCFb3fjSWy8&#10;jTLacwSQzxTJdjBwZNpj2+WOpbd0rjhm2E5Yz9qrS5bX397bTp8y3gsTzygo6L9Dy8qQcfxelGAU&#10;z3rqrr4ZeNLOC3ll8I61DDMwSK4uNOmXzWPAVfl+Yn2rM8SeE9c8JtHFrehapoc0ufLTUbOSDfg4&#10;JXcBkZFehDF4arPlhOLb81f8zKdGrTjecXcxkk2nBp5kzTUiOz5/vUw8GuuzbMtUvMkyoGSaaPKJ&#10;LEnI9uKcirtYsu/Ck7TXoPiX4PPo3wP8NfEIaqJk1W8ltDpf2Xbs2NIN3mbzk/u+yjrWFXEU8K4c&#10;71m+Vf4t/wBCowlU5uT7Kuzz0KGb2pkqruwK6PTvh54q17SJNS0zw3q15psYJkvraykkiGP9sDH6&#10;0/Qvhr4q8Q2KX2leGNa1mzYhRdWVhJPFu9NyAis3jaELuVWOmj16gqNZr4X9xzjxRxQh2zknsKh2&#10;sG+UcV3nw1+H3/CbeJb7SdUu7zR/sttJcMlrpNxfzgpgbTFF8yjJGWPC96pp8KPG8Ni17J4N8RfY&#10;iplF0ulzmLYOdwfZjbjnNRPMcLCp7OpU5Zab7a6occLWa51G6OUUNuwetPZNtMd+c5y1IJST83Wv&#10;Rd/UybY8HFO3U3rS7Pap5G9ieex6h+zv4oh8FfG3wdrErrHa216Ed2OAqSK0Tn/vlzX65R4OSpHP&#10;cV+ITZlVYlONvI5xz9a/S/8AY8/aItPih4UTQdUu408V6TEscsTt811EDtWYepOPnI7896/GuOst&#10;qVFTzCGvL7svT7L/AMz9C4Zx0YSlhJPd3RwX7eXw48ZeK9f8K6j4X0zUtWtYbaaC4j06J5WRsqVJ&#10;VeOdx6+lfJp+CnxUZSV8HeJN/bOmXAH/AKDX6z+JdBTxLpE9jJNcWiSrtMtpO8Mye6uhDKR6g18y&#10;+IP2O/Hc2q79G+NfiKPTGbKxXk1w80ftvWUBvyFeRknEssNhY4OcoU1DZyjJt63+ydmbZI8RXeJp&#10;xcm+zX6ny/8ACH4L/E62+KPhOW78Na9ZQx6rbS3E9xYzRwoiyBmO4rjoDX6oIAQWByrDIrzT4OfC&#10;CX4X2Mw1HxVrfi/UJuZbrWL2SVFPpFEzFUHvyffHFdT458e6T8O/C19r2s3Bt9PtIzIxA+aQ9kQf&#10;xE9ABXz2e5pWzvFQXKnb3Vyp638nqezlWBhlmHlJ3XN7zv08j5I/4KMeMhHp/hLwohjO6WTUpwG5&#10;DKnlx8f8Dl/KvmD4b+ImtfD1xHd+GG8RaPoV42qhFniVIvNEcMiSpLFIrxkRxcbQQVYhsbqxvjJ8&#10;TL34u/EPUvFOoPhbtyLa3VsrbxISI41HqFxk/wATbj3rpfh54i1PSPBwFp4KOtaPdX0yarOzsftC&#10;eQIzEuB+7aNJ5m3DJ/fAnoK/YcJlry3KKOGlDmlfX3re899b/wDbuh+e4rFPGY6pWjL3bafLb/Mq&#10;aD8X5dG1MmW3uri0t4YEis7O7+z+V5ZV8RvtfajMuXVV+b5eRtxTtT+MTXAaWx0hbDUCkVvLNbTb&#10;YQ0dtLBH5UaoGT5ZOfmPTPFas/x3jjthpr6LcX0UdhaWE9rcXg8mU28rPCzqIx8uHMZjG1GzuIZs&#10;MNPWvjtfaZqGsJd6fqCXs81nOq3V8izJJFKs0TS4thvIB2hZFYL8vA2qBpOnUcnJ4XX/AK+LyM4V&#10;I2v7b/yX/gFCf4+kpsXQxDJJePNJam8zbSwNPcyyJ5O3GWW4eNm3cqPu8Vnaj8drjWp72XUdC+zt&#10;eWclrNHptz9kikeSJ42mMWCNxDRnH/TIY6nOq/7Rk01yqWtlPZ6cHJuLV9RMhmBu5Lht8hG5tySG&#10;I7icrknIYim6X+0bcaTb2kMGnSxvbWENhE6zouxI5rR2ClYlYCRbaRSpYj96TxzuI4OaX+56v/p4&#10;U69tfbf+SlAfHpzdXN7JpV00txqKartlvFZJG3RsUfMOWT9xGUww2bm5avLNZ1y61vUnuruaW5nl&#10;OXlmkaRmxwpJYk9AK6Pxj4xk8ZJpCyRTxf2darZokt15scaKAF8pcDaDzke1cxJbouSK+iwOHo0l&#10;dUuR+rf4s8ivWnN2TuiNwC2aQrvpQhNSKmK9hyV9TiUdSPLqNoHFdn8JPGkPgfxlDf30Re0MT28m&#10;zllRhy2MjOOOK5HkHpQsO6YPnafUVyVoRr05UZu0Wb05ypT5onvf/Ce+D7fwvd+F7jxZPrOl3N3C&#10;sCPp0kIgt9yl1f5TuPHWn6j8Y/CfiWfXNHu4P7P0e8tPs66qJJpWl2Z8oiLb8nXptrwaZNyspmYh&#10;uTUENsEbiQgnqa8R5Th4rm53p+ffRHpf2jWe8Ue0+OPjYtvDoZ8JCxubpLLyptQmtW+0WzYA2ozq&#10;uBx2yK5r4MeLtL8L+LtR1DxBeOkl1p80LSbGcySMytn5QeeDXBSgqpAYv6Z7U1UMkW0sV+ldUcDh&#10;40JUIa83XqcksXVlVVS2x9Fab8a/DQm0yT7b9iuLuMz6vN5DttkWIIqDA+bvyMipPB/xI8E6VoGl&#10;/aNcZ5Le0a1kgkiuWJZjxtH3AP8AgJPuK+bXsxIoXzD8vT2qNt8ZAXLEHg+lc0snoKDlGTvp19fL&#10;zO5ZlVk/egrH1HqHjDR/B58OXus67d28Q0TyE0qCB2S43IPn6Be/Oea5TxB8UPD3iL4eXdk+svc3&#10;/wDZ/kW0NvDPbyO+3GyXkxsMgZNeK6lq99qptPteoXV19lj8qL7RIXEa/wB1c9B7VUCYYsJGJPUV&#10;lSyilFRqSm+Zen+QVcfUnHkUVYheHa27AG/JODmhSc1MVxmmhcV9KndaHkNXYsfzNg9K9U/Z6+Id&#10;j8JvilpGv31t5tgN8Vy8fLojqVLgdyvXFeU7iDU8EqodxPNY4zDLF0JYeXwyVmVSm8PWjXjq0fbP&#10;/C5vhvYeAfFPhW4+JV3r+ka1dZhC6JPAdOhkkDyh22fvOrdAT04p1/8AtSfDjxX4l8TeGLm1Nn4Y&#10;vtKOlx+ITNcvvjRT5IFt5f7vl5DuVc9Afb4vW8TOQASepqndAyNuRyh9RXxX+qmDakpSm301S101&#10;VkuiPonn2Ij8ME/8tdHdvufWPxD/AGqtO0HSfAkXgNtI1vUtN0j7Jc6nfaZI1zay7QpETyBMDg9M&#10;ivIvg/8AE1vBfxx0Lxf4hvnaJ7p31G6xu3xyKysWRVJOC27ivMUKxocHGOg9KkjSOSMsT81eth8l&#10;wmFw1XD018cXFyfxNO/+fboclXMa9atGtL7Oy6H3Sv7X/gCDVfGFtHqO2x0+KD/hH3W2l2zOLUo4&#10;A2ZUZYfeA71z/wANP2nfAvhvQfho2qa4yXuk6PeRX6S2U5zNIU2plYzuLbT8wyo7mvjFrVW2gDYe&#10;7DvSPbxQhj94k9T2rzVwngIwdPmlr/eX8rXbzv6nZLO8U25qKTf+dz7Ug/aF+Hmo+LrzxVL4qltJ&#10;tW8LS6fJojwXLixuBt2pGwiKbWwc4YDgV8R24ZxGrLtxnOPrTmOUYINpJ6jt7U6BGU5NetluVUcr&#10;jP2U2+a29vs3t+Z5mMxlXGqHOlp28yaZAi4HSq+5tpUVYlO6oeQcivbi7u553Kou6O++AnirTPBX&#10;xd8K63rdwLPTLG43zTBWchNj54UE9+wr6Mtf2ubTUPFPxLttb8XtN4TvLGe30BEsWBZmXC52xbxw&#10;P48cmvjCVQMuPvVCSzfOpKMeWA715GYZBhs0n7WvfmceXp7q5ua6036HrYHM6+CjyU9VzOWvmrH3&#10;d4o/ag+G2vfDjULjT9XA1O60L+z/AOw7mC9dA+zBjCEmBckf6wLu45rrvEPxL8M+O/APjvWdC8e3&#10;Ph/TFk0yObxDbWc5kgKuu5Au1X+b7vH97njIr87IHKMZdg3YwB6VeGu6rZaFNpEOp3semXbia4sY&#10;52SCVx0Z0BwxGBgmvm6nCOFppewqSTv1s9Lpv7Or00/8mPUhn9a8nVgtul+3r5npf7UHxI0T4r/F&#10;WTVvDszXOnxWsNnJdSRtGbl405chwG/ixz6V5GkWHG0cUORJyxyw7+tPik219phsFHAYenQpu8Yq&#10;x81WqyxVWVaSs2NliLSYP3aQWcdwTEzmNMZ3D1qdm3ioihzgV2xasknZmKjyvQ+r/Bn7R3gT4ReA&#10;/h7oOnWJ8R3kVy2o6vcpc3Fl9hmfgEfIPN2xuVwMjCgd66PTvjN8L7K18YadonxMn8JQap4mi1+K&#10;6sdMvA5hMULSRHag+9IrqeRx2NfFLKHOyVBJj7pb+H6VKIUdQCMc7j7mvj6nC2DqVJVXKXM3eTvH&#10;XVvZxa0vY+hp5zXhH2fIuWO33W6M+5ta/al+H3ja41W1tPF994DVNattSi1O3sZ5DqcUQTer+UoK&#10;79u3D9gKz9T/AGjPhX8R/wC0re+8SyeF4rbxRba7bTTaZNOLwRLHyViBxuKMTnB9jXxVKsedxA3H&#10;qfWmCONwOMEfrWC4Ry6KvGU1bbby/u36fa/7dsV/rBipNc0I/j/mfYfxh/aF8BfEb4f/ABF0Wz8X&#10;z21xd6il9poNldFbuJYIz5YwF8tWYMpDbeOxr4+l8xTtY5685605umAMMeSfWmLG46ivcyzLcNld&#10;KdGi5NS119Euy7XPIxuNqY6alNLTsLFxTpGpp+Wmn5q9yy3OPdaiBs07bmmY205HyahpPYEkSItT&#10;qdtQ78Uu7NZalJInI31DImylEuymPN5nSi49Bm7NFAUinbaBjT0qM09qaq7q6E2jJ67EeaM1KYjT&#10;SlVzXJ16jAacGpNlGylcdkLu96Tf70uyk8ujmCyFHzVIsWaYo21KJNtRK72GrDlhxS420CbNMeSs&#10;1FrctWLts2atMuRVC0bNXWfaKNC9Bu3FI3FAk3U1zSEJmkOKbkUtIVhwxSg00EClyKQ7DsilBFMy&#10;KTcKoZLupKaGpd1MYE4pQc0080qcVLYWTFZajKZqUtmgNSTFyogMVJ5WanY0wvirSbFoiExYpNlL&#10;JNioftFVyiuiFnqNjT9tIY81pexnr1I6UNT/ACjR5dJsLIbuozTvLpRHSuKyG0U7ZRsqkwshtFO2&#10;Uvl07hoMzSZFP8ujy6A0G5xRvp/lUhioE/ITOaXFGzFJuxTFqLgUYFJ5lG+izDUXAowKYZQKBKGo&#10;sx6j9vtQY/am+Ztpyy56GlZi1E24oLYpxOaaVzQP1E3Zo2ZpRHTwKLj0ZGIqXy6lBxSE07lKKGBK&#10;Ux09TmlIzWcpdgsiPy6PLqQU7BrFzaHYAKXFKeKQHNGq3Fr1E20hWnHik3UblJJjCuKQnFOY4FMA&#10;LU03HYGkIXpu6pPJ4o8k1aqNmb8iKipDHimNkVqpXEr9RNvtS7M0gY09TQ3YuyG7cU0nFSNTQm6k&#10;mwaQ0c07bmnCPFBOKbbJ0QzbijOKUEmkZKabaE/IA2aXdgUsceac8VRzdHuCT6ke7NGM04RGnFdt&#10;XdpXK0GbKTZinUpOalSbFoMxinA5pGppJqrsaSZKOetGzNMQmrEa5rKU2h2RF5dBjqyV9qTbUqbZ&#10;LXYreVR5VWNvtRt9qrmF7wnl4oxijzc01nzWU7o1STDG6mNHipY+aWQUU027sGkiFFqZRUO7FPEl&#10;aTbvoFkSkZqJlp4NNJrB3bEMC08Cko3Ypbbjsh+KXbTQcinLVDshjUwvipWXNRFCaq9iWn0FV81K&#10;jZqAjbTkapvcF5lg8ik20ikmn0gb7DduKeOtMZqWM0ArvceRUT1IxxUTHNNMqyEoppOKFYmqFoBW&#10;mlafSZNMWg0LS7falyaXPtSCyG7Pajb7U+ilcLIj2/Wjb9afk+lGT6UwsMC0uMU7pSE5qXcF5iAU&#10;FaM0uTSuxPyEC0bKcpNPAJo5mSl3GquKcy07pUTyYpWd7srbYbwGyaV1yHI6bT0+lIo8zimszROF&#10;BxWqXO0rjT5fetex9y/BLTIviB+zR/wjkMvkPfWF5pjzjgxs7SjP/jxb8RXzFa6P8TvBXwQ/4U9J&#10;4D8a2PijS9SnvLHXPDE7pbXIcuPnYcmP5g/HUBeldd+zD8bR8PdVufD+pnzdF1GbzUkMio1vOf8A&#10;e4KNgDHY7f8AaJ+0rnxdrX2bZpOi/YSi5nv9cljht4z13bVZmY9+1fw3n+T4/h/PcVh501OnUqc8&#10;G2l8Tly63v8Aatb0P6ByzMKGNy+jVhL3oRs0lc+QvEXwk+JP/CY/ssSatpOoajqehXKy67cmM3Hk&#10;/wCkwkCWXn+AZPzfw1w37QXw61HVviD43uNR+D/iTT/GMs8raHrngrzGtL5yW2yXKs235vkJ8sg5&#10;35+Y19o6L8QPEgurhrHWfDvxHKOBPpWm7ba9iH8RjLSMHA9GwffvXXWvjzUdeuEj07wlqiIFw0ur&#10;RfZYYfYnJLH/AHQw9xXjYlZhgKkZ8kZWW/M4ct5c2sZcrj/29H3vsnfRxNCtsmn6X/K6OT+Bun+K&#10;PCnwT8MW3xCvTda/aWH/ABMZpH3PCpJZFZsfMyR+WrNk5ZWOTnJ/N+7kN1cyXCDidy5H419p/tVf&#10;Hg+G/Dl14SsZLafX79CLuW3kO22gYY5yBlmPAHoc+hr4oV2jDAgLg/KB6V+4eEGS4vD0cXm+JjZV&#10;nGMPRSk5NeWto9z8742zGjUlRwlLVx3JsnpTPLIfIoicseetSSZ7V/RUbxdj8xUddSK0mFpqSSoM&#10;TLKJc9Mgds19U+PfF3wV+K/iiDx14j8R6ibj+zBBceF49OmR5J1UhSs/+r28kd/qK+VZIklT5jjv&#10;SoXIzuORxu74rzMZgI42pCSnKEo31X8srXWz7Hp4XFuhGdPkTT7n2h4F/aM8A2Gh+BNQPi/UvDMH&#10;h3TZrO78JpaSyx6gzKAhLgFOozlueg45zfT9qjwM/jnwdeReKJ7bQLXw7dWl7am2uWiiuSB5atGq&#10;YZvvDcoZRjrXxIXwvJ3kcDNQRRFHMiytG3t2HpXhf6qZfKUpTnLW/brfy899zujnmKiuVwXTv0+Z&#10;9seBvj98Pv7A+Gza747v9N1DQNOurPULFba5cyyyqNsryxg7gNhACndl+3NdFf8A7THwpguNFtrL&#10;xOymPSLrThrMdneO1l5mza+JcyMMr/eJ4GePu/BMcKwuxBLbj37VJlFjZcfe71nLhLA1Jc6qz66a&#10;db+XmaRz/EpW5F079LeZ9h+C/j/4P8O+KfsOp/E/VPEunjw9JYHW77THUJMWTaEVU85gMvzIWPvX&#10;yFrT241e/jiuzq0P2iTyb5kZPPXe37zax3At94hu5qkOqovy7eA46gU97dUbIO4+tezgcoo5bUlO&#10;lJ2la+3T0iu55mMxtTHJKp09f1bFZijYHSlEpYbe1NCEmgoQele23d6Hn76s2fBOo22j+N9BvLmU&#10;29va3sNxLIBnCK4Lfp6c19heLf2qPh/4ivPiFZQXtrp1vqVpElnrkGnyrLqBA/eW1xiMvtONu7b0&#10;Y18SNAHUk8nrinL9wEoA3Un1rwcyybC5rJVK8mnHRW9U/wBD1sFmFbBQkqaVpf5NfqfdHjf9qT4b&#10;ah4M1S6sdW+26rf2MVt/YU9vesQV/wCWYyxgXjPzKBk4yTXc+KbyO58O/EvxCdW1u3s7nQrZF0vU&#10;NNmt4bUrG3EbP8kjvu58vIGBzX5qncJnK5TeCGCnseDXV3/j3xJ4g0uDSNQ8SatqGmw8rZ3d1LJC&#10;COh2sxH6V83V4QpJQlharj715c2ul+it5HrU8/m+f20Ftpbyv/mfaEn7UHw8uPFWs3H/AAm8UWj3&#10;gtZBBdaXeNvaNNrNFLEFkjcFf4lx0x3NcnP+0B4BvvCPiG3TxTqSiHxHFqdrBfR3E0uo2kexvs4b&#10;+BWZWXEjDtnivjpkDIRgEk5/GgO3dB6n3NdseFMBFX55393t0+RzSz3Et3UI/a79fmffHiH9rP4W&#10;yyNPp/iRrtrrU7K7ntLm0vne3VHjJdDJmJMIp+SNcEn1r5H/AGg/iPH8R/itrl9aa3c6zovnZ0xp&#10;jJsjjIGQiPgoCc8bV+ledsnmSbnXd3wab9mXJYcFjk+9enlXD2Cyqr9YotydmtbdbeXkc+KzTEYy&#10;HJNJLy/4cYQ7vkjg0yWMhsjpVgAg+1DgtX0/tm9jwuV20K6KSCFAJKkYPTpX0va6/wDD7xr+zb4P&#10;8F634/j8KappeoXV5KH0q5vMbnmCgbFx0kB69q+bhDvGKbseNtu3cvvXFjMLTxyppycXB8yat8Vm&#10;uqfc7MLiJYZySinzKzvf9Gj7X8C/HL4e+G7HwIYviLeafbeD7W4tLrRrbSrlotXGwosmBkLnG75+&#10;c+gr034QeJY/iAPhxrmnz614asLSG/8AM0YabMbS7Vm+WV5xmJdgHG75vmOK/Ncs6EqI/kbgiug0&#10;n4g+K/D+ltpOneJNVs9HYMG0+C9mSFt3U7VcD8MV8djuEIVablhqjc295W2d+bZb69b+p72Fz6cX&#10;atG0fK/S1uvkeyfBP4gaB8O/jV451PXtTWzsLy01K1hmEUkoeWSYFRiNScEJ16c17Dp37S3g1fGH&#10;hYt4ouT4cg8ITafe2wguPIF5+7AXy9nJ2q4DbSOeor4eZyWGWJPf3qcuxQqkhj54C9h6V6WI4cwu&#10;Nq/WK83zWS6dIpdvK5xUs3xFGm6cILlbv95XKA7ARyudxPfmkeDdNlelTmE96fGu2vrIzsjwWnKV&#10;2V5E2Gmb/erMylqr+QapVmi3TTH7fMX/AGav6Drmo+G9ZtNT0m5ls7+zOYZonKkex9R7d655dQh2&#10;cXgK+vmJ/jUq6larFzeoPrKn+Nc0nSqQ9lU2KUakJJrofdvwo/4KGLZ6dBaeP9Gea4ACnUtL2Zb3&#10;aIkY/BvwNexQftu/B66h3nxa9n6xPp10WH4iIivyui1q1ikLLdREnqfNT/Gpn1qz6m4h/wC/qf41&#10;8Hi+DMpxM+aLcP8ADL/NP8z6mhxDmFCPLZS9V/wx+jXjn/goP4C0axkTw1aaj4lvVGEfyvs8B9i7&#10;jcP++K+L/jB8e/Ffxw1qG416drazh5g0y3OLaEZyMr0Zgf4jz2zivLH1eJpQ6zrjsVdSP50NrVuW&#10;w14oz2Mij+tetlvD+W5TJVKS5qi6y1f+RwY3NMbjouFV2XZGhJCjyLJjBByT612+jfFSbw74UsNL&#10;tlMc8GqXN5JMY0Z5IpY7ZPLRyC0f+ofOCMhgpz1rzeTUYHXatz+br/jUcV9bgFGvEGOxkTn6c19H&#10;Xo0MTGPO9vz/AKZ41Jzp6wParn4naGukrBFZXEFxJZz2sl35EJkUM0Dpzn5l3Qv3UgSH7xyx0p/j&#10;j4ZudcutauvDi38kuqm8mtJoIdgUXq3Il343M/kgwbD8hXBLfw14YmrWwjz9tRj0wZE/xqSLV7Vo&#10;gplhwO3mr/jXnTyvCTbk+v8AesdaxVdfZPVdL+LemxQ6fDe6bDcrFCsd0XsoN1w/2syEnjgeRiPj&#10;HHvXmMi+YhjBOF4Lf3veq/8AaVox/wBdCmBjcJV/xp39oWipgXiH/ton+Nd9CjRoyc4vVnPVqzqa&#10;yQ9YjH93kDpViPL/AHulUk1S2j63Mb/7JkX/ABpzarayci4ijHosqf411uce5hyyaLci4+7UX7z0&#10;qAanaj/l8j/7+p/jS/2pbHgXkf8A39T/ABqXUjsJQl2ZYCyHtQfMXtUI1K3H/L5F/wB/U/xobU7c&#10;/wDL5F/39T/GpU4vR6lcsuhZjyx+elk4+4M1SN9bn/l8i/7+p/jQL63HS8i/7+p/jTvBapkuM0XY&#10;ixPzVY+TFZg1C3/5/Iv+/qf40G9tz/y+Rf8Af1P8aXNC47St1LkpP8NMQPnJFVlvrdf+XyL/AL+p&#10;/jSnUbf/AJ/Iv+/qf41XNDuO0rW1LLgHrTVVQapvfW7f8vkX/f1P8aj+224/5fIv+/qf41XPCwcs&#10;7aGkdtJtU1ni+tz/AMvkX/f1P8aU3tv/AM/sQ/7ap/jS5orqJQl5lxtgOO9CxK3WqYv7Y8efAx/v&#10;mZM/zo+226f8vkR/7ap/jTdWOzYOD6XLjw7T8tMPmelQrqdsOt5F/wB/U/xp41O0/wCfyL/v6n+N&#10;bQnFoj2czR8haZJ+7+7WVDrMP8d2n/fxf8afJq9mRxeJ/wB/E/xrLST3Ohxl0Lv2hz2qGZ3NVBqt&#10;p/z9x/8AfxP8aDqlof8Al8j/AO/if40vcgyOSb1aJ43kHapTNIOgqoNRtP8An7j/AO/if4046la/&#10;8/af9/E/xq+eEnd2M3Ca2RbjmP8AHRLJ/cqi9/an/l7T/v4n+NNXUrVP+XtP+/if41XNBbCUJve5&#10;dTc33qVtiGqg1S0b/l7T/v4n+NRTX9of+XtP+/if41fuNayNOSexqwyox5qdmLNtXlaxLe+sxjN4&#10;n/fxP8amk1a3j+5dxn/ton+NcslBy1kT7OZemhWKo42U1nNqsEv37tP+/i/40+K9s/8An8T/AL+J&#10;/jW75eS3MNwmX3JH3KSOUg/PUP8AaFov/L5H/wB/U/xqGXULRv8Al8j/AO/if41zqcHpccYTe5bl&#10;w75Wo2aRT0qCK/tF/wCXxP8Av4n+NOk1O0P/AC9x/wDfxP8AGtOeF7XBxl0J1O/71OChfu1QOo2h&#10;/wCXtP8Av4n+NPj1G1H/AC9p/wB/F/xrodSLja5LU+pdUSbwcVI8z9DVF9YtlHF2n/fxf8agOqwS&#10;ZIuYyR2Mi5/nXJzJ7O5ooycb2ND5mpdrL2qnDqMI6zpn/fX/ABqR9RgP/Lwn/fa/410xlHlM+SfZ&#10;kzBm7UsahR81Vl1KAMB9oT/vtf8AGq8+pwebj7VEF7/vV4+vNLmjawuSpfZl+SQfw0qO1VRcWqLu&#10;N3F+Mi/40DUrUNt+0x5/31/xrOSja6kVySLbhn6Uza6VEdUtl+X7XEG9PMX/ABp639sf9ZdR4/66&#10;L/jWCcf5huEkrkgdiOKXzXFQPf2u/wCS6ix/10X/ABqOTUbVfvXUXPpIv+Nae51ZCUn0Zak3hsEU&#10;5Ny1Wi1K3+ytJNdxbwcECVTz+dNj1GCT/l4Qn/fX/Gunnixcs72Re3MRTGzVV9Tgj63EY/4Gv+NI&#10;NUtn/wCXuEfWVf8AGjnhHcbjPsyxlvSjLelVzf2w/wCXyD/v8v8AjSf2jbf8/kH/AH9T/Gk6kCVC&#10;fZlrJo3Gqh1G2/5/IP8Av6v+NB1G2/5/IP8Av8v+NJTiVyT7MtEsaQhjVX+07Uf8vkH/AH+T/Gl/&#10;tW17XcJPoJVP9a1jOF9R+zn2ZZAYdBQ241VOpw7d4uotn97zFx/OnRanbMMteQFfUSD+prOdSN7I&#10;lxmlszRtS46VeG5vvCs+DVdPVQft8C+5kAFTtqNqRzfQ/wDfwVg6kL2RpCEmrljCrRlTVFtQs/8A&#10;n/h/7+CkW+s/+f8Ah/7+Cpdn1NPZyL+FFKNpqib6z/5/of8AvsUn2+z/AOf+D/v4KLLuLkkX/lFA&#10;21Q+32Z/5foP+/goF/Zj/l/h/wC/gosu4ezkXjto+WqJv7P/AJ/4f+/gpRfWf/P/AA/9/BR7vcTh&#10;Iu7lFOQoazze2Z/5f4f+/goGoWSnm/hH/bQUXitWxqnJl6XIztFRLI/eq66tZbwP7RtyPaUc0XWr&#10;WNqUZ7+32yfd/eChSTfkNwkti584Ge1N8wmoTq1jGNsmoW/0EgqtNrFh/wAs9Qtj7eaM1XNCT0IU&#10;ZsuSSNULStVFtVhJ5uE/77X/ABpp1GEn/j4T/vtf8a1XKvtEyjLsWJZGNQb2qNr2E/8ALdP++1/x&#10;pv2qH/n4j/77X/GtOeKM+SXZlzeaXe1U/wC0Lb/n7h/7+r/jThqFt/z9w/8Af1f8aXPEtxl2Zb3G&#10;k3Gq39oW3/P3D/39X/Gj7fbf8/cP/f1f8aXPEnkn2Za3EUBzVX7fbf8AP3D/AN/V/wAaBf23/P3D&#10;/wB/V/xo54D5JdmW95o3tVQ6hbf8/UP/AH9X/Gk/tC3/AOfuH/v6v+NPngLkl2Zc3tRvaqf9o23/&#10;AD+Qf9/BR/aFsf8Al8g/7+Cj2kBckuzLm9qTzDVP+0LYf8vkH/f0Uh1C2P8Ay+Qf9/BR7SAuSfZl&#10;3ee1LvaqQ1C2/wCfyD/v4Kd9vtv+fyD/AL+Cq9pAfJPsywzN6VE5aozfQf8AP1D/AN9imG+t/wDn&#10;6i/77FHPEfLLsyTLelGWqH7bB/z3T/vtf8aPtsP/AD3Qf8DX/Gp5ofzD5ZdiyuD9+hgq/cqoby2f&#10;pdwsfQSqf60q3cC/8vCf99j/ABpc0P5h8suzLUeG+/UhVR92qRu4W/5eI/8Avtf8acl1Av8Ay8J/&#10;32v+NLmh/MHLLsWgzU8M3pVX+0LX/n8g/wC/y/40f2hbf8/kH/f1f8aPaQXUlwm+jLW9vSkLmqja&#10;la/8/kH/AH+T/GhNQtm6XcLH0Eq/41XPFq4uSa6Mt7mNKNxPSqb6jaqhYXkOPUSr/jUlvq1ltG+7&#10;jVj03SKP60nUjYOSo9kyySy05C7VXkvraQZS8gIBwcTL1/Okh1S1Rtpu4t3/AF1X/GsXOLQ1CZcI&#10;de1M3v6VFNqUA/5eov8Av6v+NVv7Ug/5+ov+/i/41nzRRDjUWxdMrE4pC7Cq6ahZhctdxE+gkX/G&#10;nm+s9oP2uHLcriVf8auU6fc6HFku9zRveqx1C3T713F/38X/ABpVvrdlyLuL/v4v+NSpR6My5J9C&#10;yCzdafhlXPaqn9qWcaZN1GT6CRT/AFpravAFG66iCnkfvF/xodWK3L9nO12XVlY04MxFUI9Rtev2&#10;yHb7yr/jUn9q2n8N3F/38X/Gpc4PW4ckuzLLlqhIZj0NRNqlsf8Al7i/7+L/AI0q6pZj/l6jJ9pF&#10;/wAatTprqNQbJDE47UnzrSDU7Z+l3EV9fMX/ABpWv7MdbuL/AL+r/jWirQJcJIMse1SKSO1U31W0&#10;U8XcWPXzV/xpyapat1u4R65lXj9av2sWiOSfZlpnIqMlmFRNf2mf+PuHHr5q4/nSDUbVW5uogPUy&#10;L/jVKSt0H7OT6Eyhh2oZmFNN/anlbuLH/XRf8aie/tv+fuE+3mrn+dOFelN8q3HySRbhc1I7ms5d&#10;StVGRcxnHXEi8fXmnDU7aQZW6iYDuJFI/nWTVNz+IOWb6Mtq7k0Pv9KgS+tiuVu4T9JV/wAakW9t&#10;ymWu4v8Av6v+NaOtBKwezYYYdqblxUL6rbB8fa4sf9dF/wAaX+0LQ/8AL3F/38X/ABrNV6aKVNkp&#10;LntSbHPakW/swMm/t8e0gp51CyxuF9Bt/wCugzVqvAl05rYEVx2qZGYVB/adljIvoNvvIM0q6rYt&#10;wL6HPu4qJVaYlCfUtb3pC7elQfb7T/n/ALb/AL+io31O1Xj7db59PMFc8qkXsaKDLe9qNz1UTUbZ&#10;kz9tgB9GkFRnVrUdb63/AO/grPmXcfLImDPTsvUP2+0Xk39vj2kFOGo2b8rfW/4yAV11KsXsZxjM&#10;sxFxTpWeqo1O1j639uP+2gpf7StGGft9tj/rqKyjOK6mvJJjiGpYwxNVZNTtg/F3CV9fMXH86nh1&#10;Kzx/x/W4b/roKt1I25jCUZp6XsWSHHam4bHSojq1oCFN9BuP/TQUwavaCTab2EAdT5i4/nSjUhJF&#10;KEiwAxoKv6VC+q2Sn5b+3x7yCmnVrUj/AI/7f/v4Knng1cvkkTEsvagStVY6xYng38GfXzBinpe2&#10;jdb+2/7+Co5oPqP2cyyruaUlh2qE39pH/wAv9v8A9/BTW1Sz739v/wB/BTUoN2uLlmiU7m7U0q47&#10;VCNXsScC+gLenmCkOrWgGTf234SiqlKCWock3uWQ7r2qePe4zjiqQ1C1AUvdxqG5AMi5/nU8erWU&#10;fS8jI9pE/wAaXNBaAqcuhLIrAZxTY2aoZdXtNy5vYdrjIxMn+NPXUbFRxeRE+nmp/jSvFD5ZLckl&#10;LAdKiV3PSq9xq9osm03cWP8Arov+NSQ39k2MXcWP+ui/40c0X0HySJTvI6U0F/So31Wz8wqLyPC8&#10;E+an+NI2oWp5W7hK+vmr/jT5odyXCRNlz2o+b0NQDUrTHF/bf9/BSHWLFeDfQZ9pBT5odxckix8+&#10;elKN5qsNTtGGft1v/wB/BSrqtp/z/wBv/wB/BRzQ7j5JFnD+lGH9DVc6tZjk30GP+ugpy6zYtwL6&#10;DP8Avijngugckixtc9qNr+9RDU7Qf8v9t/38FL/aln/z/wBt/wB/BRzQYckgJaj5/SoBqlm4yL63&#10;/GQUq6laf8/9v/38FV7SCE4yZKS4oG81BJqVoel/b5/66CiPUrUHm+t/+/gpe0gHJJFpQ4p4Zqr/&#10;ANp2mP8Aj/tv+/ooGp2n/P8A23/fwVPPATjInd2FV2LE9KZJqdr/AM/9v/38FMXUrQnH263B95BT&#10;bilzXBRkTxyMhp5Yu249aqPqVopx9shz7Sr/AI00ajajn7XEP+2q/wCNWpQejsDjL+v+GLE6HIcM&#10;2Q2dor2T4OfHoeFbmy0/xlZz+KvDFqwW2tJ3eb7CM9ViZtjqvXDdBwv90+KjU7P7wvYG/wB2ZD/W&#10;ojqNusvmfaoXXptMq/414ObZRg87w8sPin6NOzj6M9LL8ViMvn7SknZdHez9UfqS938Mfij4VTW4&#10;tQ06TT7cB11G2ujbXFoRyAW4kjP+z7dK+aPjJ+0lZrJc6P4X1vVvE0iZj/tbU5gLVf8AZiiUJvYd&#10;fMdcdgGr5UF/a3Cf6+Pb2/fDj9akfU7SWNYzfRHyxgKJlOP1r8qybw3w+XV3PGYudalF+5F6cvbV&#10;e968vLzdT6rG8TVatG1GgoTlu9fwt+pZvDJdO8twxmnmbzZZWJJlf+8femYMg3H71RLqmn7CpvYf&#10;M9BKmf51ENTtV5+1xf8Af1f8a/bYqnCMYRdoo+DftZSc5ItKXXqKkVnbtVMapauf+PuL/v6v+NSf&#10;2hboPlu4v+/q/wCNOUoX0ZSjK1rP+vkSyIx60IWVMVC+q24Tc13F/wB/V/xquusWzHP2uLH/AF1X&#10;/GrU4LqDpzts/wCvkXdrZoIYdqr/ANqWxHy3cX/f1f8AGlTULdj811F/39X/ABqXKmTy1P6/4YsK&#10;WprhjUb6nZR/eukz7SL/AI1H/alq+Sl3EQOv71cj9aalAOWf9f8ADFhCw7VKS2OlU01K1J/4+4v+&#10;/i/402TV7VJNv2uL/v6v+NJuHcvkn/X/AAxeVnHanbnPaqQ1K2/5+osf9dF/xp41W0/5+4v+/q/4&#10;0uaAck3/AF/wCcyMnamec7GoX1G0IybuLH/XRf8AGoxqNnwUvIiPXzV/xq1OFhSpyen9fkXkGTuP&#10;WpxcFOhrN/tayHDXkQPqZVx/Ol+32o/5e4v+/q/41k5Qe4/Zysl2/rsWtzKelTRSAn5uKzl1W0br&#10;dxf9/V/xpsmp2ecC8iz/ANdV/wAaalG17j5ZP+v+AaFy6gfLVeORzVI6hbZ5u4v+/q/40qalbBsC&#10;7i/7+L/jWinTaI9nJdP6+4vO7U1S57VXbUrUfeuosf8AXRf8acmp2h5F3GB7yL/jS54ItRnf+v8A&#10;IuIXHalZnNU21S3/AIbuL/v6v+NMGsWinD3SZ9pF/wAalzg+onCf3/12LMhcHpUCNJ544+WlGqWb&#10;ci7jK+okX/GkOoWjfduo8e8i/wCNWqkEtyOWotr/ANfItSqG5HJpkZdWqsdStY/+XuLP/XVf8aBq&#10;1qf+XuL/AL+r/jUqUGhqM9rP+vkXXmamq7mqov7VzgXcWf8Arqv+NIdUtI22fbYd/oJU/wAaalHq&#10;VyzXR/18i27yDtTN7+lRDUbY/evIR9ZU/wAad9ttP+f2D/v8n+NPngNRm/6/4Bel/ae+JrnL+JTn&#10;/sG2v/xuqNx+0h8R5sk+JC3t/Ztr/wDG65N49/eiO3G4A9a+dlkGWy1+rQ/8BX+R7cc2xPWpL72d&#10;PH+0Z8R1/wCY8B/3Dbb/AON08/tGfEdv+Y8P/Bbbf/G65OWFhLtUcU4IV471CyDAdMPD/wABX+Rq&#10;s0xDV/aS+9/5nRS/tE/EZT/yMAHt/Ztr/wDG6I/2h/iKeuvBQepGm2v/AMbrmJIN7ZzzSi0JXDCo&#10;XD+Ab5lh4f8AgK/yF/a2JeiqS+9nTn9oL4hKrMviToOCNNtf/jdfX/hizn1rQPCV9dyedd3mh2d5&#10;PKVCmaWSPczEDgc+lfCv2QqrhfQ1+kXw90EN4O+HzuvMnhjTiP8Av0a/OONMBQy/D0Z0YKPNJ7RS&#10;6eR9Vw/jKuLrShUk5K3Vk9l4S82JW2DOKtjwmcZ2CvTdM0CMWy/L2q8ugRsv3a/J03Y+40seR/8A&#10;CKk/wCo28JMOdgr2JfDkf92kfw5Gf4aOYNTxw+FG/uCgeFG/uCvYP+Ebjz939KcPDMf939Kanclr&#10;qePf8Iqx/g/Sj/hFGP8AAK9i/wCEZj/uUf8ACNx/3f0pOQ0eOjwif7go/wCESOfuCvYh4aj/ALtH&#10;/CNx/wB2kpsux49/wiR/uClHhE/3BXsH/CORj+Gk/wCEejH8NU5k2PIx4RJ/5Zij/hED/cr2BPD0&#10;Z/hp7eHI/wC7RzAeNnwkf7gpv/CIk/wCvYj4aT+7SDw2n939KXMUeOt4RP8AcFRnwiT/AACvZj4b&#10;jP8ADQPDMf8Ad/ShTaEeMnwkR/AKcvhMHqgr2N/DCf3aibwwn92q53IfMeSDwko+6gpknhMn+AV6&#10;+vhmMfw08+GkJ+7+lQ3cVrnjH/CHFv4BR/whR/uCvbIvC0Z/g/Spv+EVj/ufpXRCpyqxPIeHt4SL&#10;fwCmf8Idj+AV7KPDUf8AdpT4ZjP8NT7WwuWx40PB+f4RTh4Q/wBgV7F/wjMf90Uf8I1GP4f0pe0u&#10;WjyAeEP9gUv/AAiH+wK9fHhuP+7+lH/COR/3azbYO/Y8fPhD/YFMbwdn+AV7J/wjaf3aX/hGU/u0&#10;KrJEcrPGl8Hf7ApH8H/7Ar2b/hGox/BTW8NRn+H9K1VV9SkjxyLwhj+AVI3hPb/AK9eHhqMfw/pQ&#10;fDcZ/hqXK7uDPH/+ERL/AMAp6eD9v8Ar1lvDgH3EoTw//eSk5XQK55Q3hP8A2BTf+EQz/AK9cPh6&#10;P+7+lKvh6P8Au1CkVqeRf8Ih/sCmP4R/2BXsn/CORn+GmP4bj/u1cXrdiabPGv8AhD8/wCnp4Nz/&#10;AACvYE8NR/3f0qZfDcYH3auVS+wk2tLHjkPhELOAUFeJ+O/D+/xnqMW8qq7MKP8ArmuK+yJPDcYk&#10;UhfmLAV86/E3R0t/iRqUaDlDCD9fKSsqc3TnzGWIV4anj48OypMFkdgasv4c5/1jflXp134djk+d&#10;l/eVT/sEfxLX6tls1isNz2PkKjjCfLY89TwvuIYyNj6V2fw3+Hya7q0oeITJDnlq1Y9DTaBjvXYf&#10;D2dPDV1eM2FEinH1xWWaUZ/U5KkveNMNUSrLm2OK8VeGY11KW2ghVYo423Af3u1cHaeHrOVAssZS&#10;c9wK9p1IxTrPKOZpzlq5T+xgsvIwK8XJssrToTdVuG1ujNcbXjz+7sclaaL5MohX5s9G7itNvDEu&#10;7JdnHoa6Kw0FptSTYuRXZS+FbmCDz3jxD0z715meYX6viIu/xL8jXDzco6HmGneGWW/RzH5qDkw9&#10;iK6zR/hovie6uZpITYQhsRog4x+NbsGlvaT+Yg2OBjIrVgu7+CMIlw+BXz/MkrtnsU2re8ct4x8J&#10;6VD4ca1sEIKuu5gv+u/2mry648EpGWaM+UCcADpmvrfwNpWm+J9GMV3Y28dweNu7mrOvfBjTbvw/&#10;dQwW0cdwrgow65ruw+IrYd3pSuRUpRxK50z40uvCUlrlJ41kf1zVePw8wPDGMf3Vr1rXvBmoaNev&#10;b3S73B5PWsx/DpjQMy8NyK+4y7ELG0nGpbmueDWXs5WPPj4eYj/WtSf8I63/AD1au/TRlPapRoan&#10;tXtvCtHK6p52fDrD/lq1N/4R1v8Ans1eitoaj+Gmf2Iv92oVC2gKqeeHw63/AD1ao28NM5x5rEV6&#10;K2iqP4aVdFAG7bxVujy6lKpd2scjo3hiOKQPK7uB1AGTW3P4b025Gd6WzekrBGP0Br0Pw14bsriA&#10;MfMgkUbmkdMAjvtPeulj8L6XrNqRayM+BubzxsEgHXPvX5pjK/NXnOTfuvToejHmUNDz/wAG+F47&#10;aeFQqy+bykg5OPevSZfBbKoygqHwd4O+xa2jWZeW3lORC4wIvYV7MfDjZVXXcMdTXnRtJe6ezhOa&#10;UNTxY+Dc/wAAoXwbj+AV7S/hiJf4aj/4RyMfw1VmjvkrI8cPg7/YFKPBm7+AV7EPDcZ/h/Snr4cj&#10;X+H9KXzM1qeMt4Mx/AKRfBuf4RXs7eG42H3f0pq+GkH8NVYvlPHP+EMx/AKP+EN/2BXso8ORn+Gn&#10;jwxGR92k2Q4nix8HY/gFPTwTvGdgr2Y+F4sfdFMPh+NVwFxUK6lcaStZbni114bgsopJJY18tAS7&#10;d68d+JE2na5NaLZIW8gZEm3kEGvoP4s6ha6Bo0lmsX+mXTDawH8PQ14Smh+SroPmUnjNfbZNlznF&#10;4iez2Pn8wxbhNU4fM5VtZ1u5tGtJLmTyWrKHh84K8sT/ABHrXoCaP22086Mq/wANfSRwcIu8VY8m&#10;WIuzzv8A4RbH/LRj+FKPC/8AtmvQxpC+lOGjqf4a0dDoL2tzzz/hGP8AbP5Uf8IuP77flXof9jqO&#10;1H9jp6VP1fuxe0POB4eJ/wCWrVIPDp/56tXoC6CvpTzoigfdpOhbVh7Vs88Ph0/89WpP+EdP/PVq&#10;9DOiKf4ajbRVHar+qt63H7Rnn58Pn/nq1Kvh4n/lq1d+uhqx6c0/+wlX+Gl7Cw/aM8//AOEcP/PV&#10;qafDjf8APVq9EOip/dpjaMvpSVG4nVsee/8ACOn/AJ6tS/8ACOH/AJ6tXoA0dfSnf2Mv92r9gT7U&#10;88Phw/8APVqT/hHT/wA9Wr0M6MvpTf7GX+7S9gP2p5+PDp/56tTx4cP/AD1au+GjLnpThoy+lHsB&#10;e1PPj4a/6aN+VMbw1/00b8q9FOjL6U06Mn92j6uHtTzo+Gf9s0f8IyP+ejV6GNFX0o/sZf7tHsA9&#10;qeenw2WGDKxFJ/wjH/TRvyr0P+xl/u0n9jJ6UewK9qefDwz/ALZ/Knjwz/00Nd+NGX0qQaMv92p9&#10;gHtTz7/hHG/57NSHw8w/5atXoR0ZR/DTToqn+Gl9XF7Y88bw6x/5atSDw782GlbFegtoyL2pBoiv&#10;2prCuehLqJ9Dg4PDhurxYDyp/wCWjcVvDwhBpUEkTIZSxzGyjIIrqLHwy08wATK1tX2jyx6LqD/N&#10;FHYxB96DLBA6FiB3O3dxXxOeYiNFqhRlr2OmhK8rWPNdK8GHV4xMbltOtyzCExYO9gNrO2eDlt6h&#10;W+XBDdfu7Vh4HFlFGqv9sdR88hOea9O/4R7TbLREs7eJLmKAgBx1cetOh0O3gQSW7eWsnzPGnIzX&#10;x8pOMdWd0qkoOz2PNbrw4wH+qFUT4db/AJ5ivWJdLWT+Gq/9hJ/drm9o+5zyqxbPNX8KJewPDJAo&#10;UoW3jrmsrw74feXS95JYb3WF+5RXZQfxAB/GvWG05rZBlcMBkfzrN8KaKjaPBCi/8e5ktx/uRsUQ&#10;/kv6Vpztq5MqjRx1r4bLriRfMPq1SSeGQjYQ4/2O1elQ6GmPu1Wl0lEugQKFWcRKq7HBnwXDeW5W&#10;eFXz/Aen1rFj8PR6DdtY3G6eOfLWzOMBSB8yfgApH1b0r2SHTY3lGB83pWIfDg8RanJdsxaxs5DD&#10;GpHytNt+Y/8AABlP94yD+GtPa8yuzf2t4annsXhMPHuEYz70SeGpIkLeUMV6RFpqwXSxn5k7kim6&#10;har9qESj90aKDhOT5pHMqsDzWHRTJy0YxWrYaLlgiwqF/wCeg6iu6g8LrL91cp61o23h6ONhGq8V&#10;l7Rzfum6n2OHl8JW7IX85pJPQiqo8JCQZMQzXpk/hlIF8wr0otdNjftVczW5tGrbc8h1P4fJOpZY&#10;QZe1chd+FZ7GfY8Xl46Edq+lJtGEY8xV6Vy3iPw59ot2uWQADjNfVZPmNq0cPN+7IyqyTjdHia+H&#10;Wzu8xnPoas6T4dMupIiwLk12yaOBEcLyK2vCmjRHUEZh+8r7PMY+xwc526HFSqtysc7deFDbHLuY&#10;gOwrn9U0OGUlVAm92r1nxro12ZInSP8A0cr85rjTpQALxglfWvnsiyaM4xxand9i6tS0uU88bwpK&#10;0gOCFzgJ2rodL8BF2Uzjbj+DtXqGgeFob/TxM68ggjjvW6nhz95iRMGuHN8zqRrSwtHS27Kpu7PL&#10;o/Da204jjiHl1cvtChhs2IjG6vS5PCYbmNBu/wBrgVmHwwHvhHczKvqikEV8rGT6u51NtHltj4Yl&#10;uZBI8Q8v1rX/AOEVhblIxXp1xokFnH5MagJ9Kox6Jg/u1yKJSXQjnZ5+PDiRHJQU9fDwlOVQGvQz&#10;4cZuWSrFr4fSMj5f0qFNlKbPOV8KZOWjFLJ4YAHEYr1FtEUjhf0qJtIhQZcY/Cr52Vdnlh8MBuNo&#10;Q/3hWdqugpDAsUANxeM4+THzFe5x1x7167c6NDLEPIXzJSRhFKhsdzyRxT5PD0UVuwIz329ql1Gi&#10;HJo8kuvC6w2x8uQxvuA2r6VDZ+F2mNwSvmrG23ca9Ek0hfPyU3e1bWj6JDA4eaFUilG4IvO73b0N&#10;L2rtcOZs84k8KKp+WMVl3ehSCXYF2/7Qr2UaFGTnbxVeXwkksnmbBtrWNS61N4SR5HD4afo48z3N&#10;XIvDW3kxjZXqDeGEPCKCaratYQafpro3E3YVrRjPE1VRgtWKpV5dTwnxV4YQ3BaNynstWvDfhuV7&#10;XGCT/f711EWltqd+I2XOTXpGi+C0tLLBTH4V9nmyhgcBGhL4mccZOc+e55jbeGZVYKw8xfVqz4NB&#10;EOqXyyxLHlsxyZ9q9kl0w2qnbarKB3PWsW50K21W4VbmN7dTxkLXxmHqKLals0dMptnEWfhYXSZk&#10;xOx/ip8ngkbuCV/2ccV3v/CKS6I+bciW0HViefyq/bx2d0PlOJP9sYrL4fdg7olVbHk8nhwxymA2&#10;6EOCoJ7+oPtjP6Vbj8N852Ak969J1Hw04iW4RFLbwDt5+XvVs6JbM/yY21DbTNo1UzzE+FjIufLF&#10;YureHmh4SMZ3D8q9pfRfLG5V/d+tZl9okBjmuCu4IjMAB1IHAq6VS1SL8zOpJM8Yu/Dp86OAW6sZ&#10;TuUn+73rotJ8Gq1ysMaqM9zwK9Ih8NWNxdRXCAlLdTGpYYyDT7vT7OyO8fdHoKdepzRp01039bsm&#10;nVUNTiJ9AhtLxrW7s4G8sERzK2TVK60u7ktGgESm2PVwfm/Ku5k0+PVIy1tApIGd8ny1paNoNn5G&#10;+5lk3+kS7l/OsvaXdzrVZ1fhdjyux8GrI0MklxLHBCNobb8wH0qz9gtP7RMTSPc2nlsd0gwd3biv&#10;Y7/SrW4sEhtrRHymWkPDCuKl8IHfujBbnOcVamDqOnpJ3PL7jw0tzIJYyyr3QjFbvhnR7G2nP2yM&#10;g7vkOOMV3sHhTzeJEG736Vpf8IRC8AZ5VLRoQsQIwTRzmkMQtzhtf8III5b+0u2SJjkxpg81gW/h&#10;iW6XzZHcqOzjFeizaG0VpFuzBxuaNemRWrb+HbiW0jmmjxFMu5DjqKXMZ1arnseSP4fUyhFjFSp4&#10;aBlEboADXpw8LQrNvVaJvDm+YMq/pRzHGpM8zl8Iukm2OIGOkbwoVOPLAr1u30VgmGT9KbPoKRkM&#10;4XBG7APOKXMac55QvhXb/wAu65P8R61IfDL9Cgr0rT9Nju3uCMNGrAICrBgNozknr824cdgK0F8P&#10;ow+7RzFc6PJR4XA6xil/4RiMD7gr1SXw6n939Kgg8OxtcAOuExRzBzo8rm8MlJwhjHNS/wDCLBD8&#10;0Yr0c6Sk+oKQKvXWgIW+7S9oZc55LN4YD8Kuw/3hS2/hFscr5vua9Uj8NIxwFpJdIFtJtCjNNTDn&#10;PL5fDHlnBjFQP4d2/wDLMV6udKtn+/gP6VXl0CJui8/SodR3IlUSPK28PFv+WYqlceHTuI8sV6ud&#10;DVWxtpmpeGgmnNMi/ODk/TvWmHkqtWMJ9yPaaHmVn4Xi2ZaMVdXwvE65SMGu8g0KOSxgdRxKu6re&#10;m6JFGwVhSqzmpuM9xqaaPMrjw0UGWjB+tY8/hhbmXCuUz2WvYNc0KTJMSZj9axtO8Pqbxd68VrGW&#10;lz0IWUDk9J8GtFGAXZl9CKtzeEFLDEQ4r0j+xmWQCJf3frU8ukLHGWZazc9bmMpI8obw8yP5flhl&#10;/umornwzjnyFT2FemJo32mbci5q2/hln++lYOblK5jdNbHkkfhrbHu8sVJHoe9f9WK9Sl8OIkRTb&#10;VSPw6qjG2tOexHtHE80vdKjitGU22X/vYqPR/B/2uLzSSB/dHSvT7jQ1eAxleDUdhpIsV2Bf3dXG&#10;VzrjU5o6nCHwzHFJtEairJ8LR+VuMYr0CTw+s8ZmjXNRxaSzpsdeKJSZzSmouyPPV8OK4+WMGmP4&#10;Qd/mJIA/g7V6XDoaRnAWr6aIjrytSpvqarWNzyM+FRGm/wAoCqJ8LNPKHWIGvZrrQEMBAWqNloqR&#10;OFC1TnYx59TzFfCe07pCVH9ztVqPwtDKPljWvS7zw55w4Sq1v4bmiPypUe0L5jz2bwv5AysY4pie&#10;GBcoXeME16JcaY3meXIuM1L/AGLstyFWl7R9BOokeZHw2I+FQCmf8I5/0yFenReHibcyMnSoV0lC&#10;Ogq1UXUn2sTyvUfDRitpnaPyF8otujGWHy5yB6gHp61Ja+FluJWCg9fvEdK9MmsDKYjIYwjybFTy&#10;i0m8jru/hXjmmxeH5V2lFBJ6YpczjDUamnsed3HhYWp2keYfU0J4TMsJcJs/2hXqv/CL+Zbl50w9&#10;Z0umyRKY1T5KmE2wc0jzmLww69F8w+pq1H4VMgy8Qr0Gw0sbgpWrsumIsgTFVKUloXGaPNG8LxoP&#10;9WKQeGlZcqgQ+or04eH4pByvNSReGVIOFGwdan2ltzTmR5V/wjltH88k7PL6EU3+w4Z+CoQ/3hXp&#10;d94JiuAZIgu734rLHhGeNvmVR+Na3v1GnGWqPPrnw4iHao80+ppbfw0mP3kYFep2XhFJE3Ns3/Wm&#10;TeH4ln8llBY9hzV3a0uXFpbI8xuPDo2nyk2/7QpkOjSxR/vV85PQ16XceHY0k8lGkEv9wLxUv/CO&#10;PbWpaRAr1HPJuzZbmr2aOI0vTk2gpCEX+6eK1hZLj/j2T8627PTBIuWHNXP7KSndkNpM/Nwx7Tx1&#10;oCZPoamRQ0uT0qQBY5mcIJR0Ct06V/baSsfil9bHR+DvhP4u+IcFzL4b8PXOsxWqNJcXMWEhhCgk&#10;q8r4RWwOFJyaX4h/CfxV8Kb6Kz8WaHc6LNK22OSQbopP9yVco34HtX6teBdPttF/Z10uO0ijt7f/&#10;AIR8SCKNQF3m3DE/99E10/xA0DTdZ+H+pWmo2NvqFkYJd8F1GsqFdrZG1gR+lfhs+Pa9LGuHsV7K&#10;7ja/vadb99P5T9HhwzSqYKNVTfO1fyPx10z4VeKdR8I6p4ug0K6fw3p+zztSlAjiG5yg27sb/mGM&#10;rnHftXPKu6PLZyema/V/9si0hsv2ZvGdvFEkEaQwIsKABW/0mADNflAHL4AYuF4DHqa/QeG86qZ9&#10;hquIqU1C0+WK8rJ6/eeBnOWrKnTipXbWpDtwjn61+onw+sxJ4I+GXHTwpp3/AKKNfmBIuI5K/Ur4&#10;akHwN8M/+xV07/0Ua+I8SV/suHVre9L/ANJPX4Sa9vWl/d/U9U0/TQbZeO1XI7AKvSrWmKDar9Ku&#10;eX8lfh91Y/SXa5mLaL6UklmoXOK0Qqry3SpRFFNESCu3681nzJblWvsZUVgrx78U5bNSOlakSxiL&#10;avIp6WybcDrVP3dSLNuxkiyHpTvsCntV7yXE23Hy1K8e3gdalyXULWMo2IHalWwUjpzWjszkN1pw&#10;aFVxn5vSpb7D21ZlPYAdqZ9gB7VrMm6IkdaiijJXkc1WjVhtWVylHYKO1SNYj0rQjVR160bczBR0&#10;p8ySDle5mfYh6U5dPDdq1Xtj5mBgr7VHKDF90UuZMzvaVmZr6cFHSojbqo5FaEkjsmMfN2qIwHyi&#10;ZBhq2jCH2mW2kUGgLj5BmlSwc/fWr0GETj71OM7sMEc1q6d/gJ31Kg09c8CpF05cdKuQQuQGI4q6&#10;sIIrGS5XbqGqMuOzAPSpvsq+lTvGyvkD5fWpQvGetS2rXY7swfsS+lL9iX0rRaMA0COo3LXmZxsl&#10;9KabMelahjFN8v2prQT8jM+xj0o+xjPStPyxR5dDdxamcLNfSn/Yh6VeEfNPEdCHqZxsl9Kb9iX0&#10;rTMYppjFMuPmZhsl9KabEHtWoI804Qj0oTsTLyMoWYXtika1Ddq1HhpgiFTzakaozl08N2p505QO&#10;nNascShc0siq0J243+9K+porsyVsvUUNZA9quwQzF8Pjjrg1O0P7wY+7VOST1JTd7GNJbCPtSxQB&#10;xwK1Lm0DDNUwjRfdFaqHNqiW2mRfYUDqSP4x/OvmT4tQxQfFDX2zz/o5H18iP+tfUCmWSVAw43D+&#10;dfEf7ROq6xafGvX1tYy1rCtpcuuesccS+d+LbkwOp+b0r1sty143EcjlZHk5jWlChzeZ0FnLPdDe&#10;46HB+tXzZSDl04zjgd68z03U9fgu7QSzpCu22VkmRiJCy7pGCrEd5U7wCZB0XI5Gb0Gp6veRaQZd&#10;VvDsvoftEsMKJG26Jtw2rGpxuGCrLld3LH5dv69SwqoQ9nTSSPjJ1JTm5HfmwYAlRyDg01bZ5Cdw&#10;xtODXnul+JdUk0lJRe3tybm0h82Q26qkE7up4fy9u0LuzuD7cqe9WNK8Q6rcyaXI88hjkZI5Y40G&#10;9sTtEX+aMZ+VSx2tGyfew3StlTshKpJM7uaxIIYDk9Kr/ZZJmPy529QvJrjrPxFqUVtrYllu7m5L&#10;xCMhAscG6VlGFaPMfygFtyvjk5ajT9c1WTTZZ7jUn06REjMYit0DTubl4pFYun8KLG52qn384x92&#10;a69nT5plczm7HqegaW6olyqEIfulhiul8W68E8LR2kQb7RvVmwvHFcT8NLrXta8UvZXc8XlSecgs&#10;WLloJPNHljiFVUbd3LO5PykcGvVPH3he00nR41t7uSa+JAdGGD71+U4mqsTmsPrOqutFrG39bn0V&#10;OnKGH5obnGWNzb3VqhYjzmGSPersVuoXkc1j6bor293llwM10xhXiuXN8LhaFRVMJPmjLp2Jo1Kk&#10;o3mVbRLixmE9qTFIvIkXr9K9M8N+O49TtDbX0aW00MZkMuf9btGefevJNUv77SZ/JYDb/snNXbC5&#10;hvbYtK2GCk496xqZfiKNCOJVnF/y6l0sX7N+zQusagviWW9u2tZUM0waGUylVVO6mPGGz65rMvNE&#10;S5QBFwqcAV0XhCOLUNTVdWnaO3VSEGOMVJ4qvtMh1dLbSWaWNYz5jqMru7YIrz4upQqNxlZs2qQj&#10;P3pHn13on2XOVxVIRDNbV/dzTH5xxWbsG6v2DKaWIhhl9ZleR4GI5U/dK7Qg0Lag9qslcU5ABXpN&#10;J7HNBu+pUeyHpUZhKArtDKexrTIzSNGAu49KtNR1auXJtO6NXTBLqNnbwXErG3hGETHCD0Fdnpmi&#10;wNAryMptgQSCfmz9Kr/DvwvL4gdEQARHkkHkCvWJfhVaQ2beTKxn2nbv4XPavxfM4p4yoqatqe/Q&#10;hVqUbo4HTNWtbPW4jAT5e8Kdwwete1+TFcweYnTFeA+OLbTvhLpdtr/jHW7aws5LuO1hjs4pbme5&#10;uHPyW8MKLvklbnCqOxJ4Br0r4U/GHwj8U9CkvfDWpPPFBdNYT2l/byWlzBOq7mjlilVWVwvOMdM9&#10;cVyw5rXPXwqqQjaR1cdisq7gMinjSVIzgVhN8QdObxG2gwWWsG7+2Ja+dFp8pt8Nb+eJhJt2mEZE&#10;ZkzgSHYeam8a/EXSvA/gjX/E91Kb3TdE0y41a5SwKySNBDE8rFMkLkiNgpLAE8ZHNa3b3PQbuax0&#10;xVJ44FKdLQjIAqp4T8Yaf4q8MaFrcJ+zwaxYxX1rbzlRMyPGsgBUE5YBhkAnmtK31O0vnaO3uoXZ&#10;T1hkDDg4wfx4+vFMI2RXGnxrwRzQdOUHBFYUHxJ0K8+KCeCopJJtaGjtrReMK0HkCfyCN2c79+Rj&#10;Hauz2A4JAzT5kOTfQyRpqg4xSPabTgD2rXZVCk45xXlfjDxrPpfi62tILkxokIlk3ZKBiQMFVBJ+&#10;Vs9u9RZyu+xk5WWp27wDYz5Xap2EE85qteiDT4JpbkFUSJmLY4HFYfie/FloNxdPdLFPIpuFwpQZ&#10;VQFODyB25ryfWvi7qmqaC1gy+cJgY5HY4ODwf0rswmBxWLmuSPuPqclXGUaUdHqcn4x1uTxRq0ks&#10;zHZCSkHutYJtdgwRV/7MBInO4JwDSzx5NfreHw6w1CNJa2R8TUqOpVlOXUoR24PanNaA9qsKu01J&#10;kGtdXqRGxRFmD2p32QelXRRRZPcJStsVFswe1DWQU9KuAhRmr9pZ/ao92M1z1Zxw8faS+EScmYUs&#10;Ij7U0Rbx0rsbzQYJYC0fLCuaS2c3YhUc1hgsbRxkZShut090bVITp7lVLbdxjmh7E+lab2jI5RQT&#10;IvBoayuwm5k4rodelDVzX3jjGco8yMr7P5XJFSi0LpuA4rrvDHhg6vcrHMvDIXH0FUtc0O5055TG&#10;h+zA/KfauFZphatb2MJaj9nU5eY5ryBSG1DdqmXLE46VMgr1ml0OdSlezKf2IDtS/ZB6VdxRgVNm&#10;baFL7IPSk+xj0q/gd6TA9KWom0UhZj0pRaAdqu4zShadmLmRR+yg9qT7GPSr+BRx6UrMm5Q+xj0o&#10;+xj0q/gHtSEYppME0UDZD0pPsY9K0MCkwKdmWmiiLMelPFoPSrgAp2KVmDaKX2QULZAnpV4rik3b&#10;amzehNzOlshuxikg09pX2IOfer7YY5q5YR7T5mPlHeuXG15YTDTqrohqSvZnc6b4AlsPDNrqEohD&#10;S7TgtyQawPEsEbefoVs+Lq/IZ2T/AJdoOQzH64KgdcnPRWq5fX0g0m0e41C5liJ2W1pFjczYJCrn&#10;gZweTwPoKt6Do93Zyajc3drFFdTuHhWZUlcKFAyzLgcnPy7mHXnmvw72sq9SVep1PUp8sFzopWei&#10;wWURaFPLRV8rbjoMYxTbPRTbTmLb+52n86uW1z5sphdgwdt3DbufrWvNhBhuhrK7av0MKjVSXMYB&#10;sFRRxSC1HpWkV3rMT0B+X6Vmy3YiYgmsW0ldmMtyksMdydzAO2PunuKydDsTDfanb2pLwrKJy3/P&#10;IycmMe3Ab/toa6WOzRbgFGwpGN1Z2gSR6ZJqtrL+6uxctI//AE0Rj+7b/vnav/Aa0jOKhqxqd9zV&#10;j08FdxUKvoKgn02BjuHWkF3czvtjXMZrTtLBnADjipWqLTu/IoHSUktg8fDjByPrXLaDNLb+GIbK&#10;RSrWEn2W5C8tJIGwXI/2sbif9rPeu9uIZLQ4QfIBniuTkt5IvFvlr+7TU7XzAR/fiwCPqUZQfaIV&#10;SfR7G0rclkRfZlnNw3B2NgFearvpjyxeYFzzj8atQnyftEEQ2kt0rf0yxkFqRIuMquB6MN25vq24&#10;5+ld6/2Obc6e1t+qa7fM4kui3MzSL62t7XyZSBJ6Vt2emrPF50QzXN614clVzPEpwKr2Hiq801fI&#10;6V9LUyCnj6McRl07O2z01NVNwdmdydOeeAq61mSaYLToOKrWXjBzgSnFaqa3p9yv7yQV4GJy3GYZ&#10;XqUn8tfyNXUTI7KA3BCMP3dY3jporbSjaw43lwce1XdS16GzQi1bNclI11rV+GYE5r3slyqpKtDG&#10;4iPLCGuuhEql1yoyEtQdwA70+zzZ3sTJ97zAPwzXdWnhu3WACQYm9Kof8I2jamiuTGM53Cvro59l&#10;+J56Vtk9+tjOnCaldHW3tjFd6d5MgG2QZFcxF8Ncncj4hPOyuutpFtUKTxtNGh2xy4ycVdilQqwQ&#10;hyvB2nOPr6V+aYTMcTg+aFJ2ud/s4y1luYdpoNvYWfkIAuCDzxVO93I5ZsE/7JzW1dahZLIYbkS7&#10;8ZIRM8ev8/yrm9VP2uMvYsUtizpubhsqxU8fUGvPqylUfPUlqY1H7NXiSvq1s9m0EjSRyEfejXJr&#10;NttHs5L+0MMjzSspLmUYINOsnWC1JA82Qf8ALRutT2Ks8qXBP77eOW9O9RGatYwhXlL4jQ1KGCF/&#10;KdX3+y8fnVWLTpUVpEkIUKSFPTNdRrFzGtqx8tHjx99OTXKJfm9U20JZYyepGDS5i5VLbDbC4kmY&#10;LczmJvRORWsbeBR8k8kjem3is2y023tr5Y5pCynqxq7rdzLpxCWsYELDIl70ucFUko3LMNi0zfNP&#10;5Q67Qe1I2lWt2+1Ll3PXaRWfpebkeZueWYjaGI45rTVYLGNWj3tcoNkm1cgE+9WpmkKspK42LTFt&#10;xiMcdcUrQ28hEcjBZD03dD7fWrVlMUjKygeaozg9Dis7VoY5dcupYh51pBII4lfgCZd+5x6gY4Pf&#10;iqbTRtzaXZmTaRN/aqBYTHAQZEuRMDu4xtK84HOeo5UcVrWtlDbxkuxYvySRSWMMFtalpZ38zP3S&#10;Kp21jearqUpE/lWwPHNehhsM694tpK17vS/oYup2FXUoByiPIP7pWpW1CUQGZYQkQ/hPFbE0NvbR&#10;HECr7ryaHks7rS3RyS3oRzWNOrhpPlmmkO8o7GTaanb3MO9AsUvp2/OuI8UyS3GoHd8x/wCmZ3V2&#10;EHg+G+QlbmWJT/yzxVSLwvBpeqKTO5A/hIr6fLquXYGo8Q6l9NFyv8zOUnLcyfCng24nuUvCgEQ6&#10;7+D+VehPCiqIx6VctTEIxsA2+tRzQqX3jpXzuY4+eZVXUnpbZeR0UkkZstuIBuxxWLqWbm1kPpOo&#10;X6VvvIJroRP/AKs1HqunxRwkQldq/N154rj3jrobSsSQ2ELQMAgc+hrKu/DdndPg/uJT02VsabJv&#10;s4ZV5Lrk1OtpHLIJif3lYLR3Rg0jmLWO70uSS1miElqXCrK3WtD+zlgMkKRoVAOZCfmUsWxx7cAf&#10;Q1p6sTPbJHJ8qeYvzDrVPUIIbHU47i5llUyDyhEi5Ew6qW/ulcPgnj52HUiteZvcqNkF9CI7Zo8Y&#10;z2rGa2EFmzbd3sa29UnXyyd28j+Id6rWsK3diSazbad0YVZvoc/DOskQUqIgSAQvYd6ksLC3uSBc&#10;HGTg/Wq2pKtpKUT73pVtFRYbFs4LYMnsc1N3rLucsKj5rM6CPw/aQRGPaJEIwQaW20xNOg8i2QRQ&#10;+i9K1AIpB8hyaqXdx9mUqeKOZHoqRGtuEjZUbaSMbhUFtpi2y7dxl/2mFSWdyJnxV8oK0UkPfcxr&#10;2xZwQi1jSWE9tL5gTkV2PI6UBI25kUNj+E1dxxagYUMEGoW58/HmntWzG8UunW9q8kgNunlogXjF&#10;BsLSSXeFEeOy9KmKqrAIeKLhKo5GeumgJ92hbIJxirjT7Zdp4qWRQIi9FyFLuUxb7QflFZ+o6SGu&#10;7a6RizKhUxdjnsPQ98+gZf4q1Ax8kyllCD35qlc3E1xZ3IhVUTynJmB+dOD8wHqOopXLumNgsfMR&#10;XMQjx2WrCwgdqu2akRsGO7ccj0FOa3wtK49DPa3D9qadPBHStBIcVJ5dFw0MUaJHHIHQdKtGzjMW&#10;5+KsPKEfZTLvLW5RetSQ2ii0agZi5qstp5k4eYYArWtLZYrElv8AWVUfMqEMKV7GbaM680pHuBLH&#10;9wd6YYV3cVrKRHamOs5kEZqW7syk0VRbiS7C4rVu9NH2Jkxyw2/nRptp506viti7jwQMcURfLLmN&#10;Vb2dziNKtAtvcQEcWjeWn0q3Y2ImnGRT7eIjU7+FR80sm8D2FWY3FtcAjpXoZg+ev7RdeWX3rX8T&#10;KL00H6vZGK1ZUFc5pdg0t4qsvU16HGsN5abpDXOztBZ3wMZrGm9LHdTk3GxqLpghiChaq3dnE0BV&#10;uKs2+sJNOEY8Gp76CKU/IamorGNS6OditxaD92Kvxb5Itzin/YyvQVdhg3wbCKwiYRlIzXtFljL4&#10;qGDTxIcYrbNp5UBUDmltLcJHkj560NbN7mHeaQIkLEYFY1xbbozgcV1V358k+xxiPvWZqUBsEMqp&#10;5kQ6g1tFHXTSSsWNBsFOmnJT8TzVO4smiuN239360aNnUJRcJLHCg/5Z7q6G+WN7U52/8B5qKjsY&#10;VEr3MC4tMwGWIZAqDTbkNKFl4Fatm6iIxn/Vmqd5pYeXNuM1MJJl06itymo1ik3KDMfrWVcaY32w&#10;eSuRVm0vJrJPJlGB71fiuAo8xOSKuSXQicWndFBYJYnCyLipm4PygZq1Pcpcxlm/1lZjPKhyBzWW&#10;nUwc2txx02O6nDOPnqO7097aTbt/d+tS2tw4uA79q1LuZbiIkglf9kZNGgJqRiO6NbGNaoJYEDpW&#10;gTbpvcRz7YwzP+7OdoLLx6ncPyOaZcXKwyFNr5AB5X1Gf61LjcrkRVXTwHyB8x4q5p1hNZW1y8oR&#10;trnyjEdw6nOfQ5zViZ4fsm9GAuDgDAzwe59vpTNEhntNLtoGQxrPH5i7Tkv93Jcdny3zerBzVqzV&#10;gjZABLeWpYrVMaa7RnctdRb2htoNm0DNAhBTBxStYtpMw7bRFS3MuORUUemCecHFdQZ7SKxaFmHm&#10;elV7OOKGEu3FNMOXTQyJtLLsIoeJff0ryD49fH+P4K6tpekxaQupX89sLmVRN5Y2FiqnO1ucq35V&#10;7pCYpb0yjldpFfD37cCPH8XNFYnCf2JEP/ItxX2XCmW4bNc1WGxUeaHK3b/hjzczr1MNQU6e50Un&#10;7cGJdz+Bf++dVU/+29QzftxRSPz4FOP+wqv/AMj18uxMz/uwcYGSa6nwD8K/FnxRnlg8K+H7vW/L&#10;bbJPFHiGI+jythFP1Nft1bhDhyhT9rXpKKXVznH/ANuPlaeZ5hVlywd35Jf5Hui/tqKsnmr4Kyg/&#10;g/tVP/jFPP7ciNOHXwAF9xqq/wDyPXA67+xv8XvDdlJd3fgm4EUYLMLa6t7lwP8AdilZv0ryEW8w&#10;uZbaVGt5ojho5RtI/CscJwvwxjdMPBTtvapJ/lI1rY/NKP8AFvH1Vv0PqzTP237G+1O2hvfBk1hE&#10;8oEl2mp+YyR9zt8tdx+pr6Nuobq/uSIwzQj724YxX5ixgSvtZiCrYH5Gv1UtNR8yJ1TlmALfXFfn&#10;XHGR4HJpYd4Gny8/Pf3m/htb4r9z2smxtfEc/tXe1v1ObktBBMEFTfZvat4aZHLF5jf6yqjQhCVI&#10;5Ffm8LdT6NzXU/LTHy8UsTlQ4PXn+VI52L8vWm27hnIkGM85r+0t18j8f0auz9ifCcLJ+zrpKlQ3&#10;/FNhu+P+PYda6/xaBJ4Ou8DA8lycdPumvyb8cftLePfH/hjTPDNxqf8AZ/hvT7eO2FlpwMCzKi7c&#10;y4YmQEdVY7T6A81o+AP2sfiL4B0CbRrLVI9X0dkMaWesK04iz3R9wcd+A2OelfgtTgPMKqdaM4uf&#10;NJ8vlrrfvrsfplPiTDU6UKDi7KNr+dl0/U+//wBstQf2aPFxZCPlgVdwOT/pMJ4/I/lX5OwIEiye&#10;D716P8Yf2gvGfxrvg/iDWJfse7cml2w2Wsf/AAEH5iPVtx9686nPzAZ3KO5r9G4TyXEZHgZUcRJO&#10;Upc2n2dErfgfMZ5mVHMa0JUb2StqMYb4pPpX6lfDeLHgb4Z/9irp3/oo1+WokURyYNfqV8Op/wDi&#10;hvhn/wBirp3/AKKNfJeJXvYbDf4pf+knrcJpqtXX939T2vSE3Wy/StAJg7T0rP0WX/Rk+laAky4z&#10;0r8Floj9McdRl3ajys9upx6V4v4s/aR0nwn8a/D/AICOlGSO+iVJ9UEmEtZpN3kxsu3qxXruHXoa&#10;9lv9Ri06xvbq5YR2lvE0skhOMIBlv0zXw3aa74R+Ivwe+IPiO98XeH9N8ba9qravp8FzqkCXNubd&#10;yLOMqWyDtXp/tV9JkuCoV3OrioOUNI6X0c9IvT+XVnk5liJ0VGFOSUvi+UenzPuKGSL7PHIvG4ZK&#10;+lWIiQzdC46pg8fXArzfwZ8U7TxF8DIfH8EMciHRnu5ouo8yOMGRT/wJWFeT/Cb9n7w38X/htpHj&#10;r4gfb/EXirWEe6F9cahMn2Ji5KRwJG4UIvbiuaGWxgqk8ZJwjCXLouZ31+zddu5rPFOU4xwy5pSj&#10;zauyt9zvufUF3Ky7dgXcRnAyePXimMCFDFuW+78rf4V5P4b+C0+qfDBvA/xKnj8Y6fFfMLeeS4lE&#10;8lsr7oTK42tvHTivDvCP7Nvw4v8A9p3xl4Xn8Mxt4dstFtLqG0e5mOyR8B23l93r3rbC4DB1fbSl&#10;Wf7tOWkLqSukrXku5GIxVeCpclNPn01dtdfJ9j7LLBEDHDHGGMgIXPtxUCxxEgEBW4YlgQcev0r5&#10;x/ak8N6b4X+E/gTRdItmtNHsPEenxQW+9mCLvPGWJP61pfG2NPh98V/APxNOVtll/sTVZU5zDOP3&#10;bN6bZMfnUUMqWKjTlCpb2jqcunWGy36iqYyVK/ND4eW/vfzdduh9Ch0ikYnYItpPznFRRFZVVgWU&#10;EbuQelfP/wAZUf4qfG3wJ8O4wJtN09h4i1bB4KRjEMbf7z849BmvLvjhN8MZv2rblvidb7/D8Xhq&#10;ExF47kg3Jnbbn7ON+MFx6etbYPKFX5Yzm+aUXO0Y80rXsly3W5FfMnBSslyqSjduy216M+11WN9y&#10;qU3AZGcg49eR0zVDX9WXQvD+oaiYvtBs7WSd0BwW2rnaD2z615D+zzofweUatq/wxsDAUZbe7mC3&#10;if7SrtuQMDPPygivTvGQY+DvELAYVrCbp/uGvLr4SOHxXstd18a5H0+zd2PRpYmVXDuqrfJ3Wz62&#10;X5GP8FfiW3xa+GWj+Jk03+yDe+Zm18/ztmyRk+/tXOdueneu3mKqME/Ma8R/Yzk8v9nHwkVORsmG&#10;R/13kr2HUNUttOs7u7vJPIhtFM8s391F5b9KeaUI4fMsRh6UbqMnGK+ZnhKkquFp16m7Sv8AcSpL&#10;HFJJ5oUlMfdySM9CfYmoZnElyqvLglSxUc4r438D+JdY0f4l6J8ZNQmli8M+OtRm0qe1fhLW2Yqt&#10;nL9dyHr/AHq9e/aO8J6pYRaT8TvDsZk8S+D907QIf+P6xx+/hb2x8wA6mvalkscPiqeHlUXvre2i&#10;mtJQfpL3eb/t7Y5IZmq1KVWEL26f3e/3HtEQIkXaisW4Gc4+nHepjHE5B37QPvZH+fevmrRdWs/2&#10;rvi1p19p6m5+HfhNYr945RhbvU5FyiEekS9x0JxXE/HNfhwn7WtwPijbiXQV8MwPC2y5Yef5zjJ+&#10;zjd93d7Z61pSymdSv9XnNqai5yhGHNKPaNrrW2vlcirmSjT9rCKteybfKvXZn2vbTYyMIYeMDJ3D&#10;PTI+tK0m0g4VSeQOSpH5fzrw74AaF8HRpms6v8L7HyncLb38qx3keDnIXbcc9z93jmvnX4H+CfgR&#10;qvwkXUfGur6LZ+J/Pu3kkk1swXcZWUiJhGsgO7HQEVlHJqVX2s6k5x5JQjb2fv8Avc28ebTb1sRL&#10;MZpQXLDWMnfn933bdeXzPv8Aa5jyg2sVYdAvU1FInykM6puOE8rJJ9unWvl34az/ABE8Qfse6yNN&#10;u9QvPE7x3MWi3NzMFu54PN+Q7zj5zGGA+grzXw/o/wAH9TtINN03Udd+GHxdEar/AGj4gurqG6N1&#10;xlmLyCKTc2cr8ud5wOhrSjkcZOtTnUd4SlH3Vz/D9qWqcY+nMOrmfJGnOMFrG+rtfyjpq/uPuKMF&#10;w2R8yHDexpwHFVdDt7qDRLL7ZKJbpYE+0Sq2fNk2jLE/XOParKuGSvknFwlZnu3uLgGkIxSBqQti&#10;m1cBQBS7c00NmnrU8o7htpQtFJupjuKRTWApS3FNLZqkhNgFqRajDU4NSkgQ51pqIAEz/C7Sf99b&#10;uP8Ax4/lUi4amzLhDjrUJLqaK3UcRGkZJ+77V5n8Y/j/AOFPglZWZ1Z2vdQvf+PfTLRQ9y/+0ckB&#10;V9z+Ga9KtcELv7kcV+bvx5+Iut+C/wBqDVtfiht7jUdMu1is4L6Iyw+SsY28dc7SSNuWyxwOK+r4&#10;dyiOb4qdOT0hHmte3N5X/U8DOMwnl9FSgvidr9j6W0r9szS7PVre38X+ENd8FwXLAQ3t/assbZ6b&#10;iyqf++Q1fRFtdRXEaTwTx3NvOPMheJtylfY18R/G74s2dz8BzoPiTxRZeNPFmuut4jWEcX2fShlT&#10;5YaPsMEAtywY5yM17f8Asd3V5qH7P3hm4umkkKPPbwNL97yFkYKfr0H4V3ZtlVGll6zCnT5Pf5bX&#10;cov+9G+pxZZj51MWsNUlz3jzX6x/uu1ke1STl3wv3ak+z/ui2Kc8Co+FqyCBAVr5C7hFo+rklKxl&#10;RkiVP94fzr5F+NS+Z8ZdeVgCp+zt+It46+wRDiRf94V8i/HCEr8W9eZfvf6N+X2eOvocirR+tyv2&#10;/wAjwszjfDteZV0RUFucAAN973raaQuihsMqjaAew7flWNpCL5Ix0rWjAYbTX6en7qPkLWTIII4r&#10;C3higRYo4FEabeyjoPwqe1iYozp/q2wDx2HShbXzZRCOhrsdF0WBLUQyDGa8fMs2pZdCKlq30Oil&#10;hpVVdHIFViU+WcDtx0qtZaXazapDNNZC4MexQcEEBXDqc+zAEDs3zV3U/h2yWYRjvTksV0uXMahl&#10;HY14uI4mw7p+zpxbuup0LCThK7RbsrmSKdZLdzK6OJCWG3aByT7CpNZubnUdXuLm6BDu25QfSvRv&#10;Dmk6PqGiRzi3Q3DwMk+PQjBB/CvNviFqH2bWrPyHVo/JCyHPPyk4/Q/pXw2Fo1cVVdOh8R7dVTw9&#10;GLezIGALjjmnbRUFvOl7F50WSvrTvNzXHOEoS5GrMyg01oc5rC3JUtKS47k1m6dcN5gUHKV1Oswv&#10;c2zIoyTXKx28th8rDFfquT4iGNwvspcqa6LS/nY8arDkqc52Gk3AjvIZgA7Qr8qn1qpqXiSQ3N9J&#10;NbpHc3D5JB9qoaZqSQuCxxiqmuzJe3gmU5xXh4LJZfXZwxKvC2j673OiWIcqdihNcMchqjTDGh1M&#10;jZNPRNtfojsmkjydW7sdsppXBqUnimkZqdLlhGN2KJmAGw80qHbUUwLNletNNKVyZM7v4Y6i9lrM&#10;AXUWs4laM4BA8zDgtGf9kgV9Da1PO1urW43qF3ZU9fpXxu5aL5wcSA5Fe/eAviYi+EolvA7XEC7U&#10;ULkH05r8+4iwHsX9dg9Ho/Vn0mBxSjT5GcT8cNI13x7e+APEnhLR28T6v4G18ajd+HppI4DeQNC0&#10;UhieUqgmj8xWXLDvjsp8uufgX8RfitHpsPxC8P6le+Hbr4g2Wpix124sPt0emLp93FKblrMpG48y&#10;RAF+ZtpAYHmvqvwtr9tqHiW4NrCgW7AkeTochV/9m3V3oG5R6Y6V8fBu1j36c1JaHwy/7OPjGz+N&#10;yXNt4Mme+i8e2uvWnxAi1CILbeH44Y0fTvmfz8bFaHyRHsbdknaM1x3g/wDZF8VeDPgz4WTT/BB0&#10;zxXd+APFuk+IjFdRiee5njUafDKwkw+Tu2/eC99tforjJHGB396cVJz8x5P5VZoz87vFP7P/AMT7&#10;nxh4IvYvAhhl0dvCi2+tWhsTNHb20UQvlmuJJftEbLIzKscChHVcsCck7Pgr9kjxX4fPg3VtO8PL&#10;4a8Zzan4sGq61DdKJVgube8WxMrJIdyb2t2Cru2tztHzV97Mp3Lj7o7Urcrycc5oBI+LP2QPgt4g&#10;+HnxWstQufhdL4A0618D2+i391Lc2sy6lqkc6NLP+5lc/NtzuYAttGc4r7NvbpLK0luHzsRS529c&#10;D0qSUKy7sZIrzDxZ8YbbQ2vLKSwm+1qzxxK8ZCOA2Mg/TB/Gt6GHqYmahTjdmNevGjHmZbvvjN4e&#10;hjFxFdyTAQs/krGeo7HI6/TNeUjxrpmoya5f3hki1K7fFsETIRNpUjPbqP8AvkVw0SYjPOznOBQU&#10;wpKscnkj1r9Fo5HhaEWnd3t+dz5SvmFaq7QSsa+v+KtS8TMTfXDuuzyiOzJnOD+NZKOSxPXPU1GG&#10;fbg9KfEdle5SpRw8eSkrRPKblKV5k+MCmMM04tmmk4rX0HLl6EZjpNvtTy9AOashCbaNtLThzUsb&#10;Qxk+WtnSRIsHylAP9psVkM2KsW6iRMkV5WYYWOIo8tSfLF7lRdjurK50/Ul+z2csEmTzNHlW+m1u&#10;R+NcydFu5deuWtowq206oxPAYdSa1fC2izWt4kk0EMkedvml+RmvOfEP7QXiHwT41+NMVzpFz4t0&#10;7Qde0XTNMt5C0VnpUFxalnnneGF5RCGQ7mCOdzoB97j85jWWWV6kcJLnTTV2e1RpSxMbyPXj4Wt4&#10;9R/tGQzLY+YBJtTPPtVm+Onanc3UenweZbI21XA5rxV/jreav468KeJ5Jo7bw+/w/wBZ1OfR7HX1&#10;fS3uYbpI0czj92TgH5mj3pvYYJ+Wo/Dn7Wk9tp0lhp3w/sbnxMfFGl+HjDFrFwlnKl9ZzXMMqyy2&#10;6yrjydrb4cc71LLivFkq09ZyO1YSUVypHtGkznSr3CgM0SmEqOvPtUN5HLei5t5nZEDYjUjgivKL&#10;X9oHWNSt9JsdA8AxT+Pp7jW7bUrWbWttvZjTXWOZ47kRFnZmkTYWVV3fePQ133wP1O+8UfA74dav&#10;rU82o6ze+HrO5uLu7k3ySs6EmRn7s3WudKWHl7aL1QVKTp07SMHVtHOnuwC4SsuPaTha7jxdLEYn&#10;AzgfKfXPt7VwsMRibB61+v5NiqmLwca1bc+cnHW5MyYpmKlLZpte3zaamY3BpdtG6jdRFgxaKKKs&#10;mwoGaNlGcUu6kKwmykxS7qM+lNMaQmyk208NRnNUOwwLSk4ooxml1EOQbqR4uaVTspXlAQsTxVWQ&#10;r21KzqwbArrNLtrddIV5MbiwBHt3rntOsLjWJ1S2Xc55H0rt9O0KaC28q9tZlGMhxGdhHrnpX55x&#10;ViZezjh4S33X5HVSoOrqih9jF5qlklmwYC6RLcnouFeQj8VidT/v1ryaxLaX9xBdowDKVDIMqePW&#10;l0XT2u/EUcGnwr5enW3mOq8kzucJx/e2rJ/32PWodaLmHyGeWKRBkxkDGPqK/OZKThFLsds4Spws&#10;yvpNjDHPvX7gUnPvWjIWkj3PwKo6PA76f9ojGICcZbg1chMk5aJE82QceUf89aUXZcrOSmmyKYMs&#10;JC1z9y8fmESHDVuN59q8sVwjxyLyVcYIFc/4gWGSGJ4STO4zg104TC/XMTDDR6siommQXmrOibYz&#10;kDmsa5vJ7/WY7uX/AJ9vKJ+jhgP1b86c5OahLuTsx1r9chkGXqkqcqd/Mx5rnaeHrreiA1t3l08U&#10;ZMfWub0K2mhtxKw/djqa6cTWtxpbMjZkr8lx1COExdSjHZPT0OiD0sGnvNdW5aQce9YmpWsmpa7p&#10;trZxos1vJ9rM0h2iJB8jkeu5ZduOOuc8YN+wvpljMW0t/sisW6vLlPEs8CQpIGskL+advlHzTtC+&#10;p4k3f9ssd8c0oqSsnY6Vsbd34dDStcxCMSspbard6uaJDctaZvF2yelU9LS4jZJXU5HrW8120/zP&#10;xWs6spx5Zff1FCHvcwy7hRLFmcfJ615XrywtqBMJzzXrEyfbbV4T90qfzryjULQWt1cq/wDrI3wB&#10;X2/CKj7Wqr62RjXWtyokJZxvOKmaGNWwG5qS0tp7wjauTTb22e0kxIMPX3ccTQrV3QjL3lujjTb2&#10;FtNPlu7pY4wWzXTaXZjTNQVbgbQvWsTQtSNpeI7Epj+IVuavfrqswkX5NgwWX/lp7mvz7i2tiYVY&#10;03/Dt+JveKV3uSavqarrKtCcxCp726jmiMsWGk7CsUQBhV2MQwW2Qf3vYV8DCTQKtNbF6y8RzRQp&#10;Gx3EjDg/wH0Fa1ra+dEj2w+yxyfNM8fPmH1NchZjZcPLMu5Hbcy10Fr4iEEcyIhjtwcADrit+a+r&#10;N4Vm/jNiPThESRMZmbKmSTj5dzMo/wCA7iBXN6no8cVvOwujvSZsRx8rgsTnPqc5PuTVa+1ua5l2&#10;wyv5B/gIxWUokjluSLiRQTuEKjIIqZNNBVqxkrIuzCKNIxF6fN9aYsh2betQrIsqxNGCAw+bcMc1&#10;OEx0rFHAm0I13cw25jjlYJ/d7VNA6x20UgP74r831qB2I47VPprQxXSvON0XcVbLbHWMyXN+rXRw&#10;vc1b8R3qvtgtzuhUYBqlrUtpc3ga1Xy4vTGKjNrJ5JdCuz3PNRYrn92xb0bVzp8QjQBzn7prTttT&#10;lukuUdBaB5QxEXJb3NctBPHZXAnkG5V5IPTFbi63a6l8+nI0N1sTcJBtXy3GTz647VcUb0LrfYmv&#10;NWs4NQMTSSSMyld+35ST6GliDC3jt5ORHjFKdGhaJVUlooIyY9vPI5qrpt+Lx4jIsgJQlsr37Vs1&#10;7pvNtuy2IrqPzb9t8zKApbYOlXrbebW3Ma5Drkmpf7NR4/tEvBIwfpWvpVnGLWILjaB8n0rqqPnp&#10;xitlb5aa/iTZLYY00aTBZDimSW0MlwHQ5NVrm2eScO44q/Z2wGCOp5Fcerepom3uILjyZxuNQanp&#10;wvVMwJX/AGhVuexEz78VTa9eOcWo+4a1lHmjuNwfQZZs9rakeaJF9WODV+GT7RZEKxU+orPubKJZ&#10;cHrVu1ura1Xy2bFSk9HLoaQTW5CmnbEMhuHZvQimG0jkJlkHJG3860SFn+aM5SqGpv8Aulji5k8x&#10;ePbPNat3Vi2y5aJHb26QA8oMAUsitEMjrU72qKTIPvdqAQU3SA49utY2sZmdrV2q6Qv/AD8GRSg9&#10;TT74HUYxIrDfC+CT6EEH9CapSwLq2prsz5MBwdw6GreoXf2e4aG1gSZPLZ5ST3ApXJk0tzIs4Yo4&#10;Wiu5is4Xd5cfzA/MQP0BP5VprYSyacz2ZEcX95jg1iaddWb6ldmdWhukQIiqMpuycnPuD/46K3bW&#10;5+02LWuVeUdQpzRuZXTehyF1YutxulfzW/vdalS3kmXagzzmtbULaKz0588S9hVfwqss7qXKBfc8&#10;0/spf4v0ONr96ammu0UH75ijeq8mryWaXjEuzum0/M4wc1QmuFTxCsZWTysHkLxmteR1LrvnIH90&#10;dKlRS3PRSKkenLbWnmR/6zI/KrsoXZEU5yvzfWq1zei0lUuD5DdNvJqk+ro16IYd+09iMH8qp2Ww&#10;5TUdzSaORkzGMmqt1vQRj+Ir831rP1jXp9LIWNWByOCOcU/+0/7RjV4s7gPnyMYNK5HMpbGksalI&#10;Sp5K/N9alZEHG4o3qOtU9PmlH3oVKH+MnmlumW/ma3hlaJx1deoq0NJomS2VpuXaQ+rVbnjxAVrM&#10;fOiwRu0z3SgYeRhyDU9vqyXg3LnH+1xQy9HuOTTEmhIYc1AoisWMSwK7YPOcE+1TymX78UrAf3e1&#10;ZOqXMkUasEfz2IK4HGPrUtktpbE+makqWghbcssCrGVcgsCABkkcZOM/jV6G+Mg+asVbJQ3mg/vZ&#10;vmcD1q1GTGfm4qbk85ptM2PlpolnPaltPnxgjFTTXUcDbWDE/wCyM0XDnILi1xNvNMdZGPyDNXLi&#10;QMtZz3E0bfuxmqZTElkeJDv4qqJw4yDUgufPn2XPANMuoY4pMQnKVmYsiMu401kEhpGUA8dKfEQD&#10;zSMXqWbGRoZAiirtz57Hpzisdrho5gyVrWd3NcAEiq3VjphrHlOdvvPsdWguFH3lKN9TV77NmQCT&#10;gio/E/nmLEYy4cP+VOs9Ti1KJCGzPjDj0NelOnKrho1I/Y92X5owb5Jcpq280Ea+Ru61S1PTLeNT&#10;MTjFEdiwnDv1rSurWO8tDG3U1wwZ3U5WOX06D7Tfq6ZMfrXXm1VcEdKybSyTS4iFqzFqgdtgNay9&#10;40n7xZaKnR4jNSxqXXJ6U4wgrmoUbGKjYjeUE5p0WN4aozHilXiqsWQamJpCfLGRXP6g128DQOv7&#10;s11aykDFVLxRKCGxVJ2NItLc4GKzitZcL1rattWhiURStgVoz6DC8JkX/WVhvoBkm3SAgVTipbmj&#10;5JbnRQQwy2+9DmL1qa1eONcxHIqjaW80UPkRj9ye9NkhnththGahwUdjDkipXRoT2qXTeZLxUsdl&#10;GYSIuV9aq2N0JEENz989qHguLW8DJcOlvnHljpU3LbF/s8iTJFQXOUk2iti6lKpuIAwO1YE85kl3&#10;jkVDVzjnZ7lsWmLcysDtA/hHNQw3DLdWSwpLhi0hccJhQBtcHnncTxx8oqleapdQx7C5hif7si9Q&#10;PetfTmto7RJ5w1xcxwMkczjnBpWsRGy2L0N2Iwv78y4/jYc0s0scrZMKS+5rI0p4poIiWypQlj71&#10;agjldAUGRVm3MQ3elJav50Y42hPwH3R+FV7uS8t7m3kHyJ5QaYpyxAPygD1xv4+lakUj3MYRhxnN&#10;FwI8kyKHyc7TSigIW1F32yIlx5cg3IJ4yjge4PSpobjzhu5A96rRxMJBLastsrOvmR+WZC4xjAwR&#10;tGMdQelWH1CBbZ0uRHaXiDLW4kBY8gfL03dewq5K5rFXIXs0muw5NT3kRERUfcqnb6vZKqpLPHDK&#10;zBQZWCjJ9zViW/SWxJWRCG5BLVnJPl0HqpWRSeU2loSh4r4n/bNvJb74qaUJB8o0aHb/AN/bivua&#10;1sFn0358EtyMc18Rftr2623xR0dF/h0aH/0bcV+keH+udr/Azws6d8G7/wAx5d8HvhpL8WfiL4f8&#10;MQu6fb7kRzsnBWMDdIc9vkDEfSvpL9qn4j+J/gN4k0r4e+CrkeFvClpYxzWy6bIguLpTkM8zbdwb&#10;ej/Xrk9vK/2MvE1v4V/aN8KT3jhLe9aS03H+GSSNlQ/nhf8AgZr7s/ao/Zr0z46eHUvrSMW/ivT1&#10;32dzGDumjxkwEblHzdi2cH6mv0HiHNMPhM/w1PMY82H5Oqurttc3/btkc+V4KdfK6ssNL95fpvZd&#10;PxPFvgt+2DeeIbHwt4Z8NeGr/UvExmMWpR6pfvKs8Cx5a5WXB2DeeI9uB0+Uc1J+3/8AAnT5PC7f&#10;EjTNPSw1eIwpqipg+arfKjkjjcpwMjqCM/dFe3fAn4I+CfgyNSk0CC9s9Qu9lpdvq8jGaQoCcIOh&#10;B35+UVQ/bi8SWOgfs6eJILzBn1Aw2dvEeruZVYnH+yoY18NhcwoLiHD/ANkU5RjKSi77vmet/wC6&#10;vs+R9NWwdWWV1I4+ScorTytt95+UoDKcnJznJP0Nfqpp1gY7Ka7A4aRQD9a/LB18siORt2WwT+Br&#10;9b/DaRNo0a3OFt2UMCfXHFfR+Jj1wnf3v/bT5vhmHtfa/L9StpttJdX/AJGOilqyr/Trs3s21eN3&#10;FbYvzpt+joQZpFIXB7VOWuXO4p15r8RbcG7n1E4wg7SPyHLg+tKAud3Oa+oV/wCCeXxE/wCg/wCE&#10;f/Ay4/8AjFSj/gnl8RMf8h/wj/4G3H/xiv6yfGGRPT28fx/yPzj+xMxX/Llnyu8uX56U8MjcckV9&#10;Qt/wTy+Iuf8AkPeEf/Ay4/8AjFIP+CeXxFH/ADHvCP8A4GXH/wAYpLizI0/94j+P+Q/7GzG38Fny&#10;+oCcLnFSnDR7ecV9P/8ADvT4if8AQe8I/wDgZcf/ABig/wDBPf4jDhde8I/+Blx/8Yo/1syNafWY&#10;/j/kR/YuZXv7FnypIBFFJ19K/VD4bxq3gD4Zt3/4RTTv/RRr5SuP+CenxGZWU694S3Hpi8uD/wC0&#10;K+t9B8PX/guw8EaBfOk9zp/h+zsbiS33GNnjUq20sAdu5eCQOlfmPHecZfmuGoRwVZTlFyva/Y+y&#10;4cwGKwtapKvBxTVj1jRmItl+laiRs4z29araTCrW6BeeKvBxC2w1+OebPvouSs+p5n+0boXizxV8&#10;Kr3w/wCE7L7Rd6tJFZXMglSMwWzMBNIC7KCdmRjng1Npv7O3w20uwtbeXwD4bujDCkXnSaXAzttU&#10;DexKEs3HU816WkgdvLaMPH1wfWmXK4BAHWvQhi60MNHD03yxi29G05XtvZrscbwdKpVdafvO3U8L&#10;+DHwv1TwV/wsLwhqWmCPwLeXks2kPE8RTybhMyRbFYlArcAFR1rD8B2fxf8Agr4ah8FWHgK18baf&#10;ZF49K1ptbhtgkBbK+fE4ySox93tX0YMhEdUG9QV3fWmQoA4OPLPfHeu2WbVn7SVWnGcZ2k07/FFc&#10;vNo1Lm76nO8vSjFUpNWvZq3wv7OqZxfwc8JeJvCXhQJ4v1t/EGvXl5Lf3EhkZobUOR+4hyT8i44r&#10;lfDHw/1u3/ab8X+KJ7cxeHtQ0W0tLe4MiZd0271KhtwBz3HrXszNtIBO7b0z2qOURPh9oEg/i71x&#10;Rx1aDrSjFfvI2fS2qen3HQsPCUKcG37jujxz9pvwJ4g+IHhDw7Y6HZm6uLXX7K+nSOaOPbDGx3HL&#10;sM4z0HNdl8VPh9B8RPhzr3hmY4l1G2KI6c7JBgxsM9wVU/UV2UUcUr7nQP7GiRDH9w7e2RShjq/J&#10;RhD3fZNyT83b/L8SnhafNUcvtqzPA/2Zvh34r8Nw674q+IEYg8Z6y1vFIqSLKI7e3jCR4ZSRlvnY&#10;j1NZ3jDw98QvDn7SFx498L+AH8W6bPoUWnc6xa2QVvMZ3/1hLde2PxFfRIREUggc8mo2XeCVOO+a&#10;7pZxWeKnialKMudcrjryqOmis07adzD6jSlQjQhJqz5r6Xv80zhvh14p8beJbrUofFXw+k8HQALJ&#10;BdSavbXfnN/EuyH7o9M5rrvE9rNqPhLUYbZMyXFnLGsY6+YykD+Z61dH3dpUc9W707zWj4U4zxmv&#10;LqVVOt7WnSUPJXsvvbf4nWqb5OScm/N2v+CR8ufBqb41fCL4Y6P4VT4Lvqq2AkY3Y8U2UBlLSM5w&#10;nz7RluhNdr8U4PiT8UPgw2k23hBvDXiLXrtLO+t11O3mazsi/wA7CUMqklF5Cg/ePWvcEjZQWHT1&#10;qLd+9bcgkUjGDXtVs3dfE/W1h6canNzXXPvvtKTj+BxLAxpUvZOpJwta2m3yR82+J/2JrC78B3Ok&#10;af8AEDxpcrBb7rLT7vVjLZRyRgGJRCU2hQyqeORjivbvhgfEFx8OdHTxZpv2HxKLVY762aSOQFxg&#10;HDK7KcgZ69TXV2qCJcK2M96lKooC53beAD6V5tfH4jF0/ZV5X5ZcyfW/X/wLqXQwlGlJSpKy5eX5&#10;Hjn7LPw9134afDBtF1+wGn6mmp3c/liRJAY5JcqcozDO0dM1y/jzRPH/AIY/aKk8beHPAEvi3TW0&#10;OPTAV1S2syW81mYnzG3d27DtX0Q0zo6hUCoOwpWdpGySVHqK7VmtWWLrYudNS9re6d7Xfo0//JhP&#10;L6aoU8PGTXJaz0vp8jzzwL4n8d+J2v4/E3w7l8Ioilorh9ct7w3GMHAWL7ucY5ryX4YfssafqXwB&#10;uPDHjHwxY6P4tuWu2+3xQwSXNuTIzQOs8eSSo28Zr6aJRCEjGM9XHWpCpUYQ4zxmoWaVqKnDCxVL&#10;mcZe7feF+Xdvuyngo1XH20ueya1t1t2S7HjWi6N8U/EHwXuNH1O5fwn4+twsFtqEUsM8N0EPyygj&#10;dt8wcNuAI7CuJ+JVh8Wfi74HuvBeqfCrR7ea7RYj4iudahnto3zxNFGqeYGHY8Yr6WZAqBBSSB7i&#10;MRyHKilTzeWHn7T2Mb35l8XuvurNf+AvmXkZzwSnH2bqyslyvb3l5+6ZnhjTG0Pw9pemG6e8ks7W&#10;O3lnl6ysqKu4/lWjs2LjFCwbGHoOBT5DmvGlOU5XZ6diACgrTwMUVY7DVWpAKQCnUXCwhGabT6YT&#10;SCwjU2loovYdgpQKQDmnr1ovcLWDdtpwlDdaaybqQQ4oaTVmHUsBU2ZHUc183/tNfssW/wAXbu31&#10;/Q7yPTvEaxiKVJlYQ3IHALMoJRl/vYPHGK+jAAqYNBCLGWH366sBjcTl9dVsPKzRzYuhTxlL2NWN&#10;4nxxq/7LPxP+LniHQD8QdY0ay03RoBDEdIErySoMf3htycfeLcf3TX1l4S8Oab4U8N22kaTbCz0+&#10;wQQwxgYwoq6rOVzuOaSSaVzhhxXo43MsZmVONKtZQjslojlwmBoYKTlT95y6vcdHK7yZ7VaLVWQh&#10;BVqBPMFeTUfu3Z6kVroRhv3i/wC8P518ufFzThcfFrXnYcEW4/8AJeOvqWSIRzIDwNw/nXyt8VNX&#10;Efxl1yBv9X/o5/KCOt8JRrTbnR3irnn41wVK0+5gRR/YZBFyPwq6su0jBrrbTwbb63Yf2jHclnAz&#10;9njUsxHrgDpXNXkCRylVHNfqWU5hDHU+WSfPFK58fiqbhN8q0ZNp86JdLI54FdjbX9vIol3cCuFW&#10;JQMPxU4klii2xcx1hmuTU8fOFRys0a0as6cdDobzWoRfBlbikk8QRtcDeR5feuRZHlk3c4qRoNy7&#10;T0qKfDuDUeWUm2TUxdVs9B0/X5rQSGwvJESXqi9Kl8P6DpeueIP+JvdyorRt823jP1ridKujYuFz&#10;+7rp472G7AEb84zxXxWOy/EZTXcsNJ2fU76VdV4pVNbdDd1jw/p+guINOvHnhx3ArLWFB97ikjch&#10;d+SUqrdXiqykHhhkV4z9rVqc0tZSOmUlfRWLK1ja0FYEeSpP9/vWxFnHzVDPBHO+w96vD154WpGr&#10;Hpv6GVWEaisjh3j2k80qcjFbWs6elqCVrDiO41+04TERxVGNWOzR4dSLpy5GSjil60MMUL1rd7kh&#10;tpcY96WimA0rkUL8tKxxSA7qpb6mb1ZDcxh1Ld67HQ74WvhzHmKrlgu0nmuTPDVLZQNdXiRjnkEZ&#10;9a8nMsFHF4dwk9E+b7uhpTbUrI9R+FWozWviefzlYxhSkRYfKSenNe8Wskphh85FSQr8wU5ANeRe&#10;A/Dd3ePHIbuBo0YFoo8uVPo2AAD9TXsUagDOMV+T1KvtasnGNon3GEi1Tuxx6UA8Umcikqb62Ozo&#10;KW4pu0MpJpcZobCjDdKbutgT0Kt/eRaZZSXMrBIY1LMx7ADNeQ/GfVdL13w3a3dvcRyXUEpWHaRh&#10;1J2uQe4yB+Qr1m7jjuv3M0aT2zceW3OT7ivn/wCM1po1vrFmumQW0BSNhLFFHsZWJzyMjB9tor1c&#10;nhGeMjvf8Dz8e2qD0VjgPJU79nTPFIE2ikRyiYzkUnmbq/WZN3PiY25boQ800jFPJ46U2ht7CvcU&#10;NSNzmjpSbqSZNhoFOAxSg5pQM1VykJTh0pcUUh3GsuRUkMnlrjNNpCOaynBTVmI6jwVq+66ltrp9&#10;w6oz84Pap9b+Gvg7Ub7XLyXw/dxapr9/Bqt1qOn6rc2s/wBpgiMUMsUkTq8JVWPCNz3rH082cN8k&#10;jNgCu0t/EtszrHG4NfmGdYao8TKdCjJLrpoevhsRKnG0TkJ/hR8NLWyi05/BcaWMOl3WhraHUJ28&#10;y1uphNPvfcGaRpAG8wnfn+Kt34W/s4fD+81aa/bS9RmurbVrPWxeX+uXV1M97axyxwSO8jFnKxzy&#10;D5mIxtGPlGL1zZpd3Pmdc8mp01U+H7eUwXT27uMHbXzSqSlJKK17Hr08ZZ3mb3ij9lP4aeKLJFv9&#10;KnVV1HUdU+0WepXFrJ5t8++7UvG6nZIfvJnbx0rltYfRPAljpPhPwzGbbRdFtFso43mMm1EGI1Dt&#10;ywA7kmmXXxOv5NCk0lZC6N/y8k/P9K84nWaWQeYzOV6Z7V9jgMhni0qmI92P4mGLzGnKPJFXL+pa&#10;tcX94rsSQBiqroFPFKhI5brSnmv0KjSpUaapU42SPm3PmEQZpWXFKvy0M2atq7JSIsUU6kYVVrFC&#10;Zp1Npw6UCEIyaUDFFFJjClxSgUtCYDMYpQM0rUqDNO4WuMY7aar81LJHmo1ixVJO9yWrC7gWwalt&#10;rGTULhLeJfMJYZX271FJaybTIFO0d663whFHpKrqdw0YjKkDn5ufavIzbMI4DDupF+9tp3LUVvLY&#10;3/C2gJ4dvpbt7hbOOCB5vNYZEKgZLY746/hXzL8L/iFdfCmeDVPEniHXPFur3/h3W9Xs7uy8TtqW&#10;jeK/s1qbnLW75exkVUGMKqn5hk/dr6Y0XWzfas195jrHbn5cr0H0rmNA8NeFvD2ual4j8OeHtA8I&#10;tdE266rp2jwRXN6Mr5nzvGf3bdPl279m7kMpr8hq4qWKm61f4j6HC1KVOne+h4l408Z+OtV0LwL9&#10;o1fwLcavq3jjwtq9q3hx5EaN7hpf3Vzb+eXaFdqKsm5d4Rh9Oh8QftG+NvDmhRSanpXh/XNVOva3&#10;4OEllZOkdzqcUSNphVSxKJIxdXTJzs4avTvDPgnwf4UzZ6f4O8NRWf2+LVt0Gkw2wF1D/qZiIwDu&#10;jy5Uj7u84FX9S/syVpFj8P6PLENU/t2IS2aNt1DGPtTf3pf9qo9tT3Np43DWu1c8KX9rHxLfeAbn&#10;V7Lw3p0I1DxBpXhKBI9OkuRYah9iM2pEQpKjTMkzCOOPcv3d2TUPif46+O/F3gq70eTTdB8C6zN4&#10;O1zVdYu9Ut5ka+jgnktUW0jEoMLMvzHdvwcDHynPs99ZaPrGkajpdz4U8PvpGp3cmo3mlyadG9td&#10;XLtueeVDw0hIB3HmoLnwv4R8RaDpmk3/AIC8K3tlo6PHp1tPpMLR2W//AFhiXb8u4/McdW+brUfW&#10;aLfwamMcfhOsPwPItK/aO8V6Zr3hzwtoPg601mz0PR/DMd5F/Z09zc6kl3aQNI6z+YFh2hyEDK29&#10;1atbwP8AE3xf4z8QeERqdn4aGheJ9U1/SYYLC0mhu7RrFJ5I381pSGDeQVK4HXOccV6bqeleG7nW&#10;9D1e+8H+HLm90SKOHTbm40xJJbJI/wDVpEzfMAvb07Yqh/amnwS2/wDZ3h3SdOgsJ7ia0NvZqjwS&#10;3Css8qHsWWSTOBzu5r38owtbGVfbYePLbqEsZhJO/J+BmbizVesbRXmVmHFQ2dsZU3YrYso41ID8&#10;GvquIc3jhaUsNQleb38l1PmbNFz7dIifZU/1JqSNks4tqGoZQkb/AC9KglJc8dK/I6NlK72KUmi1&#10;DqrWs4lBxj0qTXNQha1i1JrUPP50QWVeWVd4J+m7hT/sk1niMAZaqGta/LoGmyzoizo5EUcDHh5G&#10;IChvRT3PatYS1udVOd3rsen6dA32TbMUZ1AyUOQeOopCqF9q1jeGpQ2ixQW0pmjtIo4FmPWdVQKH&#10;P4Cr1pciJw83AzitpSUju5o7IrS3l1aaosYH7rNch4n0m9utWup4kzG7b8j0rsvE0jW9o92BhV71&#10;T0HUZJ9OF1cri2cbQ31r1ctx1XKp/W4R5oy93+vQ5Ki5pWOQ0TVl028QTZCe1aOtCHV7n7RACyj2&#10;5pl34ai1Fr+e0mwYJAiBuEbPoe9S29pcaKlq8sgaYgeZGhyv517Ga18HVg8wwdRxq6aGDhyEmneH&#10;bKaL7RcXMsYH/LLbT7uC2hOLbPlj1GKtTX0d5elmURRhCQF9e1ZplM0fzn5q+TxOOrY2EadWo5W7&#10;mEtXcYJBnikK5fdTAm2nbsCuNc17Bew97jyRuPHOPxqtc6oIm2y79wO04Hei4i+0psLFQTnI7H1o&#10;wwURMokKHmZvvSH1NOSlGVmDdxYtSt445vPEokDAJ8lQtcSmQtHFtfG3zDw1WJXe4IDHgHNT5Mh3&#10;N1pS0ElYpWccsfEjmX/aarxfApGHFRvUpgxSd/WpIrR5F+QGo4hk+tSpNLHJtjlYH+4OlXcaQ5LS&#10;KO3nMp/fA/J9KggYmPDCrsV1DPKfPtJJnTqUfbj6/Kc0l1JbzDfCvlr6YxSbG13MybyoYZJZkE4E&#10;gVYn+79fwrY0mGG5m8tgJI8E7T0JrC1G2lmiTG3azAgE84rUsG+xOGHAFXGRcZNadDakt5nR4YJj&#10;ZySoY8r/AAZP3h7iqySPp5liu9xkRBMxjG5QM4wD3OatrcpeYkf7tPXWtPQiAs3P91c1pzdTqU1a&#10;yKct3dTmeyS2wM/LI7Lhh6jBP64qS31+fQ9Jm820jn+znhs5OwcnHvVi4WEwsbQlWKkZxg1iyMTH&#10;b20PmTybcyYXODXXy8uGnLq2v1BK5vQ6h5y5kKMPUNlfxNRPrfkkrAouYzyZ4ckR/wCyD3B9Rke9&#10;ZmkeEb+1lGZ/LgB5jU8V1qxGLaF5I4zXLFm0WVbXUftsGFLRMem4YNIdMaKQMzGSX1brTbsNZ3Au&#10;5VMkf3QijJyehxSvrTSBgkRllQ4aTHQ/5BH4VvHQ64jL0KkZaTiWqdvb295H87fvfSq17cTXLkuf&#10;m9M1Ys7aNrcsr7bgdxVPUqSLUdybFPIHDHtViKBVjNw/3xWcbC5IMzlpHHc1OI7yW3OQoHpnmosZ&#10;8pZt7mSeUf3K0ZGVU+TrWdpsEiR4IIFaRWOJNzHFSyWrGE072wvVTmaRvMx7CsnR9QnN00x5jkPz&#10;Gt2+RFf7TEvmPjaV/wBk9adY6XDcW+IkEUHvxWTOeUOYpXOn2brI672VlLHYueaw/DM0lvrrvGV8&#10;p4hlSfmyuc8fTbXaxCK2imtllWGNIvM84EYznG0+g4P6VwUdsw1q2uwnkT3CCSIHjCuqls+h6DHt&#10;STOdr2Zd1rUYr+cGInA4O4Y5qpbs1s+5RyKk1xYk1HMQ+WLCkH+NufnPvg4/CmRklc53Y7mhysc7&#10;leVzeh1SRvK3nEZQlj71Ba6gkt+iyk7GUkYrOW6yvltnB9OtPhMcNzDKMqYyANwxxU81zoVVo2dZ&#10;uJE06OWIBnjIwjnBxXPnU5pr1bth5Ex5XbXXSR2OqThy2T0rG1/TY48SRldsPydec0tR1Pejcyrv&#10;UJru8E9w5kYd2qaQtCkdxBccSMDImazgzSPtNSC2Ak2j7xqlc5ITa2O4stQtXYqHQQbfXnNUdLaG&#10;DVLiYchs4zXNRW8UMpDkgr1rZieMKmDncMijms7HZGpJ7kskZvHuFe6dFaQMI/4aFQwTfNgr/snI&#10;qpNavNcBjKwX+4OlatnBEAVfhdp/OqbLvcfK7LGZElbb/c7Vi3L3lzcRSeZK8UZIMSMF+Ulecn02&#10;n/vo1reZGtsVzzUEcFz5LTIha3Q4YqM1NyTJbWhDOgnC2rt0BDBT9GZQDWkLtHySVkcdUBzj6+lV&#10;LdrqeeaSJ4Y4s4AkiJYj/voVB9lb+1IpHuJFjXO5VChCNrYGOv3mB7/WpuBtQ3zxfN5SqP7meKtC&#10;8nuvmRBGPRazIpiVBZAx/umtC3u8J9wRey1SXMtAHXzyAHZVe1uihzLxUSXcjHDUy4+cGqcrq5pz&#10;XLN1DHcnzFquq7VxT7ZxHCV71G77azWplJirEWPApCqo21+Kga6kQfJzUFzLJJblyP3lUzM0jbh/&#10;uc0ttqa2M4jkOBWRplzfD5ip2Umo2s13P5gHHrU3s7s1XMleJ0Fy4vrjdHypBFcreabPol+8lsPl&#10;Y7jV63uZ7JcDOKuC6nvYvniiKH+It835V6ODxFXDc1Sm/i3T6rzFKN1zPc0tG1W3vbPEzD7T2FW/&#10;IkXnFcy1gluftEOTIPar+n65cPjzuBSqxpuCqU36rt5LyHTnbctXUcxJLjEfekSwiNsZYeXFMu9X&#10;84bM/uj1NR2l55eFiOY6w5mnqdqqw6kcOp3cEu2UYjq9FrkclwIlbOaZceVcKQx4NZqabFBciWPt&#10;Vtlc8GdK0nNNYjGagjmVo9z9KntninOAc1DZLa6DJGKRF+1QNIHtzLngVDqc0sV15Q/1PrVb7bEj&#10;eTu/dnrTTBK5qWbrJbF81UuSZRhRVq2RBDtiOY6lSFEG70quawNWMO31N7e7Fs3eujSAFNw61j6h&#10;YRbjdj/WCnW+pSyWbOvO07TjtSvcExb2CHzi4/14GcCnyX6y2kMShWmMnlsrnA37Swz7YU/jiq8t&#10;tJLbPc4b7Q22MhWK/IrsV6euQT6/dOQKrQaW8l1IZM+XLIJXUlt2R0w27ge2KGiy7Ncyvm1uIjFc&#10;43HaPkwOvPrVEQuEjkjRjHM7rGdp42jnccYUntkjNbk0zXRlR+EDAqKpyWis7vjDvjLd+M4/mahs&#10;xnC5z0tvdXFzKFge4gkjVkUsFUNuwxbPI+X5l4J7HB5rUtX8hEtGcvGF27mGDitaOLEJO0Lzkkfx&#10;n1NZlxH5k3mGpuY8ljRg0i2tbIrCc96lspWt49tQW8wEXHSlE1K4yRh9nk24qvq0ZWzeYdQKt3OJ&#10;lMp6Csua6e7BtxzGa0TOjlJdGuj5VtJGfmZP3n1q/c28WpSiN4E/3yxBqDT7AWURVe9SzqTGQBnH&#10;J+lVcSunZGDNZRaZ4g2RrE5KDasimSRiG+Yhjnj5k/X0q3qPhlbzUBcPKyL3hH3TVrT5VEQ2l9xk&#10;ckPIz/LuOzG4nHHYVce7RR+9OKXvFaplBBNp8TpCu+MyDaD/AMsxtUYH4hvzr4l/bfZ1+LOmE99H&#10;hP8A5FuK+5EvI53MaNxtJr4e/bgeUfEzR5pIGER0aGPziPl3CafjPr84r9E4Bkv7cX+Bnh52v9lT&#10;Xc8CtbyS0uIbiGVoJ4WEkbp95WHINfd/wL/4KCaJDotlpXxIiubW/gQJ/bUSeelxj+KUL86t9FYH&#10;2r4I+xSCXcZE3ezCnGfyMw5GG688Gv37N8kwOeUo0sbFafC1uj5XAZliMum54d6PddD9Avj/APHT&#10;4BfGCz0o6n4o1TWbfS52uRpGi6fLA9zJt2gPLKi4Xk/dcdc5GK+V/j/+0Lqnx21e1WRW0vQtMUx6&#10;dpSMzeWMEF5Hz88jDHPboO7N5L5TsNiiNVzncGp7wygN+9Vtxyea8/K+G8DlTi4yc+S/Jzyuo82/&#10;Kklq+5vjM3r43mU7R5t7X9621yGKJm2bvmxkn3ODX6mC5kv9JfTfMMMShdkidcAYFflzDZ3V5IkF&#10;qVaZmyQG5Awea/UKyhdSi4wQuMV+feJU3TeCqR+KPN/7aepw+5QVV7Xt+pU1cz6bptq9rM93eR4X&#10;c/Bxnmsibx/rNvK0bLgqcda7aHTkz5j/AHqrzeGrK5laV/vMcnivznC5vQpQtiKKqPuz3asW5bnq&#10;O/H/ACxX86UTY/5Yr+dHJoKECvmr9L3P0LfqHnZ/5YL+dN87B/1C4+tSbCkW89KgUSSfMMBPc81U&#10;VHbqCV+pKJMn/UL+dDTeWeIF/OmhXGGA+Wh2Ljio925F03ZMdGyyuWaBeh71y/iG4ceMbCNQFjFi&#10;gAHb55a6eJSAfoa5XxASPGFh/wBeKf8AoctU5eQ5PSx3ui7Y4Ex6VYuV3ybqpaOc26/StBx8lRd2&#10;sRuNhk5qWVtwqspAqTeDUbO5O2qHI+xcVDI/z5qUDNNeOtFZkXvuNDbxQU4pANlP3A03bYtNXuIp&#10;2U8S5FMZc00DZUNJ6DdnqJNyKbE5C4qTb5hpPI20r8qsiLJ6irzTiuaQHFOVs0k3uOyehKhxCUqL&#10;y8CnqeaczZraLSi0PZWRDu2U5Dls1HIKdCOlZ2juCsTSSUzduTFOZc0irg1alYNBiR7Kk8zavvTi&#10;c1C65qeZt6kuKAPubNTBjiq4+Sl82k7FKVtCVzUJOaeTmmEc1aRQlOAoApaTQgpwFNpw6UguIw5q&#10;NhUjdaY3WgVxmDS7acBmlwKTKQ0DFFPwKaeDQtCh6Gld8CowcUjnNO2pD0HA7qimO0GnKcUyUb6u&#10;MLu5HMxsEhJqV+TTI49tOdq7ktLEtXYw8VPb3Pld6rfeoMZI4qZU+aNmWpW0LElws8qc/wAY/nXx&#10;98ZwR8ZteEZ+f9xx/wBsEr65jjAZcnB3jn8a+cvi3d6PbfEDXzJao99m3AmI5H7hK9PK8V9Sr/Dz&#10;NrlS9e55mYRUqN2cnpGqyxWwhlGT6Gr8kjzHzW+/WbYxpLKHLZ9K3INNuNQL/ZVLCMZf2r9QpQo0&#10;F7RRUZS3Z8a5VJ6CWLwTEC5OKkupBHJ5dvzDWdPAGIx1JxV630+6SAqEJI7DrXFX+r0q0ZV6nxbJ&#10;7adTWMajjoRP8nC9KSPc5xiq11HdwqcwSr9SnHscN1+mR702xTULn5YoJFbrlymF9jhjz9Mj3r1P&#10;aQtzJ6dzFwqdSe43D5K6nwOdPSC8+1vtmX5YgfTFcmzSNMY3BEo6g9aapMd0rMSCK48dg/r+FlRU&#10;rX1uOnN0p3Z6XYwRzQqjtsiJALDsKi8U6PDeGKLTfl+zDYGXrKP7x965iDxBKi+WTiOuj0XVo4UW&#10;SNskDFfl+IwGLyuana/ZnvRrU6ivI57T9XnguVivfkJrTvLhHlDWx3Gl13Ror5TKP9f2rm7eWfTL&#10;kJLx9a9X6rhs6pqvh/cqLePT5HHzToPlbuhdUvLiSfy5BwaprGEPFWtQn+1XQeoH65r77CQVPDQh&#10;FW7nBWlGc7xEY5pAeaDzTeBXY1qQtySimg04GmKQjrmmr8pqX71IUzUtXMxhG9s063nFtdKzfdpV&#10;XBqCVS8mO1OUIVFyyNIvlfMes+FvHWrfZ47W1uQkPCIGYDHpXtujm5h0u3F2wkuCmXKnIzXy94AN&#10;rP4jhtb5/LtAPM3e46V9M+HNTsL+Ax2UwmC/ePpX49j8D9Qryp8110PsMBifaQ5DXiO5MmnEDFRh&#10;gGCjpUhOBiuCzR67Qo6VDcONu3v71Lu+XIqneRNJEzKQGCkgscAfWnF3dgS6HEeP9Xt9IsZCt/Nb&#10;3pHyxRkqW+hHavnrWtTu9UnMl7M08inCl33kD6966jx3431a6vr/AEm6miktUlAUwY2t+IAJ+prj&#10;mjWONsdTX6JkeXOjB16u729D4vH4h1Krpw2RHG+5MHrTlTAqOEZNWCOK+r6nmJdBnTrSE5pxpnSk&#10;wasFJtpc0VJIAYpwGBQtLT6gFFFFMAooooAh2BupoieW2mDxk8U7btpyuQOKpu6d1e5Sm47GpF4n&#10;vIhj+tVbzV578neTzVQ7npBuTrXBDA4OEvaxpJSG6kpbj4mdDx0p0suWzTfMzSMNwrv5r9DMN+80&#10;oGKRE20rGod2wtYU80mKQdakUVWxaGbaQipSKaVrNz96w2R0E4pSMU1utW9BIUHNKBmmr1p69KBX&#10;sIcijdinEZppXNJjuBOaN+ym521IsJlXIqlawNvoKsm6kZZCfkXNNWMh9ozmtW2gMKB5B8vrXjZp&#10;mUcvpaNOfRN2FFObstzU8NaL55WS5mfye8WMg1oXmiW2oX7RiLyLWIHy8Dqe1ULDV5LeUGIB4x2N&#10;dKLo3kAmkQRopDfL0r8ixGYYrEVfaTlZ+R6EaVo2qGXf2z6T4K1dmJjnktplkZeqx7M5Hv8AeFXL&#10;/SStosCKAmB9nVf+WSDjaPyqa7urfW7S6jJBjliaGT/gQ2n9DTNB1c3ui6fdOfnkt0lY/wC8M4/D&#10;kVxtKSsa+zXs+WOxzFz51u3lzDFRCYBNqnNdLq+nfb4GuMZrlAnlSYrllBxdzypx5XZbEyFmGCKj&#10;kuBppMsf+tHQU+Wby03elY13ceexINfRZJlMs0rXbahHdr8iE30Y+61WfUnLzcNVrSrRb+5WI8kg&#10;msrJ281raLIbUrOv+sAxX6hmVSOWZfOWHXKo7W8zS7NmHQ5bKwkLrh0ODmqkMaSQFz/rK6a+sdQ8&#10;iK0N1bz38rqskZnRW3E8ZBI65Fc39keOSKaOe3ms595hktnEqy7TtbY6kqcMCDX4pUdSpVliKnxS&#10;3OmpTlHeLESNtuWpNwHA5pxL3BSKPfvc4GRwaGSGWOSS1vLO+S2neznbT7lJxHOn34n2k7ZFzyhw&#10;R6VzuDcdDl9nN62YgXzPlPFU7qzSdjDLAjxngs1WYGLyD5mBzgBsDJ9qvxWf2uSFllt0SSRbZRcz&#10;pF5s752RpuYbnO04A68VdGbUHT5bsuMZLRI5/S9UuPDmow2UbMdPmLpCT1jkADeWP9gqHIHbGPSu&#10;ju9bFzp4jMW2QkYkUZwa5jVoRcalaWMbAhHWe6Yf8s41b5B7bpFQD1AbrtroLcliISNqBd2PcURk&#10;1utinKUBLfVLgqbTUD58DcMJOg96v2BhE4sIbg3Nl5TEKAGUAdh61h3M7XL724qK2v59OvUeFsO3&#10;Ksa9SE6+JpvktGK+x/7cl59QpzbldnYWtnbXej7EiMUES5wY/LGfZe1c5GxcMqj5jyRWpcatLc6X&#10;MBdO92zBnWblQO4XGP61i28+MTKCFcHbnrivPmne5pVlcCMjg8UoOaXAAwKbnFc6STuclx55qMpm&#10;nA5qQLmhuSlzITZCo20rI7DKlABzlmxUjLVWZAW+4sxHPlucL9a0bcnd7giSJxIMrnHvVlQcAkcH&#10;pWZPPKkaMqqWYjAU5BFTp5zy4Erc/NsP3VHoKzZoi0xzUbLmnbgwyuce9AGagloaFYfd61Zg+zMu&#10;2R3hn6+Yq5/CmINtMkBc9eKpDjoWYZ3tJXMbbhJ1JqKUJnaDkUxW2LikHcjrQEmUvJkm1FCdvlRq&#10;QMnmroSZ1G5fk71Tu7cx3MMw27SPm55zWjcXp+zlB1ppBFrZk9ratdxtHBMQBwVPAqGXRrizfcGT&#10;cP7rZrT0YxW2lv5sSlpfm3HrUVuiRXKSPxE3Q1r0N426EN4buHTFcApKWBDDqV7iqkNzcwTSSW9w&#10;9oznOYx0rsb6S2vLdYUIMyrgAVx91DJauUIwRW86jlFQ6Ib5+ho2OuXQjyn+kf71dLp11Jc23myx&#10;iJ/7orkfDzZvfs6Kx2n5sDiu0dQqgJ6VKRrh256siF2Fn3nlhxUVu8xae3S3ijSRncSR5XjG75ye&#10;cmRn6DpUVwnlTwsvUjLfWrBuDjbjg8mtkd8m1sULKG4MT/aLGKUqq/LAPmLZbd80jAkAbemOp4NS&#10;C6sYX3yzW9o6nb5cmImJ/E5b61oSuLm28ojjGAKz5LMxWxiWBZVxt2E4H1pji29yaLXbaeVttzAI&#10;42EcgaRQQ56DGauvHGSGBViehU5FY9sp02xYZJKsAY+y+9OsFGnmWSISS6eiAYCMzK+4AYUAnHzc&#10;n2qWym7GsC6yAdBXP6jrskF7NBJAZIwePLBZwPXA7e9XJrrUEtZXKQrlwIpHl259icGmPZwtcuLi&#10;LF025PPUZJTeSo/LFQYSbZRj1KWyYSRqZC64UY4Iq6usLcWBtpiLYt3TtTLTwxbpM0azyWakEt5J&#10;yzn1y2QPpimNZ2puIrS4ikLpGdtwEGJB6vtACt+AB7dwFa5FqnQpXGr2dpaSWDRG6jZSr5/5aj3r&#10;Ogg1C5toL67BKqWjjMiZb5WPLYbqcjsvTpW1f6fDDaQILZ2aQjMwQEKM/wAWSMGrmoKLOzht7dQL&#10;BF+d053H396hqxhOL+2ctfW8wPnyj/W/MKbbuBAfSrWoamt/NHHHkQRjaNwxVf7OJJ4beJgpkkVQ&#10;fqcc1g7t2RxOPNLlpiQSIkokBIPrU13Mt0N2cv0rktI+LXgHWPFh8P2uvzR6jJqjaJbyXmk3UNjN&#10;fK7IbdbgpsLll+UZ55rtYtAvPtCFbbzUlDNF5Lo5l2jJCYb5uPStfY1LXR1fVqsY3aYuiRzRzKD0&#10;61u6tpdubJpJCAZJFJ+tUrbT9Vhja6WG3MCsy+b5oMSBTg73GQvPqafe+K7C08Y+HvB17ZXc2u+I&#10;tPvL6x8uFJLQJAFJDPuyN3mKRtVvciqjRqPc3hCpKPLylW/0hbSA3Hylc8MhyKqaabeaYl2/eAHA&#10;963H8L3z21usF1A1pLKIlh89dvmE4CZz97261Np/gz7U6TBYo4ZHEazpIu2RiQP3ZJw3XtkVbpTQ&#10;lhqm3Kc0LXz1ut/+tLZA9qrWk7+bGnZRgVP4U8Q6f438L6H4j0SaS40zVrIXVv8AarYRThCzL8+G&#10;IJ+SnxWZSaU45B+T6VzNSUtTmnCcJcrJXluPtO0D5Rya0VvIZLXg/PVaVnjERA+ZkIaqkVsI3BFW&#10;yfeRY3N1YZFSNPqFnZySJePDZyMAUT1PTingblpZVV7Uo3157e9CRrG/UjtYm2FnbzGXhmpgjFxd&#10;ZPTB/OmaTM08Vwv3Y422h/8AnsP7xqzGoEh2jAAJH1osaEEMuSw/iQ4b60SXRXntTEZED7jieZwz&#10;CopIJBrKxsP9F2nJ963oU1W5qc3ypa3CxogjyySQT/snNRqxaktbUW0GwU5RsFTNK/ubE2sPUDNV&#10;L1nBO2rDPsXcemcVJ5OULNUWtsS9ShaiUjLDirMkJnQoCUJ/iFMEjq+AP3dX4UXZvFIFG4/SY/LX&#10;7MzGRjzlqtyRwxtsHeqEUvk3PnDrjFSTxSSjzYwSB3oOhe6rE/2KFnG7pWReaMGu5JElZFDgKFHa&#10;rCXUn8fFWkmhlXY77P8AaFJq4t0Zd7C9vcqIrh3jLAYIqbUbYhwkY53AfhVhrL51EbmZd4O5qt6h&#10;AyXPmxjIFNe6mZOBh3cP2aXy9u9f7pp0MmwYCCMegqS6LyTeY33c4pJIsNz1raorwjYnkHht1PVw&#10;owOtMSM9RVO/u1tSATiRuVFRzXYn7pqGT9wVJqlJdTWcBeLtWfFd3E3UVpIC1sRJSky4zLFrdSX+&#10;nNJL9+sQqWuNh71u2exbQoh5NU5bPMhIH74ZOK1hqejSfMbGlOIYBHWgAuMMa4pfEsVrP5UnmGQH&#10;HyxsVH1bGP1rorHU4rqMFmB+hrWUblVYvoWri2MqlV5T2qjLCLSKK3BKfaLhGDIxB+X5yDjsQhU+&#10;zGtGPUI1OxGBb0rD8RzybYRB8twLlJCR3API/EZH41CVjnin1OlhH7v5lCtjoKqXjyqhEYq07kxE&#10;sArdsd6hhuBt+frQ2aXsR2CO0e6YYxT7uWNYyympJphJCUSseS3n8zDD93Wb3M3Im+3s9uUWp4o0&#10;awJfh6zZYzCf3fNTwM8qfNUtEN3FtYZTzj9361bKJ2qZX8mwYVDZx+fHmp1LjC6JnUvYsqVkW8Ml&#10;q+9hxWjNqkFtOFRv3dQ3srXaFoeYvWt7I3kuUs/aWlhLx8nFRyST+UrLhWMZ3Fzhfpn1pNNiZYMd&#10;qtXSx3dm1pOdsK/vc+hXoazbM1vczdFgYxqzArnpuGDWjdWEc/3qyNT8Tw2dlDLIytIy5i2nIlHr&#10;TdC8Srq0f7yKWJ/QIdv516qwOKVD6w4/u+5hOpeVjUh0uC3G4Hn2rzf4v+MPht4cazi8fHTJGKZt&#10;7e+sftjsufvBAjEfWvVGAEeQefavhf8AbkOz4vaOyqN39hxHr3Mtxk/oPyr2uF8shm+aRw0puEeV&#10;yvHRnLmGIeHw/NGN/U7ib4i/s/T3BaO20eGLuDoTZPvkW+fzpLj4gfABgVQaJj/sX5P/AIzXx7HM&#10;7IAVpUeQN90bR1ya/blwRheuKrf+Br/I+SWcTW9KH3f8E+voPH/wDSPbt0T/AMEEn/xmrKfED9n4&#10;R5ZdEz/2L8n/AMZr45ecO21AucZ601Zi38NUuCML/wBBVdf9vr/IHnFS/wDCh93/AAT7T8OePvgT&#10;LrtnDYHRYL2aZUhcaKYWD9j5rRAKOPWvf/Ni0rYZXG1gNuDnFflcZpZAQvylGwGB56Gv1RayguvK&#10;DwI8agF2Y9DX5fxrkNHJqtCdGpOfPf4nfa3ku59JlOK+te0coJWtsbMSNPArryrDINM+ySelYcfi&#10;xbS9ktyVSCNtsYQ5GK1P+Ess/wDnoK+DrYHE4dKUoSV+yb/JHrycLnpMbUrOASD6Z4piocZFIQod&#10;WLmMkhdw7Zrlatsfapq9jj/iL8QrrwUNCt7HQ7jxFqWt3ZtbKxgnhgBZYpJWLvKwC4WNq4rxV8ft&#10;b+Hel/2x4z+G+q6HoUbIJr2LUrK5EO44HypJk+pwK8x+M/7Unh/Qvj1oGh6hYXKab4VvJLm9v4fm&#10;aR3tJIwvl7eQfNXnd2rodY/bL+DvifRprDVYrzVNPchpLO90vzoWx/sng199h8lxUKVCUsC6sZq7&#10;avflbfw2dr2/mifO1sxo+1q0vrCg46fZ3+a7n0RoPiCx8RaBa6vp1yl5pd8gltpojkFT6+hB4+oN&#10;WthT6V85/sgfF/TfE0DeCbPTrax02N9Q1DT5LW4jJ8oXxBSS3VVMGPOTavORk5r6QmbzCpTGCOQO&#10;1fJZll88vxdShO+j0v8Ay9D08FiYYqiqsHr1t3EQ8H6VyniIY8XWDN937Eg/8flrrUUjI9jXJ+JA&#10;G8W2CHoLKM/+Py1w8t1c7XqrnY6YDFAo9q1YJEfAeszTQ08CkdcVeMaRLl+GrCTaZmpJblxrVCMr&#10;ytNe3jWMnvVOCed5dqYMeM9eauwusyFWXDDk4FNarU00exWRjjip8L5WT1pixeaC0QJXqOKbv2lU&#10;ccsMg9qFF7oT5RYkEn0qUxRL1NEOFwoxz0psg8ycoqfMODkU0m9QailuRSOqyYXpURcNKFP3aknE&#10;cUqq2c98Dih4Ub94mCp6DuTWSd3dEPyJNio3y8ikkao7a4W5jJUZwcZUHBPfB703fvl2npWrS6gt&#10;hjPmlVxTpkjXoaFEXlbs81N9bIFJXsh6HNKxwKWNQYSw61ExYAZ79KTvcrfUcBupyjbUJdowBzuP&#10;IFSRszx5P3qe2hG7JN/FOWTdVYFgwDd6mHyijWw9LjzTCcUu+oJXxWkEpbg0KzZpm2hXBGaPMFdC&#10;pwIJgKcFzQhVulTAKOtc/MVci2UjCpyoIzULEZpXGMpQcUEYpKAFJzTT0paa1ACrSg4poOKUNQWh&#10;SabS5zS4zQNuwzpSKN1K4wKZ5mwVcVcz+LYVxtpVXK57U1m3IW7U+FZDFk4CHpnvXSrRV2CSd/Ij&#10;80b8U5lyaaI03nsw654qMSsXBH3D3rZvUpRuiTbinKcCgkEcUnQU76XRl1G7d8qf74/nXyL8cXI+&#10;K+vRA87rc4/7YJX15F/rk/3x/OvkH43DPxp14/8AXH/0QlfQZHFPGSuun+R5WZSaoadxmihTGp9x&#10;XoXhjUINL0TVGBH2iVsKPYivO9GUCEVsecUAweRX3WMwkcZS9nJ6XX4Hy0JSjNtjIvmuYI24Z5wn&#10;Pbg4/XH4Zr0q9bT00q08oMbp1BkAXjNeXBvMu7dm6+dx7HY3P9PxNereGLHTb2zLahfz2k3cRrkC&#10;vi+KaXJUp1f+3T1cA1PmjIyV023u5xFIMZ9qtf8ACOCKVYLVH3HoQvf2rSvdM0q3k/0HULu9n7K0&#10;fBqjNeX0SmKa4kt8/wDLPHWvjVOpy+z5vdOt0482pg+IvDVxLOyLH9k1CIZYsNpkA67s9D7VyrMG&#10;P75fKl7KeDXoCNkKj8qpyK5nxPpc91eG7S185R3jZd/1wSBX1+RZq6U1hq8vc6X6Hn4rDRlrAxSw&#10;I2NUsV7Larti6VVIYgu0M+wHBkaMhAfQnsasQgMuRX6NJUsRG2kkeRacNDVsfEEzSh5eD9aj1WYa&#10;hc+YOayucVZt3CCvKWXYalV9vSXLJ9tjZVZTjaQjR7Kb1qeQ76h27a9CnJuL5tzO0UtBpWmkZpxb&#10;NNrRXtqJMAMU5elIBTgMU7ieooIApwbFMoouFiQcmmOvNJu20btwqGk9WN7WIt727eanB6ZFeo/B&#10;7xE+mXm3dlJj8+TXmMjDyipqzpWq3Gl4eLgDvXhZzgPreG5qUffWx1YSu6U0fY8DxzoHjIZT3FSE&#10;A1xfwy1SW98NQ3FwcbxlST2qz4z8Yr4fskaBoprgsAYg3avzF3jv0PtI4iMoc7OqBHSmTA+WNuAc&#10;jrXO+E/FkfiS2dhC8UqHayhTjP1rT1nUU0zT5rmcoY4kLcnow5FKK52kuppGfNFyPmz4tLDJ451F&#10;4JoJYsIzmJlJDbQDnHfcG6+1cchZ48nrVjVZre/1G9nSMQI8uYkU5GKgVjjBr9lwdJ08PTjLoj4K&#10;q/3spLqLEMVKTxTUWnMMV0+ZK0Yw9KY3WnE5pCM0BJiLS0YxRSsZpijinZplFMbHZFLTKKBD80Zp&#10;lFADn5pmcVIRmmkUXa2AFkxQ77qQrSbaq91qFgVcU8Gm0VOw0PzUbUucU1jTQ9xVNSqagVuakDU7&#10;DtYl3UhNM3UZzWXJ71wFPNRkZqSjGTWskAwCngYpdtJUrUloRjimB8nipQm+kMO2m7LcnZjBtJ+b&#10;pU1vcpDcBHyI26e9QPEWHyjcfQ1yHxa+J2r/AAo8LeFtU0Xw9a+J7m78RJaXemzQtNPJarA8sqW5&#10;3Da5CfL15P3TXFjK6wmHlWZ00aUqs+VHqktlZw2qStBdTTEdICF/mDmul8GeAb7WrW6utQWS1siC&#10;0AnG3cMcED0ryfSP2mtG1DUPFgjtZtZ0S21PQNL8L2egWyNfalNqGn/aPKkeRwowyyEszLtVG3ZN&#10;dPb/ALSuja7rHhHS7Hw74uu77Wb7UdIbw9Y20Im0yezaD7QtxufbtUThg6sVKAfxEKfxatKviK3P&#10;Xd5HuQwEqbvbU6GGays3kt47NZmhOJHYHr7etaFzLDeaDJJbyFB2jTn868kn/az+GunWdxJPZa9b&#10;339jXGqPp7QwtOJI717IWYIfHntLG5C/3RmtK1+PPw90z4pXXhINq9hZwahNo0+sT/Z3sm1GKNmk&#10;g2rJ53y7XXzPL2F1wDwaynTkyauFrVHax6H4csY47HdLxG8ZaUjqDSeC7eKbwzpC5BDWiOMe6An9&#10;Sa8z0r9qTwNbWUt/qeg+L9B0WbRJvElpfajBbeXf2MTRorRKspbdI8yqFfbn5eRmqmkftJ+EtLXy&#10;dP8AC3i+bVL3WINHi8KRi1kubaaeGWeJlcTGIRyLG/y7so6sDtH3UqM0rlwwlWMeVo9yl8uOyMII&#10;wwyK4jUrfyLoDoG5FTeGPiFp3jzwppuu6XZ32n29xLcWslnqiKlxbTwStFNG4UleGXjBNO1iVLi6&#10;QqciMYFctS9rM8jEw9m+V7mTqK7bZqwYTWzq0+IytYcLc1+rcJ0nDL3Lu5fgefFWLWzcK0bBTs2j&#10;rWYZdta2gSJ9uR5f9VtOT716edxU8uq83Y1PMvBvgCbxR+1p8R9ck8P+CdY02y8UaSJLvxBbSy39&#10;p/o1vJm1dF2q21XK7j97bXE+BfiD4/8AEPg7SdL0nxZP4Yt7XwB4j8TGDS9KsgJbm21y5SMlWi2q&#10;pXZkLgn5v4iTX1R9p1Ce4D2dz54gdXWTYFIZR8pJ/iIHrUc3iDU7F0WR48GMxKI40GEJyVOB0J5x&#10;X4+sVD4ban0Us0S0nA+f7v4yfEW/vfFviaLxfcWcHh+bwa0fh6DT7R7W5/tG2svtSu7Rl1XdOzrt&#10;ZdufpjC1X4k6j8PPDvjOx0XX7nw3e6l8S/GE8VzFNZwQyfZyjCJ7i4jm2ksybIUj3SZZQw7/AEu2&#10;v6qHklMkbGXYD+5TgJ9wfd7dqkHi3U1fDXgjJn+08RIf3ndzxy3ueabrU46zQo5nh/5H9x8z6n8d&#10;/ibr/gvxN4rs/GDaQ+geBtA8RjT7bTLWSC5uZ1bzg5dCyK23JCsvPcbcVs+O/H9/rnx907RtX8YR&#10;WFzpHxWsrHT/AAFHaRRJHYIitHebvL80bvM+9u2HdjHK49x1DxfdaLDcvd3KLasiqWWFMmJcYGwD&#10;5gAcgD1461Q0zxj4guXu9R1KXFxMxFsWiRnhjXOw7sZVgxk+nAH3cnqh784xp297bbqKpj6EldQG&#10;22l/2c9wZpGnu7idpp52bmVieBjoqr0UcgD1PzVpeaQ5dvvEYrnIrwrcu2/ezndj0q/FqH2rlea3&#10;zbIq2XKNZax6vszwKknVnzJaD7rcikL0rMaeUzxhhwgwK1WmAQsIWmZWCmNyuD/tDnt74PtWVrFw&#10;IbgBYZACcAqAQf1/+vXbw7WoupKhiIX5tpdg2NZCJmQPkgrwF6471FaLM7TDpbQttjDSbmA9z606&#10;wik2R+e5SYLtRody4Huu4gn6023sZbaaaMsDvbcGz80g9WHY18xiKbp1p0+b4W1+LIk7lkMrdKXb&#10;mmBNvAwKcXK/hXK9yUiRUxTshagEryLuUHFKsiggOQrN03cVSdgaHvLg1AVDsT1yCD+NJcOsZxkE&#10;/wCyc023ct/En0Lc1a1BDobbyvLRAMIMDNPSETJOWmZWjYAJjg/SnAtID5e18DJ2nOBUULLcTKch&#10;o1U7SOlDRTdiSNmflhU64FQRliMnrSvcRwqWkYKo5JPYetZ2BO5MzimlwBTBPDIu5WCjuX4FEjxQ&#10;ANKdyNyoTk496AYMSwyKbHcYJx/DwahFwZZAYQwi/wBsYNSrEoLlf4zk/WgRBdWr3vlum3AlZnyf&#10;4VQk498lKaL1JFgcsAJB/F2Pv6UpiZL2JQP3JRiT/dc7cn8QoFSPZRiIxPArBjuLHrkU7iaL5klC&#10;xxuRsUYBU5GKkubjzbZIwflj6Vlqs8OQhUwn5vnONg9BV+ysLi+CtAuYW5BbirWpcVJ7DortlXzg&#10;5jmHO8dfpW3pRi8QgCUCK4x0X+L3NVYPCt4ZgXCeV3w1WEthoupLOvCKpWrSsa2qIqWc0mhaoeR5&#10;Un3ip4rpkZ2dHj5iYZBrK8QaIgkL2zll6eV2+tV9Nv7y1WO3ZfMCDADVdzoheEtNjorqJZIyUIMn&#10;pWfFa3RcBl4pZNYa2BZ7XaR3QE1Zt9We4iDqsg3DI3riqUjsdSLC2R4nl8wYAb5fpVsP/GOgqhJq&#10;KyAh85XgkDim21+pfbyYh1OOB+NPmBTXQtBIXd2b+M5NJNfiwiP2ZRIyAjBHaq99aQ3YDW96ylug&#10;jwQfxrHsLC7F9cNJcyhIW2FccPnuaDGbk9i7Y6o2pBhsEYB+YL61rBQUJHbrVez0+2gLCP5N5yWP&#10;AzTJtSt7e+S0eRFfphWGX96kmMmviJLl1jgMucMDgH3qhDeuzkNBmQnd5gHena3cquI44pJFDjdh&#10;SVz9aZLr6W0piYxQ45K7u1LmsdUa0VsQ6rDDpxa+mjWITjL3Jk2jf2G3pk92HJ4B4Va5sXhuSx80&#10;q68FV5ArobzUTqtuY7SYtu+YQ5AJA6j9R+Yrn7PRLkJdXZtngg3geWE+YH8CQfqKzlK5w1257DG3&#10;tVzSysWpWEjrkCeMcdSdw4qJYHY4Aw3oeKWWF4V+cfNnOKzi7O5wU+alO5434L/Z+8c6N4v8Ma1q&#10;732qeGLb4k32uXnhL7TboltE08jWmoqysGby5AjNGzEkHhOuZPAXws8d6ZD4R8Iap4IurTT/AA1H&#10;4utn1231S2t4r06gk727W5Uu8ZbzEXzGj+Vv4TtavXZp/tSAudmOijpTwjyWxKsV5zvHWuv27Ssj&#10;34Zq4x5WrngXhv8AZ+8SWXws8V+HbvwDd22nSaho1xBa2T6Xa6hfC18zz2ltVlktLxFbb9/yjNu3&#10;Nziuk0D4Q/Eez0zwjNB4N0rT7mx8MeK7SHT/AD0itoXumDWkcqC4dYTIDykL7B0yo6eqi6KY2xjp&#10;gn1+tPLBo2k3HeTuz6VKxMkP+13H7J86+F/2c/GtzDcaffeCrmw8J3fi3wjqc2kz/YbWEwW4uI9R&#10;l8i3l8tTzFnA3uArHL7gOovPgBqem3WlW6fDn/hLPBWk+MPEV1beFrXULeGPyrmKBbK5VZpQgjjY&#10;XHG5SvmEqMV65EwZxxtGOg9fWlcP5qtuLEcEnvV/WG9yXm8pacpQ+BnhrVvh58GvAHh3W7A2Oqab&#10;o6215EXVxDIHkJXchK9GFda88UhDxk8etQWNujw7WHydR7VNNZqEJj5rnlLmdzhnVdWfMyUKZYyx&#10;pscO4UyF5YYQsgxu5FSRy8cdaQmOHyNtqveltjRgZkkVljU9GbaSB9OKW9mZLd5IhvlTgqe59qLF&#10;TLaxTSnfOw3bT/yxPIwPzNNMQ62gEFvHADlIRtQnuKa8hjIAqQbjy1MdQST6UPUdyC2hW5nmmb76&#10;NgVNK7ydRVaQvaPLL/yxcJz/ALWWz+m2rkLq6Kx6MMitYysrBcnZsmk8sNRIhQVD522udSaXKhXX&#10;Uju1Yx7B0BzTBdTPGVx1p8l2mfmNOBBi8xCuPTPNF2tyW10EhWQx7WFW4yIYSp6VXt7jzFyetSyN&#10;5aF9ocDselO6BSsOEDSp8hTH+01SRRXCp5QnMYPYHishLtLu6KOPIXB+761YjkkigEYYyKWGSfSh&#10;O5fNcvm2WL5ZJBIfXrUb2kbfdNLKkceRGflqMOUGR09aenUq9ieN5LZNqCpo5pvL/eDCetUDq8I+&#10;TDl/9lcj86k+1zSQ7A8C57Tltv8A46Cf0rop4eU3zXXKPmuTXsltcRRxwsGI5f61UkLbssMVTjvI&#10;LeSaHyds7N88iA7VP+yT1FSF2IIEhlbGct6Uq04p8kTOUrFuIknAqtd20VzcRtJEp2DAc9aqvdyN&#10;GPI5fI/LvVmN2nPtXOlZa7mV+YMwxTBVNWRC88oAH7uqUtkFm3CtrSplJCGtEmzWMCxa6YkPzAcV&#10;leILe4jDSW6t5hUgFBk49a09Q1B7N2WNGlwCdqjOcDJ/QGljhe7hJkAl3HIB6R+wraPunbTfKc+m&#10;jM2hQyMxlnZMMWHKk96qXF2IGdLa1Q5VFAh+XYQMEkseSevArsTGIrJo+rGudXSPtErH7uxtrMOx&#10;rZTXU6+dPcg07UFi8kThxK8nlhhEMJ8pPzNkE9Ou3vS2c1wdQlv5mtpYFQeXG28ZLD5RjPX6rxVq&#10;90+e3QxKxf3NUEVAEheDdPvB34qvdZlJp7HQabqFxqI8qeJYLoDLRk/KPZT3p88LyLujBwfWppoP&#10;tF3psg52MyZHbMbH/wBlI/4EalmuvLYAdBWTsYMyUa7hbgVeS4mkTa4q0rGaPeBkVGilz0qfdJ5b&#10;joLWNh81Pe3jX7tIssccgRzg0txLHGCQamVrDUBjIHjMZrNnvW0xti8LnA9z2FWRc+Ycoeax9W1G&#10;KxM0twGEyxkQrIoYGTIKusbAh8c/N2rajh54icaVPdj5uTQis7mweDFzJh607LW9OtkEPmDyzXnF&#10;1+8fdk0JEjJyxr9Chwrh+T36jucft3Lc9Y068gu/tBt23RRNtzUetSRJYiUsVHmKu5GKnn12kHHr&#10;VPwjBBZ6KXQ/K/zTH0Nc74m13zGaC3bdEfSvj6WW1MXjJ4XDrSLtd9u/qU61lYqeLEWfU4WDrIIh&#10;sTaCqLnsmeSK63REmtrKFGzyvzD3rgrOWTWNQtLZ8kwMNg9s16q0YGMdDXsZ5TlhaNDBN/CmTBXf&#10;MRkhUr4a/blJHxb0hh/0BIB/5Gua+4bhhGuWPGcV8PftwOP+FvaOp6f2JD/6Oua9ngCX/C3Hygzj&#10;zt3wa9T54KOqZxXWfCSHQ9Q+Jnha08TSQJoFxfRx3xubgwIIiTuJcEYHTvXLO74GeB7V7j+yN4W+&#10;G/jH4kzaP8QrUXVtewrFpsO+4jMlwZBxuhZSOPU49a/oPN68cNga9bXSL+H4l5r0PjMHTVbEU4JL&#10;db7fM9H/AGpvh/8AAXw78L5L/wCHGpaNc+IvtUaJHp2uteyGPOHOwyvx74r5IijBftgHt0r7m/bM&#10;/Zt+Hfwq+Dz694W8OHSNWF3DEZfttxMNjHkYkkYD8q+GpB5bkR/LGT09K8HhDEU8TljlSq1Ki5nr&#10;U36abvb1PTz+jKhi+WcIw0WkdvyQA7Zm2jK7ufyNfoEniO/uAVN3IqPy8Q+7mvz6gb9/x/fFfd+n&#10;7sSfh/KufiajRqzoTnG7je34GuSycFU+X6m1AVbGeB7VZxB/fNUbfmGl2e9fNrzPYlKR9Qhiq4FO&#10;2I0WWUORyFboTUSNmiQkDHavwWXkfqCWvMfJ/wAZ/wBmW1n+JcPjm40nVPGWnancbdT0CwKoYkFs&#10;yqyHzI2P7xV71Uh+DXwvkZYoPgL45CIMtmdvmI/7fa+wIpcREFFYYxzVdV8oYjjVfcKK+qhxJj3S&#10;hSlOSUFyq05R0X+Fo8Opk+HlVlV5U3J3d0nr80z51/Zd/Z0g+HGu3Hje5iu9L1C9W6tk0O5AJtoD&#10;c5i3sGbLeXGn8R++ea+khtjwEAA74pvCwvuOWbk1DE+1cHrXiZhmOIzPEyrYh3l+i6HpYTC0sFTd&#10;KktGWPMxk+xri/Es+fGFj/14p/6HLXXD5gfpXF+JEP8AwmVgP+nFP/Q5a5qVnE1m7KyO+0C52wp9&#10;K1nEcsuXx06GsDRUIiQ9sVqSqzsP7ueaJUtbowi9dVc8v/aL+IGreGbDwz4Y8JtHa+KfFN+NPtbm&#10;SMOIItpaWRQeMquCK5fU/wBm/wAa+F9BuNa8L/Fbxfqvi+CHz47XWLtZ9OuiMMYhAVCx7vug5yM5&#10;qt+0jqJ0T4sfBfxLc/utJ0rWp7Ged+Ej+0RbUZj0AG0c+9dd8ZdN+IEtvea34S+Iq+E7Ow02W4ks&#10;I9Et78XTqC4Ikk5TjC9DX1tGnKjQwsKEoQ57yk5RunLmceV2jJ7cv/gR4ckqlXEVKsW/Z2sk7WVr&#10;8y1XzPS/h9qWrar4Q0q71jT30jWLm3SS7spCCYZCo3LwT3Jr5j+N/wAT/FKfGO81zw9qFxD4O+HL&#10;2Sa7aQSHyryS6bEgZRw3loyk9xivU/hV8XHl/Zk0z4g+K7ppr4aa95fSiJYwxUkE7EAXnHYV4j8N&#10;G+KP/CrNdtD8F/8AhIIPGZub671J/EVpb+eLgcMYmUsCqbQA2Dx2rTLMHKhiK9WrCF4z5LSlGMfe&#10;b57ObS92P/b2sSMXivaQpUqcnqua6TcttL2T6n1st19r06OUTDyJYP3c8bc8rkOCO/TBHrXyb+zt&#10;8JNX+Mnw4tvEurfFf4lWd5cXNxGU0/XmWI+XMycKyM2OPU9Oteofsw+IdS1f4SvoGswtBrvhuV9H&#10;1C3mlV5InjwIssuQRs2kEcfKK8n/AGXfAvxJ8Q/Cm0u/D3xc/wCEX0iS5ulXSo/DVtdeSyzMH/eu&#10;dzEtk54ow+BeDw2MourCDhUglJpy097ZqM782jIrYl4ith3yOScHord13atY9Q+CniTxB4c+Kviz&#10;4ba/q1z4hh02zi1LT9SvFU3Jgk/5ZSsv3mHTd1b2AAHuFxG/2eRMeTiM/c5wMivO/hJ8FbP4Z32r&#10;atdatfeIPEutOJb3W7wANMF+4iRjiNB6V6ZMryW8rg/OAAPzFfMZlXoVsUp4b4Uo3aVuaSWrt5y9&#10;D0sLSq0aLhX/AL3nyrWyv+h4R+xRctF8F55JXCY1W/LMx5IEx4/z61v6h+1R8J7XxCmjjxtZi8Z/&#10;KLBJDBuPT9+E8vH/AAKvPP2bdWstC/Zd8Qalq8H2jSbO51Z7tY+XeIFt6Af7WK5nxN/wm+p/s06z&#10;dwaZ4I8N+BrnSHvLTRfKnuZkhK7lHmfKpkHUYU8gc19bisFh8TmmKlirqMqvKndR1fyd/wDD+J40&#10;MXUw+DpUqVruPNs3+qt/Wh9MeLPiN4f+H8uhprl8IhrVwlnZyGKR43lf7gLIjAA9icVN4i8b6F4F&#10;GljXr/7JJql2ljaRmJ5fMmYZCgICenfoO9eLan4Ou/iV+x1otnDPLNrltotrqdjM3LCeKJXUg+vy&#10;7fo5rD8AeL4/2jPjD4H1mMGfSvC+irqd5Gw+VL+4OwL9VVWNeNDKaPJOs5O1NzU/K3wW/wAT909C&#10;eOqKShCK5qnLy/P4vuPe/iF8VfCnwpgjufE2u2+kwSAMkLMXnceqxoGdh7gGp/A3xT8K/FDSbrUP&#10;DOswava2+DI0YdZIARkBkdVZc+4r5z1o+ONX/a+8VN4Zbw02q6TploLJPE0Fw5SBly5tjERkbmO4&#10;E8V2nwt+F3j3TfjBq/jfxRceF4k1bTBZ3EGgR3CeY4fckzrJ327lB3enWqxGWYXD4ZynU/eOMZ76&#10;a625bdvtc3yFTxtatWcFH3LyW38vW9/0Oug/aW+Gt1rkWir4qiOrTX7abHbGCYSidG2spGzhNwID&#10;YwfWtX4j/HTwX8JWht/FXiG10e9mUSx2qQSzzGP+9sjDNj3xivK/2RNG0/7L8RdSWxtxqUniy+jl&#10;uzEPMYI6bF39cDJ/OrPiHwx4gs/jV4j8WfDbWfDes699ltbbWtA1x3D25CgxiKaMkx7l/hZcZPNa&#10;TwWXwx88Oue0F1a1en2uXTf7VzJYzEzwyr6XvrptH0vr6ntPgfx54c+J+kx6z4a1q31XTzx5lueh&#10;PQOp+ZD7MAa6WRCpAbr7V4J+zvrmha34r8d258IP4M8bpeQya5Zi9+1QO5RjHJE4O0kgDcAq4Pav&#10;eiWLAsQc9Mc14GY4dYXFToxvZW3t1V91pL/F1PYw1aVamqmj9P8AgjGUimBFc4apmNRhQTk1xaLY&#10;7bpq5TlureG4MZPQFiB6VckFvG20nJ6cVi6lpk0l5JNEu5hGNn+0wJ+U+2D+tK1tdfaImCOY0dGL&#10;8YGMEgjOfXoKfOKxtia3ZtsRy3pToby3kLAuAV+9uOAKyEsp4ZrV415Mkxb6FW2CqP2K5jjmdofN&#10;MojUxt0OHJIP4HP4VFh2Oma7gKuY3VkjOGKnIFOAje381OQeRWHa2rRLMkcCwRvOHdE5BTByPzxV&#10;+xWW30+2ik+8qYb607BYmQl6UrRGQop3WmIYBml204CnYxUAQlcUh4qZhxUTcVS1BOwgNOByKj3U&#10;6mwbB+aZ5YbrTy3FRu52EDrW1PTUaWlxwEYUoThcfrXz/wDGz9ofVPD3izT/AAF4B0tde8XXW0t9&#10;rIMMG7nHJHO35vvKqgEnNe/W9uZShbswbmvzL/adGteDv2hfEF8XubO5lukvbOeJ2jO1lUAowIyV&#10;4XH+zX3PDWXUMyxk6dVq6g5RT2cltc+bz3F1cJhoukt37z8vU+iNf+J/xv8AgzZjxJ4y03QvEPhg&#10;TJFeHTsLLbFjjrgE+n3SM8bhX0r4L8WaX448MaZrWlN5ljqEImiIGNoPb2Pb8K+EvjX4xb4YfDLT&#10;fAei6DNp8XiO3+36nqWpXMVxcXso2lmXbK6ruYA84Jx0HWvpX9j6yvtE+BmiWt5HJH5vmXMAdSP3&#10;byEgc/Qn/gdducYCmssjj5RUZc/LFRXLzR2vypvqn8jky3GTli/q8ZOUWru+tn2TPbX/AHZwDQrb&#10;qrzTAd6I5/lr4S66H1kujLMfEqf74/nXyJ8bWVPjLrrN90+QP/ICV9Zxz/v0B6bh0+tfGPxw1yGL&#10;426/FdbjE80McUibAu4WMEmw5bO/hz93HbOTx9FkSbxUrfy/qjxs0dsOvU19KAWAetX8Fua4rwt4&#10;utdXeOGCVSxma2ZSUdjIqbzh0dlA289+OMLiu2OVTiv0hKUdD5Tm5iKbNvGbgKJHizIiN0ZtpAB9&#10;ua7u0u0vLCzmX92JY9xA71w88kZs3EpwCpA+vaul8NJJ/Y9qkvDRptr4jiqMfYwl1uejgm05M2re&#10;7ubKYPbSMhH8Q60Xt7cX03m3ErTSf3mpYyVi4oRPMILCvz9Wi2eldtaiRZf73WpXTam5R84701wE&#10;6UCb5KbXUpWtYo6vGkumtLLbJLOBgM3WuSskaSMnYI/YV2GuP/xJp8HazIVDD+EkdfwrjrS9LqzA&#10;BQT0HavvuGOaVGpy7njYjSdhHOKaH2jNOcZbFFvGsl0I26Gvt5SVKDnLaKOOlFylZglxnvTmfdWl&#10;caRGqnygWIGTj0rJU7m+X7teZgMXDG05VIPqb1afIOApdtK3y0Kc16bd3ocqADFKTilIxTGNAwzz&#10;TqZQTUs0QOc0inFB5FG2mrPcmQj4Y0GRgm0DIpdlORcU1o7ERXvXNmDxxr9tpkVjBOY7SIYADc0a&#10;V4nD6gs2oSSM2eWIzWJIzr0FNV2I+Ybh/dNebXynC1KbhypX69Tt+sSirI+hPA3jGzLPb2DO7zfP&#10;ynG7FTfEvUVsfCEo1SGZJbptiNGqbd2CcE5B6A9a8K0vxPdaX8sGY09EYj+VdH4r+Js/iTwtZ6RL&#10;YqfJcSef5vcAr93b6Me9fFUsjxFHEpxheCejbV7Hs08dFYeUW9bHEwW6iEBj80fAowTyakRFUMc5&#10;JOaQ9K/SW1sj5iDbWo5Dih2zTM4ozml0NkJRSE0nrSJkOzRTaVaLkWFooooGFFFFABRRRQA/FFOP&#10;SmE8ihDQE8UgGaDyacBQxibabTyMUw8UkAjU0jNLSgYqgTGgc04Clp4FO49xnSlFOxmgrRd9CW7D&#10;c4pwbmjZupGXbSd7aiUrsfuFIeajB5p9RO6tyFPQVX2Ghpt1MZc01Y6f2rSJtdiF3MgA4HrTpdE0&#10;fVNR8L3motfNL4c1ldat1tygSWQRNHscMCSMMTxQTimpPIkwIbCiufFYaGKpSpT2NadadGfNEZp/&#10;7NXw+0yy8Q6hpV7rOhPqviC08UWkunzwRnR7y3EmxrdGUgoRLIpjdWGHwMADHS+AfhR4Z8NXuh+I&#10;tPudavdX01tWmmvb6WNn1CfUfJ86aYBAF/4949ixqFC1a8JxrfatCLq2861U+YxYHD4/hPsa6/TG&#10;NrFJbocJGeo7+pr8Oqe2pT5JfEe9DH1pq55fqX7MXw8m1u61OWLVJbm68Xx+M5SJIgGdCXNnyv8A&#10;qGlZpGH3sscVT0D4MfD6P4v6z4wIvoG1O+n1G90x7S0ks5bmUMHYSNCbhVbduwrrtYZBr1O/1K3k&#10;haKN8k9q5eV0juGQtudzjYelYyr1Fuc0syrRnY8P8J/s1XlxqV3ZfEWSdPAcHhabwtpumXOrW9/d&#10;xxyTROn2dookxHD5KMrTfOGxwQDXc/D/AODXgrw5PpaLqGr3V94e8QRaut5JbWMJuXS2aOKN/IgU&#10;lVS4bjg7tx3HdXX+MvE0vhzw8lsdPBLSRxQRLkh5GcKv/ARuyT2AJ7VW0K1bT4bqRmzcTy+a4B4U&#10;lVGB6jCih4mpazCWZVb6mhB4f0vwlocOlaa91PbNqGoao0tztJMl3cNO68AcKzEDIqttLfvF5X1q&#10;0LqSSIpOTtPXNRW0MjzBIhmA9TXLObnseZUqSrVOZmfeQfaM1my2nk13a6RF+FYeu2ccIbbX02SZ&#10;zXwU4YeSvCT/ADZMlqYC23mRbqtaOyfalimOIMHJ96rxT7YyhpjHIxX6rXwzxtCeHr6KXZ20IPWN&#10;Ds7W2sZFtZw8THe0jH5uO2K5e9ZJNZzbRo8bHJRjha5vT9ZnslKKflIweaY+pyLIFXlK/Lq/D2P+&#10;sSpU43j0l7uxs6ql1O9dre1PmzxW+3H+oV8r9axda1rSJ4DHHbLHKvz+agyeK5O5lkllwM49qYU2&#10;L977wx+FfQYbhGHs715vm8rfqQ5tbMSy2arqoub1RJAjtJaRE5CEjBk+p7A9Ff13V0ARnVhuMgkO&#10;Wcjqen9BWFZ2MivFGgG0DgngEVtRabdWsonkmlW1HBjUZ/MfoffnnrXg5vleFwc4uhWXNFbN63+S&#10;Is5amRNGtvPOvlLnO1X74qTTLEgqUmZAvYDhvc/5/wAK17+CCUiSNNzAgFW9Kk8qNZQIkEfcKvpX&#10;qYniChXwHsKivOS971/rUp3SIkjELt+4UlzksaiQJJJMrq0mxxtUjj65q/sZyCVyDyAe9VjO9nOY&#10;grMJvnzj5U9s1+cxqSsZpvqB3xyl1b5zzuPFR3EHm5lLeVP18yM5J9vxqSQCb5RzmnJbiCLGMV1Q&#10;VOMHJzvK+1v1AoNPdzKWWCJR6+Ycj8Nv6c/UU8w3EgiJuBHkZcCM8+w+bj9auBkj5ON1NkuMrk96&#10;ictdVa4rkK2RkYMl1Nar/cysi/8Ajyk/+PUR2YJmWaQzgt8hkUHaPQZqRGzgn+LpUuB3IqGrBuRR&#10;2MEYwpqnqdnHLCI4Yd1xuB3B2Q7e/IIz9OlXZU+XK1Fc+XBaKz71dnGCr7mP0znaPYYFUmUkU7rT&#10;Int1VEkciRWHkyeQBj1CAZ/GtWYeZKTnPvVW8meCMFQBJuAKrzx3qZ5QclCNvUE9APf3ptkyHFsN&#10;jgduag+ypdNcx3CrJFgo0THllI549MUC7aQZit1mHTD/AM6I7HY/nyuTPtKhj1UHqo9qi4JWI5bJ&#10;Lsb1O+DduMP8JPrU8cIDlkUJnk4qKzjktnESbFh7ru5A/wA5/KtIhEOE6UMbZA+5hzTI12vj+dSS&#10;viombMZK4LAZ+bgYqU7gmRpzqbBpGKKu5oj93nIUj1OVb9PWrKsXkCMc+5qpEv2jbMMsOqg/wewq&#10;3bSKtwHYB8fwmmNotW1pbT3Zt59rIVJAY4G7tXU6HzYhAipHAfLfacjJ6YrGt7Oz1efLKI1U/MFq&#10;LVJLrSbgQWTMbdjuEY6OfU+9XE66Vkrs7QFIh5YAyKq3VlDdoUl4BOaxYdbxHG0zHzQP3mfWtayv&#10;IL6IOTya2uejFxkiVogBkDNZ09u7SgxgGStItuDov316ism91mOGKYwiK4liGJNlxt2cjKuFBIOM&#10;8GnymElZWI7fxBHcSQJvAVhhvrWtq2qjTrWMEGQIQAqjJIrjdI0q9mijuY7CFogzOrPMd0o3Eg42&#10;jtjqRXTXV9bGEXMitHKoCyLtLeU5VW28Z/vUjnSMi61We+eVLS1EVu5yzS/LVZ9XuNPaC3jYGJiN&#10;5z0rT1/UI5NAtwzBzLIPu84PJ5/AGsSSykuI5ZrdN8S/fB6/gPSkQ21sac96sN44jMmXCmJlH3ie&#10;MD8Qf0o064upraOSaWWOR3MsscqAOTnAQ9cfLlq5m9vrkWRjjw4EbGMMcKvHAJ9M4rQ0x5rRreA/&#10;6pvmBB/D+RNO5pCcup0lrpDrEJvt0869PJk2lT78AYqNvDcTXHnz3MjlkJjjhjCLntuJDN+RH0qb&#10;SLwxXksTH92AStaj5vrFvKbaW6kUXNGufQ5mxu7uaWSza3b7TFG2btWBSLH8AJwxz6harJ4bi1uy&#10;jkFvi4A/eec7Pz/slicfhV0Xn9gO6SJJc7uqlePzqm2o3mqXi/Zs20Q6Rr0qWjNxUHYm0CxtfD2q&#10;qt0n7+ZD5cjSeZ5XC7lz94ltgPTtW7c/bBE7S3Rtogp8pFI6VlR6VFa6jFcSp50oUuXkkZFjfBAx&#10;g8jBP51XMeq65dN9o8iK3hBRZUf5WPYA46fhTULg1J/CQWmtCPEb20c7npO/3q2rGwi1JgZDnPrV&#10;TStItmla2uw8VyELlgAUXH91tq5/Gq8mrxWjeVZSPMexYUpQsS42+Mq+I9OFnfbYx+7qoLvy4TEp&#10;qO81G6ubrEwpjRjfkVgcs+VfCPgTd16VK9tIOQP3dMDFRV+G7Q23lsaRCu9zOwB92kaQrVlo41B2&#10;moGQmkN+RZt9Q2RbCani1UQ/7X+yayjEQaQxEmq2EpNGub8zsQD5hf5gp6RD0FRrcqOrcVnQsbdy&#10;46kYqXC+XjPancr2kiS+1HzFSPzDCqOD5q9cen0NbC3Mc+XjCAHnERyKwbq2gW2jfb5g2kuPX2rP&#10;0ieR5Xa2Q2dsT8kK9CKq5am+p1NzclUJ71WnufkttnO5MyfWlDCQfPxVeR40cqp68n6UXHzkOpXc&#10;7Rpb4/dyMCPpWgJo41RM8IMCsqKdrtp5GHyJtSL6DJJ/HI/IUwuzUuYfOXpdWmfgVB9ukY7T97Gf&#10;wqsjOqZbhveq80xxlcmQnafoetXCyXvbmF5MnuNRR4dy7ixOAccVraM+nXGlzxyTuNUVwFjA4x3r&#10;OitV8jyFJC5BBXrUM1m0U8dzagxXUbgHdwJB3J960vB7m0UzpW8uzsmEnyz9hWamoSyxFO9V9QvR&#10;qN2x5DrwQaZG7ROCan3L+QSK0gnF0BitW2vJElET/kaYjCecEnZ/tCrFzZhAJI3Mr7gMn0qmo/ZM&#10;05dAur42v3QHH900tpLJejfyo/54joatjT45xub7tPghjt5QA2xP7wrN+Z0wv9oZPuBhiQfZwy5b&#10;b60s2jLBEJJWMgYZDNUs6oJvMWVZE9WPNQ6jqLzwKg/1aDANK9lZM0bS2JLdYZYlQn5FGBWfeRvb&#10;zEwcoRiq9p5zSAIMxetac2Yo8dqIxjutzGzkZtkr28mR6Fa07cCIAUlvD5kW8UEqnLnAq+V3uwty&#10;EjnecLVmCWCzXc5xIKp2tyguA+x3iHVlUkCnambO7PmRNke1Ck72RrGoSSPHqN5C2GY+Z8p3/KDs&#10;fJ29zgAf8CNa9rcG3xGf4ulYGj6jYGaC3hEv2tZGdRJCwVsIQfn6AYk/HFak8UpJlX5yeQAfue1b&#10;a9TqW1y1cyjzR61NDbeVBK2OJGDt9RWdHdQ+UzytiVeDVUa5MLyOFjiF+nvWLmuaxh7TWxuyeXPE&#10;ZWPNYhv4kumzGvkoCZJBywA68fSt6S1CxbB909a5e20+VNRv2dN1szGM47qRzWjkraM15rGxZNdO&#10;turrBHMVLukEgYKen8iaNSjLLFJH90HEntVG90r7LZrdaTdSq8fyiKaZmGD6bicfQYq1FJNa6QDd&#10;7QJxlipyM1PPy6slzLbFmjEdqQQwyCxwMVUS5ljVuVZl4Ow5FTWGp6bDaCKaQAqNn4UtjFYx7ltT&#10;mNzk1XLPSpy+6zSM11Ks8qS2zPn/AEjsKo28lyVzcDCVt3WmRRqZk6iq8zLdafKhxvCFvyq4yUn7&#10;q12+ZpKWl0Z15q9nZ2xMb/vBXA6rqUt1dGVeD7d6huZTJKdzc+lMxjrX65kOWU8DTjXqa1JLXy8j&#10;yKtSfMWWGRTQMLinA5prgjkV9H1szPWJsQ+IHsdDktYm+aVhkVn6fYy6ncmNWaNAfmcdRVKKEvMG&#10;PSu08O6eYY2kUfI/3jXyuaY2hktOU6f8Sb/M0glPc1/DvhqwsCtysz3M+Mb3Wtu6YxQ568cYrm7n&#10;xSNAi8iKFJx6McVWtvG0WpWV4twptJQf3YjGR0r4X6lmWaR+tSd09PP/AIY61OFP3ToYSt4CsjKA&#10;FL4J54r4b/beuYrv4paTJEcldFgB+vnXNfUWm628cdxLNIZJcFUJ9DXx3+1TcMPiHpzTZ505AO/P&#10;mS//AFvzr9L4OySpl+bqrUleyt63PKzaalhNO55IJg1rhuG6Zr6D/Yf+Fn/CxPjJYXx1YWA8OlNS&#10;WIReYbkq+3YfmGOG96+fEWNo+Q+fpTVi2fOIw2Dkbjg5r9nzDByxeEq4anU5HJWvbm/A+PwteGHr&#10;RqzjzJPbY/XH9q34aH4sfBbV9O/tb+y/s+L4TPEZA3ljO3AK4zjqT+Br8jY52cKzdyc/nRseWRpG&#10;XLMcnLGgqwY7geT2ryOHcjqZBh54aVbnjJ8y921u/VnqZtmcMzqqr7Pldu9/8h0OBNlf74r7y01i&#10;0cn4fyr4IjmWOYKcgbx1FfeukncsgHTj+VcnEbu6NvP9DfJv+Xl/L9TXtuIqWnW8Rkj2Jy+M1ny6&#10;3Z20jRSSYkU4Ir5ZW6nu8sp7H1Wke3uv509gCOq/nXJHxB4g/wCfDTv+/T//AByk/wCEg8Qf8+Gn&#10;f9+n/wDjlfge2x+kqZ1hDYwpX86E3LwxX865P/hJfECf8uOnf9+n/wDjlRTeJvET9LDTv+/T/wDx&#10;ytYpyV2NyTOzZA/dT+NMMGO4/OuLXxJ4lT/lw07/AL9P/wDHKU+KfEZ62Gnf9+n/APjlaRppaojm&#10;Z2eAoOCM49a5TxLAzeJrGRBlhZxg4/35M0228T6y7hJLGxVj/EsT4/8AQ6u29vdXuoRzzxqhUFQF&#10;ORg1cYWM5M6XSyBAu3pWgrse2RUNnarBCFHarA+VcVcndcoQ0dzD8YeEdN8eeHr3QdcsYtR0i8jM&#10;c1vKOCD3B7H0I5FeR2v7IXhsYgm8a+OZ9Eh+VNAl16Y2QT+4VChiuOMbq938zHFQM7+aACdtdNDF&#10;4ih7sJtR3+fc5a+Eo1p+0qK5xHiz4NaF4o+HMXgmCS40Pw7H5S/ZdNIQCJH3mP5g+VboR19xXeae&#10;beztIba3jAhgUIqkYyB0pFOZcH7ppZVVZhj7tYzrTqR9nJtxu5fN7v10NqcKcZc8I6nKaH8KNK8J&#10;eNPE3iu1urzzPEkcQu7FXUwq8a7VdV253YHckVP8IPhPpXwl8IRaJo1xdS2Ucksg+3uhkzI5dvuI&#10;o6t2Hauut3jjcEGm3bK8u4HNZVq2IqKUXNuLt+CsvuWiFGjSpyU4rXX/AMmd2TIiBcAYFMkMce7f&#10;lkYYKe/rT7aWMgbzTZY1ecFORXDJaXR12UoWfU4HwR8GdB8C+BLvwdAJ9R0S+luJLkXjhmkExO9f&#10;lVcDmuBk/Yw8HJa3djJrnim/8PvG0UGg3Wss9jZkjCvFGVGCvUAlhnrXvm8xzgN9ymTrG1zuQ5Fd&#10;tLNMbTlKca0k2+Z+vf1PPngcPUioTprTY8r1XxJ4V/Zp+GGj22ralqD6Vpoi0+zkeAzTysAdqnyk&#10;25dVx0AzisH9kv4ejwl4I1DVG0dtBn8R38+pPYTACS3iL/uYm/3V5x/tGvabtEYqq4BXjdjtTnDB&#10;NqDK+vSm8a3halLW9SXNN3+Ll+G6t5mawydaNR7QWi/4JwHxI+Cnhv4lXtlqc76lo+v2SmK21rRb&#10;xrW6hVvvANypU+jA45x1OZvh38DtG+Gk95qMOoap4g1y+CJca3rl+13cyIpyEyQqqvsqgV3SInkk&#10;McGmqB5ZQcisfruIVL2DqPl7eX8vobLD0ef2nIrnG/Dj4UWHwqstZttNu7m/j1TUZ9TuDdMpAklx&#10;uVAFGFGB1J+tYXjj9n3w1428QjxJDqGteFfEUkaQz6n4YvjZz3Ma/dWQ4ZWx0zjNeogbYgh6DgUx&#10;YwoypwamnjcTCtLEKb5pbilhaLhySWhyXwy+EmhfCezu4tJ+1XF1qD+ffarqFy9xdXsgGN8jt3xx&#10;wBXZI4ONqiMf3RTXfenzdaIelRVrVMRKVSq7yfVl0oQpQ5KcbIfI+2mo+6lkj3CmouysL6GqdiwJ&#10;di4xTRc+1ROc1Hg1I+Y0Dc1G8+45IqKlEea2uaXGPK4b5B0pvmSM2WGM1Pt20x2JpXC4oApQMUxB&#10;mnk4p3JHjpTsjvUQbNOzxU2AU81GwzTwc0bapaCsRBM1IIs0oGKeGwKTYWIJIsVXJ2mrcrZqBo99&#10;aRlZF3urMakhkwu4qM5yK4P4tfBTwt8Z7SO3163k+1WrA219bN5c8OOcK2CCP9llI9q7sp5Y5pC5&#10;CZX71ehQxFWjUjVovlkuq3Mq8Kden7OtG8TwLQ/2MfCKa3Bf61rWt+KxZ8Q2urXAMKr3XAQHaf7u&#10;dvtwK97t7eKCFQsaodoB2+wwP0Ap8bPLEQ/WmiMqCO1dOKxuIxsl7ao3y7HLh8NRw7vRjYrSW+5v&#10;l5FPW1I7VY4QYpVlrkd7HU782pFBbhZ0JH8Y/nXxh8ffCNjf/GPxK06C4in8sPA33fntEiY/9+yV&#10;/wDr19prJmZP98fzr5G+NMij4ya8D/0w/wDRCV7+QyksXL/D+qPIzWN8Pr3Oa8L+D7OwuY70zTXF&#10;0s32gyTSFyzeT5Pfp8tdqm3jd0FYelKnlAjrWxCwzk8iv0rmlJo+Os0nYDo8ur3UVtEB8zCYFjgb&#10;VPP4+1d5FBGqHygQp9Rg1x1nqLWNyWHzRtzg/wAP0rt9NddTjhaI7iVy1fmXEtSvKsozj7i2Z7WE&#10;cVDXcpSPIsmxBmr9lsTAn4qybSOOUSHpRdwQ3EZYGvkG76noSasRX627RkxHNU4YS0JY1NZ6e8jh&#10;VGY60LqGO0gKnitOdKJhzcrOZ1ZxJZtD61xboLEEHhc16faaVb3w3NzVHxF4QtZrF/KGZdwwK+qy&#10;nM6eBio3+J6+XocVVc8rnDbipy3AHNXPD1o2o62jookgCqxz0IYkD/0E/pTtJ8Manql39lmXyUjP&#10;72YdD7D1Br0bSNM0/Q4lIt1W3HJIHIr3c5zijGh7GlK7kjKhTlGd5HO3l1p8evvbgSIFjZG8tpBG&#10;Gx0JX5M9eGOa5W9tlspYyjI0TjKlDkYrq/FdtZ387S225t+TD5gx85UqB9Dkj8aj8TeF4vDmn2sU&#10;MKta+UNkp65IG78myK+Y4fxksJWVGT92X5nfiKfNHmOQkkDn5TkUqEg1GsQiBAOaep3V+ttJarY8&#10;HZkhamdaVhihecUnoVuNbpQORTmFIoHesr3KWgdKcMU75AKRdjGmNq4hIoR6SVkU4zQhTNVGxLjY&#10;JHwaiLZqzsRu9IYkWtG10IaYkIBHNEiBXyOabvVWwDSu9Z7k8oKMmnEUxXxTt2RQkaIae9NGRTyM&#10;0hGKplbDT6mgClxShakTY3bSgYpdtJRYkKKKKACiiigAooooAeWpvWkooKCng0ylFADqae9GTS4z&#10;S2AaBiilIpKYh26jIpueaTdVJXC9h+7FMeXDYpGbAzU8dk01sZQM1E5xpK83ZBa5EJ9tKm65O1Mb&#10;j3Y4FWdMsBdShXGa2rnw5BDHl5WVf7mOK87FZnh8LP2M2+ZnTGj7vMc+1s8B2yFS3+wcikPFTXIg&#10;tgVh4HtVQSFq76bbipoyaJN1AaoyaFam1zamQSmmIdxwelPYbqbsI6Vas1ylbo63wve3yslvGv8A&#10;opPJrrzbSwrcsg4c8fSuQ8M6zHZoschwK6GfxOu4LGw8uvxnPoPDY6d6dovbz8z06Uowhqc/e2ct&#10;pIXXPFZ95cW6wmeeTypF53Z6Vd13WmcMIjmuW3faX/enaa9PIck+stYmvpCOy7/8A4akouXMhdU8&#10;Xxa3e6JEXmlnjuc27MnyzR7GEhU91Ck8jucVpXl2lgFGfnA4xUukhbeQOH4I2v8A7XvWtF4Wt9Rj&#10;mmbop+X6V51LDYXDZjUpYuVoQfrfqTpMzbOSW9tleQfKxB/CtZ7hbSMra/MvrVfVglpDp9rZ4MnC&#10;yA/Xmr02m2tg25rthj/lkmCK8rHU4up9YorljOUrLyX+Y7KKM1tXuooyW6Vl3eptdg5Oak1e+M05&#10;SIER+/FZBYJKFBr7nJcqniVDHYmV1H4V5eZN7isu05pC9PkFRY9q/QFHURLbRsWG8EITiui0vQk+&#10;2ReaoaN+gNZcVmtvakTXJaQHOByK63R9UsrjTiXYC7WMqor4LN8xr1cKp4Rvlu02ov4fVocIRH23&#10;h21l1SXekaQROAfLOQfaszxH/Y9ld3BMUUMC5YMThYwPereiTzWmnzARhgzgOsvClu2DVXxvoUWp&#10;+C76VIYxeWq/aPJU5VtpHGfxr4jC4qv7dL2slfrd/wCZv7NdDl/CuqLqM13cq8NxpwlU2yPIMkLn&#10;LcfwseV9sH+KuvvfEDXkgMca26sMADpWDBpttLBbeYiNtTCSKc7RUlusdvI0UkrT+Y5C7usaAZBX&#10;6kY9cE5568OKcvbTU5c0m9zJ+67CTt5+9IXKHJid/wC4SC24evIA/GmLFOWIzLzg+apQeXgY2/MD&#10;w3sPXkcVfeGLToy8is/mfdXHA9z71Gjsvysdx9axdKUY3kS5EBuZ4OeZA3Re6+wqMwvLcR3k4wyq&#10;UjGSCAf7wyQTVqWVY9zZ2svOfT3qnLBDNkQxsk8n7yWVVKKzjpuYf1rnWr1Ivcv+SIEVtyAnkbmx&#10;xTRcKXYyHagU8+9Z7w3FxbLJe28bTRjKRQbihbt1AqjPcXd9awT3ZW3Mg5igA2n6kZ/ma9bA4KON&#10;nKmvis2gsdlpaWV7ZKrRK08g3K59PrWRdRJY3EqTkMu7CheahtPLFmsZjEU4GUul+/GP7g9jVcC4&#10;S6jefy5Q4xGcFHx9M/P9cV5tWlKlPkqO7QnEkVLmOSZUCklvlWYbhj/ZII2j6g09JrmE7ZrNAf8A&#10;rpv/AFAFWWQR/K3NKh2jao4obuwtYhSSZ5SREAu0nZ2zVfymlhZpGPm53HP/ACyx/CvqDV8yFTgj&#10;jOM1TnL3s23eIoUIVnB+b1249xTsMLZftu1iTCHGQ688elR3tnKrfuSpQMN9uxwsn+0fcVrW0Fv8&#10;xaQwiPiONemK13tNIuLSEkO1yRyFXPzUWvoFruy3MCEiN90SYX6daWaUu+49OtaZ8M3rucSAY6oD&#10;WcbHUG+0rDaLIyShVLcZHfFKUWtjVUahXLxxXCtLCp81BtcddoJwD+LH8617zTWjtILiN4tjpuIL&#10;gN+VZUmnXsmo20ckJhYylBx8rfI5wT6cZ+oFdLLoiQ6XL9shjM8XCSA54qox5rKTsiHB3szl/MMw&#10;9qV1DxeU33c5pVjaLhup6UjNhueo5rWvGlCSVJ3Rm/ddiKymKyz2x+8uHA/2DkD8cq2fw9anZABk&#10;VShw96twhyMEZH61oSDAGK5S723Fs7trQvt/jOTT5rua9njzcvAqDAKDNVgnTOBnpmp2At1AZXDk&#10;cZHB+laIFJ/IuWug3Ezxt9qWaKa4AklkYBwpHHH+8B/30a2rOKwt5ZLaK9cPuAQOAB9KxIIvLENx&#10;tSVcfMhPeorG0El7cXJH2zZN5sSH1OGwfTY2QPYVoejSkrHYC+BkknWIpETiRpleNh+a8/hke9cz&#10;q9zMZIbUzSS2wUKkrjHm9t1dZNcIkRWeBfJCkeWOhNcpcaX9uDvCWtrhG2rbgcFe5Nacw6rk9jX0&#10;/T5LWJDJcySyCMtGqjKr7A1zc1tPc6mJjMYZJV/eKhG6QjgDn24rdt9Sk0m2eLLTSW6Fmt0JC+WB&#10;liHAJz6Doat6jpE13dQRIqx2f3nIPLkdzSMIqT3OcWB1iMXl+XIJPmt94eRHCg4YL3w4/Wj7WZoQ&#10;rRiXHRX6Gtq4sNMivjCsCvJGTMoOQVfgZ9uornvEWhyW2oxizu50t1dJU3q00TjeoMbMwbacdD7m&#10;kW4m1YNaS2cks9rFFIkL5T5mBQc/dHfgGoU1O1vHt5XczSqpDbxyTUNtNY6XpataJJGzDasbYJjU&#10;9RkcVV062ikvVjiVd/USE8gVBzylynSpqlgRh7d4HIx5gQ1HbaibSYRQTrNB6s3P5ViX7XCzSxS3&#10;bvHn5ccjFRxmGKLy4bdWmPSXcc/l0pXNI1NNNzuCY7yLk/L34qt9jSyHnookUdj0qlocVwlo7XTm&#10;Ns/u42480etPvNaEcLRSQtEvUiNc59qq50KUZL3txRL/AGzDcSToI4Y5B5e3pVmeI3dukMoBGQ65&#10;PXFZsOsw3dntgh8uIHO1hhc+5qjqGvSsVDKihBgKhyKfPykOqobHQahbSalZ/ZZJREW+dXjl2Fcf&#10;w5HY965u4uhbXBsYLSFpVj+a5ibOH5yuDz029u5rKurq7mRpFD+Wed4HEftmrNlNBpyRyxr51xON&#10;8kj9Q1S58xzyqqpuTy2221ie4Gycrlh6GqKlT9akvL5r+Xe5yTUKqAc1FjnaS2FamBctUn3qTGDW&#10;cnYi44Hb3pd9Rk4NPVS1C1VxpgWzSds0OpWmB8jimlcY/buXI6jn8KzzdlopSOocBfpV7zdgIH3i&#10;MVSWzKYAXI9KbRN2TLOTvVWKKykbhVrw9bPNBEjMZShZAT14Yg/qKqRaWHYO93Ii/wDPIDirwuvs&#10;K/uSUI7r1ppGsbPcu6jGbY7WGDWM7KrlznGMHHXFbSQzahYm4llR8f32Ab8qyjGmCRV8lxSstir+&#10;9tICp+5L80G3k7ff0NVBJeL2rRO4YOOB+tJ9prNqxjdlGGaWCB4fNW+lHDSMwLofQgdD9a6vw9oV&#10;ve20ckmTIB8/HQ1iwFpQuTu29A3QV1eg6eqRNI175PmHcUUjFXFpvU66LTfvE9xp9vYQlo4VLD+I&#10;9aqXUVpdWsDzt83DH/e7VZ1FjG21WM0XqvJrLstN+33E7SySR26MMKy457frVSjF7HRKzdomTryx&#10;wO08RzO8gyPaopHMrHYMitC+tC00sT2jiRgTG7YIb3GCf1xVfT7ZrTTlknVhI/CnHFYOLSsjmqQk&#10;iI25SEuZmWQfwDpWjZTr/ZzM/EnpWZOs0bnzRhhT4XLp3pwbW5kpSialvqBWzO481Ua/3xlQaY6f&#10;6KSelVLa1eRlCc7uRWr1L5pyJM5HvVuO7jFuYpD1pktjNapukXA6VVW1F1c+UP8AWelTyke/zWNe&#10;yuo7aL5AHHoafNexugaVRGrDIC81kT2F1YXAjZTtPpzRdPIQGIZVhGCW4xVRVnc1fPHYnl11IT5U&#10;JO09jwaz/M1O++0fvLcRiQCNSrBtvfpnP6VDJGHfzzkkdh1re06C0az+1+ay3C9EIxWkpXFzN/EZ&#10;s+j3R4NtOY+58wnPuu3lRUun6ZKZBtlcQ91yc/8AfXX9a1W1SW6sWWRRioNPmmUYA+SsbtO6K0+y&#10;aS3RCiz3bYzg4FaMTFE2INuOpH8fuarWttBI4kY/PWsiRKmc8itW3NHVDn5dTmlsWe/uvPG2NgWH&#10;1xWZeSvZwwG4UrxujGwBmA7hiRgfnWp4i1uGBGjVv33YVw9/qE+psnmjHljaPevp8jyOeMqe1xC/&#10;d/mc9RW1W5snxpqKzh0VZIB/A75P8hT5PG95ktHAsaswLRg8VzewoM45qWORiuMV+kf2Pl6g6fsV&#10;9xipze5u6trJuXieKQxgr80a9M1BL4puZbNbMwr5S9HzzWQUKg0m5gMdqxp5LgFHldNfcNykLcXD&#10;yPnJOamsdTvkcQ29w0Z9M8VWwc0ikrLntXrLC0VS9lGKsloTzSO/0nV57eAR38yP6neDTn8XaVY3&#10;e0x+ahUqWAzwa4OciU8VXMbI3BOK+XXDdCrUdWq7X6LTX8TVVWlZm9r2oaTNIRZWgH+2VwRXOSiQ&#10;txzVrc2ME5pAcV9NhsJDCQ9nFt/ic8p3YsbZbFOVJJpxGo61Gwz/AKnk11vhnS0MAuLgYcetZ4zG&#10;0sBRlUqvU1hFzdmLpfhzMIeVcCtuK5t7O3+zoRmrsyyzWZMAymOtcnqRWzjaRjiYdBX4vL6zmuIu&#10;/elJ/gdUqTpxuYmul5tU8sd6Hs/JUK/FU/tzT3Hnn/WDpUs19LcHMlfr+FwdfBQo0INckY692/I4&#10;naWrGNBGZBzwOa4P4kfCTRviJew3WomaKWBSiSQOFYA/VTXfIFIqOS18wkjlh+dexCs6LU4SszOd&#10;NVI8s9UeFSfszeGo8karrRPvPH/8ZqA/s1+G3Hzarq4PvIh/9p17nJbtn50kH/ATSLZo/VX/AO+a&#10;6nmGLWrqMzjg8OtVTR4Yf2avDQGP7W1b/vtP/jdL/wAM2+G1TC6tqwP/AF0T/wCN17jJp654V/8A&#10;vmkWwUH7r/8AfNH9oYuW1RlvCYZr+GjxTS/2cfDNteJK1zqV2VbdtuJEKH2OEB/KvZrOAR42osY7&#10;gVa+wAnhWB9SuBTLmX+zbZpjE8wRCxjiQuxx6KPvY6kegNcVevVxFnUnexpSoRh7tKNrkd5fSWEk&#10;KwY+0yyCNAegGDkt6KO56c46kA2p9A0t55HlWEyMxY+bA7Nyc9V4x6e2M81S0PT7iEPcaiBJdyB1&#10;ZCdyxq2392PXGwZP8Rz22ga63DIoUOcD15rNJyV2dPPKh7kLSfU+oH0eIfwioX0yJf4RWpJKKrSM&#10;Gr8RhFPc+8KI0iKT+EUp0aKP+EVeikCVKWEtNxmpWWw0Zf8AZcbfwCo5NGjI+4K2FQLSNit46Bcx&#10;l0qNV27Rir1raxwJhRU5QNQqBapsTHqMUP0pC+KbuyamyaBJvYaRjmkBBOe1NbcZNv8ADRd3VvY2&#10;5eeWOGPO0ySthc9cZ9cAnHtTbUVZjT6EoUH5h92g7W+7zUNrdwzW5kilW4tj92SH5hj3qxFEGj8y&#10;PmP1NTe67FWtqM2YpQKdgs2O1I42tgEY+tTLVWRm19oa4xVyyYCoDHlgvBJ54pxcWzAEgdutcttL&#10;jjLqWrmPzKzS3ky7auJK7S7TjH1qGaJZJg3esnbr0CTcmROqu+SakWTYu0dKJIcglcHHBqIQyAbu&#10;MU27F2lbUV+aWH5SMUiqSct0702Ylfmj+7UbaMzUb6kk74psbZHHWiNTKnzdetIF6BCMmr0Ubou1&#10;0OfpzSxNzSpG2MP1qaOKPbnvUKWlw5XYN1Ru2KkbavWoWZC+3IB9CanmXUlK+wJ81SiImlWLAwuM&#10;1FJO8LYcgfjVaMrkew5JM1IJcVC2xHGCNp5FP2rnORtoTTDrYl3hqY609VXqDx608hc89KV1exVm&#10;iBeKeF3VI0aj60xiUU7etXtqO19hDGQaiMgEm2pkLlcuR+dQkRmUHPJ6VaabsjOV47kp+WnKd1Mk&#10;yx4/WmqzA9vzpMa8ywEzSGMikWRuemB1okZwu4YK5x1qbopqwhjyaNmwUocqfmI/A1MGjkGARkda&#10;hslprcz7gZBqupxV6SMGXacUrWKocnFd1OrBRBMro/NOZs02aMopdcbemTUaP8p3dRV+0TKaEk5o&#10;ReKXKsm4dKWP5hW99CdRqL++T/fH86+Q/jTHn40a9/2x/wDRCV9gIuJk/wB8fzr5F+NC4+MuvN/1&#10;w/8ARCV72Ru+Kl/h/U8nNf8Ad16lXSo9sIrURNwrO0lt0IrVTCjmv0pS7HyC3sNCrnY3Q1reGdcf&#10;SdVSIH9w3yfnWU43HcKgfIaNs4CyqxPYAHk1wZhh4YvCzhLs38zWlPlnY9Z1l1ityEPaqGkzJOnl&#10;uetaD2jXtlvx94ZFVLPSXgTcBh+1ficVGNPXc9q+lzbgVLWPatVrq3S7+9TIhKQN4qcACsEmzB6k&#10;dtbRWkW1aRsFs9aWQA80wLT9mupKRdgVYoFhcAInSq90zM+FUPH6Gprlg4pkI2oRUwd7c3Q15ru5&#10;yusWn2m6jJcxLADJ5YOAwCngnt1z+FamnX7+MdGC3TRyQW8O5Gjwc/Mq8sAN33uvNVNbm+zXPmKc&#10;OBtUkZxxtH144pumX72axRMwYMv7wqu0HnPTt0FdLc42nDdHU/ehY5HXLeKxuTEDhj2rORirYrqv&#10;E9laXM7XCn58AY9Dzz+v6VyhwZcd6/YsqxX1vBwm97a+p83WXLOxM3NAGKXbtoNeurvRkxIpXPRe&#10;tVYr5Jrq4tlOZreOKSQem/dj/wBBq5wp3d6xTp15a61e6haxwH7VBCjGViDmMvjAHf5qrlSHO/Qb&#10;N4x0dFZhfW8iRSpDKY5Vby2Y4G7n5fxq5J4m0WIqp1G0DSJ5sZ89cFPm+bOenytzXFWfgzVoZBPL&#10;dW5u9tuu5xI0cvkyM4Yx7sRl8/dU4HfNa+n+Ebu0tdSRblI9Q1GIjzWUMsTtPPK+B0x++2/gD2q7&#10;QMOafQ1Z/Fmi2+ltqlxf232Eb9sizKd5XOQvOCeM4B6VYg17TZZII1uYY55oUnS3lkUTFWXcMrnP&#10;rXJr4B1DT3mu457Vry4NzEyyGWRYUlSJWO4ncxUwkc9Q38NXx4LufOhVZrf7KrLPLLGjLM8ggWLZ&#10;6EfL1544681VoEuVQ6H/AISfRmMaR6lZSPJgR7LhCJSegTn5vwqM+JdNkE23ULI/Z/8Aj4/0hf3X&#10;+/z8v44rJm8G3Uz6ZMkywJBDbxsgY/8ALF92Sudr7uQMjKH5g2eaxo/htcJCiG5aZ7ZkSGQXU486&#10;JXDAOC42ZA6IfvYPA4pe4UufqegWM9pqNr50EiSjsyEMp9eR70eW2MmqHh/SToVkLdl2YZnx5zyn&#10;LMWOWdmJ5JrUaTKYrN26GquQquTUm3bTVO2nM+RSRQZzTSc0mRQDmmxMUHBp1MpympELSNS009aA&#10;EooooAKKKKACiiigBo606iimWFFFFAhTyaUGm0UmA4mkAzSZpQe1CQWEYYzUZNSN3poTJrS9hNBt&#10;DDBq4s80dkYohVULhqlS7MDjuBya5MRS9pTaUU30vtcIvWx03hDS5GVZp1wK09f0y4vSVtVBU9zw&#10;K1fDG240dGYofNXcgB5x71ZlUW8QWSVhG3ITsRX47jMbUlmDxElrF7Py0/G1z1Y39nY89i8H3olZ&#10;Z3gXCF+rNnH+6D+tY7RBCAK9Iv2g0zTri7SUozDZGo6EGvNjIzNlhjFfe5Dj8Zj4TniIpLpb8f8A&#10;gHDL3dwZKQR1JGfMbjmnSqY25r6uKdrIxVmRAUpyKGGQSKZlyMgcUcutmwejHgMak+1NEu01AkjF&#10;lAIywz1p0qjyizHn2qatCjWtGpFS9RNyasge64yTVlNNkurI3CDNWtE0mHUCofkHnit3UYf7KsGh&#10;gA8vHXtXzmLzenh8RTwlBe+2o67W6hGK6nIWE0glEbdK6iHVJ7SHykHyVy8Lnzy5/hPOK34bmO5t&#10;i8Z3Beu3mvneK8BJOOLgtNn+gbO0RTD5khnb71MJy4YHkVCl2WxgnYxxjv8AlU2zLADvX5u6058s&#10;duXQUm+pkapOxmz1NPj09XsWuG++KZqShLnB6Un25liMQ+4a/cqdCvTwWHp4eW3Lf06iTKsRaXk0&#10;rKS+xfvVIhVOnStvw7ojXskt3Iv7iM7d31rqzTGfUMLKovi6epVzIu7OWIb8ER1VggOoS+VBM9tJ&#10;186Plselem22gR3WkSRzqRKVOMjvXKWWgtpUyFhslZggDcZya+L/ANYYYjLKscVpUa5Vbrc3lTnH&#10;YY2kavDpIvLe+fUY4HG+zuDGBIO5DbdwPoN2PUfxLX1rx9ZxaHebrae0luUaKMGGQRlmQqFdtmOp&#10;HIbtXRXlhe6al18q/ZRIFJDc7u2KSDRxdQvHNbkzXCFPMVcnnivglK1rdBwck7Mz9N0xYdOgjjI8&#10;tU4Yngg8gikn02NlDh8SxoQhTnmjw/PG2gQWkgZZ7KGO3uY5BgxuI1GB6jj+VW7GNIirRqJChDhT&#10;2I5zWUpXnzLcJ8rnqU43uRp1vHcF5DcKJQ2Mg9xVaW7jtdzyMiqpwd7ADPpT7vWr+9uUhjhjt7S2&#10;+SJFb+GkjTypHcEqZDk0229WY1ElsQxtFdeaxDss4+ZZMDaMAbRz06nn+8atrbRjnO4+tMS3jZvl&#10;5NW4Ihv2EHNToYplqKQi38hCEeRSEP8Ad9/wqhc6XZ2dktvjb5ZIAU5GRjkAgEDkdaTUb+LT5onm&#10;JjVfkVvc9KpahqQuNRsY5i0dyyTRb1GVdN0ZHPr3/FvSqjUlTfNE3WqNjStMW8g3ABn3AYJ4praf&#10;HHpd9cJta8W6eGKNQAXwB8qdN3Ibn0Dc4zUVre/vDp8G+3WNTmdYmIZ/4fm+7n2PWtbw3HaLGzYF&#10;urAl0Lkl+c5IJ45rSEI216nVCmnG7OYm1GG2laKZZmO8RCRIyUDHpk9qZ9vTyXkSRVWMHexOAOcf&#10;lu+X/e461u68NPjaRg+2CQEZ4yD2rJ0fS0h0rfHHKZVkmG1UJwu84b/gXU1MYe5KXZ/gc9RJbElv&#10;azSuI5mHnK7FWSRvL54yVPByMdRTtQsbOwgd7iVIuVDSA7gWGAvrzj5ffPsKrLMLS0dpcCNQSee1&#10;aem6+NPBe4guZvK/0eNVZSm1ip3bc8gFf97k8dMze+xNNx6lGx0HVb1ppni/dMwMIDDdt984rptD&#10;tbrT5tslv5Yx/rXBGR6jPWrOmajd6mIblEgsbXYdnmqQzHsWTOR+dTyJMFmaSSO7WTyxNibYo6By&#10;gZiANo34z13fxMa1ilbzOuMYXvHcbf6vaQXcGJViBRleRTwScAEn6k1kWHio29su9nlYu3l4jIKo&#10;RnLe5Y+1Y/iXToLBp0EiLDFtuUMp2L8p3jk+6frWnZ29wdOOy1SKB+jhhmXtuwDWblK9iJ1KvNZF&#10;m8u9Q1awjkygAnDYRsttyecem3r9aR7S5t4biN7hp0A27JTjcMc0y6uY9H0KSC+TzPNBiVEj2gOV&#10;OCWHf3qva37X+pwtMsrxKfJUyEtjJ7t3xTs2rMJc1tdzQtrRNchgZIEjKLtaReoNYGqpHo+qGN99&#10;wNpHKZH/ANeup8OTyaU8iXMIQTDckY557VharcNrCQX6RPBES4KHKMWVipB74xhh61HKkrIn2acL&#10;vcyrJVkg3Kix/M3CJsH3j0Hb3HrmrUNvJcuI4wC/oxwKR5A0Rx94cHNT2FvcXUJ8lW3f3lHA/Gs1&#10;vY5IpuVpFyLThaHy7yKOQv0OeE+lPFjLNvjW4S6hhO1C7AFB6Ckt9Bu5xtnnyP7rHGakn06y0a0k&#10;JV3Z2GDD0z25wa6OU7lRaXkYl5DLDctHDhnQqWIPAB3f/En8x61u6L9ng85Y5PLluG3s465rF07W&#10;bawuyHtnme4yvmZbymwcY67TyBitWSJ4ZBNHZJGPugc9fSqsHK18JdOsRQzfZruVnnVgSwXAzUt7&#10;fWuoSbZrSN17zhsMPfoaxoLO6v70zvBHIrnLFjzV+6hEJ2qvlewqCac5PcrXWmvbTrcWN/JtMXP7&#10;0LGQJB1H8W4H8NnuaRBqVhaxKZmmhRcLNJcM5x6tknd9WzVfUdOhlspzJEFMikNOh2PyMYyMHNP0&#10;u4j1PTlaG5R4kdtogkWReGIByvHanc0nKXQgvQtwSZICJIjh3nZpGY+vzk1c0vU1vLKbT94Us4AY&#10;+nep5LdLmICQYwMCsO7tFsZPOHCDv6+1FzJSn1NYpBHqMWnmAiFQYxLHhvNPHJwfcU620me2luoo&#10;YY5ZVOFYNnC9/wAaZp3nz38LMv8AZ8N1b7PMjjJkIBJXZkFe7+5yf7ta0U5uFuZp9TNikmwxBPKx&#10;AV7LuQ5z7568Y7ljZRjJa7nOLAnkSvLM6nP7tAOopNLjOyaUAq6thN/FdA9nBdTNfpGtxGJEAhjH&#10;lrEnAY45yep4xWfraTXDi4toxJb4Pyr046n8KmxjKk46orX73Er2zllSVVIJjbJqxp2oTXUwgZ2Y&#10;ryzSDHHpWPbBra6inYkszgDPXrW7cxuLq5dxxuDrj8ev5UGPLP4mVtSgS7a4ljRIVjbAUHmsgxkR&#10;bugPStLU1VAkwwTJy+fWtHRdG+2W7PIA8eOh/gPoKlq4crkc6k4+zlcAmsyWBg8Yhkm86SVV8syF&#10;hgnGRuOFHsMVtanDBYT7WZV78nt61Qs0ikmupM5dGXYMscAgEdenXtU2sQ4cpeMACM6D5V60xG3C&#10;renhpmkjYffUufwqkwEXB6mi4JXBpCpx3pxcBMk1Mlkbi1eSMZZeDVvRbW1nJjujtfaePejluU4P&#10;oZ6IXQt2qKWZ0zs7Vp3+mXFshMK/u6y51kRI26LtJc+lUlZWM+VrcY1xI0YJGW3DI9qLlvs2x+TC&#10;JSXKDLbWIAGP9k4/AmnRjcemD71ZiQwvvX72MfhS+FCuVYI5FQG4wJu+05FTo5/iprKFfHSnMM1p&#10;pbXca1HHDVG64HFOAxzRjJrK76CegwD93kfepi+bty44qXJVvarlm8buROcRbSSaqMn1LiuYrPay&#10;/Zlkx8rEEfSrUljassRiOcr831ra8hZdIhK8qw+Q+q96pajo7wWm6xAMpQkI2cu3bBGQB9SDVNXN&#10;PZmbY2DXl0kOdkTc7vQULpcr6pPZQO0ke/CSLyMfWtQ273WnW8JUWEkagtKh/wBZydy/XGMfWttp&#10;LbS7URo0du6K8saRsDJKFQ546/xURgdNOjdcxyovrjw7dTW3mea0bcEHPFaE2u/bNMU7v3r3Cbvb&#10;ByP1C1harotzrJlSGVo9QeRVljglVGRCSoYFgc4YnI9K0S1rY2lxbJame7iiMoLqQGw23dn+8D29&#10;K2UbFxjadzrUjD3CeZ+7WBflP05ArNtjBqGkvaRSM7W6lQZBgh8cVFpz3SxGCeZ7llPDycFz/ePv&#10;UOqS3FnJNFZ2onuJYVcMpw8ku8A9cDpjvnk8UNLqdsopq7LusaVFdpGyEI7n5sdRVSTwvHbYAuXO&#10;/gZHQetZ8Otaja3E0FzbwnLKscjNhueuR+VbNhq4uoImkiBRRtEj8YzStE4nGm5WMnU4Vh1CWEqy&#10;25bCkDjFdLpthZ29ojeUhaMYDnrWBrN86+ZFIcxbxsK8j86mg160j09oHL/aD0wuR+dS7LYhqMJW&#10;QviLVLZmiiXDkjcyn1qtb2ymeC8giUSYyyZ4zVS00f7beiSRkGf7zYrau1isI/LVlOePlOeaSM7X&#10;lcitLm6vdaeW8SKGNc7QjZqDxDZST72URNFcAhlkbG4Hgin2llcfaVaWCPyv77N81VvGOjS3lt51&#10;s7nyVLhccYHNVbQ3a0uQW9nNFCwltoxKWYl0OeNxx+mKqTrtOSeaf4YuZ9Vt4n81443jL4Xnp2Na&#10;dzp3m2BudqJ7ZqGtLnPKKauynbvutjmrVvfW8NqVZsPWXDIxtiw6CtDTNGhv4/MbrXOpNysjJKX2&#10;SzpXmT3Kt1i9a2tY1GysbY4cCQCsy/uYdG05kjOJAOK8/u9Qm1FyZCfzr6nKMpqZpU/lgt3+h2e1&#10;5adnuLq1yL6+84HNMVizZNRpAIxUgOK/YqVGGHpxo09kcXM3uOfmmqdtAanFd1VrcLiGSmF6f5dJ&#10;5dU2wvcQHNKy5FKF207OaSbuBGqbacTTic0wjFauz3M5K4mM1HI3l/Sp0UBdx6Vs+H9DTUJmkuRi&#10;2P3TXFi8XTwdJ1qsrJDULmvb+FLXTuBK1wf77jBq9tVYjEvSpfMRl3Z4qNYiW83/AJZDvX4ZisdW&#10;xsv30rnoNJO8SxaXN3aw+Wi5irPvtOiv5My1Yl1chtif6r1pSvnxF05qIVqmHqQnQlytDlNyjZnF&#10;6xY29jcFYjzWblnbBrR1yB/tu5h0ql/FX7jgF/stN1Jc0rbnDypOxJEqpyfT9a+fv2gPi1r3gbxN&#10;Y6do8q2zS2qztK0aOclnHRgemwfnXv8AKPkH1r5R/asbd8RtOH/UNT/0OWvpMqpU62LjCpG8bHm5&#10;hUlTpNxOck+P3jxuH8QszH0s4P8A4imR/Hjx4XwviAj62kH/AMRXCQRymaKG3he5uJWEccMQ3O7H&#10;oAPWvrL4Z/8ABO7xj4t0WHU/E2tW3hUSqGW0Fs1zcAesgDqq/TLe+K+mzDFZRlcYyxvLBS8v0itT&#10;xcHRx+OvHDts8Kl+O/xAjfB8QEj2tIP/AIilHx88c52nX3D+9nDj/wBAr3n4m/8ABO/xR4T0dtS8&#10;N+II/FKwoWmtGtRaTjHPyJvZW+gIPoDXyVJFcxz3FvOrpNA5jdZRtYEdQR608sxOUZvCU8A4TUd9&#10;P0kgxmHx+BtHEXXzPRbP4/8Ajiyu4JrnWBfQKcyWzW8Sqw69QoPavq4RT39/bXz4NnFzZw55+ZcN&#10;I3of4QOw3f3uPgaLDMyn+9/Q198aXKcOCOFGM+vFeRn1ClRlS5Kajvt8j1srr1ZwnGbva36mwLlQ&#10;h3EuRwTSFvfHsa5DxZeyW1/oEFqTLNczuHgN7JaiT907KC8YJxlD2/GovC/ibd4esDdNdyzmIFnM&#10;RkLeh3/xcY+bv1718/GKPQlOUXofbu7NOCbqRVxTwcV+G2sfpIxo6dH8mKcWzSAZrTm0sOw5pKiL&#10;0rLTNtQIerZp4ORUSrUqik7iGPSxnNLIKanFLU0UlFEyj95+FfKX/BRhhF8EdJUpvMniCHrxg/Z7&#10;gZr6r37TuHJrxP8Aaq+B+sfHf4cWmi6LqNrZ6jb6pHfBb12WNo1ikQr8qs3JcdBXu5LWp4XNMPXr&#10;O0ItXfY8nMacq+DqwitWmfnb8OPj543+Edrc2vhfXJNMs72QSywtaQzruHAOZEbH4V9tfsQfHTxd&#10;8XbzxZZ+JtRj1VtPWCaOY26QsfMLqRhAF4KHtXhh/wCCePxVe3fGp+GPLDAgfaLrp/4D19E/sl/s&#10;z+IPgH/wkOoa5qOn3l3qohiSDTvMKIiFjks6oc5Y/wANfqfE2YcP4/L608NKEq7tZqLT3XWy+yfE&#10;ZPhszoYqnGs5Kmr6X027H0fKR5iBWKBh973rz6913xP4i1/U9O8PnS9KtdOkSGXU9VtXvDLLsWR1&#10;WNJItqhXX5i5OTjbxmvQo4hJsV/mVeee9eU6hIPCureKLHWrPXBoes3H2q2vtEtrqdlLQxpJFm0z&#10;Kh3RlgSAuHPzEivxvCrd8t9NL69fxP0OvKUbW2sdVpPiTULbwnf6l4is00m50nzjcG3kEiTxp8wd&#10;O+GXop5B4y3WsTwt401XVPBGu3Gq2cFn4j0hJBPabiYlby/NjbPUgoVz77h2rhF0PxLrPhybQNPb&#10;U7G21rW2mtrzxB9ov2tdOhWNis3mTeZiSQbQjyK212PBDCtfUdB8Y6Lr+o3OuXllr663pNxYv/Yu&#10;lS2nlTRpI8TOhuJt24M67uBnaMfNXovDUVF3lHmbulrsrdNVrr16HlurUbsk7f1/wC43iDx14c8M&#10;2XijU9W0PVdOMMM9xp1ppdxbSiOTBJjma4lDsuThfLBOO1eleIfFFl4S0eXUL9Z5Yo9kapbRl55Z&#10;HbaiIo6kngfmcDmuF8EfB7QrDR/D895a6re3sEEMjW+saze3USTBVJfyJpWjUhs4G3jtitz4i2d2&#10;LLTbuxhlvptLvor828JG+aJco6qP4mw5ZVHJKgV5VaNCrWjCKvG8ruyj6LTT/t464e1jDnen3sZF&#10;8UILVtUg1PQdW8P3thZSagbDUDbtJdQR/fdGhldCRkcFlb5145qPw98UXu9SsLTVPDeseH11VSbG&#10;fUxbGGQhC+3dBPKEOxWb59ucDHPB4vW9Q1rxfc+JptHvvFOoaFJo18slhrGiCxSCfygsQhMltHNI&#10;G+fPMg9ataX4H1bS9e8NSavquseKbQwtHFFewwL/AGbctHtSQrBDHuXazJukztO3+9ld1hKSptTa&#10;Ta21utOj/wA/kYLEVXK8btfL+vuOlf4s2m8Xf9ha02gM/lf28iQm0Jzt3KvmeaY8g/vBHtxznBBP&#10;Q6H4gh1pNXNsGZdOu2spkxj94ERxt9RhxzXmkmoagPhr/wAK6/sXUW8QnT/7GZRp8xstpTYJjdbf&#10;L8vb+8xuMnbZn5a0rLxIfAer+JNNutL1q7uL6+N3YyaZpk11FOjRRrt82NSkZ3RsmJTGO+cclVcL&#10;TcGktU9Nd1da9/0FTqTveUtLa+rvob2i/FvQNV1zQtKjkuYbnW9MXVLIzoFVkJP7ncDgSbVZtuei&#10;ttPy07xD8SbfRHuI7fSL7UruPUY9LW2tPIWR52hE3y+bLGgUIerMv0rkNB+Gd00thoerRGC+s/DN&#10;gkN/Gcm3uoppMNG3QOGKn6AZ4JrIa/1+0uP7V13QtRgex8UwvONOspbkyxrZLC00aRq7vGxzghTt&#10;zhuVaqeEoSm3Td0ltffsJVa9ve0PS7b4m2rWNyNS07UdFvrWa3juLK9RBNGs0myOXejtG0eeSySN&#10;ja3fitiTxppi+Mv+EZDSf2p9hN/jZ+62A4xu6b+h2+nNcHLYSfEy/wBT1KGzvbHRzo76baPqdq9t&#10;LdPIwbJikCyBV2pjcqklmxkDNY80GvDwEPGiaTeN4hN287aWIj5wVovsoUqcHA+R/wDgNZLCUKlr&#10;vlb0tfZvb8nf+XqaKtWg+beP+R3+o/EfStL8J2Wu3C3U9td3htUW3jDOMOwMuCR+6Co0hbsgzjPF&#10;VfHPxGfwVdN/xR2taxa/ukF/ZyWQj3yOEVcS3Mb5yy87cc9awbzwP4jvtZsNN0S703TtK0DSYtNB&#10;1jS5LpLp5FUyNHtuIQNqKi7hn77DPUVYu7TWH+FFppV7Dd3Wp6TqdlYyyQ2zAXSRXkWZ0X5jtaNQ&#10;x+ZsAtk8GqVDDJws07vX0e34W+80lWr8s1a2mj03W5buvibqNommWn/CGeIJtZ1BZni0yOfT1nVI&#10;wm53c3XlbT5gxtcsfSkv/idfWkenWkvgXXrnWr8SNHpiS2DTQrGELs7/AGoR7f3idHLc/drI+Mlv&#10;YS+LPC1xq9r4km0pLa9jkl8NDUvNSQ/Z9ik2P7wAlH68VROjP4s1nwunhjVfFHh3SrK0v0l1C6tJ&#10;jeAb7cbX/tGF3w2BtZk3HZkNgNQqdJqnKULXTbfTrZb+S3VxOpWvJOWmna/TpY9M8JeKbfxdps0s&#10;NrPYXdrN9nutPvYlSe0k2qwRgpIbKujZDMCGGD3rB1r4pw2N9cra+HNd1XTrFjHd6nZRwvb27gfM&#10;pQyLLIF5DeVG+DweQVE3wm0q50DTtVg1IXN1rC3hS81S5XC3z+WhSZMALt8vYpVBhSu3+GuWm8c2&#10;/wAL/DGtaXq+l6vLLFPdzwyWumyzW1xFNIZUZrgL5UXEgD+ayY2k9PmrJUKcq9SNJc3wpL13a/r1&#10;LVWXs+Zs9E8O+LrLX9WvrGzd5vs8UE/mjaYmWUMU2nPPC+lZt18TdMtfCeoeIvs99c2trcT2a20a&#10;AyyzxztAERM/MzSIduD05OK4vwhn4UzLHqtlqV1ZXGkadBFd6PYT38YnhV1df3COy8MrBmABz1qD&#10;R/DnjDXINDs7UR+Hp7e7utelOr6c9zCDNPKYYWVJo/nVXkY/OdrKpxyK2lhcOql1Jcitr30d/wAf&#10;uMnWqqnzby10+en4HpQ8a2BttBuIpZbq31uVIrOSMAlt8Lyqzc8Dah596t634qg0G8060lt57u5v&#10;3kghig2ndKsLy4yzAcqhA56kZwOa8dZta8E2ug2+s295qUWh68J/tWgaJctHNazQzsNlunnPtjLl&#10;NoLbdi5xuzXX3mvJ4z1vwdqWlafq8NpYanP9qF9pVzZsubKVd2yaNG27mVd3IzxnNYvCKMudaxs/&#10;Trb9C/rNSpGyXLL3f0uLp/xQ1e+1w6Q3w/8AEkN5D5L3Amn03bDHIzKrPtvDwdjfdJPHTkZ6FPH+&#10;lTeErrXfs1zF9nlNs1htX7UJg+wRBd23czEAfNg7lOdpzWdotrdRfFTxNfyQvDb3Wn6ckUhjI3bW&#10;uc7T04ytU77wof8AhcVlqA+1NY/ZWvJFEZNqb5dsUcz8f6zymZPvYOxTtGAai2F5+W1uVJ6N66Xa&#10;1bJUqqhrrrbX13Oo8a+LovBegW96dPvdXuJ7mKzhsrMxebJLIwVRmR0QDnu1ctL8X10y21L+1fDO&#10;s6TqNtHFMmk3RtmmuEkkESmJ45mib52UHMi43DOAQTN8YNIvNY0PS7TTLq+guW1izY3dhGkk0IEy&#10;EygOjr8oB6riud8Y/DO+tfBWpzjW9b8ReIpza20OoXcVuZrWH7RCzCKOGJYgQQGLNGx+QZyFxV4a&#10;jhpqCqtXfrfp8rfiaVJ14uXL0StsdJbfFpIYJ4tX8O6x4ev4LKbUfsd6sDm5hiH7zY8M0ibhuX5W&#10;ZTyPWoNN+KeoXFjc3194I17S9IgtnvTezz2GAixmQIUjuXfcyAcbQMnkjrXM+JvCetaVd65b39/q&#10;vi+W60C8h03UrmCIG3do/wB7DtghjTc58ohiuWKsvGOcvQ18PDwfqljo0fjiXXptDmiEGuW2uSwm&#10;T7P91BdoYg+RtG35iOB96umOHoyXuLmv1V2l+Ka+dzH29VaVJcv4/p+R6T4d+KUOrXFnHqegap4b&#10;/tNT9ibU/s7JcPtLbUeCaQKwVWO19pOOM1a/4WRpcWjpc29nqF/czX1zp1tY20aG4upoJHSTbuYI&#10;B+7ZgzMowBnB4rkYtdf4hweFdL0nRtVj/s65gur281XTprFbbyQG2p56RmRmZdo2BhgsWI6mp4ft&#10;r/wrJo2uXOnXl7bWOo6yl2lpbvNLHBPdM8cyxqCzgGNPuqxIfKhhzWf1Wlf3tHrp99vP3rL+mUqk&#10;7+7K8e/3fkdXP8SLq8s7hLPwfr8+r2bqtzpSm0W4RWLbZN73CxMpCHDI7DPHZsVNC+M41Pwy+u3H&#10;hPXdM0gxiVLq/ksX8wF1XCiK5ds/NxuVRxXReEvFZ8XT6ncQaVqNppKKkdrc6pbPbT3EgLb/ANxI&#10;A6hTtxuVc5Py4AJ4iPSL3/hnqz0+W1nS4hjgja2dCJVImU/dPPf9KinSo1FyTik+aK3fXfb+o9Sn&#10;UqcvNDz/AAsdXrnxFXT7+e00/wAO6v4j+wBftw05IQtvuG5S5mlj3NjJ2x7zjHHzLmuvxV8N3mva&#10;BpiPcrNrVnJd2k/lbImCbSY33YZXIbhSo+6w6jBzxr7fD7xF4iXU9O1a8g1G/S+sbnT9Omu0fdGi&#10;MjmJG8sqUP39q4ZcH723mvDvw5udTvrCx1e0ltIbjSL+eSWME/YZZb2OZEEo+XzIuWUr/EmRkYrS&#10;GHo2fO7JLR3301dvXYJyrJ2R6dba5a3Wp6nYQh1k09o0mBXABdcjB7//AKq0w23p0rh/hjHrcl94&#10;oHiCymgvYbi3t2uTHthvSlvEDNF32kEHB6Ekdq9AFuuzjrXPVcISlFPt+R003Nx97crJN+9T/fH8&#10;6+R/jRLu+MmvD/rj/wCiEr6+itMypn++P518jfGmOMfGfXowkpf9ychDt/1Cd69rJa9GnipNvov0&#10;OLMozeH+ZR0pisIrds/LkwJDisXTVHkAitSKEvHlfve9fotSm61KUYPlfc+N1U9SS7wkwSPlKjFs&#10;93KtpGu9pjhl/vRnhv0pg80EKAJZCcBF5ya7/wAH+E5LALe3wxdSDKY58pe6j615WaY6jl2H5b+9&#10;ayR2Qpc0uY6C1lmijVfvADGfWqctzereghf3Pc1sPgJgALjsKEPmQlD3r8ei0n7zPS6WK32oSsBU&#10;hjxWfeTwWJI3Yk9Kht9YMhwTWrj9qOwkjUaOmbKVJN6ZFI0vlrufhanR6srlHxESHGeabLL5Uuzv&#10;VaW+Nnk/Z2kRcbpFUnbnp/n2pqTJfgzITx1VuH9uPSue1tzOScdil4j0yW+sZvswH2oKXTdwMget&#10;O03TotSDyorKmekilT+RAP6Vqyp59hLBPhQyFQWGRntkd/pWFomrG1ie2kAijtVFv/qwPNcIvKDc&#10;dq57V0wn7uhrTk7amT4n0i5hZvIUlK5U20kSFnGHr12wYX1pi5xmuT8SaDK8jNbJuSvuMhzuNOSw&#10;mISiuj/z8zgxFCTfOjjYpmcfNTnkxUc9vNaT7ZAQKe6q4yK/RL31/I8+KaeoqHdQ8Cg7iMmiEYp8&#10;pyKh3bLZGsaFido5608W8ZfpxTFGBUgbAp2IFmhiK7QBj0pYNkYBAGRwDUZ+agJilYdySQxklsc0&#10;1THzwPm60xk3U0RYp2KuSnapwowKaRSqMUtAmxnWmkYqQim0yRtKBS4xRRcApaSikA7dTaKKACii&#10;igAooooAKKKKACiikY00VcN1LTacTihkhTSc04HNFIdxAKkVc0ynh8U13Ks+gOMVCZNpqR33VGUU&#10;8t0ovrdi1W4u5m+YdKdEGWaKQRG43SKgiUZZiT0xU1lYT3zeXaqT/tHhfpn8qmh07U9Ju1uYFBni&#10;fO6I7sEHkfXI/SuGvi6EbxVRX7Njpwcp+R33hnTLgNdyS2aWQRnAHmLsgKLuZXOcKOmc881PqtwJ&#10;JN0kbmKMY2qpxj1+lfKfxSstRb4n678MdLhmt9M+N0+mXbyxbgljJHIyau/pu8qJWPX7/auotPjF&#10;8QJv2rf+EHtr2107S9M8Uw6Jb+FLiWyht5dGW3RvtCo6faHk24kDKdnybO+2vyXMKUquIlOa1/yP&#10;p4YONSneMtT1HxXJfeUvmQSw2Kn5CqnBArNTTZZ7RpEeAymP7SLV5VFwYdxTfsznbuBGa8d1D4tf&#10;Evwz+z38KPE2qeNr24i8cXLHU9Ya3sLOTTVEDbII5ZY/LXzGX5pHP8OBtzisrxh8W/H2k+H5/EC6&#10;hp1p4wk+G+j3TarpMFpIZ/O8TfZlkDKpLLJAVJjDbFZmwA1fQYPPHhaUKNOmjn/styXvTPd7LTri&#10;6EE8fk28Usi2yefMkQkmYMVRNzDc2EJwMnpVUW93LctCyPNLnAiiG5yewx1rjdX8U+KfD/j3RvCm&#10;ta6nihtK+Legada6hqWn2huRb3WlSXLL8sahdrNw6qHA3ANtOB5jZ/GHxb490/TdIuPiXeHVde0L&#10;xRN4g8L2NjZwSaLPbWzNDbIohMqqcMPmZmYbiGUtkeiuIpwlK8PQhZQukz6DvrafSZEgvY3tJnG7&#10;y5RtP4Z61CzPboWKs4YcKOw6ZPpzXz1qHxt8WeFvh78KtH8M+MEWw/4QKzvrTUr+WwSPUdR81457&#10;aWWVB5iQlTb+THmUdWLEZb2Ww+KOuD9p5fB2u67FcaXf6nJpyeGNHitporCJbTzPKuLcxR3SYkDt&#10;9rR3iPygcVrHiJSSU6erH/ZfsvfnPQyPFvxM8X+GNb+J+rWmleFLvwj4AurSC90yexkS9uYZIYpJ&#10;JFuhJsWRfMOAy4OPeuy1H4t6Jo3xrg8F39o9rpl9fPDazyaTa75U+w71hwt2LhRvXeLlolUkbNvR&#10;qwfEPwy8M+LvFPiLUb/XvFM2j6/d2t5qnheGa3SwvXhjRFV3KGUR/u1yu7nFWLj4WeC7n4it4quL&#10;3XrWVtbPiSTS7RrU25u5IDDIQ7R+aysvQNJhcZA+avMnhMyb5op/ezrjPBxhZpXLvgj9obwHqmgn&#10;Vp9G8SeFdLHh2bxNa3mqQQOl/axECZYhFIx3K8iKNygHP0zPZ/tJ+C9V0C5x4b8Stq8WrWGmHQWa&#10;1kupTepK9tKjrMYthELgruBQqVbFT+H/AISeBLvwxo/hi5Gq31jpfh288LwpLKitdW1y0TPM7KvE&#10;imBCuOKXwv8AA7wb4Wt4NOGp6zdT6brFhq8Vy9vp9tKTaB9kLeRBGGDeY29myzNzu7V87WhNYpqv&#10;dzVm+69PvGo4KSuznvCXxb8NeO/EGjaRb+HfFfh6fXLu9062uNQgtzAl7aq7zWvySlmbbG+GAC5K&#10;jP3tqad8evA+kaZ4zafTvEVnc+G7KDVLmxzaTy3VvLci2BUwTSBJFkYbonw+CpA5rrvDHwj8Eq+l&#10;BdQ1WS40nXtU1xLcywo0rX0bxyoOM7VWRsEelcZZfs/eAvDNnq2jyeIPFF5Dc6LD4djkMdkhgtIb&#10;pLmBUCRplg0eC75Lb2JPTHrVJY/FqWFld23QoxwKd7mzdfHOHSPiWfCuqaJrkD61pOkjRPCUlvbD&#10;VRcyXF4ksrnPypshR3ZpGCgdAWrrPEk0GmazcW9lOLmKJtvmgYBrm/id4E8CfE/xtd+L7k6zY+J5&#10;I7BLHULVoRLpklpNJMk1uzKcbjJsZTwR/DWnrk0eq6vf3luvlQzOrLHnODtG7k++a68ryRVKvPjK&#10;Tilt/wAE83GKg/4ZSupHup8t0prx7eO1Cu6nkHFPZt4yK/R4wVOPJE8NWT1IxGxXA6V0OkNrMmlX&#10;NtZjybdyEeeRd6q3HKoOSwHPzYXHr0rn1dwQBwM55rpvCvj2Dw3HdW96lwkMzht4ibYcejYx+tfI&#10;8SwvgOZ7xkv8jpjGLOhstDujH82vXsh/vNHBn8hEF/8AHc+4pl/pmvXKfY01O2mtGOTJNa5kH0Bb&#10;bu9Gxx/dNXNC1C3v4CLW6troA4Jt5VkyfwJrWRcrtYAt61+VXseopJ6s4W2F74evpIdZmlutMVsJ&#10;fB1dAv8A01UHKEdyF2nr8vQdjeSXSRx/2c0caRjAfPP4Vn63qbWEXljBDyBSGrnvB3hrTLttVvJX&#10;nnht72S2ghlk3wIF2jEOPlUdMheQ29T93asrlItByuc1NrF1/b2o3E9ld3FtdTFTcxIHDvGqozAK&#10;SduVxnH8De2dbR9dtWjkkSZNsf7uRnO0AntzXW6tpkJhsLa2hSOKFRGqLyEX0FYF58PNMN/OBbQy&#10;PctueSZPMI/3c/dP0xWDsp3Rx1IJ1NDK1BHMsU1vs2kjljjI9qsSurS7SQfoeKjj8Kpouo3dncXc&#10;95bwxo9uJG3GJXLjbxy33OrZPvU8WjmRNsSkD/b4pzd2Y1I6j7e4sjI0KzqssYXeQRgFug+vtVpF&#10;t755Vtbq4E1my+fII1K53MNnzcH7pyO25CKWztjC6pJIMxfKOeB7U6K+tdN19VnV5/PWOMLtZokB&#10;Zhuwqk55GSePu+9EUnuVCnF7kWmaTawxzX16XujHIwM8spyqtjCjpgDH455zUd9BGkaXM9kJLGF9&#10;qbQT+7Ysu4evy7s/WrfiW9t7DVI7WM3Fvpl8jQ+fbmUZkJ2kZQbT8u4gNwuMgccdHp1h9mtVhCRw&#10;zAsT5ahVyxJ+UDjHPatXFdDs9nHltHcyNF1HTfs8Fl9mitLNAs8RQ8gj5lI/z2rO1KfTJLgLZRSt&#10;IRtDtI5IHvk8n3PNUfEOi/YNQM7L5DO+HlcA+YA5Prx/EBnFQw6pDERcXKC0AIXy9pXk9snhie2K&#10;wk2tEcMpzg+RkMtjcCW1jtZLhrmKUjyVcYmTcudzsrN8u4cZ6Gu9XS9ultYArJc4yPfFcbY662oX&#10;RuLSeMrIWjhkijCEKp2/eGd+WD811WlxXWmMktyQZidoAfccHrz3rWMny2ZtBJ/EZE3hW6nsGtp4&#10;ogH/AIwwJPt6fnSQaBeLavHBFLNLkqwm8tVBBIzgNjHHaum1q+WHkxpFEePNmO2sC18TTJdmOVEe&#10;2c+XDPESfukK3/jyOD9QeOlOKSN/ZUjNazutNWKG/aGNmYRI7yKquWOBt+Y4/HFdBp3hBpLeRLi6&#10;lg82JoWijwMIwwVJ5IPP3lYYqzM0dzfC0kXEcbLMUBBDk5Xbwegxu+tS32pC01MW6+Y4foVXIH+9&#10;6VvGnzao0jGnDVGb4l0R4tLkFnbsSFVY0iSImLY+Sy7iOoG3H4gZqtDqq2OkJciZpJY4xNmaNn8t&#10;corRbAevLAE/xEN0FdOXvPNx5MTQ9S5bmpJ4I7pDv/e7/wCFhxU8qjLUu13zI5C91KPxFavo1yyR&#10;OkavaypMGe4fZuDOgYsF3ZX5mXPA9M7GkaGtnYxwR3QuYlcvJvYs4YnJ+8TjOOhBpkVhb/aSkERt&#10;xFMrS5LI+4Z2mPH3l3ZB7ckc/NW1HBHG7M42huSBzirlZ7Fcqbu9zmdes9WkzItxHPBa27ASeX5b&#10;y/LjaSDt3ZUkkKB844qn4UW6hhvdPubVtRjHzw7HTcQz88MVAC7sDJ521seKbu5t7N2jCm1A5IPP&#10;5VneDdSiW5iKkwvcKoWWRwiYIyAc85+bt61yS0djgndVTE1fyrS/W1tlmDRyHe1wpxLgg9d2AMED&#10;GO1WdAXUbiQpavElwgcCTBXH907Tndnv8wqPxEy3GvM0IEdvyZJMBhM3Y8Gui8IwibddMB8nyrn0&#10;qUveuZaOqSXFyl5qhtbqJwzx5xGzbJBwGGc8EZPA6jPXmtSbRrRpl8pPJWT97J5bFN7joW2kbvxr&#10;O1Kf/iZLbxb1kcefuUFE8tWXd90dcNnaPvYxxyw2NwaQcYB5w3WulanqPblMA2Ummpp9vp1pBNNa&#10;r5YklHloq55C7c4/GtGa986Mx3FpPaurNICYmkQAMTu8wjb83Uc557cVaNsqXDssrAOdxTtmpJWc&#10;8KqgHnIqrEqNjL0vDxeeq4jzgbuG/Kpr20MzF8cjrTr+G2sbCe7uTIvmMGJjdwd+QFCqp45I+VRz&#10;6GseLX7u50t5U0m/bYzq0p8tPM2sRkJIyOM4/iUcn05rPlI9muhFqcsSRLZtJEZZ+Ft3bDyLjnA7&#10;jHP0q3HaOuXYYJ6kd6wbfxlZ3bWey2uFWOcpJLdWAYQyujLtDH7pyy5Zc9x0bNdWjzTzYkhWBe6I&#10;cgUnETgUWUEYqvdW0ZtWedovs6MNwkcKM10bWEO3IqjqWl2c2nyRylo45JFMjRDc7AEZQj+6wBBP&#10;oapQ0uRymDb/AGm7kmWG2eC2Rtu2V93HquCRt4HXaenHXEt1ZxSsS7EHua6OBPKgMUahVXhvrVGa&#10;0heQI2ct04pJEcrTGaRdxWaeQMGIjBJ9PSklmtlmMCSTR2bRmL7PbqsaruYlmLqA5Jye+KivdPW0&#10;Ur0qtbgxruBwKLFqTvrsSa1FHa2QEJtZHV0ERaMl1Xb8xY7iWbd3Pr0NVtGlWXUpY5ruSRZVLFXB&#10;xlRkngKP4h/D2qYaauoTYjjUSHkymj+xkyIHtPtHzFvNuGHPORjHQDpz6VDQO7emxRtLyO6u7x44&#10;ftttFkeUVC844I3YOB7VDo7pcwX0eryeVGZVeO2CCRRtBIbBHBzgV0M8C2ojkfy4nO6EYUHIK5xv&#10;7DCn86zbrSUuojcfdlHUj+M+pqdjKacVeJWOj6draPKYcysMNNswT7E98+9Jc6LFYyxXMsrJHtRJ&#10;I1GcEnan6nB9gKqRmSCYPghh0Ydaki1k3+sRWlzCRalFLzLIfvhgRuGcqeB04Oei45l6mUGpu0tz&#10;aGnSWM0xdQGXgY9Kxb1Iy+c8iur1W5S6vFtopoTc5BaMyDIHfj1rH8R21pbEiMkSn7oYYrSFJzdk&#10;bVaapxuXdPls7PQJWLATORx71k6Xpc1zfLO64QHrWTGXeHZJkcg10NhrYt7QoSAaU4uk+VmFOqra&#10;mzqt9HDbGMEYxXEXErSs8WMwyAqw9QeCKvX939qQ4Oe5+lZNhOZYps9nIX/dycH8Rg0r6XJqTUti&#10;0cIxbOSeSaGmYj5etIibxzToYiZwg71i7yehgo9Rnmps+Y/vPSmxyM33qnktIUll804kDfL9KYVU&#10;Amu1Sp0qbpzhzT73ej8rbjQ13w2KcpqSW18u0Fww+VuhqtA2etchMtSRyc+1RPBcT4Cj9zuBc+i9&#10;zVhx8lPGofZrQJ1WRmikB7oUbj/voL+VXSi5zUUbU9Dqze2UdjBDA+RCAi/TvRJrNvYsVVhg1zPg&#10;2OG7uJftDHYM7Sa2W0yzu7iRC3zg/KPavQxeFnh6zovdHowSkrkulWF5qO9r5Y3tlYSRhWzyOQfw&#10;NTxWTQCQb5UEjB0JlL5A/wBk/c+gpLPz7K0SKNceWMCnQXFwspdxgscmufYqMnGNmYmoaRHo9zHf&#10;s8guJpsLKi5J3AgqfQZO78K1l2WlrDPckzPIw8tAMk0zxBcmWxUxuzSpMJvKXHz4wNv4qXFUdOvj&#10;Jc/bZWCSQDctnwfsuV6EhiN2GP50nIjmtqbbRyz3QdYxFjsKdql1aWltHJLuFwkhcEAELhG5OSOP&#10;xqBtWkF0Bksg4JNZmsanHJc8vis3K5cp+6Y17f2s8MSwxRykxLJ5qREqwY4GxuQvuu41bsbZJrUw&#10;Tvdbj0xKfKH1TPJ98VXurU6jOJUnYyqpCgD171r2k2+1JwFY9AKzucSWvMRXBLFrcoPsx/eEny1W&#10;BR1JO1Tt9SWJ/DNWLPSUMqyZ3WzDO9OQPf6VAzYUluG7H0qrZaTb2sv2iEBZvKMBeMbGKN1BYYJH&#10;sTWkbPc1Ti3dnUXekwWaf8eyzzD1rndQivAVaSzFvCTuDx5Jp4kuZjMZtSuGuA3yCMrCPx2rzUCX&#10;Gry3iI9+0mxDtibGz6miUoxdkE5R+yWbbWfLLrciaQs2I/MTG4VJfySGcW7X8kMQRXljTB27s4Uf&#10;kc+lZ8V1MUki1KT7TKZA6SrLIvlY7Jh/lX/Z6Go4NMtLu4vLt7i/SZ5QXlMgkTHfameB7YovZ2Y4&#10;TurM6LRtPisJdsMYSNx8wXpiq2o2qx3MrbmeFJAvlqM5FRJqVm13bRWVzcO0ZWPLybUlGGA3ITtH&#10;Lg8Y+6OKy5demkuTLb5EbnJJ4Nay5eXQpuCjZmrLZxXdzttovKtu4IxWnKLXSdPbY2HArMt/E0aQ&#10;Yli3N/z0xXLa1rMt1ebIm3Rmu3LMsqZlUUaa93q+3kZqUYq6G6vqD3rsSc1kplTzUkm9Hwe9IwJ+&#10;tftODwlHB4dUKTukcU5czuSA76ZIuKdGNtEnzV1KyQ0iJDUm/FR420ZzTTvsUyTzaPMqLbSgU7XI&#10;vYkL0m+kwKUKDRYfMG6gfMcUm3FAfa4o6he6JDgjyz0PFek6RYLFodjHIMLsyx968yd/3kZ/6aqP&#10;1r1d5VFpbwn7u3NfnXF1T9xSp92/w/4c6qaujNjtfNk8uPmM03VLgWEDWw71blu4rGAtCc4rlL29&#10;e/uvMbkV+eNRii5e6aNnZM9oXKkp7DNV5tbWxjMcZIPo3FaWlBmiAS8dD/zy/hrmfFEDi+y2M/7J&#10;yK9PKcNDHY6nRqfDv9xnzaXINXvhcm3KnllzJ9aobfmqIkqx96mjO6v2zC4eGGpRow2X66nO5XkR&#10;zvjA96+VP2pVLfEvTcf9A1P/AEZLX1dPblsH3r5S/ap3J8SdO7D+zUGR/wBdJa+lySzxvKuz/I83&#10;M/4DOy/YF8AWPjH43nU7+FLhdBtjdRxP08/eFjk/Dc36V7p8RfD3xG/aA+OUOnR6VeN8IdG1MWGo&#10;RW+opax3YXb5vmIsiStjcQMdugPNfMP7Jfxgs/gx8WrLVNRcx6PexvYXsmMiNWKssp/3WX8mNfV/&#10;xb/Zn1hvjPpPxe+HMVn4kMdxFfz6K14tv58qjG6OUgphhjrwDz3r5nP74fPJVsTJQvS5aUpLRPr1&#10;XLLb3vs7nfliVXLIqlFytP30t7fc7ryM/wCHGl/Ef4A/HOexmsJo/g7qupnTLCGbUY7tLffuMLRK&#10;XaRfRtw6dTwK8P8A2/fh/aeEvjWNS06CO3i161W7lROAJgSHf/gWBz6hvSvob4Nfsva9cfG6++K/&#10;je1i0SeW7e8stDt7hboxO+RmaRVVWK8Y28dD2r57/b9l8RXnxwK6rYSabpcVnFb6U8rfJcouWeRC&#10;O+5ypHX7vrRkFenX4gpujVi37L941opO3q+aX80uu5pmVNxyuXPBpc/up9I/cuVdkfMCoRcHjjP9&#10;DX3rYgnzccDI5/CvhCR9sxJx8xyPyNfdemS7mlX3FfbcSNP2Xz/Q8HJn7tT5fqaIt4LuEQz2cMyY&#10;wXkUMf1HFX0khiUIIVwKihjAhwaZ5a+tfLRZ7bVj6yBzS0wGnA5r8RbP0UWgHFHSm7uagtDieKaT&#10;mgnIpKsTFBxS78U2jbmmiB+7dSEYFCjFIzUW6ha49CAuTTXBlTaRmPrz601V3HnpTmnC5jRS34VD&#10;ut+oLyEAJXrx60+PZEDtA+bkmiNlMLDA467eRTVXGOmDVpPYu+l7EyMDwaY5CTBginjGSAf51IIw&#10;oyaaeTgFeeRk0nJbDWoYi3BSi7TyeO9Ryy+XMWjRcE0Mu37x4PpTlaPZweah2vcck7WGxrEjMSAo&#10;bnA6CkCjzchQydwe9H7twcnBHWpIxhfk5WomlKBCvblew9tkiktGm7OchQKrMxQMAoILbgMdKnY7&#10;D83FDlCmRzXmwld6Idkhkbnlwio+cghRkH61YSaSWM7yGdjkuVBNRxMmzB61YjkTZgH5vStm9b28&#10;hqPS5DLI+xg535OcmofMjUmQRJvIxjAP41YkdJExn5qiWKNUO7rWabi9hyXcSLBi3bQGzk4GM+tT&#10;rIgRm8tcn+HHFRGaNIzzRCyOu49KFroiYpW0ERUkfdIgJHep2uP3nCDaBtxioZCucjpT42RhnPFJ&#10;vl/IekhwbawbYrMOASASKsQMYwWVQCTkeo9aIQjjI6VMJYl70m31RXs7GdzEMIoHGOKYYVMfIVCe&#10;d20E1cULjHelkWMxEN1rWUndLaxn7Oy5e5VhKwriJFYk5yQD9aUzSRh/3Sjf1pUhMQ3IDilaZnXJ&#10;puTasNQjFWZFAVVgWiTgbeQDkU9kVpFdY1+TgEKBjt/KpYljKYb71EnyR7V61k7v5GiirWSGY3bV&#10;AAX19aV+F2ADH97uKbCrquWBAp7SIY9x+760avYy5NNCsVAfG0MvoasBVdMMA/saWNEZS3pQCmeD&#10;xVKPMxJPqL5oSDZgEjnJFMhKyvlo0A9Ng/wqG4kAkwKEmxwOopt2LcE1qW5liIYFFwfQAU0yeZGA&#10;UUhemRmo/MV12sfmpQ4hj56Go13I5OiGGMbQNgC98DGaeJNsvmIAD2A7UqsXU5+7TPMjVwFNC30N&#10;FTSHkk4xGpY9SQDUph3xjzEAYHIOOlMNwsQyv3hS/bN6Zentsi1FMd5oRSqqFB64701AFFIrK/I6&#10;U/bxWq1eorIbwSpPTcK+XvjG72/xH8QncUR44trAf9MEr6i252g9Nwr5p+L1r9t+IevxHpHHDj/v&#10;wlbUJqlWjJ7XRw45/urM4HwxF5dpbh3Mm9cktW7s3XUcG4pE7hNw96w9BIW2RW4ZOBW06+dERv8A&#10;KZB5gf0I6V+3yTnRfKfEtJy1PTNJ8KWeiSiSKBZp1481/vVuF22MWwGPJrE8JT3NzothcTTfaHnj&#10;3lyaq6z4hu7e8jtYrMybpADLg8DPNfiEqVfF15RnUu13f+Z6lOyjobhYtzTFlKNVTUPtUc+21Ak9&#10;A5wKktknKf6SiRy+kZyK5+Rcl2Jsg1HTobh/PkOMVFDZ27LvQ9K0LlB9lIkBI/2Rk1Fp0EBi+Xco&#10;/wBsYNUp3jyIaZy2r+IJ9OuhGh+QttH1rbsHuLnTZhdDD7htHtVfUvDqX+oIxH7sOHz7itvS1M15&#10;ci5G2JWwn0r1ak6E8JGMErx+J9d+hpcwNTkefVmS3lkiVQbaW5jduDhtrBM7WKse/vyK3jYRPOJh&#10;IYZFxulUBjIoOdnt1xn/AHsdd1VLexjsZEjPJLsqk93Yl2z9fnP1rR1KD7PprLB/ruwrx0rqz3FN&#10;nParqph3WyYn+UhYZZSHY9iJMkj8s+lW9P02G5RQADcIoCB3LnGOdzt8zHORuPJxk9qzYvCX9pW7&#10;XE5MV72atfQ9Ik01GM8hmlAPzH0xXqVVQhTi6W/X/gE03zOxopp2oxRxxHS2J+7uhKkE/iw9R+Yq&#10;Z7G5to1SSMoGGdr8Eelc9qXgvX4fFEt9pMKz2moeKLK7vbQ3CYWCF4WW7QZ6/JIjLjJzG38HzTW1&#10;3faT8PtGFxZ3OnXOn2FpYyQ3QQRu6xbWaNlYhvmHfHWuVUPayapy1Z2VaNONPn5x194XgupN84Cj&#10;uT0rifEFlb2FwY4GDL6ryK6fTxq2pk/bpdlv3Vjz+VZHiLS7eOYpa817eWZhUwOLhSxdT3PhVnov&#10;U8WSjKN0csHIfA6VITT5bCaBSzrjFQxN5lfrFGdKtHmpyujkHUu2nFcUgNW/IkAMU7NNzSFqzYD8&#10;mkpgNKDzTQ7DqKKKYmFMNPPSo26UCEzTutNpVoAWiiigAooooAKKKKACiiigAooooAKCM0UoGaZT&#10;QmMUjdacRTT0o3JBaWhRkUvShb6hoOC5pjDLYHWmvKVHFWWS2t9Olvr/AFGx0e0iaKN7zUJxFHul&#10;fy0Tcf4i2Bj3qa1SFKHNN2RcIznLlgQAoF5qwNPe9tmMattH8SjpS+ItMh8Ex3Nx4kvv7GsIJ4bJ&#10;rme2mkVpppBFEECKSQXYAt0HevQNO8O6jouii2ltZdwmMW+ONj5oDYyOOcjBr57MM6o4Gip0/fd9&#10;jqeGqp2kjlH1+XRNA07T7WyRry7n2RSycIMf6x5Dx/Cowq5Y4PGAxW/oF3ZxG50qzu/Ou7KQicsR&#10;vZnJcs4OPvFiQRkHPWtzUNIF1FLZT6Ubi2c7PLmtg6v3zhgRngflWL/wi+g+dd2FlqSx3vhu5EF5&#10;BZb45bUzweakbsy/NmNlf5WHzbT/AAivyTE13jK86/LbmkdUaLjDY5z4p/tAaB8Gdc0Cx8URD+z7&#10;3TNTvkuo3HnJJC0SLBEm35nmMm37y/X0d4o/aHn8B6B4Wk8UadpXhfxVf6Jc6jdabc3N7eSadGki&#10;eQbiW2t3MdvtLiRm24k4XeNxXlfH/wAFPBvxe1zwxd+Nrhb6w0rTdRsH0+S3d5JGudm2dZAcK0RV&#10;sZBO7DDoKq3vwo1W60yxlm+Kiprc3heTwRqd9c6DJP8AbtKEjvFKEEq7blRIwLsXVs527s19TVy3&#10;EwfK4t20TXY9jDToqlabVz1a+/aK+H9v8RB4P/4SaWKU31rpRjTSZprEPOqyWwFwEMKCTzEKMWO7&#10;Jx901h6r8f8ARjpiX+t+I7LT9Um1jU9FitdC0m8vnube0nxl4fJZ08vGWZV2ZJw3IFZ+m/AfQ9L0&#10;TU7PSfEsiWGoa5oGrWK3lkzvBDpi2yCN/mwzMtsfm+XG7oa5Xx58IdX+GFpoviTwXcazrusrq/iK&#10;eQ6XoP8AaAaLUHWQ28sYnidWAX5HDbNyDdtBFeNTn9UqWjq13Nf3NT3eex3Oi/Hfwfr3iPR4rXx4&#10;JpdUso9ctxcaLIIhalZiLiV9m2NVW3lyWZSoH+0tcVoHiz4aQXlz8QvDGv6pr3ijTri1toI/GrXz&#10;W9hZajcxxvJaI0Yd1lVdqSfMvyqCwSpvhx8GD4B+GseleL7yaC61zwJaeFNX0qwwWs9ouvPPnZ2s&#10;wF1t2qPvIfmNc5oX7M+j6N4V1Gwu/Fdhc3rvpttFqkWjXSSG1s7xLkrJvuJFzL5ajbGoVOoHOK9x&#10;xxWLjGtGndeS/wAupM3RpLl9oeleK/2gfDvhi78aWul67DqWseGrTVb2x0u90uZbCa6soJZ5LdLg&#10;oI3kXa29Y23ct3U4r+EPjdafFPSbi503VZYtSTTLO41bS57Ga3eOKdBloJZVDSwmXcu5SRx1wVrJ&#10;vvh7O2m+L/DFl8RDaeCteh1yW30l9BSSeObUopFIkuC5zHHLM8gCLG5+VS2AwN3TfCNp4e1KPUIN&#10;d+3Pb+D9M8KPAbcoJWtppJHmDbujeZ905x2Pau/CUsXLEQnUpWWl9DlxFWi6LtO7LjRIpZlYqT2F&#10;VmgJAG48dAKdFBPIBsUsF4z61YXTrt8NsOK/QatalRp3qTsvM+W5XLVlrRbcPdRf6ZJbyJ93aKv+&#10;Jba5ilWWHM0rqd8zfeY+pqTRtIVJFllGJBW9cWs84yq5T1r8wzPMo4bNfrFDVWjf+vzN4w0scxou&#10;sW2kW+9rUTakFKK7Z71TNpcXzPNLEqM/JYmuysvC1vK4mk4f0xVi4sYTKLfaHB/hNb1+IaVCcquF&#10;j78tZN3+5IbpWVzzafdaP5JkypP8PNPht7meZYoEZz244ro4fDEcni2O2njENs8cjgL/ALO0H9XH&#10;612UNlbWMK29vDvypbdDHvlwPTjNetW4mw8KcZQi3Jrtb/MUaMpbHMaT4BedRJfXXkjGTHGQT+VQ&#10;a94ZjtImazDyoBnLLg/lW7c6TfLAbtVuIELYSeWMo3+6QelW9LstV1OCSLyZDKHA8wL29u3Y/ka+&#10;QpZ7jvrCrTf/AG70N40vsyieeaT5RG6W0vJQDg4s3kX9FIrbEtvEwMFlqFsfbT7g/wDtM11d1LLo&#10;6E4LwA7c7eR+FNTUi8askZKtyMpya4swzKvjqrlV0XZG3JThozjLHV9JsfEenXSu+nu0DRTT3X7h&#10;JHJ43MSBu9O45x945728u4dGs7rUdTu7XTNOsLd7m6u7uQRwxxoNzMW6DAFRXaC60ybjLuhTI4PI&#10;ryT4k6B4j1T9n/4g2Ud/PrE8nhzUbKKzhtmMzyITGOAx3s2zOAo++eK8+MVLc7KUYSlZ7HWaf4j8&#10;I/F+6T/hGvFuleIrKIkX0Gk36STRjGFDBWyqsX6gc7cZ5NdHLPoPggaJDqN6dK0/V9Sh0PS4BaSN&#10;DJcujmKNRGp2jET/ADthBt+92r5H8F6R8QbpfH2ueA7TxDf+Irf4cRabaazqHho6Lc2d0tyjPaQL&#10;sX7Q7RecyyYZwyKARmtfwJoPjvWLfwJdXY8Q6poFv8T9BurO31K21SWWxjW0vBdSl7yNXKbniJb7&#10;iuSAc4zv7KC3PT+q0ns7H1Jc6fqy6wdto8UAJ+aRSoI/EVqXOg3MoDywy26nnzAhyPrXxjo+rfFK&#10;9fx5PHZ+N9O/tPwVrUk+nXDarNNb6pHMot1Saf8AdmYRsNrWiqm3AXOGr0D4mWfiv4MajrWn2E3j&#10;7xFpuqfC69sbC8g+2anI2stJcSmR2QkwuFkUK/y4C4B4VaapU3qYfUafNfnPVjpF74d8S3n2oXl3&#10;Z3yM7XM8DDyHGNqbsbQMMzDcRzv5Yt8uzdAmLzjxF1PtXiITxtZ/tA+FTNb+OtXt7qXSLZrM/b7O&#10;3s7c2ca3EgmG+yuYM/PIsypPuyA2Vr1PW9S1TRbuKw1GOOJJnZIJLYFklK9Tkrkcc7eTgHriuerG&#10;K2OXFYaNNXTuV5o59QaVLOKNoHxulMi5JI424y2efUHPatG00CGzgsmnu3vQGCSKDjg5yQV/zzWL&#10;qNtNpKLcR7PIf95Ox7ZBLdyGO49B/Dng4qw+spbhmRHuGYiMQJ87MTwOPr+FcyR5MdzV1G2f+0bf&#10;TWvUswdrLAhWR0XG4DDHIyAV3njJ/CrdzqQ0V5ZZHd4QcqJZQCi99h24x7HmrU0dpGPJjmErQIg8&#10;pFwyHYudy4GDWZqUX2ywmVWC5UksTwBjk1stDpXuu6NC8sz4i01zdASMNjxxkf6iQbtzZ7kqcduK&#10;zbWymsV2RQxyTzSrudl9+uDnFT6P4gt38qBZg0kq7y0Q3Ko9/wDAirdxr9orIlkUuZ2lMCtK+3L7&#10;d2M4PUCoau7kyUZPme5h65pdvZX1lci4mRpFkCxRwIyhVYBS7sDhcFztAy3vjFXbnSzYCO/hubpr&#10;nau62mlBjXnB29SDyO/bpWXuutX8WXjT21tPawSJbbI9m/y9pZvmwTnds4z0TNdRHDcRMTJbLfee&#10;28KcKYnAJ691OOOpH+1ngaFyooLcaldXMskz3UC5xHHIyMSPQlSee/Hb8apzaTdPqkkEc1ukssBu&#10;IIXY+aZBkOOgCrwmeG5cemDLf/b4vMlkla3mlYMUiYOEx7lef++RRpWr32kW0SXdy16SCV80/vLg&#10;8kvgZ9TxkY7BRgUnqUkupTmh1TR2N/KsbNL5KlR82Nq/d3YXI3s3Vf4zW3p08+n6abq8aRriXmSM&#10;beWySP4QScEDLN27VYuNSW60/Y8AaWVQ0dqrKGODknkjphTWZaNdXIvH1AKdyCNIpG8tvT5mViPm&#10;U5yCO1d8K6VPk5fmJxu/I3LXVReW4dBBI6KfMhjlA8s543nB2/LzVe+16HSyslwj26b1R5GRlii3&#10;LuB3sFG3oC3TccdTmtKFI4odnA2/dC9BVEOk2oxxARmeCM7cSfNFGzcHbnv5Y5I/hrl5TrhZKyJ7&#10;dnN9dSblaKRYzHh93OXDcduNntwcd6vzxAR8VlGzi068kuA48loo0PDFiQzY4AP/AD0rUaRiCCDx&#10;xx0NO1mF9TD16LOkygDnHWuHt7sxrDlZt8QCIVII+bjI6Y+7k/pzxXaeLmmitIkiK4k5YZ5rl4FZ&#10;mMEfRjiuWT988itNurZEeh6NNqQRlScWq8CDKq+N2Ac7iAMc+vbg8V6FYW0NhGIouEx3GP0rL0rS&#10;oriEo8e/ymjDozgjcnIIxypywb1+7221X8e6hNZeHpZLSSRZhIivLHFu8uPcN7dDt2qG+ba2P7rd&#10;K6FE9GFOCXM9zauorkvuhnSMmM7PMt9yZxwcbgRz/tUJNI8s3mmFXZ18obuibVG4+mW3/lWBa6RL&#10;qGmRvB4k1S5iYnypNsXMe7PDbASdvG7dnPzdavp4J0TlprCG4lJ3ebdYnkz/AL7gmtErGiaepXvf&#10;GGnyWKHT2/tG9llWCCKLdskkY7R8+0gqCfmIzgBj2NSSNr24kCyswegw9wMf+Q8fr9a3I08tSEY4&#10;I2keo/yBTHD54QCmS5pGX/wiyTTxi71G9vhE4nQtKIkDqcqSkaoCc/3s1q7fOjUuOF6cY6UoAK4p&#10;4YbNp6VmmWtDN8SRW8uh3LXN1FaxkbmuXTiMDu3zDIGc5yKisdaibRNPvL1UtZrqOOR0fKkFgCBg&#10;+5x+FX76zjvLGe2cebBPGYZIycBkPUVzmqfDvR9Qh3+QDqQR0S/uZpZpIgykZDF9x2liyjPDYIGe&#10;t2uNaux1xhOz5RlTzxVeSxDhtrmF3BTejYbB4xXCTG88KX2iae3iO7nswpnk3xLLdThNqmNcgliS&#10;4Y85AHUhvl2odau/Fs0v9jyRw6dBKI3vpIt828BWKpEw+VgWALP0ZWGw1p0sNqKduppTa5b6Fbu+&#10;pXEUZMgitxnc92VRdx2qMs+7d8qjtUGmi11d4dWjnuHhuoY7m3hO+FFR1DcocEEehqtqXw+06XRp&#10;re1Jgu3fJupPnklbIbEvI3q7bsr8oGcjbUum63CoOn3luml6lbqA9ru+QKCF3RsQNy8jBxx0YA1n&#10;ymckbFxbLcjLHd71WnsILK2EkzIsLEKMnkk9BT01KB7VpbRXvIwCwkh2tG/+yrZxk9skD1IqGSwl&#10;uCDcolwoZZFjkjUrGRg4HHJB7nr7UmieWLVmOsFjgDg/d3Zjz3FF9aNfSE/aTBjqewqjciXSZJpm&#10;V7mDy2aND83lPlQiqAOnJz9Kz01K8u4ybuzuILZdwaRI9olwTyDyR04+YVDQtFohdZv7zQbRmlmM&#10;2nq6l7m2GTgPuK7TzyPl+lbEbxahbNJarth9+M1WHhi0V/MiSRWAx++kaRh+JJ/nXPyWcnhq/aTz&#10;jFYO++cngBQDyPU5AGPeoauc0udS8h2oEpdBV+XnrWRDJALq7jnmhj3zLkH5TIMK3OevUdPStzUJ&#10;I7mMTKAdwyAOhrAvG23FsPnJK78Acddu3/x7d/wGspe6cs/dnzRPSVuLbV0x5hdvvqpYqNw6dCKx&#10;rixOuTzTvIkt1A22ZQCPLb0AP+JqHwnaK0kgY5KMAK6SUtHeCIlf3g3BSmWx7N2+lbwldanoJ+1p&#10;+8cJexmG42nimCEO3PStbxHCBe7h0rHknMXzDkDtWM1roedKmou3Qivo54SI4R88qnb7iks7N4IY&#10;oSMSgfOPerSah80LRvCb9iBbpcEbBkgbcbgf51uDXdKjJeTT5lvZx5iQzptZh69eB9cH2pxjpY0j&#10;Si9UY9vEY5gkvFdHo+l28jySv/Cfl+lYEl5/a918kSQSdkQ8VM91fWCbChAHeptyO4+VRdnsaGt6&#10;THc3OYuWUE8elc7KVztPSt7SLyaeQOeWZSoz6GrV74aj+x5QZlyOPatUlJ36lSpXV4nNTXj3Fqlt&#10;/wAsk6UlsI943HGalvbFrG48ojAbkfStbS9DimjM8v8Aqgp5HXNc0rqdkYqnLqZ0wjPCHNY/iHdb&#10;2URjR5CxAcIpJ/StO6kisZhK+5Yc45HP5ViXoGv37QDBs0O47+DuHTivquH8G62J+sz+Cn7z/Qv3&#10;Vub/AIZsmmt4o4cGWSVYkyerHoK6O00xl11oyMSW4KShuPm9qp+HdatNFFsfsa3EqjerOMbZcEK3&#10;15P51qvJcpEbqRjJdzndJnsa4sdinXxE6y6s9GjKHKXbx44fuVkXd+Sp/pRLdecPlOaypLiQySeS&#10;pEkfG+RVZN3YYDhvxxXmNmE5XHPcqtxbgAtLLwBgkZz0PofrSkRz+aXVYBIysYxgtvXqHwxHA2Yx&#10;71JCgt1nZSd0zbmzSqgmUeaenSsWzO4rSLIp2ck1Um0uLY1xOcIoJJp91i2UmLtT1ma404mfATIx&#10;n17UkTJ6WK91cwaPDKyIBIiFlkXk5AzWfaXMqy/umeSBcR5cYPy/L/Si9tZP38TFGlZSuN3CZGMC&#10;pbPxX4fltXP9oW8ZJx5UsgWQH0K9QfwqrCj8NizPITH5rAmPpx61TW6ljmygIjH94Yos9YsdXnaG&#10;xuWdYmAli4DK3vnFdBJZxzjDYDEZoUW2Q4N7GPPcwGPz5GO4dhVWwv5bq9DRqfJPyndxWnNo8W07&#10;aqw201tOML+79a6KFanT5lOF30uSqbW5qjSIHIHQVRnWXTZJltT8jcPReXV0v+p/A9apx6te28bi&#10;a1hn3nJlB2Af8AOSfrkVhN8zuy7WMufTJpXyNxUc5XrV9o3McKqpX5fnJGCx9TVu31dQm4BYiOx6&#10;VSl1pLjU4YGmjaSZgqqjgnJOPyqFroRJXJ5kP2Jox0NYgs2tlMi5P1rbW5SVlI/1Lc1aOmi7jxC0&#10;Ww/3mwa+oyjNq+CksPdezb106diL/ZORlnaXp9+o0d0OJODWxHoNxFrKqEV09CeK19RtbSOUQy2a&#10;LIf+Wic19bWz3CZXGnRw8ObmXM0n8N9+41E5RnGzIojLSDIqxqVg0Mu2PlPWorCJ5JxCiSMT3C8V&#10;9NPG0/qf1unqmr6/kJprYay8c01du8Lnmo9cuk0a6ijuFdjLJ5SJCNzl/THbp1OAPWsy18RadcQQ&#10;yteQW73EjRQ/aZBEWZW2kfNjndxj1rvp/vIqcNmZOTW5tsqqcd6MIB71jW3ivSrkSh7lI5bdpEuI&#10;5JEVofLco7uM/KgKk7vTmmS+MdDa7srZdRgd7sOYXhkDBwh+bHrTaktgUk9zcTafrTtyKQPWsJfE&#10;umSPCba/guYpJWh+0CVDHGVTed5B4+U5qdtd0+FZmuLy1t/3/lRNPcRqHwATt+bn7w46+wAWi0iu&#10;aJrgKxprxoHAJrLu/E2mWhuQJ1klto/NlgjZTKq5AyVznGWFOh8RaWY1nk1Gw8h22JK1ygQt/d3Z&#10;xnkce9XySJc10NLyVDqW+6DvH4V6PbH7Rp9hO/R485ryc65Z3F/Np8d1byXsXEtssqmSM9xtznuP&#10;zr03SLhp/Dloo5ES7a+D4sw6+rU63Z/n/wAMdVOehaaygaEoTWYbG3Evkqyhz/eOBVxZAxz2rF1g&#10;K0pJPFfmMkpe6a1WNv7pNLn8pnUt/sNkVi39/wCfLkdKpX0YM2U6VEic1+tZXkWHwjp1pNua+45r&#10;3Vh7fMadGcGkxijGK+vlvZEWSJJLnAC+9fKn7Vb7viPpwPT+zU/9Dlr6mkh3R7l+9mvnH9pbwP4h&#10;8ReLtN1DSdKmv7ZLJYZWt42kcMHcngD0YV6eUTp0cYpVHZHmZgpSoWj3PBAuEBC7h1wa9F+H37RH&#10;xH+FtoLPwx4ru9Nse1pJGlxHH7KsoYAfQCuXHgLxKH2poOtY9PsEn+FQXfgnxDaSAzaLqqKxwoa0&#10;kBJ9AMV93ivquMhy4hwmuzs/zPnaH1mjLnpcyfldHfeJf2rPip4xvrN77xrqYms5FlhFqUtotynI&#10;3JEihuf72a+h/E/7VXw1+OXwB1DS/iDGNP8AF9pA5git7WRzJdKp8ue3KgiMMfvK7DqRyCSfj3/h&#10;BPEcZ50PWAfaxk/wpg8GeJROT/wj2r5J+99hk/wrwMTkmUYp0ZU7UpU3zKUOWJ6tHMcdQ54zvOMl&#10;ZqV2YSfvjvxtAY8enWvvHTEAMrDoCK+MbT4e+JLm9ER0bU4VZ8CS4tHRAe2WIxX2dYB0kZcfI2CK&#10;5OIatGtOl7OV7X/Q6sqi4RnzLe36m1BJviox9afBEFjxTvLr57R7HruS6n1SvSnL1pq05etfh7P0&#10;RCt0ptObpTaSLQUUUDpVCYoGakC0xOtSr1oII3GKI1VutOk701BmlfoKWkRxwrY/hxXzD+314j1b&#10;w18HNNk0fVL3TJ7rWYoWlsZTE7RmCZthYc4yqn8K+n3UBST0xXkf7RfhjU/E/ga0Gg+H18T65pt4&#10;NR0+xkmiiiEwjeNJJDKyqyIZC2zPJC9s16+TV6dDH0qtWzSkt7W/HQ83Mqcq+BlCHxHx/wDCP4of&#10;tGfDTR7yHTPCWreJNPvHEsUniDTr278oY4EbK6/KevvX2h8BPHnizx74EF9438Mv4W12G7a2Nsba&#10;WBLhdoYSIj5YAbiMFjwp5r4H1H9kL42+KNQutT1XwrJqeoXzmWa5m1O0dpG7EHzq+k/2Rf2RL74b&#10;ai/ifxtbQNrkSeXZ6eHWb7Bn7zu4JBdgSo25AAPOW4/SOJaGUfVJ4n29L2v/AE7u25drc9rf3uVH&#10;yWUVMfSqqn7OfJ/euo/kfWozLuQHcw4+boTXB6h4y1q81q+0vw5oFjqs+mlReXWo6ibSCIlQ/lRl&#10;YZWZgpVjwoAZfmz8tegRIbp0ToCQx/CvHdT8UaV4E1zxdpXiHX4vBUmp3X2zTtYmeKISRmONMJLM&#10;Gi8xXR/3ZUnG04wa/KcPCMnJct30Tv38tT7qveKunb0v+p1EnxV07TdBj1DXtK1LSZjdtYNYQWUt&#10;5OsyhjhUt0dnUhSwZVwRjOOgmtfiT4c1PSr7UIL02dvp4zerqVrLZy24xne0cwR1HXGV5wfSvJ7f&#10;WPEXiKx0v7Hr63sg8TOml6trGnRsr232OQl/Lg8hZEyZlVkxng5YVc1Sz1OOfxLceJWTUtfsb7Tr&#10;m8i02xaKFtNhnLxyRxb3dhzKSu5m3IwH8OfSngqfNyy37J+duq/G550cRV5t7r/gep6To/xJ8O6z&#10;czW0N3cLNBGZ2S+sLizlmiUZaREmRTIn+0uRW4fF+jw6Ra6z57LpF75ItplRssZmRY/k27uTIvXH&#10;evLtX8Xab8QvEWiL4S1GDxE1tHdG5ubKRZUt1NtJH5LuOAzSMv7vIPyFsfLzRtPGmi614I8J+F9P&#10;1GK48UWU2lx3Wjxkm8t/IlhMxlixujVBG/zNgcjnkZ55YSMeSNmm7XT6LX8dDaOK0nqtNr9b2PV9&#10;E8V6b4kXUPsV2l2NPupLO6xktDKn3g4xwPTrnFYWpfFzw5prWsbjU7gXdpFfxNpuk3l3iGTcVZjD&#10;C4QYX+PbXE6Bp8/h/TtX8XaYJZzBqeowapZRjLzwfaZssq9TJFuDAfxDcOu0ip4E8eeG/CWr6Lca&#10;7rem6SLrwnpnkS6hdxwGUI0pG3cQWHzfw5qJ5dS5pVINuPZb369NjN4qo+Xmsrnrem+JdM1e4gg0&#10;++ivmu7c3trNGSUlgVlRirYweWXj3qS38caFfaLdavbXiPY2c8lpNNGrEiZJPLK4IBYbuPlznt2r&#10;yB5Ljwz4bi8Y2VibYf2rfrbWlwrRuILvcsWVYAruuFifawBUPzWlD4ei8O+LdB8FRIqWWoG11Z5c&#10;8k2sQD5/7aR2p/4G3pWbwFKTcYyel/w+K/naxUcXJWVv6e35HqNx4r0qy8T2mgzTpDql1A88Noys&#10;ZGVSNxyBgYyPrzj7prmLv47+F7bUUsJbTxCLohnMY8L6m7MisqsygW/zqCw+ZeK4zUNU8XX97qPj&#10;aw0PS9Q0tL1L20uv7WkS7Wyg3IUS3+zFW8yNrllPm8+aBxXol68N58VPDmoRMJra40S7kWUd1M1s&#10;yMPoAePeolgqNNXqXejvZrdK/ZlQr1K7tT79YvZ/NGfqvxi8OWmq3Wmi31u6vLNlS4Wx8O6jcqrE&#10;K2zdHbsu7DDjdxzn2s33xZ8M6VqVzp80mq+balVmaDRr2SGEsob97KkLIuFYE5YbR97Feb/8JNoO&#10;i/EfxXa6r8WY/B0y6xG/9jPeabEJl+zQc/v4WkGQcfKw74xjjQ1Wz8XNrnj+88KanpkduLiIvBJp&#10;rTXMn+iR5aGX7QqBgoOxWRhu68GtI4Gg5qLulyp3ba1dv7vn5+pi8VW3jbft6+fkewxana3mnR3t&#10;vNFJZyL5onRsx7O7Z9MVg+H/AIpeGfEeqR6bYT3AluP+PaW6sriC3u+M/uJXjVJvl+b92zfLz0rL&#10;1PRrO/8AgVPpfhcS6jato22wBPzzR+VwvODllIFZmufEHw340udA8PeHr+11DXH1G2uX0+3cfabG&#10;KF1d2lThoiq/L8+07mA6muejgozhJ8rdm16W6vT8dNjulVlTs5WS0+d+h38Pi7TT4XfxBHNv0dEe&#10;VpQpHyJncQCAf4TVrVvFOi6JqGn2V5cpDc6lMLe0R1b95IVLBeAQOB1OOSq9WGfEJ/Fujx/CTUfA&#10;ct+qeLytzY/2IPlu5JHlkRSkWNxjJIYSbdmPmJxWj45i8S+ONY1ubRtG0HUbOzQafZajfarLata3&#10;KOsryKi20qtiRYR1H+px2NbLLoOV58yjd72Wmlnr6mcMTOTdOOsrL/gnsFvrNpPq0+lJIDqFtHFL&#10;LGFPCybtnOMfwN37Vka7480vR/7TE7XdzJprxpdRabp1zeSp5i7l/dwxuzDHVhwO9ea+Gfi/4Wsv&#10;H2pal4g8Q6X4eOp6Zpwji1G+it2aRGuRKoDsCdjkqcZ6V3Xgu8s9T8Y+Mb2ynW9tZItPaOeF8xSK&#10;YiQyOPvDBFYTwipSnGonaKi/npfW3mOFd1OXlkrtv9Stpvxt8Latayz21xrEdpCR5lze6Jf28C/O&#10;IzmWS3VPlZsHDcYbPAausuNds7DWLHTZ932q/Mgt4okZz8g3MzbQdq4/iOBkqOrCuO+FtjHq/gW5&#10;sJlWa3lvtTWWIqAJEN5cAqfwNRfCDR586vqeoXz6heWVw+iW8sgO5LeCQqOSTl3OWduM/L6UV6NB&#10;yq+zuuR23vfs9kbQ9vNLmtr5f8E7L/hIdJj8Wp4ee9A1iW2N5HbqrYMQbaTuxtzntmqmpeM9JsPE&#10;KaJcX/k6nNbSXsMCxsxMMe3c2QCB94cHk84zg44L4i2htfH9zqdgrjUdE0q21OOOL706rNMskI93&#10;RmX6kVjLc/2xrtn4rNsFTXNL1Ke3kl+R47GNIxb/AO7uQtJ7eaaqGCo1Upc7St/5Na/3WOSriJ03&#10;bpzW+R6F4Y+KujeMJbWDTY9fdrtBNDNdeH7+C2dCAQRLLbJGcgj+LmtOPxPpN9repaTbahHNfacs&#10;ZurVQ+I967lP3do49PxxXkPwc8d+HLDw1pVw/wAYIddmh0dZBoEl3prGARwKWVFhhWYlQp4LMeOa&#10;1NKj8WeFNU0jWda8OaPp9vPcypqF3Z6rLPcyG6kXBaFraNV2t5S8udq/LzWjy+kpVIQvG2iu3q/+&#10;3kr/ACNY15ypxb172/4DO3tPi34ak1KLThdysZJPs63Rsp1s2lLbAguSnks24hdofO7jGa2B4p0y&#10;XRLvUlmeOytFnaeXYfk8lmWTKnngo3bnjGa8dtPFWhaVBYaNoPiOK8M91EH8BatbRy3ttmRQwVVx&#10;KnlN+83SeavycFRtYSz+NdB8OeA/F/he81OG28T3NzqkFvpE+ftVyZZZ3gMUX3nBWRfmXI4Poa1l&#10;g0o/uovdd9ur26fd5nNDFNtqUlojuNT+MHhnQby4tryTU52iijkkuLTR72aGNGTepaSOB0Ths/M3&#10;APNaOrfFbwzo7aaTJd3w1G3N1bHR9Ju9RMsQC/P/AKPG+0fMvX1rzZdP8ZabeeNrrw/qWmLb2aWU&#10;c1pdaa007yLaQ7/Km+0IqnbgjdGwz14rFv8AUvC2h+JPBQi+IsngnSP+EbdbO/ku7NHul8yA7W+1&#10;xOoYY3EBQQevttPCYabXLd6Xdv8ADf8Al79rnNHGTfxPT/g27/5Httn8QtA1XUdIs4jdW1/qcUtx&#10;bW19ZT2krpGwVzsljVl65CttLDJHHNWNa8X6LoviCx0i6upP7R1CKWe1swjOWjjXc7cLxgdic+ma&#10;8r1aeLXfEWhahoWtR+K59P0OTULLUI5IZWu5oZ0V13xKEzIpljO0AfOeKk/tKHxh4i8P+MxG4ttY&#10;luorEzIUb7HFaT+X8p6b2d3+hHpWCwFGWrbtyv8A8C1t08vwZ0rE1LtLuvuOz0f4y+Htfa3hs7bx&#10;B5M6+Yt1JoF/HAy7d28SvbqhXHfdWtpPjXw/qvhODxTZXovtEnh86K7iVtpXOM4IDZB6jGfavI/g&#10;/wCJPD7eG9KsF+LKeItTk0lEj8NXN7puYHEKnaqxQpNkbTjc56cg1Ue1l8EfCjTLm3BGj67pVpFe&#10;QxqSLW9cIBOR1KyY2t12vtOPmc1Sy+m6jowupcyivPe+6XYunipSV0+l/wAV5s9Mvfjj4W0fVX02&#10;+g1xbvdIiKnhnU3Emw4YxsIMOv8AtLlferusfFPw9pFzbwT/AG95WRZJIrbS7q5eBW+6Z1jjJhB9&#10;ZNvQ+lUdVu0f4seER/DDZX4beOuBFn6dK5fxb4m0Pw54q1q7/wCEvh8H6thZJY9dEJsNSdYlKuqM&#10;Q8m3Ow+VIjZX5hyrVzQw1CrycsZaxvvfrbpH/P1NKk61NSfS9vwuew6Vf2er2cd5p08d1ZSossU8&#10;LBo3VuhUjrV3I25Fch4C1E3XgrRLpbOPTRLFzYQpsSLnshVSg7hSARnBwc11xj8qMrnd7mvKnD2c&#10;5w7M76cuanGfcWMglc9Nwr5p+LjyRfEzxCsY5eOHb/34SvpGM/Mo/wBsV4H8Q7dLj4pa0z/8slgA&#10;/wC/CVhe7scmPf7l+pxnhq000aSv2twt8EO5T/eqN41a2IkUMT8pX2rdvfA07lL+2SF0ljMrI4O4&#10;kehzgfka5p9SjGI7hfJuM/cTkV+vZJiYYqnzRqOT2afR9j46ovfO9+G980um3FrhI47RhHGobnFd&#10;U7yJwB8tee+AYwl3cN3dwTXpdx/q/wAK/MM3pwo46rGC0ud1Ne6UFPGMZFPRQrcDFMU4FSrXnuXQ&#10;pji21gw61UvGklO4cmrB5pucAUtiURWzuEwwqZmVgAeMUzlqhkv7S2bbM7BvYUKC3NDNuHmNys1x&#10;vW3gDTl4xl5D5fygj/gR/IVtWksnkeZchVmzgBDkfSkkk2jf90j+Idaq20n2e5RSu+J2ZticcHJL&#10;sWbH3j2x16U6vxFSVy5c3aW0DTzxySKvBWFCzfkKjllMqNHbspbpkHj86oeIbG31ONLe42Xtkzqx&#10;KSfISrBs5B+b5lClTkcsCKZpo1WC0867sIEIHzBZC360X6k2Sjcranqt1ptr5bQRmYHAkDZI96xb&#10;dZvtFpbxtiMjd5h4p+rak9/e+XGgQnjaOlWbLT7+2eKW5tWntIyA3ksmQvc/Mwrncnc8txlOe+h0&#10;f9l+aweS4MjYzgciqd9pkKkt/wAtO1UZ/EHyBrS3ljByrRBowxAJyRl+gZR7+1TWN3JfIk00ckYJ&#10;HzuBhl7lef54pyiprU7VFWsYGtBvKZWGK5uCPYa6nXSShLDDdxXNgfNX69wqp/2fef8AM7emhzVY&#10;qOwSNUamnSU1a+uZyIU9aa1OPWmtWLGwWlpF60tCGh9FA6UVQmIelMannpTGoEJQOtFA60AOoooo&#10;AKKKKACiiigAooooAKKKKAF9KUdTSDtSjvQzSQpOKjantTGoRmKhp5GRUYqRard2FbUY6gJ6nNcR&#10;8e9D1LXvgX4is9NtJ9RuX1HSpFtLVGkkIW9QuQq8nAwfwruyozmpLW8l0+QyxTPGT82FOOfwrlx2&#10;G+t0HROjD1nRqp9Dz3x34I8Tan4M+J2qSjxVq+oXXxFhtLTSbmSdoY7KPU7aUSQW/wB0LkP+8XB2&#10;/wAWKyPEPiH4jz/HLX7jTbHxrpdrd/8ACUWGoWUi6ncW6xLp872Lq8mLdA0satGtsAw3YLnIz6+P&#10;EmoNIXivp2kZcbWc8/jmuw0CTWLOwjuGuZV85cswmY9/rX5vmWWf2ZQ+sVJX6HvSzSPNblPnCbw7&#10;8TPC/wAOL0eH9T8cX2qa18MtG1TUUu7m4ubiG9+2QLeeSJMtFOts06rGmD8qcZGa7b4CaeItQ+K1&#10;xp9t4li0K613TptPfxbFcpdzwJpiKW3XA8x13LtBP8O2vXrzVLiGJpxezkoCR8xGM9R15rmb3xvd&#10;X1mYm3YIwxZyxP5mvGweBxOZRvSp+73MMRmKqQ5FEy7tgjN5bHOetdJpSw6lYRiWNS8f3WPWuZso&#10;RcN83eu20jTo4LPIr7XiLEUaGCjS5v3itbueLTinPUsxIDFlzuJ5Oe5qBi9uHZGJLjkEA/zqfNL/&#10;AA1+VttO99zecUpGbf6LLqqW8COf3oMkjNxtbNc9r2hTaTIqOwk2j76nNdqs5RCvUGuX8TXTCB1H&#10;Ffb8PZjiVXp4WC9zW/53M6kI8vNI5kTMFcgn5z8x9ataZpZv51gXnCFlz0qPw8IJbyOO8ysDqxyg&#10;y3Ck8flVH4NfFTQPHLaKkegeKfD1z4otZp9An1yK3+y6jHGu6RYZInYLIFDPtkxwp5r7XM8zWCpP&#10;k+O10OhhHUXPDY9A0Gzg+xEv8vlnbIW4yf8AZ9RUNnfLc+IL6GPmxiihj3D+GTfJ5mPfCqKXTfGv&#10;g3ULG4nt/Gfhe+sbC4Syma31SORYJ5DiNG25wWPyr6nj1rmNc+IPgn4S6qtp4t8U2Nle6xr402PT&#10;7GRXaylMQkZ5wzLsGJI2c54M6/ezmvyPF1J4uvKrdu/c9COEmd/b2/2qVFjwGPqeKuJLPZ3os3U4&#10;Pccr+dZ+geIfDuoeL9W0Cx8TeHr3WtL3NeaXFqUbzWqqMuZFByuzv6d6xPGXx88CeGtK8P65a+IN&#10;K8R6PqniO18N3F5pmrRGDT/NjmlNxK/K4Cw98cHOcVzU6dRbnRHCTO2kJhkzwEzj3qC+tShNxGD5&#10;gHGOtczP8WdBuPFfgDRtOex17TPGcOrXMPiKx1FWtrRLCNHfopDAtJtbLLs2d85rS034n+BbrQ7/&#10;AFq28f8Aha90e0uI7Wa+TVYnhglf/Vq7A4G7t64OKqVKW7KqYaahcEmmuvFGlxTDynks5DBIfuyu&#10;W3SqT2ZREGx6M391gOf+O2ojTvgZ8R7mwuLjT9VtPD15Nb3lpIySR7U5ZXA+Xv3zzxU+p+NPCzeH&#10;tM8VXfjzw2nhi71KK2TVBqUa2ocnDRI5b/WeX5nHOASTxV34f+JNK+MPwv0vVH0eP+y9fsri3uNK&#10;uWE0c0AmeJkf5QDu8o87RTho+a5NGnKmuaWx4X4d8ReO/g34L8R/EaDRfEFp4JtPCMTNpnjfXBqc&#10;d9rEk0SxXUaCWWSCNVd2fLIGAUY6MrviP468Qaz4h8N+EvEx0LVr/wAO/EnwXKNY8LrJBb3a3jSy&#10;eW8TPJtaN0bDbuVdTtHf6Zm+zzxSWVxZ2p0+a3FnPpkyK1tJAF2eWykYK7flxjkVmaT4L8G+HNLs&#10;9L0jwX4esbK01GLVbe2tdNjijW9j/wBXc4H/AC0Ts2ciupas9KGLoS0cT50t/wBsPxtqWj+KtbTw&#10;lY/2Emn67NZrJpFyo0prEOYWuJzJtnEnlkMFVCrulev/AAm8feLtb8Ra54f8Xw+H5Hj0XStesrzQ&#10;bWS28mO884GEq7tu2mH73yg5zjnA6Sb4d+DE1zXdVm8D+Gv7S1iOW11S6XSoRPepKP3gkkxkhu/H&#10;PfNdDp+naZDevPa6ZZ217LbQ2clzb2oRvIhz5UW/sF3Nge9NwV7kzrYdP4Rs0SyAIB5Ck8bOTmuU&#10;8Na9Aur61a2lxLL5d0ri5C5AcxoHCHoRuUn/AIFW3qdpNrOiTQwXslhNcwlYbqIfOme4rmvD3iDR&#10;bOw021WA2d0IMPFaxtK2VwrnaoJK7uCcdSCSS1cPM47Hk/BC6OqvtZa3VA05VHYO779zlu3Xp+FK&#10;PFTTj7Kb2bDDBbzW/nn9ayLvWdGkzcPYXznH310+cDH/AHwf51Ra90HUIRHbX8EN443x2xBExUdf&#10;kODj3rOVRs5frEmbNzJd+apF/OLVBhXS5fJ9F+9Vq0un8jebqe0m8xSR5pYsfVm7/jXO6dqNvZYW&#10;5TdGDny+oz61uahbPqPkXNuim3kXkNx+NaUpNuwRqtszvFWoajHq0EIv51s7h1S5aN8sVfKIF3ZV&#10;cvsXG3GCenURweE5HuFvb65m1a6iXyra4mCBIkx8x2KoBZs8tt7L0xWZdz6lq9trGl6fpbyzQbIo&#10;7y5k2RCZMPEQwViOXVvunkda17S31vVr+4Fy0mmQQbUjhtHjkLHJ3MGeP5RjYMe1dU6aO9+9Anmi&#10;W3sBaHKtI4jBI7dT+HFVtL0Gx0ee5uEhbzIyI95lJbnkYG7heeBwOSe9Ravps/h7UbTUJru61G2l&#10;kFsY5WUiKRvlhYhUGFZsA8fedT/C1by6BbXssM5naO9xvm+zO6wyjqfk3Fc/7XJ9+BXM42ObkSjz&#10;GddJ9rKLPEHC/cJ7fSqIWafzLfyALfzNjFn2OV2dVK4H3uO3HNWL60u7MqsLtdRlgd7NsZF744NZ&#10;v2swX1wltavK7MTCfLASV9mTvYEseR95h0KjrxWbMk7lzULO0n064W4Kh5mWHz3Ax5jOqgAbT82T&#10;n2I6VctoPs7COJFzsYxsP4dp7fiKkbU5HsbmOOyaPA3Obd1BlAHRSzDAI45xWbYXjWE8kMv2hJIC&#10;VQ3KkvKjfMrb+h+Ujpn3wc1ohMell5JtpI2lWYIWlSLYC4Bz/Fjnj+8K33u2Z8QSiVWGRKvTHrWR&#10;qFvJLYu0Q/0uVfLjVx69XUZXO0Zbg/w1M+inSbS2t4VlWBUH/LzJkgLt29fx9scYqJGsI3NAWIKb&#10;3YS5Gc9qz7m3srDUdMu5Wt45A7xo8rYwWSQlVHc4xx6Ia0LCwBtDKJpAjKoEOflQDt6njHftSwSW&#10;enpKFtY1kkcOyRj5pG7E45P1rNG/IivcXUMMsb+XLJIW+zARW28En+M4xt2+p+X8StF5pEF+6q+G&#10;jcbhj0P/AOurcVjFiciFIRcMZHRORvYfMfzqI6a6BI7aZ4mjXA3nzPlHY7s547nn3rdN8tgasi7H&#10;bRRR7s9ep/xqjZXL3V0LiE/6NJGqgOnzdWyd3pgjA+vrUS6q32h9NDW41eSB3t7UyZEoBwGcdcdM&#10;49cVfiuYI7tdPV4o50X5IPMBcoPbrwKcdiEXAiQfNGfmHANZKwvpVy0iNGllctIJRg7/AD2x8wPT&#10;s2e+R/tHOrIoC/LypqGS0S6t9r8j7v0oZTOc8T6e98XmhlxLbFVkiU8DdnH8qztBs3n1U8bRHncf&#10;QiuiMU+nzrF5n2u2kKxDziWeParHcXYlm6BevXb15qG0EOlXFw7OjpJMikM4B3PggfU7q43/ABDm&#10;jh3UqXRcsRMyXByjK8jENG24Zzg7vRuBketZviecyw2mlpaQ3cl4XjljncxDywh3EuoLAfdXju4r&#10;t9E+HEL6fHeSyXsL3KNcfZHk2G3duXUbcdSTye/ze1cP4dstU8earpkV7ZDRZdFbebJwxu1YjgTS&#10;sMMrAD7u7OM767YnrrCyXxFnw/4f1/Tp5J7w+TpTglI5buS4MZ7bS4DBfbn2wAFrXEShR5nDjqK6&#10;XxNpl2ZrOFHeZQnQDJOPpVCPw7d3c2PKVfUMcGrZjKmlLliY+0oQV+6Tir7aZdRQmd0/dDgmtDTd&#10;LEWvpZ3KBlwX29sius1LTrjUIPs8MMaQtz1qTphgHNXPMXwhxSqA5xW3P4WmS1a4lfZj+BelZjpF&#10;H5G10LsuSgYbvyrBHJOjKm/eIGPl8Vt+G9Jt9QuB5qiRQpba3TNYk/L4roPCyXFvdBzCdmw/LICu&#10;a3iVho3rrm2J9U8JW/8Ax+27OkoB/cFy6N9Afu9OgqnpmnXltexTywYjYZcAdK3rXVo7mSVSvluj&#10;YCr0rXhmYxHgCrPbng6U6vNE5m98LW93czTLPIkE/wC8YEf6tvf/AGf5fTpx2v8AgG41/wAyyBit&#10;7y2YXFpdSAZjmT7je69QR6E16wBiMsOvTNVptKiuo45fuPAu1CB0psueDpnnGjRS6lpCak4iSQKx&#10;MLyZk8xGKyRMOvyNhTToJcjGSR6nqaviwTwz4ngikgMmla3vSWVjiOG5C5J64XzIxjpjMK93zUeq&#10;20dnqU8Mbh9jYODyPrUM8jEUIw2KcrGEl0+961Ulk/0fc4CqCCTVycYOO1RzRp9lYSDdH6VmzgcU&#10;lcztI1ZdQuriLdkhvkHtSeIoTcWrwgckdPaqfn2dhN5ltAFmxtB+tZupayZYbkyyoFWMxNl8fPg7&#10;VPB9f1qTnnJuJiafKixT26Op8hzEY3bDR49B6e9JKZBLEzBgsbFR8+MNyD8vfvz71Te3gi06S5uI&#10;yI4IthkQsGCAHj5eemauWem3VxLDJPuuZYmk8plJ4RjxuHO7gDk1zVTikrI6/Rriz02weSRgJjya&#10;zz4lNzdPcKw3RfInPY1kXekXupho7ZWjSJgsrsCv/fPqKZNPb6URYR2cszNwLqSGRV/7727f1pw+&#10;EtOp7P3Sxfam10wJ6ggfhVa5XN5ti5iVUkz67twx+GOferFjpjy6la2hK+fIhkIbJBA64wDzXU3/&#10;AIJkh0xr2ASRW4y+yVSpySSTg+pyapbExpVZwvI5BIvLm2rGCpYOST3FbbanbXEcsl3YvdTqNkZj&#10;faUHt8p/pWe2FihYD765NW9PuHgmDpgsOQD0q4k05OMuRlG0SW0vY7m1FsJsIiWt7mPf8rBvnyWL&#10;fLnJU8muiu9Ll1GOIyTXK3GPm8vIhY+mNzBc+9Ur3Vb251W1trCNbm68v7VPFdSCKGJWLKCH2k7m&#10;bIXsfm6YrZsdUju4JXe2m025tsJNDO67snoVCkhlJ/i9wOGDAauKZ6zoxlG7OYg1D+z9SeFRgwyB&#10;ZY3/AOWP+yrfxD3wK6yTWLe5kzbuG4xn3rE1/RY7jZMx8mVxueROrVgWlw1mZWVQqq21FH8X+0fe&#10;uWUvZO6OBN05W+ydlf6cmovbs58sxLh37k+g9qbNqqWMPkQxIEzySeg9awj4wWKz8q5Xdt48zvXM&#10;3WvjV5xaxSvHCWy0oHzbe4/GvRw+DrYt+0grJ7vol1Q6leP2Tc8Wa3YXSxWthH9uI5muJBgo/YL6&#10;is7TdNiFvNMxLTFstx3rXi0qxLW4sARB5RYAjGK2NA0rT3jJu5HiWQ5ZkXJr1KuY2ofUsDHkh1lf&#10;WX+XoEKU660SMzTQrtbgjeuQ7KfUV01zcyXsxeOMRY6rW7Fa6Lo0cD2Nst+WXdvnG01k3movdakY&#10;ILSLz5dsroTgRxncOPfKmvn3Hk0PQhg1BWmzJuLMi52WoyF5OayFlihvn2ks0rbiU5X866caJLEw&#10;ZrySJouCqjiU+prKNjGsyxW8C247IvSpZxzjYFhEkgNSTQKvXitOz07YQsgAb2qHVbmG1YwrAsk3&#10;bdWTMUZEsACE4yPaua8Uay+lWKJConuLlxFDDJ/q+c8uew4rq7d3Z8SIIj/dU5Fc34pt7W1hu7i6&#10;KCHeFKuQA2ew9/ahCkcuPDizxDz57jWJ3ZXlCzsY2wwziMsR7cdBmus0nTLRYvIht0hZBjI9PpWB&#10;oVhGdIxFFJZeZLO8PmxYaIGR9pAYdlNadkW0y4LrJJK05CEyOzYwrEkAnjOOgxWyM72Y6+8PWc7N&#10;OXMd1CdsM8ZKuo9iMED1UYB7imx6nrNjZNLLLFqVvA4ad0tvLnEQ5cr8+3pngLzVhT5kik9qs29z&#10;9jnPygq55zVItTZt280d5CksRyjjIPY/SnycxEAVg6HcPps91p5O+CIrLb5/gjkJ+QewZXAHZdo7&#10;ZO7JlflrOTd7GqlcgiBTtWbqlkbrOPkP94VrgcVUvbkWgMjLuUdqlmcznxp6eQ8bkz7eGDUsLAxJ&#10;bxERpFgBVPAPUfiKeb6O8eWW2KY3ZfyzuCH0bHQ+xxSWpWJmXy43aR2kMigryzFjgZOOT61nezMk&#10;PtYQoCYwMsmP90lc/jjP41Zl08xxmRB83rSRL/pIrRvpTFZNitUY/bCz1JE01keDM39/FPsES9iZ&#10;HPz7CwH0rJgv5GsmGa3/AAparLaXFyfvofLH0NOCvPc6TlNQLCAjua6vwsfs+lQYhVpHTduPWsHW&#10;IFRrlR/yzOBW1pk5gs9KZephJ/WvoKtRvKuTtU/TQtK5wHj/AEe5j1y3vbWQi7hm87yyPlcOg3Kf&#10;bJrkV8FXttNvN1bzPcxSxXJuYd6AySmQ7UzjGG24OdwxluDn0LxXfPLrIyM1l3B8w4IGBxX69l9R&#10;/VKPnFfkjGpBHKTeD5g+Y71Uliku57dhFuCyS3Mc65/2T5eCO4JrJtdKtZL++uRrEAubW5nn1CNF&#10;bybUyWsaHIO042hWHrlvSu5RiHEa8HPWuIbwbfy+IdRyFaxu7oG+jLf6yBVVk/8AHg6f7spNdydz&#10;hkrBZeCJfEGnaZd/2rG9uZEvIBCpaMoIsRFt2S6kksFbt8tXbvwDe3SySx3kUd5PPJIXOd0e9I1Y&#10;H5gr48vO1lwcL93Gay9F+H2r28Nj9oeWKS1sra2S6heIC2Mdv5bL8yFyMl+jKCGOdvUyaN4Injkg&#10;ivoDLDb3Mc91BN5OzeIJV8zCRpuO+RRk/MdqsQNtXzWJUbm9deF5r6PUrJntpbaUzywyvF+/3yfw&#10;+Z/d5PXttH8OTU1zwBLqGpXV7bXDgSSOvltcSwpteKCNifLILf6k/KeDu5rr1cTR7tuD3NTq+6Hk&#10;A0udpmvIjnNM8NyaVqW6OaFLcGQtHuZpJQ20jl2ONu0cr175r1PwhI0+iToOqOAK5FE82Dnp1rpv&#10;B1y0FwIF+5INxr5TiRKeX1HL7Op2U4qxemVo4DLH/qh3rmdSv1mDBTmtTUdSktrJrZfuGuRdsE18&#10;jw7gKeIqTq1o3S2vtcU5Ni785py1EtTJX6ovd0IQrcUzd2p0lRDk00E9rlmIAr1xxXlPxc+Ntv8A&#10;DjVLTSjpTX9zNAJ2xL5XBLAfNtP9016dI5VPxFfLf7VEhf4had8xA/s1OP8AgctejltCliMSoVvh&#10;PPxFWVKi5w3L0n7T04kyvhgL7jUj/wDG6pH9oyNLx7qXw5580q7cNdqfLXdu4PldSx5PfavpXjRZ&#10;Ej3Snanc16J4J/Zy+I/xLskv/DPhe8v9OcZW7Zkt4m+jysoP4Zr6yvl2UUIKrXapru5NL8zxKGLx&#10;9eVqN2/Jf8A6s/tRR8Z8Lj/wKX/41Sj9qBH4Xwsv1+1qP/aVcx44/Zr+I/wxsze+KPDF1Y2OM/ao&#10;5Y7iJP8AeaJmC/jXmzYCMAx4OCDVUMBlWJp8+HtUj3i2/wAmVWxeOoS5K14vzX/APeNL/abEmoLH&#10;ceH/ALHBnDTx6gWIHf5Qg3H619AWapztJJHXIxXwLawBy2TjDZ/Q1992R8wyueTkfyr57OcFh8LO&#10;n7JWvf8AQ9TL8TUxHOqrvaxoo3y5pfPpif6s1Furwvh0PTcE9T60ooor8SP0UKKKKACiiigAoooo&#10;AKKBzTsYoAbRTj0ptABRRTgKAG0vU0j8U0PQMkwKQipF2mPJPNRhsmlr1KcdBuMml25p+3FBKqMZ&#10;5rROxPLbcj+7S7xipNqshPeo1CdCea56l3oOw+O4CVMv+k9Kh8uLoTzTlYwH5a5Li3LKwGGhpc1X&#10;a8kkOO1MVm8zB+7UtspK+hMzCoHYVb2Rnv1qCeJE6mlzNiaRAlwYmypwfWq01hbz3kF81pA9zA5l&#10;imaMGRHKlSyt1HykjHvUzqAMirUDRtaHkbqanZXEoiW7lsZ6DoKtACqsDACrHmAVXtS+UXzg1IVD&#10;GhETsamwsfJ6Uru1xcqI1gyacR5Z5oecA5U8U0sZOT0qedj02F8wE01nwaUInal8oEZ7VTdtxOPc&#10;YHFAapAsfTNMlQoMjpU82tieWxHI2KiJ3VIgEh+bpTZI9su1elWlfcdkRE4NIH5qZoG38j5aebZF&#10;57UuaCdg5SIDce9DIVpzYXlOgqFpWYE9qUmtkKy6AxoBBpUKuuSaVlXblalMm3cYy5qWEbMVCPMV&#10;xuHFT8bc1VrlfCx0zbw49VwPruB/oadCent/8Sq/+y/rUBOaljOBUptFc93Yklb7v+8K+efijMB8&#10;SNRUEbv3J5/65JX0CzEyKO24fzr5s+JN5A3xg1uK4bCJHAB/4Dx1UpNx0POxs+Wg/U1LXV48lbdZ&#10;WuFG04T5fwNZOpeFpA0dxPGJILmaPzEBydxdQOPTsfQE1c0DUllWO2gl8ph0cdfpW7qUTW9ukr3B&#10;V/OjGYvmPLrwfY9D7E1rhsbXwyk6Urcysz5h/vJ3J9HtoNKsx5S+WMDirK6mpkDk9KjvHFwpwFU4&#10;6Ic1z89yLefynOK4alSU5XexUp8mhuTXEsl2s8POD1qxcz30ukzzFbkQf2hbG7NgZPPNsWbfs8v5&#10;uoTOP4d1Z66lFa6c3POKbfawBpmnGCdkklwCIxk9fT0rSC5f3nQ0o1Yxndley1D+31jmu7rWbzwp&#10;HNqVvavp7XL3MUyywCNX2Zk4P2jylk9up8uuv1eM71inediY0+W52+aPkGd+0Bd3rt4zmqc+uanb&#10;eXFPfyqseNu3lQB2x0rH1PxSiqyIqyZ/jJ5rWrUTOuvioyVkKuqpafa7WQgBXxH7iuQ1q5m+0Hyh&#10;lavHbqEodjl6r3kbxSYrk9vUw8lVp9jwZu7Na7u5UU7bp8/StGw1dYNLEjP50+8DDeneuXuZywOO&#10;aq/2gtuPnbBrXDYbEYnWhTcvRDVacdjqL/XlVppoIEinhkZYWU84c5c/iai0jVxamXz5TIZj8xau&#10;ZGoRvhgckelXF1TSTalJjKLn02V6TynMpaOgx+0qTNBltppro7vkTPl+9Os9YeCGKOPl3UhhUFjc&#10;6P8AZP3lxKso6R7OKaNY0mxfzY/Me57IU+X65rKnlGYzlywotfJj5ZLV2LN6kdrDEb1A77f3cft7&#10;+lZ8XiSadvscSC0hbvDyazNV1SW9d5JG3FjkmrWhWhQC7PAHevtnlmFyfLnia9NSqv8A9KFzD9TS&#10;3tYinNxKf+Wkow1YMcjk4atLW5Hvb4TDlB3qg5Bf5elfRZJCpDDc9efNOW/93yJchxpyDGKaAcU9&#10;e1e7ytasncVqjqU0wjNS9SbEZHNKBTiMUlCQwoooqgCiiigAooooAKKKKACiiigAooooAKKKKACi&#10;iigAooooAKKKKACnA02jNADs0lJSg4ou+hQ9CB978qsRahNF8iTtFH6CqbDdTSp24rKdGnVVpxTG&#10;XLiUS/xmU+pqoYO1JGPLNSGTJrSnTjTh7OnoiGMMjxr5ajNb+haZqaotykmIx/BmqOmwJ5yyzFfL&#10;HXnn8q2z4mtYop4YS6YHyNtr5bNq+IqJYXC0+Z9W1dGkZWNUvLcD98pWnp+4TMZQD/aOK4dNcv5Y&#10;yXuZKrNfTzMczu/+ya+dhwniKsvaVZwXpH/hjdVrHoUmq7YW8wjaRtJU5FcVqGlx3V2v2MF3Y8AV&#10;Skubkx7BI6of4FGa6vwHY7lnkkDJIrgR5HJFd1HCS4cpVK6q80nstkzPnlVfK9il4W8PtcT3Mkkw&#10;R4zNbvk/LE4Rlyx7DLL+DZxXm/gX4AeNJvC3gLw5431bw7o/h7wXpl9Z2Uvh25kvLu6urq3kt1uH&#10;LRxhFjSVm+XJJP417hr3h+G7Vrm3dbTVyV23IGdxXgK4yNy9iuR06gqCMOz8aW1pcGzvfMs9XEqw&#10;yWkWZsFiFDkjjyySOW29x1FfH4rNMRjpe0qrX8j2aNWWGhywPnDw7+yf4i07Qr7Q7/XdDk8V2+la&#10;bp+hyDWpJ7S6W1vkvCksSWqNCrLbvt+Z3GZOo3V6jffB7x/rU82t3s3hWHxMfiPp3jRNKj1OY28k&#10;FvYpbNB5rQZ3ZXI+Xnb+Fdf4rNsH02+sYN3iSWdDp8aNiSUqw3oH4+TbJIrc4G7pnaK7vdIbQvNi&#10;SThR23A9Sa5FXny2N/r9RrVHgMH7OXiXVNX8Y6VFrnh/QfB2qWWuWKi3uJdRjEt6T5U1tbyR77P1&#10;mVZ3WTOAAK2z8EPF/imTwnd6tpHw60OfQ/FOi6hOmiSzGW4tLK2uoS0srqiyENMgjjKDau7c5Jr2&#10;ND9ltpC64T7xdeTkVHa3R1i3x5f2eL+JxnLH1NR7WaFHG1Txm8/Zy8R2PiGwv9M1Hw5p1vZX3je4&#10;gG3zYrZNUUDTyYfLKsq7RvTkAcc1xujfsu+NtXkvpddvPD7yXVx4bllhvNbkvfPj0+eRrj53hTKs&#10;r7ljVdg+4B8ua+o4YZra3mJkkvFH+rVupPauNstc1nxSGaONdAsRK0Mh+WW6Z1wGQfejU5/ibPHb&#10;vVrESRTx077Hl/i34Tz+E/HMmt6Zqfge8vofGWqeIrTQNbvGgtpLG80y3txI5WJ/Lljkt2YLsIKl&#10;sHIr0P8AZ/8AD1z4H+DfhfQrq9sb/UNJjnt7s6dIZIYZHnkkKfMA33ZE4K12Ol+HdP0iIpHYwb2c&#10;SvNIokeVxg7mZsl24HzNzxVLXPCVjdWuoX1pbGDWpIX8i5guJISJNp27tjLuGcZzSlWctwqYiVWN&#10;mbhb7TJuB+QdSTzTmiT+HmuMm8S67ZXPlx+H2uLcw7Ui89BceapbceMhk+ZBu+XpkbhjO9oms2Pi&#10;NTcaffR3EH92A52cA4f0PzDvWN7nEnZWL8rPH9xRJ/smo1DSjLoIT6LV/iNRu2hj05ppj80ZJX86&#10;XKNIi8vLDBIbpkelcp4Y0i20TWtYsVtYzczXDXvng/NKkjM20+8bb1x2BQ/xV0Os3I0q1bUmuVhh&#10;T7xfO1R3JxWXokdzfavda3LB9gM8KW8UEnMxRXZt0nZSS3CgtgDrzgMSSfxGg9hNPqCsbl1iP/LM&#10;DisrxjZpcKsDiQxL8oCMU59Qw5BrqAcsrYwBUMoTUJhA2Cmc/NwOKVm9jKav7sDzS1+HdpO7Rq+p&#10;xXTjP2qCUvMQOzO+dw+vTtittPDd3oGmL5GvX+AQyRDYSh/2iyuzD6MvBwe9XdX+IvhLRdP8cXV3&#10;rLW1t4HdF14C1kYW+5FcBcD5/ldehrT8M+ItE8W3viex0szT3Oi6jHp08l4qQpKz28U6GEbydpWZ&#10;Pv7TkNxxy1TqPY2hh6ygV/BltNaeGV+0XIF9M8ks08alRvaRmO0NzjJ4z2x1q7HJJGhH2iW4nPSV&#10;lrWfRpZLR3EcIjRMeYZ4xGnHyjO7jgdfas+xuUsNTOiXS3yXbaU+ptdSWpFnColWLy/PyV8z5twX&#10;uBmrtVUeUPYV2jC12yuNSfT3CQ3moWVx58Ud3H8rny3XG7acY37v+A1DFr9xBq/9m3lmLS6Nv58S&#10;Wshmjc8BlDmNAu3H8R/iHNdrNo92rmUgFIw3nKWHloAfm3tnC44zmud8VeHL2a5sbvTbeCC8hBKy&#10;TM3lvDIn3fl6/MqN+A5FZ+zkviG6cox99Ga/23UVQGCaK7yGBuGV0Qehw/X/AHcj3qxfWbte21xL&#10;FFIIoyrFY2LjcFJy27GAV67RVWSbxDbWQ01rC3nunOFv1fZBjoSoJZ8jsGUDp85qpB4tsTYW+n6z&#10;Nb2WomaSG8gkmUquP4+cfu2V1Zd3GCFPPFHKkc6gmdbbaSt3Iq3E7LDHGcLjjNVYbCKMbpVViJQs&#10;St03HgH9TVqxmnmtbZpjG8kqfvTGflV1+VwP+BA1U1yVbfT7hp32LkeS0ce5lPdsHPbdzxS5QULS&#10;uVJtLiEdtc2GmQ213bSFo0McS4OGVuVztJJLZX1HP3lrUa+jEhaVLg7TjAiYk/QhcfiBgVbjijjT&#10;BbeX5UHtTQWZwpHtRayNlOzKwvInMn2iOSLnKeZt+ZfUbWOB9cVbtYWndY7ZSXYblz6VU1PQf7Tj&#10;WEOYXKmNJC5QZPHzEc49a1dCii8M211f3F9DdG0hyZWuWCsgyXIQnB4xztros3D4vkawpxqT95kN&#10;zaz2hDXCHeRkADPH+FYuta3exy2Vna2H2q8mVpFMkoiiiVdvJYgt37K1WLfxlq+oW09hq8UGj6jq&#10;tu76fOw3BEkTcIgD/wAtI/lPPDDkDhgtDwnbafLo9nqVrZwrc30Sm4LO0shcn5w0rZY7SP4mzxWM&#10;VYupSUZWgrk1p4L06+0W6udVKza5eXKS/aI1+W38tt0WwHrtC9SDuO7Iw2DKfh4ttp63UV5PBLBc&#10;faP7Qhijeed3Rly4KbT8rlfu8cYxtArvNI8JrGoedyQox5Q5WujihhtYtqRiKPGMLzV3PQp4Wc6d&#10;5aHixivPD1wl7PcXmr6RPIv2iExobi3HOWXYBuTkZXbu6Ebvu1u6N8RdK1KZodJuba4idGaOKGQM&#10;SgHzcdePpXSajb2M2oLuiltYlbYZIo8mUnoTTbv4YaZdeH5dMgTyHSaWe2u4ztlt5JHZ2ZTj/bYE&#10;dGU7TuGaW5n9WnD4djh9c13TRqy6XBaXesyS8tb29usiQkKW+Z2YImVAK7iM5913R6N4o3agV0nS&#10;by5az3LOlmER41Ubnj2NjMgXsuRllwTmux0XwxceFrYWflR3HmFvOvGXMs5b7zM3v6c4GAMAAVu2&#10;WhQ2Go+fG+6M5/dkcD2pp2GsLUbVtNSLR9cmvbm1ZYY7izmgW4ikjJPDDKn60mp+G9OvklvYQttq&#10;F4ABqFj+7ctuBVmZMbsEDO/cMcEEZBrXPw5tALw6dqGoaMt8X89bCddo37txVZAypy7N8gXnnrU9&#10;n8NPD9pZi3gs2itRx9gjuZBaY9PI3bP0obPchGUdJO5P4N1O71TRIrnUBHLKzyxrKibPNVJGjWQr&#10;zt3BA3XvWxJ8y5FMgtoNNt47e3gjghVAixRjCxqvAUAdqeF+TjkVnuauJDBFsLkfxnJqx5dIvFOD&#10;VNmRyEdwolUg8iszUPCthrEcLXVsshg+5IeqewrTRsv82dntWL9k1WTxMrPceXpBRiEQ5LN2yO1b&#10;x0M6vLN3lG5a1CV7CwZYAZQDkL9Ky5fEl39lSV9PB3LhwwIFdPbW4VlLgD1xVXUvPnSeLgQZ4J6Y&#10;pSdzKdObTcJWXYwvCQaWaeVIlh3NgIh4xXUSReWAp4Ncjf6zHpCW1pYqBO6FmlXt+NJp/ii5huFS&#10;9jeUOp2ykc57VCRz0MTToRdN6nVNb4HPWpIwY4+Kw9F1m7vpZopYkJRurHDAfStsSqy8HNDPQpzp&#10;1FzRM/xHp8WtaNcWkknks6blmzgxMpDK4/2lZVYe6iuAstck1/Sk07SLCAanODPqEUsh8qFo9yEb&#10;+Sd0iMqf3gjnovPpr28dwAjjKZ3Yqq+jwWsd+1hDFp890yyTXEaAmUqqoC2fRUQf8BFNGNaHPe60&#10;PK9D12LXNLiuYoVhlEYaW1udyPA21WKNkDn5u1c5feOtKN8sUk6REyCJiisUjYnADtjCn6mupvvD&#10;Gn32qTyzQo8rZWWXG3zc+1c9e+CbMTmzWBIdMMbI0P8AAVPUZ68jPSpk7HyNdyi/d2GgNqsNypeP&#10;y4pnilVDuZeCFzzxnOcEelX5rCOW0mfzPILtvaUDOPb6VheGbiDwnZz6RetMtq85+z3bq0qMGfKk&#10;t8zIFG1OdvArq9TtittEiqdhXdIB1/CsrcxHKp3MCHTrWfDveblzn5V2r+GeatGINewzLI80O7yP&#10;It2ZQWIJDttPYA88VJb6JA9ozTkpbzt+4Pcjp/Mitm38NSaXZMkGmySsUKYMbZlz3Hr+FVGFtyKd&#10;KcXexo+H/D9te6YvmXPlWTEyEeYXZiSSTkkk8k96n1PVNA0yKOPT2f7SjAbXXHmH196x9KguH05L&#10;SwsmvtRjCN5MRxDbRt90SSE4U8EFcFs4O0A10Ol+ABc3QufEQjv7nChLO3G2xg2uWUlDgyH7p+fc&#10;NyZATNbQipSs9j6CnTqOHM42XfqJJ4p1REivpIIks8fu2t23CbnGQe/PHHrUh8f/AGx/s9zavaSM&#10;pw5Ujn8a5DwP4V1efxXcsYH8O2sAltZW09IlVfnBIQOjfLuTK7em44wC1dtd2MHh7Uj/AGzJd6lo&#10;8tuPLv7m2Qi2kUkt5rxINisroQxGPkbJ5GOqvhHQfK2n6alwjXmpSp1JfM8v8Tv/AMTMyqd9yvWc&#10;9fw9aWHX75rNvN1B9gXO7gt9MV03inT9It9SsQLu2lN3GZbcLMjb0/2cE5U+tY2o6bYbvPKRW8cL&#10;AyjOAAOSD+FcDpvZnzlTDVqNRuWpL8PFjtvC+n3QmkL6gq3dxMw+eR2Vd2fYYCgdgoHapPHdrpE4&#10;ivPsUMxaRUVpIlLxgnorEZH4EVP4Gs5b3TAYyWsfNMdi38b26narAf3MDhhn5AuST81b+seEftSt&#10;5gBhgYFJIvm345zXXQlCnUU6q5kuh3KFWVO6OOufB0EitLa6lfWqJj5HcTIW7A+Zucf8BIpmk6XZ&#10;+ItIhlkkFtcvCVmZSSUmAwxGST8rBsZPatbU4JroBonkVUcBkx9/3Nc/fQal4clneDT4b61uZXuG&#10;RJQJ03YzhDgFQdxPzZ+Y4U1yzkpN2ONpNWktTOu/Dn2m4toZB5qNM4nnfg4jztkHqWO39a6Kx8HP&#10;qdwZYQ8NmDiSXGCx9TWXZa1qeoFVg0ffGfuSXsjQr9UXyy2P94LXVW1x4osrN0kvdPaGQjdbLbMD&#10;/wB9+aR+O2uqVStVpqE5vlXToKnQhUepoWmh2ltDPbi6NvGBkXJTdu46kZHP41ylu73d/Nb2moTy&#10;wwo269XaF8wZ+R42ywyrIw2tg85x8u5t/wCJWsxNZX4h0+ZCXX7RcKYJkycPE5C7iMHIIBB7YZS3&#10;PLf3zzyzyTNbQyHCxRLgyg/xOMAKec8duvbbxSstiq8o0vdSNnTJFjDNJNLM4BV2jkMKH6J8359R&#10;61taTq8GnyCJUO3H+ukkLv8Aix5NcpvYABgAF4G2pomSRcBqy9oed7do6r+2Y7g7LSRpoT/E4wat&#10;Rq0sRQ/drE0DSzbQia4YwLnAjXkMfQepqy3iZNRllj0fT7zVordik8+nxq6Iw+8uWZdzDuFzjHPO&#10;1W3ij0qEZ1PdNVdPJiKFQ8J6g1m3KvaEpaxhIvRa6OPxFo6eDZryS/tUVGCuZMRvAT/DJuwUb2ba&#10;fasWyvINTtkks5obmJhkSQuHH4kVTRvVws4IzI7d5pNzjmsDxDbtfalHbcm1sttzMV5/fEYjX8AW&#10;Y+m1fWu6mktdOtmnupFgiRcvK3AU+v0rn/Bcces6NcXe5X+13EsryIcrIN5VWB7qUWPB7rtPesnE&#10;5XTbhqYNosUs4aY4wpPHrTLpElhZM8Owc/UVtaro1tZKfL4rE8pgSCKyeh5ErwloROkrL5sbokm4&#10;cvGX/kwrUj00WsXnxld0zAzMilQ7euCTj8zUul2olYDHNaN6oiaKBFYqOXIHANVF3O2ClJXZizuN&#10;K8R2rt8tpPA8UrnpuDI0YPt/rj9cetbgtjckED5R1qnr2l/2po91bRqGuJY28oHgeZghcntyRW34&#10;av4dX0C2vUiaESoS6uuCDnFauNzrVO8TOeFIjgelYGvSSXlxBZR4MO3zXPow6A+9dJdBBPuDAL6i&#10;uZ1ZXh1QeWuIJBvkI6u5IVfxyRWTVjjqPkXKXba3gntTJKSJT2NUpBtbatWhBK0PmOOR1xUEVxFb&#10;yiWVfNUdUNTddTni11CK+Ft8rqXPpjitGORb6DaqCPP8K1HJNFqozBEIF/uAUtnEbKYKeKcYznLl&#10;jsbRTcvIqzWMlipZV4q7pti15F50zRiPvlufyqTUdQ28YD+xrOWVJxnYIz6KaqM5UJtw3FNqMtDM&#10;8RG3huCtsc1JpN7K8Plvxms3VI9t6GHNaOlDe65r9Gx2HpQyCEortL5vchvmK+owhGWT1dl/IKf/&#10;AGb9Koh9xrd1iJQprBQYNe7w7iFicvh/NHR/p+FiLWHMKFFDGlU5FfSap2AWilIxSZxVMpBRScGk&#10;JI6UWuMSVgqnNXdEvBbXKyZ4AxUEKQuR5xwKZcpGjYgOVrzcXShioywcr+8nr2Asvc7qrSNupmKK&#10;6MJhKWEoqjRVooTG45o206nbRXQ1d6AnYar7KUvvpkgpIxg03FNC+J6knm+WAPcV8sftWhpviPpo&#10;H/QNT/0OWvqWZM4PuK+VP2q5mj+I+m4OP+Jan/octe/kaSxsbfyv8jzsxVqFkW/2Sfg5Z/GX4uWO&#10;manEsuiadC9/qCMMiaNCqiLHfczjP+yGr6I/ad/bJ1b4ZeKZfAXw+jsbMaakcFxdSWiuIWCjEcSk&#10;hBtXbnIPpgYryL9gT4g2fhT41HS78JDb6/aGxjmY8m43hkU+xAb8ceten/tJ658Y/gF4z1zVPB2r&#10;XMfgrXLptRWW002C6S3mYKJFkZo2K/MON3HPHevEzaH1riVUcXFTjGC9nGUuWDk99k7yfpqdGCk6&#10;GUOpQk03L3nFXa7dUaP7MH7YOp/EfxSvgT4gCzv11SJ7e31CO3WHzWKn91KFOw7gG+6oHtXzp+11&#10;8Hrb4O/GK+03SbfydE1CJL+xTn92rlw0Yz/dZD+BHrXu/wCzZrPxq+PnjHQtT8YajdS+CtJvEvnk&#10;utNt7YTzICIxG0cSl1ywyV49a88/4KA+NYfEfx1j021JKaJYR20u7jEzbnYf98tFVZRTWD4llhsL&#10;GEIyg3UhCXNBS6dFaXy0Kx0nXyj2mIk5OMvdclZvv1Z8wRGRZzjkZ/oa+7rF8ySbuCSP5V8II7tu&#10;IJX5sHHXoa+3bHUE0mW2t7oSXIICLc7cmUnoG9G/Q9uuB9HxJJr2Pz/Q8rJlpUfp+p1cHEXFLuqW&#10;KJDHhCG9xR5Ar5qLPbcmj6qooor8RP0UKKKKACiiigAooooAVetOpq06gAph4p9MPNAmKooLYoWk&#10;dc0DQhO+lCAdf0pY120K2y4DsSEHXb1odthO4kjCNRyjBugB5+lSQohiJ53DrmvF/iD4H8Tat4ou&#10;7jT7Uyi6Uiw1MNCDZZhUHlmEilXVm+QHO4A8V7IAwZcyM+4Z56/jXViMPClCE4T5rrVdjz8Liqle&#10;dSlUi4qL0fceGOCT2rHvfFGmWOt6bpczsL3UVka3XHB2AFgT2ODwK03PkOHlLLD3KjOBXj3iEeLN&#10;X1vVtc0nw9pN/p1rcRx2N5Pq0kFzi2djLsiW2cNufzV/1gyDzjFRh6XtW1J6dNUvz/Q7Ks5U9dz2&#10;NI3eLerYbj5GBzz07d6SNArbm8ogcHkkn6cV87eOdJj8Xa74j1m18LaBrUMdvayDxBfO323TlNuu&#10;JII1iJbZkSfLKh9Oam+I0/hXRfGdxe3l/oWratsiNtp9/CI9WkBjUbtOuEJY7jyEjjOXz847ehDA&#10;J2Sk7tdr9vPz62PPljGrvkf3+vl5H0KjxzSAKIzk4Q88+meMVK8UhgLqqlg23vg844/Hivm7w7Ye&#10;EW+KV/fahq3w/tta/tqRo7C802FtcWQE+XtnacNuweAIshTgc4NacK3fhPwFocGJZtH1PUbKaBcZ&#10;a3uftqO4/wCucmQwH8JJHQqq4Ty6KfK59t1bdPby/q5SxTltD8T3iKZFVmDwuVbafmzg++KsSqY1&#10;DvswefkPFeFasmg3F2sfjYWr+FG1bUmuft7A2nnBl8nz93y7dvm4DjBO3vtr0PwMukz+D7z/AIRQ&#10;k6Q29NPSOQm3G3jFuRwIy3TbwOgwABXn1sGqdOM7t38tPvvubxrt6f8ADnY28qyqzjYUHRlySPr2&#10;pryCaFiyqWBGAmSw+vFeJfD/AP4Qlp9MXR57ST4heQy6kbUobxpjG2/7Z/FjOf8AWE4OwjnrB4U/&#10;4Qe61Hwx/wAI0lkfHSSRjXJLcn7b5Yib7R9t/jxnGPNyN23b2NbvAJO8b6baeu+uq03CWKtpZfe/&#10;8tz3LYskBdArZIAC5PfH8+KIIg7vEgjby/vHn/DFeA6Ubjwx4H8L2cqy3mkatf2EttuGTaz/AGlS&#10;0YPTy2w7L6HcP4kWrekWfgW31gDWJbQ/EZ9RdXMJC6qimZtoX/loINu3JHylcE1m8vVKT95yV3sv&#10;xeugQxSl9nl9We8bomGEzuxnmnwGKQDnJNUfOj1uGaXS7qB5AskSyKQ6JIpKkMARnDAgrkHtkVix&#10;Qa/YeEdT+3XVle6wLWX7PJp9k9qgk2Ns+V5pTnOP4q86NONtTf2kjrEaMqfkC91GCCfzFSKUa3DS&#10;lPn+6M14F4DvvCNv430m18MaZok159jK6hcWepuurRv5LEm9tfJy2SgXdNJu3t92rWg/ELwpr3wb&#10;07SNH1/TtRv7WzszqNjpd+k91BbqYRcZSNi4Ij3g9+D3r0nl84y0b5dOne+u77f8EhYu8b6dfwPb&#10;kCx27FvKbHQRkn+lLbyB4SWCJ2CA/Nn0xXz14itvA/8Awi3i4+Al0RfDf9h3H9oNpyRNp4uNyhC2&#10;zCGTb5oYZyRt3Z+Ws74e69ofg+x8QzeEbjwv4hD2yLCPBVolnYi5eUpHG0Rllj80ls7t4+VOQoGW&#10;1WWKdNyjJ37NW7b66GEsd73JZeqPpSKaNkBXazH+FeSPwqZpEI2KynIyOetfPVrq0HhXw1e6RrOk&#10;XvhS0sNU0/ULdNfurZmNs9zCJGaWGeVAqyh3OXG3cvABr2LRfEegeMdInvND1jTtbt0Xy/P067ju&#10;YwcD5SyEjPt9K462FdNJrVN79OnX59zpWISja3veZtQTLIWUx7HUZzg/5/OlmuGVVJ2MuOQDk/iK&#10;+ePhdefD7SbXwhceD00a21mC3E2uzaD5QQxrbHebownaTvKYMnzZ6d60/C00l34jkj8Q+Cb2LS/F&#10;KSrdf2yLSW1uGG9oYjEksjDFvuU74xu2DPJxXTUwChzLmtburPr0v2Rh9ak9OX7tV99j3W2lWQkM&#10;I1wOQCc57e1TIY8bpCFPJ46geprxDw34S8MfDjw74p8QaL4N0q011L66tLQWVlBFKWaQLFCrYTC5&#10;x8u4A85rltdf+y/hz4u0DVtJm0C23W1zC3id7aeF43miE7yeVcurJ5hd3DOufN7DmilgY1ZtQqaX&#10;S1WvnpfpcTxUoaOH9etj6UaffceUuTztG8Yy3p/+qnT/ACQgEKXIyQMkD3r5u8Ca7Z+HfD3iqPwq&#10;+i64JVtrazHgu1jtrD7TIJAFijaZovOVf3jt53I252bfm04mhX4fat4d1m1u/Bem6fcQPbx63HFe&#10;RC2Z9yfaPJmZGgLrJG2XX5ducZpTyxKVm+q9bPrbfr2J+uNq6i/0+89smuzABHtQuW2gAMRn06da&#10;USfLsYAeuAf618w6x/wh1z4TsbSI+CLHw+mtqBqV5ai78OyOLOUK6wmSONW3Y3KshAcqdxIIr2z4&#10;Vw6VbeC7OPw9ceHtUscSf6V4ZgSCy37237ER5APm3ZG44OajFYGNCmvee/b9f0/Aunivavl0+R26&#10;RKUwv61xvi74w+EPAusQ6Rquqn+1GgNw1hp9vLd3KRj/AJaPHCjsqf7RwPeuvtlIjRWdg4GSMe9f&#10;n18JfBeqeN/2jvi1aa9Y315qSx3W7ULfVpbJ7fcXEC/u3UujrtGD8u1F7cV3ZNlmHzCOIq15uMaU&#10;b6W5nrbqceY4urheSFON23u+h95+EvF+kePdEttY0TUrPVtOuBmK4s5Nyn2PofY1psGEoXtXxR/w&#10;Tnstb0m88d292ktvpMM0Ktbv91LnkMwxkZK9foPWvthplyhU7jjkmsM3yyOV5lUwdKfNGPX1V/8A&#10;gHVluKeOw6rVI2Y6RNlIr4FI0pek28V4jptHeorcVHzKn++P518p/GCPd8YteJ44t/8A0njr6riX&#10;96n+8K+WPjDx8X9e+lv/AOk8dYybSsjyMy0ofMZocbqFdCV9xXT3mrM2npGIxE6yIWmTlnAIJBHu&#10;AR+Nc/oMn+iAVo7m7da5kfLxm4vQ3P7eiZSsUYjH988Gsq5he5ufM3mX/aNV1jMpyeasLK0EeFpX&#10;ez2InNt3Y68s7k2bMFOz1qbTLORdOW+SREa2Xyh83z8+g9KY+sztYtBjrVK0Uqm5hhwMCupVeWk4&#10;ct1cE7lo6hdToVluHYDt2qnJFk8VOqkjFO27axUedNp6fiJ6DLNvIkDGmanqG+bNJK3OB1qnLAZz&#10;kAke1elgsJDE/vK8+Skt5fovMqKuhjXLOcJzUElnLcfeBrTS0it22gru+vFTJcwjALAn/ZOa+ghx&#10;DSyuj9Xy+neK6y6/cYN2epjxWosznuKtxQ294QzPiX36UmoujA7etZsKAtk19VQpf2xh4YuV6VXu&#10;v61iUpa2L1xZCKXcWBb/AGTkVSuC5k6mrRcKMCoSQxr6egqkYKNSXM+9rFuxXiJkkEZ711ukRNJA&#10;LRR8rViWGltcTB1HNdrptlLbxDbEol7SZ5r834sxjlVhhab92Or9S4wctjm9WsTp7GDaRmqdnoM9&#10;wMx7f+BtiutvNHN1J5k80jzehXipX0GOOwZ3kkjcdlXI/OvncNm2NwaVPDyvGXvSuluW6UlucJeW&#10;0ljceTLt3f7JyKjZdpxU+oxeVcE7i+O5qoZd7da/ZcBV+s4anUb1auzNxsOLUgamPxSKa63ZEEhO&#10;aSilAzUooSinEUm2mKwlFKRikoEwooooEFFFFABRRRQAUUUUAFFFFABRRRQAUUUUAFFFFABSNS0E&#10;ZFMBAcUbqSigaHA5opo61IFqdCkNIzSquKUjFAbmqulqJoXaoO7vUUsjMcZO2rcUaMctW1YaFa3C&#10;qzyON3IUL8v515WOzHD5aueq3ZgonMrJg8/c9a3F0Vby2tpLPDMyZfPTNaV34RheMlJCF/ugcVe0&#10;a1GnWphUfKa+SzHiClVpxq4SbU106MtJXsyponh54mY3SgSE/u8c8V1VrZi3dXIwwqr56pFGSMMg&#10;2rV61Msw+cYNfDYvG1Mwq+1r7ndCEY6rcdPFHPN5z/eAxkelZ+r6Faa1btb3K5glCjarMCQrblYl&#10;SCCDyOa02jUHA60RwrHljwTya5+a5tq9zhfEPgTVpTcNa6ml6ZLVrWGOeLbOjEqVfzlZRvBVcN5f&#10;HXHFbK+L9IsNNhubu7NqsinB1A+WS3Zeep4roxLBuAJGc9TXOeIdV2m9mlt47rySBEgbkysQqfmW&#10;H+78x9aXNqKVVRXKbRJnt4EGP3g529jUotZrRXieFzGvBZVJA/zkfmKw/AlpF4b0Kae6l/4l2nxv&#10;PJ9nQJwqNK7Kvbc2447D868h+H3xH8ZWupfDHx74jksJvB3xI1F9OtNMs9Qv5LrSZNQ3XEBcyTPF&#10;N/x7n5RGix7sIqg7a6Ix5zro0HUjeJ9BwXBigAV/KUDl/SuNhuB4P1C/OpxFtLv7kzxagoOwO6rh&#10;Jf7v3Ttbpt2rwSN3nN5+1np2pfCLxh4z8I+C9Z1b+x7P+0bd9SltWtJYfM2b5fJnPlsv3jE+2Uqy&#10;FQfmxq+N/wBpLwJpmvWfh/xFomr2eoJBYf2u6fZZLbRp74KYI5sTbpF/eAu0KyKFZcnkVUqMuhs8&#10;LVa2PXImhliV8jDdh609PLMWUK+b1AB7V8/2vxb0XQ9A1w2vhnx3e6RNr/8AwitlstrdxdXT3E0T&#10;LaP5oY7fJK736F19G29DY/HX4ceH/iVpvhSPRdZ0eaO+sNIurmP7PHaWOpXCq0dpNGsoaXaSI3dE&#10;ZFbjdUKlK+pmsJVT2PXPOVnKMhDYIxIMD3/nXl2r+Ib298QTXvh+zgmnsHaC5u2n2Jd/9MhhTu2s&#10;PvfwHcOdzrXL6L8dtP8AFXgrwzd32n+MfHWqXum6jqdza+F7KGwlisoNRltpZ5Yo7gB2+RUVY2dz&#10;szhS1QaH8bLS58ea/wCG9U8P6lHocfi+38P6JrOl6bDBa6YlxBD9lguULJL80kmD8h2/LlqqdJxV&#10;0FXDVIxulqel+GNf1l0uNPuLP7dqAxJDcbGW2CnJKu3O0qcr/EW+Vsctt1ZdX8RadC9xN4etZbeI&#10;7JIbe93TFj0xujRMf8CrKur2y0fULqy/tEtcR3AhSG0bM0j9NuGAXuATyBkZrVuL3X9Gic3GkRzR&#10;kjdFDfb5SfVd8aqB+NcfNM4ouaX7zRnLHxXZeKvF0Fs80tvZLbG7XTpkKSrKroAzocHADgj3GT90&#10;V6HbMJ7ZGUiQ45b1rgdM0yO8/tK/IWx1hrl5Lm0mUGWFCdsZ44CGNU+7weeeK09O1SfSJhBInlw/&#10;3M5IrSehjKThLlmdiCxiwelRvYrcWzqG2EnqOp9qksbmO+jEkWGh7n0rnz44tZ9Vu9O0u0k1K5gY&#10;q3lSRKpwcEqGcMQpBDMFYA8dQRV023qdlO3xI8b+KXww8eXrfGzwzoXhJtf0/wCJMlq2na7FqVvD&#10;bWeyCKOf7WkjhwV2FgFVs8Yyei6b8B/G+gftWy+PZ9MbxV4Kj8SQra6WTGoh3adbQf2zF+9wzRsg&#10;j2srEAsyAHmvcrbxRDPcJa3EDafqAUr9juQiPLjklCpIf6qzY74rUDLLBGVAUY6j+L610e1cdju+&#10;vOC5eW58ywfs66r4W+AvgvR7P4b2Gpa3d65Nd+LbZYLS8u1UNdLbSrFdyC3b76r827ar5A7VxOo/&#10;s2/FO9+ENrpTeGLq91WP4YSeGwst7Gz/AGpfEEU8cPmM/TyIww7YUD2r7JbKBv3YcE5Ge1PjlZo3&#10;RujHPTpQ6rSuwWPkvsnzh8WP2Z/EcNn8QNI+H2gw2nhK48S6DrI0KG4ieDUoIbWVb1ViklRWbzPK&#10;kZXZfMMXJNep/ATwZqHwx+EFhourw3llM2pXt5BpV4kKGxgllJjgCwyyoigfMFDnbvx2rv0LEqXk&#10;LBVxz3qGZmkG3OUzmsvbcyIqYt1Y8vKEs7RzlDArxsc7j/B7Co/7GtJ7ua5MEJklRUMpPzADPGPx&#10;/SrQHmxEmo1skKlx94ULl6nnqydjkPEmn2XhDT5Z9MmbTb1w32S1t8yJcTHcwX7Pghi7HB2gE+td&#10;M1kEuY5JGkmeNDGrOSMZ6NtGFJ79KwvFsRkOkTTZEVvqMAYImJGBbYuxxhl+d0zt6ruByuRXUoJJ&#10;Am/CtgYKfSspS1sjZrS5n6KIE+1W1uqJDbPsjREKrEMA46n+8K1tPUTXyK2ACe/SqC6ddak13Mir&#10;AtgSWmfb88YG5wM5GflTr78fdNdDb6Tb3ugLqrSSWMbwG4CTkAxIOfmP+781UoSau9ioU5yV4xua&#10;FrpCzSXqSRCZlOIUP3Dx1zXMeL/Dlva23h6XVrRbyOTU40nt8B4vmV0QvkHjzWiXPZirD7ua6bQ7&#10;udJjp73sCKDuVy6szqvDgDPGGypYZ2kEYzVHWQ+m+I9JW/F6NFtGZ1nG6dDdyOQvm9SqorPgjcPm&#10;yxXYN1K1tD3cPhqfJzTjZmxqXg7TPEFpEus6dBe7Rny5Pu//AFuvT8OnFW5dOSLT47SO1jltVwix&#10;4wsK9MKBV7yt6j7pwPmwc4p8U2yMqPu0r9DtjRja6FihjtkMaOXz3NM37G2UxgYwXH3QMnFNsg8t&#10;lC8vExBkf6thtv8AwHOKdrq5otrIWYlmCk4Uc1NvDrheaiILjmliXy6z5kkCutB7MfLKEACmQxoq&#10;bakc7qjAwaNTTSxI2wRle1JEAOFpBHvNGwq2M45px1diW7CMpaXaATnninR5dW8vovXPWvl348ft&#10;d6x8KvjTdfDvSbDTLvWNW0bTh4cW8zEh1G5nlhLXMhO3yQFU4xuZsAZzx33i39pTSvhN4w8NeDfF&#10;9jfz6rdvZ2F1rllFa29rLc3IARord5/PePf8pKRuEPDMTXR7J9BKaW57IMbAxIx0psuY26jA64rx&#10;nwZ+054f8Z+JPE+mab4d8RXdppL3qm+iS2kDyWjlJUeNZfNty5H7vz44w/8AerI0n9s3wbrWj63J&#10;Foustrem6jp+nJ4ftvsl5Pfz3242ixTQTvAdwjk3bpF2eWyttO3cvYzK9pA98G5ZGK/dQ4J7ZqWS&#10;LyUaZhwTyR1r5c1r9rHWtH+JmgrB4F8USaIvh/U7nVfDMlhbLqKXNrcRo8u55ArRqm9gYnYOGXGS&#10;SB2sf7XXhDVPGnh3w9pml67qw1PTtO1Np7ZLdGgt75S8DGCSVZpQqjdI0KOIx97FUqU2ZqpFKx7h&#10;yEUggIwzyaZOn2q3MEp2QH+IV83eDv2sNY1TwT4v1jxR4AvLD+x/Fd34dtY7W9sIFYxMRtuJZroR&#10;I8e3a537HZl8ssN2C7/bi8JS2Nhf6T4S8W+IdLm8LL4umksre3X7DZrPNDOZhJKnzRtA+duc9V3D&#10;mk6TW4pSjJWPYdV8OTWkix2oSa2aVW8wt86c9APSuhvLBmKGONXePBVD0qTS5rPVbez1S0O+C6hW&#10;ZHYYyrqGH6EVeb5HHHFc0rp2OSlhaacpdynFpwadLuaJILiRTvWM5Gane3VFwnNSsAzZprNsOaNW&#10;d0KUIxtEjRhtKH7/AKVKoEtuVH3yNtZ93BJO4eGZo5QwJ9CvcVcuLT+0LZjFO9qx6BBU3toyZSdu&#10;VHB6/YtaXgUlPl4AB5rNmtmvY2Qj5B1rt18FxXCk3E7yTdpWHzCrkenaZptsbecxmTbt3yEBn98U&#10;0nJ2Pn6mCqVKjT0R43q+gx6pZS20MgVHjMDMvzEA9iP/ANVVdY0fxRf6bNZHU7O03xmJb62jZZo8&#10;91Bdh+P6V6brHhpobPfYIZBnaAo55rhLnTdennuP7I0c3f2M+VLNLcqkQl67V+8xZT1wAo6btwZV&#10;05GpWscf1epTlyJXXc5TQfGGjroYt7uQnV7WZYZLa1k8wvLwqhJT8mHYJ8zEbWwG217Pp3/CRax4&#10;fjtHuLLT5rmMRzSW1y1xMqHqUk2Ku4Lxn5uef9mvN7/wXcjwfFo9t/o11DaotvcurKI5kXCSPz8w&#10;UqjYGM4IrsPBnjm2+y2+l3bvYavbkLcWsp4l+YhZVb+NCMYYfQ4YFRrZJnfg5KNR8532kaNZaPaR&#10;WNjDHZWsIwiQoFBqRrA2cjyiZ2idssgHerb58sylQMdlqVjEtuk5m2fLlgfu0lG8vd3PolJbmHqn&#10;iS20R4jqTi2gkIWOUj5AT0ye1Wb6S9ihMdoAsrtkSemepp+l6tY61F9ptbmO4s0l2K8Lbl3g9j6j&#10;r9K1pCjyk53jpkU/Z8itqn5HNFLmleW5y8PgrT0hkt7jTbKRbo+ZdHyU/fv/AHn+Xk/WudvvhV4X&#10;XVI2TShFGhxt3b7dD2KxNlUI9UUV6NNCq/L90etYmpalb6fDL9oAKg4Vf7/uaxblHcipGnGnzT1K&#10;1lBpemTtbxlZ2T7skzDIHfnuauyajFK4UENH3L8CuMbz9TuxJa2CeUDu2sSBUkr3mpSOqxpBDF8z&#10;Ju5yOnFCaZ50MV7OLtHTodBqGkQ3DNPFF5UaKfujlz6muEn3TTumzG04YMMc13+mao0WmW8lxkGR&#10;c8cnNRajpkMk8NxHbiRZF3SsRzmqurWSNMRho14KcF73U89XQriW+BSRYkbnDJjP0bOB+RrpINLT&#10;SojO/lXkgGPLVtx+vFT3egXd7OTDIfsZ52Nxt9hT/wCzW0Voms7NGkZCGkJOamU5KPKjz1h50dOU&#10;5XXdRla2lIzHuXYydmHvXllpaajocsxgtnvLF3+SJXjBtgew3MCVPYDO3BHTbXrer6bOzgTjDNyu&#10;apQ+GbdozM0bbo2BLY4Brms3ueRXhOpUtbQ460l3D95a3EY6mM2c7/juRGGPzrZtrqyuLQra6RPc&#10;zKcGQRGJD9DLs3fVcj3rsbC0m1JgNimHqWYDH5+taV14bupdhtVXyiMjf8pNHszopYHmjdRucDca&#10;fq2sqtvqosrLT3YNPaW+6ZpUByU3HaAGxtI2NkMwzzXpXgeG2tdKaNYEhGQI4wMfKv3c+nH86n0T&#10;wvFaAfaoEmmPIJP3PYVtG0jhl2pAiMwzuFdDTS0PZwWGnTleSM3UrXS4r6HVL2GygvApRLpoF3xL&#10;gk/Oe2ATXC2/g6PULe+8VXtzPoTakzXqpbN8vlBQIg8RBUnYqsRt3ZdgCK6bxzDb6/LpHh9olc3k&#10;hNxnr9mjw0v/AH1lE+kjelaPiTw1H4l0uOzluZYU3JI528SKOx9iBXTTUHKPNt1PYrU1M5iw+G0M&#10;X+mavfpqN/vZreeSHZFEAfk8uNiQp9Wbc2c4IVsVXe2ksSYpXWRz1KnNdX4liVLS3EUMRtIVwYmJ&#10;G09se1cpdzCRWcRLb46qhyKwm0k+587X5IaMxtVtUlU7MPIeArnA+tchIstvdGGU7mU4Y+p9q0Nd&#10;1OUTkJyKTRrI6hIsswG1OPpXHbmPnpqMqlonQ6BpyNGJSM45xVm38i6nugsz7CScAfKT7HvUN7qH&#10;9hW8jRwTStFGjh41BjYM23Gc5OBuPAPQetThBBHFBCnlRW42Io9K2jCx6UIJRs9zLuMw/IflrPW0&#10;uY0dLTVpI3LSSCC5iR4mLMzfw7WABbGC1b+o2qy2TSf8tK5ESCJ8yH5welTOXKc05yg7IjtNbntb&#10;hLPV4IrR5RiNkfdknhRnpknp69CA2A0WryyachUv58nG1uoBByrqe+08iodRj/tJzE/yxs2447mq&#10;elQxT3mpLbiQulwiP5krSH/VRsTuYknJZu/YVkp8xzTcai8yeHVL5oQrjEJ+6R/EPf0q5a2b3ADg&#10;HaehrVNpDZRFXXcjHpjqfSqEGq2MbyJp99JevtJ8u2hNzFEfQ+Xkg/XFWoXFTot7mtYWJgbc38PB&#10;+tN1b5GMnQCofDusPq1lFcthoizRltuwTFeGfGTj5unJyOaj1e6HKk7o+5NWpypP3TWT9n7pCIjd&#10;wmUciqoTa2aZb6i0Q2Rn9x3NPuZ0EZZDwKw5Z1Z2gryZxv3ncx9UYm54rb8PpCqq0pxXPTymR99a&#10;duc2BfNfrGc0alHKKdCCvrBaBsbGtSWbKdjAmuWcICdtDyiRSc5qFOte3leW0ssg4UpNp9+49xxB&#10;NPXgUlKBXs76sVhzGmE0pprcVYhN1ODcUylWhBcSRN4pYl8pcCnUlZu6d0FxSc0lLRjFPmb0ZQDr&#10;Th1pq9aeKadiRjiiNKVuKWM03sUtNRZhiP8AGvlL9qhVb4i6bnr/AGan/octfVkx3Lgdc5r5T/ak&#10;hd/iPpsnIj/s1AD6nfL/APW/OvdyJr69F+T/ACPNzFN0Lo8eV57aWGa0me3uIWDJJGcMCPQ19YfD&#10;r/gov4u8I6Pb2PiTQLbxYluojS4Fy1tcn3dtrq599qnr1zXyW5YDAZS3+9RCZUf5mVfxr6zM8pwe&#10;bxjHHU1NR/D5qzPnsHjsTgG5UJWPs3xF/wAFJvE97d2R0bwhp+k2glRp4Lu6N3JMoPKq4RNhPqUb&#10;HpXd/Gvw/wDD39rL4MXPxK0W7ttJ8Q6LZO8lxcBQ8bKm5rW5GRz/AHG98jIbB/PwxqrEq6sT2Jpi&#10;q4kBJUMDlWD18zPhHBUZUq+WS9jKDWq15l1Tuz2FnletCccSvaRktnpZ91ZCkmKbCEthiDkdOtfd&#10;cESTIVkHmwyENJGemexr4ShjIn8lDlnOVA78HpX3XpW9mkBBCEjqMdq6OJlFqld9/wBAyVuPtNO3&#10;6lq0W702/kmluVuNMlBczlVjNt/vYHzKfXqOM5HK7q3kG0ZeJT6bxVWGFUh27Q6/7QyPy71Q/wCE&#10;R0pucTR5/hguZYkH0VXwB7Cvkop9D6X2tP7UT6/ooor8VPuQooooAKKKUDNACUYp9FADRxS5pGpK&#10;AHE8U2k3Um6gLDh1pxOKYDmnAZpDSHDmkbigttppbdStctNdR2EkAygJHemE7WzT0Izg9aSRcVdo&#10;rQG3a/QmW5KqSp+bGM1AhyNkjkqQQQe9RoQrjNSMyGTrWUnZE8qluSxRLE2/iRv7xqMRbXQKdwBz&#10;kn3z071MFUrx0qJgEOR1rVSco6k+zhcR4X3Md5+Yg9emO2KdMDNCYy3vnFMO8jNEZy2GqJSfQfJF&#10;baEogV4id+ZCQR7e1AgG0MYwSOdtK20NgdaUTFTtNcUrx2LuktSwLkKyybQcnJ5+43oKn8/zSyyx&#10;qoIwMHpVaG3jbdno7Bz9ankMby5zWLnfV9TWKUtCOVPMjCE5C8YxUFztAKlsc5B9/pVuQKnIqlLF&#10;HKd9Elrd6ilFR2YWzbizSOWZiOv8qndzvyoAquFUcipFY4q1KTMlTiy2Nh+cgLtOUGen+FKs/wC6&#10;IaNVGcY3ZyKSGFHOT0pLq2BPyCs05Jm0VZWaEfZFuJHycDjnPpRDcDy1WNN4Xgb+oH+cVHEhU7W4&#10;FWAIkOQa1W1ibJSB1LNuLk+q+p9ahW3CZkY+aT2Y9Knyko65FNOwDaOlZttjnCMtbFRMiVsgKpJP&#10;XPOMZ/Kn7V83K8ZGCcdRnNOkVEX0FMj2EZByKfNbchLSwl1I0EbCP5g2PlPT0qOOaSdCJGyTyQe5&#10;7VYZE27+1MjRH+cdK15pKLYrJCYKQbC2CDnrmmKBNIsrgblGAKlYRlsioiVaXb2rC9tbFtJxJpYk&#10;nTG/y2wAWU8kDpzUShLcuydWOSc5zTnWJflJqJvL+6prRXtzLUxULvRDcB5N4ba3qK82+I37P/w9&#10;+KOoi88U+GrfU7wDC3Ku8MgH90tGVJHsSc969KRAp5qCdf3mBW2ErVsLV9tSqOMu6bT/AAJr04VU&#10;oVoprzMTwp4Q0XwZ4dh0bQrC30bTYP8AV21rHtH4+p4HNaijc3HSrAgVvvUiqqybU5FbVa+vM9ZP&#10;dvuKMFSXJDYaW2U9JM06WIkUxI9oqpOLQk3cljP71P8AeH86+WPjAu74v699Lf8A9J46+oQ+2VP9&#10;4fzr5c+LcoHxd15ieMW4/H7PHXmVIt7HlZn/AAPmP0ZNloDWi3Nq7FjGCCPMTkis7SHLQBDWs8Yi&#10;t2VshXGw45PNcbZ8m9JMbDLuc/KEIPKr0FTMN1UkXy5PLLpFMBnDuuZB3bGc4HrU6s6thgP+A1N2&#10;1YbVxQhDA0rZJpTJlsUpBxxWilZWJSaGhiKfnK5PFPj0+6uFzGmRUkVv5Emy6+UDrVRjGWjLUZSM&#10;+72JA7lvLVFMjyDso659qxx4js3DOouIY1GWXbIrKP7xEYLbf0559KuavKbvUl02LH2ecP52eA1u&#10;vDKf95to+m70rRh8z5ZFJyx35YdT6134mvTcVSivdjt/m/M1VoaMk0bRIdQs0mS4torZnjj826uT&#10;sd5H2IiFieWPAAqXVPDum6S6Lc61pOms8kkKxC6A2ugQurZHBHmJkdtwpPD+h6brPhyfS5Yo4dKk&#10;v1ZbXdgfZ4riTK+uduBUM3grUHsLwXetW2rTTS6hC15BqJspZoJ47OON5gEJ37bZ/MVVIznCnO2t&#10;MO/YP2kJcrPRoYbDy1nIxtftJNEm8iVvMlVgrbec56Eeoxzmqzsscm3r9K1fFEO/xKtxLLELZLVY&#10;RNbx+WnmIqB8L/CvynHse3SthdH0WC5uDLb6kbOCeW0N8kkDJJKkDTkIu7dgovX3Hbmv1Ghm1Cjh&#10;6aqyey179zljhXiJyVHocoxywx0oI2nnit8aNbXHh+LUrZZUMkwQxvcQzoqlNwO6JmCn/ZY5rKub&#10;Qo5AyQO5r0KWZ4arWhSg9ZX/AAOSrSlRnyz3Lula7/Z+MQJNj+8cVqP49kVsi1jT2BrkmVkPFMAD&#10;HLVlUyLL60pVJ0/efW7/AMyoVHHY7aH4gNcMENuhc9gavTeMFurM2W1orhuiY4rzq2H2a+W4j+8K&#10;0rjUpJrwXW798OgryXw5heb3Y6Lzer+/Y0dVvcuX+nSwwMZhhqw41C1u3HicXtmYriHM5HDYrERC&#10;Pvda7sjw+JwtGpCuuvu+i0MW7g5pgNSMM00KBX0bRIo61ItMWpFFKwBRTiKbRYLiN0ptObpTaCQo&#10;oooAKKKKACiiigAooooAKKKKACiiigAooooAKKKM0AFFFL1oAaRmkp5GKQjNAxF61Kp4qMDFOHSk&#10;ykxzUzpTicVGxzU6rYL3Hq+Tjsat2/iG7tJ44lUPCgwATxWejYNSk7gc9MVnXwtHGR5K0FL1E5cp&#10;3OnXr30QuQBHCrCJgzqkZc84BYjJxmrF9DJbPHL5kHkSkhGglWVSQcEZQnoevpXzz8cvDcni7Tvh&#10;XpEVnpGqy3PjVUS08QRtJZMospjtmVedmR1967bwf/wk/h74j+HvCWm6tpvhTw3ofhK58S3+heCd&#10;JiNjezLqEq+XCJgJELRgbsMMn7pUEGvyLMsvhQxE401oj38Lg6denz31PYl0vbEGnzjPDDkE/Wku&#10;rpreexzfWFot5crYwfbrpYTcXDBisUWSN0hCOQq8/I3oa+LYf2qfHl94N8by6P40mugfD2kaxaXU&#10;4sbq50u5m1m2tpIx5EUSR5im+eBt7J8vzqTXXfGLxn8SPDs8mh2V1cfEjxP4Q+JOmJoc14ltbS3M&#10;lxodxN5b+UEjKqWk28Dg4z93HjKj3OxZd15j6vLiO1Msm4Hgg4wCPWqw1OBBLPc3EdvZxoZHuLmR&#10;Y4Y1AzlnYgD868V+GHjzxb8Q/FnwrsNK8f6lqVnN4Rn8QaxJJplqkmpXtvf26S2cybM2+HZoTt+Z&#10;Qp5Yturw6x/aE+JXjz4afEeXVtStr7PhW7utR0a+i02U6TdR3UKIiWyqXSPadpS4VgfvfXX2UQeB&#10;f8x9vHRTqN21o8hgbrvXoP8A61cjf2st+kUGhwpqdtP5N0usxXMX2SWMOwJDgszDAZflQjLjJFeY&#10;3Hxj1nUfixrWlax8RIvClzZ6nDpWmeBxoyzpqdg9lHI83yRGVWLFz525Y48DPHFZH7Jur+INA8P/&#10;AAx0KfxBNq/hzXvA97fjSZrOCNNPmtZ4FVoXSMP86zOSWds8+g2nsopXM54KCjd7nu2iS63o14Wu&#10;20ptLkVVa2CSyuXbcrfNmMKMEdVP3jXlnhrwJ4V8FajoE9rqHi3WtI0G7nk8NeHdTvY/7O06fzJI&#10;pGVo4jL+7V2aPezYHQ5+VfSNb8e+FLGe+gtDcTJYrvlbyjmYjO4J/eIYFTjvxXJ+KdU06SW1j0Sz&#10;1DTLy7Jvbi3klMCnbLGGPkyKc581juUYJHOTWfM4bHJGtUoLlWxytv8ABnwtft4mW+PivV77xVoz&#10;eHrzU9TuLNJrayMgl3loI1NzNvVSHuNzbU2lhwrat58DfC8vxA0bxFqE2s3c62tkt/cTQafKmqvZ&#10;oiQtMssJMbMqKreTtDBR06VoAltPcX0k1482GYSyOkJPqIc+X/47VObWNRsdNVJPJl0u1EkxeaVk&#10;KJywXJQqcYA5YUnipLRg8ZW+zJm/F4U8PWumaVpCTawbfTPFUnjGKVpIS89000k3lNx/q8ykHJzg&#10;cVS034M+GtW+LUnxES21OPUbq+h1O/0mCKxntrq7j2qsnmTQNNFuKoSqOoJpNF8Txz2Sz3Gkakss&#10;65ihKKUOeASyF9gPX5scA9+K1tRutdh0FFQWehX7oViTTyb27uQOvlLsXnGR07/eTqZU6spXQU8T&#10;iHK7kc/4R/Z78ODwh4VXRvF3jHwld6bY3untq+kXMMV3e2V1eSXTRO21gvzOHSRMOu4Z5FddF8Ev&#10;C1tLeyNqGtuLzxTYeLmSSSN2Fxa+V5cZYgko3kDczMWOTycVueCtRhutOi06e3l0zUtPiSCexnkD&#10;yRgKFU7stkMF4bJ6HPINdBsYSbifkGQcDv8ASqnVlJWOmeKq3I7jTbK6dpY7WOKNJWdI16ZZtxP5&#10;mm6lqFvY2Nxe3pAtoFLyOewApl3rGn6Tb391f31pY6fp0DT3lzPKES3QdWkJ+6Pc1zmgeMvDXxRu&#10;4k8LeItE8XWenyi5v00q/S4Me3/V70HIXfhtx+X91isoxkzn9lUre8SWvhhdfMOoeIbaC5lVNsVh&#10;IitHAj7WIb/noxwoJ4UFOB3NLX/AkEdiwhlvnbtPHfSoy+w5P+e1dHNJqK3jKml3M0SnBZYWJ56d&#10;BW3bafcXqxQeQ8Yk5JmUqB+dVKEpGFSMq/TU8n8P6Obc/ZtU1W6vLfO1oj+4iJ9GEW0sP9ltwruf&#10;EGmPb6Pp9xplpHJLprJJb28OEOwYV4kA4y0ZdQDxkqe1ZNhaaT4tWV9B1nTtbllt49Sj+xyl2Ns7&#10;OkcuNo4ZopAD321vS6lZaNYaENVvI9NbUr1NJtknVv8ASblldhHgKeSI34OBxzURhUjK3QmnGrTf&#10;I4lSNtP8T6QX8mK9ju4i6eYnyq4HcEZVlPX+IHPeoPCNzObF7ScTtcWn7uR5izYP++Sc/nn15zVi&#10;zsbnSfEOuKLK7S3kihvdxhb5WcyL8mRyMRJ+lY0jyx+JNMuU0bWLCaV9t009qQskXlOwkkCBo+GK&#10;Lu3bwTg4WtnCW50OMo6tHZxLujBNNCKXxWFqfjSw06/kt3Z8A4XYuRitSw1G31C382Elvw5rqrYD&#10;EYemq1dWi9iOeMnpuVb7UTb3ghRWc+mOKt2peVgJYxEPQHiiGWC9kk8lgZoThwexrP1LxPbaaCZM&#10;SSD+AVNOk8RKNHDQ5pdRSfLrI2pEIfZERtx1J4rntc1G8a/tdOsjDbSvG8kl3KwaNVQoG+TjcSZF&#10;x8wHU87drc1q3jua9jZIE+zey0/QNMXxAoM900t0EIWKRQFA9evOPwr25ZFWwtGWLxkuWK+yldnN&#10;GrGUtDqLbRlu3tLqTUZ71YCrxFmURqwGN2xVAHP6mth2FvhYhuI6Csy3t5LG1HkQrE0SsI7UEMkh&#10;52ndjI7fnV6C6gdxGZI4piTt3MBwDg59K+XnyuV4bHW3dWKx06K4laScLaxyOBc+RGu+ZOjbjgE8&#10;E966a48cRXziBrK9s0URSKkDRq+TIA6u24qFIZGG0liC2M7WFcjP4hgEV9KdzJZSYlkhKspAxuHX&#10;JYZ6AfWt+2003UVhEZYhZXjGe4iaVg4ZWUrt7AbvvZOOMc7uN1UfLynXha04T5T0C7so77T3t1bG&#10;9CjBDszkYz8uPWuX1i0udVS70m5UxQXlrcQSvvVvLX7iyBtvUqQxX+Hd+J6sIgIKMHB7oc81QvTb&#10;3bLbws8ky3Eautmcyx/Mpbec4VdqncD1GQOWFQrH1F4yjzMw7+81vwvbHVmltNW02PMt/FDZ+XIs&#10;QXBkX5zu2kBiO67sfMFDdTEUmtwUUoWGVVutYXiTXZdF0m4GjC1mult3MEOQUD7TtQrxxuwSOM4r&#10;i/CfxQ0vw74eOnSedNfadAc28lsLZol3HYiqXbKquxQ2987CcmnTj7eSp0tZdjnliqNKPvM9U2+T&#10;bN5u3GD35z2qnaPKkK+au0v0r548R+P9a1e/8wXlxZIrZCQS4UfXAG76mpJfibrjQJuvpW8v7rnr&#10;X1/+rGM9nFqS11eux40s4w6nZXPpAW7ICHGGFJ5eaxvA+rT614VsL64lM0s6NuZ+u5WKn9Qa2YvM&#10;Ibd1Xg18bVoulUnRbu4ux9HGSnCM+5G2E60AhhVry4TES5wajjSNziM5p2blZFdbDkTZFuPFOWJZ&#10;U3HBpRvjLIUEuFJ2E9TXJnx2llqH2C80fUbKWSQCN2jDRsPUEdvz+tbRpy+JHLUrwg9TkPHf7Kvh&#10;D4peIPF+ta5LPPN4i8PW/h6SIohFqkMpmjnibbkOHKsOSMoMg9K4zUP2NdC17xNb65f+M/ElzqK3&#10;mlXt9JPHaN9vm05RHbys5hMi7o1wyqwUs7NtB6fTYj2xYj6Ed6z5Q/mAE8rwKtzmti0oyVzwXWv2&#10;QPCHiDxLrms6/r/iPXG1PT9S0yKG4lt43tYb5dswFxHCs8oVfljE7yhB2NZWmfsWeHNFtdWkm8Ve&#10;JbvVb2fSbu11WMWUE+n3Gm+YLOSJIoVjwqyupRo2DA88819Ji3yu5ic1EIUVtwPNT7aoUqcWeP6P&#10;+zZo9prUOtXvivxT4h1f+xtQ0W4v9ZvVnM0d3KJHJXACbcbUjRRGoxxxmse9/ZD8OavH4OtLvxR4&#10;mudH8MW2mQRabNLbPHI1giLDKjtCZbZ22fvPs7oH4r3NVaSPHU9aUxtty55qVWqIXs4ng1/+yJ4f&#10;utWvdQtvFfiXTpLnxPc+L7YRfZJksr24jkScKstu4dZBIMb1LJtXDL8wav4T/Yv8IeEfDd5pFtrO&#10;tNZXfgy58DYmMTGOznuZ5zIcIPnBuCoxxhBXv0QZZgQeM1JLOyzHnr1p+0lN2ZSpxZS0LS4NB0iz&#10;0uGWS4gsYY7eFpvvbURVH6KKnkMjvkYx7mpZHhhHnTtsjHUmvNNe+J99deIDpnhuygvWRtjPLGzj&#10;P4MOPetcPhauMk40vs7t6L7zGrXpUNHq+x6SoZBzj86ds3pnIrkvD48cS3Eg1XSdPhhVsbkmILe6&#10;438fXbWlqWvX+k3XzeH7uS1CkmdJY3/KMHd+taTwVTn9nGSfo0RHFUpQ9paS+RsPFldowT1xTLiW&#10;SG3LoCZB0Arm/DOv6xr19cs+kfYbENmK4mcrI6+6FRj866a6lZLJpI9qTAZ+Y4H0rkqUHRnyVNzf&#10;mVWn7SOhk6d4nSe5eK5k8kKCCW4wadqGp6BfBdPu9SsnuZl3Lbzzx73HTIXOevGcZrOs9S0PXr2e&#10;xnth/aSossqjLKchSdrAc/exzg+1cz/wgcfii41HVYLCG508uLKC2ZlKlYWIZ8MCOZTLj1VVPetH&#10;CeGakcjq1vZ8ytJG+9l/whriRdSu4NOzg2byBowD/df7w+hNa3w81O2u7O/ETRtB9tuHhyRnDTOz&#10;cf7zP+VctZfD2W6i8uS+1PTLPo0ENwwhb2RHyqj/AHAD6V2GjeEbHQ4IIbO2RIk3FG3MzfMSzEs3&#10;zMSSTlietTzyqS5pGdJVJ/vFouxLfavZXutSaXPZm4AiWVmQA4DHAHXr6iuM8YfC+xuZEukt47mG&#10;PLJHPEH8snqF3ZAHtivUbaPy5FYxhmAwGPUVPOg8kq3Ke9aygrXCeHVTbRni3hjVZvB+rWFpLJMN&#10;H1F/s7QvyLaUj935Yx8kbHK4HyqduB8xr1DT4ItQsJre6CyxN8pXtgiqGu+FrDXYGgniVonjMOe/&#10;zHHX0/l2xWV4Ivbp9FsZLqeW6mmhUyzSLjzCABv/ABxn8a54uUZXidFCk4Q5akrm3/ZVna3dgUtk&#10;A0/cIGB5TcNrEfUcVasdKuItVkuIrz/Q5svJbyKGBOONp6qenfHB4y24SiNZBkVKm2Nfeuh1Zvct&#10;0op3iWpAHGOvHU1g3ekRXepI9wglijQgRt0+taq3ag8mpB5VwwAPJ4rKVpbmnJGSszlde8Y+HvAs&#10;WnR65q+maLFqdyllZNf3Sw+dO33Y0yeW9h6j1rDudQ0LTPGC+HZ9etT4r1C2e+t9IklAu5olJDMk&#10;fUr8j8+1eT/ty/Ce6+L1j8NvCumwXRS48StHPdWynNnvsrhUuGYAlVR9nPqRXgek6L8XPHvxN8Lf&#10;Fefw1qOm/EDV9C8SWFnHLbsosJLTS4YLTcXG2PzL57qRcjDBx94U40os56lFSSXY+9LK5hvBBavb&#10;XCyQkop8o7GI68461uyPIIC6RbvUY6V+dUmnfEa58I6haeEpvikmlz6T4ei1x9e+3i8h146hCLpo&#10;JLj96MQGXzfL/dfd9RnsvEXh/wAZ+DNTv9AvNR+JF38LtP8AiCFu5dNub671P7HJpqSx7Zhm4e3F&#10;0779jHrW3soounemtD7kKPHHv8gyEgnaAc/T61zej+M9G8SeLvEPhnTr7z9d8Ox2sup2hjdRbrco&#10;0kPzFQp3KjfdJxjnHGfz68Iax428UfDnQbzWdT+KepeFH03xBHpFx4fe8lvf7cXUXW0S5eLMuVRV&#10;2ed8m7I/vV03ibR/jRYWvxQvVsdZg8RXVr4F/wCEkuNJgmiuLqBLSVdRFs8ClyyyMgfyCWVd2MUv&#10;ZxZvzt7n3DrHiHw/Brmj6FqV5b2muasLltOs5oyZLhLdVafZwR8odTzzz9a05dJgjge2T/UzHca+&#10;QfgbH8TIPiD8Fn1jUtfvvDcl34pkP2mLUVWGx+zWv2SG5N4iSORIJvLaUEsuCpNfZy2rfZ1LgBlH&#10;GKylBLYShBvVIow6RbW+n/ZFxsyG/EVODvVA4zsGBTQrg/NTywrCxtCnTirRKglkEoIHHtUkKXU0&#10;ssh2hAcLzzipY8dqV3Cc45FDZlGTW5ieINCbUZ7K+t7j+zdQsXPl3Yj80FWG10dMjcpGOM/eVD/D&#10;WZdeGNct4/Os/E07T/6thfwRzQmM9NsaKm1lGcfNjn5t3WutjEkzBiAFxnJrm9W8Z2dpcy2tiV1L&#10;Ukbyxa2pDsJCF2K+OE5YFtxGF5PHNOIS11Rw2veCgqmTTHl06+gb/kIXX7yW5bv9oxgSA9AD93jb&#10;twKoR+JlvbK5tJYWs9StMCeBmLYz0YMfvK2Mg/gQCCo3dcvPFmuNJcS2NnpNsrZW0uD5krD/AGnV&#10;gqn/AHd/17VzFxpOr6hrFrfTw2MNtDHIhEUryvIWKcHKIMDbmonG58hj4tzKlhavfNvdd3sa6JLZ&#10;HNvZQxm1mZCzso4kA6jPY/nxkY5yLFjZRW8ajqRxS61OLfTWuXZ447dGbKDJPysB+pBHuBUwjY4a&#10;VLl97qT2kcMNs8NsvlqrfMpGOaSWYLky8VQ8OsEs3R75b27j4uWZx5m71YDp1H5irF1C84IYfNjP&#10;Fat2OmTtqwluopYSiHLVxWrxMLw9iDW+ir5m1XMfqw6isvW4mSVTu3E9GPV/c1z1Ipxuzjqvmjcq&#10;Q27TghR8+M80th4ZuLS9e5tLhIGvAjSiaAyAMowCMOvVdo/4AKuaXBL8rIqtIeCrnC7e5z61r3V5&#10;9kaKAnesa4Ujnih01GEZLqc9OFveIW8H3uosDeajFPbZ3GGC3Me72JLvlfVehGQeCa0/EOrW3hbQ&#10;pL2SBikSqsdrbn5nkZgqKgyMHdj7zYHUsADUVpf3AJ2I3l7CwyOa47Wp7zV9SsUjm8p1Z7p1li3g&#10;RquzoSMHdKmD7N6VTe9j0Iy0uV/Dd/NYaM9tdeW06sxHlE7IwWYrGmQCQilFyeu3OBnAfJOJLcmX&#10;cU77Rk01rCMhSquEHQK7IfzBB/CnJbsp3CVl/wBkDiuZz5jza0uaRUCedaSpCGWGRChZhgjIxmm3&#10;M6lHC8bjnHpV26uyIChrELV+hcLZfGrJ42otvdXn5ma0BVyhFbVrBu0wiscNha0bS+2wFM19Xnqr&#10;Rw9Onh9Zuat8tf0GzNMWx9tOKbDT7hv3u6mGTzDXt4ep9YoqUlZ9gQmeaUGkK0mea6VqhscTmkIy&#10;KKKz5rOxAgFL0opNtNuwhQc0UYFGPc0uYQvSlPIoPIzSD0pNFsAcU4GmkYoFIaQkjdaIjk0MuTTo&#10;121V9BMUqDJycDGM1la74f0/XvLju9OtL5IhtH2mJJAfwYGtWTkYqHOFwKIvlEtdOhxtx8MfDCNu&#10;HhfSEPqLSL/4mq7fDPw3INx8O6Vj/r0i/wDia7j7MZhyOKPscaJh8BabqVt/aMXsqfWCOIT4XeGQ&#10;Nw8PaUf+3SL/AOJpG+Gfh1mwPDulY/69Iv8A4mu2igiSMl1wm7arKDg+vNKbVEcYA21Htqv8z+9m&#10;vsoLTkRx1t8P9EtLmKS30LTbaSL7ssVtGrD8Qua6uC2CKBkn61ba3iAyKI4+RRJynpPUmMIU9YKw&#10;sa4Xb2o8hKe/y03fVJuOxLcuh9VUUUV+Kn6KFFFFABSrSUDg0APooooAa1MbrTz1ph60AJRQKKpD&#10;FHWnZxSLQwyKTQXAndQoxSoPWkUlbgE8p3o5bqyJFK/OCMEnml3b1J714x8RpvFFj4hupNOTU55p&#10;wf7OSyM/2cfu1x5uz5FPmbsl+2Md69mbJwyAbCMriuyvh1RjCbad0efh8VLEyqQcXHkf3kgiVosn&#10;7/auI1T4ueB9E1qXS9S8WaFpupQlVktb3U4IZAzcgbWcH9K7IN93f6ivLdB07xVceKvFEtlrGlW2&#10;jxaurNb3GlSz3JPkW+7bKLlFQZBAyhxj+KooQhU96eiSOuvKaScev9d0eoxT+bBvTOzjk+9TjakJ&#10;L53DjArlPC+o3GqW+vh5WAgv7iOPJJ+VWGzJPPTP4VzLeKrxvD3w8a11B7vUborNNgZNyBZTMdw7&#10;jzAoOM/N70KjJycVt/wLmcq8Y2semws8nmZCqsfXJwR+FLEjTbiVClRu59K8f0CNdPtPCeu2uu6p&#10;qmo608cd5De6lJNHcmSJmk225YpB5ZG792oIKYPrXPfCie+bxB4ef7J4qspbqOS4ur/WtZe6stTR&#10;VOViia5m2sSUZfkjYLG3QZFbfU3JOSdrf8H/ACM/rbuk47/8A+gRLHHsZsbn+6D1qaZRww2c9A5w&#10;a8Z8LaQPF+oaZLqusatsg0hblZbbWbmzPmee43MI5FWX5QCfM3D14rGkh8SePNT0eO1Dasw05281&#10;vFV9oay/v3SOc/Y4mEjSRorYYADHHBrkngouUvf+Hf8AHu/LyFTxd/iW+x9E2kBCDftO4ZAU5oAj&#10;MhzjCnBx0zXI+NRJo3g+ytEvZNJje4tbW6vzcMz28LSIhxNJhs5YLvOG+bOc81zfiCxs/CWlXmna&#10;d4j1CMXM9kty19qM129gk03ls6zzMXXcMjlhgDcuDzXHSwqqrWV7vTQ75VnBaJHpc04fhRkE445F&#10;NCKWCL0bpmvGPEWnTaBDrnh3RvEGrmAx6dIbh9Smurm0d7tYxslmZ3zKC42sSPlHGC1WfFHjrVtP&#10;muLedzBrOmaLem8+zKREhDQeVdhDlSu3ey5B2kSL1U561l/PZqW/+Sf6nO8U2tYnq8O5pGHy4Q4O&#10;05qQh2lCJjJ5GTXH+EfDmleFPEUceneINQ1GO6tHlnttR1Oe/wB5Vox5ymZ3MQ+YcR7UIbp8orov&#10;Ep1630tpPD2nWepanuAWPUrtrWJV75ZYpTn/AIDXDUpuMuWH4m1Oo5K5sqsqnCDIxnk9qPtm0KxH&#10;3hkBea43x/d6gPD+hRXly+jpeX1vBf3FnMY/JRxhlWXgpuk2oGBDfMMEGuFstTfSb640aD/hJdMe&#10;01jTiYtb1I3by27yuuUlE8srRyCJ/klbcvPyruxW1LCucOe/9XsTUr8s+Q9t8wSZGPmU4OelPkWJ&#10;EBym3uWOAPxrzrxjjXfGOgaJcajfWekXMM8zDTr2SymuZkCbEMsZV1BVmbarKxK9wDXnWvafresP&#10;aaFo9ze69aWuo30Uct14nu9L85EjiYq9xaqzyGKSRo8NuztO45XjSnhPb8q57aXfpr1bS6GNTEun&#10;Ha59FlEWMGP5t3I288UxQhbByCehIrwqbxbNB8PNL0N77WodYku7mKa40i2u9SmtTBKyhcxI8jxh&#10;/Kj8yRV3qH3YZiK7Tw34qm8V+IvDt7A9xHFe6JNdNYzeYgimEsalZEIBVlO9fmUEfMOOlZ1MFOK5&#10;ovTX8DalioyVnpt+P+R31yqry4+SiOFdgCYAYbhz2rkfihBLqHhywsTd3Vn9p1K0hkeyupbWURtK&#10;ob95EyuuV3DgiuM1TxGnw8h8XaVYX2qatb20drHaedLcalcwXE7MrRbsPPJtXy5MHcwDemAFQwkq&#10;sebr2fyQVq8aex66zhCsbbQp4IJxzSyBYEO3aYwcHYcmvELS+tvGPwz1q0nvfEYm0FJvLu5Z9R0q&#10;8mUxsYZJMtDKQASuSCGaJj2qbVZbHwL4F03S01LxJJPrjYlubOXUNYvbVFUs0qYM0qqdqr8uADJm&#10;uv6laapOT5trW+d9+3kYrE3i5qx7K+IRvIBQ8VE8bqwkAyp5GPSvENe1vWvHtp4JbTYZprt4rw3d&#10;kdavtCDTReWhZmgQyjncRHIq/fAPWm3/AI4uYvAfh/RRqOtf2nJcXP2i402yutQmh8iRlVd8KSOy&#10;bgq7zjeiPnliKmOWTaTcteq7b/PoZvFq7a2/4b/P8D3eRURRK5QKTgBjg0ojj3Aom7tgjnPsK8Y1&#10;u5vvHb6Tqdr9ovrZtOju7jSLXWrnSbu2YMcv8m3eQyuhSVkUMoz3rLFvq3jzX9PurJL3V9Mi0uwm&#10;E03iy+0V/n84u4hs1McjkICfu/dwOKHg2qfPKVrb7fq1+nlcpY3nlyxVj3qaPC5Ug/7vNV0jdnzj&#10;JIyB3qWCTy0CgADGCBXA/tA61qnhz4L+MdY0Esuq2OnSPA6H5kPQt/wEHd+FeXSw/t68aUXrJqPl&#10;qdFWShTdWavZGtN8SfDcfiOPQ5dc0eLWCCDp0l7Gtxkdf3RO/I+ldG0Ji2uMYIyR6Z6V+YVt4Z1H&#10;Vv2QtW8QW0+vNOmvKdQimhiktZJFJP2pG8sy/L8gzvAByCOK+3f2SvEGteMf2fvC2pa5JJNqO14j&#10;NL9+eJJXWN2/4CK+zzbhyOXYZ4inO/LU9m797XueJlmavF11TnG14tr0PX3kkU8jihXDCpLosZdu&#10;PkpPKVB8tfLyjGMT30lpYEtg7KzcLuHI+tfIHxkvfL+NXiC3k+RC1t5RH8f+jI2T+ANfYcco2qh7&#10;sK+L/wBoKMn4x6k68tBPZAe6mKJW/RjXqZPCNavKE9rd7dUeXma/cK/c1NMvWiCueM10dvdGVPM7&#10;kYrD8PaW2oQO7DMRGUPrxXU6F4euhYTyzKBGnI55xXo53RwU6U4UrKpS/Faf+THyTi5O6KZ3tHsT&#10;7udxHqamstK+2SBY5zZyNtCwDhB8655P+zurQfSpERjEASvWmJYSSRFpQBj5ueBxX56ld6Aoy5rF&#10;ZLGW5VEiTE7syqOxIxkfqPY9iRzWlo9ksUwjvlz6vH8yfnWHJrl3rKvbaW6WlqpKT37xCTJB+aOI&#10;Hg85yxyB93DHO2GCxH2pVW4vHYfeme7kX6kKpVF+iqB7VouVStM6U6cPiO4v9RttKmCQZCeoFcb4&#10;s8T2NnIrXk8Vt5iFo/NcL5nvyas2/hu616GVYBd3MiTuo8vUZgdgYhDjfg7gM9M89qhvfA+qNcpe&#10;DTZpVgBC+bN9pGBglUUuWVuV7fxLz6VODveAcrm7wvYp+GdAnv41v5rq3jnvJBFb2l1Kscku1JHE&#10;aKeSQN7YFbl/ZQ20LNJrem2zRTG1kjluPminCLI8TbQcMqOhI/2qt6j4RuZ9LtUiki07UtJu2v7V&#10;rlyUDiL90x67gXQKevysazLDRLjQo571dasr64l1KXULlrTVnsJJpJrW2WRhIQSF86KXC/3dtb0q&#10;PtVp8R6lHDUJRvVlZmUltcaRqN7puoKsVzHK9xEI2yHikcurH3+bkdsj1qwtxDG26U4Y9cmpPiDe&#10;W994o/tGzIKxsy4H8SsvP/jyxn/gIrMtLU36B5l3Y7Gvcp5JJYd43HS5Ydup4tVxVRuGxbfT21NS&#10;IRcSW4YFhGmVHuT2+tdquhW0M0t5ZaPPaTXwmj1G4+wJ9pdHgWPakuAxVStZmmWOtGw0ptCuZbe5&#10;ttRaZYIXKR3BWBtsUo5yrHK54xvyOVFVdO1LWZNL0W+vn14SXDGYabM1zHNCDqFyyurJuQybGVXj&#10;lXayIqqQpZq4VBJL6nzKL72d/wAD3MJRdGi6sJ7k+talaxaJHYpPNd+TKrrJNbxREkLtP+rAz/wI&#10;A8Vy09+Z5GJPWp/EdwZ9a1Ex3O62+0SeUI8bSu84NZQAD8V+hZVkcacY1sVact15HgYicpVLy1JJ&#10;XxUO3zKe/NLGMV9fJt6ELViKnlrxTM4bd3FTP0qIjiqi2kU0KJWZ+TxUhOaiXpT1qnNiQtIVpaXG&#10;ai4DVp6nikxikzii4iQnNJnFM3Um4UCHE5pKKKQBRRRQAUUUUAFFFFABRRRQAUUUUAFFFFABRRRQ&#10;AGgDFFITVIpC0opAc08dKGFhGptKwprVIhaKReeKVge1O3cQZyKYRSEsKBuIzSfZCRIiU4/u+R1q&#10;NXYUMzMcVS93dg99TR0/X77TI8WkvkOZPNVwoba+Mbhnvjiul8Ba7dyz/Y2l/dxxeWW2KG2jkLnG&#10;cZ964gMyjjrXQ+FJDbSPOv3yfmr5jiCNOjgKtWMfefL+Z0UqsoytF2PSLm4uktS48ncx3DEEY2/N&#10;v/u/3uayX8RahhiZF3hlkDCJAS6rtDkgdcZ/OrEF613BtXmqF1bvF98Yr8jlUnGJ3Tq1HpzstaXe&#10;319DPbxzIssiNgCJI8bnDPyADzzWgL65t1lilmSR7lcSkRoPMHo4A+b8c1macy2jedKdsQU81Thu&#10;mnme7f5IRKEjYfxg9zSpyqVHypakKpNfbdzZ1LxBPayNfLelrz7hIRd3+50+6cDNcYPEWs3Ov6zZ&#10;W+oywKXiaKO3tLd0SF0X5A5iJXmNsc/wg9cZ6y/0yD7TIyRgPJwZAeRXLeC7+20PW9a0jzsRLcLN&#10;mVFRiXSN2+bq3LSYLH+HGfl4pzlY7YzqKPM5DZPhtosq2EMr3Mcto0flvFJgeWrK3lMGDblO0Zzz&#10;kZ681q634Yu7iySKG8aS33qdnA29jj8Kl1TxPaWqBmSOSQ9we9JpPiq2upWhYrFOD0JwMUSTpxTm&#10;n72xwuspy97YRvBVnOYXuZnlSBdqoV7VSu/E1ho1x9gsLVfMQfdkX5Mj1/8A111oKz48v58jOI+T&#10;+VeT+JDJDrV4Zcgb8qGGOK+oyHAYfHV5Qq9EDfLrHYr6Jc63o2mWmmSaGZUgQrK8LRok1unKyKuT&#10;hmUKccj3FdL4R1H7dOuoalGbAh5bKxsYmC+WnylmfDMGdniP3TjBFYaa3Nei0WRz5Vv+7SPsQTmr&#10;HjDw/GbTTtSeBb2wV9rwuxUIHAQSKR91lbZ83YFq5M0yqeVunOcviv8A8AyhWk56I6vxAtvrE1k9&#10;nfK99bfLiBlM6k9RxuUqQOVZSOAeoFRa9aa5JZNJc6qsNrG6C4js7YQyTR71MmC7sU+Tf0weeGzw&#10;YYdJ0230SCG50q1kii4iE1ujrFgkYTcDgZHaquoabpep6ddotzNooFu4kktflVo8HdmHBQ8Z6KW9&#10;Oa+fU1ezOznXN7zMz4x+ErXVPgD8R10HTor+9ufDV79n/s6Hz5rhjFgbWX5nY9upOe9fPeq+APid&#10;a2nxC+1QXh8dRfDeyg8N3fhjTXslmtFvIp7iOQr832xfJXA3bmDtgfw19b/D6/8AL8O6YtvKkU62&#10;6u0dvGkKDcA3SMBR16Diq3jF9cEUOpaVqrRy2iyeZaTMyrOHCoU3gnb2O7ax6joTXbGcUtT0oYjk&#10;VkeJ+KNW8VfFzxt4hutKj8e6L4Z1Lxf4WiUmK702WKyNtOLpk6MkRfbubC9UP901jfDXTvH/AIS8&#10;TeBNRW78davPH4o8R6RJa6hqN1PA+mRwzNaKyS5T5mEeyZlbJ2fMyqBXu3gPxDrF5d6hBqMU9lPE&#10;sUkMVxdhnKPuGQg+7jaPmVm+8BlWVhXcyXF4F+eVwWHUsSD68Hj8aXtEti1jIr7B8IJqnxXvPBfj&#10;qDTU8eafFqnhzSro20v9rPdW9+uuW63CrLd5d5Ft3dXaHZGw3fJhS1ezTaB418GfEG08P6Zd+ML/&#10;AMMad8V9Clgl1Ce6upBZTaU8l1vmbLNbiY/NuOxWIzzzX0QmoXLzqPPkGOg3nHTHrS3N9cxsoe/M&#10;YBx885BJz6E0/aNrQtY9bOJ8F2Vl8drvQPiHJqV14stfEUeh6kdatPK1Q/abnz1+zNbyOnkxsOfL&#10;8g8xbq+h/BOn698O/EHxJ02TUfEV9oy2ug3mnvr9zNdbLmWO5+1eVJJ23RxZC4A44Ga9n1PxJc6T&#10;oV07zOJkm3JIrEEx7VQJgds/yry3W/EV3rhVZ5HCxkkAsW/U19Bk2Bnja8an/Ltb/wCRy4vHRnTc&#10;EjMy0jgv8qDsK3fDUNzqWpLarqh020Kk+ajDcD2GDWPvDxkHgmq4hAOe/tX6diaaqUXCL5flf8D5&#10;2nPllc9ZttCW3spYIZsySDEl6hy0h/vH3rz3V/C13p2oCKKSe/dgSsjITx9B6d/X2rd0zxYul6bD&#10;EmHcr8yk96xdW8W6heSoyuYFQYCJyK+CybB5hh8VWko6aq70v2djsqVozVmZy6Rc3GoNbeWWuURJ&#10;GXr8rZx/I13nh7QF023+2suJdu3B9DXAx6tcvetPKfNd9pJb/Z6flXWJ4umu7UpKcEjHBwa6+IFm&#10;PsYx3h15f1Mafs4u50VheqLpI2VtpHYdKL+3Opa5DEW2wwqSJIeGm/h8nd6fMSV6N8v91s8l9otb&#10;qWLz/OIVVQl7uURhA4Jcru+ZlUuff0+7tv27TXGmxgyQXClt4O1tkbA/K2Ac7hweG6jg9DX5vFx2&#10;R3e0i/hOgXTYLdokRpDbpEsItpXZ1CgEZ+Yn5jn733venwaQLOW4e1Y2/ms00hjH+sbaByPoO1Os&#10;tUstWFuVkb7RLEsojmBRyp6YVvm471fW5OnzJkYz93PetdEXzW1ZveB74ACF50FxtD/Yt3zgHPOO&#10;vY8j0rTuHurPVp44YJ7iGYeazRxxDYTkMWdnUtwF42sRnryAOXttbN1rdtaSTTWxlbek8ceQoUqz&#10;IGxxuAweem6r/jbUtQ0TRQ2nXkl9cKWLMqZZYyD82QeAP909Tn+9WtOl7apCnF2bPoqdenHDX6nn&#10;nirxtBDqF1BAvmiOQrG/PY4P6iuLu7ybU7jzJnITcWC9gT1qqJlmmk+8p3cqwwQalQh38tSP+BcC&#10;v17BZThMDapGN523PiMRXlOpcWK3k1C8FtaKJZD0U9K0LzwfrNlAzXWnXEUe0lSIm2E+xxXd/DP4&#10;c6gutWerRmzmt9v7xBKCygjIOPXpXuc1rDKQhiVlIwSR1rysx4g+rVY06MU11ue1hss+s0+eWh8+&#10;eHfi6vh3wzYaULBBcwEs7S5AXLFmz+dezeHPEEHibRU1C0wyygGRf+ebelYeofDbR9Y1u6nuLCJU&#10;Xaip2lPJZj75OP8AgIrptE8P2nh22a0sbdLO2Y7ykfTIr5LMK2AxC9ph01OTu+x7OCpYqlJxqNOK&#10;2Fmlt7W0kmu5YoYYv9Y8jhQPxPFc3P4utUQ3GlWt9rEKqX8yyiAh2jqfNkKRnH+yxqzo3g/TNWeb&#10;V722W+1Bb27CS3RMjRKs7qqJuzsACjhcCrnjyzuL3whqUVlEslzJCqpGe7Z+bJ/3c15NGMJ11B6K&#10;+56M5ScXLZnn8vxUvdN0EXt6gi1W5u4gtjJDseKB8lXUceaCozvVmGfl4KkV65L5VyAHf7hAzjnN&#10;eL/Gbw/fv4Q8LWjwfa/smC8sQ/exSCMIpUjkbstnn9K7CG91DwkI112U3GmrjbrMcYUIO3nxqeD2&#10;Lp8nBLBBXpYuEVQhKNtXLbya/A8+gnKTVQ7TzL5ZpVEMZjDfK7Ng4qZIiTvkwW9uaawlulRgQ6MM&#10;kk1LHE0ceFHFeQ5uTuj037q0F8+CYmFXUy4+7nmhLWMcNwa5288LNcaot5FqMlnMpyNmOf8AZ+hq&#10;5J4rsVufscz+VeqOQ/CH6HvQY80iVt0X3BUbSyP98YqeHc6gMPmNNmUoDvGD71i00ap3IQwXpTwE&#10;Y5Y1Fj5c02UboPl+9uH5VmzdWicb8WrjUE8JzGwUsN6529dveqPwhmj8O2FvLf2EVo96u6C8Xl2X&#10;0b0rv7i3S5ja1PMLDBqKfSbefT4NOMK+RAMK/evYpZg4YN4VR3d7nk1sF7TEKvCXQ6KRkjjjcBWT&#10;HylTkYrOu7lLkFcA1WjhNvEsKzMsajAXtTjanaWjAJ2nH1ry3JzloelFqMbyV0RvJBZQlpFCk91H&#10;Oa5XxV4qVohbxImNpMjMcMPfFVL661p75vKga5eNtrRN93Pr9a4O58MahF4nuV8RWH26O7Jv7YT7&#10;nSNQwDIRyi43RkcKTvOdxyxfK/meRiKtSpGSirRJm8UeHdKknvbPULZ/EENpN9mEMysXby22xuM8&#10;MWwQACeOK9F8JWMOnaLZR2OpyXWnJbR+TdKzFSGU7XxzvJBznjtTNO8Q2t1DBYSy/YVkXEaRwK0e&#10;30bORj3wK6GTXNPsEjtrmVXlLD95AAyfmOK1qVZ1ElPoTg4U4Qs5ksVtcX83lK3nWudxMnBT2Arc&#10;BRXSNT9wYFcXrN/qS6mbnTQ/2dQUIPCy5/iXHXFQQeJL+zcGe2cgfxspzWcZHSsRShJp3PQi4VsH&#10;rUdw6+UQelUNK1u01NIFD5uJE37e4+tXLqMPFn16Vu5XVjtU4SV0c14uu5tK8M6nfWRBmgtXdd65&#10;VAB98j+Lb1298YrQ0O3s9K0izsUlM8NtbpbwljukdEUKC35frT2tEuEMcj71I5iPQ+1c+3w88Pxo&#10;PL0SytMdDbRrG/13qA361jflLtdXOstGgnXEJBHWlkijcnac461xl14PaKHzNL1bULC5H3Ge7kuE&#10;Hs0crOrD1wAfRl61EnjKbwygj8SLFaY66nC3+hyezs3MLeiuduOFdzUc9yVudbNCiZYnAplvLFvB&#10;Q5qDS9VsvEtil1ZXVve2TkgT2sqyxsQSCAykgkEFT6EEVehsraEZU0LUqxbSUbGGAQf0p6Bfvb9v&#10;GOFA/wA9ahXYy4U1IEGzGa2V1sGhAsaJI4jOxemcZ47dfqa57x78LvDfxO0GLSvE2mrrWmxzC4WG&#10;SR42SQKwDq6EMpwzL8pHDt610hjVeM06KQKdo6VXM+ojF8KeE9G8C+HNO0bw7pdro+macnk21law&#10;qkcSk5OBjrnqepOSeTW0FO4lm8xf7pUUMP32R0qb5apSAZGjYyGx+Ayfxp5jJHAxUilR3qKeR1+5&#10;zQ1cNCGW2z1FQG1CjcR8tW4HZzmTgVgeMryW6Sw0ayla3n1eZ7b7QrbGijVGaR1b+/tVgmOcnd0R&#10;qjlHexoiNCP3fJ7Ecj86xPEfiKy8OW0c175jb5ViWKGNpJJWOThEUEtwGY4HRGPanXHgqWBg+k6x&#10;qFj6wzzfaofp+9y4HsjIP50mkeE5tOu5tR1a+TV9QcFI5FiMUVvHkHZEhZivIBZtxLEDJwFVc3AV&#10;77mdd+JriTeNPsL68kxhLe5tZLWOI9izSKMgf7IJ54U1d8OaRJ4a0u3tZZFuZyGkuJf+ekzndI/1&#10;Llj9TW8rjy9oAIHHQCqxhTPGFK1NrGkWo6vYh1HT7a/sh9oVQsaELXnbeXbSGNFAB4zXSeI/ETQK&#10;1skaOD/GDWDY6Pc6ifMVSwNSz5nHVI1KnJSjdmfc2dxdJLBalld0YB0GWTI+8PcdabBpFzqUqLJL&#10;cGMyDNuyYU7Qy/qwR/rXaeHNONlq483MYCMpYetW5dXtNEgned7m4EMr5fyvmO5iygeoUELn0UUk&#10;XRwCjDnrSt5HEXuj3mmXSXcsEUscYMTuzZkCEbuF/i+ZE4/njBrw6lEkpaXzYoWiZxJJGyCJR13l&#10;gNvrzWtq2pxavKkyg/OCY9wwce4qpLaCe3UMoyo+X2pM86vyXtHY5ae9gdkeIOsTD5WVeZB6/wA/&#10;yq/Ahu4llezje3jQgNKcN+VZtxp8Og3STRxrAd+8+WozL8rKN3rjeT+FUrnxitxlFJ4dozu4OQxX&#10;8sg4rOW1mebJ/ZRZgumed0eMBGb92i8/n6VsLYCzPnTIXkznBGVUegqLRYYbEi9uxtLDOT0rn/Ft&#10;2Na8QWNoLt206UMfs3/LN5V+ZVYehVZM+uADxw0p3jy9jam4qNpHYeH9XsdXmlnsNQhvAp2/unDr&#10;H2Iyua5C2vTd6lNqzowS7CpBG4wTAuCpYdtzM5x1AxnnNWNS8M6dd31peXCB3tUeAbfkLIQuDlcE&#10;fxfKOOBUd8yQJBHGixwxpsjCf3R6+lb1+RKPs+2vqTUnFK0SvM4hAXO7HeqUl3tPWpbl1aMkHmse&#10;VzzXTlOVzzSsoR+Fbs83d3JbmfzD1qsq5aheaHbYc1+4YfD08NSVKirJFjlXDgHp0qxqNobAQEjH&#10;mLmq0TeYwz0BzW5dKNVS3LchIiPxrxs1zFZdKlOa91vXuvQLmCZN3FOjTFTJYsigsOaU4Br3KVWn&#10;Ug6kJXTKGPwKBHmPdQ/NOVsQlaxqynePswIFO6nUIm2nHpW7XvXIG0UUU9wCiiijlAKKKKq5TFzm&#10;jNJThjFTYSYBqC+KQ47U0jNFgeo13zSxANTGWpYlIXIpsnVEu4xLtxXO+M9ck0a0gt4Ill1W+cQW&#10;sY5OW/iPsD1rWv8AVINOtZri6cRwRIXZ/pziuAsPEIbU18R3kTXOtXihNJ0pVJljthwkgX+Dzcli&#10;3XG0E8VhOppynRBdWeFeDfjUvwg/al8T+AdbupLjRtSe2lW5u5iwS5kt4WZxnhQ7Hp0UdK+v1hJx&#10;0IIzxX51/tj/ALPXxAHim++IbWkV9a33lPcRacru1oyxqir33DC9RjoeBxX0R+x58e3+LPg1NJ1S&#10;4I8UaQohnWQ4edP4ZD74HPoa8DA4qUMRPDV9LtuL6Ndj08Th41KUa1HpufQ0nyNgdKdG2DTiUJ2t&#10;jf7UjKF4NfUN3Wp42+q2Fb56Z5VSR81LgVPoO59R0UUV+Kn6GFFFOAoAbRTiKbQA4dKWkHSloAaR&#10;TCKlxTSuaAGdaCMUv3TSE5ovYqwq04DNNWnr0q7iE6GkPzjFOIzQFxUNu4aEDO0TgCNWB7kVNDkC&#10;lZsDFJG2KcrSWoknfQkdU25PUc1BYWdvZG6eCFYHuXDylOsrf3j71JJ855oUADFSnyqxUlpqcq3w&#10;48JXXilNbfwtosGto+9dVXTojcM394ybdxPvmtXR/B3hrw7rF3qFnoOm2mqXWfOv7Wzjjmm4/jdV&#10;BY+5Na52Y5pBtPFV7Sb+0zOMIN6xRz9l4N0TRdcvNcs/D+k2+rXhHn3tvaRxzTDj77KuW6DrWxHp&#10;ljGlsiafBGlsQ0MSKFWNucYA4HU1ZKIee9IAvWidWco6s0cIo57WPht4W1+Wwmv/AA3ot/LYjFsL&#10;ywim8jnP7vcMJ+AqfXfht4V8ZXVqde8OaTrL2qN5MuoWkUxizzhd6HGfbFbiRpu3HrUqwxucnrXn&#10;+2rcyfO9DN04TavFaFU6BYyaIulJp1rHp6R+ULXylMOz+7sxjHtiq2keBdF0PQZNN07RNM03T3Y7&#10;7Cys44beQHhsxgY5H1rejcAbT0qYMn3e1V7ScdEzrlGE1axzuj+APDvh3Rn0rSNA0rSbB5hP9ltb&#10;SNYg4IO7YoAzlQc+1aI0SybU/tslvDJdrCYVupEBkKlslM4zt4TjPOKvlUQ8U0qjHJpOtNu7kCpw&#10;5eU5Wx8A+HPDtnqEOneFtI0+LUGxdxWlrHGlyD1LqFwx+ua6bfBKixNEkcacBV6U6VVbpVVoMmsa&#10;lWU/idwjTjFWQarpdtqdnNYXVvDeW0qeVLDcIHSVc5wykEHmuWg+F3hOw0SbQf8AhFNCj0OaTzZd&#10;MTTohbSN/eaPG0njriuvvHKTBh0qOMieYFulbRqSirxk0c7iqkrtGDD8MfBv/CPz6HB4T0JdDuHV&#10;5dLGmxLbOR0Jixtz74p2s/DnwZr2jWWj6j4U0S90/TuLSxubOKSG34x8iMpVePQV0skYX7ozVIab&#10;5lyHYcUvbVW7+0Zu6ULW5UR6X4f03SYoo7CxtrJIoRbxJbRKgijGdqLtAwBk9PWsnXPhZ4V8WCNN&#10;d8OaNqYieSRTfWEUzBnOZCCw43d66tIY4DkcUSpHOcnrSVWcZcyk7kqlC1mjndZ8D6Jq2hrolzou&#10;nXuihFi/s+6tkktwigBFEZG35cccU7SfCeieHtOs7HTNGsbCzsnEltBawpHHC+GG9VUBQcOw6Vvq&#10;qrGYz0NRrbxrwOlV7WdrOTJdKLlexUfTrCeSZ5bSGaSaLyJJXUfvU+b5WXoR8zcHjk+tRrp1jBcR&#10;Tw2kEFxFH5SzRIBhMqdoXoBlF/Krr2yiozCitmo9o3oW4Lc5jXfh14Y8WqV1vwxo2rfvmnH9oWUU&#10;w3sApbDL97aFXPXAHpWvZaFpmjwJ9hsbWxdI47YfZolQeWmdqgDsNzY9MmtLyo5Dk9ajkgRTkVpK&#10;rUceVzduxgoU+a7jqc/rvw78OeKEih1Tw7pOqpDM11Eby0ikMUjEF2XcpwzEZLDnPeq+vfCnwL4m&#10;uYLjWPB2iarexIkay3thFM8aL91A7KTgenvXVwbBSShAcg0LEVktJPQp0ouXMkis0XlxlVO0nutV&#10;pYkntZra4tkuLeVDHIjjIkBGDkVbJBNIm7zQP4a53fdA9dGeHz/sheDZxLBHrHijT/D07vJP4Xtd&#10;WkXTJNzF2TysZCljuwDivadJ0600PR7Sx0+yis7KGJY4YYhgRovRcVck3CTI6U2ZmWJ8dG5NehUx&#10;mIxiUK1Ry9TGlh6GHf7uCRVeV3l9VqwqZ6VWibjFW4mwKxqNt2NV8Q+3gTzgX4GePrXyF+0tppt/&#10;E/iPUoBmdEiLezfZ02/mePyr68yJHRe+8Y/Ovlr4zyvq3xXv9Mt0eWFLm3e/kwDGoWOJ1TPdt2z5&#10;fQc9Ru2wWIqYaspwV7HDj0nSal3NDwdbS2ehWsb7S4TqDkH8a6Ce9NppTzsXcou4xIM8CuRufGcO&#10;lWyfaWgITAaUyZGPrT4viDq2oXUdtpGkQpFKzRLcXYZf4SR8uM9m+8FHTnmumtgcRXqSxdenaDfN&#10;q7fhv+h8xHljLXYgbxfr+owxyafo8cNnKCY3kkZWkHTJJVv5GoDB4r8T40seRZrMdryeYxKx9H5K&#10;gHg11ehRPpdt9muNk84Z5WMK7V3SOztsXnaNzMByelbGn3MU10yERkmKRUZ+FDMME/TFdCzmlBcl&#10;LDx16/0i4pOquxUs9Et4NF0q3W80s2z2sb2DQXKsjQuyIjKf4lLSIox3dfpWZqmg3GlQ75JLeUM7&#10;w7bd97I643Kw7EbhkVp6N8OI9I1NrZ9QspPD7+H5dPSzMhSS2upHhkkKMMHyw8fmK33ld35xjbPc&#10;rDZabptkJY2e1hXe0TB1knbLzSFv4i0jMTzXz+IjTm+fqdGLw1Dl54y1MK08PQ69on9lq8ttCLq3&#10;nnuYpvJkt9sxkeYMehXls9utaPhfwt4mbU7m/wBTvo9Fmlvb/fqMLQyxXW7+zkjKKSwUSGCRgvLL&#10;t259cXT7Z9Y1a8S6lie2knkfy9hAOxdrjG71j/XpVnwrf6V4lu/B0H2Jbe78RLPHcJ9oLnTZIYHY&#10;gZ+9ukjOwt95ckZqKbaXkbYOpUdPkijKunudA8P+GdKuz/pNlpkUM6DHyPzxxxWe0rzMr7iCowOa&#10;tzW+naroT3+lwG2iguRCsJuBKJIJF823nx/AXiblegZSB0qgUeFmUfNjvX7Bk+EwlPDxrUVeT3fU&#10;8fG06iqajFTyoduc/WrVnf8AkRbTg1BKc1XKkmvVxuBo4+Hsq3wnLa2xpNq94IniS4fyJCGaL+HP&#10;rTZNe1Fo3he6klgcYZGAwRVRXZFwKXczLt7UUcLQoU40acbKOxfPNKyZG7mRh/P1o6GneXso25ru&#10;VlqYXb3AHdUiimquKlAqW9TVDSKjIqY9KYR1ppl3I6XpS0hGabELTh0ptLUWExx6UwjNKTmkp2JE&#10;2mjbTgM06gBuKMU6igBuKMU6igBlFPowKAGUUpGKSgAooooAKKKKACiiigAooooAKaetKTg0EZFN&#10;FgtPBpnTinrSbE3YGpu3NOIpUqkrq5K1G8J1p3lyOhZQSPahlDHBp0V69qyrHz8w/KplzRV0rj62&#10;LFjpk16u4I2PcYNWh4cumlCqqjP944rsbFPMtoWjjYsU3sdp4HY/y/MVNBYNNJ5kgUMPU81+TPiL&#10;MHXlZJJfM6Y0mziZ/C9/EeFUj0DVVOh3mC2w4FeyaT4abWbcmBQkkf33PGfYU/U/DrWVks0kaiJc&#10;CTZzitI8TY5K7jF/L/gnb/Z9WcOZLQ8LntZoz907hz0/zzXW+EZtOuNMlCP5s5kAfy/m8o91kx91&#10;vY13Z8IaHqksLpdlFxl4eAc54rE8RfDPT7LUTcaXfX1pMXCzIk7NvbsNn3Tx/Eykjj0FcWOzvE5h&#10;R9jOKS8hQwVSK5nY0LVLe1IWIgt2FOuYxcEiQdQcAckn2rAuPDev21w8Ml5bQxF9pljtj50SY5bL&#10;MVJ6dFrDfXdV0fUBHqttdX9m8bM19YvGm0+giY5BHfG4H+Hrx89I0S5dzrHsbyy0qV9Tsmt7Jj8s&#10;kw2tj6f41Rh1nSJLaK2Eh+zxEEbhg5Fc/qniuDW9DjEAvpreL5BPc2skOD2HzqK5ZIzyJGNfc5Lk&#10;dHG4X28qjUvI451FGeiPZor61uv9ISaIQ9yWANec+O7nTdVuRHbxYkjkDG5A5z3A9jWSj7E8sE7P&#10;XNN3gMFByBwM16mC4Zp0K/tK0uZdF/mRUrOWhd0ryp9UeaSOOVY0d/Jl5T5Y2YZ/EV538D/jvqnx&#10;CvPhxp2t+AYJ017wzf63e6nowQOHtpXjxEjTbtvyqpXG4tIu3gE16d4U0lL3WQ8rAWUautyoYBip&#10;RgdueM89+K4PSfg/4L0HR/DWjDUfEUdpomgaj4YZoXt1a8srxpGdZf3fDK0mQ0e37ozWecUnjKyw&#10;mGXNyLVdux6OBlh/ZSVXe4mtftE2M/gnxFceC11Xw54i0bVNDhuI9VNlf4tru6WMfNC00QZlDh1Z&#10;t6EdFOK0vGHxn8LWkerxauura/rs3jfXNG0+w0qxtbOUw2TBpRvkmVGSJWVQ7Mruzqu35qk8Ifs4&#10;+CLnStWsD4m8S3t1erpUUnmxWkbmPTp/NttohiVNuPlYEZOSd2ea2/FH7L/gLxAlxJNe6vb6pN4l&#10;1TxRBqBjs5zazahsFxB5UsTxyR4RSNy5BRTu4r5KM62XVdVyTXyPWhLCyhyWVjze8/aF8BrbvqWn&#10;aL4v1TQrbSrHWrrUbK3t9tnbTsQWlRnDb0ZdpVd38WBgV7XHqi6DPfaBqsMVzZxKYGZlD/KRyMd/&#10;pXH+I/2fvCWk+GvFNoLvWzpviDRLLw7cyxi1Rokt9+yTIRU82QuWYgbc9AtX9cv49a1e+vYwyiWT&#10;cFPavssvjLNaUninzQ6eT/4Y8nEewoP91udFpmqRXLtpr3TXdhNzp7zFvMDjBMLMxzuXcSDnJBPd&#10;SzZ2uH/hH5ra71UeZ57rDDHDgs8jH5VArmpojFA+J3UPIsmFGcOrBkbHfDKp/Cuh0PX7rX/Edq+p&#10;W0JSyjk2Tw8CVm2BTs/hKqr85IO9unAr5vNeHp4O9aj70H96OWnKnVfNPc1PhTYtPoZtoo/Kuo7i&#10;VZreQFZYcMxRZF7NtHTocbhw1dFJPba95lmCHMLYcHsa4nUtWvrvVU1q3jlttNt7vZLr9oySEQqX&#10;D7kIP7tZD97awwN67fvVt67qumeHZIJLe6toL+4ljSWF5lXzVLqrPyeGUN1Gc5UHtXy0urOlxXQq&#10;XPnP40Q3SR2+qSiNrC8kj3L5awsJYOox87NIeeflP8FdI/8AwkZUsl1p90vYC2dfK9j+9O78MVzn&#10;huRte1LU9Sv55rm2sZylpazxFfLLW8bGXa6ggkSOoP8AdPH3s1Y09rm5kb7DdyLC5yQ3BP4VM/dd&#10;mZSqNOxoGDX9RzCxsrKP+O6gkeSTH91UZQqN/tNu+h7WE8KaeID5r3d8ejSXd1JLIT/eDMx2n/dx&#10;QbPU5lEf2pxH03/xD8KuLbHSbRjPdvPhT8zjvTV7pbD5nY43xPANCsRaR6vNfRyMGS3ukEkiD/rt&#10;wx/4FuJ9a5Y7/MIJz71b1GZry/nmbqW4qpvbfX7XkuChg8HGEZX5tfv1PNqzfNZjyu001jmiRiBk&#10;1GjFiMd+le3G97Gdl0GeWwl3irAZ3FAODtPWnElQCMkHkVLtfQS5XuN2MOcc0NvIwCR7ipFLMucU&#10;q5pxetmDUUOmnjktLdZIJZ3gkTEUS5M2WC4bJGB82Sfaq+n6rb2N01tfW9xZpEqmGVkJSTIzITJG&#10;zBQG7NjNOaQpLuwG4xg1Zs737M4EiC4hc7RE3RSfSvgs34bhXbr4XRrp/kbUpwTszqLa7j12806L&#10;T9Tie4KGaJbSZHDoOCG54HOc+oFaN3Ml0t5ZDVnfU2B8pZMfu/dBkbh+I+orn08I3UFj5dsZCrXP&#10;2sKHKvG/mbwU+YbWXOA/UVkGTxDYa5dfZIZNXtsFpGupyk8BA/gdVOVHde/rX5vGcZbnpKUHpH8T&#10;ttIgk8QX8t3eGS0mjUWqeQUQLjJLo43nG47TGWK/KM5xmtW0Nyuo3a/bGaKJzHseFVPzEONrADIA&#10;YL0rziPULrRbGS/eZtSjuojJMlufs0sJXJL7XYq2Q3Xcp+XhTXfaHLuEf2t5nnaNS8KSCRYCFG4B&#10;jjjdnn7x49guztZPsNyduQ4DxPDBBrN0kPAV8GstVPmcjK10njLRmgv5L1QPIlbJYcc1hb0VcZ5r&#10;9uy2rCtg6c4yvp/Vzy6seWR1Hwr1640Hx1YpDmW2u3EUsJztUsQN/wCGa+nAwPUlxgYbFfHKFYmM&#10;g698V6V8LvHviK41fTdCiZLqzLk7Xi2mKHOW+f2AOB7gelfN57lMsQ/rVGy5Vqe7lmOtehP5HvMt&#10;upw2OgpUG5T/AHQp/Ose/wDHei2Utxai6N7PD/rYNOie7liOOjxxK7qfqtaNpqdvqFis9s4ktZEW&#10;SKeLlJVYZBBr89jFxdnofU8yeq6Gb4S+fTbnuft15/6VS1txRFWzgZx0NYvhIB9NudjbT9vvASOv&#10;/H1LWP49+IMmgWsUGk2h1a+kZ/M+zp5zWkEbpHNcNGCC/lmRCY1O454pyi2roblfc6p7WBy5baDn&#10;LFugNMn2eQiMqXEPTyhypHqa8I8R/tBaXoGifFGbVrfU7kfD544tV+yLGgu3kjSRGjG8YG2Rflb3&#10;r0Pw58TvBVn4gtPCSeK9HPiy4t1uE0CW+iF7sZA4/chi33CGI/und05qIKXQyektNjT0ZtU8JpLp&#10;0em3Ws2EePsUtq8QMcZyfLYSSL9zIUN3ULn5gxbSGvX5+7oF+jYyPPmtgv47Zj/OvO/gf+0v4I+N&#10;3gaz1ey1bSdN1BtOGq6hosmpwyT6bDyS8oXBVQMEsyqBuXOM0mt/tI+FRY+Gb7wtqmkeOtP1bxNb&#10;eHJptP1ON0sjKXBlbaGyVKfd4znrWig1uXdPY7DUfEOqaXLb3mr6TbWOiOwhuJxP5ksBOdsrAKFW&#10;PIAJ3MQGydoU1e1bw5YeINtvexorxj5JgfnVeuMVx7fG7wvr3iXRNLsb3SdZ8O6rp+pTy6wNWthC&#10;n2VkWRAhO6Vfmk3uuUTbhvvccDL+0x8MPhx4Xi1e7+Idv4j8PXWsw6Tp01rfQXclrvRQUd1K/u0B&#10;yS25sLuJO7h2A9l0Nr0Z0y6nk+3QfKl0V+W4j/hY5/jwDvX17bTWysTQptuJTM395uTXGXPxZ8C6&#10;v4ofw7beN/D6eI7aNriTT4tSia4RUQO7bAc/6s8+i81Z8LfFfwL8SrmSDwp4w0TxDcQwrPPDpl/H&#10;cNEjfdYhSSFPqfUVnUi+gQR0shUAhelRQRSStkD5T61m+IdXk0e0ka3sZ726MeI4o42KB2O1C7D7&#10;q7sbm7DJ7VyH9p6/opRItctbmdMrJFd2jeXuBI4/eBx07sa5lFvcKleFL4j0e4RViKJnzR1KgnH5&#10;VW03UrO/tS9peQXiK7xmSOQMNynB5HvXkurXnifxncxWupaKi6RE7Ty/YpBcRTEIQqMuAzctu27S&#10;PkGaZHpi6lLINKa+sLqTBJsk4dF+TLKVZG6AKzKSvGCtU1pY89Zh7/uRPYHu4I4S8jrx6GuVufFN&#10;9HdzfZU3xK3yhuARWBdeD7/SNN8+81DVJ5APmtkaJ5R/wFcL+Rriml1TVLsW1jcaxChbneI96jvk&#10;OhP/AI9XZTwVatTdWGy3MMRjKia5UfQek6mq2MM9yiRNcrvkA+7n61wfj2+0yHUdDuobprdo7xre&#10;eVEJGyb7oBAPSVYB9AT2rlb2317R7aJbe/u9WXIUWV1GieYvcKyhBv8ATdnPTjrUdvotx428ULcG&#10;yl06HSYFgFpcRhH818sWdWzhlUxMrL0389cVzK8Xq7jeKnONuQ6a6uJL282wXNvemXlTLb+VMo/3&#10;wCG+pYH2qk8V9pF8zmNbvAKPCzfIc9was3kB09/KF1aybflKK+WY9toGeKnklmtYod1jd+YF5Dop&#10;XP4MTUzdzzZQknz2MrSbi9s9UZLd2txIC+1OkfsK2U8bXkMnlXMf2sLwzyDFZkdzO1+JPs8kLH5Q&#10;NhxzXRXeh3Eeiy+ctqnmc+bJKFH51CT6GtKNWSk09u5NpuqaZLK1zC5tbxwR+6GRzSyanqdgNvnS&#10;3kJ53n7yj0FM8J+G1gsN5SC6bruikDj8xXT20WxOUEfsKvVbnq0ac50rT0fkZui67NdzCNrPbHgn&#10;z5T8/wBOgrRSdpfNMg2gH5celOmVT061CQTj2pN3O2nTnCNuZspSan9mvBHJbsyOpKyhSwHsR6/j&#10;Vuwk8+HblkU98citOyUNGYz0Y5NLLZpE+E5OM0KNylFp3bOR0BjoOt3mjOcW0xkvrNyf9aZHDTp7&#10;FZJN2P7sqgcqa6dbaQW+cEHrz1rG8aaNJqFnpptZIrHU4buOW0u5EZhE3Knft6KyM6HpnftBBYEV&#10;L4+K7RrVLjXdIjWciNN2kz7zJt3bT/pGMYWU/gvoc04tbFykdFbSY6kfnVwS56EZ+tc09v4ptV+f&#10;TtHukHWdbqWLH/APKc/+PUxJPE8/EWj2Kf8AXTUWDD8oGH60ryRKZ00kgIPIyOuKYCWTcnNcrceI&#10;tQ0dxHq+kywp3vNODXEf/AlC+YoP+6wHd66HQ9St9Ys1nsJ7e5tmGRLBIHXH+8CR+tJuTL2H/bWR&#10;sMasRXIc4qZ9NSWMtghx6iqa2Ei8/dHXcBnimlITZfRwfrUqguM9q5hfHGiKZYoLi51Da+zzrCzm&#10;ulJ7qGijYfXnipE8USStti0nV2Xpg26xr+cjLj8cGt436md7G+zDzNuGYegGc1wvjmWHWVbSdNkM&#10;2vwypdQGHlLFwflac4wisMqR990ZgoYbsaN3/wAJB4gnNpDHN4ds85luZWiknlH9yLaWWP3Zsngh&#10;RyHXa03TLPRLSO2tYRHHku5Y7nlY9WdzyzerEknuTWg0XiFAxTlhR0I6ZpjDnimGYQcscVi5GiV9&#10;CKWARkgdK5Dxg98qxrATFCR80q9c+ldf5jXNyEXByM9a4jx94l+zOunQKzyNliUVSBggclsD+Ie/&#10;Wsm7nNipqFNplnw54Yiu7MNdHLtyM10MEEOkL5aK+31Vc1zXgrxCbpDa3QMU8f3ARgyL6811Sa5b&#10;OsnkTxYRWBYsOHHb6+1S7bGGG9l7Lmvqclr93eXGpKlvFcQoON4DJv8AfNZV/f3YkMdzdyKkSlDg&#10;DitZvHUAgu47gmS9SNnSC2GJZiOmBu45I68epFcpcve3MzNNLCrGQMcQk8A9D8/J/wBrgc/d45l+&#10;R5WJfM781yhY6vBLPJbGbzLqNsBZE2tg8gcjPQjkfe69614rnzE3HIX9ayo9M+y2ZiaZmfdv+1y4&#10;Z9/PznjGeT2qfSL23YS23nq5VjgbmdiuByWY8nr69OtQnrY89yglqZWsXJvb2PNtJ9khISScocAZ&#10;7HpWNceHbW8sb64SRVmZ/kYH5vlGf/Zq1PEOtSzP9ngw0K/Ln0rDgj8j7zIuOPmbHNY1G0zz5OLl&#10;oV5rm61FFluLiaJEIUWqEbMflmsue6FnNp1vhZHNysSujbnyEYszcDnar9Kvatfx67NHpdi0sE8T&#10;5vLxY8xw5VgAT0zuMbbTjg85DVmWk7zyG61N2TVLV5LaKGzQ/ZVPJ8xWILPuTJyTx5jDaDmuvB4D&#10;EY2rGFL/AIb1FLc67ULwyMxjIO3g4Peqe4vA7HkHk45NY2mXklo7LIPMjY5IJ61Zu9WZZR9nQRxf&#10;3eGP/fWK+nq8KYz6w4U2nT7t6mDVy1dNb22nfMw82QbogOSB/tf0HY8+zc5FJI33+tSybpZ2k/vn&#10;Jp5jya/Q8ry2nlVD2NPruwsCYpJVDUfdNTWypJMAa9GrONGlKctUh2H6bZtczCJRkmuq+xRWFrJE&#10;/E2wFB6tu5H0281m2Dw6bdrLnGKuahqVvf3Ym3DIFfkudYjGZraqqTVOF/8Ahx2JINPR0DTjAbpV&#10;TWdJhtImZOoo1zVt0NmkJztXLY9ay5tWmvIysnevRyLLMdLkxCqWpXvbv8hWM1HLGpD1FAjCUhNf&#10;pyt0QhSaN1MDUtDJCiiikAUUUU7gB6U2nUhGTUlijpRQOKKCWKBmgjFAOKU8igkb5ZapUQBSp447&#10;0iHbTZGDHB6UNFJnnXxJsvEHibWNK0DS7JY9N2fadQ1KZsxxncVRFA5Y9yv+7yM1o6nqnhX4N6Sd&#10;R1zU/s32y4WF9UuVLPJK33EACsVXrheijPNddzJIEKBgOjHtXn3xr8FXvjSx8OQ2umrqMFrrFvcX&#10;0TSKg8hQwc8spPUcA5rlqwko88Vdm8Gm+V7HXXHibSbS80ayuLoO2sxyC1RMOlwqqGbJ9CpH514d&#10;43/Zpm8J+OYPiR8MPKsNZgffc6K2Vgu4zy6ZHOT0FTr8KvGmgfFPwXbWtmNS8G6JPc3NlqL3CBrZ&#10;JEX/AEZ1ZvMYIVfDAHjYOcV9CK2x2ITcg6Bu1YRpfXHL20bcr0/4BtKp9X92k9HuUNHuW1PTrW6k&#10;s5LGV7eOYwTY8xNyg4bHGetXR80eW+9UyOGRj0LHOKhdM5r1ElY4uZvQEb3qTzPeoQlO21KQrH1V&#10;R1opw6V+KH6KAGKWiigAppHNOprUAAOKXdTScUA5qbgO3cUhemMcUqjcPeqWowbke9Io9ae+ETnr&#10;6URHeueBjr60NpadRXaFVc0YwaUuiL15qPEjtkcrU9DVJNXHF9tIr7qd5asD61FIPKAIIwfQ07+7&#10;clxuOekVqkiUOmW601tignNK9txJ9EFBODTcORuAytOUbx9KrTciUtbMQjdQF2inLtZcrzSnHlFu&#10;4rNySNUui3I92RzQGGaEUsoJ4zz71IURdhJGG96cr8pLTauKuDU0QApEiUsQCCR6VJsIGa8zntIc&#10;UnoSxpuNTNDtqCJnBBA4qcy5G0nmtnJXsbRsKI8rmmhAwoMohjy5AU9KTzkUdRmpbT2La7h5eDTt&#10;maF3MN3VaUyqO9S7LVgmuhDIVY4bpSKkaD5TUjrHONyH5fU8VV8txcBByD0xVvVER0di2j1KZgFp&#10;ojWPhutRT7dvHWsuVLWxUvIVpA/SkBCjOeagiypy3AqcNFKMA80+Zoi+moqHe1SOViGaRkFugY4x&#10;1qF7mKTahYbnUyL7qOtNO5Vna6JPMDpuFVpJQe9V11OC5HlWyyhmBcb0IG0daWCaG6g82NgU6dea&#10;rmitDOL5tWTxOD1pZcHvUkUcQj3E81DIyYOD0p3TVxSemg1BSSYxSowxmnOoIo8kZr3XdkCLk1Nn&#10;YKaEbbleakQKyYcgP6VF2jW3MyMSljjtTpDmMqOlMQDJODgHBOKUgs2V5Uda0vyu9zNq2pAkGyrC&#10;jApsjgCnwsrihycldj5bajoouQ4G5s5Ht718ifGrwpr+o/F3Xbiw1KWGwvGikaAJuCsYIwQuTjoo&#10;6gnivr15Wto3YDIxjjqPce9fNfxDj17/AIWxqBshJFZrqdsQs6yMM/2ZJ5mMMP3eTb9ON5bqa2w1&#10;SVCfPDV+Zz4iEasLMwvB/wAPLbTWF1duLi7CEET7mZz7Mx+T6LxXTWtolrY+THAI0IwEhlYbB6Bg&#10;c/rVbQxfzeGA2qhxeDVNT8x5kaPbENRuAmwNyUEe0D2C9umxoVsZdAa4k2Q3u3Pkwtuj/OnjcbXx&#10;c7VWfJV6ai3AyZrSCCJXv9YstJjkRwFu7posquFdvRU9TwBWxdaLMn2i3vdiXawiae2SdvMWJmKp&#10;IFzlUYpIMjAOPYVpP4Tl16wsLmS9mtYXsZbO6s9PdDJcxzOvyyBkYopVWbcu09sipbHwbqI8dy6u&#10;95Y+TP58UtjFg7LAxLHFsl3bmz5FtJjHDPJg1y+xai+U9CGEg6atJ3sclcmG4snT7RLBJ1yckgfU&#10;1Hp17b3h80EQt++2xSHBwrBcnP8AD05/2q3Lrw1AdMkMry3TtGyktlGXIIycdP8A61NvxaWelLqa&#10;2Jkd5vMeFp8bIXBXAZQw+UsPugZwfmxzWEaM604U4bs8l02l7+5zfh7xBp3h61sLu9jivftKYjml&#10;m8os0o+bnvkkjFC614dhmnuLXQNs07LBOPPmhfCWz2gPXjbFK2Md2J681kX97FcZSCwtrT3h3Fx7&#10;Mx5Y+9VkVyV3HO0YAr9KwHC9OMVPESfpoKOJqUfgZ0l5q1jJHetb6Ra6dPdokUhtCEQojs8fyAAE&#10;r5jqPasDzmGe9RuMHik3V9ph8LSoQ5KSsjmqYmpVd5krc9KZyKeOaXbmt5aMm4wHPanqeaXZRtxU&#10;3b0C7EfmmgYp5GaaRiqsrWFYcORTgajFAPNJoaRITTCaCabQtBhRRRTJCiiikAUUUE4plJCr1p1M&#10;Bp45osDCkJxQTTaLEi7qM00mm5oAkzQDzTQaUGgocRmm04NS4zQAyilIxSUiQooooAKKKKACilHJ&#10;p1BVhlFOIzTaBhT6bThU7iauBpu7FKelNxmqi3exGwFsmnGLKEhjG2Mbh1qPkNzTwxLBD0JxWvRi&#10;jdyudnpXhC1ntLDVre9urLUEgEMt0hjleZPlO1vMjf5FZflVdoGWwBuNc/8AGDX9a+FHg2x1/QLe&#10;51ie51RbXUdTv7WbUINIsXU7rlrKBl8wKxUEqgx1b/a7rQIzaabaxnqU6VleLPDCeO5odJOta14d&#10;vdNZdRtdR0K7WKaOU5QIySBopI2VX3K6nO0V+D1eX6xPs3L8z6HCuG0jI8F/tM3Wn+C/CQudCi+I&#10;WveJ73UbfS/+FfSRmC7gtVVjK0dzIv2dwrYeIscMrc/Moq54r/bO8CeHPB3hnxPPpGsTeE9dsIr2&#10;W+c2sS2SGbynV4ZJllmkjkPzrAr4Vcjdjnirr9mm40nXvAzeGfEuuWotdR1zWtc8T/abYahNe3lr&#10;FH5oQx+WN5TbtSPAX0b5qv3f7D/grxb4dtNKh1rxJpGlQaDF4buRDJbO13DFO1xHI7vAzo4mkdm8&#10;nYrEY4XimlT2R9FGrGa9lHY39B+PXg+L4mXehnwp4okiTxY/hB/EM0EDWK6iqb0hG2QybWxndswP&#10;lzjNc74e/bG8KaF8P/CGraxaap4p1/VLTVL+SXT7K2sXjsra9kgaZ4mnCA/LtRUZnfZnAJ216zb/&#10;ALN+g2dvf3a6nqUqP45Hj94iUB+1BFXyOV/1eEB9T6ivIr39kn4eXHhHwzaxa5r0Go+HkvLNNQih&#10;s5pbi2urt7qRWSeF0+WSRirBVYe9D9nFag/Y0Pdma837VXhG98ULp0ekeJ9V0Jb/AE3TZfEqRQta&#10;QyX8UUlqXZpA5VvOX7qkj8t3omsX2j2DywyxIfK3w43bmBHUHn3rzbW/hX4J0HTfEHlXWsKNa1rS&#10;tZNpGYFWN7EQCJEVUAWM/Z0yOvJxVfUL5L6+vZycPLMZMjvkk/1r3styT+0V7SekPzPn8dVpx0p7&#10;l/UPEST232CG3RbbO7djB4rGlQFjjvQXEjcnLUp4r9Hw2FpYGl7KirI+c5pN3luRMxUYojwepokO&#10;TSKv513R6FpN6lu0kaGYiIEs3p1plwWacq7MrA8hhg13Pg7S7OazW48pWuFYAseornfGcUa63clD&#10;n56+VwmKoTzetCELStq/Q2dK0OZGPDNJa3scsbkNHyG/pXcaf4itNVjAu5WhuT0IHH51wO4lsUuy&#10;RpACTtr08xyvD5ikqvxLqjKFRxVj1+C1S4sfKZxdRnuT2rD1LwpbGyuGt4likU/Ii965jQ/E9zpd&#10;2luxxa9zXo1tdxXsInhZWiHXB5/KvzjE4fG5JVg4SfJe+l7O38x6NNwqR5XuePXFpc2Ep89GVunA&#10;4poRJEK4BYDByM/mK9Z1fT1vZWtpbV94hMhAALAdjtB3Z544rgbrwfNCySQXtr9kdxEl5NcJGkjl&#10;tqpliPmYkYHUjpX3uAzqli6bjiocj89mc0sLUjLmidRpUqab8Pb+SdTN/otxIBHH97IY8L9Kn+He&#10;hWunaYbu8tY2lx/pVzISXlGc5c9WXHPOcDpVzw9fxf2FawlvJktX8mXcPusGGQR+IrmtD0bTdT0a&#10;UreFdFvb0Wum2t5qDRwOrIqRxqhcKwZg2yP5sowAGMLX5Zil/tVRWSV3p030PSpKTXvINT1vS77W&#10;9LvtNmj1G7kDLOmkYlIh2OvzHOMbpFxkr82D03GqUVpr1gFmi0i82LzuE0Bk+gXeB/49XcXHiHTt&#10;GH2K/Btbmdd6S7SS2M4A/M/rXD6x4svrl/JtbjZEX2GRmAKnOOf6114PLMTjppxj7vd7HPUs3dJn&#10;QXXiuX+wi8FneLrDREQQy2UrL554RXKqRgnuDj3rN0rw9a+J7G/l1lJLu+juZYRfid/LID5HlR7t&#10;sZXmM7cncj/MfvNg6nd3tpDcoNftLySznNvN9iu0muLC42EhHQE+W+05CsPwNdnBFqVpo8Wn2OmG&#10;3CrsAlkZmJIzuywDZOd2TnOc96vF5S8K4RVVNT2d/vK50oW5Xf0OU1DwbeacjGzLzWy95pmkk/Ni&#10;SfzrGjtbhyf3b7hzgrz+VdY2ja7ZRefcapBboJFhaS6uEjTe5wi5JHzMeFHc8VvxaLLpcyNMfPvk&#10;XbIHIyD+FfVvNf7Jw1OjCUalu2n+ZwOg5e87nnVhaS6jdLCiEMf4ZRtrfg8KnzHiQo8ynBAOQh9K&#10;6mLwrPr10qIotbn7wcenpXb6T4T/ALNt0H2K1VsjziVzJKf727PH0xXgY/iDF433KfuR8nr9510M&#10;DUrPayPPLDwVayJsu2Ecx/jTn8KXUvA9vchFgkNuYxtAUcN7mvVtU8LWc1u0sIW3Pbb3+lcvN4c1&#10;CJd5xJD2ZjzXi0sdjaE+eFVv1Z2VMvlS2jc8f1jRbzSZin+sQfxCsxHctjFetXuiS3cT5hl2Dg/I&#10;apj4defBFLEFUEfMG4bP0r6+hxW4Q5a9O77o82WHqt6QPMJpMHvkdaltoLhsTRIXCsHAHXIr1yz+&#10;FMV1F5kke0L1OPve5qQeDP7KlH2dPkHoKqvxVenajDXzKWX4he+onDwanrJuIbu60u8mtXTDeVcx&#10;RyJ7hQ+5h3x6cEZ+WrkWseFxDLBd6jZXMMj5MeoSRg7h1Uow+UjoQ2DXcHT7uKEylVEeefmwc1zM&#10;Fta6J4l1Pz5IbGW8htrgI8yxNNkuu8FvvHEW098Bfavz+yl7zWp1wpSt70dTGhuPDmu6leaZYacd&#10;UVYFe5jtYgVhhYlAoUNudRtfmNW61j6fZT2er6nbeH7x2ERWdNLV+JrfywHUbuY5FkVzt4x8meG5&#10;6DxR4XlsdVj1/SLYnVIJ1e4aCXypHgG790rkgYO8N82R1HG7cO60vxK3iTQFu48yvNBGyu6AOYiM&#10;geoxjkVurWO5Qgoe9pI82h1v/hLLa20ixC3TTOHmmkUYto1PzZU8+ZkbQvbLE/d2tg6ppT2N5LHI&#10;MOTkBegFev6Tp0F9Pw+2T7oEnAFXPG3gLS5dBW5urz+zby1JDzJyZgTnG3IzxwD9a+jyDMZ4Sv7G&#10;esH23ucVTCyrU3Uh0PBHlCHitfwperZ6skl9d3Vtp7qyzfY5WjkZSpwu5eQC23OCDx1qgYomyxG1&#10;genpTrOBLu8gt2l8nz5ViDr1GTjNfqVWEatGUZLRo8qnzxqRcdzV8NeML3wpq9jcrIk4h/cmNflV&#10;Yyfm2jnacV7tY3kfhcx6laQ3d74b1QecsMEEk0ltO3zM3lqCSkhJyAPlcE9HOzE/4UDoPlW8T3lz&#10;ugGyWUhT5zepx0613+iaDbeGdGSxs4lSFOwGa/Nc3xWCxfLLDpqUfLofXZfSxMHL22zOIbV9ngfX&#10;bWFNTtNSm/tARTtY3NvhnlmKFWKcHlSDmtv4d+BrT4eaZPb2Msktu8oKIyKDGMY4wBniupVpIiDt&#10;VQR1UDGKdFIF5XkV89z7pdT1pwi2pHyd8Wf2bPiPr+s/FrR/D134afwx8TZbSa71HVLmeK70rZEs&#10;MpSJYmWYlUBTEiYbrxzWdc/BjXvBX7QVj4igutJ0DwcNat9Subm+uZZ1vBHaiDY9rLC0Ud18q7bm&#10;KZPlGdmWwfshlMkGCMj7wHvUQnD4LoA4HUdTQm1sLofAvw9/ZD8a+Nfhrougaje+EtG0/Q/B+peH&#10;7PU/DtzLNLe3V06N/pCGBNqx+WAQGJbexH3vlvW37CPi3xF4UfTPEd9FpFxe6xojajd6Xr7TObK0&#10;imjfyv8ARYhG4WbCKd/BALcV9iajHDonjGw1BIUgg1NGtrqcADdMNhgZ/T5Fljz/ANc1/uiumjYy&#10;bAQC23JZuo+tJzkydj5Dh/ZY8dXuleCNL8QR+Gbq08M+Fdc8MMVM0dtepOqR2srRRhTHvRSJNrZB&#10;JK54zj/8M0/ELSvhvr/2vUPDqXaa9oWqaXZXusPc+XHp7gNHNqTW0cjKwP7tXjfylTGTuOPsuaaF&#10;4XeOTzUQ/NjmsK90LSteuortysUkfKSJKUaM+xUg1MG3P3the0SPkbV/gH498cfGr+2Jdf8ACt7Z&#10;rrWralbR2+uN81rdWkkUUP2JYFRXiZk3zbi8m/LYxg0fEnwb1n4LfC2+1K0vdNsdY8MfB6/0DUJd&#10;GuzHcpqDTQTJLGwUN/yzmbccHLj1zX1reeEbrVEiKavK0lndLeWU8kKERsqsArDALKdxz8wPuK8/&#10;1DStIuobvw0dW0vUIpFuRrs97Z+ZaTK7bI7edGkJ+bcqr8+SsQ28ZWhTUi9Ur9z5CPxJ8Q6/8Hfj&#10;R4q8cyahJ4w0jRNMg0/wjqdzMtqmmSNbMl3+6kQzSO27fJuyrDYcbmWvYPiH8cPGWjD4veIV0/wj&#10;/YXhvxBF4X0yK9tZkf7VPJYhbi4ZW2tFFHPIxVdrMQegFeieOLbwRJPaR+ItI0HV7KLThpd1qt3p&#10;m4SQAeZ9ijRf9TGu1ZlDFsjlc7Wc2fGENh4q0LxN4XtdF+wv4gn+1X12miI0fnsI0M8sdwuyVmEa&#10;KR1K9OQKpuJyVKkIy5ah4vp3xX8STfErw/4d8RxeGNSm0L4i2ukx32kR3FlEd2lTStJj7Q4znK85&#10;Vct8vC7ed8T/AB58U6l8H/iZB4q0zw9aaxF4fh1qDRYrOeDMH2+KEPFd29yUurflT50ciPvyNrLX&#10;t3wm+CHg34J6bcqBYa7qZ1Qa2dQl0+G2gs51iEUf2aCM7YQkYKlssx3MS3NbXhbwf4IvLXWdH0T4&#10;beFo9I14E6nf/wBmRx2d0odWVdqxqbld+WG35VJznqKScB06lJz5YROd1f40eN739oO/8J3b+HdA&#10;0u81OfQdBun06S9WWZbbzUka5huMfaFfLNbTJF8ilQ+W3V5D4Q/af8feEP2YvAurt4i07xL4rl0T&#10;VdenTUtLe+u2trWXbtlma7iRV3fK0nzN86hIjt5+nrjwvpkviuXxDY/D/S4PiBNK9tN4stNKgik8&#10;vzDG06PId5YxdOH6gE4Brcf9nb4batpltZ3Hw28MC0tbiW9hjOnxMsU0oXznRSvys2xckf3R6VrG&#10;UY3t1Ot0ru5883/7V/xLvda8W69pFr4YtPCXhuTwq8+n3VtM19KmrQ2rOiTK4VSjXEmGZf4V+X+9&#10;9V23hy00vVrlZdRupbm5/wBbvbzJZCe+7GFXn7qqAMn1qO2+EngiOyu7GPwppSw6h9jN5G1opWdb&#10;QILXf/eMQjjCk9Ngq1r2l6hJ4mj1CxCb1XZlmxkVhKzehnU92OiubdppttoFg7W1uCIUPygc1k+G&#10;/EZ1u5IdTCiggqwxzWzpzXcQIu9u9+u05FJ/ZdvbysyRKzOdxfvWfLcnkcmmtuxP9igmYB4UbIwW&#10;NYdzo/n6kbCRd2nOhPXG0+groI2A4NMkbc2O1WlY1lTi1ojn7Cxn8N4tbG2urq2bnLXIZU9vn+b8&#10;s1uRKJo8yoIm9BU8b+W/yjIps43vk0pK5dNcisVpYEHTrVZkIPStHyARntUbQlwQgy3vWfKdHMNt&#10;GReW7dar3l6zTmC1dBeY85fNVtqpvAy2B05IAyCcdgCRSdL/APtVUiAWGGLdOHiOXL/d2PnHG05+&#10;U5J7VY0WxksrXy5pnnlH3pJAA0pP8RwAM9Ogq1oQ3cuIbmSWKZ5RGiM4WGE7llXOFZyVBzt5wOAS&#10;evBDNUAitcQmWOaVxGkkKb2iLcZx6c81MqSQIQi4z1qS3BQbpl3AjGDWlzFiLMrZDohRugU5xSjy&#10;YgfLj4B5yKzbbSJtNxDbeRa6eJTIo2u7bTkkD5xt+Y8Y4AAGB2h8mO31K0jjuL4wNC4eR5DIjPuV&#10;gG3ZbccsRg427uyqKTBXNwMrIfkVs/wmuf1DwRY6pfm+3Tabfg5F1Yy+U7n/AG+Csg/2XDL7V0EQ&#10;VGUMAGPYVJNEpYEdalDV+px9/pGuWYimsteuLuaKXc1texQCOddjLtLRwBkwWVsgHOzGPm4cvhC7&#10;1weZ4kvTcQt93R7YlbdfaRuDNj3wp/uevVBMndjcBTEAWXKqMf3e1XewdRgt4rGCKGKKGKKJNiRq&#10;BhV9AKbDdLgLGBwMDArB1fRtRu/EEEtvcslqBmVc9D/dFbjxBHHlAIfTtWcpPoEGm3Fobc3Dkhdo&#10;yOhqJ7hEGZjiqWrPdIhMIVpu2DxWLp8F/cXYfUZMR4OY1OVrLmkROp7N8qjc6f7azQ715B6Gs2c3&#10;GpSCBWi8sfNKr4+dCkilfUAEo2ehwR61naR4gRZLqBra5mdZ/K2KMRwgn5SSSFIPfaWPtWPfQ6zq&#10;GvK8C29lHOggkiE6tN5ILlJdmQQuX2kDJ+fr8u0tu45VFCHN1Ha5rd5blLVL0rNGoR76AgtKdvLb&#10;WUqp3dhmsBWW4e6ne3RZZX3SsFVRI3ZuO496be3EVnM1s4AdJFGZAVkxn+5hj+nPc1iXS6jo9k86&#10;SG8undVa3K7wDljuCBhjg/w84UcHFQ3ZHzGJr1art0LLXVzZa2HSExk25DXkas7k71wu1RnJDPzU&#10;1pENct7eQuXEU8zq4jA+XzGG3Df3lxlsc5yB0apbdZb20dLyMwy9wjMjf/W/76q21ysMMSTK8QVC&#10;wn2nYyjqXbAUN9KUYSm7JaswjUlGPK9iBY5MRRx/LDENoQdKuJIxGzHNcBr3iy4fUsaZK6RjjZjG&#10;73Nddp8lzeaJFM2UujjcR1r1cZlmIwNCFapbXp1MVJJ3RU1+9Bga2PU9q5C1aWxnaSEMS6+T8ozs&#10;5Zi35fL+A9a6rXNMihsZ726vGjEali/GeB0rhZdPu9TkEd089lbA7vs8RxNJg8CRlY7f72Bzwvzf&#10;eWvBfPze1Ssjkqwm5872IF1fULqaSewRLm1hlEYUDm5bBDbXzj5WO3pyysMjmpbaJ9d1Z7ufTrga&#10;dDEUliu3Upv8xdpIRyrblLeuNp6Z52pZoorC3tII8R2yiFFK49gMfkKj0yaee1vT5/8Ao9ncFLmO&#10;XgedtGFHrww/76qoKrXnanC76WMG4c10QXKCCBmto1srTdsSKJNidCeB2HX86yBcMZT/AAg9a2df&#10;1lNakhtrdEjtYRiPr8wB7VlS+UqlvlBBwc8fX8q/ZciwU8FhFGcbTlqynOLHOysu0GmooC7ajEoD&#10;bSh35wF8plJ4z3+9xzkVFqGow6faSzyMvlxKZHZTn5QMnH4V9IuZ62J5oltQq0pZaR1IyxChc4B5&#10;x70zbl9vyjPft+dQou/kDnEcNjNyajUEXQ8vkVnS69YPJeJFJ81gAbnPAQFd38q09HvrfUoIJ7Uh&#10;1uFR4/UqwyPz/oazqrlpzVRXi0yOddC3dwysAHGCy7h9PWqcRVFODXQufMvvMlVfISFbfvzhcL+g&#10;J/OsO5hit38sEbvavlcjx1LEe0w1PRJKy/MpSGCQnPOc0biDzUaqyGnk5r61WjFKKHcVmBpp5pdu&#10;KXaKabWjEM20tO20lVe5IlFFFFgCiiinYAoooqQCiiigApV60lKOtMBWphGacxppOKYIkjxjBoYg&#10;MMqGA6ZpitSO+Kd7bDW44qJGDE4NSySZTFV42yakYUXutRS1Y1W207fk0wik5FTew7EtFM3UZFHM&#10;UfVdOHSm0V+KH6EPopu6jdQA6mE5pSc00nFJjFpDxQDmkapGNLA1JGyIuSeajCEtQ8G5umR1xWjV&#10;o3W5O7scZ8SvidD4BXTbW30278QeINZnNtpmj2mFkmkC7ixdvlSMLnLHpWH4e+MesW3irTdF8b+C&#10;5PCVzq6uNNni1GK+t7llG5kd0VWSTbyu4BT/AHqzPiXcwab+0X8KtSvQsdgbXUNPjmlBCJcSJG0S&#10;ZwfmYLIoqD4geMPHHg/4i+F7adfDNz4a1jXY7G2i+zzi+hjZC3mbzIE3ZXstfQU8PTlQhBU1Jzi5&#10;XbaaabVlry20vqrniVK8vaOo5tRjJRtZeW/XrueqeI/F2g+ELUS69rOmaOkjDypNSuktw/8AulyM&#10;1qW2rQy6Yt1FNbPbuvmLKJB5ez+9u9K+Zp9A8QeN/j78RbWCTwy13p0VlBa2/ibS5bySO2aL5vKx&#10;MgCs7Pu4+Y/lUfi3wbN8PPgHYeH9Q1q11HRpvFFtBqU2m7oreGwmuB5kEeXZljV/kK7vlHy+1U8t&#10;pJ06Tqe++R2t0nHmf3fiP+0Kt6k1T92N/wAHY+htD8d+GvFryLofiLStVlt/+PmHTrxJni7/ADBS&#10;ccetc34L8d3/AIi+K/jvw1dWtslnoLWYt2iRvMlM0Ac7zuIyD0wB1rivih4e0fwr8R/hXd+GNNsN&#10;P1n+2FsTBp8YjM1i0LiZGCgbkUhTnHHtSaBPd2nxT+PVxpxP9pR2untBzhTL9hOzJ7fNg59qmlgq&#10;UqFSpH7ULq+6aqRj+T/Mp4ud4qb2etv8DZ67H478MP4hGhf8JHpH9ukHGlC9j+0fXy87/wBKm8Re&#10;I9J8IWR1DWtQsNM05W2PcX1wsMYb/eYgfrXzVF4Q8GD9jEausFjJqp0d9TOsCIC7GohQ2/zc58zz&#10;cL1znj2ravLdfFvxU+F1j4ztIriFvDE18tlfwB4pL8CHe21uNyq7/Spll9K8kpO0HNPTX3VfTUI4&#10;yrZKy1tb5u2p7fa/Ebwvd2t5dReItLeys7dbqaSK8jaNIW3bZGbOAvyN83Tird54s0ix0+1vrjU7&#10;C0sbt0SG6kuEWKVn+4qMTht/8OOvavFfAvg/QJfjh8XNC07T7ax026sNPS4trZQiKZI5jJwuAM7u&#10;ce1cX8M5Lzxl4n8EfDW9e4MngG9vLrV2cECRIBssee+5XVv+AVs8qpPmcZu0VGTv0TjzfnaPzRMM&#10;bUfLzxV5OUV6xfL+Wp9ceXHGcY2D2rg/iR8Sl8CHTrOx06bXtf1WdrfTtItpFSSdlUMzuzcJGB1c&#10;9K7VXjk8tV5wOsYz09a8e8ey29h+0r8PL3UMQabdafe2FvM/3TdsYpFBP95lV8Dqe1eNgqEK1V86&#10;vypyt3sm7Hdiqzo0vc1u4q/q7P7jR8MfF3Vl8Z2nhnxt4Tl8I6pqySTaW636X9vOIwGePeqoyvty&#10;dhXn1p3gbx/q/iDUPiVDdJpkSaBfNa2LuWWJEWBHL3DEnPzNklcfLzW14t8V+G7Dxd4S8P6rYDUN&#10;Z1CaU6fst0ka2KRbpJPm5UbDtyP7+O9eX+E4ls7f9omOQmUnUbhmx3/4l6ZH5V6dKjTr05y9lyO0&#10;e9vjtdXuebOdSjKMVU5ld2/8Bvqex+EvGluvhXQbzXdX0FLvUI0BubO522k8rLuP2YucupwxXqdo&#10;zVuH4m+DdUsLy8sfFuj3FhYHF7eJfxNFbnr+8cNtT/gRFfNGp6Np2ufB/wDZ007U4Df2D6jpqPbT&#10;JuEg+zvwy9xxXY6z8PPCv/DVegWi6DpzQSeGJ7qWBLZEhlnjnVRI8eMMwDthj71jVyvDpvnk0/fl&#10;olb3Ha3zLjjK2nIl9lfetT37wv4m0rxZpn23RtTtNV09j+6vLCdZo5MdQGUkE/Q1Q0v4jeFNW16b&#10;RbLxDpN9rUZ+fTor2KS5jx13RqxZfxFeIeCZdJ+Heq/HxxalNAsLmK7m06xPl5U2KtIE2Y2FipHG&#10;Mda4bXvDN7o/g/4Yaj5PhDw5YPr2myabpml2Ur30aSSLlBdvN+8bafm/d84b61jDJ4yquDk0nblf&#10;rDn/AK6eZrLHyVNT5e9/k7f8E968Q/Hrw1pfxZ0/wRd6ho8Us9tI8lxLqUaPb3AaMJbtH13uJMgF&#10;gxxwprqtf8Z6F4Njgl8Ra1pOixyEAPqF4lurMeylyM9R78j1rzfxJpunN+1l4SkmsoZ93hu/fhFL&#10;Mwngw316fmK43+xPEPj39ob4jwxy+FpZrG2sobaLxLpMt+8do8WcRBZ0UKzltwxyeuav+z6FWEak&#10;XyqNPnl53lyieMqxcorV81l91z6gtdQhurZJoWSS3kGVaM5Bp5WL1rzf4E+CZvh34BbSLjV7XU1i&#10;vrh0FjE8VvCHlJMMaM7lVRt6gZ4xjtXowgV8kHP0r5vFUoQnOEHeKejPZo1HUppzjyyfQ8G0H48+&#10;PvGNprN14c+Fdrquk2epXOnpcP4ijheUwytGW2NbcZwDgsep5r0P4VfEm0+Jnhc61bWk2lC3nktL&#10;q2vsCW1mj++jY44z1rwb4E6Z8S73Q/EcfhzV/C1joB8Ramvl39jcXF0H+1PuOUmRWwTj7uOK0vif&#10;8Nm+FXwPs9GvdXudXtda8UW03irUnHk/aIp5x9obYp/do2UXAY7Rjnivr8XhMJPEfVoqMZc0Urcz&#10;la3vXTfL6W6ngYeviI01iJXlGzvflXpa2p77oHxE8N+NZJoPD+v6VrlxE3737DeRzeX7NsJx+OKp&#10;678SPCegzzJqvivRNLa3n+zSrc6hFGUlwreW25hhsMp29cHpXlnxT8PaD4O+IPwmuPDOlWOma3Pr&#10;g05LexjWPzLDyZPOQhQPkG1WJxway/h94E8N6/8AGX423Wr6Tpuq3UOqW0PmXsSy7YWtUJQlgdqg&#10;56YrzP7Ow8qUsRzS5VG9tL/Go/qdbxdXn9nG1728trnvF34q0jSdPXU77U7KHTJ3RIbmedUicuwV&#10;AGJwSxOAO9Xpb/StP1SysJtRggv73cba0klVZZgoyxRTywA5OOlfIPmJ/wAMrTDdJNo+n+M0h02Q&#10;EkNYx6mvk4PdByAc9DXrvxVuI4vj18FkEgCNPqbRRjG4n7L2HXGNv51VTKEppc/Wp/5TjdDhj3OK&#10;fL/J/wCTO34HS/D74h6n461r4iaTcW8EQ0PVDYWnlIVd08hHDOSxBbdJjjaOK07Dxx4f1rxOuk2e&#10;s6RNqlqjwtpi6hC1yGxnHlo5YHHrivM/Ams2nh6X4/atqlrPdWllq0txcRwlleRFsImdFK884rzf&#10;xHoN5pngr4aa4tv4P8OafNrWmSaZp2kWsjXsSySrlftpmHmEox3Yj7e1dDy6jWrSpr3fhS9XBS/r&#10;8zH65VpU4yeu9/Tmsexax8etL0H4pQeApLuxgmvdPk23N1qcW+2ui8aRwbexcSFlDPuO3gGus8OX&#10;ep2fxH1rSru40GbSY7G2mjtbaR/tsLncC0qEkKhCnDd9h9K47xJp8R/az8HNLFCBJ4c1B03Acuk8&#10;OxunLYJ/IUeHDLD+078SpIJt0n/CPaXgBs/Nun2/1rGWDoulGVONn7Lmd9defl+RqsRUjU5Jfz2/&#10;7d5bnpF14+8K6Zry6LeeI9Jh1dx+70x76Jbh8jtGWDHr2FWdQ8UaJoF3BbanqNhZT3CO8cV3cJE0&#10;gUZcoGIztHJx0HJr5t+HngrwlrX7K+r6r4jsra81W6tb261XU7qJTcpeLJIC75GVkVt20dgOMVVN&#10;mPHlz+zj/wAJdYrf3U9rcy3MF/GCxdbQMhZW6tu5wehreWT0PaTpuo7Qc09N3GDlpr5fic8sfUUY&#10;y5VaSTXzaWv3n034W8Y+HvG9tNc+H9X07WrSBtj3GmXSXEYPYbkJH61rSBQ4A6H0rwzwDpNp4a/a&#10;e8aafpdjbabZTaBp1zJb28axL5hklXftXjJXivcAoEJ2HcB90nvXz+LoLDVFGls0pa+auenhKkq9&#10;O8902vuZYR1VdoIBNeL/ABt/aP0/4VahZ6Fpuhz+KvGl7hbfR7Y4Jz0ZmwevZQMn2r1eMMZkLcnc&#10;Pl/HrX5r/tA+IvEvgr9pLxLrVlqM2navZ3KS2dwyjlDENpAPBXbhT265r6DhnKaWbYt06rvyw5kt&#10;VeXnbXl7nm51jZ4CipQXxStfsfSs37Tnj/4eNbXXxJ+G02k6JdsMX2mXKyeVnoGjG7n2Yo3oD0P0&#10;h4f1ux8Q6Lbajptyl3Y3cKXEM8QwsiOMqfbivhb41/FCLwX8Fx4ONzrvibxD4miS+utW8QRTQLAA&#10;UdlgSZB8uUwpXgdc9BX0V+xzDf2/7PHhxLzcQrS+QXGCYfNbbx6YBx7V3ZxlNOOWxx1Omqb5+X3b&#10;2kv5rSbktn1OPLcbOWKeDU+dWbd7Xi+10ke0pEGHzdKcRHF9w1POEVCBVLb8pNfDQlvY+qSdlcmh&#10;uSZVAwW3A4r5t+LtzcXHxS1SOzllMsn2fMAX5SfJTH419GQR+VcxuRksRgH0zXy/8T9Zl0r43aki&#10;TpFGLm1c+aXOB5UXyr8wUdP1p3u7XPNzF8tFW7ou3A1e+ghgS0up7iMiEl42KEEcj0Ix/D+PqDa1&#10;Dw9qei6O0NnJcW7K6yNC8IHlL12HI6H1NYuiL4vuNTTyZtRXSkvz4cREV9nkG6NwLzPr9n2R7ux9&#10;O3YQ6hqtvc6hYTfa20/TFkt7W8uNzRXv2mTzEBbI8xobZQm7nBkkHaplRt73Nc8WphYKLqc+pQj8&#10;PeJNS1pb7TQkMer6fbaReM08Y+zQsX3zY3feh+ZV/vGb3FXPDvg+fQLTw9atoCWepW6aIx1XzY0j&#10;toIIIEuUE27f92OVNq/eD4PDGrWieH7ny82ryXNurt5krEDzHORg89tw+nFVdcsdfieS4uLMR2Fr&#10;C6SmLJmKgDft2qxI+UZx3rSnOTtHvodNPGSjRXumxFLbN4nuIbqbVUsPtrWovQtuIZXWIzgMoIYL&#10;tO1cjGep5Fczf3kGreF4tUsxNYwO8aR2ZuIZFMbRs6D9yx2hVPQ9xWjZa9o1zDfak1zqbWkd08hs&#10;fJTaly0HlbtwXe6qGIAZsZGecDHN3GtW0Hg+30iOaa7NuY0iaWKKMooG3/lmo3cdzX1WUYCr9ajU&#10;5fdiyMVUw8qKcfiMdkVJCqHcoPWlJIpjAJI23kZp/wB6v1Fu9rnzT30I2OaZU3l0eX7Vm5SRDTe4&#10;DrTwcVHS7qt6mhLn3ppNN3UhOamxSHE0mQabRTGKRikoop3EFFFFITCiiigQUUU4DigBtGM0/GKQ&#10;9KB3G4xS7sUuPlpdq7Cx7Um7DG53GgiiPaec08smfajmuKxC3FIBuqbajtihlVW+XkU7iGbaMYqX&#10;bTXXFBSG0oOabTh0oGDCm0+mkYoJYlFFFAgooooAUcU4HNRA4p4oKuOppFLn0pCc07XBahRnFAGT&#10;Tgg3YNFrMluwwOCcE/nUkiqIhhish5GcAEe2abLEpBwofjoa4n4sfEDVPDXjX4aaJY+JfEnhzR9S&#10;sdTmuj4V0kajdSSxmHyv3flSEgbn4xjnmvMx+M+o0XWtfU7MPR9vLlO2iAk34IJXgljwfpV7QNOb&#10;U9UjgwG53YHXj2rz+w+JfjJPDnh/T9d8Crr/AMQjot/4i1T7ddnRf+JfbXRihZ4ERsXMiFSy7VVT&#10;ywXkCbVvjVrVzofj3WPh34MsorTRPCEOux69rWqhZIvtOnC8QfZvLfzJFTdhD8rMqqSASy+FiM/p&#10;Tw8vZ3U2tPU7nllaNXS3KfRElsGWONHELRjGT1/Kud8HmVb69XU/O/thEijmZ0QCSMb2idNqjKkO&#10;3Xdhg65+XLebQ/tL6nbeAfFGpa54U06fWfC/g3SvEss1jeOsV890jEoD5a+XhVjJAX7zuo4XLat1&#10;8fbjwp8Sry20bwHZ3ng648e2XgW61m71d47v7Y/kxyyrAYj+6QNtX94NxUf3uPzZUnZXe56CwEm9&#10;D1trZ0nEi2z3DOwIG016B4UuF1GOS3mjW3njYMsa+gr428a/tcX3ivwd8SvDmn2lvoV1F4V1PWtJ&#10;8QaDq087xC2fynHm+TGpbLIytbvKBnG7PNfSfgCXVodC0DVmzdSzadbF5pZNxmLQRkszeuSabgqe&#10;rOujh5UJ3Z6u0KTB1c/u5eCa4jxJoFrpDrsiPlFgC+Omal1fXr67khs7KLFwCNwj5XP1ror4MdBk&#10;GpBP3cJeXJ+UED19ajSo+VLVm9RU6/NzLbqfM/jpJYfElwN58iNikB9UPWuekiQHCnmtfX9ZGu3p&#10;mRPLgQkR+4rIlUGTK9K/asupThhKSmrNLZHxE9arub0V1pUWhmNrffqBIAk21k+WRkE59KjR5B0P&#10;HpTgWHWtaNFU+blv7zvq7/cKdrgUqJ1Ycj1qY7j0FRvIyDpXYtyb22O98D3MNnpdxJO6KSwIBPNc&#10;hrdz9s1i7dTmMyfKfaq6yk2+c4NQx+Y2Mg8etePhcsjQxlTFX1kae293lHOgR8inCRm4FISuOeta&#10;Fpol3dwebbpuFenWq0qS5qklFeZzqLbKMgJXa1dJ4A1D7J4h0+FpCsEkiRuT0GWA/lmsb+wtReUI&#10;0L7j6KcVpaTpJsb/AH3bpGkY3EbsNuHSvGzLE4athZ0oy5nbaOr7HTRi6dTmex8zyeIPD2ja/Nd+&#10;ItIsNa+Mg+Ikn2uK61Sa11qNWvEFq1jtRzJa+U/3flTZu25rv/Eni3xddWPiDW9V8RHVbD/hbqaD&#10;p2iXmk2rxWUMOrmMOjshLSbflDcEbRtOck+r3vjPVZtVkmXUZOB5aSsoLqn90E84/Gop/GGqmNiL&#10;08v5m3yU5bux45PuefevnIZDiakFdpM+ijmdGGjieC6F8fPinrfxD8aWsD22pXVp/wAJB5vgu6Fo&#10;fJ+z2072flW4C3L/ALxYd7MzLKH45qvrXjyfxz4W8Aw2XxcbxzfXHjPwlevNDo8MUmi3kzS52SpE&#10;sLDP3YGVmTy+flavfJPGWsGVJkvpEZyC8mAXPP8AePI/A123h7xPe6pYy23lxzmOYS7iiYL/AN4j&#10;byfxrzMxyivhKft5ST8/+HNFmlH+U+Y/iH8aPiF4T0TStIvPEcs0UHjDXtBuvGMsdha3Hk2wge0h&#10;lmmT7OjM0jgttG8Q4Xk1k6p8ZPi1P4Z8WeIZ/GEWj3nhfwdo+vf2dpthZ3Fne3EzPvZ32n5JFTJV&#10;WUZccjbtr7Bm1u7nzY3tqqxOd4laON0lYfxt1OR7jtXN+Jdbv0mcJqPmlkEbyLEh3oOitxz+NcmD&#10;hXr1FRWjf3fgKpjqNP7J4J4p8eS/DzxD8UrWz1648PDWfidLZm8hmtbWGONdOikKPc3UUqQqSuV2&#10;oWLHA61k6F8b/it8R/CK6tH43uPD2o6d8Jp/Fl1DYabaul/e22oXsPzrIjFPMFum/GBkfLt5Fe8n&#10;x1q0jTG5uRKJW8xgYU+dxjDEY68Dn2rpfCPiW7kxE8qvI0flFERF2puLbc7em5ice9d2Y5VWw1L2&#10;k3fl7Cp5lRlpynzN8Vfizqvijxqmla140i0maPxL4UfS/BCWUKR3sEr2dw94WKGVx5jSfMrYGzDV&#10;93ab4UW0nvZryNJJpZd4Gc4rnrfX4Y721XUZWkAMamUQKxO1somMcDPcV3kckR3ldq4+8oPI/Cvk&#10;5yvuevQhRxC5kWLXTrIJvNsiuORj1rxT9pb4weNfg1pEPiHQvCOi+JNDMltaXL3mqSWk8d1POIUR&#10;VEDhky6ZO4dTwa9cmu5EUOrxiEnGS2K4j41fCU/GjwCPDqakmkt/adjqP2iWDzcfZ7iOYoFyOW8v&#10;Ge1VTUXozqSik/ZdDkNd+OHiDwwusaRr2l+HNN8W6J4QvfFWo2Bvru5t4YI5tkDpKlr8y7Ul8xVX&#10;cCFwpBzWf8Yf2ufDPhjwh47h8KzrqXjPw9pcepx2N9pdy9oiSQwzxeY42Llo5lwu9TnI/harvx4/&#10;Zk1f4k+LtS1/w74tg8PtrPg+58F6nHeaULsyW0jO6NG3mx+W+ZHUtz8uO4FZviD9mdpfAnxZ8Py+&#10;J4Y38cWunWouZLIlbc2tlb2oJQSfvN32fd1GN2Pet3GmtyXNpXZ22o/tMfDzT9J1fUv7XuX0/TtW&#10;Ph8yW2nXFx9u1Hn/AEe0SNC1ww2nPlhgPXril4Z+Ofhzxv478N2Xh3UNMv8AQ9Z0K81SKSe2uYr5&#10;nt7hYn+8gSNFO5WSTa4PbANeYat+xnp+peDm8F6D4xS20HRfEMfiTwpp9xFLOdPzG63FlKwnSSSJ&#10;mkkZWVkZd55bFdd8KP2YbX4YeNPDGvLq9hdDStH1HT723tLOaFLma7uVnMi+ZNIVChdvzMxPXPNJ&#10;wpXuiU1Ujoev3/iCWPUY7a1iaSIj5gF+X8DWskfmx4eNYmP8IqvNdWem2UMsf7iCJdoitxuRfYGo&#10;dP1uHVyzwbxsOCSuMGuWbV9CIO0uRv5dC8+kW9xAVkUEKcmuW8f3udBbS0sLW+W+ZbSNblBJCvmM&#10;Ey6ngj5j8p69O9TeMLTUdZSCxstQk0vJDNcQYLNg9D9aPFVvZaX8Pb+G6u9k0FuT5w5ZpgR5RHq/&#10;meXgdziul0IezU1LW+xrJXlyONl3PLdW+FVxo8Oo+H59ZOo22oQEaVDrKbobnCf8e/mq6FZNwOS2&#10;SylWHzI9ReAfErWOsTo97JfWzW8LWVjGitdsz+YWXOAAvygHzOE2sWbGdvudsYdRsobHU7ZVnnhL&#10;zWcuChz94e4yx47ioYPAfh7R5luLPRNMs59mwS2tokLKu7dt4H97mocbR0MJYalzaas8z8SnWvDe&#10;r6RLeQ2f2bUrhreS3gDlbQiJ5P8AXFhuOFGDsGdwrnvibr8uof2bZeY0n2VCJCWJwxxnnv0H5V6h&#10;4z8Gf8JItjNZyQ2Gp2JcW108ZZI0P3ty5+bKjttPowr5+vZ7iW8kmuGRmnbc3lD5R9Bk4r6jhmjT&#10;q4tt7pHz+aXw+kHZSGggxlurelPkW9h0PUbvStP0zV9ZhKSxWOpahJZgQqJGkdGjViW4XjFKoTqO&#10;RV3RZYrXUg0spit5EeOTAzgMjLnHfGa/RsbCc8O4xbT8jwaU4Qqx5tkaf7OP7RFzeeBfD2reNNEs&#10;fCek+NNStbTw8LbUZb+5urm4WTasqmMeWAsA+YMQSe2K9Ev/ANqL4d6Jqlhpt5q+oG6v9Vv9Eggh&#10;0+eZnu7KWOK5iASNujSp833du5t2FJHiHhX4JPqnw3+HXgLRvEyw614Jns9W0/W5dOM0EtzatN8s&#10;sBkVvLK3GPvdcY5xXb+D/gQ/wq8eeF/EXiDxvbavqVhfeI9Qmt4dOaF7xtUlgkYpEruVEZi5wG+8&#10;vTv+S4ui6Fa1Tdq+p9/SrRqQvDY1PhV+1joWv+BprnxTdRQa9p1rrWralaaNaSyQ2Wn2N9cwCSYg&#10;uI2aOAYVmy7BtoxVhP22vg+XmZtf1K2W3aA3Cy6HexrFFMAY7hiYcLC2eHbg9jXlXgb9klvDVj4x&#10;sfC/iSezbxlomr6b4jF9pV1FDfy3Uly9lcQrIw2yW6zGJucOmD8rNmt3xN+y/b/E7wx8Qraz8XR2&#10;yeJ/D+keH5jJZOz2ctjMd7MvmfxZHyjGM53MDXHHkauarVHs19+0n8PtM+JE3gyfXpY9Xt5/skxa&#10;ynNnHcmLzVtvtITyvOMeG8vdu7deK4WT9tDwD4q8G+Jb/wAHazHJq9h4fuPEVo+uaTfWtrJbxfKz&#10;bvKzIqSFVfytxG7pwcYN9+xHZ3Hxn1Xxgmt2Eui6hrf/AAkJsr2xnlubW92/ehlW5WLHmKknzRMR&#10;90cdWy/sX3Vx8NPD/hGLxVClxo/gnU/ChuhZsBPJdvCwl2eYAqr5OdvOd55q7xKSPQb79ob4fa5q&#10;MPhLU729n1GWK1+0tp2mXstvDcTRLPDCLhIsRzuMNGu5X4GPmrk/h9+2H4a1v4ZR+Ita0zxHpsL3&#10;t9pkcQ0S8u72UW2TJMUitx8gjG522qEY7TyDSRfsmalF8VfC3iqz8Y2emx6LJYPdPpukvbahexW1&#10;uIfsktxHMqSwPgk+bE7hQEDgDNc5rH7FWuz+G7Lw5F480+bRrTWNXu4NOvtDkltZIL87v30YuVEl&#10;xA7yGKT7oz8y1DcRONzur79rf4O+BWTTpvEc1xDPaWupNfQ2FzNAltcf6qaWVImWOM9y5G3oec16&#10;5r+gWRtimw2jMQd0Az+VfM+l/sRX+meA/Fvhs+Mj5+t+EdL8NxXUNiQiS2nmbpCocbgxfp8pHPzG&#10;vpP/AISM2mvJpmp2E1uJmZbS6Ul7eYBWYgj70bAK3BGPRmqW4mfL5HCP4j1DT/Emp6YdXj0ya08s&#10;Wdrf2y5uo2RWeQEurMVLbflZeQSR8wrm5L/VLU2cj39ncX0d9JqLtLC7LI7RGNfkzwIxsVfm6IMn&#10;vXUfFjwjJc6Rqd3JKJJ0eO7kMhGxoYmVmHQ/PtUqvuRW8/huBtFiit7dBLIBuklyGB9wM4rma/lO&#10;Gt7Zu0NEjyW9XxBrWqxX01lp2t3SpLAxmhkgjkgkXEkbNvkUA8naVPVvXjo/B+l+JLhpzqunreOp&#10;CibRPJRZ1x91xLKpDLnH93HI5JFU9bm1aLUbvSNG01ZG04L9uuJyyqWfZ5ca4U5ZgxP028fMDXS/&#10;Dbx+up6PANM0yDddQ75RDJvVWI4DMOAeaqMf5jjpxcpc1a7H65oc39l3UEeiW1hHqbCxfULq5aae&#10;380FN3lou3OSgGJMZcd+K9FvrDTpLu2e83RPCu2Jt5RSD6Yb+dcobu41+BtAu7S4sXykovLM58p0&#10;dXQjepXhlXnkHpt5robl7uPUvIumH2PyWaOZB+8jAHAb1zg8+xq3GPQ9qLjGN4IfPqeoRalHb29l&#10;HJZ4x5pPOKk1G9a2aOCPm5k5Ue3esDwvrWpRX01vccwu4+zl+pStjTLK4uvE95dXK4jtiY4foRUb&#10;aHPGpJp2vubFtJJsxLwxpxjTHIBp0xEjKf4hTec01odvK7iAheBwKUsCOKNmaQrtrRMqyQU4JmhO&#10;fpTywX6VQEbnylzSGRRAZG6ClYrLwelMkiBjMZUPERyD0rNgNinZ1DYIjPqMGrh2JGP7xGRgZI+t&#10;ZV3bzxrbxwCOKyK+WyxbVZCeN654467dvP6FX0W3mlSV1Nw8aKhlnwzMByPbOecjnp6CkhN2Kmia&#10;xFdiOVGvGF35s48+FlVMMq7DxhTzwvU4Y8/M1a6SpcDepBx3B4NQ3mn2t/BIl1ElzFIctDMoZT+e&#10;artZ3EN4slvGrwzZM7SXL/u+PlCR4KjnqRjtwccXa5PMaKzMX2rgt6E8VkT+JLaG9ktjcwG6E3kC&#10;GZ9nz7N+1c43fLk8Z6H0ogn1KEW4utPiclJPN+zzBthH3dpYLuz07YPqOREgNypnmDM2xB5E6ghe&#10;d2e/IyueoyvHqZegWb2I4fFaQ3klteoYJXYuhQEqijGWY/w9eKsC2isTLc2VykZu2JSF1XypJmOd&#10;5wN25sbfvY9q53xLpljaaNKPJjeO4+Rrd0DI6lix4IPdmOfUk9cVyula1rOiaruUDUbKQuWheTZ5&#10;SEDgZzk53EdMdD/erJ1Irc4KmJ9jU5JHqtvqttLZ/bAzyRlVdQEZpApHBZVBIH4djSPrQkULHBcy&#10;PhG3LEQm1s8hmwDjHIB3D+7yM89YatoeuTh0eUTNsLHc8TOFbcFYAjcuSeDxyfWt5dUW4tLv7Ltl&#10;uYf+WZPUAZraEoSO6E4TV7klreyyX1zbTGGKVCGCQy7/AN0SwRn+UbWYq4xk/c60/VdRt9Lt1muJ&#10;Vghd1iUucFnY4VR7k8CnWFmPI3Gc3gLvIknXOWLY49M4/CsXx4I5NPtd0khYzBjCqBg2VZAG9AGY&#10;Nn1UU3boKporotWWsNK91C+1ZYWCqocM2D0LY/zxVxBPdfIQNx9a57QY4vDcAi1MRWxVvL+03DRx&#10;owLEqoYH5sb9oz82cnADCt7W7totMlkt3WKfBWNnOMtyFPPYkcetYNmlLmaM3UJJLSdYI082cuD5&#10;RdlGzPLblB9+DtJwRnrWD4k1HV0FzbLZRWkcsqpBKJgxlTedxIA+X5NnB/vmumkxp8VzKZSsZYzv&#10;K/DAZy35+n5CuCvZlubexv8AyUspL+MXckYk3cuibe5H3VXpUXMcTV9jDmZp6TqsOnaNBClrAj2y&#10;CKKIy9OPvF3OD68nOc9c1zF94hkW7eNb5pr2SZGcWk45wSfn5+7t39uvTmleNhHtRivP8NU9LhaI&#10;zjfNK5mkI89SuMEZC+oGODWbbT0PnJVqko2Ld1azJdtPbuRPJtUtKWdQAT1XcMtz97P51l3GizXn&#10;iS586fbEbRYykY+8S0ozuI+U42nI/HoK3oJtyZk6+3Wql5BE/mSfaJbY7GjVo5M5JHUowIz+VOPv&#10;PUwTly+ZQtvFNrbxvb3m1LyHCzKg+Tdjnb7ZzXF6/wCJdQ1O6mg+1yfYY3/dwfw/WprzwZrMrXVx&#10;HbmWDduDySIGA+m6sCORs+Wc5HHNfq2UZfgKMvbUZ87t16evY82rOd7Mv6AEj1eNpTmLPJNdTr3j&#10;JLKXyLF2AI+8oyBXE+XLFKAwxH3NPkOG/dElfevVxWW0MdiIVqzvZbdDHnlEk1HUr7UGiee4kzDM&#10;s6bThd6H5flHH+106iu98GaoNZSaSeBGKsACe1cA7ZtyDXoHga3t0sEEZUvINzjPOa8LP6WFw+Cu&#10;qSvfSyOqjNzdpbFXxZE0WoQzWdvHLcq6stu77Elwe7YODXg/i7w14g8QjVFktY2n1CSe6MQkXfAz&#10;RRpGNzIV6xkErhh8uD1r6F8U3Vss8EBtLqe72F0S2CkeWAuWfJA+82OG/DrXESwX2qXZm8qKytVB&#10;LKZC0jn8F2j/AL6NfJcO5lHLsVyVIq0+vYwxNFqd1seVnQdTvNQvZraxt49Qink2X8jlRJutiixs&#10;FBbaZCrHHHyZ64q1ofgOWZ1gvbOL7At29x9mk8tozug2f6tUVOG4+779ea7rKed8qBc9RUrMEfJU&#10;DtX7W6jkjhtqeZt8PdUNiYLmJLuYPBIU8xT5jpaLE2d6spG/eOzc5BFW7zwZe30WqRvZW1zd3KSe&#10;Xfq5QgvbmMxAk7tuccN8v8X369EEiOAoUYoKIV2lRjrXNzvqacpwGseA7q6ulksYo4NON0JW09Sp&#10;WT93jfh0ZN2e7Dtuznra07wxf6X4gtrvZFPCojjkuZyJZgqQBB85CsW3Dk/cIOdoeu33rsIABJGK&#10;rvJHHGQw+bpkU+ZiULuxxH/CCXcviDUJ0cf2bqN1m9QtzJCqIQv4srxn0WQmqGifDjWUv7FJLuW0&#10;nt7O1gS8tWj3QFI9rDlC+3dvb5WAbcemK9IhZmYqoB2jk+orU0exaBWvdmFbPln/AGeh/lXm5lmE&#10;MFhJ1p66OyNXTUTk/CPwpZ/s639vJLbWTx3Nzb3MkEkTtFbTxtIqJGu5vMki+Z9zkIpONq10N9BE&#10;9zvH3h1PrXR22pRadpl1eKOc+SMe4PH865NXzjHPpXx3D1OvmFaWY1VZW5Y/qGlh0mSaZ0NPJ3DN&#10;Nav0BpX0GgJxSg5plFNq4D+lNpKKaRIUUc0c+lMAooopgFFFFZgFFFFABS0lFMAprdadRjNMBo4p&#10;HGacRxSUgCIYqRulRg4p+c0DEoPSlAzRtpWGhlFOoosM+q6KKK/FT9CCiiikMKa1OoosAyilNJmq&#10;SDckjoZ3jk3KKjD4NSB8ih3b90pJ9DG8T+DtI8daZPpuuada6rYz8vbXkYdCR0Iz0I7EciuU8L/A&#10;fwL4E1mLUtJ0QR6ovK3dzdTXTR+yeazbR7LivQWXv1pqpha3p4vEUISoxqOMZbxT0ZyTo051OeUU&#10;5dzkvG3wf8G/EO9tr7XNHN1qNsnlx3cF1Nayqn93zInViMfw5x7Vp6b8O/Dlr4QHha00S0i8PLGY&#10;G0/ywsUqN9/eAPm3d89cnPWugABhx361H50pbBHFTKvXlGMPaNqOyvt6F+ypx5pcqvLc43wZ8FfB&#10;Pw/1b7do+ii11GOPyI7uS5muGjT+5H5rvsXgcKQK3tM8E6Zousatq1sHgvtWMTXcnnO4m8tNiAqW&#10;wuB/dx1rZTbjrimThW6UVK9ao5SnUcpS3uxxowjHSCVjgIf2ffAn9uHWj4atY7s3IuiiTTfZjL/z&#10;0+z7/K3j+9tz71S+OXhGTxZZ2EEfgu18a6bBK0klkNQ+wX0bnAEkEmVHds/OhOOvNemRkrH701Xb&#10;byOQMA+lbU8ZXc41JycnHbmb0/G5i8NCUJRjFR5t7Jf5Hh/wV+Fmq/Dq58W+Jh4Zg0STV4rdbTw5&#10;DerPNshVvllnY7WkdmJLFm7ZNdF8I/CWr2+s+LPGfiTS7fSNf8RzRn+zo5RP9nhii8uJHdflY43s&#10;dv8ATj0x1QqCRufuT3p8e1IW2IEL9QO9dFfMq+IdSTtzT5Yt67Rtpvtot9dNzKlgqdJwttG/3vdn&#10;GfBnwLcfDDwU1lNNHdahdXlxe3MsQITfNKZCqg84XOBmtrxd4J0f4g6W+l67pkGq2DEsbec4G7+8&#10;rDlW9GHIrXR2C4IwB2pwcVxSq1XWlXcrTve6/rQ640oql7Fr3Tj/AAL8H/Bvwyu5rnQtLNpfXCbJ&#10;LmW5muZcZzt8yV3fb/s7se1XtM+HOh2P/CTfZ7FYD4imebVSJGP2p3jEZPJ+X5FA+XFdEIlc88VI&#10;6ghQOijApyq4iTlVnUcnLe7v/VhKlThHlhBWORPwr8OvpnhzSBp22z8OzRXGnL9pkPkPEpVDndlu&#10;CfvZ61ryeEdJvPFdr4hkg/4m9pZtp8d0JGBMLMHZSmdpyR1IzzWk3yHkU+BYS4cn5hWNSpVnH4n1&#10;/Hf7yo06a+yjMXwNomlahrN/HpsKS+ICjai0srOs7KgRcqxIHHULjPevP7D9lr4Z2eppJB4UjiMU&#10;63UMv2mcm2kRtyiL5/3ahhkrHtBxgg17Kk285U4JpZFZUJA+YjFYUsfi6UZKNSUU7bSfTbr0KnQw&#10;9Ve/TTOT8U/Cjwz471bSNS1ywN5qGkzC4tJ0nlheNxt/ijZdynauVYFTgZFReN/gt4O+Il5b6jr+&#10;kG71K3Xy47y2nktbjaeq+bEyPtPoW2118JKW5H8VSRTOIcHrSp4rEw5ZQqNOO2r92+9teo/YU5Xv&#10;FK55f41+DNnqPhLwz4X8PWlloWgaXqlvfTwxq3+rjk8zagA5JcJkseQWJya9MZjGSIyTkDJPsKer&#10;7z86g46UO2T61nVrzlyxm78t/wAdzaNKMXeJh+DPBmk+B9KubLRbL7Ha3NzJeSI0ryZlkcu7ZYk8&#10;k5rR1XSbTxBpN3pup2UV/YXaGKaCZQyMp6gg8EVoSEhsdqTJU8Vg603Pnk3zdylTgo8qWh534V+C&#10;ngXwL4gGq6PoRtr9E8pLu4u57p4EzkpF5rt5a/7KbR7V51of7O+neJPiJ8SNY8X+GvOttS1GFrG6&#10;S9MMlzbfZo1YEwOH2b1+5Jx3xX0LPGHQ560+ARrAFVQG7n1r0KWaYqLqT9o+eceVu7vuno7+RxVM&#10;Fh5RjBQVk72srbWOWX4e+H7zwcPCT6Pbjwv9mNqdK24iEfoD1Hrkc+9cz4V/Z9+HngfxJputaToB&#10;g1Ow3G2vZbqeeWHchRlDSOxKlTjaTtB5AB5r0oNIsuMfLU5iRwSa5oYvFxjKMKjUZbq797111NZY&#10;alNxlKK5o7aWOb0rwZoOjXHiCWy08odeuDc6l5jvItxIUCZ2sSFG1QMKAPauCsv2VvhjZ3qTW/hK&#10;IXMNwl3A5upx9mkRw6mL5/3YyOVTaD0II4r2FpNgCjtTBK3UDJqqOMxdG/JWlHm3s3rbRDnh6FRr&#10;npptHJ+MPhx4Z8catpGoa7phub/SJDLZzxTSRNExKn+Bl3DKj5WyD3Bq7a+DtIsPEeo+IrOyMWra&#10;jBFbXNw0znzY4t5jXYTtGN7dB3roI13fM3DUSoGww5IrH21bl5OZuPw2u/h3/M0dGnzc/Irnluq/&#10;s7fD/U9bk1i+8Mxz39zOLm4UXEoguHB+9JCG8pz7spNdXqfgjRdc1zRNXuLUy3uitI1lI0zr5JkQ&#10;I/yggNlQPvA47V0bXHlrluDVceXK28nLVrPF4iry89ST5VZXb0W1v66GCw9Kn8MVr5GPF4S0ax8X&#10;XfiX7K0msXttHaSzGR8GNGZlG3O3gue1bOUhjVFbIUYFSPtaI881UEeKwnKcl78rlRgo/CPUjdvH&#10;3hXj3x2/Zj0b49+VdzXJ0nXbddkWoRoG+Tg7GTjcOOPmUjP3q9hCgDPepPLR4S2Mt6VthcZXy+vH&#10;EYWXLNdSMRQjiqfsa0bxPlsfsY6n421zTrv4hePZ/EFrpUSWtvZ2tktvmJQAE35Y7T3yueeCK+m9&#10;K0+30TTrfTLW0is7O2jWK3ig+6iKOBViH5fmKhT04phcpIQv3T1rpx2Z4zMIxjXn7q2SUVFfJWRn&#10;hMFh8G5OlHWW7vd/ex0isW45FGzK47UPOEHoKYJ944NefGyR3bMQygSQ7uAjAD86+S/jNFJffF3x&#10;AkUhiJEB3r1/1CV9ZlFZlLc/MOPxr5i+Ll7Ha/FPWRZ2SzTEQLJLNgCPMKdM9fyIrGW54OZtul8x&#10;vhubXLi0s7eC5Y7IwPNuZXC7R/sDAPT+8K3LTTLkySG7vpZ0Mpm+aTcBkAfKP4RgVkeHdPS4t/vg&#10;qjBXkQMjSt24yePqxrotR/svw7pF7qmptepBbPDG8dnucr5j7CxXcNygc7eehwKSV3ZHgQjKo+Qk&#10;e21N7H7X4Zt1n13TZ3msoZ5AglSZfKkVmJXhcpNxg5iqzceFdat/FGhPpcVrd6V4bhttNtvNuf8A&#10;SLmFk2XlwuDhgwmVzuKkva9/4qK6Zo2r3smm6ade1XUbW4ngaKC6VBLHHFBI8m6SQKE/0iJVXOcv&#10;8vAJraTSrLS4LI2NjqCWtzGjwQzyTxzJu2keYjMGVh0YN7g9K3UvYtOZ7ClVw9PkcdDz7U4LvTTc&#10;6VIT5MdyxLf89MZA/wAazDGRMcEnNbHiiWabVjK0kiB+SjPuH8yB+FZ2QZOK/a8tqKrhKdRRSuuh&#10;8/Ws58yIymylSnyDNRrXoPcx32JM4oyKaaKCuUZRRRTEFGaKKACiiikAUUUUCCiinLQIbRT6QrQA&#10;g5pS2KAMGlChmxTEAORmlC5oWNjIcD5FOG9jT3UqCw+6Dg0hkYU78DpjNYOteKrLSNZ0vTrhpElv&#10;xLsJX5Bs8vJY9v8AWqK3kk/f46HGOa53xT4RPiHWLOa4fFitjcWcu3krI7QOjqO+PJY/UD1q0o9S&#10;XfoXLLWbaa1vpt+yOzneGVpPlAKHDc/WpYfEOkT6dNqKXtubGEbpJfNUiNf7z88D3rk7LwXrQ8HX&#10;WnXFyZtQe8+1ROrcThZkkAc9t2zn0yafqnhS+1rRvF0c0FtbalrNslrHHBMXWIhWBYsQPm+cdv4F&#10;qnGHQi8jo5fE+lQ6dDqX2+2GmykKl0JVCSE9kJ4NP8N6/D4n0W21GBBGk28ALyPldl/9lql4i0a8&#10;n1DTNQs4VkmsvNP2PzfLSQSJsDlsHlTjjHRj6Uvg/R7rwv4etrC/REuAZGJhbep3SM3XA/vegqWl&#10;0LV+p0AfC5pu/fSIv7vacA05EVFqS7ChKCMU8MGHBHHoaa3NFgG7qQnNJSE0CFopAaWkAUU7bRto&#10;Ajp1AGKUD1oKaCilI4pBmmtAWgKcGnEgnNN20balu7E0mPUkHjuMU9YtJTU9P1mXTS+t6ba3VlaX&#10;32iRVhS4AD/u14ZhtGGPTFRE7RT94MB5+asq1KniI8k43KhUnB+6Zfi3wr4Z+Isdm/irR59VurOC&#10;SxF/b389lNLay/6y3leJw0kbd1bIrbMXhyGDX4YfDFsljrlhDpmo2qSlI5beK2NskKKoAjTyjt+W&#10;qiEGEhjzTVAYhc5A4Fczy3CPWUFc6/rtdaJlPUPgj8HPE2g2Wn6rompi2s9NXRyP7avAbm2DtJGk&#10;uxv3ojZzs3/dwuPurti134Iad47+POn+MrW/0nStKXxBZeJZLTT5Ltbu8u7dV2q8Bl+zB2dBumIV&#10;mXjCksx1HjCL8rnNRW91PZzIY13sHDcmvCq8O0JRm6cnzdOx1UsyrxdjuW/Zk+EmiSzWi6FeRLca&#10;dd6OLRtZu50t7K5bdNbqhlKwx7sMqx42kn2r0m61G10W2ttMs7mKLTLWKOJI/MyQqKqgc89FFeY6&#10;v4jv3s0aKA2yzIMyR5O3GeR/vZwf90Vx7XrXMnmO7PJnvXzOE4exOKTlOokl8zarmM5aNn0dp3iA&#10;rDNd2EVnFCFLyeZJg8DtXkHi74raj4vW6s4C1tYF+QvHm+5rkZ9TnkQRNK4jHG3tSaTb3Wszm3sU&#10;aWSM7W44z9a+ny3IsPl/NWryU+zeyOOWOqzi6VPqQM7LtjYEKowKcEB+4fzr03wd8Irma6aTWxLH&#10;GDxCNhyP94ZI/Suyv/h7oUMwjstNklk9GAdf/HzTxfEmEw8+SPvW7bGlLK686fNseDW9vPPII40Z&#10;nPTA4q1dabd2S/vonB9lzXvWm/DtRbTM0CWcoPyKiKvHvjinJ4FuZGxPski7knmvHfFVVz9yjp5s&#10;FleI6nz/AG1jd3fMUbY9xinz6Df/AMUTH2Ar6Gb4bW4izbSFJOoGMCobf4c3E5G+7ERBGWUbv6is&#10;J8UYrnvGmrdv+CVHLKyep8+6ToV/qGqGxVMSBfMZXOAkfOGb0zg4z12tjoa2tZ8JTabaq0M8k0hc&#10;DGO1d5ofgK+ttT8TJBN9tVNQJaSbhwGtoDsJx8y/NxycYxXVjwpcW+i3V3LCsl6IHaGIcgvj5c/j&#10;isf9YsbVxEeW0Y9Vb9dTSWAlHeJ87ajEYZ5IipV4zhgwxzWhoniu60jbGV/c98VT1EXUl9dNeB/t&#10;Jf594wc1HGAYzk81+kVKFPF0OXERTTPHqP2dSx6roviS11GAOlwUl/uOABXnni0vLrtw0m35nyCh&#10;yKzEmZDwSRTXkd5Qe1eNgMnp4DFSr0paNbf8E0lPmViV417daiKsTUjEZpQ1e+9Y7HOk9hiIB1rY&#10;8L6g2l6mcXDRQSAs2Omayyu6mlDjArnxOHWKoujPZoXKzv8AxbqqyaagtHU7/wDWDPNcCZ3iJRfu&#10;5qPzpZG3dT9aC7Ywytn1xxXmZZl0cspSg3fU6qjdQBgyhm47Ve0a9Ol6msyH5Bwaoqm4dQfpT2UL&#10;HivZq0oVoSpSWjMYrkZ6lZaxBeQo8ckbSKwcK7Y5Fdh4a1F9Rv57ho/Ln8pmcgfuwMc8189QloDu&#10;GSRXSWnjnVbbSpbGOd4oJeWC/wAq/NMTwzVjrh53j2e57WDxyoyalsd6mrwatqPk/a1W3WUOilhj&#10;g16rZTR3EKzSAPkZynIr5GZ235XMZzn5TXoXgf4t6h4ZspbR4heLnKCU42j2qsXwxXw8I1KD5+6O&#10;rCZjCFWXN8LPbvFXiK30jSfNcBpWH7pT1/H0rzD+0JNSU3V/cJtJ4Tf8sfsPauK8XfEO78YXu5Y/&#10;swUEFYjkYrK0GB9TvIrFrkvDK2WWQ4Tbg5JP0BqY8O1503WxEuW3Ra6GOLxrr1PZ0tj1/wAK38Uv&#10;iNbOK6tjcLC0hgaYb9m4Ju29cZPXGK69vEvhkXD2c2s6XFcqNksf2yMFs+xbNeH/AAm+Lvwq8feM&#10;JNNXU7bU5r+3WXSINZ0ie3guUti4kkt5p4xHMFE3/LPnaM8j7vvqXFhpzWunxRW6WPlhDFDtRVDf&#10;dAUHoRn8q+WhS11PfwkOSjZmFqNzp/hm3jcX9mbKYZhs55QDKPVF6sfoDT7TxCq2Yaw8N6iXkGWh&#10;aFYNzdv9ayce9ReD7zw8NV8S2+maIdGl027jtpbya1S3huS8Syb4JOPNQB9pb+8CO1aXi+ZJdNtr&#10;Maibe3uJ4luTazrFK0DMEJD7gVBJA3L8w5wRVOik7o6IqKd7anG2HibxB4g1bULOy0C1uBAyqLmK&#10;6YW0L8745JQnLr8oKxhxu3AsMDKa3qWtadbt9psrK+sQyx6jBDauWdGIU7Mud5AO77oyEYDmvUdO&#10;02006GO3tbaOC3tkEUUcahQqY4AGOBSeQnnYRQU6gHp/nis5xtqjW7k9Wea+G7K+8TaZpschutK1&#10;TQLkW8q3O0vIi4KbwpIJeJkztbALN6Yr0iWHOPNIJxwQc5rj9bnu/CniGfUEs7q/028txHNBZx73&#10;tpFYbZQucsu1mBC7mGxcKcmtnw14jsvE+nyXunyPNZmQpG8tvJCOP7m9RvX/AGgMUJtxsxKFpXRc&#10;vLVp0MYGY9pFeD3vgCPSJZ4JbS7VA5EbowZXXPBxyV4xxivou3RkGCKgvLNJmJPGepxVUatbCy9p&#10;h5Wkc2KwkMVFQl0Pk7UNKmsZ5jtMcCthS/Bx+NZ/3mBXeCehIxmvqTV/Dlk8LSvbAkD/AF0f3/wr&#10;jJPBL3Mhn0u4ZZs8C+iBZv8AgaqG/PP1r7alxTVpUrVYXl5Hy+JymcIvl1PNvAtzquheIobi2YWk&#10;silBJcQNIuz7xyoZSfu+teqNaSXxuZoZpZ9Tv1QtfTKYcIv3Yo41yyx7t5+bu7c1b8HeCrqHVZL3&#10;XHBlhysVupBQj1zXoUSRGP7qr3wO9fMY/HyzKsqs42sj1sBhqsKPLJ2X4mfpli1np8dvcENkZJAH&#10;GPpVXVfB2leILhJ54WS5jXCXkEzxXCj+6JUIkCn+6Gx7VoTwEtkSsq/3B0pYTsPArzlZI9mEFFWT&#10;ucjc6Tq3hnVLC6svt2qWRdlmsJLhJAEKnDK8pDblYKfmcDax+8wFbGiavB4h0+PU7STdbyO6tFIM&#10;Sq6uUZXXsysrKR6g1pzSSNNkyMI/7vauY8ZeHNEt/D2saommWialHbyXC3f2dPM3ohZW3bc/w461&#10;a1LOoVELs4cq+fugU15fOnVCoUgY+tPtY0lt9zysWAJMuOOPeuG1nxVeajcy23h7SrzUJoX8t7uQ&#10;pDDuHYMzZP1VWxSaJ5tbHQXfiK/l1aXTdFs4r+9t4keaW5uTFBHuLbVO1WYthM/d6MpzzWXP4Y8S&#10;R3GlyTa/a38li4mLXGnYklcxyI43JIg2/vMgbMjHJar3gzRtT06G4uNTuo5tQu38258hdsUZCqqJ&#10;GPRQvXuxZsDdiurjEZQea3mFeMtU2KPOPGTa9dnSLe+0QvY/bVmuTpEjXTzNGC8abGRPLDSKh3ZK&#10;jYQxAbdT49I8YXrwWJtrbSrCabzJb63uvOniiADCLa8e3c2FXcvC7mx91S3cyXMcClRJ5IPYAYqv&#10;Lf7LZlgcPn/lqDmqk4x2J5b6GTaeFY9Lhu2857m4u3WS4luW3POVUKvoq7QOiqo5+tcboXjjRPA+&#10;makZsC7/ALSvGlsgV89x5xCMcsFRPLEP712VNrKS3zDPQT61HYXZbUbp5g5xEIhvweoDAdBxXlGi&#10;ynxhbS69dlLi5mnMv2aRVRbd0+VYgBje0eCu9vm+9goGKiVNPc46tWNPTqega1471NNLgv4dVtbZ&#10;3kXyrexsZL+3hQnafNlQAliflXYFAPHz/eqTTNb8Q69r09veXNraaInlzfbZbKaxnkcfM8aJLkbc&#10;KMlmzgtjpx56HnvtMjt5rua5ktZfM+zvG3+szliPl28E87flGcDjFej+DvFa3FhdHVpQyQKTucYd&#10;MDO1cDBHFbLkFDE05PlZmavfLZ6vBf6O39oQFgss8PzoSMADcMjOMV6DoniuHWHaFUMMwPzhhgfn&#10;XG6toiw311rf2i6sbOREEsVjE0nmMpkZpuAccFcsvzEKFOcKF3/DA0jUNDkvLS8kubeciRZplYSH&#10;04Iz+dEkugoqaq+78J090Q6EQPH5vYFqSKOdI4jNjcR82D3rlJNSsoYYr2wSTWoB8zT6eyS8dyPm&#10;AI+ma6u6lvEd47aG2uAOoZ8EfUVmkd8nYsAZXIpfLzjPfpWO819bxme6WGzgHJw/T86fbaqkqB4b&#10;hZ42xhnYDbnpj24P5VWwk7l6VngbIXePQ1FBcNM0vmoIsNhQO4qG51KOFGNxMsaqwjLBh989BVI3&#10;rXlwbe0kiuvK3RzyBtzQSAZ2EcZIBBIyOCOeQGaZdjXBRiVX7w6ipIZllVgvReuax/7Gu7iOHOqt&#10;C+3LyW1siFz/ANtN5A+hqvcW1zZvM1pfOZXRCY5od8Xy53dCrZbP97AwCB13RIDY1KO1ks8uwRUI&#10;m3nkLt5z749KTRbp77ToncbZNv7wGNo8H/dbkfjXM2d3d69b3wNvD9nKmI2QZt0bdGDseOzLtVSv&#10;OQ54xt6bd3EdrH9pCrI4y+05GahMTVzUaMFaau1R0BIGPwqNblWXg5pVIbvzWikRy3FOAMKuMdKa&#10;9uLjl+tScDjvUd1fw2kALrIW3BfkXNJtdSlJRdjmvF+jTXFiGjUkRkdPSvMLjVlGvwaYTiWd1CM3&#10;3STjHP417pcXE7Qt9nXdgZwa4m5sdI8VySfa7SNLuF9qTFQd/wCferowpc7dXZr+meRjMMq0udOz&#10;OQvdIubyb/RjNbXO7i4jU7wR1XFdh4Dj1ONnhudP8p2cZvHDB3GQGzkdfb2PpXy14lnt/E3jn423&#10;3ir4p618OpPBd/b2ekfYNSkt7bTLQwpIly1opC3TTSOwberbl4HvT+EHxK8b+BfHPim6gv8AStR8&#10;Jaz8Yrrw9e2t5ZzpfrJPbxYnjfzMRquE2xsn8b/N92pp0VFWFQwvspczkfZ1/plxDAx0y5mhgWNY&#10;/sNuFU/K4Y7HYfKzDcvze2GTkmxYWYiu7l2nN47vlsvvMTY5UcnHUfL2z718IfC79oj4kt4A0rRf&#10;BUHhjSIbLwTr3iswanb3l7uktNYuYNisbkthgI/vMduXxxtUdr4j/bH8VaX4y0GfSrbSrnRbqfw7&#10;Dq2lxaZKXtX1OJZdjXrSovmKrhkRIZNw+8w5UW42PX0krH1hqF2t01rFJY35tvPaOTy1jK4+eNRI&#10;u/cY23BhtBP3S2MEVyz6xpawtJaadb/ZZPL8pYvuSqg+RuOPlzxitrS9Sg02K5tAot7SwYW9tvLR&#10;vIqKBg7sM4xgbhuDdc815hql4mnalbiGIo9xK2VRtqYIZi20DBO7H/fVc0zy8fiXh1FU5Hd3PjC4&#10;uvLEpW23sNzjkCPPzbh6Y7VzWm20WqXumWF2AHtjGmYYjHHheFQL2XkflWNqVxd/bTAP3aTQOPtQ&#10;G5o3xgOB325Bx3xXR6axuIBPC5iVhlXkONi+mawueV7WpXTVQm1G/ikmHkW0dt7pzisO0ilfUb24&#10;lilhdBsjd5tyzDht+3ovzF19eee1aUMK3aM6HCqhdj6AdTWdBNefYHuo5bfUI3Ja1jZWUgZwPmye&#10;2f4R+FXuZKTRYu7gJN5UTlHcMElETOI+By3Tnn15waj+wW5FwxtI0mmZXklXrIwGNx96ope3sHiC&#10;cHTBKJIoxG0VwrEj5izMrlduM8Abs1sKmMHO/HU0WBt3uCb2QgIN+0jk9fauS0fwTJ/aSPeLGURT&#10;nn759TXYbvMIC4yelUdZuzp0BlICsvUmvSwONxVHmpYdXctPPU56ij8UiDUtA0zyd05jtUxzg8iu&#10;S1TR7FTEulXEt47Ju2RruB/Ks6+1SXVppppZGIDfLGelcp8U31XUPAej2mja7HoN7ca8qSac2rS6&#10;O+uQpA5a1W9QZjJ3buwO3Gea+4oYXE5Vh44qrVcmtOXoY0lDEVPZpadzqLfQtTmkdDZXDlRyEiZs&#10;E9BwKhOj312zad9muDOPmeOPerAevy/N/wDqrg/AHxTsb/Xfhf4Xn1DWJNJfWPE8GqN4n1ZprzR7&#10;m1s4tlst7DKouI1W5mw0jPw/3kKfLwPiv41eK/FXwFlsLA+FtBgt/hpFqmoTXwme7vTI0sCxQO02&#10;RtEScsXJfOfvbqceIFNO9NHr/wBk8krRmz6y8KeErzQ9NlgvNKW1iuG2+Y6gPIAdwL9+Nwxu54qp&#10;rOnCKR4IAHVDhivOK8c+F3xV1LSf2p/EXw9ihttP07W/EcFzd61q8LyxXHl6RZ5sbd1wpuWw7Zk+&#10;6icKWKiqGiftQ+KT4Yj8SzaZ4UmsfE3hnxFrOm2Njbyi40mbToJHjS7YyHzlbaAxIj+ccYr4HG3x&#10;VaVdRSvuKpls2rczPRru02XLbeMHqeBUTqpJDkZ+vFeefEr4z+P/AAOvhDRn0PwxqPiLUdAm8TSS&#10;WWi3V1byKXXybNEMqlMjIeY8LvDbR0qXxP8AHi9tPiH4Wsbfw9psGh32p6HoWp6XPpcqz6bc6hAk&#10;jLJeSTL++i3bvLSJlxwXDV9/l+e06NGnRrtylbc5JZVUpx5m0d3GgVd1O37qsX8CWV7cW+WOx9o3&#10;fWq7wlXwgyK+zi1JJt7njTThKzFjHz9ce9bvhfw/Nea5b3BsHu7RXUO2wujfMPvfga50rOsvT5a1&#10;NR8OWuuaVpDDW/EHhnVNLvHv7LVfD1wizhni8p4nWVHRo2XblSOqKfXPzWd5nDB4ZqnL3nodWH5O&#10;e89jz2z+O2mWvwY8IeNvF2h3MUupDVJbyfw6bS1to4bW9ngwiXFwpkk2RoTHFvdvmOOldhq3xn8K&#10;6b4wu9CXSvEkmh6VdaXp0/iSGO3+wQS38MUlsXVpFmAY3Clzs+UisHWf2afh3rGi6PoVrqfiLTdO&#10;07Q7jw0Ps0trM09tcS+dLLOJYn2zNMTITFs3YwflOK3tJ/Z/tdV+IXiq91jWtXXwZJqOgzW2k2Vx&#10;aeVqwstPtkX7SmxpFCywcqrJn3wNv5vWxU8bBQnK6ie5OOEktCl4o+MngTw7r3iPwxqlnr1pd6RY&#10;apqieXJaP9tawhM1wvkxzmWJmXeUEwRWA4NV/CPjrRfHMmqWlppXiDw5dWunWmtW0et28Sfb7C5d&#10;khmi8tnK/MpyrlTyOAcqrvEf7OXgrR9ZuJLjWPE7208GuW1tbbrTba/2pFIl0Y38gSSN++Vg8zOR&#10;sUdM7tiDRPDujXq39lJqL3a+G7Hwwiz+XsMNrO0qSuF58xt5zjj2FfUZOsbTjCNJP2V0/vepzVo4&#10;WNJ8u5BE0jYJGFPIqbGabI7KwUcgcA0Z5zX6RJHgxYpWm04tmm0kxsKKKKoEFFFFBQUUUUAFFFFQ&#10;QFFFFABRRRQAtO6UynA0ykIwppFPIzSYoAZg04ClAzSgYoCwoGKKKKLjCiiii4H1RS4zSDrT6/FD&#10;9CGUUp60makYUhOKUHNNPWrWohKUJmgU8HFOWhSQxkoUYpzGgc0XVrg97C8Y5poBJzwF96eUDLjP&#10;NeP/ALSHxzuPgR4Bt9cttFTWri41JLBIJZvKQbo5H3E7W6eX+tbYajPFV4YenG85bHNWnDD0pV6n&#10;wo9eHPK9B1pSdx4r5e+F/wC334H8RaRdN42z4N1BZAIooFnu1uFxy3yRHZj0r274X/GPwf8AFyC9&#10;fwpq8erLaMFlYRyRsmem4OikZ+ld2MyjMMBzPEUHFLrZ2+/Y56GY4TFcqozV306/cdoyALk0KEEe&#10;40rY3YboRmuZ8Q/EfQ/C1+llevdTztH5v2fTtPub6VE7O6QRuUX/AGmwK8lQlJ2tdnoSlGC95nTh&#10;kK5B5pOD96s7w9r2neI9OjvdOuI7u2nG6GWE7gwH+TV4K8rhF2njPJ6/Sm4ShK0yIzUloBiVn4+7&#10;SlVR8A8UkUyfu8jAdc8dP/1UkxMaBmTORnKglcU3fbua6fh+Akx3crTYVPVulWHRQsYUoFk/i5PP&#10;4CojhEKb0fB++uSMfl9fyrNK7E2lox524yKRXxTEjAJCyI6npzg/iDTmiI5A4rSVktB6JaCSfvKi&#10;Ee0VMgpHFJNtWZGj2JbSfyzV77SHHWspVqQPsNYThJlRai7mmrZqRV3VQhnzVyOWuKUeU6E1Ic8W&#10;TTdlS780gx3pLUtKxBPd470lvc7jTJLcsKIbcx1s5K1ibJaFiZgRUUZwae4yKjAIrNJDWg9rtI/v&#10;HFKt1FL9w5qtNbJN944pbayjixtqpahZbk7k0+M8U2RSKIqyu1oUic8imk7RT1HFRTcUJO9yXYqX&#10;Y8yoIY9lWT8xpuzBq9WYSsITkUxnxT2GKiYZqWrEp2HD56kB2CoVbbTt++rilbUbbZJ5m8c0wjFC&#10;jFKTkU29LInlsQMMHJUOP7pp0QDDIQR+y04ijkCskOT0IJHZJ02dd4/nXzJ8UNGutb+LOvEzGKKN&#10;oNxz38iPgV9SRIjMjPx845r5S+Lmo3Vt8Zdaa0LTLG0AFufutmCPLH34FKVjycw5VQV97m1oOpm1&#10;nWFhDth+RoShUn/a3/N09MDPqK7DS5YPNEt5b30tl9pguFkQIPMMTFlBTLHaSTnOK5/Sbee0sLG8&#10;s7O2vby6uG+1m4h+1SQRqgO5bdZFZhvKgkbmAPC/MWHT+HNVu/Flv9oFxoMWmxXVtbSgxvi4jlto&#10;JmlhmJymTOfLR48sEOSNwKuFOWkkzzqNCol7UydH0bw/4GnZ9LvtU0Od7m5mgngWKVEgmSFGgRJE&#10;K+WPs0OP4l2AfdytReKfE0TJbw2VzNJHFEI987mSV8ADc7nlmOM5461jeItft570RxIPs6KQzd4z&#10;/wDE/wAsfgOckR1bDklu9fYZbkNbHS58WuWC27s5MTjqs37PoLPcTTy5djJ/tGkztNAJHWmuM1+m&#10;whGlFU6cbRR5b2sOMm6lBqEdaeDinrcIqxJRSbqN1M1uNoooqkZhRRRTAKKKKliYUUUUiQpw6U2n&#10;A0ALTXbbTqY67qABSWqxHsAy3Bx1qCMbRT3wU64agDhPE/jSPTPF1jaDWLeyht2ie6tppkV7kTuU&#10;BALZIjwhPHAbJrXu9U1I+O9KtYwg0qewnuJgxwwaN4hkDv8A6zFW5PD1lLa39s0KtHqDM1xyQW3I&#10;EYfiqgfhUjaFBNe2d7IZftVijRxuJnG9WxuVhnBGQrZOeUFWmupm79DGi8Smw0zX9Qn2N9kv5Iox&#10;cykRnDKACxztXkghRVK0+Iky+HtV1F7Im50+7Sx2urpHuYxcEMisoxMvUZ68V0t34dtbnTbi1kTf&#10;BcSi4eEEod4YPuDDDA7lU8HqKw7Cx8KX9vf6Ra6gtw91KlxPEb1ppWkTyx3ct0jXI9BTaT2BX6j5&#10;fEurL4b8SsLa20/UtOViRFIZYR+6VweisDhv7vUVoJq91bz6Al0EZr9mcpGSVOYnbjv/AArV6XRb&#10;YjVGCrjUgEugP4sIEyffApbfRLazTTQ8vntYqRbswySNpXOPTDGhRLuYdn4xvZ/Fsmm3NhFDA0ki&#10;Ro8pWZgqg71VlUMvsrFh3HXbZ0PxXfX17NH/AGdA+lC6ltfP+0Az7o9wJVCoAG5e7ZweAasReD7G&#10;11Q6hHFI87ytcYMzmJJWUqzBM7QWDNxz940yy8MWVhqLXcEUjPvaQwGR/KDtnc2M7c9e1VZW1E1L&#10;dHMeG/E+ppq86XZt7mxuNbubCOZnYSxbdzKu3bjA2kfeqd/iGjeKJbBIVkt4rtLRtsh88s20btmz&#10;GAzjPPTJro4fCthGG2Rqwe8bUCP+mrbsn/x79KdN4asItX/teFJ7e4lO+a3hu5EhlfaFLsgYAtgU&#10;3yi94raBrd9rniPVYI7S3h0yxm8g3CP+8dvLjcZX/tpXQHIQFhtPcCqel6Xb6VPeTQRqkl9L58pH&#10;rtVAPwVFFXpBkYFQ7dClfqRK26lYUJHtpWqBjQOacOtNWlpAPopM0uRQAylJzQTSU9ixc8Uq00HN&#10;OWkwFpMilpjHFQFhTzQFoTmntgc1ak0iXoRNHuNCDY2KTexb5eRSk5cj+Kmoq92HNbcSUtvBFT6R&#10;ay6jqSQxLufOSP8AZ70+10i91J8W6bsd+1d/4Q8NPoc8OoSxF3VCkgUZHNeBmmbUcNRkoS9/ojpp&#10;U5SldK5qm0jfTFsm/wBWBgYqLw/8P9Hv7xbNra4WQ8mZXBx/47W/p2iP4ju5PIUW8C/dbpxXR+Cd&#10;NvLTULhXz9njyoZuC/vX5XRx2JpNulUkkexQwrnUXPDQ5LxH8BoDbN/ZV1NJegb4xdsnkkj+FsKD&#10;g9M/Njrhvu1ofDXQtO03So2s9LuN8qgzz3KciQABhlfl4bI+X0r0whHXyyAY9hOKxPB8qx6PKIl+&#10;U316Ccd/tUua6auPxOIp+zqVG0e7DB0ac+eMUmaDTwWNuHuGWNemT0zVmJUaESxkPkZBXmq99pdv&#10;qtsYrlRJHuDbG6ZHr61YtYYraBY4YxDGgwFU5rkUIct+p3uTGm5Mo2uMCpIY9rAbQUIyMc1E8QZv&#10;arEcaKnGRk4yOtKOq1IuzweH9r3wBrnjD/hE7X/hKk1x5I4/sg8MagjRrI2xZXzB8ke7jefl9xXs&#10;em3FnZ2uFv7eWIxmUXDSj5wOS3+6O57V5JofgzW7P9rTxZ4ok09k8NXHhWx06K+JXEk8dzKzA4O7&#10;hSvavk4/AP4r/wDCm/D3ga68CXdo/hLwl4q0X+0zf2rQX092YnheLEu5Qyr1k2nO4dq1iomet7n3&#10;94dnj8/xBd+bE9m96DHMzcbVt4FJP/Alf8q2ZNQtbKyFzJcRCBz99m+T8D0r4K8U/sqeM7bwv430&#10;PwJ4VTQ9P1TRPDct3pkTosWsXME0rXyPucKZGUruLMA+ME/MzVj6l+yz40k+F2lQjwXrGoTR67qW&#10;qWnhq4t9JFtYC4too1jaxNwYhE0gfayTh4cswX5vlVve02NH7y1Poj4g2J8U+Otfg0+y1KG6sYLS&#10;6laWzMdtNHIpVdkxbaxXy/mA5GRXOS+FtTijif7Eu2ZDNG3mptlRfvMh3cjkfnXknxB+AvxK1rRf&#10;F9gukQ6XqF34e8K2k9lbXqvDevaeY11ZwtLJubC93bBHy72HNZ3gf9ma+1bxR8N4/Fnhya88Gxah&#10;4hvb3RNRS0ji043FtZLAot4LiVVjaSJ2Eat8rc4XrX1uHzjFUaSpQpXS6nz+IwGHnPmc7M9Y1DTr&#10;jSbx47pPKJ5VM849fpUZYMPl6Vi+A/DuqeE/hR8PNH8Q2zW2u2OiR295Azq5hdWcKpKkj7uz8MVr&#10;xYRNp6193hak8Rh1VmrNnzOIiqVTli7iqpNPxikBK8U7Oa3TdrmXNrYA2KXeaZIDg7fvVAsjD74I&#10;P0ofMldl3tuWYTt+9wKv2+pCFgjW6Txdw5rOllTOBn8qQScbBWNahTrR5KquHM1ojUvLq2l/1VpH&#10;B/uGs1s5pgOw4PWnFx9amjh4UI8sL/Nt/mJtvcXOelLvcfL2pobFOEnNdcX3M3ZEbqQcjrWjYW+n&#10;TAG61P8As+Qc5a3aUMP7uAD19eKpMcioslGyDiufEQ9rB01Jx80bU1Z85pavqzun2TT7GzsrUjJu&#10;YlczP9dzELn0XijwfcrbeILVn8lFClFE+fL3urKm7AJ27sZx0FUWlBiLHkk8mt3wSLexuptWvIFu&#10;YYPmiiZgvmSZG2Nf9tui8ckqO9edXjSwOBm5N2atfrc3w8vaYlM89+FHwj8aXl6nhy78K6l4G+FV&#10;xo+q2Xiey1PWba+0a2MsDLHJpOXeaEFmdjuKoE6qGxXJfB34CeIPjV8ItC1zxHpsHiabUfGekWN5&#10;NDPmGTQ9Khez84MGUsskglY7c7t4PTp96aD4aDpqtzqlta/8TQ4uLKLEltt8tY9pyoEhYLyxUZG1&#10;cYUVqwxab4S0VsfZtK0izhClVVYLe2iUduiqoGa/JoTTWh97FWR8L/Fr9mfx7ezePLbw34bMnhk+&#10;MdI1KHSQ1vLFqOlwaasG1YZpFSRY5Cv7mRgG2eoFYOkfsaeJNQdLPxN4Zn1Cwtfh3rcGl2+qfZ0a&#10;x1GS9L2kKrDK6qURwy7SwTft3ZXFfcq6rqvitW/sdJNM0vqur3EQ82UHkeRGw+h8yQbfRHBBrL8a&#10;eLPCPwI8KXvifxFcXMFms1vBPqUjPdTyNJIEjXJydu9hhRhV7AVo2gsa3wq07UtC+Gfg+y1rzl1a&#10;DRrOG7Wd98rTrAglLtk5O4Guq8v5CUHC8Gq8moWkjzgXkB8rPmsz/NFg4b9QRXDx/Ee28I694K8J&#10;ai89/qXiiK7NnqUOw25FtEsjtKxYEFkII2q2T6Dmo5eYdzpvGWrx6B4envGMYuRGwt45HCmaTaSI&#10;lJI+ZsYFUfDOhvo2jWVpO6T3WGluJI02J5rMXbauTtXcxwOwwO1T+I4ru8stJ1LSWS/l0+f7U0UT&#10;DF3EYpIysbZA3Yl3Ln5SVAJGdw1NKubXWrFNSsJfPtrtFmSRgVyD7HkHjkHpWMo8prGRcS4Oz5ut&#10;QzSM0ZK01wUOJOKdGj54/wBXUJ3Bq4Wu4pyOaeLcGTc4BNK528pzUDzSnPIHGeTimmoha2pZeJJG&#10;AAApfIWPmqdtcApvbOasi6E3A61TakJtMbINx46U1V29fu1LF8zj+7T5gqnn7lQkCI8xFWc4Mafe&#10;B71x/wARte0XRfBVzda/q+laPokssK3Nxqt5Hb2ptWkQSDzHIXDIWHX+KvK/23fFjWfwpsfBem2W&#10;oanqvjjUI9ENho8ayXstl/rb4xoxUFvs0cifMyjMwyRXyvNJceKvhr8LPhzqt1r3hnUPB/xPsvDL&#10;6fqEdsbuOwnhmuLGaWNhJGZEtwqjO9Plbh/lK7xiJs/QC68IWFlFJPYardaHpcsRneGzeM2vlgZL&#10;BXR1jGOSybc5yc9aveC7HRtL8MWI0e9TUrC5BmW5ilWYXO/5jJvXhgeuRxXwj4u+P3iu58W3mlXf&#10;xIkh1C78X61oN/8AD9bO2RLLTIYLk27HMfn4kVEPmbtr7uPu0vwq+KfjD4N/CHQTc+MdUvvD8/wl&#10;XXbe1i0y2mm0qaG4tbdTb7kVWUR3D5Eu8LsDNuAxVuBlbW5+h6rHHCvGxVGAccD8apXGo2Vvqdvp&#10;013bJe3CNJFbNKBNKq43FE6sF3LkjpuX1r4E8KfHX4leMdR03wpY/EGZBJ4+t9G/4SGykstRkls5&#10;tNknZRMkEcM22RQFk8oD6gVor8W/GZ1Lwxc33iPTL7xDpmgeObKPxDqOko7O9jdpFFPMIYyyJhEZ&#10;liXB2gsrbajkND7pa1ikcO2GyOMc7ecDOOnNVI9GuLmSXc0iRgHapXAk+tfnZ4l+J+ufEX4P3U2s&#10;fETXZYPDPi/w817rVtLp89nHHOytLIl7bwBJFjc7/KeNDCWVX3httdn4g/ak8W2/x8udL0TxncXG&#10;lJqmtaLNpN+LPfGttYSPDcJAkIlRS8e5JpJSswD4jAXNVKnFkKT6n0r4xGpaA1xPco8doiNK8rK2&#10;2OJRlwDg9gTXL6J4avrVLqa7T7E1zJ9pSxbh4AVUHf23NtDHHAL47ZPlPwJ8YfETx9qHhjQfEPjS&#10;fxLp/iz4f/8ACSXVpeWMERtp47m2TbE8SL8siXBVs5J6/L92vp670ZpdQt4pXgiu22ySqXLFwCFZ&#10;lAHPXOPfrXLKCWx5eIwsqkrwbueYarbwJZuk9tLcObpGEcY2htvzDc/ULleT356kitBvGMWg6vEd&#10;S0xprRIdrylJGjGWI3v+72KQo3ZLcd8Va8QaDrD+XZXluIbRpG825QnA/wBb5bKw+6S8aOV5YFk+&#10;bj5m2+vRaT4Vm1bUdUs0cWlwbWR8QklISVKbuMkmNufXpUxPNjSqU6ijJamvdeIptCe3m0qOfVdP&#10;lxJFZwxu7yDthvuDPY8L710Q0rS/EA1Rv7HtBrLqVcTQxSNbzMnQPt5wx6+1ct4e8Qa1f+LpdM1H&#10;OnacJ3GnShEC30wtY2a2cgYjRVZ5FUYZyrcgRkP6bYKmnNbTm3C2+3aQvJUnpit/I92KqwlboXNN&#10;kgVpYyUN0jL5kSHeYWK7to/Uc1ladaxa9fS63DNMsYd4YkhkaJZijsrO+0jeMrxu3DHT7zFs29Sb&#10;VPiGImis/NgtVuLSeW2DzSIWIYK+QV2sB2O3cp/i563Q7d7K0S3mgiszCPLijgOV2Dhf0Aqjpd2V&#10;302Tckkl5cSFXZxuYcA9FOFG4D3z2znApy6dbzyM8sKzOwQFmPJ2liP/AEI1pTJxg1FCoWpZUVYi&#10;FhFC0rxjyjK25gtSxyeUjDcWBOQD/D7VI4DVEYaEaXHl/MQg1FcOVtWXqoGSPX2qaOLjFR3UUmwq&#10;ihmPGD0pSQXMTQr4y6UqlZIxGWjxK6yO21iuS4+n4dxV2Ihh90OPToKz47c6WhhvJLS0eSVzBsIj&#10;Sbc7MAFJ4fnn+8csOpAvW6vFtDDazcgVnbqCLawgjOwRj0WoJbp7eQDyVaM9HHUUHVUW5FsQ4lYZ&#10;BI+XH1rmfFbXdpf295Av3IyhJPPNTcirL2UOc6P+0Y5GZVYMyfeIPSpBqywwhi2A/C5ry6OX/TGu&#10;NxWZsgsOopdR1W9MVvELjCLKkYby/Nbk/wB3cv55/A1Ldzyo5hBu7iek6jqkthpsjw/61Rg59fav&#10;OodSk+zNAYlYMwb5jjBHfNJLrd4I0t5Lp7yCKP8Ad3Mm2JpCWJbeFx0X27GoJiGIyMZ7EYrNts4c&#10;VinVqe5ojI8UeCPDniLVrLxFqvg3Qde17TUAtb7UrKOWdAo3RgSspO1T8w64PzDB5q1b6Roce6Wz&#10;8PaQHm1T+35Jvsww+ocf6WeBl+Bzx0pqLFYXASdng86XzFdlVY5WLsNmCTwQdued3JPWqbQzXGmp&#10;NYXAkuA7EWxZfJCcr5RAG3HHB25rSNSUVY5fazjszZ8LeEPBukXwtk8JaRZWz6dPpLtDbAYtZpWm&#10;mgBHPlySMWZe5ql4z+GXw6m1W01O48GeFrm40+3ghtr7+zY2ltUgwYURgNwClU2jjGxR2qhpuuzS&#10;3rWc4k8xT8xIBB/L/AVb1+a38kJNNIyNwIo+SfpSlVkaSxtbk5Q0/VbnWV8+OGK6ilc+Y77oyqfw&#10;tt53H/gQ+lQ2+kfapLGa7lkN5ApLKyAIGZV3KvJO0FT1rCtL6bTY8Wguo0Mjjy5v3pzvI/u7QB0G&#10;OwFakXiG9OI7iFN/QNnNZcze5wuan8Z1es3tlF4bmQRH7SGUSXMMO9oQWUMVXnsKzpr+51fT2sbe&#10;yNvbKFcSzLtBPB8sj74BBOflrNNxZ3asZ4lmkRCGbJQAd+c8VRtdZ1l7ZCI5RHBmIvwzy7SV3kD+&#10;9t3dB1oLlVfL7ht2ukRxwLbyvNcYcPzMyliD22lcD2OasqjwsFkbBVT8571HYzzz2pnljEUw6KtV&#10;bnUJHH7zr7VogcinHqFrZy3E11cLBdBgrTzxeWrRZbaFYZHy5C/N+fK5v2mppdK+1lEayMvmpIrI&#10;QAp+fptb5un0rBmkn+1k27RDeCJY5Y2znIHPPoXOe2Bw3cs4GsIGiijEDJIwVY3JXZzt7++cdvuj&#10;jJMSk09BKZ0dxqlvDB+4BupmIHlRFN0YPRnJ5Ud+27tknFcL4yF6+oR/bR5nkgqskSEKB9cmuis5&#10;LqcNHsmMq5O9Im2jPUjr/OnpM/k/ZZv38Po/c+lerlWPjgMQqrjcyq2nGzPPyV42nI9qNRt7HW9B&#10;uNH1PTNO1zTLiRZpbHVLcXELOv3TtbG1hngqeKdd2jWdxPCyCMo2MCoVODtPSv2uUaeIppS1i9Tz&#10;4SnRfujTpXh670Cw0CfwZ4Zl0HTZPtFjpb6VCba1mOd0ioAMsxOST175pl/4a8L+IdO06z1LwP4V&#10;v7bSoDZadDcaTG62tueTHGM/KuSeB61aURoMDFNC7SfLO0tzkVzf2fhf5EdX1qq3fnZ3cNno9/ok&#10;l5deH9CW+Op2+qiVtPUBruFFjiuAM/LIiKEVuSBXOzQ+E9H1TX7ix8G+GBea9DNbazdx6RHGdQSX&#10;/WI5VQWDjhs8E8msl7m5MPkvcO0XXBpguAxXJ+7wK+aocP0ZYipUrPS+i6FSxdZ6c7JvFMWj+Nob&#10;SDxB4V8Pa5b2TD7LZ6npsdwlmoULtiz91dqqMDriobnR/D+p+Io/ENx4O8NXHiGAwiPU5dLj+04h&#10;KmE7xg5QouP90egxJFayXk/7oZc9BWpdad/Z8dswQPc7CXQ+tdmJeW4NOhyx9p0X5X7GX1iq1Zyd&#10;hJIPtlzJdT/vJJG3FW9avrZRmHz2VIlH8INZVrdyX+SV8gqcHbU94qi2KFzIT3NfCY2lWlilHE1H&#10;Kel4wv7sfyOWV2zQsILS6nBJ/d9zWzejT7O1ZYpNoPJxXG6dOtum1jgUy+uTLJtUny+9dsOHVWx7&#10;pKLVJdZdfNNFq1rF6fUIEV1WU4bk1SfXZxAtpGT9nDiUnPVh0rOlt1J+U8UiqyLgdK+twvDuCw0n&#10;PV37jTtsX9R1WXVLxp5WIZutU5I18wsrE55NJtO3mlRQK+lp04U4KFPRLoQ9dxUHFOIxSUuc1d7g&#10;tBKKKKllXCiiihMYUUUVYBRRRSuAUUUVJIUUUUAFFFFABSg4pKKCkOyKXqKZS0AO6UU3caM5oAcD&#10;mimg4p1KwwoooosB9UDg0+mUV+LH6EKaTGaKKQ7B0ppHNOxS7apOwWGAc07NGMU09aUtSloLjNSI&#10;maiDYp6S81HkDZJsy2B1xXyv/wAFGST8DdEVCw269EZDjgf6Ncf/AFq+o97eeD/DWd4q8KaR4x00&#10;2OtaVZazYFxKbW+gSaPcOjYYEetevleMjl+NpY2auqbWnexw42hLF4aeHjpdH4s/aI0eVg4bacYJ&#10;r7H/AOCaZdtf8dmUsqvb2pRf4TiSXp7/AP1q+tR8B/hrKDj4e+GSSck/2RbAE+v+rrovDngfQvBk&#10;E0WhaHpuhQytvkj063jiWRvU7FFfoGdca0c2wFTBxw7TnbVyv1TPksu4crYDExr1Jp8vn5GxJho4&#10;ZBndkZH41w3gFoV1jxy77vPbVyXyPmMf2eDywP8AZC5H513KEscFio6ZFc1r3w00TxLqH2q7iuoL&#10;nasRvNNv57GV0HRXaB0Lr6hsgjrX5pRlCneEm9f68j62qnUlddDmLiTRR4u8LTaSpEB1jUBNvLBR&#10;dfZ5fOwG/wBonO3jJb0rQ8cRE+NdAA2Fv7N1BhsbOfkhyP5Vqax8K9A1XTtL0ow3FpaaW7Patp19&#10;PZOjMpViHgdG5DHPNTaZ8PdK0o24hN9O9us8aXF7qdzdS4m27xvlkdudqgc/LjjFddPEUVKMle8U&#10;1r536mUqdbkcEluv6/A8j8B+KH8M/DO18NW0/wDxMJLS2bQAed0d2oK8dT5Mnm7h/cVT607T77R9&#10;H+FekeEro6pe6VqOoXkU0djZXF9c/ZobmXzNyQo7/O21CccBq9Zj8AaDZX+h3UOlwpc6Jbta2Mu8&#10;loEZAhHJ+bhf4s9auaJ4T0zw9eG5soGt5SrIWMzyfekaVvvE9Xdm/IdFXG1TH0m27O7fN89f+H+8&#10;51harSV1tb5HkGu6f4a+J/wQ1K51vRLXVdc0WzurSK51jTtlxA8asBLsnjDozARyEbR94VJ44+F/&#10;h7T/AAv4O0vQfB/h2X7bqccs2lXMUdraXsv2a4IEuyFwNvJB2HnFew3nhDTdUg1eK4tV2aqnl3eG&#10;I81NmzsfkO3IyuD+Qqt4l8C6V4u063sb6GeJLWUTxS2d9PazLIARuEsTo44ZhgNjmop4zlslJ8t2&#10;7eq9V19DSWDbWtr2Wpj/AA38L2/hiwuUXwt4f8KXE8paaDw6++OXH3WkPkQ5bH+ya7nc4hOa53wt&#10;4O07wbFPHYPqEgnYO51HVbq/bI9GuJZCPoCK3nlLLivMqz9rJzf9fi/zO6jB04cj/r8hiNkUkjYo&#10;RcUkgzWSbubWSQRvmnuM1HGuKl3YFW2G4ifLV2A7sVQL4q5ZNmuarG8blwdnYt9KY0+zg0ly5ReO&#10;tV45I3GZThqxpxujobLnm4pfMzRLBtFRLxWG6uBJQRmgHNFCERuuadCAtKRmkBxTC4+U5pIxikBz&#10;Ui4FAXHqcVDcPT2fFVpWzTuJsahp9RrUq8mjmMmiNhURqw4qu9K9yLETdadGKBzT1GKWw9VsOJph&#10;NOY1CzUrktvqPzngdaGJC4NRjLcbin+0KkVCo5cye5p6FrVEqIrRru/vA8V83/EvT7Ky+Lro08ke&#10;oarIBaIF+U+XAmQx7Z5A9W2jvX0eg3MoB2ncORXzB8Z9OstU+Mt08ut3lnf2sNp9l8qMeTHJG0dw&#10;GcZy26QJuK7eFx3q1ydTmxkaTpLnKqXv9l3x0+9trK9sLi4+0K9/llSYgLhe+5l+XaOucYOa3b3x&#10;HaxXRu7PTtMbULeMQ2t/HaqptVC7U8sdwqYUeg6Vl32oW073klnmOG5YlQTk7D2P4cVjqH3gnnHQ&#10;19rw/k8KsfreI1j0X6nyVXEzi+SL0ETcsjOMq2fzqVMjtihuWyaN+a/R+bRJI82Um3dkmM1G64pw&#10;akY5pczbsF77kdGKdgUhGTVbFXEoowPWjA9am47jqKKKsAooooAKKKKliYUUUUiQooooAXcaM5pK&#10;KAHKaQjnNAOKCc0AII13bj1p77SuR1puOKAvFAEV4C1k5UZYJ09PevP9NspbnTvCVhbWtxBqOmyR&#10;tcs0UqRIojKyFZNu07j23c7jXohzU0codhvUcDA46U1oD1PPbmOC++I1u7Tahbi2A/dqZwtzM6HC&#10;gg7BGFIJ9yRVBJNZfx7M08stsgv0NuAbho/s2xSy4XMQzhj83OelellfJmzF0PB4pJZHJCBRs9cV&#10;pcVjzrWpdRbxrA1ob61kj1SBPK8ueWKe3YLuYEERKAWbIYMflHNT3um3i+ItdvUub43FvrNgkK/a&#10;JREYW+zLMAu7aQQ8ueO5ruy7iQAICuMcinNuYqpGVWk2FhxTZKgUYGBn8qlliQnd3phfccmjrUMq&#10;4KMU8nFMAxQTSC44nNR0uaSgQUUUUAFFFFABQRmkWnDmmyxKWkpCcGkTcUvimFs0jHJpM0mh3JEY&#10;ilP7xsdqSNSakAKP7Uk+gm29ixpkcMmoRwzFlgKsXaLlwArMcfgtcNpHx5+HuofAu6+LLDXI9D0+&#10;4Fjc6S0UX29rlmTYqjdtIKSJJ/uc13ehJDHrcb5jAlSWNzMcKN0TjJ9ua8q8GfsS+KLvwAbC21jR&#10;7mwTwldxXOnxT74H8SCxns7eYMU/1axXEZL9QY1+U18hneLxWEqRdP4Wj3MDRo1oNT+JM+pPC/jn&#10;4bX0XhvSf+Eg0fQde16wtr6w0i51GIajIksSOm+EN95t+B6/w5rWtPi78ONI0fW9/jTw8bTSGC6r&#10;LJqcI+yN5rRbZPm+Ri6OoU8llxivnPXP2cPiZrOp+Fraz1PQ73RtMPhi4iWDVng8n+z0jW7je3jt&#10;wtwzMrsssknyjC4HG3tL79lbWbP4d6e+m2vhyXxPp/xBuPGptp0K2+rQ/ablo7eaZYyysILg4Zlc&#10;B0Ufd5H57O2IftanxH0kcPThrGJ6Q37QPhbTvE3gixtpdKufDPiPTNV1JfEsOpp9kggsUgZm6bXz&#10;5z7iGGzy+d3abTf2k/C15408UaLc39lpWkaNaaLcWeuS3qeVqP8AaJnEKRgqMZMK4IZt+/gDHPzt&#10;4q/YS8XfEaw0R7/V9N0O8F74k1+WDS5WltLa8vZLV7W2CvFtnt1a23SblTJPC1teNf2cPH2o/GLT&#10;PjJezaHa69p66DDb+HPtpfSry4RZ4LxGLQnY375fs023KFmyq5yLjytG15H1JbfFHwff+NJfB1p4&#10;p0eXxbbgNLosN/E14o27jmLduHy/NyOnNU7C7On+P5rLSmhm0u7jlu72KJgRaS7kCyDHeZi5ZeBl&#10;GbqXLeBeHP2WfGGk+P8ATbO6Tw0nhbTvGl54yXxDbtJ/a14s6y4tJIvKCqd0p3yeYQQi/KPu19UR&#10;afBYT7re3iiLAbzEoUZAx2rOXuqyNIq5YYbY1J7jmmrJxgdKWTptHSo0TBrJGjJwQBimtMy8LzSE&#10;5pFqrkjwvmKrscOvGPb0qKezjvYZbUxr5Eow8XYjvVhVBXJqNlIbcKoDkPD2rjw/cJoOsu8f2dzb&#10;2Oo3B/c3ceB5abyT++VcKwbBYqSM8465oWkw6/OFGBJ/F+VZHjywl1bwVqsNvErXjW7yW5Jx++Vc&#10;xn/voLWXr9x/wkenaNFb3s8Nhqlx88tvMYZJYDBK4G4crnagyuDzwRV6NWJWhQvdN0XxX44gtmtY&#10;r6S1tZ0vJ41JETl4NoZ8fK5CycZBxzVOD4EeGonkJnvJJGOAxYcD2ypr0DR9Hs9H06KwtLaOytYe&#10;I4ohgYqxMPnz2rohjMRSXJSqNIxlh6VSXNOKPFfEPwFu7MyNpF79piJ3LHNww/Hof0+leW6zod3o&#10;N8ba9QJcjnCnIr66SXYc7crivMvid8Nb7xLfw3ulJEZmQ7w7Y5r6rKM9qqp7HFtcvc8fG5bBpzor&#10;Xt0PB8vIm4UqsVTnhq6DU/h54i8OxsbyAFV6mA7sCudJ3DJ3derDr9K++p1qNdfuZJ+h8jVjVpr9&#10;5GzNjSdEuPEdxb2VhxdOMsfQd69g0X4F20dqP7RuGkmPdQDXF/AWaF/GlyHDb1t2jXK8Z3Kf5A19&#10;Bh3CR8Y47V8LnWY4iliVQouysfT5bgqVekpS1PFvFvwUhsdPe6028uZ3UZMJh3k/TGMfrXkRtZIJ&#10;zDIrRXI52SDBxX2NlU4cDd71T1Hw9p+rANe2VvdKRx5satznjqDXFgeIa2GjyVvfXfqdWJyynUX7&#10;lWPkcshOXz6cUvyHgZz7ivYtJ+D1v4wsodalvYrBbxBN9hs4Qq2+Rwv3iNw6Hgcg8DoKmqfs/agi&#10;mTTdTiuV7LcqysfxGR+YFfVUc+wNVLmbT8zwZZXiae2p5TtA60x+BlelbuveBNd8Phmv9Ouo416y&#10;xpvT/voZH61R0rRLnUF8yMbrfuSa9WWLw6ous5rlXU4p0akHacDLWcnipChZcnpXRt4dgQ8Dn6UR&#10;+BNd1Ft1jZSXEHdgPlH1rz6GeZdiXyU6v36fnYhU6r0pq5zKyIGwSNtdPb/Cy916LR5bfSd8xuhe&#10;JcXsuItqxO6BcMWTOV+ZV6g9du027X4X61aXdlLf2UEVpLdxQFt/dmCjPtkgfjXrukeH59G8bxWS&#10;3DS6e8c17CjSE+T5aRQqgXBG1jM7feH3Fwv3ifneIcwpV4Qw1J3W7t+H/BPosvwMotVKqsXZPGF5&#10;AjwQaHqkt39wW00QijHbcZxmLHf5WLeik8U608HT6kUu/FVxDqM5HyWIj/0SD/dRh8zAfxvluTjZ&#10;kirnjS91jStES90xIJxHKhlElu87rBn53SNCC7Dg7cjPOMnCmrpvhyy8S2K3l7qt14ht7hBJDvkC&#10;WzoQD8scYVGHP8W8+9fDWa0PqXZvQf8AD3VreTQEsVuYrq70tn0+6KyFm3xu0e5h2LbN3/Aq8w/b&#10;X+HniH4j/AK+0LwxpzalqsmoafPHBGyg7I7qN3b5iB8qqWHP4V6zN4I0C5hgFxoemzxQLsht2to9&#10;kS+ijbx+FZp8OanoFyZdDnM1ngt/ZV/MzxL7RS4LxY6hfmTHAC9apA0fLniT9m/W4fB3xZ1y08B2&#10;WseK/EnjSaRVuzFcS3OjtdQtujjlmWAuNjuI5cKWAyCMV5jJ+yb8X/EXgrS/DukwT+Emt/EHimZB&#10;eLbqkWn3VtE1vbhLeUJDHM2+E+R8qb5Cq46/oLofiuDXZWsLmN7PVIlzPYXACyIP73BZSvX5lZl7&#10;ZyCBsg7wyoxxnLZGDmm5tbGdjjvhJutvhl4ail8O/wDCHNDYQpJoIIJ06VV2vAu0kFVK4BBORVga&#10;JfaC5k0O5Se0lkedtNv2bALElhFLyY/mYttKsvZdgrqzaoYsj+H7o9KqXa5tQGGT5inH41k3KRai&#10;Z+l+IrbXdNgvG/0VNzQyRXWxZYZVO1o2IJGQwI4OD1BIIJ0Gae2k8sjEXc1i+H72C81nxDYG5T7U&#10;LyOZoy43Bfs0GSB1xuGDXQTSmaPBHLcgUrcu5WuyHxlP4eRXmH7Snxgb4F/C278VxaRFrbw3drbf&#10;ZJZvKUiadIt27B+7vJx7DkV6NDFJGvTivPP2jPgvJ8ffhVdeEYNVj0eWe7tbk3MsPmjEM6SlduRy&#10;2zGc8VaUHuJt9THj/aT+Hba14l0yLVdUuLvw1M9pqMFvpF3cBbhZViMKeXEfMkLMMKhY45xgZqhJ&#10;+178LdNsdIvDq2pyTarNf2dvp8ejXkt3HcWWwXcEtssXmxyRmRcq6rxznHNQa9+zXf3/AMPvHOg2&#10;/iprGbxB4vk8T+YLaQwlGkik+yTosiNJE3lbWCuMq2K5v4Pfsdz/AAu8ceGPEE/iazu4NB1rX9TF&#10;nY6c1rC/9pw26BIl81zGkbQthdzYDAfw5OijTWxNj6C8FeK9N8eeD9O8SaBerqWkanbpd2l2EaNZ&#10;I2GQQjAMv0bmr/2h/L/edQc4Ncx8CPha/wAGvhF4X8F3N8uqSaLZi1+1pH5ay4Zm3bP4fvdPauqu&#10;4gzZrKemxSJokivJobl4k86JWKS9TESMHH1FZEyR/wDCZ2CSRxN9qs5JyzKMs0LoqHOMg4n/AErR&#10;tWCfL3NYuuabqdxqlleaeltLc2hdFjunZFdHAypZVYgZVG+6eVFKEpCaOY/4Z48OXPxLtvG2o3ut&#10;61fWlxJd2WmajqTzWFjPIrq8kUR9pJMKxITcdoFek2+mxRpIpijICeUuQDhOPk+nArP8O6zcap/a&#10;EM8EVpdWU/kXMUUhlXeY0cbWKrxtkHVa0hI3TtWzlISRXt9It4G3/ZIVYkfdwOg2r/3yuAPpVhrG&#10;AuhEaKU34lAG75uX/M1KGyOR8p9KytX8QWOi26mfzXlnfy7a3iTdLcSdljXv7ngAZJIAJEc8h2LM&#10;dhC1sYkRFgkyfJ2Dbg9eMVy3juXBsY7S0Bv7u/hj8zywpCorSMA/B5RHXr/FxSXi+IPEOt2kBiuN&#10;B0KCLfLcjynuZ5N2PLQq7hUwcliueMDHWox4HhfV1udR1C71mC0P+hJeAMLWU8lskfvG5wrNkoOh&#10;5YmJOS2BJPRmxY2kMFhuhjjsjBblFkhUAouOnT8eaw/DWu2A09bgW0lvG6DMjQbJJeNxZgoxnLMx&#10;56tVXxBfyDw7Pplt9oKRTm0u5VcF4kMe9SW6t8jRjOM85OOtaet6i39gI3yoHwEVOu36VztyZyVK&#10;8qcnbojK8T61aa5pRso96xFhi4JAkwD1AwR78ke4rhYNYl8CiSAi5m8PWUSPFeoiytDt/hkVAfu8&#10;YZV+7gH7uW2VdFkYDEig4Kk965XUPDQvvFF35mmyyCKCCVRJETANzOCQT8u7OB64C+1L31qjwHiK&#10;teXNI6p9SSGC51251u5WGzhjvLiGa3DLbQujOvyDhmIT73LjpxwKuWmrrpt1LZ6HqdzPIZ5rS3s9&#10;WtXSzLROTMkM+wtvVY5SNzNwrfKcHHOeMfBOh6xpGr3d9I0N5qNhDZJfT2r/AOg+Usn73qNyjcmS&#10;On8tKyt9L8PzXuooz6gbi6vpy0rXE7RmeaVwsMRk2xt5cm0si5Pzf3jXRB3Wu561LEQhHlctSwvj&#10;HV/FUVgg0mK31C0up401C0kM0EGPOhn3hgNrLlSsfzB/lOcBivrdpHJt82TqeQvZfavGvDt3Z/Dr&#10;xTc22oRhtM1Ax3P2qHeEaQrjHKBZCAsP8WVGf4VG32uz1K01OFHs5o7mCQZSeFg0bfRhwfwq9T0K&#10;c1NEhkEi5PWohikDKs4iOckZyBxUswSOPdSNbCZ5pS1V1mDpnvTbe4S53hJFcxsUcKwJUg459OlG&#10;oWLPmEdKPNkVt3BPXGaRflPp71l3Wjm91W3vDeXUQtTzDDKUScf7Y7//AFq1jZ7iexqG3W4yX/iI&#10;Yr2JByKwbjQU094ksbuSzghzi3VVdMHHHzAlRn+6R1xjgVryXwjILDCrwzD+tVrou0u9BnFYVNHp&#10;sXG1rsx5H1ODc84guYPOBDcwmNM5wPv7iB7AHB6ZArC1rxFeT7nEcZsjvUvNgvlTgsFGflJ6fxew&#10;qvr+qXkuoTQyOyxBsKg6VkFJZZW+TfEpwwHUmsd9jwMVi3JypRHW0sM8UMiblLLlvMGKzdc3yXVv&#10;9mtVuDGftG8gFeOAucjD5IYZ4+Q5wcGo9RsGnnSPz7kRCXzPILMpU4wFzndgHnr+ny1pWmlx25lL&#10;gB5GDuD1DVLWtjyowlK/kV4pLa/8t/OIuo8O5YKzxuV4yOQDhiKTyLyziuJYWjv8ECGGX93g/L/E&#10;Aep3k5B5xzjms25jmg8QNCoO243SfNH/AHQM4bsOela0EhjRZSPzotYFbchawhW5llvobSTfOk0e&#10;UAIKqm3ecAMysHwavyywyLgn5R0z2rNv9R8uMsm4szAHaM8VzniW7uYbXbbOFVnC5zyc+nrWcmZz&#10;klsVJ7q6Txe7WL5QK3mRMMCQ+u7/AOsa0Z7Waa4ju/OMMwKMsKlWUH+NdxUNg57Y+4OKg0jTpbcC&#10;aUmR1GAzelaYhEg5xnris73OfmbIG1HVLWQJIUaAlhutoQvlr/CD8xLEjPNNbU9LtpBHLfRPOymR&#10;YS6+dtH+xnPb0q0JmiTYoI98dBWPcaXLrpm2yuoDNb43ZOVJG/HYhwwA7g5qkLrcsFYjezx/YVmW&#10;5dIJGuDkeWVzuUkcAswUgcYUVu6ffwadLH9kha3QGNJcPiPYufup0744xxgdAMc7F4f1DSBJ8wnS&#10;VzuMpw0fB49+3H1PoFSWV4rbnPmLwB7UykzqbTV2mGLi0uID0LBAI/p944qtqEkE0pA3YU4IABIP&#10;4Gl/tOSbDSKHx2NNj062uTIUnNrLJ/CvQHI/wx+NUnct6mTA9zareRJaBoC5cOINuNz9Cu7du+bc&#10;SeP5Vr6faJbsPM4x1rGu2uLW4lt7p/tFoGXZKo2AEMWww3HI5Tr8p2t9K6JSssZlK7+21jQ7X1Gk&#10;upU1exihZri0ji+03IEQJUmVgoYgB+FGPm6jrx9IbSyngsbaS48xnC7nEhBYMO3HBqzdmSVV8gmO&#10;4j4WIKCh4xgkg47flXFa38QtT0uLWpII7WWPQreKe8juZdrXEhVneKJvl27UQndtYnJ4XbW1GhPE&#10;z9nTIbibXiPRZruNdSRMxONz/wB7P0rjkxNISv3QcHNbHiH4q2xXV/7Hs7vUZtIsZJZiJYY4pVMa&#10;uPkMmVIHO9ht6qNxK1wreMHS1ndNPuWktIcSyrAGgWYxmUK+JMn5THyPl+bG7Nfq+QTxDw3s60dF&#10;az8jiqTinY6WREV8E0qqc7U5rkV8b28Tw/aopIJPMy8UsYdpF+yyzfIVf5f9X33HoCq7tyvl+Iun&#10;WCj7XDc2kskyRxxF4lZg0ZkB3FigG1T95l7D0FfUzgYpo61g+3a+KRLZOprmYfiHaX7s0MLzQCAX&#10;AuPl2hGj8wEqWDnjjO3bkY3Z4qCLx3bCeVZY7lxDbm4kljjUJs8rzcqm8vjaPvEbc8bs8URp9h8y&#10;R2Vpcy2V2Gh5IroLu8kljjuXgUuy4ZyeRXml14ylsry0j/sq+QtG8kkEiRidgqq2VbzPLIw3941c&#10;T4w6I9w1iftM0oU/Ipi5byfOChd+/Ozvt254znivg+Icur4upSeGp6t+8/QOe+x0DTfZy/lHO85N&#10;QfaZHPzVl+H9ei8Q2X2iC3mtkDFMzFCJCADlWRmVhyOQa08ErmvsKOGo0ZOpGPvPd9WCFcBqcgIX&#10;bTUpxO2uq+o7XFWPFOK0wS07fmhyY7WGMuabjFSFs0w9anUQlFFFULcKKKKQwooooHcKKKKBBRRR&#10;QAUUUUAFFFFABRRRQAUUUUAFFFFABRRRQAUtJRQAuTRk0lFAH1XRRThwK/FT9FE2mjbTqKaHcbnF&#10;G6lYU0nFFguHWjZSA08NU7BcaYqbsxUu7NHWqsmrsFvqIpGzmkUOeg49TTJFY5x0rgPjR8Z9L+Bv&#10;gyLX9YtL2+gnultIobJVLFyjvzuI42xtz9K2oUqterGjSjzSlokTVnCjTlVnKyR6Fh+hxs9qXYAM&#10;L0rw/wCFf7YHw8+JGnX0txrNr4Rmt5AgttfvoLdpOOsfz8r716x4X8Z6F42gnfw/rGm61FbkCabT&#10;7pJ0UnpllJAzz+VbV8HicFOccTBxt5f1+ZhRxOHxCjKlJO5rnbto3RmPGRmoi25wBnbWH4j8aeH/&#10;AAgIn1zWdN0WKR9kZ1K8jtjIePu7yN3XtXFBym+SCu0djnBRu1qb6xnGe1OKELuHT1os7qO8tUuI&#10;XiktphvikVsqV6dacLpMtGdrKP8Anmc/nT5WviMlKMhixo53mnNGrHevSmB1K5GDHnb8vPNWUhIU&#10;hcbR61LTfXQtOK0RGCzEcUyXIbBpIrtcNxkqcfJzT1kRnbzQMgZwOv4ik4P7gtrcjER69qAQTxVj&#10;JkQBQfmG4L3xTYo43g3r1PIzRbS7Fe/wkLEJ1oUh6NyOPmIznFOVANwUEbTg00Gi3FGzOO9DKo4z&#10;zUcTxvOy4+ZeCO/5UyWQ/aMfuxg4IZsH8qb0fKxKUW9GEg5qxaSbCKZIoVtpxu9qQApSabjYp6O5&#10;oMfMqCSx3nNLbS9Kuh+K5nLk0N1qL54lpjjbVK0l5q6x3isqkeR26EcxGHp6NmoZBtp0TZrK4XJy&#10;tNZc09TkU4DNFyiJVxTt2Kcy4qF2xTAV2zUTCjdTutAmMAxShsUMKjJxTUbkXHu+ahc5oL00mt40&#10;7iuA4p4NMzjtQDTlSGnYcxqNhTutGM1dOlHqRJ3I+lSK+BTH4pueK0nQi/hCOg8yHcoXk7hXzB8Z&#10;tKNz8T9Uu453DQfZ1kjHQjyYyVP1r6bRisiN2Dj+dfNXjqWa4+NfiG2IJt5vJZsevkJXLOhJwcod&#10;Nzy8fFyo/MwoLaKz0+wjilacpHh3brmrEbkrXU23hKKPSp3EUwccqShxiuTOY329q/SuGK/tcC6K&#10;3g/wep8lUjKM/eJGORTQtKTg0o619Z1MpNN6CUU7FNbireg7MKKbmnZFRcdhNtG2lyKM0rCsFKAD&#10;RtpcCtLhcNopMD1pcUbRSuFxtFKVpKGAUUUUgCiiigQUUUUAFFFFABSg4oAzRg0AKOaUoDQOKduo&#10;AAoC4pucCgtTC1MB4PFJjimhqXdQAhGaB2pcZpQMUgA9KbT6aeDQAlFFFABRRRQAUUUUAIBinDrS&#10;UA02VcKYxqTrTGwBk9KlEipHv5xSSJtqzBC5gMqj92O9Myko4PFEZKTa7DsrDICcZpzzKOO9DRtF&#10;GXH3B3qt5kLjcSc+tOyk7rYSaWi3HOisQx6givb/AIFR38uh6ospAsGuQ8ICbcZAB5/izgc+1cD4&#10;F+HF942nYxjyrAKUlnbggkdV9a+kdM0i10bT4bGyQRWsQ+VQOBXxfEOOoOksNB80vyPoMqwlVTdW&#10;Ww+HTILMt5Ua7254PP1qGO1LlnDs4bqHHBrFvL3WfEt1JBpSDS7KKRo5tUYKZZNrFWjgUggcggu+&#10;MdlbORJH4G06aQPdPdak56rqFy80Y9hEzGMfgor8/lFLQ+rWmgus+JrTw2kdu4kvdQlOLawtAHuJ&#10;sdQqnsD95jhV7kVSsdBv9c1GK81uQWphkE8WnWjt5cUi9DI5A85h1GNqKcEBiN1a9j4U0rRLlpLC&#10;zjsnkA3SxH5xj+HPXFacjFsY7dB6Urco2Ku4LnG3d94+tOQqBtHFNSUEbWPzVyHxV+Kfhz4LeDLv&#10;xX4qvv7O0W0eNJZhG8jFndUVVVQSxy44A6AnoDT3BHXMQHxRKjL24rh734raHafEzwv4MVbm51Dx&#10;Hp0+qWN5AI3t/Jh8vcXO7dk+amCFIOeorsY9RtpRlL2N8RCYh3GNhJAfjtkdaagDY9CzSFD1HWpS&#10;pLYTmoPtECJFObqNY5FJV2cAyfnx+tZHhbx1aeJtKutQjsL7RooL6ewxrMH2VpHikaMvGGPzRtt3&#10;K3RlII61XIK50IYJw/BqQlWhOKyrjULaO8EMlxG1wrKjwM43hm+7x71o/Ip8sHp6VLVguJubysbQ&#10;y7SMHpmuB8BeHJ1s7d9SnNwdJlm0/TrWEbI4IoneFJGAJ3SNGM7j0V9oAyzP3xkCEK3Kg5xWD4bP&#10;2PxB4it+plmivUX0R4xH/wChW8h/4FU7hc3xHtUbm347mmSMCMVNIuBx0qHZmiy6jugjGVxQYxEC&#10;doY+9SrHtTPT61GxYLl8AE4GTUNa6DVh0IDDd5a5HY1x3jP4Xad4tdp5JBY3R5E0aZx9QCM/U12U&#10;e6NsHpRKFdga6aNephpc9GXKzCpSjVXLUjdHF+Bfh1ZeBvMeKV7+5k+9cTHn8B/CPauskE+eBkCp&#10;VjAOehpXlkB4HFFWpPET9rWk3IdOlCiuWkrIawWV9zdKpa7cXFrpdzNZIJ7mGB5IYX+67hTtB9t2&#10;KtJzEacR5cIccsB0/WsoxSNLsxvCEEdt4W00W1w14GiE3nkbfN8z94X29F3bt20cLnA4Fb+NgyEB&#10;rnPA0Zs9AW3HEdpPcW0ZP/PNJ5EjH4Iqj8K3GaeIhWHB6UTs9LXC7Q5tj8mJN30qtcaNY3wPnWsb&#10;k+tWMZHPFORNuHP3aSaiiZQjJXkcTdfDBJ9YWdCsVr18sV1lpBZaSUsoUBcjIGOTVXSb+7v9b1JW&#10;CmwgZUjbPO7YC4/AkD86534i3174Zk0rxDbxmaCyeSKdBz+6cAlv+A7aqjQp1alo7v8AMxjClH3o&#10;xOm8VaSdc8OXtgSIp54iIJV5Mc3Bjcf7rhW/4DWF4K1BfEuo3usJEYv9FtLZoyP9W/l+e4+v+kIv&#10;/bMV093qENjprXnmiSERkrIDnj1rivCHh27m0RL+11m803+0ma/ktY4YNoklO9nH7rduJbPzFuan&#10;klGPOzeM+d8p0Oq+KdP0i+ezlNzPdrGsghsrWW4kRGJC7giny9xDAFsD5W5+U4peB9Gu9JivpboH&#10;T49SnN1FpSfMthn7y7v7zH53x8u5zjPzO2n4d0BfDkE5SWS+uLuUz3N1cbTLO/ABYqqj5VCKAAAA&#10;o4rSAKFjt27jkgUX7ltW0RI0Uarx1pqRIFyPvZzRgNS7dtVYm5i+IvDdvryRSSPLHfxPvtr2A7Jr&#10;RyMZRsc+4IKtjDBhxWfY+ILvw/Pb6frqwpLMdsOoxqVtrk9kPHyS/wCweDxtJ5C9aJdin1qjd2Ed&#10;3bTQOkcsU42yQyoGVhUsaLpySpUr5fUnPFZmv63aaBpN7qF188VvgiJRl5CeFWMfxMx+VR3PFZFn&#10;4Z1Pw7GbXTtWSWyZmaOHUoHuZIQf4PMEiFl9N2W65Y9aqalo3iabU9Jm83TNVtLRml/s8xPafvhy&#10;j78y7tq+YApAG7ac5AxLWg1e5znjnxtJpFzYahe6Zq+lwKDbXUfkEyNHKYyGSWEyRZUouQzDcGfH&#10;IAL4fjzoZlu1mineVXPlCOLHy9s7sY7ZrK+Ll/ba7oTvNdLp91Yz+VNo1xcx5xxtcKrEMOVYHrhu&#10;cEEDx2KALI5Bxg4YDvX2+T5Vhsbh3OpJ3vY+YzHG1sLVUV1PsSwvor+2E0TrJA4DKynIINKyI7Yx&#10;uTrivH/gZ4vJvX0G4fMWGe3BPrywHtxn8TXshh8kKT9zua+Wx+EeCxMqUtuh72FrLEUlLqRvIzHY&#10;FGw9R61BLCibQqBQvSrh2kZTkVE6b644x7m+pCLtzIQBhTU26P8AiNQyKIkJqqH83vWcr3NIolkl&#10;jinynNYvjvxrZ+D9Ghvpbu1tby8nFjZHUH8u289kdgZG7KFR2POTs2jLMoOmYgjb8Zx2NR6to9hr&#10;2lzW17G88coVgFJUxOrbkZGHKMrAEMOQQCOlCk0U0L4Q0WLRNLC+fJPJIzTz3UhBa7kblpSe4PGA&#10;OFGFXgCtpbiJ32bSp/2hgV5V4U0vT4Li+sWmGm6zZuFuGsna0+2xkDyrkxJtU7hjLBSA+4A8V2cH&#10;h37UrbtV1FlxtLfaT+hxwfcc1re5jezsct+0p4t1Hwb8A/iD4i0G+XT9V0nRLu4tbjarBJ0iLI2G&#10;Urnjjg84r5u+D/xw8b6VfX/iZtY8ReMvA9j4Te/vNU8e6fDokEOpvLDst7e5WFN0boTn92+3YpXc&#10;W2n6j1v4U+EvEfh3V/DuoaPHeWmq28lpeTSE/aLiNxht04/eZ/2t2RgVa8QfDrQvFngK48E6xYLd&#10;+HZLdLSS0MroHjQKEw4O5SuxSGBzkZ609Sj5F8f/ALaU/wDwimga9q1vd+Hn8J/EC0sNWt9Cubox&#10;ahbPpl1OsapLFBK6sdmY5UALICePu91eftD+I7TxL4V8Q3nhq+vry/8AAGo+JofC3h7VReW1wFmi&#10;aADbB+8lMbL+8DbRucBX+Vj6ZoX7NXw50ONNTe0vJXbVbfXpLnVNUuLp5b2GB7dJZHmdi3ySsCrE&#10;joe1Z037Pnwm8N2UFm1n/ocGnXWiwW0moTOkFldT+c8SJvyF8xQysPubAAQF40vFmfMovVniviH9&#10;qfx34o8E+FLzw1YeEIby/wDG2maBqDHVXuYJftO1lt3SS2E9uctIkjSRq67N0e/cNu14q/a5gsvi&#10;rqXhqbw1aXGn2ketQWF1pWrSyOJtNtHuHjuR5CxLvWJl2pLK6MMOq1219+z98O7+0vdBTR77U4dQ&#10;v7bUrjU59cvJdQlurcbYJvtTSmU+WuUT5sAAYArX1/8AZg+F2i6xceIrvQb+a8uLm7+y2kGrXMie&#10;ffxPDdiCFpBHE06yvuxtHG9iAmVLQZzJxqc1tTy7wX8atf8AH1qIbjwJD4bv9S8I23jDR5LHV/tx&#10;khmOzbOHSPawZkYLyMcdRtr0G40nWLXXPEN1bz3WmeUbuaK6+1XTT3yJY7PL8ox+Uq+ZIrg7mbKc&#10;DPTvPAXwS8P+GJtN1BtG+wXNhocPhmyg+2PN9m06JlaONs/Kz7lyX5Pbcw5bobz4fiUTtDql1bSe&#10;WY4HUqyKx+6xXbk4PvWUlZ6bGXsnT+CKPE9Ae7TR9Yjd3uIHFqbaYpdxwiTY6zKBPmTd93cytj51&#10;24Kua0rNUskQ2yxTQ6XaTMkd3GAJJ1RmUjpwMHOOo445z0etaT5shdZ5JX3sombcp4O1sIf9306C&#10;svw7foyyvaTu9xYXckQkuF2srcswx3ADlfwIrLRM8OrKSr3qR0ItW+Id14VsNJuLPTv7Wa60+1u5&#10;NP0+NnnkaVZdywqCQM+RHnsOfTFR6t43vfD8mht4bNrqPiDXAs/2OAsum3qOwZpi/wAxTaHA808v&#10;jlCcKupZwNoMIudH8OWkUbTCRfscCrll3lSp2j5hvdVTgDecYrnbrVNR0nWZ/tukjRLdH8qBzbGC&#10;CUyM0kjhslFd5HHysyk4Bwc0229j144uKX7uJ3em/ETXDM9xeWltZQ+f8lh5QlnaHzAjfvEmKhwp&#10;37QrZxgZJ49B0/VLHXtIhvNPuI7y1lB2SRnJPPp6+or5db46+BNN8WfFHQZTfxa14E0ubVr21lES&#10;i+gS282Q2+WyWX5VO7H3l7YNdBo3jXw/bapoE+l+LrDwz4i8U21tdWejajfwRXN6ssIMZaNsq0nI&#10;UFVLNs27mHAaUjSnXqyd5R0Poq2ijjtsScMOoNLarGGYK2c8/N0FeT/D/wCN/hTWde1Hwpc+NdH1&#10;vxDavOwgt7mI3eyPPm+bGgAUowkBGOFVSetZfj79qDwZ4b+E/iXxv4T1HSfH40K4tLS6sNP1ZBte&#10;e7igXc6LJt/1m4ZBB24HHIrkkelzKSuj2mSQ79vY1S1S9NpCNpw24LxWpcKrzAIgUgAnPGKqXWjf&#10;auZm2JnO4dahxkhrzM3VYY20xppWnKp8zRxTNH5mePm2nnr09q4+98Z3cjNHGPJc/wByur1XR5rm&#10;3lhmvmtbZmDxz5AwB2Oelc/L4EZ5N0F20krcqTUNO2p5eK9pf3Gzm7nUWS5hluzJMNuX243fqRVj&#10;VPHOn6PpYu7C0N0pcCeKeH5vcgjtWfq0Daff3EN25Btwm98Z3M33UUfxMf7o5POKy9d0mO88RaLo&#10;kmo3tk2qBvJW2jjKR4RSElct8u9i6rjglcVKhLeJ48PbJvljeR2x1HS/FuhQ3+jQ+VKZViOI1VQ5&#10;6ZPUD6cUsmtWms6Ikd+PLuox+7mUZOPSvNfDWrz6DZO2jpeRR3NudStbHU3ieG6RZI4/+WbAxndK&#10;oG76/NtIrZ1HxPba3A9xHaR6VHFiOZTcKY4XZwADwD1+WrcbK73OyblBJysm90aPiBY1tdNmhubu&#10;7kLpvihUfu/mA25/u88+1XfsolWQS4SIwttZezY4Ncff6zC1mIIVnkmwskvkZ+VUbcVzg89V29/M&#10;xz82Olivkk0ue2czJIG3RmdCrsF46HscVicEuV3SMLU9Ma90WVWAil/1gb6dq5y2vY/EWvf3bW3Y&#10;GH22/d/kK6+9vlubWNJflidD5vpH/wDWrJ1LTbfQ9OhksrZHXcA8zcEc1DVzimn0NTcSoUD5cdKz&#10;7+e6jKraQIXUFi8nQEbSqYyDhvmyfYUyPU/On8qFzlepIZf++d3B/wCA8VEZIbLUUkdVL3OFWONl&#10;R5DkYkOeu0DnrxUWsZK/UsfYJb5TBcxn7OTkmVVYN+vH5Uk+pMuqx2/mqE7AsMtjt+NDa1Lqcccu&#10;np9qjZkzI52JtJ+br83Ax2NQSTtPP9ku7WG2n2JKiwOHPmBsswyvIUBecD7xpmo2ZrKwhWVy7zRs&#10;WBkyWLN1K56Z9BgU2K9imUPcW15uboBEHI+u0kCm2lpHd2FtdvDGJZ40lkJQMQ20eo4q7E8T5Zjk&#10;nrmgVixJLHI48t1wSF5OD1x/n6GorOaO+ZNgR4W6To2c/Q0osbWK4R5A7OrhyIgYy+G3AFlx8u47&#10;ivQ4qlNK8crQpIGiAZ/NjKqd7MSUOPulfk52/Nv69cuK0uVfQtau9rbCSF2e4jiQzugXLOoxkAd8&#10;02fVn0VgJ1cbuguMKrdtw59f1q94cgm8kPJM2eu8jmtDUtOs79d7fPMiECYD5s4qXqNpyhpuc62o&#10;3cVhc3C3QUvKo2lgGkz3xVIeAbHxLcPd391clbqP7Pc21tK8MdxGNzKsq5IbBZ/mG3O9hjDEU618&#10;OwRXCT3n2gLB/pCzyLv2tnaCoIwp+Y/hux/FXTaVcWMERdJWb92Vy4waunVnQfPB2ZhTitp7nKeJ&#10;Pg3pWrRySRzzuWhkjNmszJGA6hZCpUjAYAfL0zuOPmIrg/8AhX9rbtNElzcIGjEU8YfCyMECb3Ax&#10;ltoA/Bf7vPtFtqVvZ6dJK24hI2bgccCvPppw97NLkEyNlsetfp/C2KxVWlNVPhVrGVWnTvc4bxhF&#10;pmnahpBuItst3dpA1wBygMEsQY+wDt7ck/w1mXOoaTd69qNs5uLaTTfsqpdWiMzu7LKhUBeW2hJF&#10;I5/i4ytdV4j8PweI57eO4YrDA0rZH+3E0Z/mKwW+GVjcBvOujc4jhUi4iWRHZHnZmZGyrbjcMT/M&#10;V94mupxSj/KP8vw1qN5as17c3H2iNCnnJMY4XkiMKuzsP3ZZSy7WI3FuhNWLLw9oXiPTob61M9xZ&#10;SxGOOO5aVIwGj2M6KVBw0bDpwfvdeaSx+Hljpt9bXiLaTSr5cjI1jFjcj7lKfLiM5/ujjqMHmuk0&#10;jSYdN0mxtg/mNbwrFuIxkAADj8KiUrbFRh/MUbPwxDasZGuZbychlaeZiXYEAdz2Ciqsfgu1s/OK&#10;zXLRSqI5LdLh40l+TZuIB67SR9Tnk810cYCDBpTsrNVJmnKlsZmi+H7bQ47gwmR5biUzSySvuZm2&#10;qvXA7KK0Bnbg0ADdxTicUeoDQNtNkOaVjTaSKQ0daeM0lOWncrcQ0lP602puJoSiiimTYKKKKoQU&#10;UUUgCiiikAUUUUAFFFFABRRRQAUUUUAFFFFABRRRQAUUUUAFFFFABRRRQB9V04HNNor8VP0UfRTK&#10;XJoHYVjTCM0vWlwaaYWGgU8JTehpS+KGhbAw206MbqYX3UqPtNS77BdLVkpU5IHTFfKP/BRsq3wQ&#10;0Nd+x01+IL/4DXFfU5nczDHC+tcx8Rfhv4b+K2kxaP4l0439jDMtyiiV4iJFBAIZCCOGYde9eple&#10;Mp5fj6OMq35YNXscOPw/1rDTpQ3aZ+NksHn3TMz+ZgH7rcfjivs7/gm42Ne8aAkiFbW1wckjcZJh&#10;x+Br3uX9iz4MTOG/4QfCjj/kMXpP/o6u5+G/wW8H/COO8XwnocWlR3hUznznmeXHIy0hZhg9ga/T&#10;s94xwGa5dUwlCnLmlbdRtun3fY+Oyzh/FYLF069WStHtft6HdgeT5HdjgFfbNebeGEji8SeO9afR&#10;21fVLbUVtIorXy/tHkCCJo4wZGQBcyO2CwGWNejCVhKH6kdzXM618PoL/VbjVtM13VPDWqXcSx3M&#10;ul+SwuQv3NyTRSpuH94KGxxuxX5PQlGCd9Lrp6p62/Q+1q81SzR5Hq2rW9x4Ts7DRdA8S6fF/wAJ&#10;M9reaBZ6klndiRoHldI5ortUCbmEgVZgud/B4FdBY2M9sNE0i3t/E3hNNd1FlvF1fWm1C8WKOBpd&#10;sU32mfy9xXGFYHAfodprd1D4R2a6VZ21vqGqWF+l+NTm1WKaGS4nuAjRlnEkUicq2NqoAMcYrSi+&#10;Hct3pZg1HxRrOs3KSpNZ39yLWCezdQw3RGGBByHwQ6kMODkFhXoyr0ls9H11v69vv1OL2E+35fd3&#10;OK8aG5+GlprmmaXq2qS2tx4fur+Bb+7muZ7aaNo13LPIxl5EnRmbbs4xk16H8RtWu7HwfCljdG3u&#10;9QvYNPa4TazRCWRUJXcCN2CcZ74rOk+Etu+jaraX+v6trWo6rbG0l1a+ki8+GIhsKiJGsQwWJ+5y&#10;euaW3+GNzJbz2ev+Lta8S2cqBfLv0s4ijhw6SK1tbxuGUjg7uM5rL2tD3OZ3aeum/wCH5lOnVSly&#10;rVpW8jB1m0b4V65pl3pOpateWd9HcR3NlqOoTXyPKkLyrIjzOzR8xldgIVgTxxWKq2+h6Z4W1jUP&#10;FHiSLW9TFvNNfxRXt9p0u94g0bRRg28QbzNoPyEfey2DXoOhfDv+yNTS/wBR1u/8RXkMbRW8uo+U&#10;BbI+A2xIo41wwGAWDMBkbutZMHwZgjmjsv8AhI9a/wCEct23RaAJ4RaoA4dFD+V5+FbkDzcY4xji&#10;nGvRVlJ/O2r38r/fuaShPdK3by2/4JmXN74gtNXvPh/b3V8b3UJ5Liy1syM8lvYsQ8p87HDxEiNB&#10;1/eRnna1ega5qU+gaFA1npOpa/Nx+5spoFlx3JaeWNT/AN9ZpZPD8Enie010TFLq1tXskiCjBV2R&#10;mb6/u1FbLkRxhV+VlGARXHVqwnytL19TohGSctfT0OdufEVraaFJq2owSaNBBA9xPFdNHvhRVJJf&#10;Y7LkY/hJHvXlPw/+MkMn/CSxWviTTfFWpHTpNcjt7W/juRayKh8y1IRjtVD5OP8Aroa9f1zQB4p0&#10;57K5keCEvHI3lkDztjhyrZB4fG0+xp2s6Faa3qGn3EvmwyWM7SL5RBEwaNo2Vtynghhn/dFa0atC&#10;Kacb3/C2xNWlUdnF7Hk1xDZeFoPDupXHinxWuvahNbP9vaC9u9PmLlQYmijU28CvuwMbGHynLc7q&#10;Phayl17xFqN1d+HvHOpP/atyq6tbeJ5IbCGNbhlXMC36ttAXBVYv+Amu/g+DsFsYbH/hJdZfw5bz&#10;RzweHTLF9mi8so0arIIhPtUoCAZSO2MACiy+F99pNzcNp3jnW7GynvZb1tOiisWjBkfeyhntGfbk&#10;n+LPPUV1TxFP33Gd2+6a07aK/wAtV5nDClV9orrT5fr/AMOd60KpICPToTkj60SjNRojI+ABtqdl&#10;ryb31R7NrBbDpV0CqKvsqT7VjvXHOHM7m0ZWQkkP2algudx609n+2VXkgNt7VUF7Re/uQ9CxLJmm&#10;xGoYpPN71Pt2VzzhyOyEmW0NTJVOJ6to1ZGgrjNV3TNWT0qKQgUykV9nNPAxSjBFFK4mRP0qBzip&#10;nPOKryda6aauZMZmjdTSaaTXYlYkkL0m6oyaTdQ3cZLvpQ9QF6TfQhEztmmk/LTN9PA3CqTs9ClY&#10;ngQSRoD13j+dfNni6ZR8ZvFUQfy5khjdG6YAt06H1r6UgZYym7++P518q/FyC/svjJrN/Y7fMDQF&#10;ctjjyUrvwcIVHVpzduZfqebjOblVu523hTV7+Hwx4bbVb57Y6juRxqF3AYm/0RpECsoUjL4GH5yK&#10;5TxLpg0zWbqNObcFWhb+8jciuq0bXrm50oGaRTcSkSupAcbx35HXmsfxjcSajNZO5LuIzvJ65rp4&#10;fxKw2MlCWia1PMxcPaxfLHU5eSQF+KkQ80v2PD9KWRPKHNfpMcTRqP3ZI+fWHrw1nER2xTM7qgeb&#10;ccVJEa6Wrq5N3exIRikpWPFNU5rMti0U7GaTbSuOw/dRupCMUmcVRNh2RRuFMLUbqNhWH7qbSZpw&#10;GaFqFhKKcelNpjsGaKOtApBYKKKKCQooooAXpS7qbRQA4HNB6U2lzmgBKQilooAbinUUUAOU0tMp&#10;c0AOppOTSUUAFFFFABRRRQAUUUUALigjFKtOYc0m/esXYRQSKZLGHUg0ocq+0UryoUbkZzjrSV+a&#10;xPWxLFdtHaGAfcNQpGqJtU801XAJQ/eXg4qCaYwsCob7wXIHQ1tGEYqTRnK6dixZNcaherYKpIc7&#10;fxr23wr8GLKw04S39m1zd4z5Mtx+7f6bcYHs2az/AIbfB+8sbqDXdVl8vIyluOdwPdvQ17FezQWc&#10;HmMypGo5djhQPUmvzbPM2k5RpYSVl1aPq8swCcXOvH0Kemq2m6GIbbS4LVoxhLSN8r9N2BT57/UY&#10;tJWdNP8AMvHXBsxKoCZ/2ulVIPG3htyNmuaWUPpexf8AxVLd+PfDdtCzjXdNXjHF5Fx/49XxzcnP&#10;mufSxUYKyRT8B3YudIuo2KLcJe3Mc8cEgkKSec7BWxzwrL26YNdIoMalXxvHXBzXB6H4dg1/TG1n&#10;SbsWWom6u/L1S1CsZFF1LhGH3ZEPoenYg/NWnp/i57S7gsNbhisr2ZtkN0mRbXTd1UtyJOD+7b5j&#10;/DvALVV+omru50wjLjdT0AXk1I0i7RsVhn2quwbcFbgmm9QsNlUPLuHTpXzz+1B8MPHfxj8YeCPD&#10;+hadpEnhfSkudYvrvxFE8+nTXWzyLaBoopVlYgSSydl4Xngq30cYgse01HErEhP4QePb2oWgHwI/&#10;wQ+Ldv4R8O6ZqlqNIuvBng7xR4aXxTLfRxQSJiNbC68wvuiVoR1b5k2MTjivK9F+Gd78TZ/iHo3w&#10;z8F2vhOO08M+Hl1DSbW9tLqG9aO8Mk8bSRStEWmSMMqySKziP5tokr9T7iJNskchzFIckY/Ss3wx&#10;4V0XwxZ3Frouj2OjWsz+Y8djbRwK7epVFAzV85J8W/DH9krVrnUvhvB4v8KTyeE7fXdb1W40XUI7&#10;W1j05JrOAQBIba4lCxmWNmEascNgsF5rmPH37MnxO1bw/pav4al1fSLfxV4lub3Qnjs7o7LyUC1u&#10;kjmuY4mIXfht++LfuALZr9DRIlmvD5HTHtVZTC8u+MBM+lHOKx+fsv7HXixtJ+IN9qPh6bWPFFto&#10;vhCLwzqt5dRG7iubXAutjLKVV4wqKW3cheCwav0K8lzMH3blwMYGM8elNaeaOTeDuXHIPemLfFVJ&#10;6VlKRSVybrKM8GsC2PkeOdUde9jaA/8Afy6rU+1kybvbcT2A71z3hO8fxBdX/iAQiCxuligtI24d&#10;0RpMySDsSZDheoC84JKrCY7WOveQKoHtTVORmneWmMMc47mkdcREKce4q3qSzifi18WNP+EXhIa9&#10;qlndX1mb+10/yrMKXEk88cKsdxA2gygn6VD8TfihF4B1jQdPlsYdR/tKHUZwzahDDKn2S2afakT/&#10;ADzFsYPlg7fvNxXPftSfDXXfir8HbjQ/DKWMmrpqFhfRJqM5ghlMF1HKys4ViMrH/dNcD4x+F3xU&#10;+LviXwLrfiHSPDegT6B/b0EsOn6pJdLJDeaY1vA+4wx4PmtgjsOauKROq2O98C/tPeAvHngfSvEM&#10;finRbCSSysbnUNPl1GN3017pUMcM237rb38vkD5gR14rp9Z+NPgXw3p+p3Ws+MdA0qLS75dMu5Lj&#10;UYo1iuiu/wCzsWIxJt+bZ1xz0r4+1j9mrXPDnwo1+8+JcXhnw7o2i/DFfBtu/h957uW5uVlgliu5&#10;l8lW3pNDDhV3ZLMc4q1pn7J/j7xH8I/hX4pgvgnjxbvU/EHiGxu777C17LqioJCJRDMqPHGsKBWR&#10;gV3LxitbRZSlI+sdS/aA+Gfh/VLez1Lx74ctLm6jhmt4ZtTiBmjlGYnQZ+ZW7EcHtXo2zpkDnpiv&#10;hmP9hrxFpngP4g6HaRaNJdat4O03RdLlurx5hBdQyPJP+8MClY8soVgucKoI+WvuWAsXLFiw9xjH&#10;4Vk1FbEtspJwlP8AMG0KT2piZ20NBvB9dpNQ9TU8x+JHjv8A4Vf8IPEviprpIINJurm7kV7ZrozK&#10;l62YEj8xP3ki5jTnaruC3AqH4efHbw/qXwW0T4ieJ/FekaVousO721zfMtgkJeWQpav5krAzRKpR&#10;8MdzROVGK5X41/CrxV8ZvDXhXw3pOqQ+HtGTxPcaprGpR7ZJ0W3nme2EcbqUctcCJmD8YTv0rw7x&#10;b8GfFv7P0Gkatq/iHRPEuieH/HEuvabNrcEsUV39ttJftSXCW1vJHa7Z9zxssezc/Y7UOsUupLPr&#10;rSfjp8O9csrq60/xv4fvLa1spdTnmS/jaNLWOUxSTbwceWJFKlumeM02L9oX4Z3WsNosPjnw4dVX&#10;djT/AO0ohMdsXmk7Cc4CfN06c18D+HfhBqHjXwl8D9Ca3udB8QeJ9T1Qa3p/2GaPzPDk+o/bJWd2&#10;QeWu62VURtpYXC8c8eu6D8IPF/xH+L3ir7DpegaX4Z0f4sxeIbjV7l3XUR9jtrR1ghiEW1o5SUXf&#10;5g2/vcg5Wm4xY9Gj2bwB+1H8K/EfgfU/GCeNNM0nw8NXlsRNqlzDa/6RwSpy3O7DSKe6Hd0rs9d+&#10;Ovww0y6j0TWvHPhu2mv4oVS2udThXz47hcxMmW+ZHU8N0PY18r6p+xv8S28N+GUs7/Szd+FvEet3&#10;drDbatJb/wBo2Wovne8jWziGZM7dux1Ksw3VYtP2G9es/AXxB0CCHRJrnVvB2l6JphvLt7g293CX&#10;eceY0IITcybDt3YVcrxUqMaavHcSV/dPbvHPifUvB4v/AA0YEl0+5hY2k27lFfBZB7KCQPatT4S/&#10;EybVbhNGvkRZFT91M5xlR2qT47+HZ9Rs7fUrSMqbT92/qQeteKQ6g1vcwzxMUaFg0bDqcdq/Q8Hg&#10;sPmOXPliufq/7x8piMTVweJ12f5H1/HOU28FR6GpXcSDiua8EeK4fGfhyC4LL9ujTE6j+Fq17Uyr&#10;HucYr86qUp4erKlV3R9ZCpGtTjOHUtgbacWzVZrgFcipoAXj3Uk1YHvoOIojYK2TSb6TbuqdxbCu&#10;VLkgZzT9qHDFQSOlQsNlCt61nK+yLTE1GwTVrC5tHOEuI2VuegIwf5mvlXxf4M1PwdMpuoikMh4e&#10;L5g3Pc9q+rzGHjJ7VS1/QrTxBo72t2gaEoeMdD2P1Fe/leaTy+ok1eL3PKx+EjioN9VsfKGkanca&#10;Nf29/bfLdW5+Ug4JHcfiCRXufhb42abr15bWF7bzWE7pjaCHjDf73B/QV4Nbafc3twba1VpbjaZG&#10;VRk4HWqrTMxYRSSQOjckjBBFfo2Oy3C5h8UveSPksNiq2Fenwn2VFDIiAKUZSOqnIqVk2REkjNfN&#10;/hj4xaz4ftRA0YvV/vSmtbUfjzf3VmyR2KW8p4yJc5+mACv618FPIMcqnsqdmu/U+njmlHk55PXs&#10;e5OgniIOA3o3BP0qhAq7iB1U4NfNMXjjWG1ezvRdTczqrok8m3GRkMdx3kAjk+or6TtpDcItxEB5&#10;c43qfUV5eZZZVy9QnKV0zuwWMjim9LWLjQbxiozK1ujIvU8YpwklC5+X86hYl2ySN/bBrxXUTeh6&#10;lrq5naxpFjrFtFFqFja3EUILI08Sv5ROAWGehx3qh8L7N4/CumXTavLqUV/bRzs0rBvLJRSVBHXk&#10;ml1DxFcvqT2mlafJf3lqq+bIJFjiR2PCszc9AT8qt1X1pnhLw7N4efV57mCzgl1GZZpI7CPYkZCK&#10;u3OAZGyCxfamd4GPlrVTS3OVr3jr5WiRQEPy0qrBPDsc/Kaz1BkjOw8f7XFCQyouePzq/apblOLO&#10;O8dRT6pFBHMJord/Ot/7ObH73a+3ecd2XBX2cVV03wjJqGnrJJHELcHPmlzyT3/lWv4nsbmHT7WW&#10;Oz8qC3eRVj3h8xluH6dGAHykcdOR0tXVpH4x8HS2NhcGxEqhZC6CQMMglHHG5WAKtggkMeQeaVtb&#10;HjOkqmJftGYXhax8S/ZG1TSntJbCWY/ZLTUFaOWe3z8rtMquV7sg8v7hAf5mLL1djoWo3/iC21DV&#10;bq3H2ZHFvaWsJVY2YAF3kLfvG271B2pgO3HNXPC2oXeqQXUd+kAmtJ5IBJACqSqpwG2kkrzuGNx+&#10;71rXjkyV42LnPFaJHqQhGnHlgRR3kEs726zQNMpxIu/58/T/AD0plxd7YHaPhUO3J4Oa8hbwZr+k&#10;/EWTxBFpdpd2seqXd5CltBHDey7rMpGGneTDxMwYbNqkP5TFtoaux8LRzyN4hvbuwl0sapqK3Nvb&#10;zbTL5aW1tCS+0soO6BuN3THrSm7I2gnsynr+kQ3Ev22e4ulYMVWOLDDew27+VPQdvu+3JzyV49yf&#10;EF2bi22OYo40h3mRUwDk7zyW55z229y1erToLdjM4Jj7bRk1y+ueHbLW7hrq1cwO9u8aXquAkTtj&#10;5wcZbpj7wHHf5SuC1VzhxeH505Rtc4/XL2+0aZjGb25tbnQbi1tY7OGWUC+3syj92rBJGVhgnB/K&#10;o9I0XU21c3OoOtikN9c+eTeXErahD5csIgeBlESx7mQhtzZ8rpzxfkhu9KvjbLqsUwlRpGRJXLxg&#10;EdMDay/MOnPB6/wrNfzagd07mRwOWbGR/niri2jy/rPsKfJyrmPnn4sfsmaj4+k+LGq6Tq+maTr2&#10;rX6zeHbyOQhhFJp62l1b3B2fJHIm9MLnpGf4dtYWo/so69qPjW0e51myvtBv7Pw7banFbasbdrK4&#10;06CGJika20rSDdGWVtyYZ2z8tfUClreRDGmcKQeetZ97eSWquqr95t3B5X6VTq23EsfJaNI+Zfh5&#10;8Ptd8Va7b3xm8LeGrHTfEfirUbTULoPJqc800t1bRLLbGPa0KtMrFssGTaMVXT9l7x5rfhTxjFqG&#10;r6Ab/VdB0XTVlPiKS8QXFpqUU8jAmFFjVkjkZEjG1MqnOCa+gLqS98b6fbDVZrq31OC5AsrhGXfb&#10;SBtqsuFxjA+ZW3BhkHctS2ME2mNc3lv4o0a/t4c+cmoPGhRmkEeMxoBneyr9xvmdfm5GRVpP4TSO&#10;KrVJWijrNe+IOpaJqN1dWusRajpqAOfOtmMkcYyXBZWVXwPu/d56lqxL347a19osra3u9NnvLu1c&#10;vBJbMsdtIPKYnlyThXfglQTsHGc1T1S6u10l5DZaTdWF3HIr3UOos8ShcrINwh7c59PavOIYtPGn&#10;G41jR54No8gatbTD7iHYXm+bd95QfmV0AOfWpc57MyeJrwlI7eP4m6ldabcwS6xqILkq0jCFkmXn&#10;nYYfk47LirXhb4palo0nlXEsk9lIdovZI2cwtkbRwDw249cbdvX5uMTwZ4Et/EVpaQx+KYZ/tiTT&#10;W1u0UUdw0McioWO4Etyy/NtVfmGM7s1rN8MtCGmG7ufEn2vTt8nypfQiImKRkbhUB+WSNlPPVSKl&#10;qaV5bHIqmKlL2knoVvEHiq71i2nto5JFhvbjzZ5LhAJJPlXYoOW+QbA33utWLGTQda1KC7t7C5Fx&#10;bC3jN1DPtW3kt23RxqqnBzJmT94G+/7irV34PsDfWpCTZmmjh8xJm2sCQo+VXUf99Kagg1rws9hd&#10;SpJqsIhlvYHiiMSSIbaOadnTGBtkWPhh/f6qQcbQg7c8ZfIKM8ROo5wG6vaeEfD8Oox6eZ9IFxZp&#10;bXV550UQmkWXzI5JT/eVnlUH+Ldg7vl2+WJPB4m1t7ZbeC+s7Zis85bzFuT0BZeV3Ab13dfnbG3G&#10;K7mbwmNL1u682SW8uoXyLiU7CAR12LgZwcFup9cfLUiadAss06ALJLguR/Hjpn6c1y1KjctTgr4h&#10;yqtz+JGJ4Btni1u80zc9u4OY5FdmYxndIq8nnBQD14FehXFs1lZ2scMH7yOIBnY5eREB2oG3f7XG&#10;736ZzXL6VYZ8UwsCqPJbyh+fmK7owRj23Y/4G3pXoDAyTKHYzfxFmHpUc2ptSfNHmMifSTfaHIxd&#10;4jdKryRtx8p52D8uaTUJReWUemwp5t1cI5WFuAZFXIye2eOatQaelhqNzeOdtrNumk3SFgp+VV2q&#10;T1ba3ToxX5Tk1LEZTrTm2Mq2flhXLKoEr/Lk5yWG3btGP7x9Kq50JJ7mDcaSmnmBLO4ieSJOJXie&#10;VWDMFKh+Bv8AujG7uvByKhij1Ka0aCW3QypMZLaQXDJhC2CSVXjK9F56c4rphC2lxpvZI7cllMNr&#10;bsD5YJEeCCNuFOCdv0xUM92LljGgHlMdzcYyalmE0lsVY4zE5JO8HvUWpQW91APOt45ViRhhzgYI&#10;5P6CrbIqcL3qpfJ5sTQkbg42tgZIB68d6g5rkOlRRpYQwQRpFC65iERyvl/wH/vnb+NXoNIU5UdV&#10;4auW0+7awhdgfK8qSXbbwEMkUat9zAA2/eUgHriux8O6tDeRXMcqvb3TuGjEpXMi9zwTSuHMNlXb&#10;KYydoU4asOSGCe7uD9nSZlkWFJcEleV3YJHByozt69811E4ijZ53UShjuKk8VzKapJcarc20LRwQ&#10;q6zpFFEACW+/83UtuUk/7yk9aq9lYpuzsdFcTDTImhc4IFYWtX89r9kNm2GlTcW9K2XtzqMomuVB&#10;BGSGPGK5jWnee5DRqiwIWjjCSnBRTx8ucHnd2rNvlQSm4RuhZ7a+1WCOW5vGe8TKxLGWSPJOF3KG&#10;57Z9e22obC4VZFjufMjj3cs6kjAbaRkDrnvgcd+taOlQz4Vm2rGwyMnmjxFqRs4xAYl2yDKv3xXb&#10;gsNLHV40IrVnNdy99mf4l1doJp7O0bNrn5SPSuZjBTgdKHlIk2gking4NfuuDwdPA0FRpdCJNSHk&#10;Dbg0IqA80hG6gRZrfXqZrQlzGvQ1GWG7igxU3ZihIpu44tmgJmkAxTg2KrYSQ5V20E5ppkzQDmpe&#10;pQh4prU9hTGFRsAoOaUGmUoJqk7gPJpOtJRRYLhRRRTJYUUUUxBRRRSAKKKKACiiigAooooAKKKK&#10;ACiiigAooooAKKKKACiiigAooooAKKKKAPquiil21+Kn6KJRS7aSgq4ZxS5NJSE4qkhNi9aCmaAa&#10;kBxQ9BbkQjxTX4qZmqMjcad0ldit0YRgMnNKWbGwfdqMK4kwPu1yfxQ+LXhz4O+H49b8T3bWmnS3&#10;C2iNHE0jmQqzAAKD2RqqEKlaapwjdy2SIquFNc9SVkjrhuX5QPlp4jzjHSuG+GXxn8JfGOyubvwp&#10;qpv7eycRXQdGR0c8gYYCu7VwVwhVh2xnOPfNTVpVcNOVKsnGS6MunUp1YKVOd0xNqkY70qkKNmcU&#10;0FRyfvUjEblKqsjH3qYx6rqXeMSFogLkMatOiN82cmmtEXG4lEUdTnA/WmOjCP5eQeh7H6VKiJzT&#10;DZGD1yadCqLJnPtTI7dmTaeJDyAeuKlgiUqVJxJ2zTu73Li7fMSWEKMJUccfPzcGnlniyCQWHbPI&#10;prxzA7mHUZB7EfWq5ZX3HJ3Jfs6A+Z3qGRtzZqVFl8hWOArDimrDlAW6npUpWuRq7D45FkTY3SmS&#10;ERjanSoWRkkCjgn1qaMKyEsQCPWhabDXchEbM2e1PEWx809CwYLtbLcqMdR7VZaNRFlvv+nelZSe&#10;4N2eowEYz2pCQRkdKaI5CCoHFOjhJwgIbIzwe1DbbDQjxv57UeTu6VMEGw7cYxnmkjzEgL/Lu5Xd&#10;xmq9AsO00BAKnvkEgqoiugyoIz0J4FWoH3kRy8SHtXO04sF72pQj/c+1TpL5lF3Eqtt71FCnlnmq&#10;ceZa7idkW1XFTI55/wBnrVFLnF0Ax+TH61mQX9073adDJPsjPsH2k/lzXK4co1qdIXYY/wBrpUiK&#10;rff78VyMut3X2OxlC4JgLYPc7ioH5j8qsRapcteOjZ2om5T/ALeMr+NStTVI6SREVwFI+bkVXuC0&#10;LgHvXPwajdm4ssjAe2jDf7JDsSfy4qzNeXMl5cCQqoWbagLc7QcHj8KTjYGaZ5j3VVL7s1auHVEK&#10;L0qkoxXVSRiwPSmkZp+OKTbXVIgjpCM1IVpNvtUgRkYpu3NS7aAtVYoYBViIVHtwaehqb2Y7DS2Z&#10;wp6Dmvm34qNu+IWozYy2IR/5CSvpDG64/Cvm74p8ePNSUfe/cn/yElb0ZLnTOSttZlHT757RwF4F&#10;WLu6luXLjnNM0Hw7qWvyM9hay3axnDLGhb+VdFL8PPEhG5dMuIU94mA/lXoKNGFTm+0zCKla6MK3&#10;tp7gHYuWA3fgKrYFwwz9011+jeC/EVvqcaT2dxBGzBGZoyDsPXGRTPHvgO78H6nvUGTTpTmBx1A/&#10;2vQ1LrQU7RlqX7KUlzSWhxt9Yxwxl1rMhufnANdBLGHby26d65O9b+z9ZeOX5Y3BMXuK+ty/GSbV&#10;Js8PF0IL34mzjcQKdsxVaymMkYZutXC2Vz3r6uyWh4V2NNJn3pQc0u32o5UXqKRSFc0qncKU8Vn6&#10;BdjNlGypF5FO25p+oake2l6CnFKQjFNWC4nUU2lIxTae4XCkB5paQjFSMWigHNFBLQUUUUCCiiig&#10;AooooAKKKKACiiigAooooAKKKKACiiigAooooAKKKKAFBxSMSRkUDmlzt47VUUtxSb6F7QooLnVb&#10;SC4+5O6xsc4xlgPw61wVn8dvDZ17wHomo+Gms7/X9c1TQdVK38hXSHtJ/Ijk7BvMkkhHzABd2MNX&#10;Xx4DFiSOflx69q4vxV+z7oPiS8+LWpjxa9vf+LhaT6UY7Bj/AGNcxyxTzybiwLGSaCJvlxjZ0avl&#10;s6ji04ywrfnY9rAulf8AeJfM0rb4x+Crz4e+GfE+tXL+EJtdhuNRSwitLnUHTTo7poUvJZEU+TGV&#10;CMWIC/NjnaM9RpPiHwfY/ES30G61yfUpo5VjmOnaVdXllNP5Pn/ZEuIkMbTNFhlTO47sAE8VwXjn&#10;9nzw74un8JR6Z4hgtDpPhiHweYdR024nhubSPBWRVguImV8vMNjsyndyDXsui/skXFv8X/DvjfTf&#10;EFl4e0aylhuf7O0vR2s9SlgjtVhSxuLhZtk8OVRiZYjJhFXfxur5mtj8xw0PZ1H8Xc9mlhcJXftY&#10;9DQ8A/tq+CfFPw50bxVq9jrOi3GrT38MGlppF3fTmO0crNcDyYcvAilC8irtRiyE7lYDp/FXx/8A&#10;BGn6loeg3mqzj+1bzTpLW9h025awHnSJLbI91s8qMyKowjNuOa8n/wCGH9dt/hhpHg1PG2hzw6Je&#10;6k+k3934ceS6tIbyUTb4pY7mOWO4SRpG3LJ5cn7sOnyZMfxG/Y81LWfGGk+Ib/4hf2na2V5oBil8&#10;RaZJeXsU9o0UZW3l88JGtwRvl2x5Z2znaMV84opI9h32Ox+Bn7YegfEaNdK8STt4d8Uz3mqpbWkN&#10;jcray29lLKG2TlTG8gij3uituGfu10cn7Xfwzj0bX9VudW1PT7bQkspr2HU9HvLSZIbuYQwTiKaJ&#10;HeJpDjeq49cVzPhv9lC/0HQvBFkPFRjbQNU1/UvtMNviQDUILuKMofM4aP7VuzzkgcL24nw3+wpf&#10;adZ67De+L9Nnl1Sw0e0muLXSJoTI1jqEN350oa4cySzLGd7bh87k4xkVouWwknc9pP7Uvw8sbnSf&#10;tN7qVtHqgtwt3Pol7FawecQkAuJTFst2c5ULIwORziu/8R3OnWlvHHe2YuotQcwLbNFv8xvLaTG3&#10;HXbGxx7V8+/Hf9kfVvjD8QLvxGPF1qtpO2nTW9lqWmvPNYtaTCRltpVmVYlmPL/u2JKLztr3/wAW&#10;hTZ2V1HuBTULYKGH9+VIm/NZX/Os5JdDQ5yz1LVfC80IsrDVtT0Rxn7JcJuubT6OzZdO+2X5xg4Y&#10;8LXaaNrdjrts91aXUd2qOY2MfDJIPvRsvVXXup5HcVdRgoBESuMAgenFc3r3hWWe9OpaNdR6Tq0g&#10;G+Tyg8cmOglXjcO2eGAJwwBYNmK506yrKhJ6impJxx0rmdM8Wm5nXTNTt103XBkC135S5x954H4E&#10;ijIz0YfxKMjPQiGRBg456DvSYMZMXeTjpT0JXGaeisDinslKwiGSGOb7xqMW0cP3am2U1kAosAby&#10;ybaqTwEqRV1F5olwtS0Uhmn26pFlxuGOlcnpsj6F4pvdHbD2t9u1O0Q9dzMvnrj/AK6OJP8Atq/p&#10;XXQyMDkciqmvaBY+ILaJbyzhuvLbdGJRyjEYyrdVOO4INJIbNJI1aHeSDn0OaaAFG08VwuuRv4Ct&#10;7TVJdVuYNFiuI479L2cTJHG52eZ5sgL4VmQnc7DaG4HJrs7O7i1K0S5tZYbqFhlZIm3A/jWqMyVy&#10;ETGMgVHE8jg/ORnv7VOIt8XPU9h1qJJBA2GChQcfN61QE3kRbFGApQ71PoahQZXcVGV6H0qxIqBQ&#10;z4XPQVXLYbZUtlII/wB6w3oJCDuBPrUzNJwFGAOlNQhVyKkSbIqGMrj5Up5fEBI67SKaRlKaw/df&#10;hTTEzI8KExabJsQH/TL3Len+lS1s8SCPaikqdwz6+tZfhDB0q6B/5/rz/wBKZa08FBxV3JJdxikX&#10;bgoMnbtAwfb9fzqEtvVi2DuGNvoPT9TT4iGHzUrRqDxUNvoNaDQAEVV/dqoxtHegxB1G9BJjkZpY&#10;wpfBI/GobnUIoLmG3w5klcqCF4GFZs5/4Dj8apXtdkuTT0G31iup2NxbSqGjmQqVPbjrXyr4s8PN&#10;4c12awlBRI3/AHDf89F9TX1iryIPmwDXkvx10qxbSY9VlV/tULrEhVMjBPrX0vD+Mlh8V7H7M/zP&#10;JzXDqrQ9o90cJ8NvFh8H+JYurWd0QkyZ4LHgN9RX0TM0obCEvAcbWbrXyILgx3GV5aOQOB7jmvXb&#10;X41a5P4H8QvpegNrfifTtLuLrTbBGwt3MiEpGe5ZiMBVBJwcV6vEuWynKOIpLVLU4coxah+5m/Q9&#10;WdZASBgAHGCea07eOSKDDYwenNfLXwe/aQ8R6/ovirVvEU2heKItI02O9u9K0DTbjTNa0y8Z8PaT&#10;Wd5L/q/7szSIvytkYG6un8Cftl+FPHepeHNJtNN1CLUNV1+48NSQGS2uFtrqG1+0sRNBK8ckZQcN&#10;Gzc9eOa+BjCXyPqG0e/FCIye/tTIRKF3EYHvxXzP4w/bK02XwRLL4W8P+INT8Q3eja1qMcFtBBJ/&#10;ZsNlcS2n2qfdIFaMzx8Km87eq8YOj8GP2irS9u/FEvjjxfY6fZ6bofhq6ml1OK20+ztZ72zeVtlw&#10;Zf3nmMu7DKmz7o3dt+WxFz6NULKrHoR61DHE7SAHG089a+bv2if2q7/4Y+M/B1n4cs9N1jw7FZx+&#10;IvFd6zM62mivcxW0dxA6NtYsZHfv8kLH7uTXbX/7SVnYfFDxV4St/B3iTWD4bsY73UNVsLaJrOJZ&#10;LZp40DtIDufaVGQBnqQvzUcj3QXPYnSQybExsx1zUZRskPho1IUivkzxN+2fDrvh7Tp/CumajBq+&#10;meNdK0fV9H3Wd7JcwXMbyqlvLDM8DmRU2/6xWRlZW29+gf8Aa10TVfFHgu6muNX8L6U8fiWLX9J1&#10;HTomktp9MhhkmE0yyExmNSxHl7w+/nG2pcGVFo9U8K+CLPwn478QXBKZuYFksg38COzeYi/8CKj8&#10;vWvA9cnhuNbv5UDBGuZGUY7bzUmp/tofDfxpoU76r4M167vFeway0l47WS5uba+m8qGaAJMy8FU3&#10;JIykErkem/8ACDw5pXxhj12e3TWfDd1o+qTaVf6Vq1sguIZ40iOA6SMhG2RG4Lff619ZlGZ0qUp1&#10;cW3dpL7j5/G4NtRhQWiv+JyckxJ2qQB7nFdj8PPhxP4tma5uFMemQyDfMvLMR/CB3HY4r0OH4A6K&#10;kv7/AFC4kkIIHyDH512Gosvgnw/GdNsYpUSSG1is1l8tDJJKka5O1sDc+4kAnjvXdj+IaapcmETT&#10;fXscuCymcaiqV9TwP4gX+gXN5FF4URY7aI5m2xypskZEwTvUAFkWIjbyRtY8MpZNK+JXiDQ4YbcX&#10;RuYohtVZUVto9BkZr1668DzXHgHTvD2qSxG6ggSNHgQ+WFjGEBzycADPTJzgCvKtV+FfibTA/wBn&#10;sftsBOfNhbcR+HDfpTynF4TE4ZUMZZyi38XW7vcWNw1ajXdXDt2fY2bf476nDFtfSrac/wB8sR+n&#10;NbOi/HW0kmUahowjGMmSKQNj/gJA/nXkEyPavJbzpJFPGdrpKpUg/Q0xYgEyWKmvaeS4CqtIWv1R&#10;5yzDE30lt3PXbX40aPpJv5orS4nku7t5XVFCgKMIn3v+mcceffPPen6p8e7dpITZaSX+XkPIF/8A&#10;ZT/OvH8lh985oQEDlifrUx4fwUH7yuaPNMTtc9VX483RcFtDi/8AAj/7GrWkfHOe71u3t59Lt47a&#10;Y+WB5nIc9Mt0A/CvIiR61G6K6kE1s8jy23u07ff/AJmf9o4hfaZ9VqbWy0a/vJmiE12Fado23KZR&#10;GqcHvwoH4Vm+BwLaydQPNDtuIAzXl3gDx1YLoy6NqokIRh9mXHDHshPbJ7njntivRNJ8PauGubyT&#10;VF0mS6dTb22nxxTQRoEUYDNCrsWIdid35Yr8txuDq4HEexq7dH39T6zD1FiZKrFLYl8QaXaeFrlf&#10;EVu9xbL9sSe9hjlk8l4mQQuzRg7BjKSFguf3fua7E3qSqkkDxsrjKjdz+lePWkl74pvrrQ/E+u3k&#10;d5M32KVNJs9tkA0RL2ryujAyMOd27cv3UKk4bsNUtdNm1CeM2ds72saSTKYwDCH3bdjdRna3ArKr&#10;F03Z/gd7kuTnN26v4RdeW6BZu/rVC88YWVneR2kjFHYuMAcHau9v0FcxoMcVh4pz5txcaXMjS77o&#10;s3kEcAAs3C9ONuM5Octms3XZYz4nSeAs0xkcKCMALgnP0zFx61yvX4jhniWqbnHuaniXW7m4YW8L&#10;w3VrMzNDJCwljBVh9/B9DkrnJwRVb7W8dg4ZnPmukrWzACUHnIY7mU8bSCCffFYtrBqOq3H/ABML&#10;9oWf58YVmt+MMC7fKy/Jn7q8Ad2+WTw3/Zut6DYajoFxDrHh68haO2u7OUzxzRgmPIcdeVIB9qvl&#10;vH3DypVak+adtDItJ74avcO0YQyRQvJZmVvNSQuwkw5GwqoBHy5+ZWx1rbme4jEGIIBujYSIrF3Q&#10;CT5SxJGdy5PHQrj5qZP/AGf4SsobnVr19K0bzYLC3+2ElRNJKI41TaC2WeRF+b0Xp3l0e60/X7SW&#10;90W5TVbeG8ubGWWBXIimhm2Sg5UY2sNtZKFTqZck5LnUdCtHqSi5dGWWFS2EkuNoRuAcjBzjkddu&#10;e3tDqgImRR9+X5VYIZFGAWP3fZTW5qVvqMMgjWw822ZVYTn7jFi2V6YJAXOM/wAVYs+galeWck89&#10;sY9GhcvizlJeSMI3O1UGBu2/Ku7tzxzEodzKVOclflI9Nghi1O3uWgCNG6kSSgvIWBB27ic7SR93&#10;oOwFZtr8O9WluX26hHbeXK4jYamJ5lDanbXW6FWQiDbHC2V+YE7MqdtdHb6BJqifaPs2pTxSKWBk&#10;kuIzj1C5H54rpLe7sDBbmCztbWZp0hg86TySZMZUK+CS2I/yBHetadlsduF5qbVzgPEOhXfh/wAN&#10;3UdxdwavcPqU8jXcr/M8csihZXQBMFRsRlUKP3WRtzXKeHjMl7KNNfzvDgINsZ52dhyvzQgg/uxh&#10;8ZZh0I4213+sto9xbPPLrenWemyk3BMN2NsrecAF4Byu87WPduOcmuU0u1tbDX5rbTJI00iS3jng&#10;hgmMkC5eUN5bEklV2ou3+AjoA1FRTvzIwxMZcznY0Nc8L3Go6xba74ev9Ps9RsVlayF1uXyncqjb&#10;1w29PL3HAH3gp7Vc0HwLJ4T06HTIbK21DTWgnhEiagqNHGb2edJACDubbImcEc5pJI4jOqoxbPzZ&#10;rlvFPiq5u9F1iNT5WmB3tGRQzXNzIPlaNQvK7mEi8KxwM8cVPtnKHK+pksXN0+SSJ7PzdI/s6W3u&#10;JDZmdbi0SRgXkgDbl4yTkrtJz03VFq1p4YGr6bFNHq0F4tve2bSQiOJpYZ45x86Zx+7Nw4XpjeT/&#10;ABVl6xf6gY9PntZor1btxGHlZkg2BGIC4+VRhcD5e9P8rUdZ1eTVb2KK1eNfs9vHHNvGM4dugxuK&#10;rxj+H3rFTdNe6cEcROhdxOr1HV4JLAIZDeXTSlmuZLaOOQptACkooB7/AJViX9xa2Og6hNkfaI1J&#10;ROz7vlVfxbj/AIFWnBpf9nrHJey/IRxH2rm/GthLqVqn9lpEs8dxHMkUjFFO2VTndg4+UH+E81zy&#10;lKT5pHFKcpS557s0PAujyr4juLq9Z7q6dHj8x8BIssGCovUdh1YnjceldlZzGWSdldW8k+WxJ4Ga&#10;8/0q91jTvGWmrdT2klrdK+7yo2Ds6gFQrF+Tjc33fuo1d/qzpBpjxkgBhmME4AGK1i1JXO6EuSlo&#10;XEETw+WrAkHOVOatQxSO4duvqa4fwzqEn2kwKGLKecDj867f7RIyBRjBHrWhrTk5K7KOvsuIrgsH&#10;NuW/csQFl+Xvn+71OPwzWVd6rYzPss2252Y3Iw+/90HI6/pW1qWl219DbNcA77Z96DHByMEZ9/6V&#10;yzb7VxEYxcRHlCsnmTN8zH+PrjI+bdu59apxdrhJEiS3UZJ8rnaSI5scn6gnH5VTlS+uUilk220j&#10;ja8cWWyuT/Fx1BGeK2ULXBDHn14oMwWTBworm13Odoz7K2t0uVtmxb2g+YW6/dyOlTHYmqy389sk&#10;SwoVhmaQKhDELtweS2SpGPU0t7bGQF1hUjrv71malqdzPaLYtAsiKu9G3YPHTnt9e1UrbmZrS6od&#10;XtUkitzBHL90hl2H9c/pXMxfaNG1maWeW3RwCkQaKRgx5wpK55znLdufl4OeitNNENoYYl8yOA4j&#10;B7iqeo6fNqZ/fWERXIOGG4cdOv0FTJ6aGk027ofrWuu2m6r5JdoUCwqUGXAaQLvUDr/g2ax7O3An&#10;AC/u4/lAXnH1rqtNsVWMNHEsUyggRrz1qrLIvh3U4prm0iS2eNmm2HLM/YkVvSpzryVOmrsOlpFy&#10;exhSzhuvNdFjiOVIxzXEapqbauY2k6QjaPpV3WPE76vPtjkeK2P3kxgVm2lt9q1BLeAbgTk/TvX6&#10;jkmVLK4PEYj43+CMm7Ky2JV0aR7YXHy7CMjJ5qp5feui14x2Tpax4+VePpXOiXeeK6cmzCrmFWtX&#10;/wCXadkYWsApwOKY3FIGr6pvoSS7qbQDmlAzQtAGtTSM1Jtpu2nuAzbSjilIxSE4qbFXFJzSUA5p&#10;QM1LQXEwKQjFP2ikIxQlYGMHNOoAxRVEhRRRSAKKKKACiiigAooooAKKKKACiiigAooooAKKKKAC&#10;iiigAooooAKKKKACiiigAooooA+q6cDmm0V+Kn6KPppOaTOaKBoKQjNLS49KpMTQ0cUobBpQtJsz&#10;RuC0EZs0+JMmkCYpytsrNp30CV2tB+Cre2K+TP8Ago0yRfBTRJNx3DxFCQPf7NcV9WPK7Scfdrhf&#10;jP8ABjRfjj4Pi8Pa49xBaRXS3ay2bqkocI6cFlYdHbtXtZRiqeAzChiqnwwabPPzGjLFYSdGO7R+&#10;QM8PmO6+WMlwQMn5a+2f+CbF9eSan47tWu2+xww2sn2cn5QzPIA35Cu4P/BOf4dbHxr/AIt3H+Nr&#10;q2OPw8mvU/gn+zv4V+AEGoDQbm/1C41EIJ5751LFUztHyIi8ZP8AD3r9M4i4uyzMssrYWlGXO7W0&#10;815nxOVZFjsJjIValrR8/I9URlQxMw8xzwQ3Ga8sl8NeHPF2reLtV8XaQniC20y9Wyt7Gaza9S3R&#10;YY2DRQKrfvGZ2YyKu9hsGcAZ9Sgj81138EdDXG6z4I1iy1+71Tw3r9tpT32xbu21Kwa8gkdFwkqB&#10;ZY2R8BFPzFSqAbQea/J8POKbT003+fkfd11OS0V/I8/vvF9ppfg/To/DfiHxHpulya89nK0WhzSa&#10;jZoYJJvIW2nt3k2r+7x+7O1M9lrQ07xBqd1pumWmm+I9dvp9bvmtzfeINISzksooozJI0cX2WDcW&#10;xtVpFZckH5tpWtm7+E+q2thHcWXiG2j8QnU/7UuL2503zYJ5GhMTKIUljKqFIx87H5RktWkPBviX&#10;VLKP+3vEGnSapYXS3Wn6jpelyW8aNsKuJYnuJfMDKzKcFODxhsMO9zoyjpJfPf1+H9fkcMadZLSN&#10;vJf8P/Xc5nxVruv/AA+h1nTjr1xq8v8AY02o2F9d2cCXMbxsquj+WixOv72Mj92OhB3V3HjjWr7Q&#10;vDiS6fGkmoXN3b2UDz/MsbyyiPew4DBdwO3jOMZHWuevPhhrfiTRtffWPEdrfa3fWDabbT2umtDB&#10;aocn5IzMzsSSM5k52LjbWgfBfibxJZT6fr3ibT7mJ/Llgk0vSXs5beZHWSOUO9zMG2Mv3SvzZ5JH&#10;Byk8Pyxakvdeuj12201NpRqpStF6rTXb8TMvrjWvh5rFnFqPiW48T2F4lwXe+tYIprdo4Gm+R4Io&#10;12EI4wVZtxTnGc4K67qukzaBqut/ErSrDU9XSBrfw7qL21taOsjLuSA7BcO4Vhg+Yck8gBuO30/w&#10;PqmpanHdeK9btdV+zLIlvaadpv2SHLjazuGllLNtLrncBhzkGsSP4Xa4bK10CfxPA/hW1ki22400&#10;/bQkbh44zP52xgNiru8ndt75+aqjOlonJeenrt7vp29RypVn8N/LX031C78Y65pf2zwVNJ5viaa4&#10;8qwulhVv9GkyftLRgY/dDcpwMM6p/wA9AK7XXPFVt4U02K71Br+eMBVIstOnvJTx1EVvG7fiBgUk&#10;vh5J/HFlrUk5WSCxntdiAbQZGRi31zGPzrcaTMSqPk29MDOK5Ks6XupR33t3+46IQqQcru/Y4nx7&#10;4ong+G2ta9pBuI3Syae3e7tzFJH8oYbopVDBufusv1p/xB1i70LwPJd2cg+0i4t03SIr4DXESNyw&#10;P8LNWl438Ov4t8H6to0d2bKbUIHh+2shk8osMA7AQWx/vCuem8B+LNd0y5sNc8R6RdWkrQyqNN0i&#10;a2aN0lSTkvdy7s7dv3V9faqw7o3hKbStPVO/w6eRnV9s7qDtdduv3mZ4t0PxKnjLQrW1+IOt6fY6&#10;pcTBraKzsGjiRYXkAXfaM33gByxPHWo0+Iv/AAhvi3WtF1e91zVo7a0s3guLXQZ7xmJ87zGdrWAh&#10;C21fl+XGOFrutS0BtX8RaBqTXjRDSpZJfLMe4S74mQgnIxy2aSz8LfY/GGtaz9taUaklsvkGPHle&#10;T5nRs8g+ZzxWrrUpU+WaXw9Ek783e38piqdSLvGXXrd6cva/c8/8O+NdY8dfZNO03VLrTJNQ1HUp&#10;Pt01mEuLa1gkCKoimQYkzLGv7xDxuyp60aj4g8R+Ef7R0efXZNXkhm026ttXuLWGO6MM12sMkUqI&#10;io3Q4ZVHD9MpuPRXXwyns7Y3mma79m1mLULq+iupbUyRHz2BZJId43qP9kq2UUgriqN38LNZ1zRt&#10;Vmu/E1tN4m1A2gXUE05ktbdLeUSRolv52/bu3bsy5bd94YArWNfDKaenL2trv3ttbz+QOFZxbs7+&#10;vl69zoviDr17pGnWNhpjxwX2o3iWUV5NH5qxgxs7ts7ttR8f7W3dxXJ61rmq/CIzxajrN14rt5dK&#10;ury2fU7eGOeGeHy/kzBHGhRvN/u5XZ1bPG1/whfiPWbC5g8Qa/p73ttMlxplzpOlSW5trhcnc3mX&#10;MwdWztI+Xjdz8w2vtPAN/rF7PP4u1i31+c2sunx29lZmxt4opMb3IMspZ22Jzu+XPAHNZ0nQp/HK&#10;662Wr9Hb/IdSFeS9xNPpr/wTn47y98L+LtDs734l2V1ql4QJ9B1RbO2EkbZBa2QKJtytjHmGQMFI&#10;PJ3U6HxbrD3UPgqW4kXxetyInvWCKfsa4f7WQox8y/u8bceZxt2itZPAHiS7udNi1jxRb32l2VxF&#10;dRRxacYrp3jbchkl84o2D1CxJn2ro5fDe3xhJrq3IMr2MdiYRFzhZXk3Bs8fexinUq0ftWbt0Vtf&#10;uQ1SqJX1Vn36fezem3l/MYlt3IB7VGZievWll3AqMYCjFR7cmvLXd7ncr3JEVXHzGpDBF26fNx7t&#10;1NRBalRBXLV1Nk7D1sILiOGN/uwfdq5Hp1rv35wxcSD2bpn9TVZVFSrtFc0dC1IlOm2ysoGAqqVx&#10;7HqKq3tvFJeiX7MjuP8AlqetWCwx15pN4C4pyYORVmQlvWoWGDVmQ9arSmuikZtjc0tMpQa7GQOo&#10;opQKjRAJilC07FKBWUqnKWiJhSLwKfIKRV3CiMuZXKCJCZN3oK+cfiV5R+IOpMwDviH5T6eUlfSM&#10;T7X2+1fNHxPiB+IepHODiHP08pK3pwbkctXa52Pw21TVAX0/QkSJ5nDvnoMd/cV1Os+K/GenXVzb&#10;27tM1u4R5EswYif9nj+tcD8OPiNceENRsreLTmurO7u/s87xjLRx7N3mY+oArpfFHx+1DSPE0EGm&#10;aNNe6ZFPNaXN0baR2DBA0bIFHzA5wT0GK5q0KlOrfdeZVKHNC/NYt2/j3xZa3UQnWSXaFeeGK0Ys&#10;ELYPbbn6Csj4o+LdW8QyiOOxuLPR0IMcjxlfOH95s9Kz5/2lPESWELz+Ebg3smmJdRxQwO/+kl3U&#10;RPgfLwqn15qn41+LniHxNfWWhT6ONPjj1S3FzJFFM6yQlQWYvtCbdx27fmbjPatoVGqnO4JI6HD3&#10;LXMBW3TFnwM9a5Dx0N9/prngASKp9QNv+Jrs5bCW3LiZdrHoPwrgPGN+s+qW1up5t0wR6Fj/APY/&#10;yr6zLpxq1VOLR8/jEo02jW0mXzYRWiHH3e/pWNorFNq811T6DdpELk2dwIum7ym64z6enP0r7uVS&#10;Ebczt6nzcabauUdhQcik3tUrZaPORkDJyarRsZVLLk4rSD5leLIcZdC00Zj4I5pu0ntUspJXzGbG&#10;eRyOBTBuXax5DEAAcmhSgluhNNakbOEOO9ODmrVz4d1HIYWU5OeGWNjkflUV1ZXFg4W5t5rd3P7s&#10;SxlT+ORWSq0pO3OjTkmle2gwsaQk0rK0ZKuRuA5weKYoZlDdm5Fa3i9EQKelMJxTiwxUZNTcEO3C&#10;jrTAc04daa1GKBiiiinYQUUUUgCiiigQUUUUAFFFFABRRRQAUUUUAFFFFABRRRQAUUUUAFFFFADl&#10;4pH5pzDFNBxREdrAqDGKQIsalVPzMcke9KT3pk2DFuBw+eDVxvcbUWtTrvhj4VfWvFlq1wjNZp+9&#10;ckcCQHK19OSuRhlVdzDk5ryn4NX19L4ZkFlpdrcFJfKlkurl4yzhVbgCJ+MOvOeoPpXded4mHB0b&#10;SN3tqUmP/SavyLO8XPE4ySltDQ+2y2hClh1brqarrg/KVjdYydw5z+Fcp4K0KLWtL0vX9RuX1PVZ&#10;reOdZrnkWpZQdsSDCIACVyF3MPvMa1pLzXolJfRtLEgXquoSEH8fs1R+F7G40rRNNtJVjRo4gh8m&#10;QyKccD5sLngAdBXjJrlsepvqbpgUjzFUbu1G7EeGQDFTx4WE4+8OtU5ZSw5qdguGSyklAwznJrH8&#10;duyeDr25X71qFugfQxOsuf8AyHW0u7ySBzWZ4mtW1Twhq1lGN73FlNFt9dyFf60XDc2MrFIqjoR/&#10;KnPCr/MDhvas3TLsX+n2V1nImhWVT6hlDf1rShcGPNK4GN4h8NWPiKw+x38P2uIsrY3FGQr91kYc&#10;qy9Qw5HY1iPqupeCJS+pfaNa0bgNfxxbri0HZpVUfMn+2oyMjcBhnPXtkNuFAHmffjVv9puaLiGW&#10;t7He20dzG8bwTKHhkhOVkU9CTjv2qcBwvzDmuRuPDUmkXk11oVwtpK7F5tNlXNrOe7AgExP/ALSc&#10;HksjmtPw94jGvpPG8cljd2pEc1nKQXRsA/eBIZSGUhhwQaYG1169aa/FOjIEeXI3D0NB2lc0DsR7&#10;9tOKCRMmgiMpxyx6VnaxrVr4btEuL2YgSuIooURnaWQ9FRVBLH2AoGXgnBAbaq8Er1zXP3/i7ddS&#10;aXpFr/a+oLw77sQW5/vSuAceygF+CduOapzaZrHig7r1pNG0rpJp9tIBdy57yyKf3Yx/DGxJB++O&#10;Qej03SrLTLFLSztobS2T7sMMYRR+AosSzD07wizX0Woa/dDV9UjOYiItttB7QxkttP8AtsS/UZAO&#10;Ku6l4M0a+kaV9Nihnfrd2jGC4B9RLHtf/wAerYzlvQelTJtK4FMRxttp3ieweSwt9QtzYdV1O6Vp&#10;rlE4/dlMKrueT5rH0yjHLGl4Q8KWmteH9PvNdjk1+8lixPHqcvmoko4kAj/1a7XDAbVHSu6kPIRF&#10;Bc/Ln2rC8Hq0UmtWXGLTUZwPbzcXPH/f8j8KAK8nhi/8OEyaJdGa0PP9lahKzxD2ik2s8WOoHzqB&#10;8qqtS6X4xtL65XT7yP8AsnWMlRZ3nyGQjr5J5WQd/kLYyM4OQOh8wGMhgG9u1VNQ0yx1iza3vbaK&#10;6gYBTDKgZR6HBHapYy6oOAT8qnrnj8qjlkWJsZrlTo2seGXLaZdPrWmjkadqUhE6+0VwAWP0lzk/&#10;xqKuaV4pstela1A+x6oi730+9Hlzxr/e285X/aUsvvSsO50Bb5eKjnc+QQv3sd6li2tBu6E9AetM&#10;eEPHhjtOPXmnYZkeESy6TIMLuN7ebic8n7VL04raywXBVc/j/hXF+GvBukXsN7LcaRYXcjX94Wmm&#10;to2bP2mXqSuT+NbTeCPDoH/IB0x/c2kX/wATTCxtJn0X9f8AClYHGdq/r/hWEvgjw8T/AMi/pf8A&#10;4CRf/E08+B/D3/Qv6X/4CRf/ABNJktFrU7uSztmkRYmk6BZCVBP1xU1nJNc29q9xAsU4T5o4znH5&#10;4rMfwN4ckGD4c0rrnd9liz/6DTm8C+HeXXw/pYbr/wAekX/xNXzLlsZ2bZp6jqlrpdo11fzQW9uv&#10;BeR9o/XFcz4n8M3Pi7T7rT769jhtnYPbJHA0bLjpv3Md3Ppt/XiSL4e6Hp+oDUI9MtJroyLLGDEA&#10;tuwBG6NeQrYY/MMH3rTi8PadBqLakLG3+3EEG68tRJj0zjNXCo6Uozp7ocqarL2dTY+ZPFPg+88J&#10;akIbtPmbJWRclZPfOMVnhbe+sdT0/UhcnTdStJLS5WynaGbYwGGR15VlI3AjvXtfxf8ABtkPDzax&#10;a6dbw3kM/myyRIFLxsAhJwBn5ih59K8PeWSHzXQ9PlzX6rl2MWa4Nqe+zPicVQWDxN4bdDp4/wBk&#10;Hw3428P6lqHifxh4r8Uahr+iQaPBqmrS232ixsY7lLyONFSERufNRCWdWyEC9Cc39N/Yy0OK2uLq&#10;Lxl4nttdOvnxDBr0Is4rqC5a2+zOFVbcxBGjyNnlgLkY4AWvXPhZqseu+DrJA+6azhET57YGAPyA&#10;rqoZSluBnr0NfleKU6GIqUX0dj7XDtVqMZrsfO6/sVaBbeHdM0jT/G3ivSGtNO1HRbnUbKaDztSs&#10;726kupIJt8Lg7XkYhlVTtyM969D+GH7P3h/4Y6/rN7ZXdzqT6np2kac8V+iOkaadA0MTL8oAZgxL&#10;H16Yr0mLfInFPV3I9RWTkylvY8K8afsafDb4ieLvFOv+LtNfxFqetwR20L3m0jTI0hMQW22gYHJf&#10;5s81Jp/7JnhyPwV4y8Nahrut6pF4s0Ww0W+u5njSfZaW32dJQyx43svzMW3AkdBXuirhSe9R75C+&#10;P4aFOSKcbnzlF+xLowTUX/4TnxLDq95qml61/alvHZQzJc2EDwwlEjgWJV2yH5dn8Cehzp2f7Hnh&#10;C2m0eXU9V1jXWt/7dN8988e7U21aNIrppfLjUKdqALs24z1Ne8yghsg05JGJGapzbQ1HSx83aB+w&#10;h4R0DQ7fTYdd1i7FpqOnXsEk1vYxyxpZzedHEZIrdGkDORvZyzNsTptFeq+HfhFY+DNV8TXum6jf&#10;pfa9rsuvSzkx/uZJLeGBolBQhotsCHawPzYOcgY79gxHHIp6ASQ7WbaAOtZasNI6GC+l6/acR6vZ&#10;SxHoJrBmf8CsyKB/wGsDxG2s6ZcaFdaqtlJpMN+slzJa7k5KvHEzo24bQ7xHIbggE/Lkrz/xD/aJ&#10;074f+Lv+EW07wx4k8c69Bpx1a8tfDlvDJ9is9zKHmMssY3MUk2xpudth+XpnN8TftEfDHxB4H09l&#10;8baNpVr4osrV7WHVL+G0le2uJWjdgsjA7sJMuP70TA4xW6jdaic76HtssSugDYO4ZwKqFHif5DtQ&#10;cYxxmuRg+PHw5l0XVdaj8deGpdI0qU29/fx6tAYreXsjtuwrN/CCee2aq6p+0B8MtN0XT9XuPiD4&#10;Zt9L1GCW5srybVIRDcpGQrurZw21mCnHc468Vzzglq+hcXf3TE+Mfw9ivNPOs2Z23qnMsYHEvcsf&#10;cAdPavFIX+0o7LkqDgE9a9f+L3xJt7zR7TT9Duo7yC6iiuH1O0dHjkjcblKMpwysOcjIryEZjZli&#10;OYya/VsglX+pJ1fl6HxGYxpRxD5Pn6j40GKcy0wHbSh819DazPN31Y3bRtp+6jPtVXJI5GZm3byu&#10;Tk4716V8OvHviDeumWlimpKnEQnbaI1H8IPp9a83wCvNanh3xHe+HNQSe3lZUzsKjpg9a8zMMLHG&#10;YeUeRSktrm2GruhV5m2l5bHqVroN7BrimTWH0KKbUzqctrEJi4lZVVo9yyCKSNiu/wCdTt5GO9b1&#10;voV60ety6jqVteapceRE7W8Bt4QkQbacGR+WLuevoOoJPP2+uxa9LGJbuPyx91nYAoPQVV8W+Irf&#10;RNLns7W5+1maWOTr9wq6njHstfkUMLisTiPq3LZ318vQ+nhjqbhJSehqf2ldFWsZ08woCvlnv2x+&#10;tXorGO38NC9eMveX7K6Jcrskgj2Z2YPO0Nv2joN5xisC4vm1WBbpFmc3f3jbNskAIxkPlSOPeujv&#10;JNW0a0aa4WyuLaWUu+IDmUY2qo+bKnATLNv5X7o6VwTjKleE9zHDzVWnNNe6Y32J7iG4WNQ0klpN&#10;knoPkb/OK+F/h/8AD7x3L8NrW3dfG+gjRfhFd32n22nXN5p8Y1ePU754FZY8Zk2+X8nVht4PFfdz&#10;eJni0yW3t9HBuWLhJGdBFuO5lxt5XHTO09O/fNS91e0ljVNSnc5+YzMWUeygcYx67vrWtOXLGxvS&#10;rU6EOVanyz8QrDxf4j+IijxDaeO9R1t9b8KTaXDbwXUmiGwBtZLlpljXyVZZhMx3/MH24ON2Mrx7&#10;J8WY/DljG8viiDQLjxV4nN5NbPqYmhPnKLBm+yBpxDt3eWFHl7tu7jbX17b3N8bn99dz2phm8xWt&#10;JOZkxgo+5SB+HrWXqn9rX1xYRvqLB1nWQ3EMkkcnkhtzDbuOc4VTyM7s89Kv2xX19JfDofMNx4a+&#10;LN3pvxF13WNb8ayeI/D+jeEJ9GuLCW+tYLi6ZMXb+QdqyNt/1isp2lyCOK+29c1gCxv7GQCQqfkw&#10;c5GOmf0rBN/ftFG/2uTaMD5pW69MkZ6Vlz3MksLXV9I2nWkWySS+uXjiRV3r8rDO75vu5PPzc81j&#10;N8yMZ4uVRWplrSvGmo2GjALE/wDZu4G3GVWTyCp5Ys/BBK+h9qy/ENi2s6ffQ6deQ2GsssF7aXb5&#10;dRJbziRFc4OASzqe+HbFX72XQmsLMXetaULHUY5DDNLcYSVUZVkzxxtZ1Vs9DwanuNFS2mkiWJIy&#10;jl5li+QO553ZXGc8VjFTi0u5g3Xg1Ul0OUt/BUem6HN/ZGowT6QJdPOjxxX7W8tvbxyNPN+8xhWZ&#10;5GGPRBS3Hh9dO07wktxcI1yl3fDfFMZG2StcT7ZJcDzGyE3N/EyknJ5qrrviyW0v54VhVHTMW4E5&#10;INcxca1czrBC2SkDb0577Sv8mNfXU8hxtfD8ya18+hjWxzqKzO+vcpFhSsTL829Txgdq83+IOpt4&#10;e8AfEXxbod7dafr+neHru8tZgVZYpljCrKqspAZV+X3EjZNaLancT2pieVlUnOwdKoXMNtqGk6xp&#10;mr2suoaRqNjNaXFpDMYpJVdCCqsvIJ7e+K9Clw/7HBzdf3pra39ann0q/LVS6Hh/jL9pjxnb/BPw&#10;nYaXqa6b8RdIuyfFN9Fawu32SGaC2ik2lWVftH9oWhJHcPg/LXuA+O9ldfFPUfCF54Qgj1zSdS1r&#10;+13n1Iwx22nWVus8V4zldoWbzYVXO0D58txS6h8P/h+vhvXtS8TeEfKbxHNpWkyWmkXkk9xqLwyo&#10;LGKIErlmZUJO5Vwm52wuRT8LeKPhNqX7RnxPufEt899qHi+8/wCFfCKTQr63tQ0bPFLaSXhUpJLK&#10;VVQyso2xLg18deEteU+ojGjWXw3MK5/axj1jR9Ugm8BWc+tWt/o0dpDZa1ObW5gv2dEPnS28R3KV&#10;6rGUY4IOK6C3+L2rarNp3h2H4c6e3jabxNqPhqfTZNeZbWOW1sVvRIk/kbmVkdPvRg8n2rqtC+BX&#10;w2fTri80zw34gaWPU4bbGu6vc/aJJNLnYW7L50rM8CMx2dFKbeNpFdFB4B0mx8VW+vDw/CdXTVbr&#10;xC1yNQZgl1ParZTSum7G3y0VCvQMM9acnDltKJi4YZSSnT/A8N8E/Huw+INnoOoa74Kg8PaTrHh3&#10;UfEWk3kHiTy3MtiQs8UjmNRFGQWxJlvl6r8xCyaT+05/bvhrUov+EKg1bxDpmq6DpcUEet3CWl8m&#10;pF/JZZZ7eJ1Zdmwlo9h+UqxXmvSdP+BXhPTbPRdAHg5f7L0/T73w/aR3Goy4FrdndcL8xDSFuPn+&#10;8McEVzNt4G+HHhmLxNJpejamt/oetaeNYh13V57i6M+nq8+nSq5lbdGyyAJhsY+QqpBVY/dcmkbA&#10;lhZRl7lkvI6jUdeuPDA01pLAR6rcWsbXOn6e5nRJ/LDTKrkDciHI3dWx04AFLTvG/iDW9PW5s9Jh&#10;b7QC9sUuNgjXdgLKCMh8Z4XOCMHbt3HIig199Qtri+BvJvtLXBmgkjAjjaJlaPOVIAZuAuc1pW8M&#10;Wg+LbS6+0yW+nXaOrxyjEDTYTGDjhmzI3PUj1auJySPm5VFe1PY1YrrxhqUC29xPY6dFj95LG7XD&#10;7uxQMF24/wBvPI6Y+82LwrY6fdPd2U0+n3YXy2mhKu8uM4ZvMVsswxlidx4yTgVft9T0a8vPJsdS&#10;tJ7phukjinRg3+0cHtWn9lhM8cUhImI3K4GQ49T7+1WqdScbxfyKvJfEY3he+1K60u4kvDFmK8lh&#10;j8uMK2xW2BpCT1baT8vGMHvWw8WJSxUMP7prI1awh02/e4S/mt5pAW8hnJgkPZmjwdp/3doPfNYq&#10;+JtRhXbOYZm9I0Zc/iWavVwWUYvHx56UbL+9oQ5JOzO7e8WK3DtGqxkrHjt6AVlzmK5X7WYjHbtE&#10;I1QD5iCSSCO38P5VQ0+/e/jea4yLSJUJgHRpOdzH/d+XH4+1RX/i2N2ZLQearHJnfhvyrGnk2OrY&#10;iWHpxXNHfXT7gvA6nQmZLfEowQM1DqHiuztnKLHK5/v/ACeX/wChbv0ri08Q3hUlpWTIIKDpWVK8&#10;jvnnFfZ4Dhb3W8W/uM/aNbHUy+MpYbwSRQIuO6msXW9auNWvPPf7x71SVTjinBSBzX1uDyzB4SXN&#10;ThaXcyc29yMksME1oaJc/wBmXkdwvXO0/Q9apqnNPdflr0KlKNWM6c9mFy5rV0LrVLmZTlVO1Poa&#10;zEXa3tUgztAppGK48uwMMBQVCnsIVjmlVc0i1InFd9tQGO22hZalMW4ZPT1NR+Ug75NDYuUXzPej&#10;eDSYQDr16UvyKMk0kw5WIzCmkg1IPLKZzTcxjgnmncOVjAcU9SKa5RTycUqvGvU0mwsOJxSZzQ5Q&#10;g4NNj5ouIWinEU2gQUUUUAFFFFABRRRQAUUUUAFFFFABRRRQAUUUUAFFFFABRRRQAUUUUAFFFFAB&#10;RRRQAUUUUAfVdFFFfip+ihRRTttBWw2iignFNIYu6jdikBzRszT2JY4PkUyQ8Uu3bSY3GndWIbaV&#10;0LEwC805Mu/HSoNr+ZjHy1n+K/GmieANJ/tHX9Vs9H08sIxdXswiTceignjJwePanGLqPlgrsOZR&#10;jzz2NeTcjcn5aZne/BzWL4V8faB44sZbjQtXstctomCSPZzrKY2PQNt6Gt5VWKMnG1hUyU6b5JRs&#10;0OLjNKSejHFFVeaXCMg4B2jAzUTF5EJpCWjRFGzc4yNzYyKlQk1zFuSWiELMoGFyq8AVPHJiA/KB&#10;nrTkjDQnpn071CUbIjXBJGRzQk+o1LmdgjKxxkKB6YpEYmTeygGnQoExvIBPTmo5WZ3+UjYDg80n&#10;aTvcOZLYfKwUnyxjPXFLEhILlRuxjNL5BCHbgke9MjkdQd2MA4NSve2LXuq7FEKINoqRYwTzUcsb&#10;IQwxg+9OLN5ZGR5g6jNNNxJbWiI5EaOXcoz2oEnO0qBSwSPJ1we/BpXiA2yEjaenNSlrcG7IlCp5&#10;eD1qKQ+WmFp4wuCxHPpT2iDHjHHUVe+jEkk7srIfMUFhmlKAZIA+lJIpD4XGPrUyxlcjgn2oukN6&#10;6ojiYqc7QvGPwqTyImXaRgelKQcc00D1pctibsiicvl2GHPU1MiIq7v4qiC08AYqmuwNg77hzUYG&#10;KeRmkIxS2JSAdRT1OKjJxSb8VlNOWw7FgNTwciqokqRZK5JRlECwMmlJxUQkpwas9eoCMOKgdasH&#10;pUbLW8ZcoWK+2nAU/bRjFdkKkXuIaBTqKKzq1IrYANKDxTCaburjvzhewsrUsJzUTnNSQ5UV30o2&#10;Qua7sIx23H4V85fE3a3jzUyPvYh/Lykr6OBU3ALdDxXzH8VtUtbL4kanE1xDE4EIZZJApx5Setej&#10;hoSnOyMq0lCGpDY3r2ke2H5lxiplu7iUrulKhenArJg13S4wAl9a4/67L/jUz+JNOUf8f1oP+2y/&#10;416U6E+b4LnBCcWrcxr3d9NcLsNwyr7KKlstUmsipE7yFRgAqM1kW+u6ZIuTe2pPoJlJ/nWXrXiy&#10;208k2YeW4HRdvy/nWE6NOp+7n7vqDqwp/aOm13xPaxWLTTkrKB0xzXk89xBqeoPdxljvbccjmq+o&#10;XWp+Irrz7lmh5/1aciuj8N+GGnKn5Bn+8cV7uEyqjgbV5ztb7jyMXiPaKyOj8O+GL+8s/tUap5H3&#10;gQfmHFeQ+KtF+I3jj4x/GSz8IQeLZvEGn6pYQaRrFv4lNppWk5toGYTQySgSKw37kWN8rkDrivff&#10;DtvNomsW8siwmFR5ZKvk7T1rf02XTLm+8TX8EOk6dNeaj5k0tttinu3hjSEPMf4mP3lP91lrxM8x&#10;tV1VyTUk9uX8t2ThKsKcbzPN7b4uzX/iG+s9VstA/tCH4qJ4N2R2+xpLBoo2MxXfy5Yv8/Tr8vev&#10;K/B/7T3izxB4f8Q+Ik8EadDpb6Bq2qWbNpMyx6ZNaHMSTSNKVuVZflfaqbX49M/Qd9pXhKTxjB4n&#10;ufDHh+68VK8c41iTTIzdeZHjy3Mow29cD5uvA9Kz7vwz4U0ttd1HTvCXhoX+uRNBqrtpMJkvUf8A&#10;1iO4xlWyWbjkjnNcuHnj67UYc8dO2h6LxmEe8Dz/AF7xx8QvAXxF0OfxHrWiz6VZfD7VvEN74a0e&#10;zngtLtrfDCDe8zN5p4/fbeAHwnPy3vhj461jxR4stNH8QHwzdPceGrLxjZ3/AIYR4FgSa4ETWssb&#10;SSeYcNuRvlyF6Gu2+3R6nrGj61faXpWoappCyDT7i5s1aezLrscROc7UZeCves3RNK03wjp95a+H&#10;vC2h+GPtUwkuH0axjtvtJBBQybRyFwML0GOnp7MMFiKWJjB1ldPa+phPG4aUF7nvHgPh3XfEkvxx&#10;X7Nqfiiw1W6+L17psXiG61l/7ENnHcNKdOMHmlQ7RhlUbFyxUA4Fd5pPxT1m4mXw5otp4U0K5vdd&#10;8UXaajrn2i4tdtpeIPL2mYbGkaTO/dhFVsJ3HpMV/ps6XNsfDWim1j1T+2JLX7IAjahu3/ae2ZNw&#10;B3rjFQavY6B4h0oaZqfg7w7qGmHUJNUOm3enxyxfaZDmWX5s/O3OT3PP0byXHc6lGSXzNv7Sw3Jy&#10;zged+Mfj1rPh7UfEepW2neC59C8LweH2vbBHku5Nbk1GKGSRrG5VwBGvmhY2Kybtrt/sr6lrlqdO&#10;1m+tIQDBDJtjOeQvaoNSh0jVNX0/W73wzoGpa3pirDYahc6bC01lEv8Aq0hbGVCfw+nbFQDf5s8s&#10;krTvO29mfqDX0WW4TE4eUnXlc8jFV6FRL2UbB5YqN0xUu7FRuc17rasedqmMAxTlFIKdUxZTClpK&#10;Ku4IKKKKQ2FFFFBIUUUUAFFFFABRRRQAUUUUAFFFFABRRRQAUUUUAFFFFAErc1E3GakzTGFJ7F9S&#10;I5zgU+2CyS7CMkc4pyLk0xYi8zqPlznkfSq52oE8qqSUTvfhDqUmnePdQ0fT9b0y8ntnjOraXbXY&#10;aezR1JWSVOq5xgH3x0Ne2eDfGHh34h2Ump+F9c0/X9Pila3N1ptws8QkXG5d65GRkdDX57eJdA+I&#10;vg/45/Ejxd4K0u+mv9b1BPCBuBbSKhhvNPtxBdhgDuW3nhUluih2PrUlp4L8S/Cz4aXPg7SdA8WW&#10;ukJ438Sw29/pSalGojiiijsC8Vhtlm87aPLkaRY1KsWLDp+PZhUliavNOCiz77CckaPJHofpOHUq&#10;Qu13TqGPI9zTGfAO9VEmQCV55/zivzj1vxl8V9N+Fnie41K18c6nr/ib4c6L/ZU2n2V5MYdQiEi3&#10;W90GIJzlWbcVJ+T7xZTXonxA8J/Es+Ffj94u8L6p40n8Rp4hk0vStLivJzGNLJ0+SaSyiBH7wqsq&#10;h48thXC4Nee6aidcXdH2dqms2WlSWUV3e21lc3kvkQQzyhDcSbS21AeWbCscD0qy+yNR5wRRj7wP&#10;H1NfnfpfgPxJq1n8NvEOuQ+MNT0HS/iGqW8CHWjdabZyWYLAGdVnaETqAJioxvkTfsbnH1bWfivP&#10;rfjG60yw8cafJqvh7xKLywmGqzyW99A2LRRPL+4eTBBj+yKigNsw2eWop7gfoh4t8Z6R4B0X+0tf&#10;u4tMsDc29oty2SpkmlWGJTgE5Z3VeneteSVVj3RIEcKDz/CCQefSvgjxF4c+I3hbRvEGm6DfeOb2&#10;1vbXwdqTS3d7d3MpuZL4jUNrtkr+7VfMjXhVHIAxWJqP/C65Piv4/hubrxLb36XevhLeGPVpbS60&#10;w2sxtVi2obRcHyjGysshk4brUyiug0fffgi3kh8H6LBdII5ra0S3dR2ZECsD+KmtPLDGz7pr5K/Z&#10;E8L+L/B3jrwzHqmoeLbqy1v4cafq2rweIbu4uYodWMyqy/vR+5l8t9pjXbhUXIPWvof4m/FTw38E&#10;/BF/4t8VX81podi8cbvHbSTuS7qigJGpYkswHSsrDO3RSYz603J24NeeeKfj74K8Iaz4H0e/1+P7&#10;f43kWPRI4IpJRc7vL2sGVSFT99Hy2PvCtv4i/EnSPhn4H8R+KNTWS9sPD9nJe3sFkUe5Kou4qqlg&#10;MnoASKfKSdKYkJG8BgOdtYOp6Hc3OrLqem3MVjqCIYHM0Rljnh6qrKGX7p6HnG5uOTmn4N+Idl49&#10;vdQgstP1OyWyitZvNvbQxRTrcQLMnlPkrIVVwH2n5W4rqJUZJAAMj0osBzdlrmpWup2llq2mwRfa&#10;WaKK4spxJGXCM+HDBXU7UY4CsOOtdMq+Wg34APduKzfEGh/21DZMLuSwms5/OjkiRHIJjeM8OrDp&#10;I3auft/DAn8RXtnf6xq2oxJaW8sZ+2vbrlnnDZWDyw33F656UFmx4h8S23h6NFMMt3fT8W9lAN0k&#10;2fQDlV9XIwO9VPDnhmVLxta1qWO91eUFEWNsxWcZ/wCWUPsf4n+8+OcDai6ek+FNH0B3mstPtLae&#10;T780cSrJIfV26sfc1e86ITi3ZoVuAu8IrZYj2poCdgApb+McfSoAxLfNVCLX9O1PUIbW31Sza7lh&#10;Nwlrbzq0kkedvmBeuzcCu7GMjFaUAEqru+8e45GauxIrBStIhCmkK/MNuWB/u8mpJY1jOD1pNAQz&#10;BixZCVOOorlNftPs3iPw9dWwEN/cTtBPKgA86IQTMBIOjYZVwWyV3HGNzZ69SVz9K568Kz+NNPj6&#10;/ZbCWaT2aSSJU/SKWoYG8o3SqGUIvoKsmKFTuUjNQrmRE3dcUMoWpuAs6CZORuI6VnaloNl4gthb&#10;6jbRzRKdwU8EN6qw5U+4IPvV5ZcHNK7LIcmi4HKSR634bmIgb/hItMHPlyYS9i9lckJJxz82w9y7&#10;mktfGE2uanNZ6XaJObS2SS4+3yPbSozvIoUp5TMD8gPzBch1IyDmutMabxkDevQ+lYVuN3i/VS3e&#10;ztPxAkucVZRb8L2lxp+mvFdrFHNLPNORC5cDzJXfBJVc43Y6CtRYVAwaauFwQMD2pzBmO4fdpAKI&#10;0WkbbTGbg4qI7h8zfdoE9SXKZwagkuo4JBk8dKkEYxu/hNMayguiCx4BzT5RbEjhRyepp0YRosNV&#10;GGcz6hcwfxJtcD0QjAP4ssg/4DV1o8JtHWoa5dS009zmfHLG58Ja3FjMcdrIfwCk/wBK+XomZ0lV&#10;uz5NfXd5pH22xubY/duI2RgemCMZr5p8ZfD/AFPwTcsbjElnI2Ypwch1/wBo9m9q+24YxNGEalGo&#10;7Sb0PmM4w86jjOnsiLwb461PwRJK1mqTwTuGkjdsAjvX0N4Y8VWXifRory2XC4xJHjmFj0Ue1fLc&#10;gSRPkBABz83Brvfg14p/sfX5bS5ci1vF59pMjGPc4x+NetneVRxFF4imvfj+PmcmX46VGapT2Z7t&#10;f3Vxb/YI4OfPnEUxX+BNrOWH/fGP+BVqSEhhtAA9qrRRoskZXBDLk4qdsmTCYK1+bKSsr7n2Ukr3&#10;Wwrvge9MjlJqRoc8ZGfrUTRMnyjG6q0sFyf5Shz96o8FeuB9ao6trlhoFvE9/cJA0p2RLgs8r/3Y&#10;1UFnPsoJrITxBqd4P9E8P3Z3fdbUZIohj3CuzD1+709+KyFc6dWfgDBFOMWGDEHA5HHftXPwxeJp&#10;ev8AZmntjJQmW6H54hx+tYpt9Q1DxT/ZOt61PLaT2vnwRaeGs4nKtiVC6t5vyh4SP3gDbm+X5apO&#10;yuJnkvxG8MeOPBvxv1Pxl8OrvwxqOp+JdIttIvdG1+4mimtbiF3EF3EIo3aRAsj748L90Hd6eaaj&#10;+w7rdh8PtR0DTDpmokfDq28LWN1er5ROoDULm7lkChXKIfOGOp55HFfZ+g+G9J0S2mj06ytrOOU7&#10;pBBEEMh/vPjqfc1dZGkbay+ZgcMeoFV7TTUzUG9UfJPiv9mbx3ZeI/iFqfhOXQ9Ntdcm8Myw2y3T&#10;WzyRWEMqXkaSrFJ9llYuuyWNScDtXIeC/wBmnX/h14n8Lz+LJ/D8lvYjxNLJFJeNeEf2hLGYjvlj&#10;UsNqsGY7W5P96vsHx140g8C6THMyLczniKN+3/1q8H8c+OLnxtcW01zCltJCMBYmyBX0GWZXVxc+&#10;eS9w8zG4+GHjyx+I4vwx4dufB3gLwN4eubm3vL3SNCtrC5ktnLRB40wdrYG7OfSrsZUKAmdvvQ5M&#10;z4I4zke1PZRnNfptGHsaUaUOh8XUk6k3N9dSNxSKKefmpQuK2adyk9BMGjFP20badhWElj2imq7b&#10;Cop8sm+mxLg0lvoJtkQQp1zn60i72fkkL69ammqIufKIrW3luF31PRPCmjS3tlbx3WoG4tusUSxN&#10;EuSythjvO7GCvGMqWByG47TX/GOmz6jq2i6jNLp0uk6YmrzyIMq0PPmIrHqy/Lkf7a1zXhIG40Cz&#10;HeIDB9+1bWteFtN8Q6jZapq5vbW7tnt7hUiwi3IhLEoSfvI5cMw4ztUV+F4pRjiqqqfzP82fU5fK&#10;HsmqmxhR+PvDP/CNjU2a60/NnaXX9nXEsK3EhuI43QKu7kKJPm9NrVr3LLa3V3b5CiB2QM3C/L15&#10;/lWcvhTw/P4auNMPnTRTWtpb/ayFSaE28aIuCex2DNRXuu22s6zHBC4M8l4Z08sNJHuSU7l3gBSQ&#10;wK53YUjkda5ppNe6TWjTcr0ixYavbTRLMXMMTY2yS/KspIyNhPDfhVDU9Zji1i1uEjgliWJomwAZ&#10;Du2MAD9QMj2HrWjPJpEeuTae2sab/aVvC00kb3W3aArEs+7hV2rJz0+U+lcvf6Lp2oX6Xiz2N5p7&#10;zOkc1k6zxrOW8wLIf+WcnzD5v9rcMZUVyOMrHDUhVa5kjU1Z7ifTLeSBJ7mG4ZoZY0CAhWRursQB&#10;yoH3sZatq6tnuNHtZYvKtrq0vLa/SK8dkgmMLb3j3bf9rIO3qoqrJBDLDaWMUDpswwaJzhdrKfmc&#10;D+IHb77j7mp3uvttp5ywyJCuJCZcbXJXrtGGAHBw2Dk+1OnJ3t/XyJpN058xla14Hvta066vINdj&#10;0ee7j1PzoIplli33BtFFuWaLcY2W3bc8e0qXbB9b3iLxnpSCU2hXcVUxeS29QNo4zXJeJNdeRY7a&#10;C8YxYO8IoCuSck4OT39fz7ciyvHKdpIB61+g5VkUcVTjWxV1bZf5lYnGub5OhbvZ/t1288p/eOcm&#10;o2AByOtM2ZOT1p3ev0BRjTioRWx5L3HJkuDSTSBZPTtmnK2Ka6BzmqTeiMZXWw/XtQMJ+FN3dNGm&#10;laF4zgN2ztgRRzWdzbW0r56IssqR7jwN9eXaL8FviFD8Wr5B4Y8Q28cXxRm8TpqF7q1qdAOnfbGY&#10;zPalyWn8vlG27lbaQRivVLPUX0/z4zDBeW9yhhntruFZYpIz95WU8EGuqt9fl13WILqUAXDuMnPQ&#10;565r8xzzLngpSxNJXg3r5Hu4fMVRpxhFanmPgn9njVNR+Ing+fxf4Tiu9F03xN4v1cm5uYxFGbi6&#10;tXsJWRX+YvsYgdioztOK5nRf2Td178Or7WfBFtJ5zeLf+Eqd5IM3BkuWk01ZDv8AnP3WXg4PJ2mv&#10;ozXZEt9QtblCZFmXacj14/rXC+M7mbTrZ7CG3keO8uPs5SIqAykEnduYfeRduB3YV8e68r3Z0SzO&#10;aldxPnL4hfAz4q+I/hX4O0e38FS3WsaV4LtbOy1O1NlLeWV5DdtI0b3EsvmW+yNU2G2G5i2Cdudv&#10;0T4jdpPjB8WfFELxi2srPw/os0jx7o2vleZ5FJVh80MNzFubPBdhj+Gul0mzMhedl2QMd68cB+2M&#10;+9aL6410JYbiGHTrYSPKUtYwn7xzudiR1Zj8xbrk56805V1OPLYTzDnpyi1uc3p15Z6vcP8AZrqG&#10;9jUjzHjlVyT/AMBNaGo28V2Vh4MSDac8celZWk3Jtjrk7OxtWmLByMKFjjTcfru35+lWbucWbxyT&#10;yQLbOVCP5gxIWxjP5157TvoeHOm/smL4kd5ZLcWcclxf2UyzwRIrFD/EEd8bVVgXXk/dOQCQK7OX&#10;UDZWK3UiAE4Hlnorf41yMEc0F5dXWjXT208pV5rW7RmikbaDkI2GX5SnzLjg960tQ1AeKtChlt5I&#10;UubWV0v7WOTcY3Xjd0B29wSB8r5r1ctoQxOLp06srRvqbKTUbPcytUum1O6aeVyzk8k1TSGa5nEc&#10;IyxpYsbHU7t4ODuGDW54Ra0j1Um+fyofJYbu4bHFft1aX1LCy+rxvZaI5laTuybTdJ1e0t3z5CwS&#10;D5i2H/T+tYV9ZRWMvlqTj3rrLzUE07T1JmiuA4+Vo3DH9K467ke6kLSfe9q+Z4fnjMTWrV68eWL8&#10;rXZb5BxLMacF45pQwNOBWvsFJ20Js0Ivy0jyZpzlajwGPFQ5O+pLHIwpzHK5FMG1TgnmkXc0wVeh&#10;4qtd+gWD5sUoUkZq5/ZV0LlISnLjcB7VXu43t5ihH3eDXNSxNHESvSqJ+jKsRqtSqoxk1CZQDilD&#10;lhgV2asl36GV4j1a40u2ie3iW5kkuI4Fhll8pMuwUEtg92HaspPiBaWl3PDqVrLZm2WczSwhpVTy&#10;/Jb+FM7dspyx24K9K29d0e01yxitLvdIiTxzmIr8r7GDbT7EgVRv/Btne2n2e3caXA9ncWbRW0ah&#10;Ss20u3A65UGmkupk3MpXHjOC01lbeRIfKAuTJITJiExSwoVK+XnrPjjd933+W43jrQ4bu8ilkmIt&#10;Q+8GBxuKPsYJlcv8393NVb3wDDfajNMLySNpBcDGOAZZLdyfzgP/AH0aqT+C72ayuAbo+as9w0KK&#10;VAQvcmQv05bHTP47s1SUCb1DSfxtp0M9u24eRIspZZY5VlXY0S8R+XkczD7208rgMGysj+M9Gij+&#10;0SSStGfMBUQSGRAm3czLtyirvXLNgfMtZreCopbwXsl9LcXTeYXkaMIXLNbnoOmBaRqPYmnah8P7&#10;LVLlbyWWNZmd9yyWscyBX8sN8jgjdiJfm/MNTtAL1DU/4TLRSbiFjMbi1VzMr20gU7G2sFcgKxB7&#10;DJpR4r0aFFmneeKFiwPnQurxhcbndSMog3DLMAB3NNufDMUlq9vHKtuzNcsZUiQj9+xZxtYEEc4x&#10;7dayD8ObKdYVnZJzEZfmlt0aFlkILKsLAqnTg8/Q0rQGnM2xrtpc3otbd/3g38FWAk2ttbYSMNtJ&#10;5wTitFC3BHQ1zmmeDLfQdSN1beTktIxJto/NLSPuY+aAGx2C9AB9NvSKTtCjoKhqPQtX6koO6gri&#10;kUbaVmzUDG0UUUAFFFFABRRRQAUUUUAFFFFABRRRQAUUUUAFFFFABRRRQAUUUUAFFFFABRRRQAUU&#10;UUAfVdFFFfip+iijrTqaOtOoGxh6009acetNPWrRQq1Ip6VGtPHSlImWwrDNCIc0oFBcr0qEr7Cf&#10;wjx8rc9MV8of8FGViHwY0IsSN/iGHHOAR9muOD7V9WqTKee9eWftFfA63+P3ge38NPqp0Z7S8jvY&#10;7r7OZwSqSIyFQ6dVfrur2slr0cHmVCvXdoKSueZmVOeJwc6NPdo/LHQvG/iXwfDLH4c8Rarosc7h&#10;5Bp1/Nb+Z7t5brX2f+wN8RfFXjbVPGOn614h1DXYLRLWeJtSnad0LNIGAdyzY+Ud6yYv+CbIjQsv&#10;xFzg4z/YzdP/AAIr279nD9ma2/Z4bWrsa/Lrt1qfloJPs3kKiJuwNpZyfvevav1riTO8jzDLqscM&#10;4utK1vcfNuvtOP6nxWUZZmOGxUHVTUFfqu3a57w7MwjWPARhyWPGK8Z8RrZweJdVfxnrWuaTbJOo&#10;0u7trq6stPhi8pTmSW3ZUyX3ZE/OM8Yr2LCiFTISFXoBXFzW3jfSrjU4tNh0rxDp97OZov7WvpbW&#10;S2DYLRgJDIJVDFsD93xgc/eP4vh0nzJ9H3tb0Pv8Q3yc62MuHWfEsv8AZfhXRdVsJ9Xjtftdxr19&#10;btcxGEuywgxxyRl2fY+WDqBsJ2/MBS/8LB1xYW0R7awj8XpqA01J4wxtH3Q+f5xTO9V8vPybt2cD&#10;dj95VbRvAHiLwQ2nXugz6dqWqR2r2t5ZXkj2ttITK0iiJ9kpjEZdlCYPHHGM1af4c62li+tm4sov&#10;FH9opqUi4b7LxALfyWbaHK+X/Htzu52Y+Wu+9CLbdmunr5+X4HnRdVWWt+vp/mGreJPGfgfS9RuN&#10;attK1lYkikg1O0tnt4eZVRo2t2mcq2GBBVyD/dG35rF9qnizxF4g1Oy8MHS9PttImS3u5NStXulu&#10;JjEsrKAssewBWT5vnOS3y8cwXvh7xh4z0/UINVk0jS2uYo0t9NsrqS4gbbKjNM8xij3PtXAVUAGD&#10;8x3fLb1HRPFPh3UtUvvD1vpl7b6zKk9xaandSWv2eYRLEWR0jkEisEB2Nswd3zfN8qTpKOijza+n&#10;T5d9tDaTmlzRvy/j1+fY43XfjNeh/D8UviTwz4C+1wXguZ/ECNMi3EEywtFGwuIN3O9s45A6LzXQ&#10;2vizX9Zj0rR9K1nQ9V1C4tmvJPENtZSvYmPftjC263RZmb5vm83HyE+1V4vh34s8E3+hXWjw6Zrz&#10;29tfC5TUb57ItNPcRzlk2wzYXcG+U/dG0ZPazLa+M5dRsvEttaaLFr4hazuNGfUZTbyx78xsl0Lc&#10;OGAL/wDLIj52HPBpzeHi4+ztZ3ttvrv1+/QycqtN2nfW3fyv5E994o8VWdnaaVc2NlHr9zeG0trk&#10;7haTosYme68vcXUKquNhfORjfg7hn+I/HHinwRpfiC01VNL1DWodJn1PT7+0gkt7ebywA6zRNK7L&#10;tZ0yVkOQ3bbzo6j4Y8T3lrbapqF7ZN4gsb37RbWhci0RGi8p7Yy7Q7BlLHzNudxB2lRtqlq/gXxP&#10;45s/EF1q66fp2pXGmy6ZY2em3L3EMIkYM7GZ4o2fcVT+DjZ3zUQ9grKXK0t/W/Ty/DfyN5RqtNRb&#10;v09DV0/4gTap4Y06eO1htNTOpQ6bfWIJLW0hfbIo6ZGMMrdCGU85rFufF3jLVNIuPE+nQaUdBh82&#10;SHR5Uk+1TwRu2ZfPEqojMoJClG6DJGcLp+Ifh9f6l4n0jU9MuktHS5iGqxyMQsyRktGV2/8ALVWA&#10;X3DkHlVrLXwd4tsdHvPCemto82hTNJFFqs1zKt3bwuW+QQLGyuVDYDb1xhcj+9cJYbl54W13v0XV&#10;f1qY89WcrSbXp36Gv4f+I8uqfEbU9JuIIf7Ka1in065iBDyMYklkVxuPz7ZVI29QjH+E1z+ofFbW&#10;I9T8bCwtrZ9P0XTzPazzlmae4RmWbec8xq3y4HJKNz0rX1P4TarbWXiC40K5tIdTN1azaRLOrMsb&#10;RQpCEkG3hWUMpxn5WNUtQ+FF1Lp+qadY3EAhk8Pro6TXbMHlnMsjtI+F6MX3Z6k7uPVxlgbxlG2y&#10;jb7rv+vMh/Wkrev/AAF9xu3useIvEGv6hZeHLnS9Pj0tIhdTanaSXPmTsnmeSipNEFwGTcSWHzYx&#10;wa6fw7falfaVFNqlimmXoLo8EcgkUlWK7g3cNjcM4OGGec1yWo6F4r8M+INR1Tw3YaTrC6miLc2u&#10;q3clssU0Y2eYrLBLu3KqDaVH3M5+auv8K2t9a6PHFqlzHf3kZZpZ44/LQMzFtqr2Vd21e+1RnnNe&#10;ZWUHCLp2t7vrtr+Pc9Gm3f3rr8vI0klynzdaBIO9KUDR571X61xTbTPQsTkYNFK1JWxkwpD0paRu&#10;lQxojbrTD1p7dajbvTixig1ItRL0qRapxTJZKtSLUa1ItYukgHZJpKU0AZzXNOKjsUIF9qXyie1R&#10;yOU6VWe/dTHjo8hj/Jdx/p+dYopK5c8lvSkMLVmtq8iwu56IZGP0DH+gp76lKssid0ijkOOfvdvz&#10;xTcSuRFxo+cd6Y0ZXrVT+1J3kigWJBNLJ5YZ0IwcEjjPHQd6W2u7mSeBZIUMckch3k5O5OtaQjYn&#10;kRZaFkXcVLDOPlGad5bRZDdRWFc6vLc6bOrsr+VJDJ8qleGOB3Pt+daxu5Z5NzgAMzKuE28rwef4&#10;vrXR7RR06mfKlIcRmRP98fzr43+PVmR8XdfkViCTbA4/6946+ywoDqf9oV8h/Hf/AJKvrv8AvW3/&#10;AKIjr6rIY89eV/5f1R5GaStS+ZxtnoBZch2xVl/Dhf8AiatzSlHkdKvgALX37pJWZ8lztSOSj0KS&#10;A5Vm/Or1tYzjA5x6V0kEIfrVhoFjHArKWBoV9akE/U0dRmPb6eeNy1p29v5WMCpYxmpsba7o0ox0&#10;SMnK5GGZX3Yxj3qxFIscchDkNKQzc98Y/kBUDtmoW4NE6Sqv3lsaW90lMYI4oR3GPbgURcrml3Vq&#10;lYzRJ5zpGSBz1povZZRhxilcnGaiD5rmnRoufM1qY394kVVV9/cDFIY1znHNGOKMcVray2L3Y5EU&#10;LnvSUm2lHSpvcu1hGFRkYqRulNPSpYho606mjrTqSAKKKKssKKKKBBRRRQSFFFFABRRRQAUUUUAF&#10;FFFABRRRQAUUUUAFFFFABRRRQA+iikNJFSEJI5FOOZY8BjG4OQw6im0hbketVotzO9tTd8Gvqure&#10;IrSyj1O64cZ+YgFM8jGcV9VOWt2PKur/AHjj/Cvmf4VaHda14rTy53toYV3XEkTbXKBk+VCOVYng&#10;t2G7HO1h9AJ4D0wxIsgu7ogdbm+nm/8AQ3NfmfEk4fXFCCtypfifaZUk6LbNaVizIXfC5O0g456V&#10;KAEAWQCQ4wSR1+tcdPouq+G7uS60nF/pqcy6VeXBwrdzA5BIY/3G+QnYQU+bO3pPiW11nSk1GORW&#10;tpQTG+RyB1B9CMHI7Y5r5dyaPZtZGiYm3bmJAzkEDBzQ7jeSBuU4ByO3pVXSvEOna3DMbG/t9QWJ&#10;hHKbaVZBE56LkVn6n4t0jRLz7Ff6jBZ3G3eUnkCnbnAbHULkgbsYycdTUuTJNnJyShCBuqhRT4Rg&#10;jOM55OOp9awV8aaAnH9uad/4Fx//ABVOj8baA8uwa5pwJHX7ZH/8VTTuUhnh0OdQ8QRB2EcN8u0H&#10;nbm3gY8+5Zj+Nebftc/DzWfij8H20TQdIGr30ur6bLJBvRSII7yF5XyzKOEV+M12mm6lb3vj2aPS&#10;tUiu4pNPZr2K3kV0D7o1hkO0nDbVlGe4UD+Gu1jIa3X+IkZ3HsfWqGz4F079l34kWni/4e3uq6b9&#10;vtfBnjbTtF0GSGdRJH4btRezLctlu/nWcZX73+iL8o+9XLWf7OXxWkbxvLJ8PjodzrPgrWtNv1sG&#10;soLW+1F5xLFtdJGluFZekty2/dvHyjBr9CdM8N2tnf3l6EaS5uH3PPK29voufuj2Fa0KIjtgBQW3&#10;YA6UEngX7N/w88ReCfiZ8UdW1jS306x1m38PR2Mjujeb9m0tIJiNpOAJFxzX0CTkAnqKy5Jbmw1U&#10;rhXtLnMhLHmM9vwz+pFaHzCLJ+9QMUgTtg9+KwdMQSeLNUL9I4YLdf8AgJlb/wBq1pT30dhFJcTS&#10;LFHDGZpHcgKqLyST7CsHwhctqJvNYIJttXlE1nu7wKAEcf7+Wf8A3XUdQago7DyFIGVDH0NfDHxn&#10;/wCEk8P/ALZuueP/AAmt1eXXg3wbYXeo6RF01PTGuZxdQJ/00VQky9TujA2tuxX3KCWXJPUVWS1j&#10;a98wwozmPyvMI5K9l+lNAfl18I/iZ4p+G3wp8P3/AITht2v9O+D1/qFvIthFcTxN/wAJAEaQSbTI&#10;yxxu0nl7tmVBYGuv8QftQeNtDt/iJF4Y+KEvj7wtY6z4ZsYvF3k2AawtruO8e7kRxEIVbzEjh8yY&#10;ME78rX3/AOIPCVpqWj3WlnzbGO6tntWuNMma1uYUbOfKlQgoQTuGO9cv8Nfgl4d+FMOvzWE+o61q&#10;WvyRHU9U1y5+03NwsaFIo24ChFVmAVVA+ZuOa2RB83/B/wCIvxV+KXiT4YaPeeO/7P0+4h1q9m1P&#10;Sksr0aza2l5apCrvGGjEm2R43MePuMV+8GH2z5YCgykFscYqtHYQ20sLRwIuxdqFQB5K4xtUDtUs&#10;8fyfLxgdKTAcqEsWGNoFcrYOlz431hwwZEtLWNypyA+64bH1w6n6Mp7ipde1y7lKaPoqhtbuI93m&#10;OpMVrESQZn5x1yAvBcjHAVmXzuf49/B34a6jd6DffEPw/ZanbTt9shvNSQXLTty7Sjsxbr0APAwO&#10;KyYz2eM7lU02TmoYbgMVIIaNxuVl6EVneMfG+heAtNtL3XtQj062vLuGxt5JFY755W2xoNqnlicV&#10;AGmYzRtA61GtyWk2/T9ag8VeJtI8EeF9S8Qa3dLY6Vptu91dXLglY41GWYgAnj2FIC8v7xg9YkHz&#10;eMNTH/Tla/8Aoy5q1fa9ZaDaJcXc+yCY7YVjRpJJDjOFRAWbjngHjnpWZoF2dU8RahdxwXSQta28&#10;ayT20kQJV5yfvqvZ1qyjoyjrgY+WpVLPGwDBEUZLMcUnmlgB7VV1WB5LGeNYPtpaB2FrvCedxwm7&#10;tk457UhM5bwr8XPAvjXXb/Q/D3jbw/rmt2RY3NhYanDPNEEID5RWLAKSA3HB4PNdqpDcOEKkbtoP&#10;IHYn2r84vB/hnxRDE/hDwV4O8TXVvaeFtftrVvE3hr7DqXg67ktZFiittTCot150uIxs3Nt2uGAF&#10;a2veMviR4z8MX82iWfxAsoLPwD4esNVc2V1bXkkyakyai0CSKGecQiQF1+ZtjYJ+WrQI+6NJ8VaX&#10;4iudas9MuhdXWj3K2V7BGrf6PM0Sy7Dx/wA85Izxn7wrW2mJVjRFZjjce3PvX56WkOq6LofilNN0&#10;T4gr4S1vx3EftWrwawL2G1XSolSW5FvsvJo2ePyk/eKu4LuPSsrQvD/xY8d+D0u/E1/8RoNa0X4R&#10;XV7bG2uryzaXW4NRuxEkgjI86YIsI2nJdSrHd8pqyZH6OTW6W0jXMWTKq7Tx2GeP1NS6XcrfxeYo&#10;YEdpBg1i+Dbm9m8F+HrnUvNW+msIJJ1mTbI0hjQtvXs27PFaEd9JLqaoDycj6/54/MU3FNXHFXQz&#10;Xdfg0MwebHc3UtxIYYbW2j3PI+xmwOgAwh+ZiFHGSK5vUPC9344DJ4gC2WlBT5WmWkxIL9nmfA3M&#10;OyDcgIzlztK6d84u/H9hFu2HT7d7mYj/AKafuox9Dtl+mweta2qFYY13KI1LBiF9axTdFqpDdF8n&#10;tE4dz5O1Owl0y/vbaY+ZLBO8TEjHRiM/pVQM8LrIn3gwOPT3rsPjJp02leL5LvaotNQ2yIQeSQoB&#10;yP8AezXKsDHndwfav2vCVfb4enUlrzI/OsTD2VaS/lPdvhT4+/4SaGaxv5TFfW0ZdHH3p0HUn39h&#10;XQ6de65rMUeoWL2DWLySoiujp8qyMiknLEkhQfujrXgvw2El946061jMqSyMSjwOEcJtbec9vl3d&#10;OfSvo6G2s9HsGVZPsthajku5KxqBkszMeAOpYn6mvzLPcHTwONVOG0lzH12XV5V8OpSIZ7nxJG4Z&#10;NL0ubBwT9ukTP0X7Of5mqd54ru9FY3Os6Pc29mqnzbmwf7THAuD80iqA+3tuWNsZy20AkeE/GL9p&#10;G4+EXxs1G/ku5dV8G2Hw1m8QjSrXy/Lu7r+0oIIZFlwfvrKFyMjDZwa5/QP25Nc8T6fHZaN4G0y+&#10;8VHxJY6AYrfWJDpzrd2dzPFMlwbcH5XtXjdBG2PvDPArxoq6PUWx9J+FNMuNVuW1/UozHd+X5dpb&#10;Sjm1gbkqP9pxtZzjrtX+Dc3UvMm4AKTx0IxXyf4Q/bc1XUpPCl94m8BweH/DOsQa0v8AaFnqf2mW&#10;O40uKWW5BiMSERsIWCEHdnqBXIaf/wAFH7q+8L3d+ngS1uNSeDT7+wtrbWXljeK6u4rbyZ5GgQRz&#10;r5qNtG5Tu6/K2Ja1sJ7H28Xf7wRdvQ81h+NbG4l0mG+sYzJqGnyreW0S9WZQwaMf9dEZo+em/Pau&#10;S+CvxZ1T4hDxrYeJfD9t4c13wvrA0q9tbG9+2W777eGeN0kMcZ5Wdcgj8ewT41+L9Q8NafbWmmzN&#10;FcXIy8inDInHAPbPPPtXRhaDxVVUYbsxr1o0aTnI7iLxHpf9lWN4bqKO2uLdJ4pWO1pEYZBwfbn8&#10;a4z4gfFSytvDc0ejXkhv2IRZVHKg9TXgBJlBD8MD1XgEnrxUsIMK5DE+xr7rC8M06UlOvK/l0PmK&#10;mcTqx5KasWNa1/U/Ek6Pf3ksxi+VA3pVdI1MZJ4Y00MXOTT1GSK+whThRhy0lZdjxXzTlebuxIwV&#10;60SPTz1qF6hP3gasxUapgc1XTrUy9q3vcT3H0UUAZpCIEFToMVEvWp1HFYRdpWGhrpmq0p2tirrV&#10;TnADbj06103s0Zyetj0PwFfGXTZ4gceW4APoa9EiNhrFqsMksdveRgbjIQokx3z3rxrwjqkej3H+&#10;kCQ29z8wEUbSHPbKqCcV3emw3csj3W8LLk+W6LtKxknaBnkZXbkdiTX4zn9CNLMZx6S1X9etz28H&#10;WUbKauizfaXqCwgb7Wa0uZXlW8tZt48tT8gQ+4zn04ALYzVOy0++k1iZrRGMJijOUxsgYu+c85G4&#10;Z7fw11q6fe3+lPcXssUkQQkSIuHj9j/e+tZfh7Vb1ozcadp0uppgW5uGMQA8pmXaR/rOW3sOGXDj&#10;7tfPRk0j1oUqUqnNFtRfQ0tX8KTXNv4hklW0eLU9GtdNMV47iKaSN7osJCnzKrefHyvIz3xXCwmJ&#10;tP1Wx1C6tr+4vLp5IhA/2qWONY0QJNcKql2DByM/MoCgt029pqb6t4haKK9hj07Tgu52+0fN5g+6&#10;u8ALz/kGuR12/wD7FkPmzLbXTrnIOA6jsueo+ldsFUrx5KcbsrGV1Tg4xWhQtdEieefUL4vBbSkS&#10;SWskvmqduMKFyVXoPu+n5ZGr+LGuoDb2K/Z4Bwzr1f61k6h4guNSQ+SNtuffms6OUhNoORX3GT5E&#10;sNy4rFK7ey7Hyk6za0GP8xLY2sewpoZh96nZy+aJTmv0Ju2hyc13cfGN9K6baS361LcVhazNk7kC&#10;804DFNSnsaFLUmRC3L1v+FLWS41ABBuVfve1c+4O7I6113hDWrHR2JmZhK/UBeK8fPqdSeXzp0ld&#10;y6G9GCep1moaEb9I3ilwYG37TwB0yf0FeZ/Gv4g+CPC3iCDQtZv9bsNUufJjjNj4fvLqOWdk81Gi&#10;ljQq8irhiqg4211+seOIbdri1sCzXFwnyuwx5WCDuHvxXF+I9I8R+OfEXwv1KJ5tSg0jxlHfX080&#10;iD7PCLaRcjew43OOlfnayWtHCvFYj3bdOp7FFUm+WZ0HgzxXpnjs6x4e0W9vJtV0f7A94l9YtZgN&#10;c232iJUSRt+QuNysoIrq5fB8r20v9oswdI3mn8sbm+RGbHlhs8bdoz6V89/Er4Ha14v+KfxX8Uw+&#10;HLe41qXVvCd/4a1MTx+eI4RarevE28NGFEb53AZ28buKoyfBb4h3H7Q914nj8JDRYpbvxMl7fW32&#10;EQX1rc2UyWY81ZTcXG6QQs/nbVR3XYF+bHjwo056o9H6jh6j0PWfCMmheLtc/wCEbhTWpNQg0qHx&#10;Wmn6nYRWkUcNzPJtR1LlzMrKxZZOB8uMmu40zwLY6UY7+3SGIuGMMokXy406v5RY4VeSWKYDdTmv&#10;mqx+BvxG0nwRcwweEo7+dvh14e0eawvXt5UaeC8Z7qNEaVEeSOI7grtsY7PvdKT4bfs167eeJfBN&#10;n4x8FGXwPa+NfEV7LpepG0ENrp9xptuIA9tA7Rxj7Qrbo4vkDluzbinSipWOh4Gmlc+hviDo1p4e&#10;0XUPFur3jWNrounz3c8scKSSTQQxvM6qhK7m2lmB3fL83ZmrktUge0vbXV9HSV5Ps8MyCbEb3VvI&#10;quqOAcb1DYHvxnDMa8K139m7xzJ4C0K2v/h1deNJIvh/qHhzSrZtSty2g6g13cSRz5mlGd1u9uFZ&#10;GY7YSn8VfSttLIkOmeHr+zjtdV0/TrMCdpfMXiALkHqW8xHXbz93rzxNSikro83GYaEKXOtzmtQM&#10;d8kWqWig2VyodCvQZ6Csr+0rJpJUN9aefCdsyrMN0R9Gz0q/rN3Lpd9Grzq+n6ldsJLWYfuo2O9p&#10;GRsjGWDHad2WbjG7Fef3/hvU4t32LTbx4XS5Yq5XFs8jbikMpxvDEsPm+bpkqRtr9K4ezlY6H1es&#10;uWUdE+58vXfs7WOt+12scU12kqsqbzI+7IAX7xJ/lT2uo0txciSM2zIZFkDArtAyTmvN/E41bUmu&#10;naPUv7NuRclYFd4mDeRCI/lVh+73LOdvTLDK9DUsukajdaJqFpc2mpm4WzdIfKnAt/L+yBdm3djf&#10;v9V35I52ZNfdqm0tWc0ZuW56PIwglWN2RWY4BLcE+mfWpWZYkLMCcHb8vPJrzvxNpGsabcXkFjfX&#10;IFs9wUZrh2clrRlTkkn/AFgDD0OMYqTxDpWswajLa2V3eC1EguJPKmmlkCiADgiRXx5n8KuOT0xu&#10;rPlR0Ko2d1cXkFrG7zyLDGilmkkIVQB15NWI8b9pVg2M4I7V5jcWniGcX0ayahPM9i0auJDGhk+y&#10;Y3BBK6fNKR8m0OpOQWFWpYvET3F+lu16ZZbdxEzSeWsWYlC7AzFG+bIHyqQ3Xis3FXHzM7uW4j82&#10;MZAeQMyqeuF25OPT51q5ZurXEKKDvMinkds815/caJNq0jXNr/a0McdrdiJ5bmRpWZvs+1chi4XK&#10;H5WJ5HpjJpuieJtU1/UEkvL6JEjuGjW1j3bkEO1NjmYIrF+4jLblPzYbdUVUo0ZTk9g52fQOUe5N&#10;wAN0Y2x49K4rX1YXzkD75yaf4PjvtL0W8+0vcSFZwsUl08u50KrhtkpZ05LDDMc7cgkMKrapctLe&#10;kGvyfh7C1I4+cofBHdvrzbI0TuUDF89ToMGlK/NQelfrcJXRewrvkYzxTURFpG6UmOM1MguSMEPU&#10;1G0cZYNjpSEcUwjIpJCuOZVd95604IjNuPWmAfLSgcU7BccdopQUaoXFIoqbCuTSFQpAqOI01xSx&#10;0CJmptOam0CCiiigAooooAKKKKACiiigAooooAKKKKACiiigAooooAKKKKACiiigAooooAKKKKAC&#10;iiigD6rooor8VP0UKKKKVwCikB4pM0DtcdQDimjmnbKdw5RGbNOR9tIUxTcUaWF1sTM+4ZqIEE89&#10;KiJcSbR92nXd1BZ2pkmligjB2mSVtqg/WjlK0RIyg/MPu0m0HpUVpdQzW5aOVbiE9JIfmH51ZSI+&#10;XvTlPWpaktGUnpdELQFqckG361IXKruFRnzZNrKCc+goUbid3qyTyyOgpS3ljJpfnCnONw96j56S&#10;kA/Wmrp2ZGl7DhKHoNMwqMBkc09zVcy6FO97DDTSMU6mk5ouFrAOtOBxTKdupbisO3UhOaAc0UhB&#10;RRRTAKKUCnUAMxRin0UAMooooAKKKKACiiigAopcGjbQAlFLto20AJSgUvAo3Ci4A3Sm049KYTSt&#10;cY9TipVkqsGpd1Yyo8xSdi2TvGKNiFlZuCilB9DVbztiEjtTbu6SJIGdsCRdxJ7e9c7hyD+InFrb&#10;IMA0qrHCxZDzjFU45opSqqfnZ3TB/wBnGf51PFcWzBsN/qzh8+vtUSd42LUUkSWwVJYwOm8fzr5E&#10;+Orbfi9r+3qXtyP+/KV9cC4h8yLaSQ7gL+dfIfxbuLTWfjt4j0yw1jRLzVrVbdrnTBer9phjEEQL&#10;snYDlj6DmvpchrQp4p80raL9DycxpzlQtHuV9ObzF3HqK1o1VgGboelc/wCG/E3hLXLec2HjrwrO&#10;YCqyrHqiNjdMsK4x/ekZQvrmun1+LS/Cun3dzqnirw5p1nYXK6feS32pJCba6ZFdYH3YAk2MG29c&#10;c9K/SP7RwqSTmmfKvC1lLZlZk3OdnIHWpBD3p7QrbQ2txFcwXtldxLPb3lpKssNwjZw6OpII4PNN&#10;kkZJNo6V2QnGcVOnszmnGcJcshpO3NKsmaSQZqMAqa1u7akOSiTM1CHNMTLN7VKZYgCqtmTrik3p&#10;c0Wsbik7ab5nvUImaTpzilUMatRVtTF1LErDNRNHmpQ2adUK7NblYIVp6vinstM2VN7OwtR2/NG6&#10;mhcUvQUncncM4pw5FNpM1S0Cw+imZFFVcB9BNNyaSle5Ww4tTaKCcUgCik3UtAmFFFFAgooooAKK&#10;KKACiiigAooooAKKKKACiiigAooooASMU9uTSLxTsikth7Ef8XtTZBb4JnJ8vvtGTUhXd0qN4wvP&#10;cc1ad9L2Dmad0fSHwolsP+EMgOlFmIAEwYYYH6V0zXEqzhYUYt2yK+dvBfiTX9FjmTSVuJFmbc/l&#10;RI4B+ruqj9a1LvUPG+oXpnj1iWzIHzRmRGkz6DYion4rLX4vm1JwxdR8zep9xg8VTWH97c9uu9ft&#10;7d/Lu3VZF5+hrh/EWsXHhBkn0jVIbOy1i7xcrcJ5/kyuuPPiUMrAu+xSpONzb/l+YPxWi3fiW7ku&#10;ZfERsH8lwivApEk2f4+CBj6KPcCr/ibS21TRZraIlZ32yRNnG2RWDI2e2GUdq8jms9DCWYSvywOq&#10;1LQ/Db2VlPb2KyyQQxWgidyEMSElN8fCS7dzbd6naTkc11OkW+l6XbbrK3s7QSfNK0KJF5repCgD&#10;NeY6PdSXdsZptquskkTqH3BdrlRzgZyAD0HWrsvmm3IAYjOOM0SqTM1jpxequesw37Txfu9rJ6qc&#10;0qXbo23HFcP4f17+zdNMW7BHvXQ6Rqv2qMSACVv7p9KcZvqe1QxMKkbvRm1f3DR2bNEAbhkLIPWs&#10;rw9NcXlv5188vmKRujdMJ9Qe9fOv7c2oanJafCjTtON88OqeKhaTWdjrMmkG4X7FcMYnuUIKL8pP&#10;1FcB8APjx4m8J3/gzwpd3ovdJu/G/iPRNQTW743p0uK2tBcWtrFfs585VDR7ZG+8p24Xbka8vMS4&#10;py5z7P1fxjpmkXwspbpTqDQGdLWMgzyKOgC/7R+Uep4GTWdFaeIdd33Es/8AwjdmGz5MHl3F4R/t&#10;symJPcBZPZxXyz8Mfjt8RfihfeGrayTwxbWur+GLjxF4guXspWlljjv5bPbbbZNqs0canDZVTuPe&#10;vH/BXx31zUv2JvGFnLZWNrpfgrwzottZaFqMVxDd3xkmizfNJHJGRbtkqmxstty5X7raKnY05ux9&#10;+X8esxeKbDSIPEDizvLSWUT3FtFI5dGQFUZQqfdfdh1YnaccA4taZ8PNLsodt6kutSPI0jzajJ5h&#10;kJIxhMBEVQAAqqAPSvmu0+PnxE1D4lzXF1H4XbwfpvxSbwOlqlpMl6EaDK3Am80pvAkKldnzB3+6&#10;StXf2fP2rPEvxP8AjPbaBqB0rU/DuuaLda1puo2OmS2PlJFcLCoXzJneaN93+sZIssOFIptCu2fS&#10;6eAPDcMwmi8PaXDKOQ6WkWf/AEGtbYtqoRV2r6DmhU8iEyO5C9dzcECuL02C98aX9xetq1za6RDc&#10;vFaQ2qrGbpAqhpGlGX2h9+3YUBABywapSLUbo7LDk7UGfpzRv8uQxuQD9awbvwlqEan+zPEt5ZSK&#10;N0ayxxTKX7B9ybjHnqqleOhWs+DxNrkyLazeF5n1mAhLhpG8uzB/56CfDblbjaqqXH8YWnqgt1Ov&#10;kQDP9KYq56VzsnjSKzk8nWLSbQZQcB7kqYJP92YfIfTB2tn+HBBKJ4rTWG8nQF/tlznM0L7bWIjt&#10;JNhhk5xtRXbJBIAOaVmxW0udSudnBH505mSGISSlfL4Bz0BzXNrrOs2cX+meHDIfTTbyN/8A0aIq&#10;ztU0rW/iBpl7YS+b4Z01wUGDFNdy5HDcFo0X1Hzk/wCxjk5UtyZL3eYu+C1kmsZtfnKtPqxE6Af8&#10;s7brAnrkKSx7b5JMcYrybx74Tm1H9r34WammkG60yPRNaF1cG1BhRyIAm98YDthsbjXQ/D3xWfBV&#10;5b+BtTi3f2aVsoLyONtssewmDJxgHCMpzgbl4+8or1VNQC4O1cnofSnzRWwqblUWh8WOvxO0v9pL&#10;xUmif8Jlr1zeT6vJZzXJvbOz0xDZsLNHWXzNPubfzlRY2RklDHcw+8K4e98Ka34u+HGgaZa2vxbu&#10;tQm1TwzJ4ibxMt19mh1Bbr/SpbdpT5yyKQzO0KiEL5Tbt22v0VSfzowV+Xac7utNjljjDoG3Z5EZ&#10;AwPpT9oP2bZ8E+KtJ8aeHtA1nwfHH4/1Xw9H481K0sNRluNWuWtrL+z7aa3RvsjLPcxtcSSrGzSB&#10;A4+cnbivO/iFF8RfGvwggHjeD4j6tqU/w1SDS7fSbe8aGTU/NnS4F6sS8tsEWfPXlTnJav05+1Og&#10;ww259OM1BeXdrY2Vxc3NwsFtbxNNI8pGxEUEknPYAE0/aC9kcb4YC6v4mt4rlQn9gWMCxwT/ACyP&#10;LNEMzY/uhUaNc4OfOyOFruRMSFV2LsB1Ncz8O7WOPw+bzBiW/urm/wANjeyzTvJHvP8AeEZjBBJx&#10;jFdIdryc9aUi1bYGbBpUkxQ8Zpm3FZ2G0iR2301DtNKgqYwqY88bqpaELfQacuvy9aydctVu7B4P&#10;MaCY8rIvVT2NaKyND16+9QXqxzJ5mQZB2zUtmnK2UYHke3hSeVp228s45FPtkWK6XBG1Tkk1FJmK&#10;0eVsBhXMa74kSS1t4LUt57kb2wcdemaxdnuZ1K8KMbS3Ktj8QNN8O+J/FFrILqaea6juf9FtJ7hR&#10;H9nhU5ZIyoOUf5Se4I61a0zx/q+of8TMaf8AbtAuXZLT7JGy3cSfwSOrNtZJOCv3WUNHuHzMycBo&#10;LGeDUZ3wq6hdyvHxnEceIUx/vCLd/wACr0zwlBqAhhd3CRADAzyR9PxNNSsvI87D41163IokHiG8&#10;e+sEivfBt/NFKCjGOazaRWKsM4afbjBIzu4zXmviX4f2J0i8uvC2oTTXVnGJrqwmH+kR9cB0wGTP&#10;oy9Dkda9zmkSW5WGP5WB3Z+lY3iTQ5NRZLvTrg22r2qsIJiPlG770besTYAIHTgjBVcengszxGEn&#10;eEvd7HRicFSxStJe93PnTw5qq6R4l0+6bhFnUuf9jOG/TNfT2o2lhcI9peRpc2d5GySxvyJEZSrI&#10;fYgmvAvidZ6dElnqWn2TQX09w1hNoNsv76OdUZ3IU4G3aC24kLtKkfer0bwR8SPDmt+HPD0lxqdv&#10;aXM8YsxHqkqwStOnyOoViCTuwPxXHWvezuf9oUqWOw8W2tGjzMB/sNSeHqvRmT4a/ZP+FPgfRddt&#10;LDwwLi01nT/7Hukvry4vGFjuLrbxNM7GGNWYtiPHzBW6qpGv4X/Z98GaFY6RDawapP8A2Vq0euWr&#10;6jrF5eOlzHA9uh3TStwI5GAX7vfbnms/xH8f/D/h2eHToIrm81ae5u7aOxLxLt+zS+XLKwL5Meem&#10;0Mx9OGxiXH7SbrHIsVhY2sq5zPNfbkwOG+TgcEgH5uCa8uhlOPxK54Q935HoVMfhcOuRv7jrtH/Z&#10;08A6FP4Zng0nyV8PXOpXllC91JKu+/V1u96MSHDiRuGyB2Arx3Xvhh8KfBlpfeE9N0TWb6zaW1f7&#10;Jd69eS21v9mlWaBIUeR1jRXUHCgdwcjis7xH8Sk8QTrfX3iCyNvMSYiLpEgOOoX5tp7evWsvX/EM&#10;PhyxN7emVYXKkCFNxwemB+BP0Ga+owfDa0liXfyPEr5rzfwdPM7BfGX2HUfEV1odp/ZNzr12t7qs&#10;qSs/mTLCkI2q2Qo2xqcCsCSZ7yUyTytM/wDebrWdqviLTNHkjhuru3W7mkhSK1jkUzyebIsaNtJ+&#10;7uYZPpSnxFpIlmA1PT/9GIS5/wBJT92x6BueD2wa+uw+EoYdWowseJUxFaq7VJ3LUqMJPanhMmkg&#10;mXUYxNazRT275KSwsGRgOuD7U4FgNw+7XWpc17dDLksrgRtFNHzGgybxT0XC5rO/MCGYw2Kc0ZGC&#10;ehp5j3DPc1wMfxCEWqa4+5bq2ghmFtHk7fNgH7wE44yxcDrlYwapRE3Y75oljTcSBzilVCVYnGV6&#10;1yV/4vn03U9OsLuxhLzukEnkSPMYZHYqpP7oLjO3qw6ng1j6L47u0sdFF/Gk0l2tqzSW8ilpC7oj&#10;bl2YXlvujrg/MKvkuTznoaMknQg/jUi2pkBK4IBwa4Wy8eSyu0C6TDDdSzRxW6SzmMEsrt84ZAyg&#10;CNuVDg/wsauQ+JdWh1SQtZwLZk2qSqLlCYmldk+TauH+Yr1K/L78UOmw5zqRbKCcYwvB9jQRtbA7&#10;Vwtn8RbjULC3uo9FuY0kEcsWUmxKrjnzCIPvKoz+73885xzXWaXfHUtOtbseWY5k3q0Mvmq3/Au9&#10;Q48pSkaG/FRv85pyqHXIoCbamyejC+oyORrWUSROYpBxvXr9K7TQo/E7eH9NPhp5H1A3kwubiOXy&#10;pJUFt84ztKeY38Bk+VXIY5C4ripFDHFdL4U165sYp4LW5aGXIbYOjqOua+T4iwkKmG+sL4o6fI68&#10;NV9lPnO9n1fVJvFXh650fS9ZXwtpcdtYyRyExiZbhf3zyxyHfJ5e+0fzOSrLMDk7q7vSoIfDkN8t&#10;mst1cLK0zwqVMg3DesQzgHqFGcfeGSeWrm/BfiyVtPjF832i5VdolYdR6ZrVNjpFlY3NyL+Oxjci&#10;WSGC58lYj82dzIUbDE5O5vmI96/M1VU1eJ9nQqUay9pLc81tPhf4t021Wz1KDRrhrzUItZurlg91&#10;bm52SC7cxMUYq+YtqgnGG/HnfE+mW2kSWGnQMJIYVnuC4jEKB5ppJWWOMZ2opcqq7mwoA3HrXqWq&#10;eIl1W2t7eErfSqvnLLEGWJ1OVVlZ+uQpPBON3fgny3xubmW9tWuJYZcoSipG25B6by3P/fIr6LIJ&#10;qWYqP908bMsQ2nCOxzwHzAVL5ZTkg7famhcPk1IbgxMTjcNpOK/WHukfMxuonM6zrlz/AGtHZ2Mt&#10;naOts9xJdXuVWMKyjaMEHLbz82eNvQ54dZeO4bkWzTQ3DwsLeKS4R0kt45J9vlgPu3NnevzBSvzJ&#10;zXPy+KtO8QawCZrfTZ7SO7LXlnd75Y44nAk82PaNqtsyvJ7dxUsk/heDySlxfwQ2e17i28m458hY&#10;9rvEAGyoMbBmxu+Q87avlM27l3wh4uv9e1G3SW0jgjbTorqSZEHMkhcBR85IX5D/AAseD04zdPje&#10;3BjiihuJ7qdgpgtgpdXJkXY2WA3AxSZ5wNjc8VBpGpaDoV7DZQySvKsKWi/unZfkSSXBfG0naXON&#10;1Y8sugC7DW6yQveXrzXN1OkkJtnjgaTdskAYKFAPZTuZud1WoXDm0sb9t44sbyEtDDdmSIKZ/wDV&#10;4i3SvEN3z9nicHbu6fLuromOG/pXC2dz4asrWeKOW4UTbYJYmtZhM5ika4LMpTI+aZjnp81dtDJF&#10;dBZYOYXGVPqKzklHccJEuM00jNPPA4pgOax92Wxte5Gx2GpbaVUdHPGGGcelNdAfeo2VlB29ac3e&#10;DiydjQ06V7XxFPbjCw3ji4tnJ/1u7G9T6MvGB3QDurV3U1qsJwvA/wBrivPdQVpfD7XFuSNRsR59&#10;uV6iVeVI9CDzn2x3rr9V8S7LbSrtLeOWC7h8wZPHtX4X9QrPFywsF79/+D/6SdVPa5vW09rFb4kL&#10;Z9QOKy9VvdKtAhnu4fNkb93FHukkZeMnaoJ7irljqcLWkcjxqkrbSIR0wRnP61ieGEjj1TV7uQed&#10;dT3s8Ts3zMqKzeWOei+XtKjvvyfmZieOpT5JSjV6G3MmW4PFGlWEwwl6RnHy2Fwf/adZNz4vsNWm&#10;8S3KvJFBaJbR/wCkRtG3mB5SNsZAc7vMjUfL8x4Ga6v7GtwMxASLggJIAB9a5u+u/DrfFTwp4P1K&#10;CYa7qmm3N5pV+8UbWokhdPOgyfm8zY27jjB79KUY88eRG8ISn7sTk9T1U6paJEdLvojcTxRytdGN&#10;cl3CY+Vjwd3/ANcV39xpFxE91aPCskBQusoOe1cR4e+I+jfFnR7Y6NZTWNreW17qNlfanqNrEHjs&#10;btY9xizv8lmV/wB5wF2nPUZ1dc+P/wAN/CfhS21m98faTe6VdajHpEd3o11DeKkzA7i/zDCqBuLd&#10;hzW8Kc6NSE4bo0lhK0VsYZiaEeXJkMeuaVLeIjJNEmpaFrvi2bQNK8aeGtV19biaCLSYNSR72Vom&#10;IkUxddy7WyvbY/8AdNVYdf8ADOpWeuXVp418Lz2+hqH1N7TU43FouduZNvCjd8vHciv2qOY4eUIv&#10;mVzz3hKr+yzjNc8TXegeM75kZrnTXtILaK0Xkfam81oi3puI2/VwKyvD/i/X9FsIrOUjV7i3mumu&#10;7m7aNPM23ksZ2s0iY4XnCvjcvHNej2niTwZqWoQQ2njvwVPdalef2farFq0LtPOuCY1/vHcRgdfn&#10;XH3qmudLtoWWCW3Qy28jHaYxlHyc5465z1rvoYyhiE407OxzVcNWpfxEcDa+NdavWZILK0DyzCOO&#10;eYKwjH2pIPnVZt7Da0jdEwy4/ir0WFQlqPMPzMAemO3pVWPSoBLLN9nQSS7Sxz2X7o/CtO1hGo38&#10;EEhKtK6qCPc4rSc4U48zMacXJ2iUlQonmLzitLw3qq6brH2qXIjCFCRz1ritB+MHhTU9eEV1oXi7&#10;SvDkviH/AIRmLxJIltJZm987yQkiK/mqhbjeV2jvWj8PfiT4K+Kfg865pF/ZWmpWunX9/d+FZNYi&#10;N7EtvLNGHdiAVVvKDbmUYEiH3r5yvmmCxEJUZtpNHrQwGI5tj0fUYItT043NuymMD+I4NcYlu7MT&#10;g4HWobf4vaJL9ssotDVYrXTfD2pG4bXbYJL/AGmxXakrIEPlj5gwZvN4243fNtJrHhzUvH9/4U0z&#10;xl4ZutbspZ0fS11CMXJ8h2WUNGPm3LsbI6/KfSvm8qxLy+FSlSs43uru2n3MqpgcR2Mwy+W+O3rQ&#10;+51DAcMMg0y78aeCrvRfFHiLRvEnh7xXb6Bpxv59P0vWbeM5baFDtIcRoM/ebjdgVZ1O/wDDcXi5&#10;fDeneMNCm1mWf7LBoj6nE12JdoPl7RjJOcKO9fV4fOMNVUXs2tbmSwWJiuaxVids4FOYlmxS/atG&#10;uLzXbGHxf4YXUNAga51S2XVY2ks41JDmRQSV24+YngdzRpmqaN4lsb640LxFofiEabIkN9/ZF8lw&#10;1u7/AHN4X7oODj6Gu6OOw1SShGSuzGeHqRXPKLAptFIGzST71m2noPSlC7TXZa2jOdNvUKKKKrYl&#10;6hRRRSvcQYoooploKKKKQMKKKKCQooooAKKKKACiiigAooooAKKKKACiiigAooooAKKKKACiiigA&#10;ooooAKKKKACiiigD6rp2KbT6/FT9FGlaSn0UrARkcUhFPbrTSD+FNIpOwLTw1MFOWpY3IHekQ5NI&#10;4pEOKizexN1uSoP3nvivlH/goxth+CmkApvaTxDF+B+zXFfVwYKd3U14p+1X8ENX+O3w5tNE0W/t&#10;bTUbfVI74LeuyxuixSoVO1WbnzOwr3skr08LmeHrV3aMWm32PMzKlKvg6tOCu2j86vh18ffG/wAJ&#10;LS5tPC2tyaZa3sglliNpDOu4cAgyI2Pwr7X/AGIvjp4w+Lt54tsvE+ox6s2nrBNHM1ukLHeXUghA&#10;Bxs9K8Sb/gnh8VDA6/2p4Y2hgR/pF10/8B6+hv2Tv2avEHwDbxDf65qGn3t3qohiSHTvMZI0Qscl&#10;nVTklj/DX6rxLmfD+My+tPDyhKs7Wai0911svsnxOTYTM8PiqcK3NGmr6X027H0cXfdGqoHDdm4F&#10;eWXt9f6z41v9IuPGUvhW9gnAsNIgt7YSX8XlxsZB9ojdpF3M6/usbduDzXqA3HYoc/Lxn2rzvXn1&#10;1ZNU0rWvA58daVcXDvay2ptNohbkJNHPKh+XO3cN2VBJwTtr8fw0k72t87froff4pSkrRv8AK/6F&#10;5vF/iK2XTtFbSLPUvFclu09wguTbWccYcoshYJKy7yAVAU/xZIC5LLb4i3IjgttQ0lLTVY9Uj0u6&#10;tWn85Y2dd6usmBvUqVIyAeeQpXFYPhvQfFHw/GnayNNk1+SexFre6fZ3MYltwJpJIFjad0V1UO0Z&#10;y4PyqR6VMngzxBqsyatc6d5Fzda9bag9m1xHutLeGMRgM2drN8oYqpI+fAZsZrs9jSUpN2a73e/X&#10;S+xwRnV6N37W/Wx3Xg3X28S6fd3MlrHE0V5c2uFOceVK0efx25rd2hkz1rzDwff694cudR0u48H6&#10;y4l1S6uF1G3ubA2vlyzs6throS4w3PyA+imvTWBj+UHINedWpqFR2St5O56VGUmvf3FRN1JJHtp8&#10;bbabLJurlsdPqRDrS7aQdaeBmmkIaBinAZpcCinYkMYpaKKQBRRRQAUUUUAMooooAKKKKACiiigB&#10;wOaWmdKdQAtFJ0pCc0AGKTFLmjdSsAHgCmMKcTmiqWgDAMUjVJt9qNlPnsMZs3qR7Uy4sFvHhilG&#10;YRA6MPXI6VYUbacXzUNKe5SdjMsLFjNE8pIZZJXZv96MLn8wKUad5kKoR5fljaSP+Wvua0twPpTw&#10;wIrCdNRjoVz3KlnaIjxbxkR8IuM89q+Gfj/8HdX8c/tK+IrldTtrTTBo+pWBle+kmuMXOlRxK6Wo&#10;QIuHOCqks/J/urX3cpbz02/3h/Ovkf40TzW3xm1yVcxyoYNki9R+5jr0MowcMZVlBytozkxtf2FJ&#10;S8z5w8FeAtf+MMuuxWkHh/TG0XwfpOnWV/bNcQ6dcXttqcdyscryQIVkdIzuCqxXemWyCte1XngX&#10;x9qUOuavLrHhq0vtV8WLrF7pVjrM1vvthpyW4RL3yDLGyypuO1V3jjcuK6O317UNTtkF5cy3pUBV&#10;85ido7AE1bilyFRx8gGMZr7Onw1GMf3r18jwKmbycvdiYXw48E3Hw1+D3gzwte3VnfanotrJBcz2&#10;MplRt1xLImGwM8P6VvK5kbJpksoVgE+6OBz0pocivqcNQVCkqEOnc8WtWnWnzSJnYKOaiVZJT8gy&#10;K0NKsxqVwIzyTzXSL4cjVAkQ+ckV42aZ7h8rfspRcptXt0EqXO9DndK0i5vrgRrtQdS8hwgH1rU1&#10;TUfDN1pDW2m2Vz/aIVGGosirDJx82w7tzL6NtweCCRT/ABJGL29tPDSfuraSEy6gydZYdwAiHpuI&#10;fcf7qkfxVd8vSG1wxECaUxJIIyPl34HGf93H418xRzupi8RKpUi1CC5rR67bnRGFvdZz1hpMd3ot&#10;xcqLmKaJwoURnDj1zWZLHNGC2wqgOORXrCzzXNttH+j44WKLlcVjaho6SMIrgLl/mG05FOnxR++v&#10;On7kn32/AUsOrnnxdlFCysa6FvBeoQyGOYQl/VHyKpXPh+5gBAUZHBwa+wp5tgZz5FVV/U47SM0u&#10;3eo2nINaUGj3JcLKhGeamufDkrAmPaAFJ5OKl5xgI4hUJVFzMFGT2MtGLDJp2c1JHZyw24eQYX2p&#10;u1dmVrvjWVSo4x2QNNbjdtIUoVs0pbiuhtX0HqN2il6UA0uKTaHZiUHpSkYpCcUw3G9BQBmgnNPU&#10;cUAhmDSjIp+KaelGwADmimjinUEhRRRQAUUUUAFFFFABRRRQAUUUUAFFFFABRRRQApOTRtopQc0n&#10;oVuGdtMZgTzyKeeTUbRk1aatdgl0Lln5MrhLm5nW07xxSFB+a4P61stpXhq1tJL6HT4HihUl57pd&#10;7D/gb5P61zSRqPlbgVPDOyGCB3L2iXcdy8fZ9nKqfYNtf6oK+RzjJljIuvTlaS6dH8u50U568h0G&#10;n+C7HxBrsF9a6Otxp0Nu/wBpSTSDCrS5XAEjINw2liccDbnJ4rYt9GZ4JbS0lubRC3y2qzyBYsfw&#10;od3yj2GBzXkHxL1Cfxd8XNX0C71nxDpulaJ4Ls9X0fRvDusJpEt9czSOs155hljDyQhQqq7bR6Z6&#10;1LX9qDUrDwTqN+ktvJBY/DS28S6Xf6/AI7+/v/Nlg3ylZMOW8lPlX+IjnoK/MnRlB2ktT3/qTqQj&#10;KmexQaH4i8JGdbK1S+tLp0maPU3dXRym1sS/PlflVhkN/F92rtxomr3drMt1r81s5UhH0yARxhu3&#10;3t7MPdSvToa8Vu/jL4o0f4s+JdG8KafoNne694507R5rrVbee6i/e6MsvnFPO5YMEyqbAQTnBO6s&#10;nxJ+1d4+sNJ8HWWn+HdDbxTf/wBtR6ncw6XPf2s8mnXRtwsVuJUZA+1mdtx2D5sYrVU9LmrwVTms&#10;pH0R4c1yPXtMjypgv1VRPbtw0b4ywYdQO6n+IAsOK6K2vrnTxmB9gxkMDXzBqX7TGt+H/G+iSWvh&#10;yyW11GXw9Z+INJk0yV5rGe/RW8qS9kmXYyq+6ONIpBtOXKk7a9z1HxXfNe3Fho9hM9zavIko1Gzl&#10;RIwu7aN3CtuIT7p6NnnHPPJcphUw9WhK/MXPiK+j+NdL0rRfFHg/SPGlvNcGezi1mNTFDcrG2H+Y&#10;OS2wsAFXnB6VzHxVm+G/wy+FvgLw9ffCew8YWGoaytpYeG9G0+08mO9eGSeSWMTFVX7r/NnJyc1c&#10;t9bhuNa/tC/tZtNg+zJFDc6jD5SwFmPmIUbLR7vkG5lGfLxn7oNP4yfB+H41RfD7TrtLCXRNB8Q/&#10;2jqdpd3MkLS232aRN0fl/Mx3snAI+taUpG9HEzcuWR1vhvxt8M/h/pHh9td0DRfhNqmoWk2n2ui6&#10;1cWUF0tr9oYmJdkjjy3kbd8rbSz5PNWrjTfglfeLIfAmpWfgyLxNDpa6PD4duDbtdrZKyyrbeVnc&#10;0edkgTp0bb3r57+N37P+veOtMuPC3w6n0vSPDA8PvpDaVdaxPavb3TzG6Z2cxyvdIfOVVjZ1RG3n&#10;bXSr8CfFNt8ZLXWdLvdE0fQX1C31XVZPt8t01xttBAT9gmiaOO6zwLmKVAqKTs3NitZSu7XPVVam&#10;nZs9r0HVvhT4jvta0/w1P4Q1/WdO1Y6/fafpjxyyx6gMI106hifMHCmTquMHpiuI1bwt8LPD2ma1&#10;daJpPh3w74lu7aa3ZtJ06Fb4faNu6NFHLbvl46k9NprzH4dfAbxT8O7/AMKtqFx4fhtfCXh/U9D0&#10;qfw3LN9o12S4O9DOhRFi2rGzbcuN8h+bnNe2eELfTrLRFj0+b7VIXZrmRyTMZuN3nbufM6bs56+m&#10;K55z5d2cGJxVtKZWk8ReLtD8Janq97e+c8lm7SaSxEgtwYtqGJuCXTvub58ttxtUH121urfRtHhS&#10;wWJbSBBFGiH5YgOAq+3FeZalBZf2bcf2gFWyKETA9Ap4bPtisjUvH+jfDr4UnxL401p9HsbKO1F8&#10;5t5JiskhVOFQFvvH07mlGcpbGNHF1Je71PZY/EUcMUNxO2FZcNn1q+JYryISRMBH1CgDFeLeKviJ&#10;oWgXd3pcl7ea/qNjo0XiA6botjJePd2ck3kRywbflf5/4d2dpDcivQIbu48P3kllM0UsjHEcXmKu&#10;cnCYUtu547d6txqM9CNerB/vFodcl1uQiQDy8bWVR1HpVmOaCcDy1ChccH2//Wa4W6vr9rWeaS5g&#10;sJbbaZIfNAwDg5kz93qOuKZZeL72XxRB4ebT52vpNOOpi6itSbIxrKsbR/ad5XzPmJ27egz9V+8R&#10;vHEQqS5Umd7NdNu4UAe1UbnV7C1yZbpYJMHO4gD8zWbfSXOqacJbC4jVnG6No5AyEDqN44J+lec6&#10;lqEdtBc3d9ewqkUbGR5H4P8AscfxHoB3JAp3k9zHEYr2T5YIvfFSe1ihjWz1SGLWb829utjld8sa&#10;y745dmd+6NnaQMpx6qRyOt8Na/HrHhPSdXnRYjeWyTPGvSMsoO0fTOPwrB8LadY6Z4ds7bWBZDX9&#10;Qg+1TpI6q8j5yPmOCQpG1fRQo7Vx/hnxEwtbrwwZoRc6ZKxC27q6vCzExHIYgnYFJx0JI7VL0KlX&#10;lTtNbNHs9vq8AsS6zRbR2LgN+VUn120Efmh/nBrzhY1dt/IJ6Zqw3zIVJqLnmyzCo1ojqIvGRlku&#10;fMbAV8J7ipofFaqwKy7W9RXFPbBUBb8KztWuFt7dbaJz/aFyyx20ScytllDPt67VVgxboOOaLmP1&#10;2sei6JPY2fim9t7UQW0eqWsd2sUYVfNmBkWSRQPvHasWcdMr6iuu0yONLZS8pmkI+8/BrwmZbnwp&#10;FZao+oajrSaZdvdyWkwi8t0aN43ZQkakSIkjYx8pHGMtlfQtP8cLdFWMURjYblliO4Y7k+lac57N&#10;KvSmrzdmd0zMzcYxSAYfDdK8mv8A45W1rqF0bXTrq8sLRts98jL5KHjd97aTsz823dt78hgvYf8A&#10;Cd2nnKZ1dAeyrlfxNHMafWKK0udPcyJbgNnC+1cdrHj57ZriCGAYRtomJwwpNc+IumWGnm8jE93H&#10;5rIUgjLlNpZWwB/tLiuD8R+NdHTVS00mwOqu4CMY493Qu4G1Md9xFS6h5+KrLlvSlqdxoniK6kZX&#10;uJFnQsFw55yfaqWq+IddjfxIqW1jpz6ZGblUlVrl7qHYWVk2ugQkq67Tn5lz0xu5qfULfSLV7ueV&#10;FjVMmQnccnpsxnc3OQo61R0y31LU2vb/AFKZ7W51CBIGt2cSIlspZlUsON37xi3bsPugtKncxoYy&#10;rCn72rOrn8RXF3p0VuzqxPyysjZB9we9cRdW0Oq6u/25FvdLsXCWtpOoKSShfnkbPdN21fUhj/dr&#10;Nk1u8sLGy0V7d4tUZFt1ulP7mWLa3+kI3Ztqng9HwPmDKTPo8MtnZQ293PJdPmSR2I5Du7Of1Y0M&#10;8zEV51HzPc2Jw8OmM1lGJHg+SGMngCu48K6reOllFJGjoqYaRmw35VymjOhtv3TA7eCW45q1Dc3E&#10;UxKfu2HO6q9ouXksThq8qcubqddJqfl+Lkiz+7KEc10tyPKEbAbto49vevLIbuWa+jn3tLNvAya9&#10;Nt5pHiG7hwMEE9R6VzJOLuj6bB13VhKT7njniT4eXPxFdPF6ukVzDhbS0hlaFbywCMGjlaNlZWl3&#10;7g2fkAA28uG8J1fwhqEsupQLeGKO+tZLaeKaSWbyoGd3UxszktsV9oyfm2KewFfT3i7wdJoHhBnT&#10;VdUks4tkUxjuRH9htN6+Yy+WEJCpnlslQCcsV2snj34O2/ijT7S70R0gu4YESGGNdkToMBfoAucV&#10;9zkWaRwkvZVdn17HnZjhZYhOcNz5s0PwvdWGqvcPOX/eXr4ZuB506SKP+AhOKoar4DkvtX1C6hvU&#10;jaRRNBFKm6NJt6M4OTyG8mL6ZbjmvfvDvwF1W7uVfVphZQA/Mkbh2f3yOB+tddB8B9DsdUjuRNNe&#10;wr1tbggqT65AFfWV+IMJQlaM+b0PnqeVYiavJK58np4Omu7i8udRaEyXSXQlSA4SKSRYUUoPdYiT&#10;/vGti+8G3/iS60uD7Tdi3t43AihTLSMV2A9CMBSw/wCBGvsi18F6Fp0heDQ7KNz/ABqgDfnjNalp&#10;Z2tpIfJgjgcjqleVV4qVn7On82epTyNWvVkfGerfs8eK9H8NQ31zdaebTzLCS5acMZ3WCdXGM/Lu&#10;ZAnXgEN/e+XmdJ+HYs5LZ5nhnWCRNsjzymSSJZN/3GfavIydq4Jz06D6w+PGpQW3hD7FIC8s0qsh&#10;IrwBVI3BxjB49697KMdXxmHdWrvc8zGYWnh6yhDsWPBut6j4R8P3mlQPmC4ubieRnQMW8yRm7j0I&#10;qugCRFE6GpPNLrtHSm7fLr01SjCbnFavc4VLmVuxBsMdTRMCMHpSMd1NVcGtNh7E7MAhGNy4xg1k&#10;t4es5rWC0e1jktId+2M9MOpVv/HXcf8AAjWmeRjtUkZVE2npVKRDVzl/FVjpmkQ3euT6fBcT2sPn&#10;byuGYxgshOOpB6fWsJNS8PadfaBbxabB9n1RPtBmbObdI4mlTI7ENG/Hru9K7TXNJi17TbjT5HMU&#10;UyFDIvJGf8g/hXON8OLCaSaSSZpFe4llMLD5SkkUsZi/3czyP9WrRSuZOIy2vPCYtpgliWglYZXy&#10;JmlO0GRMKV3hFy5G0YX5sYwau6RD4fvrma3sVMvkGGWXYreSCpWSMbtu0kFlbhu9Z0nwxsVhgZGt&#10;FmgbKv8A2fERym35lxhjn5tx5yeNq5U9Jo/h+30OF4rcDZIVYIoCJHtjSMAKMDpGvan82TYht/CW&#10;lCBw9jEHlYSMQT8pGcBR0X7zdMda1LS3itrOK3hiW3ihXYqJ0xU8ioxpuB0FZuVzZRGqdgwOlHmZ&#10;pGTFNqUiuUUruNWLKVbe6RmUJ/CZR1x3qFDimzkOvJwPWsatGGIi6M9mQ73sjsfDOsS6aRaMJLu1&#10;dwiz4LlQOAxUDOGx23YJ5210F5qc+j2Ou6pYWS3b6daSXEcd7IYop0WIySbRHk7vlCgN/ePNc14d&#10;glfRnlGntdi2bzIW2EruB3DJH+0Aa7SC8i1PS7uHVdOuEt7qCW0e2dWh3CRSshwy5HU8/Q1+JYnC&#10;/VcVVoLZPT0PewTS0kZPiXx0nw8fWbXUdAt2lstCm1iOW2vGNq84F1ItthlBVmjtXZT/ALLd8A85&#10;48vI7nxLfW6RiBLSUxKo7iu48e/2Fr+ia0Ne02Ce11aCKyvNjMPMRGkaPgH5SplY5X5vevMPE2qJ&#10;rXiC+veQ08m856mvruGqMZV3WUdla5eOnS5eWO5RkbLUON8fDFH7MOopCQ7ZXkUqj5smv0RaO54E&#10;b8tmci3w+ivYJ7S7vnktFFwIokjVCvmszNlsEty5x2HcNU1l4JtrCEiKWOMTxTxSR29rHCiiTy8k&#10;KgAzlP8A9QAA6p1VsZpY41ByKtzfQXIcHceCL681e2hSSS30uKWW4Dq6ZV3tZICVyNwJ37h2Ge/3&#10;RMPhfYFLhpLppEumkeWARhI8vbmBsAdOGLfWu7ZIz1H40x1QmhVJ9CHA5ax8FWukyNLB5O8h1/dW&#10;scX3gqn7ijsorpLO2Sx06zt06QxCMfgAP6VINidKjkYFuKTvP4hqNgLkLikVqTG6jbipUYx2NUTI&#10;N1DYjOTTUkC0yRyzgkbkJwRRa5MtDa0JrWB5Zp93z/MmBn6frWRb34uvDWlQREmCz82KIn/nmJW8&#10;r/xwJXBXesCXWmtJ7q/KSapHZyQ28yJElu3lr5bIXXeHMqhm5YDdjpVbVfFeq32nWjia3t4rjy7l&#10;ms0O+0AuoVMMoJzkI7LjCn5GGODXylDL3LOauLv7qt99l/7aaKdoHpK6zcDlSVlhGAan8PaldWmu&#10;T3KqUW6gVpm4dN6/LuKE8s2V57bRXF6K+q2PhzV9QnZb68+0XE+0+YUCJKy7VDOdowpxjHvnqc4/&#10;EHUrI3l9bJbKkVrJeQ2s0Tu15CJWWMQ4ZfmYKrZ+b/WxfL1r0c1yqGNw0qUEufozJVLH0Jo1xJe2&#10;QaXjaQCGrzf9o7wFrPxA8F2UXhnU7PRPG2l6ibnSLi+LqjRSwSQXKblU4zGwb/tlVPTPiTrd3q4i&#10;jSxeO6a7jhiaJl2vDL5asW3ncuOThevGK67VtB1LU4IhPrNxIVmVlDxRbGZXB3AKisvK8Dd+fWvy&#10;PE4PEZbKMK617r9D1cNXcfeOF8bfs0Sa5Zabomi67Z6Z4e0v4d3PhKG83N5zXbyQsGZAuGiby3Z2&#10;/wBthXH6f+zb4o0bwXqss+qaEnjOXVNBv4obzXpJ7O6j0+Rm8tmW0j8k7W2rw/y8E9a99v8AxDb6&#10;K0aoDNPGuw56D2rk9R1qbVC0RxBbxn5IY+F+pPevdy7J8XjWqm0PPc9GeZVIapI5TTfg3Np+qQ6t&#10;NfeGV1D/AIWnqPjBrqNxIY9OuI51Vd5QMW3SR5TGPk69K80h/Zz8cahZeJRrev8Ahy71DUfAl14Y&#10;W4/tt5kluWvobhZFi8iNbaJxG3yRggZz/Eceyln3lyMFuW560h5Ifbhgcg5719fHhygtpsw/tqt/&#10;KjmfHf7Pz61rXxQvNLm8O2ya7rXhvUtKR3SMJHZJEt1E+1P3bfI+1Rw2a7/X7v7VrGpTRMWglupX&#10;TdwcF2rLhAaNcjLAY5PX3pyl9oDV6eCyuGBnKcZbnBXxUsR8Q7zlVSBWhocsaapYzTMFhinjdj6A&#10;MDn9Ky2jFMSRopNw+lenOn7SBxQvCSaMD4W/BDw54S8SSax4oji1/Vn8U32uQMdWuZrGxje4MlvK&#10;LfcI/NVD12kgjvnNZXhn4BXen+B/BOkDV/D66vpel+KrK8u458GRtQWcW+1tgLcSR7/Ttmu6gRfO&#10;3Do3WprkE/KCSFG0c9vSvlKuTYVyhSu7/wBas9hZnWieen9nfXbzw62mwa54e+2yaF4N007L58+d&#10;pbKbwA7Ony/Jnr3xR4O+F/iTxh451jUJbbQ9I8NaP8R/E2stqgaT+1rh1e4jW38vy8GNhKrFjJ07&#10;cc9wV/eAZMaj0PSu2s/Fep6kIEN5JJ5URDSngrxj+VeXmOTrDRU6V5LW/kka/wBp1Jbnyv4O+DHi&#10;Px18GNLN8nhbw9JdfDgaDpcMVxJ51608sEvmXX7oeWVWE5A3ktuPBbB9ZX4GTW9/q2ry3/h+S8uv&#10;iJo/iuG6WYZWztRbh0LbPlk/dzbQODu5NdZqs7ag0s5klu7rcpWR8khV6DPtUN5qjztCzcsUIbnv&#10;T/shVJ0VGT1vcJZpOEdDwu0/ZN1hIfE2nTeINJv7KKy1uHRb5taYGV75JFRJbf7Nx8so3s8rcoCK&#10;9f0X4eReEfEusatBc6QbC78NaNo6W+nyDdJcWrS+Y20KOMOnze1WUjSL94o/eHq2eacZSzZyc4x1&#10;r3aHD+HoVVVhN6HPPM6lanyWsMLGPCE7iOCaXOTShAFwKVVxX01rHk6vcTGKSnkZph6UPUQUU2nA&#10;0gCik3UvWmUgooopAwooooJCiiigAooooAKKKKACiiigAooooAKKKKACiiigAooooAKKKKACiiig&#10;AooooAKKKKAPqulBxSUV+Kn6KOBzS0ynA5FMA60hGKdRTGMo3YpxFNKUmQxM7qQjFKF2mhuaFvdE&#10;p62Y9CNvJ5pHcuhQjMfXmoc4bB6VMJPlKqpf8KOVy1Zu9FoRkYXbn5afb7YlIRR83JNIssbq68ZQ&#10;4bbTVVkKkYKHvmpcbvUIzSWpKyjOaRQu8ERg8YPvT3TcvHWoVEgBC4yO2ay0Tsi3UjYslUjTKoAy&#10;9Pagxxzo7SINzcke9NgYbDvIDChjuTcCMHoatT93yM5PuQZaNwqqAoqTApY2JTnFOLRqpBPI61V0&#10;Ry3d0RNnPFMJwaewLqSmDj0pqRsVy1O6Wpo01uAIzS7sdKmjijZevzCo2jyuVIxVPTcVmKh3UMdp&#10;qDLocd6erbvv/Wp5uoWHhgaUnFJheCp+U96U0k01dCas7MM5optJkUxD8ijNMyKN1AC0UUUAFFFF&#10;ABS7aQdafQMTAo6UtI3SgBCc0lFFAgooooAKfTB1p2RQAtFNJzSUrFIcelNooz70rNCYHijfxSMc&#10;0mOKparUlL3iaGURlXxnDDivj/4zo178d9cH2qYILe2lESLkZaJRhvTop/E19fW4+dAOu8fzr5E+&#10;Lcsum/G/xQ8XWc2u/wD4BbRqP8+9b4PCValb/Y5Wnuebmdnh233H6NpV0sC7kAOO1bsemLHFunGB&#10;UXhfW1kKCcgCp/EeoCafyoTmE9a+rVTMsVio4Gs/Zq3M2tb+kuh8i7XuNSwt7riAgsfXgVVj06R7&#10;9rcYZozh9pz7/wAqWwuodJQzSJ50YUnZ1ya0fBDzarqWp6mbT7JazRxqsbbQSV3DI+bgbdg55O3o&#10;vGcsXmOIyXEOlzOpBq6v/n1Ki4vc1dH0tbG6WYDnGK1JppYLsPD0xjJ7e9V4pjJEAvJpLd5HufKk&#10;HybSfxr8+xGKrYyr7abvI15uV+6YUdzcWviTULm9gixqFwUguEYnyyE+SPBA2BtrknLctjPzUeK7&#10;LWNM8KeMtU8NWlpc6/b6bLc6ZDeRGVJZ4gXZNoZT8wVgDn0rR8SwmHw9euyBjHC1wqnoXQb1/wDH&#10;lX8quaNrCJd2Op29yssWQ0cZYZZAecj1rTD4yrhlJQ66P0Oui1zc1Q88tv2nNM1DVTrkMdtYfD3S&#10;/BEXirxBdKjS3EVzdsq21nCQw2n73pzjpUMH7TXg+eCzgh0DxXe662sQ6KuhWyWk1zvngkngcSLO&#10;YWVljdf9ZwytnbtrY8Lfs6eAPCfgPxz4NtotQ1TR/GcxmvRdzoktvEo/cQQFVwqwn5k3Z5H5R+F/&#10;gP4Q8Gvoc0epa3e3Wk65HriXEdlp9uZXjhkhSJvIt4/lxK7Z+Y7nY5+ateag1ZntxlhpIoal+0r4&#10;I0rw/oN+2meJJtRvor+SbQkjtYrqxjspDFdPK0kyxuVkBCiNiX6KCeK6Gb4q6UfG3w90i08LeItR&#10;0vxt9nl0nWbWWy23UMkCSyTtAZvPjjhDnzGZBjZxuyucTxL+zL4M1vR9GEl5r1lqFhdajdW2p7LO&#10;4adL66a4mgeGeCSIhWb5WC5GPvV01h8JbDw/8UrDxnpPjLX9ImtdOs9JisRY6bLFFZQKoMCl4CY0&#10;ldXdtnlks7YxhduShh97WIcMJuZmk/HnwNqnhPwj4lmGrWGm+I9H1bW4ZriGMm2t9P2+ejKG+Zju&#10;427gTXG6t+0rpniHw1CnhC21LQdeXxFoFvPDq9taTyzadfTsu6PyzIq7lVgRlXQr/CTXUaR+zZ4C&#10;0CKC2uNf8Q614fs7HVNJs9Cvp7UW9jaagQZooXCLICuPlYsx6egqHTP2cfB/hPRLPSYtT1u/83U9&#10;Pv7e4kgsLeSOOylMsUbPFBHu3dHZtxbap69d4U6bbcTWmsEtWW0+JfhO7+J954DNjrOm6nP9saxN&#10;81q8UotcNNmOGVpbf5WDL5yJvAbb6Ul7Yy2ZVtuIG7mjwt+zb4c8J+OLfxbpeq6zdwaLc6nLb2Ny&#10;9mtrB9vU+eryCNJW+ZuC7McIqjI669/Zait5NZ6jE1rFC2FMynM3owONuPbnNengM4eWOzTcX5/5&#10;ng42nFz5qS0Odbhtq0pVs8irtxZoRIYmO5W2nJHWqW9o1USF97HCqByf88/lX6pgsZQx9FVaWiPM&#10;tLsxpJU05WJPNI7KEPzMX3bR7mliRuMkZxk7jXYkPXsOJzRjNPCgjIqPO2raSJfkBXFKDik3bqGO&#10;KnzQIcWpp5pA2acBmlcobtpacRTaNxBRRSgZoExKKKKBBRRRTAKKKKACiiikAUUUUAFFFFAC0q00&#10;HNKDzTY0x1IWApaNme1Z2bKGgB2qKWNnfYHMa/3l61NjZSEhq0jpozJ3vdbjtS0nQ/FNvaW/iLwr&#10;oni+OyLfZf7Zso55ImbnajMDtBP4VtXHw68P+MLa2uvFfhHwrrMlhALOxtZ9JjZLG2wf3EJ2jC/M&#10;2T8uc9BWHExjcHGcHNdjpGrx3UBjkIDt2Jr8+4owE1GNehH1sepSxVWMeXmG6+2m2+o2WuJ4c0Rr&#10;9tWtr15fsShxMqC2SYNknzEjZVB9Bt/ipdW8F+E/FekWul6p4L8N6to9vPNfQ2WoabHMsM8zb5ZV&#10;3d2Y7jxz3zWN41u7S/tl0KNmN1PsMjIMiCMOG8wnscqdvqQOMK1Z1lbWHhu/sZjPNommpDiba7C3&#10;BHALD7oxwMtn61+exqz/AJjRYmovtO5qeM/DnheHUdL8Q33gvw9eapbT2lvDezadH5giWVQiqwH7&#10;vy/kZcd0VP4q7eTURMs10FBuJW8wjHQ9f5153rQ07xzrVjFFby3NvYsZJ55AyCWF1ZVC9AQXVGDL&#10;n7jc8nd25z/rGbc55JxinOpzClVqSV5O5eGoJcWaRXCLKrqd0DcKCRj+VZsXg/QrMQma2+226jEV&#10;rdM0iQr/AHYlYFVHX9BjCqAlvGt5ebGbaSCa434k+Ptb0vxb4b8EeGrnRNLv7/T9Q1rU9d8RWzXF&#10;tp9ha4A8uNXQs7MfmbcNoBOOeFS53KxeG56k+WJ09pZ2/hzX57e3UpbajD9ptrVWyiGNvnVE7DEi&#10;Er06eprrBcbVO5F3Lkfez1r57/4aR8R/234Auo9L0zxZBeabrxv7XwP5V1HcS28kSRTQPLIrIPLy&#10;zR+YxB45610/i39ozwX4N0Twzq95Z65LoHiGytb6HUz9mjNuty4SMGF5VllKsTuEKvtxntXX7OUp&#10;8p21sNXUz0LxGU0/UdA1Mu/m+e9isLcJIZF3HJ/hZRCxz/vL/FVay1GSz8R3lpH8v2u3guGU8ASf&#10;OjY/COP9K4eD4x6H4t8Uf8IXPonim2tY/FFx4Rh8SX0UEllPqNqzuQAH83DLC+Gxx8vcNiz4U+Ln&#10;hn4m/Eq/0a1stT0nVtO0ptQVL17WX7RaidImc/Z5ZDC4kK/u5Qr7WBxWdag4+ZlPDVox5mdkLgeJ&#10;9YXTjxZWjA3rEcSSAgiP3Xox6dFAJG5a5r9of4e6x8SfhNf+HtD0mPVp7nV9LeS2yu6S3jvEaXJd&#10;gAAqtnvWz4euVTUddA+WNbmPOeMfuIs1sXGqpOnlqqyJjrn8qwpy5NjlhVdJ8z3Plbxz+y/8Q7S5&#10;+LuhaJpsviPwungyDQPCF0biIsYv7VS7W0cs5bdD5kqqzHGyJTx0qt8SNBt9J/ahsYNQ0Wz1HxXe&#10;fF/SdQtvFFnqNtNNHpg8pzZvF5nnx+WqbmXy9gHJb7ufqlFF0F3TvakDB8vqR9a0bWWxg1v+1vsN&#10;j/bJh8j+2/ssX23y8Y2ebt3kY/2q7FX7npwzOL0krnx54T/ZS+KekaR47h1Kwvjr8vhrWbG4vbdr&#10;KODxFNdNug3T/aTLM2R5ivIi7NoQ+/rvj39nfWvDPiLUx8PPA1nNpEfwwudFSxuLn/R5tRfUoLiS&#10;B90oZmZfNcEttY5BPPPusN/dsCFRHgY7jubBp11PEsZkIAMfzcc7F7/hTdVPY2eY21jE8b/Zl+Hv&#10;ir4bab8QYNS0W78M6RqWtW9/pmnXUdlAVje0CyFYLMmGAl15Veuecn5q766uo/EGu/2WkhW1090l&#10;uiP4pvvJFj/ZO2Qn/rl2LVW1/V20y2n1JIVeQnEEf/PVzwqn6sR+Rp3h7TP7JsoYZHJkG6R37yu5&#10;3Ox9ySa5pVDyK+JlVlzj9bKaHqsutND/AGjZ4VNQgWPzJ4tm4rLERgsFL8pz0yvzblfqNNntNREc&#10;1pcB7SdQ0bxHcu3qOfbJrFexKOLgqCnYntXK+HPFP9hNrOn29teaiReN9nSCFmQM+C6mTGxdshYn&#10;Lcbsfe+Ws+a46daUtJHo9zb/AGYzASCQg/IT1xWfLd/2dbT3t0Ga2gjaRgnLEAZwPfjiuc/4SHxI&#10;pa2k0axjkU4N1Jc748+ibRub/gQQcHBOap3WkXepkHWL83ce7P2O3XyoM/7QyzMR7tj/AGQeaCpy&#10;X2TVuPEF/NKwtrExKDjzbx1Jj/4BGW3f99Cp9IH9kGa8luBeajO257sxeWQuTsRVJbaqg4Az1yer&#10;MTDE/lzbgowep9afOVlfOaVzn52X/wC2WgRWBJUY5Ayetcx4X1bSxpVnpswtrl5ibl9O80FoWZi6&#10;rgHcNm4KO+FFakSjZtJxmq2o6et6ULtJEYxtSWEnev0/zipTuTGcnI2kht7exFgsC2VqmIooYujI&#10;T90/XNRQaIlnYRWS6xei3A2pGWjwu3jaW2bmP1Oa8X+NPizx54Q8Qxix8Q6xpHhKz0FbuTVvD2k2&#10;mpS291vdhPqEEqNL9n8vZ/qlC/K33eq6mrfH25s4PHGoW+pXN7aeFZ/BqxvotxFBY6kb5oJZZURo&#10;WaNJRdfMu5t6IMFDk11RpOWtz1oYKpVXOmeprYSabpzWltJKqO7lphb+aRvYs2BkbWyxIbnHoata&#10;doNtoskxtJZb1ZcllvZXkIyOeXZj+teR3Hxu8U+Kfif4Nj0nRn0TwSvjDUtHa4h1Dfeat9js7pZI&#10;mttoVVd49yHcTledvSq2mftZyX/hfVdV1DwPp1jf2VzpyPp41iT7VbC7vFt3S7t5YIpY3jzuyqvE&#10;2QN+at0LlTwVW1j1Wy0rT7KePy7EM8D74IwzeTCefuxZ8tep6KOtbSX7M7sytAj87mGAT7etec+I&#10;PjzLovj678L+GfBcOueJT4q/sHT47jVmtbaVY9PS+mnlcxt5ZUNtCqrZ654wfL4/2m9X8Nfs86Hq&#10;Ov6Vb+I9ami1vUNQi1DWpkvY4INVuYisSRQyEhVKoJpNkQ2KM1DoyWwQwFXl0Z7frUKTeKdMnN4Z&#10;gIJJPszYwCuF3+uf3pFcJ8f/AI4P8IdJ8LvZS6nDLq32yG8bTFgBtbD9152ouHhkLNb7l2Lwrb3y&#10;flrGT472dr4y1NLH4eK/hex1fS9El1WXW2F3EuoRwOjJAUIwrzpvRZFA2L/vL1nxB+A/h74kfEvV&#10;tV8SeKNbt7H+xo/DdppWiTTWIhtC0huluGQkTCRmX5cYwig7qqMbfETCjHDz5qzIfjd+0rZ/DDxN&#10;410PT/DN5qus6F4TXxFFf3VnN9hu3LhduI0UbMH/AFwbYXBjHzqRWr/w0V4T1PR5LzQL+GTUbbW9&#10;K0nUrDXrC9thafbHwvlrs8xg/wAwjb7nyHLAdOF1f9mu/wDEOl2lhcfEiA3UngVfA2ozzaNI5u44&#10;biSaCdR5p2sQ0YbduyF6jJ2+meKP2cIfGut6zrieJ1t7e5v/AA1dGM2jEx/2U0ruo/eD7/ngA842&#10;87q1tSPSUcPW95Wsaeg/G34a3fje80SHxI0t5YSXakDT7hba4ktkLzwxXBTyppEUbisbEgDp1rJ1&#10;z9tHwZqnw58U+IvCeqWpvNJ0631qCHxBpl/bQz2kkqRednyt7x7mZd0anB28ACuUH7Nc+ksLdPF7&#10;eIfCmhXGta3oGgxaT5V0Lq8inO2WcOxcK08pG2MEl1z93Fcx4a/ZM8T/ABF+EMOneKfGEem63c/D&#10;/TPC9hpraQ0b6RbiW3uZVnPmEyyKbdY8rs/1ZJGWq0qfQ1pulTXs6bPoa4/aN8EaF8SbjwnqHify&#10;tVSf7E1vFZXElvFdFPMW3kutpi87Z83l7t3brwee+CX7RngfxVezaJ4Y1+81nTprFtX0yyuNIuba&#10;WG1RlSVImkjUTpGzooWPcyfd+bbxgTfsPwz/ABnv/G8OuWT6FqetHxFJpV/YTvcW15s4MUq3KxbT&#10;IFk+aJiMYBwa7H4O/s3XHwvn+F0smuJe/wDCGeG73QJQtsIvtTTywOJQNx27fJPHzdetR7qZ1x5k&#10;ev6N4m0nWyUs76JplHz2hbbKns0TYdT9VFa6qB8wAKeqnIrN1fRNL1tYIbywtb9ohtRrmIOU91/u&#10;n0IwRVBvDd5pgxpesXagHBtr0G7i/FmIk/8AIgHsaGorYpNt+8dHKdihhjBqvGu6YSNwuOtZPhiP&#10;XnnvxrMlm1uJCLdILdo3wMgsSZXGGxlR1xyTk4Wp498VReDPDNxezYkkk/dwRd8nofwpwozq1Iwp&#10;6t6ClUVNSlLZHmfxr8TwarqFvp0YWQWbPuY9csRgfhivK5WYuQe9STTXF3PJdXDmWedt8jZzzTdp&#10;kbca/ZsJhlgsPGjHdbn5/XruvWdQI/kNPdt1Iy5pAtd1zn0T0BVxTsUAU+pbBu4yo5KlIqNlpAIj&#10;AjaelPCJUYjp4jq0iXqP+SkLKvSjyhSeUKoiw0NTg1RgU8CotY2HgbqPL5pN20U7eQm8/dpt6EuV&#10;hjLtNNmVTC2eeKXcZQdvamxB5DgDJHUU0tLonm1ujqLA61BBo72cd1daT9kkOqW2nzOlxJB5yfJE&#10;F/5abDu+U79qMFALAjs7LUmM2vRXDyPPb395PulilVTb7l2hGYbcBccbvWvMbTVNRtF2W9zLFGH3&#10;gRuVw2MZ4NWz4pv1sZLN7y5MUilXSSV3EnHOdxPaviMfkFTFVnWjJe89Ue7DMIQoezcdSfxTrMd+&#10;GgtWJg3Z59qZpukR3mlt+7BmPIk7r/sisOKAjcBgnqa7LSnFnYWxGC0uDgVhnc5ZJg6UMLok1c8m&#10;LVSfMzkGga3laPG3acEelDnBxXQeLLOOCZZ4hhZeWLcc1zo+bJJHHHWvrcHiljcLCvHqOpbm0CnK&#10;cUBfWmstdqujMcXzTSaQCl25rRCuNpQuacEp4WmwGhcUjmnkYFRt3qQEC5FDL8m3cVB4yO3vQGwK&#10;djeuOtVblsGj3OUht9TifxdqS6g1zNo1oBama2gJAkVuNwi3cEHufoaZ4i8Tx+FIdRS80aCe7tpZ&#10;GvIFkaQSFESXK7YtzHa6feAAI5I+Vj2Wk20VpNdLKA8d6FEynoyr90H6ZNa3ijwRo3iHT5bh7OK4&#10;mkkMhlbh9zIiOcjn5ljQEf7NfHzxc8tzF/WY/uqj3XySJlG6908w/wCE1lttePlSrFZJ9rbY+Ajl&#10;YoJAA4T5SWlbg5P+9wKrx+ORdWyIugwzS2SXEhhmd4kj8nycFd0YZvlmTqo/Lmunn8NaZL50c1lE&#10;5YsX99wUN+YjQf8AARUlp4a0yCS4eG0iiEqHcF/29of/AL68pc/QV9o5RS0Vzn9nNbnP2PiS5vvE&#10;Wg/Z7NY9MOpvZl3lAkf/AEaWRvlx8q71Rt27J2dMNXses6vDoU4iSQ3UgHUcr+deeHwzpUmoR37W&#10;US3kTbklHVTs2ZH/AAHitKSRlG0EkV4uNyyjj60J1dorbzOmDcY2Jbq8kv7l5GURiQ5IWo3gROVp&#10;Iskc088V6sYxjFRWyHvuR4ZhSCI+lSqcU7fUtyWw7IgRShqXzM1FvzSZqeVtXCy6D2JJqSGFH+9U&#10;Iel83FNqTh7oXZakWOJflqt5pY01n303BFYUKSpp3d5Pcn1FkyRV7RdU/sp5dw3pKpBX3NUhyM1t&#10;adb2JgV5m2uCGrjzP2aw7jUi5RfRb6a/oUkjN/tOaCTy4Y/KJBXb061ZttGZ7fc4+etVRbX1+rrG&#10;rt/f71rzweQuT06V8RmeeVaMFRo0fZ1X8X6WfXQpxVrnA3CtBP5bDFOC4NWtaiI1DJFQ5y1ffYKv&#10;9YwtOsvtJf8ABMlq7htIozxQ7UzJrub6FjicUw0vWk60iWNpdtLjFFMQm2l6UU5aCrjaKfimnrQD&#10;EoopQM0iRKKdto20ANop22jbQA2inbaNtADaKXbRtoASiiigAooooAKKKKACiiigAooooAKKKKAC&#10;iiigAooooA+q6QmlphOK/FT9FHA05ajBqRetADqbupWpmaZSHg0oOKjBzTwc0yJCMaaGpXFMHFN7&#10;aFQS3JAEY4brivmX9vbxNq/hX4PaXLo+rXukzT65FBJLZzvCzR+RO2wlSOCyqfwr6Z2ptLH72K+f&#10;v20fhZ4k+LPwm0/SvDVj/ad/Dq0d21qs8cTMgilT7zkL951717GRTpU80w8sQ1ycyvfb5nmZtzzw&#10;VSNPeztY+M/hn+2B8Q/hNpdzaWl5aa/FcSB8eIBPdOvsriRdo9q+wv2SP2kdb+Ot74gtdf0qwtbm&#10;wSGWNtOLpEVk3j7jM+SNvrxXx6/7FHxpSFY/+EJJfI66tZf/AB2vqX9iP4E+MfhJqHie78U6dFpE&#10;l0kMUMBnjlb5TIWYGNmX+MDrX6pxPS4engK1fCyputpblkr/ABL7KfbyPiMleaU8RTp1VL2eu6dt&#10;j6mPmOyIjlWYZ3V5d441P4h6f4i0ey0zW/DcFrqOo/YlluPD87tCnkySZdxegSNmMLwqdc+1eqxb&#10;WVCeoGK4Hx1ot9q/iXwTJbWzSR22tM87opIRPsk4ycdAWZBX41h3FVFa2z3SetvM+/xd3TWltVsT&#10;XvjDUPD6W+kXenz+LPEgjE9wmhWsVqkcW7bub7RchVG4EYMpYlXwPlOKupfFyBdH02507w/rGr3d&#10;7dSWKaPaCCGeOaNWaRW8+WNV27G/i5xxkEGo9T1YeCPiHq+sX1nqN1o+p2tusV1Y2Ut3Is8LyfI0&#10;cKu4DCXcG27fvZI+XdyNz4V1zxJqWmaja3mq+FzqGvz332m3giM1tB9heKPcssciru8scMuRvUcH&#10;iu6FGnNrmilG179G2trLs+xw1JVVrHft5X3O8X4p2UNjdSahpupaNqFmYopNJuoVeeSSXHlBBE0i&#10;PuzgYYj5W3bcHDtO+Idq8lzDrGk6n4YuIbd7sR6skeJol4Z1eKSRW2/xDduXIJHzLWF4g8AP4W/s&#10;/X7e61DxNqUWowXl3Nc7DcXMKI8e1URI0BVZXYKACSD94kVl+KbW7+NG9NHtNQ0+0g0i7tRdapYz&#10;WRlmmWNVRUljVyP3XzNsx93BbsU6NCo1/L1fbyKlUrRTl16LudXo3xUhudS0+3utB1bRLPUSI7XU&#10;r2KMR3DsCUARJGlQnBx5scfp975az9O+MiTSXN5P4S8S2uiQ3D2h1e4Fo9sXWUxFykczShdynkpw&#10;Bk4HNZ1x4p1vxD4i0WPTD4i0q9t5ok1DRrjRlWya3LZmZrp4MFtp48mfnC4U9aw7PwRr0fhiWa+1&#10;DWbrRl1e4ubrwwbaJY3tvtUjfJ5cKzN0R9u9t43LzuFXDDUHJuVle3V+e3nt/dJeJqxSjG789PL/&#10;AIPmetax4z0/RNf0bQ5w6X2ol9sqrkKFz949txwo9TxWT4g+IVxpvii50iw8Ka1rr2lvHdTyaYbQ&#10;RxxuX25E1xGxb90/Cqe1clq/gzxl41uvEWo6dqmnaJHJMsVpBqekS3F1GltITGwYXMYXdIHdcocB&#10;lPI4p+maPrvjLxjd6nFrGv8Ag+GfSrJJYorS1zMW88uri5gdgVLfw4+9z2rFYejFayTaWt776dv0&#10;6ov6xUbej1enodpoHxD0vxdqdlY2K3KXE9tJctJLH5aRBJRE6OGwyyB2wVK9j6Uy9+IOn6brFxp9&#10;xBdMIL23sZbsIDHFJNGHi385AO5Fzj7zDtzXK33wm0seNNGsXOvNpNnpdwovLLVry1aWeWdGYzTQ&#10;SIzMxLHDNjqccVP4a+Hdnpdx480eS21O50u8mhMcmpXE9y8xNui/u5JXd22tnoeGBxS9jhlzT5ns&#10;tPnb77G0J4iWmm/6HbWGv2934nu9KiWR2tIEmmddphj352oDnluM4wcDOfvCtcSq8YdM4P8Ae61x&#10;Hwh8Pz2PgTTjqM902r3qfa9Qlu4/Lme4PLbhgY/hXb/CEA7V24TdESVCsewrlrwhBtQOuEpSV5bi&#10;RsXp7LimwjaKe5yK5EzZIYBml2UKaduqx2FI4ptPplSQFFIDmnAZoKsJTgaQikoGKWpCfWkJppNA&#10;mPzmimA08c07EhRRRSYBRRRQAUUUU7lIKbtp1FPcGxMYpwGaSnAcUdCL2YQnbMh/2h/Ovkj43Pj4&#10;z67j+IQE/wDfiOvrZf8AWp/vj+dfIvxrP/F59b+kH/ohK+gyFJYqX+H9UeZmn+7fMr6TGWRSa2Vi&#10;LD1FZWlH9yK0VuWSQKOlfo3Ko7dT46WzsOk/cnjrW7puoI1nsY/MKxHe3MV3Pd3lvptnaQNcT3d2&#10;/lxRovUlj0rZ0uws59QttFg1TTLrW5rX7bFZW9wHuJrfr52zrsPZuhyK+O4mdGeD9mn76aNaeGqT&#10;jzI6PSog8Ifn1pJN8l2Cn3M9ar/2jZeGtP0lta1B9Jl1vVYdG06Ca3lYy3Uqu0ceFU7dwjfDNgcd&#10;a1BaXUShvszRADLAqR9cf1r8vVKUU7G0aVWO8SLVmhn0m4ivMCPcNvv7VnaV4Q094rVvLMe5dypE&#10;7KU9sqQRWjBo19q0n+kWUgjaUJGk6FQx9s9a1PC1na69PqcOl6hBdNpl+2m3/lRsDbXKojtGxZQf&#10;uyoeOOayUKjZ1wpTlokc1qfh+XS7lb3T5rqWVW2vazTvKsqfxbTIxCv0we3Q8NldaPxHAw/cJOqD&#10;oRCQD+B5rU0HUbHxvolprPh68g1nS7nzQl1ArhGMUjRvjcAeGVhTppZSCrI6yg4KuuH468V0KlJG&#10;/JOnozB/4SmGW3uP3EtvcREKIZAuRlVYE7SRnDL3rFk1Se6hZJnLbm3E+9ZGmTGRLmWM8TXly7Ad&#10;B+9Ycfl+QFX41B+9XNV+I8WtOTdiBJWjuAQxYZ3YJrS1TX5tSSNWUKIuidjVF1XeQuMjk01rdywI&#10;Hzkbhu4GKiNSpDYxXtEeYfHybSf+E3+HEnjxLKb4eyWWquqazKyaUNZyot/tb4ZUAh4Xcpx820Ny&#10;tYHw0+OcXgLSfhtvuYvBnw4uU8R2VpC9415ZyzQtEbc288sSuybmkES87hwM4r6F0bxPpemW1zY3&#10;dwqy3q4MIQStIe2xAGYj6LVbVNa1Twj4an8T+KfEtvYeHbaYsUmtGkuI1B8u28uFN26Rt6DCKp+f&#10;oM7a9WlUThaSufWYOuvZcko3PDdO+LPxS1DU/hDoA1q4uJvilo2jSw6qLaLzNOnt5d2qsg2YO+Da&#10;ef7xxisfVv2mfFM/jnxb/Y/iaS4s5tF8WyQ2F6tl9o0y4sLeaS1ZIIow9v8ANG+BNJKZV3EhcV7x&#10;4a1fwv8AFDxXa+LtCvtT1nxBoNqdB+w34msjpUsqhiy2UqIY3njXZv8A4lXaK6axj8YajrtjFOtr&#10;p1r57xtLLLA8kwMbRyDYD7qD827gAjoK2VeVP4G0bSxFNPkVP8D58vfip4y8BeG9WfWfF17r/wBu&#10;8E6F4it70adZRzaXdXl41vJtcoIlj2qMySh9uc8nrvfBzx7qXxG+G+u6hrN9Hrtxoniq+0W21VJI&#10;ZfPtVit5o5GlhjjSYYlbEiogK7SF7n26113V9d0pL6wNzarKJ7SS11a3itpdkMrRuAp6oxGAT8px&#10;WJ4k0fxJr1tb6a0L25vbomWHEcTOgXc2xcgt8ihenSQYrsw+ZVcLNVuVyt5nHia0ZU3BU3f0OabC&#10;I3pniocBgPeuyfwldTTzQC1jZ2ycrNGQu3738XQd/Ssa58Ha0IpJUs18mJ/KWUOoSU/7JJG7/gOa&#10;/Rcvz7C46Hvrkl2f6Hz0aVXrF/cYwXHNIfmqxPZzWLmG4Ty5k4dWGOfaoDhRx0r6Be8rx2Yn7rsx&#10;AuKetNU7qeFxUpO4XA9KTqKcRikxirtYaG44oBxSnpTaNxMKKKKLCCiiiqAKKKKljsFFFFIdgooo&#10;oCwUUUUBYBiiiimJKw4HFSBqhpQ2KCh0nzVGq07OaM0K9ybA3ApqM4fKsUPZh2px+agcVT10Y02m&#10;aWmXFqpeOW3jiZ38yS4By8rcZJ9M4H0AxW5/axG3y/8Aj3DB8L2IrkCiyEbuKnhv3tSFX/V+tfn2&#10;ccORr81fC+7Pt0ZqqjJ/7dn0nxDeahfQBtOuBGkUyyfJaooPLrtyNzO/zbsfdztwd3WQ3Syu6q2V&#10;BGPpjtXL3N5F9guJNomARpPK/vkDOPx6fjWhoJs9J0LTITN5skNrFGG7nEajn06V8BHC4pVPYypv&#10;2naxvGaaszoBbFSZE+/jHNcx438H6P4yudDvTqus+GvE+hGYWOsaJNGsyJPgTxMsyPHJG21W2sOC&#10;Mirc3iUxLlSH9qz38SNOwL2ET4OeSa9ynkGZW9p7Pl9WioV5UZ80DP8Ah98KPBvhjVNK1K21LX7r&#10;UtH/ALYt7mS+lhdrtr0q0tw4WMKrNhWVV+XDiub1P9ljwRr+jafYQ6/4lsbSPSNO0efyTakzx2Mv&#10;mW8rFoi0bbs5WNgGwueldbpV3s1bUbqV2tbe6VP3MfIVlBG78QUX/tmPXi8/iAwwMlrHuRurtwal&#10;ZPmtSryuFvN2sdMszrSlcsx/CHwsrtJFcatcKvjW78dIrOgP2q4WVXgzjiIec/QE9OfXz/4VfC7w&#10;n8LNUsNc0m91+/mh0O58PRWGpvaeXaWzXSTIuYY4/MO5HbzDuZg4yTgY1/Enia+0/Qrm6ZzNFAhk&#10;jhY4DSD7g9ucc9q5638USpeXun3kdtc3MLJFHHpTqWSRssyOrOdpVUZtxKgjd1219dhuGOaPNiqn&#10;N5LQipmVWUOVnf2OvR6dPqMs0EcqXMiSnJ6nyo1P/oIq3aazb3z5hjFuP7gryLUvHM225/s62F3t&#10;SGJIJkBeOV7mS3ctl1U7WUDAb73fB3DopfElvod3Al2X86SNHAROpaRY8Yyf4pI+/euutwvgqkHG&#10;lFqXR3PJdVz+I9SjXzWA6E81owWtoseZD84rzS1+Jdmlqrrb3k006xyWoUR4nRpY4soS/TdND9/b&#10;w2Rnmus0vXINcs0uDG1oQXjeOYrvDKxUj5SQeQehNfl1fL8XhJyVSN+WVjppOKNDxB4ys/DVisnl&#10;Pdyyv5MNvEMvLIRwq++OfYcnHNYen6dd+Lsz600E0SHnT4QwhH/XRj/rTjsAozzjIXbFNFb3viKF&#10;ojuW2t3B3dJHkbkf8BVOP96tK3vpNKzA43o5yyt6+tc1b2lGVpxsaOq1Ky2K2l6Jdme1gub/AO22&#10;tjKZoPNj2y52lR5rFj5pGSc4Xnk5Na0tyEulDZI7inExtGJt6sw55PJ/CsaS+Mt8JAehpWurhKS3&#10;Ze8Q6nd21rFGio6XsgtovO4iTdnJc9AcA4B6nA70aVYpo8C29pueBVCB5B8zjGBn6DiqXiWUnRpZ&#10;lGfKkjuZsf8APOORJG/RDWta3Qltg5OSQCD68VKK5lbQlI2xrGEAVRgUiW6iIk8VJCr3MRZADiqO&#10;o6vFpESmdGnMjeVHDHy8kmM7V9Tjk+g5PANNsSlct+RthPTFQrtXg1lnVtRsZM3mlBLXO1ngumnZ&#10;D6lfLXj3XOO4xlluW9/Y6lu+x3trcFOHCzKxB/AmpuUWygI3DpTomLtgP5f+0vWsTW9YbT5njRJL&#10;gJGJGW0AkYKcYbHcc9sn24JqpY65qV3D51jpqGMf8tL9zCT9EwWH/AlH0NUtCW2noS+PPhB4K+JF&#10;0t/4j0N7vUxaCwa+07UbrT3ubUAgQXAidRKp3Hr246Vzd78Lvhx4t12O51bw39m1y3W3t/sen6jd&#10;2dvNFZSj7GTbq4jk8pI0AbaVwcfTqrT+178TytfR2rghUs44xKh5B3M7KpJ4x8oXrVXxFpWvz2MJ&#10;/wCJZJNDMlyipE4aUoclQ2Ts3LuTHzcOfmFaqo1qmehTxNRR5Uw/4VN8Pk8bweMY/Ds41Nb+fUjC&#10;2p3JtHnnjeOd/su/yhvWRt3y85qk/wAGPh3Fpmr6W/hi51G01a0g0+4Oo6zeXU0VpBIJYIIJXkLQ&#10;pHKPMAjx81a0fjfSYrFZr+7h0yVHEU0d64iMTZxg5+mc9O4JGDV218S6dqV3JZ2c4uLrcQhjBKPt&#10;GXCNjDFe+3OO+Kp1qgSxOJiviMBPgT8O5tJk0n+xb8RTaomtre/29d/bortYVg3i43+ZzGu0jdgg&#10;1o3/AOzp8MLnwrpuhL4cvbfTLOxu9MSK11u7ika1uJnnkimdXzKvnSGQB87SOK6KxtopJhIDhge/&#10;BrcQmYMsHLHk4ojWqEwxlZO7ZyF58LfBNjZ6pHD4aYQaje2GqTAXkjyG5sliW2cE91EKcdD/ABZq&#10;9Z3N3qltKtwqJqMEzQ3KQg7MfI6kE5PzK6NjqucEt1rbub5NHSBrueG3WaQRoSGeSRs/cRF5Y+w5&#10;qnfeFb6Gzm8RRWetWMwkt5J9Pi2OZoUbLEphy7bAy/KwJynHFDlOT1NZ062M1I4LN2uVwvK/d9q1&#10;9WvzZadHAg+eUgv9adPf6dc3HmaVe2k0Sfe/0gFox3LgnK/8CxWpD4d/tzT5pEw1wkgK88Y71ny6&#10;2Zl7CdL93Y5m1Ey3ILDG0Z3eprpfDkLS3LXxlaNoz84A4HtUMWnTR3YimjYkngIM5+ldTo+nokjI&#10;sLCBhumSVSrb+3B/zzVap2R24XD1IzTZu2ep2+tQqyMyAdFIxVieBThtoVhwvsKqwWsCqZUCwtGN&#10;zoeCB649Kqrr32y1luba0ublP+WQIVBKBgFkLMPly3BOMgEjIKluyMbrU+jSkjQRIYInlYndGNzb&#10;eSB3qqEh1oW12Z5lsxJ5iwYKmbIwpbHIHRh7YqCz/tC9miumVLC1SIiSFQHeSQtgZb0CgHjqW/2c&#10;HatUBjXOAACMnoSaG1FBdkzdOMDuze3c182fGPxWfEXi2eyhbFhYqI0P95sZY/mcf8BFevfE3xvD&#10;4Q0BooWVr+ZdiRk/wngmvmWV5LmWRpGLuG6mvtuGcvkpyxdT5Hy+b4vRUIbvcljlCRFejGlQ4pkU&#10;JdtzCpnTbX6A3d3PnIpRWgjGmg5oJzTaVgHjil3VHRSsCHlqaTmmk4pCc0IokBpwOKhBxTgaq4rE&#10;u6jfUeTRk07isNUZpzNimg4pSN1Jsoa2WHtWJ4p1K50/T7TysANf26SknGImkVWOfoa3eVGB0qO6&#10;0631O2MF0izRk5KP0NCa6kNHGeIfF8+l6nZfY3hljzbtcQsV4SSTZkNvHI2v91X7Z2g5rKh8Y6rB&#10;Z3YUSTTWl4uLZTturmNpmAcnO0RgKy/RfcCvRU0awiRFjsLWIICoCxL3/CgafbLsP2dMIMAf5+pr&#10;ZTglqZNPochN48uFu9Jgt7u2uIZmt47p4o9n+sJAZd0m7PX5djEbTnbWOvi7UtQu7K4+1JJHcxWM&#10;vkKHj+zie7iR1fEmSyq+3jG7OCMHFejiwtXfcbWIt/eI5+9v69fvc1H/AGPaROStvEQW8zAAHOd3&#10;brzzU80JdCeSXVnE3HjnVhthgtYzOsqafJKE/drdBZTICWkUFSIkx8wP73q33W6bwp8QNVufsVzd&#10;LptvZxSwWk6EbnQyDO5XEu0feB6N8o/GtaaygnWbzIVkSYjdCegxSrYwRjcsajBBC9uOn8hXnY7C&#10;4fHUfZVo31NUnHY5HV/ixrGr2drFPFYvdyzRjbCgCRbo5GJDGba4/dFQd8Z+c5QHCmpp/jDWZrwR&#10;SWFqIlWEzMHjA3SKG3I5mwV54Kh92D82c12yaZaCGeJYo44p23yRBBtJ+lK9hZtNDN5KCaFPLjbP&#10;KL6CuvD0aOHpKlSjZIh87dyUuVYDcXHq3FOJBFRk575pVpvc0V+o8CnUi0tNMoXdS7qaTimk+9Vu&#10;Uh5OabtoBoJxUtdAI3+U0kU4D4zWtp9jHc431ZudHs1G2MMZ+wA4r5mfEeDpVJUKyalF8uxNkY24&#10;SSAGtDTLrUftX2a0+zSoELNFchvmA7BlztPuVb6VRkgNtKEk+WXtU1jqWneH723u9Z1nTdGju7ga&#10;dbNf3SxCedwSqjPXoeldObwpV8BNN9OaPqtioKfNaIja5oFzFP8AaD9i1FnYNaJIrSF1fYVRN56s&#10;MD6iorvTriwBMkZjXONuCOfxrejsrCz8Tafoepanp1t4mu4pLi00KS6UXjRjeHkWI/MRxJz9aZ4p&#10;1Cy0LQbm58R6h/YmkJNBBHe3VvMZWmlkVUCCNC3zMyKT0Hf1HwuS59XwtWNGu3KMu/Q6pU57WZz6&#10;whm5+8OtStFiruoaHf2F1Ij2tz+6ZlaQQttcjvnHvTH0rUSA/wBjuAoGWzEQRX6k61Ga5lNW9Tnd&#10;KpfRMpBgrYNPZeM1fXSkF7a6XLOkWu3tvcXtrpbxSCaaCAoJXBIAGDInHfPBNVru3mtlJkhmiTcV&#10;DSoVBI64zWMMRQqScYTu0N06kVrEq9TS4NC4IyOnvRnPSuxO5gMVMUjDnFPjPGW6Um15bjy0BJMb&#10;OCemB71hOrTox9pUnaL7jheWxPbW3mOFq8ujC4DBBkr1rO8G6xbatBdONyzW04hkjlKllO1W/hJ7&#10;OtdV9oWOeQ2jRsr9TmvzHPOIJ1K0aWDk1GPVdX/kaSTjucxPaeTyo4qADdWrqRWMbMqT/sHIrMRS&#10;DX2+U5jPMKPtZ0+V/mQtQ2bRTWjDr3qVzmmr8pr3OvN1HY0dBuYbKdfMbFbfiTV0k08G2bc4dT+F&#10;cbNF5km7NTCXy4iAc18/ismo18bDHuT5lbTpoXfSw67upLu5LHpTHIBpkbkDBofmvepU4UoKlBWS&#10;ISsKXzRTAMVIowKtq70GBGKSn00jFDQhKKKUdaQBilBoIzS0NgFIR6UtFCYDKXdSnpTaYrDt1G6m&#10;0UgsO3UtMp44oCwUUUUBYKKKKB2GUUUUBYKKKKAsFFFFAWCiiigLBRRRQFgooooCwUUUUBYKKKKA&#10;sfVdMIyKfTSMGvxU/QxAKkXrTAKetAA1MPWpD0phGaoaEBwaeDio6XNSwauOY00DNHWnDip5rAlY&#10;cqDFNUBXJ2BsjHNO3UZpc11Y1SW4zygoKgcGlKqEVdg4708c0MtK7epDvfQB096iCBZt5QMfU1Mq&#10;UrjAoj7omr7kbNgNhQSxySQDSkhYyQoDnuBTo8UkuB0pp2ehVk9yGCVoSWYZ471JG+8MVRfmOSQA&#10;P5U0/OuO1SQARDHatHN9CJQTafYYWKysRGgznjaP509MCMZReB0xxUjEE5pp+Y1KTE10Gx8Lu2DJ&#10;5/GmYVsDaEUHOFFTk4GKjZc0bFWvuIAoyoA+bq3enuFVcKoHr70xRtFKSM1PMw5VHYaQGJYgL7Ac&#10;ClzuoxmnAYq07qwnfcYRimkZp78URruppJCuM4FJuAqSRMVFWiVw5iUmm0gOadjNYhcaBinA4o20&#10;baY07jqaR6U8CnBM0FEBWkK1YKU0rTBakAFPHAp+PamlaVxNCUUuDSUrkhRRSE4pgLRTQ1OoGBOK&#10;TdSMajJpoZKGzUq9Krq2anTkU2RbUaT+9T/eH86+QvjU3/F59b+kP/ohK+vD/rU/3hXyH8alH/C5&#10;dbPtB/6ISvoch1xUl15f1R52ZJfVte5Fpj4gFacYR0z/AB1laSoaEA9a1Y0RMZ4PSv0lQvY+Nl1S&#10;Mr4j2F3rHwa+JdhYWkl9dz+GL6JbWBC8krFBwijknr0rgvCvhf4n/DH4dfEzQ2stV1H4j69pmm63&#10;Y+K9GtpBczWKtBHc6erf8sZoIVuBFGm1m4YDdtFe16QVjnW5jEiSRfJvGV6+hFdPp1/e6dZzzyXk&#10;htR8uzzCC365NflHEWLpSxkoU9WrXPYw2N+r0+VxPBbDRvEOqeIfC39h2Xi+8+Hlr8VNBu9ETxOl&#10;y15HEtjcfbJf9IHnLb+eRhpPlyzYxXOeH9f+JzfDfQvCk9n48Pifw74J8aWesXN3b3iRy3xiDWhE&#10;rcTScjy2Uk/MuME19Mr4nnmV5Ibqee4mGC6yMSn154NWLe4v7ezVjqF3JIh3MxmcfN+Br5v6zpsj&#10;0P7Ug43cT5h8V+CvH3hvw/8AEW40bW/iPPe6LoGg6tpAOpX0om1ORyLoFM4fgcxfdHHyj5a6aPTf&#10;EOiftGax/ZEfj211+8+Kkd4n2WG7TRJdGa3t0unl6W7HarfM2WyseO1e3f8ACQ3mTm9uOTkjzWH9&#10;aqPq1286ML65Qqu3cJWP49feqWJpJbamP9rQW0T5Z16L4vx/DH4aJfS+K0057DXAJrT+0zdLqf8A&#10;ak5tWlNrG0zYh8ry1kXyyB2run8MfEiTX/EXiTV9Z8Wy+I9I8T+GLS2hsri8SxuUeG0jvmjtTtVo&#10;23S7i6nGWzjmvXr/AMWXWmZe51WVEY7PPmkbuOVHXkj+VQp44mI2x6hfXMeMfIkzL+gq44lNapC/&#10;tdP7CG3stvp/i7XbKAq1sLl51RMkQtIzM0f1Byx9pFqygZRnqPeuPsdUk0zX4oPsklpp2pPLJH9r&#10;k8xzISGZgR90szfdYs3zdtrCuyWQLArdAf71eXPV3PEqLmd0c54h03/Tbe7S7uoXlKQMYp2Ef3/k&#10;IQkqfmbB3LyH5HyipLrR9Umu4431KZ7QOHkORHKo8sgojRqvy7ip/vfKfm+bibxHJbDT9l1K0amR&#10;Cogy0xcMGARQrEt8vTFLoerXUaxtrEYitpZVjhlVlZwDxh9vy5/3dwppNkJyl7i3Or8JaFZWbJJH&#10;bRRs/PyL8zD1c9z71J8bvDr+L/hbrOjQ+HbTxVNdyW5bSZ742bXCLcL/AKqbcoWZflZNzAbjU0+s&#10;ab4akvGubbUlt4HmRruMQEO8Vq90yqmQyjy42/Hil8V6xFbaTeG4guLW+0u5tzc6fJ5bP99ZgE8s&#10;nfuSNwA21s47GuympQXOj16FKrQXtGeCL4P+K974fsdQudE1rVLLw7420jxHpGheItUtLjxBLZww&#10;zw3Uck6uI22tKjRrI2/AbJPFaPgz4Eah4j+IHgm98ceEPJ0yPxJ4w1u6tb27hlFu91dWktmGMb4b&#10;dsYjG5cpnI+WvQ9b1V9YgF7ZxwyC7ZWEkXeI4+fgc8YNZ8urWro0jzQC+BkRDExkfCu4UbVyxX6D&#10;vQ8TNu7RUs0nz6RPIvDf7MOueIrjTrfxZ4TjudNs9G8TRRx3EkTxpcz6iZbUcOeWVtw9D/dOaqeP&#10;Pg38Stbj8AyDwcZtb0HRPDHla3ZvYvcxzWiwm/SaeabzopFO7CwYDqWLk9vbNOk1bXzaw6dDJp88&#10;UE0lzLNbP5ZcBAq7jtyCGdgOvynIFUJ9K1KVmjNx/asIBYwzjyim5doO5B8yrtc7SuMtnd0oeKlY&#10;1eZTWskcRP8Asu3GrfFfTta1bwZbXcd14/8AEd5q900kbM+kTG4aDd8+WjZmRvLOfv4K/erzvW/2&#10;bPiRf/DL4ZWV5ocut2mm6Rq+lXGiwfY7ufTppdTle2mRLidEU/ZyqCRWYx4+7xivpPT7LW9TuUiU&#10;2VlC+FkuVkZzBGDl5T8oDYUH5fl/3q2vD9hpEmhaJNpthqs8d8Z4obV5Yo5rYQ7fM83zGzuOd/GS&#10;d2e9Ea0568ux0QxNesuaC0OY1Czm0mLR9NnuZNTuNO021s57yfbvnmSFVd22kruJHOCec9OlQMPl&#10;wetdDqmgW02n2Gs6XPLJpt/axXkXnldyI6BlU4PXB7e1c+XDtX7ZllWFXC03F9D5/FKTq3mtRifL&#10;T9+aa4AOO9ICM4716FmmcjauSZzR2oG0HHelJUHHem0xobijAp2VzjvQMZxnmhDGkcU2pSADimna&#10;DjvVWFYZRTiRnHekJXOO9Fh2EopeM4zzTgBnHepAZRT8AHHelwM4pWC5HRUmADjvRgA4707BcjpQ&#10;M0/ABx3oO1TzRYLjO1GOKcMevNHGcHrRYdxtJtqTgHHeg4Bx3oaJuMUUu3il+UHHegkDjvTSGmIO&#10;lB4HvSkjOO9NYjOO9RJMoaeRTSCU2044zjvSjAbFPoIIhsixTVQKGweWOTTyV3Y70ZGcd6zXM2Gp&#10;HtOKcpKrzTiwU470mQxx3rdp2v1C4/fuTHSje6xkDmhVCnHenkgfL3rLlk9yk0Vb23gv7CS3ugZI&#10;pBsaP2Ixn61xi2EF3qV1HHBe3EUU0Ni981yHmjdclCqf3VEzKzdfmO5WHJ7oxITk/e/lXOy+A7S7&#10;1JLh7khPtaXvkiNWHmq6tuVmXKlgi7vXtit0+VGU1fYpywaDY2trNGC6zNbOrM7x+fm7Vt/RiGaa&#10;bd0ALddq8iS+8QeHdRuLC+kkuHuLEJcRI1tMvmbwEUJhPn+Zk4XIyB3oHgMNJFFNqUlxBaSobZDG&#10;F8pUnjnVQe/Me3J7e9S3Pw+s9RsIbWW4aT7PGsab40cfK6OCVbg/Mi8UJJ6tmfKypYS+HrSG0miv&#10;Zzaq+2EGKQpagXCnyclfkzNGi7WwRtx2rqrXTobLzcAK80jTMAf4mOTXLT/Da2W4t3hnEIjCSeVH&#10;BGsRkWRptyIqgR7mbadvJG3Jyu49aPnkBIxjgVEoR3RaViWO8aylWT+50rfjuE1e389iN1c7LEJz&#10;s65q3bW+oW9vi0NvIv8AzzlVlJ/4ECf/AEGviuKaFCeCVScffTVmaK+5sQ37pGbXcNh6jNV5YfLf&#10;5CPzrHF5qi3TQyadZicIjjFy2PmLD/nn/s1Pf6pqFhBH5un2gkaVEJFwxwpYA/8ALP3r8oaa3CV2&#10;rmotzKqg5wRxkHke9ZGkag1gyaS+YQrMtrJ/BJEOVTP99V4x3CZ/vYUX+qT/ADx6fZhR1K3LEg/9&#10;+6yvFF8l/ostg8dxYX8ksRTdHnbJ5i7cuuU64P3u1JO5cHpys2tM8R6tcxedp9tG1pIN0T3Fxs8x&#10;T0JUIxGex6U6y1C81HxfY/abSKCSOzlGY33/AMcPBOB+HA6t6VcitIoYIUMapFANsajsD1qn4fkY&#10;6hqF+o+5K0CH/pmpK/8AofnD6AetGpakuh1zt8yFgFk24zWBremW1/Mv2u0hvSvAadQx/UVJLqMk&#10;kwPpTJppJWziixXOiC3soNOSWSKLfPIqqWd2fgAgDDFvlGeF6Dn+8aLckxYkXkdM1euzCsvynmqz&#10;nPJpe91MXNtali3vBCAOmO1Xft0LQN0BJ3fjWKVEgODSxIucE09SI1HHY3YY4meKYQIZZUJMmcHH&#10;cfjUOt6RBfadBbRR/YGgdXhltypeNhxgblYYK7l6dGNVDePAqBf4BgVJZz3V3dBjkJ3IqozfNY6I&#10;VbuzINOk8QTW88f+gRXMMghN1cOZDN8gbd5SBcbgR/Hw24c4qxaS+ImnVQYLAD7z20hd5ff5sCP/&#10;AHfn+vaqGj+I0h8S32jgPcQTlrh54hzbyAIojfqGDKvy/dxxkDGa6qysvtAWWSNULckL0refPBrT&#10;c6JS6Iy30y+0XVIPFd1qj6rc6dKJGggg8iNLUjEoRMsN+cPu6naFG0V7u92+p6LcXOlskk0sJaKU&#10;Y2s+35fbBOK82jgTyyvVGUpgcnmtL4S67Ho/h6bTJSWgtrqeG3J7os8iqv0VVRR7CtKL973j3cHX&#10;9zk6mtp+gaZ4o8K6SlzgXlnBGiuu5JrWUIqkqyncpyuSP4hwcjiq8Nt4r8PTtJD9j1lIUObi7kNs&#10;8i+rqkbBmHcr5e7pgV1OnQWVnd3lwqi3lupA8n912x1zVm9tnuJUjljUg8jnrWlZJyvA9uMI2u9z&#10;mJl8TeJ2iiitrLw9D1kv0cXEq8/8skKAf8Cfof4GFYHjFfDvwd8H694svNU1Cwg0+ynuryW3lWea&#10;78tRIzFJVcvIoXIP8IIHRQB6hBYosRCqEIGATx2rz/4haJe60ZbLRn0+31m80XULW3udUtvtNukh&#10;a3X95F/HG2drDuDRTjreRpZbHIfBf40aXrlve3OvaV4p8KyxaaNbbX/GAhFndWbtzJHcRStbwqoI&#10;zD8hUYOG+Y10t/8AHzwFD4atvE9t408MN4Xml+yDUpdUiFuJ/LZxFvzgPsRm2nHAzXzI/wCyh46n&#10;8K+O9ImuvC/gHRtV0u2is/C+h315f6Zc6jDfR3X2xldF+zxyLD5TRxr91ySuVXd09t8B9e13xonj&#10;LXV8MaXd3XjTStfvNC0u5ae0tLa00+4tt6u0a+bK0kysR5ajCLySK6KjittzknWjCXK3Y+hPDPxw&#10;8BeMLq20vR/Gvh7UNQmsf7QW00/UoJZjB/E4RGPC4+Y8AVyPxC/al8IeE/hH4i8X+FdR0n4hjQ72&#10;ytLix0nVUYI9xcxQrveNZCv+t3D5SGxgE9R4P4U+BGp+DZfh1EmreGbK/wDDl/4subyZ5PMIXUIJ&#10;o7TClPnCtIm9W4AXHzVwf/ChPG+ueGPGdprHiDw++oazomjaVEz67LdJ51pqkU9w43QxiONo42ZI&#10;0TCfKgyOa3jgq0o83I/uD29NfaX3nu/jvxzo2qy+Itd17V9J8M2mj+Ip9CE+p63btFI8aI21ADmN&#10;yXAMLfMoyTx1o3OmtZ/Z5BcQ3kE8ayw3drKssNyhGRJG6khlI7iuT174YeJyfFL6Xrfh0W2q+O9X&#10;16SE6tLZyvZXNnDDA5uEhZ42WSIs8a43qcb8Vo+B/DE/w++Gngfw5qFxaXupaVpK2VxLYOZYQ6vI&#10;flfA3DDjmvuMmxeL5o4epG0Uux87j6NCV60Ze8aT3BSQAdKVpd1REHOG60uADivsktD5+/RC0oGR&#10;RxnBPNOAGcd6AG44pKkIGcd6acA4707DG9uaTHFP4Bx3o4Bx3p2C5HjilAp+BnHelwM470WC4znF&#10;AqTaAcd6QhV60rBcjAzUiLxSDb0p4IBx3osFxrnFMXGcmpWAJx3phjAOO9JxuAuVprFTRsGcd6Ux&#10;jOO9JRsA1dtOJUDijyhnB60GJc471dmw1EUhqdgAYoEYBx3pxUA471PKyrjBEpqN7cZz3qwMKcd6&#10;RiucZ5ppMTkyALTwABS4AOO9KAAcd6pqxncQdKWlOAcd6TIBx3qR3EPSmkZp2RnHel4zjvT1RVyP&#10;OKXdmnMoJx3oWEdKLS3BstWmoC0wxXzMfwE4z+NbMGpi5j8yGIQN2TO9v++iM1zUkaqfmqxZztas&#10;HH+rFfM5xk9LMIOol+8S0fX0J6m3LpZ1FTK2BcY4zXlP7Qfwj1P4oeFvAfh22sbqSW68VPFJd2kR&#10;b7JusZQsxYA4CttPPGQK9ZtNUhvQBv2n1Fa8ckjW8kC3EgDIRvDFcflX5/RzHE0Kay/HXt3e69PI&#10;7sNUVKam0fL3hnSviP4k+LHhb4ua34S1pvEl9ofiKzWysYZEktVs9NiiijRip8pprlrpk+XnzgRu&#10;rP07TfHuv+DfGtjcWXii90eabwnf2FvqVpqc3lS/blF4Ue93SFl2/OV2o23IAGM/T9vFr+n2Vxcy&#10;apLJbkiMpFPIHZOpwBj+hqebXpxBAbXV7khvmKrMytH6qy9vwNGMw06P72l79PutfvPcnmqtpTPC&#10;bAePPEP7U76bcx+MdA0PWdT1/RNYLjUZIo7R7aY2U/muRar+8RXjNsqlOQztuFc94Km+IXjD4Q+L&#10;PEGu674lsr7T9S0rwmLfSTc3gaHT/wDj/nmjtpFnEc0wCySwfvAFHLDdj6Evdevba4lMkr3lpKjx&#10;PbTSsY3VlKsOT05rF014vDemabpmgwR6JpWnKwtLGwDKsG47n+YsWYlssWJ5J7V9FhMpq4uEKtKf&#10;uSVyP7VouOsNTzrQ9V+I0el+CbqLRPHAWDwt4rAsJL65ae5ZSPsgSaWMSLuG/wAnzl84Dpu4amfA&#10;SfxTqMPxJt9c/tr+w4Y9FutPOsQ6gnlzSRyi7WF74mdv3iIG5xkFlAVhXprazfhHH9o3O5jknew+&#10;vemXGpXuoxJFcXdxKA3AeRmyfoTXq4fI54aoq/tNnqctbMFWp8nLYiLAkn1/ChXQdTTIYZZpbiFY&#10;pPMjbB+U4/z/AI10Oi6DFeW4eRWUn+8MV7WPzOhhMNLEbpdtWeHyszNM0uZx/pC4Wr2qaJZ6lYtb&#10;SeaIlXCSwsUMb5BVgw6EEflkd6tz3XncecEz0QnANUNTmOnWM10kXmTQIZCqgscDtxX5Tmmd1M1j&#10;GPLaPY0h7uxjyaNbTazZ2QjWS0WB3kiAyAg8tIg/0+fGa0JfDWlW8QSPTLSLI+/FEqH81Apvh7Sp&#10;9LF9e3E3m3V7J5riLHlqcYwnfBH94/8AfI4GigE0WTgmvn4ScZq/woqUubcwHjSybZGWK/7Tlv5k&#10;0omycVNfWMqzbyPkqBVTPBr+gsJUozoU5UtItaGOi2HF8U0vkU7Ck4zSFFLYHWuizbKuxBJxQBuN&#10;DKqHB4NSooC5ptWAgk+Smo+4VO6CQ4701YAj7e9c9WtTpSjCW7GNFPDU8xAHB60xgFOO9dGyELu4&#10;oHIoXGcHrTiApx0NO6sAmBRQSAcd6XIBwetJWYCUUEjOO9JkA4703EQtITQSAcd6Qlc471Kiw1Fz&#10;xScYoyAcZ5pcgHHeq5Q1AAYowKXIBwetBIBxnmlZoLhiigkA4zzQSAcZ5pWC4UZpCQDikyAcd6LB&#10;qOopu5Qcd6CyrwaLMYUlSYHTvRgA4707CuR0VJgA4owAcUWC5HRUmADjvRgA4osFyOipMAHFGADi&#10;iwXI6KkwAcUYAOKLBcjoqTABxRgA4osFyOipMAHFGADiiwXI6KkwAcUvl+1FgufU1BGaKK/Ez9EA&#10;DFKDikozigBSc0lGc0UXAQim089KZSepSYoOKC2KTpSqu/61Nl1C4o5XNMLkVISsa4PWhYhIAxI2&#10;ntnmk1YSuxqTZqTfmmyW2xiFI47E1GpI4NaKyWpbutCXzttIZg9KIVK5aoWChsLyKWhDUrXH+aFp&#10;hm3VIYkMeT1qKOMbuelPR6IhN7iq+DUu+lMKnlelMZdvA61nGXU2Wo8PTTLg0eWVjVyRg+9KINwy&#10;a1vchtMTzsmjzR60jwAONpBB7qc08xII855qG9QRGZfemmTNKIwV96ZtAOD1qrLcLtk0cnNK8oWi&#10;GNRy3FRzgF8L0ovroQ20L5wbpTll2UiRxhevNJtVutWpwcbl8rT1HNPv70wml8kdV6U4J6VKnpoS&#10;0r6DHfZQk+e9JIu+iKEKcmpj2KtclMgFN82pNkbJweaj8od6d11C13ZC+djvT1mzUJRaBGWJ2kYH&#10;qapOK3Fruycy8c0jSfLmmpF8mX4oCb1OCu0ep5qXKO5d1HQYs+40plxTzbokeQRu9O9MhRXHzVD8&#10;h3XUTzqUPmh4RvwvSgx7KW25I6mt1pN1Gc1SYWClzikozVXEB5ppUmnUuKBXsQk7Kek3FJImaake&#10;BQ3ZXC5NHIrSJk87hXyb8aY1Pxg11lCtt8hSO4PkJX1jHb7iCOpIB9xXxH+1Zrdh4T+Jv9oHSbLU&#10;dS1TWLfTA+qavJp1vGfsQl3mVc7T8oHpzXrZZiI4arKs+36o4cdTdakorub2lbkjGU5HHQ11Gk6V&#10;HqJ3I/myqcGNOQD74rzi58QeC9G8NeH9b8Xanpmm6rqqXVwkHhi7udfj+zwSBDcu8KgRxqxKs7Db&#10;uGOoNejaPN8OTE9ydbivpYPEFp4cku1tZnie9uPK+zhMfKwbzkPmZ24+or6DMc8Twv8Asram39x8&#10;7PAOE7amlZeB7+bVZXsJxBMoLSWzEvBcY7f7L9RkfiG2gVnT642ozNBPaXVpbwHbILe1knV37bHW&#10;PkfkKVvFHwzute8RW1xq00GoWVrc6mbnVtJu7K2ktrY7biSCZ1UTLGfvFN3turidL+M/w48RXviy&#10;9unOleH9D0vS7/8Atq5sb2G6ubi6lmQRC3bBcMEj2bY8tuzk1+ayhUqydST957+p1RwOjvc9F0bx&#10;DbLBdeTKjeQyrJGqssgz0LIwyuferD63II5AFwrnndkV5D4s174Xavp2l+KW8X3tibrVH0wQ2+kX&#10;y3Qmt4fNe2mgUCWN1UlgrLgnacEfe7LxPoFloXiOa11l4LokNAl+GaECVSud3OMkHjbjPPHGTzzp&#10;Sijhq4f2KSqNq/lf9UdHnynHnADJ60s0nkygEDae9ZN94asL25S8mti8rnzFJmfI/Wkn8NadfTi4&#10;ks8zA5yZn6/nXMo9WcjjRjpzv/wH/ghrUpNzBbW8csl7uM8fksg4ClSfmZeMN1GetXbW2uYNKLal&#10;FsvTI2A5VspuO3lSR93Fc74r8OWkkQ1WKLZd2WZXRWK+ZCBmRcjvtG4DuyKP4q0LzQbLWrlprm18&#10;2UgHd5zgHIzxg4rugoWOunKilv8A+S/8Ev61pMHiONIZWMO1xcwlBmSORfusg/r+BOMVnSJrzTeV&#10;by6ZMH5WW5L4UdvlA+8PTPze1T3XhqwvpxPNAzzBgwczP1H40t14ds7u5+0zJum65DFT+YNYqLtq&#10;0cycN1P8P+CNsNIgtXF3cl728I/4+HB5H+yv3VH068Zz1rSlSVrANFlEB4cHn67cc/nWY/heyur0&#10;XkiyfaBznzX/AMaLzw5ZXUvmyW+6b/nosjKfyBFJxaV0yL01Lm5n/wCA/wDBOk2+FdQmvL54Lm3u&#10;9Vjuo7nUbMQmV457byDEX2neikI444ZF7Ag2r++0DTrHUotMsRp1pd3i3gt40iS3ikWPyzKiKoK7&#10;1Vcr0zuP8Rri10PTxNvMCXF0GDF2kLsD+J4qF/C9pf6y+oX1l/pCMCgMhXjrn5Tj8fT2NONabXIj&#10;0Prc5Q5OfT0j/mEeh6PqHiWG+aYTWzROWtEk/dTMc4coOG74+mf4a3rUwQIsVkkcMA6xIc/nWHd+&#10;GdNm1YXxtIxJnJx3PH+Aq5P4e0y9u1vHtd0y9D5rj9AazcpJ2ZwN019t/wDgP/BNqDVHs7e4t4pg&#10;sMx3OIuSKqGBLmMLjz0HI8wc1myeHNNnvFvJLUmZeh85/wD4qp38N6dc3YuvspFyOjec5/rUt3dg&#10;bpSVud/+A/8ABL1kLOGPUdNvUuJdP1C0MUot7hchWYB48t90MuVwOgdsEVsDTfDW1ZP7FkvpzObl&#10;LG8K3VqkzRpGZQJSzZ2xrXJar4T06bN1c25muAdwAdlOcEdARngnrUV7pFjerFcT28sl23z723ja&#10;w6btrbfw/WuqjKpJ8i0R1UcT7GPJGbt/h/4J2OqaiNX1KdLqczSw2jkiIq8XmgqqRjj73zKeOQoJ&#10;44zxssf2V2jkX98pweKmg8J6fLIs9xbmSWZvNciVlIYY/ukZ6CtK+8A6G7fbTZj7XN86jzn/AMa+&#10;/wArzahgqksLFOSvozOapVndyf3f8EwRIHPVWYf3TnFSLsflSrsP7pzj61K3w7hvbgXTW6iYdFPS&#10;qmoeDYre7WeeyUuvQpKwH6EV9jSzPDYmXJSqRcl5kezpR3k/u/4JLkk5wCfUUqgsc4BPqKz5fDmm&#10;TTi6a0zOO/nv/jTT4e0+W5Fy9n+/HT98/wDjXoN1Nv6/Il+xX23/AOA/8E1ghJB2gn1FLsPXAJ7E&#10;VQPh/TZrgXUlp+/Hfz3/AMaJdC0ya5Fy9p+/HQ+c/wDjWV6i/r/gB+5353/4D/wS6xI5wCfUUzcS&#10;c4BPtVKbw7pk9yLp7T9+P+mz/wCNDeGdMmuBdPafvx0/fv8A/FValPd/1+A/3P8AO/8AwH/glsk9&#10;cAn1pNxJBwCfUVTm8NaZNcC5e0/fjp++f/4qmP4c0yW5F09pmcdP37//ABVHPL+v+GD9z/O//Af+&#10;CaAJJzgE9iKcDnnAJ9RWdJ4d0yW5Fy9pmcd/Pf8Axofw5pktwLl7T9+P+mz/AONK8/6/4Yl+x/nf&#10;/gP/AATSznnAJ7GjOecAnsazn8O6ZNci5e0zOOn75/8AGiTw7pk1yLl7T9+O/nP/AI07z/r/AIYX&#10;7n+d/wDgP/BNHdnnAJ7Gk3Z5wCexFZz+HdMmuRcvafvx0Pnv/jSv4c0ya5F09p+/H/Td/wDGlzT/&#10;AK/4YP3P87/8B/4Jobs87QT2IoLA8sF56H1rOfw7pk1yLl7Q+eO/nP8A/FU258LaTqEnmXFp8/8A&#10;13f/AOKpc0/6/wCGD9z/ADv/AMB/4JqOR5gAUgn1BpxHOcAn1rLuPD9hc34vJrcyzj+Jpnz/ADqS&#10;bw/pk9yLp7T9+On79/8A4qjmqf1/ww/3P87/APAf+CX+pB2gnsRSck52gnsRWfJ4e0ya5Fy9p+/H&#10;/TZ//iqJPD2mTXIuntP346fvn/8AiqOap/X/AAwWo/zv/wAB/wCCaHOc4BPYik5JzgE+oqhJ4e0y&#10;a5F09p+/HT98/wD8VQ/h7TJrkXL2mZx/02f/ABoUqn9f8MH7n+d/+A/8EvkEnO0E+opMZ5wC3Y1R&#10;fw9pk1yLl7TM4/6bv/jQ/h3TJrkXT2mZx0/fv/jVc1R/1/wCv3P87/8AAf8Agl7BPOAT60oBznaC&#10;exqi/h3TJrkXT2n78f8ATd/8aV/DumS3IuntMzj/AKbP/wDFVLdRf1/wB/uf53/4D/wS6QSc4BPY&#10;0mM84BPqO9U5PDmmTXIuntP34/6bv/jSP4c0yW5Fy9p+/H/TZ/8AGmpT/r/hg/c/zv8A8B/4JcYE&#10;kcAn1pyKeDgE9jVGTw7pk1yLp7TM46Hz3/xofw7pktyLl7TM4/6bP/8AFU+ap/X/AAwmqP8AO/8A&#10;wH/gmgT0OAW7Gm7+QcAn1FUJfD2mTXIuXs8zjp+/f/4qmSeHdMmuBdPZ/vx0PnP/AI0c8/6/4Ym1&#10;H+d/+A/8E1FbcQSAT2NSZVhyAW7EVkN4d0yW5Fy9p+/H/Td/8ac/h7TJrkXT2mZx/wBN3/xqXKfb&#10;8f8AgFL2P87/APAf+Ca/mLsxgZ7GogATkAE9iKy5PDmmTXIuXtP346fvn/xp/wDwjumSXIuntP34&#10;/wCmz/8AxVTefb8f+AD9j/O//Af+Cam8gZKgnsRUYlXfufG3rn29aoSeHdMnuxcyWn74c/69/wD4&#10;qmS+F9Lnu2uZbIM205zM/P61UZSvqvx/4BLjSe03/wCA/wDBNa0gubq+xBFIw6qyIWGO2cdq0JdK&#10;1mOaUPcWts6kfI1uwGPb95XDeNAt/wCOvh34YuL7VdE8Natp2rarNBo+otp82tajb7BBa/aA6Fdq&#10;Hcq7gpPWuMvvi81t8I9Cl0eS417XrOXXW3+L7IapqLRWEm4h5IbmOLZGSVMzO7kdA2Pm/Os+xssd&#10;J4dK3Iz28Pl/tad4y/D/AIJ7kdB1Sy339/CGheONEmEDRIVBYqeS2c7z39PWmapaQ31qsdzG+wMG&#10;JjkaMjHfcK8I8TfFPXI7vxb8QYBoI0xvCPhDX7rw5qZmmNys0crNb2jLIm1sy/e2tzsG3PXupfib&#10;He6rdQ3Oj6DNqX/C0tS8K/Zdrhv7Pt4J5I2Kb/v4SLLjht/3fmr454V6tyuKWVT6SOpis1g8URJp&#10;skrRRxO1zBPITHtY/K+Wz8+5W7/d3Z6CtyUtbhBMwJA+8a8j+Dev6/8AEfU/Cs/i7TPDLweNfC1z&#10;r8L6NbTWlxbzWrQx7GcyMJFZZM8AY2KP4ct7Be+BdP1iZt9isl7K4KvLKxyOhHJxXM6bUrI5a+E9&#10;hKLlLp2/4ISRmdCPlO5duVOcZ7/rVLw8vl+HbORlAWePzge2X+Zj+bGsp7nwX401TW/Dui+KPD+q&#10;+LYIpbWTS7fVt1zEy5jkJiRs/u8DI9M1pt4AjuZrd5bO6KIojRiX+bC+xx0Hb1olTnFXON0VTjrf&#10;X+7/AMEtlRChEm0NjOfb1qMSSYyqgr60y/8AAxu7zz5tGnluWJUgwtluOcDHpUtt8ObbxDewF7Oc&#10;JMR+9QSY5OM/LXOud7ERpKW3N/4D/wAECsb4fBHYFgeaRwY5grgbTxmq2l+HtE8daZp3iXRRLrul&#10;3okkhv7eO4QZjco3yMFIAZT1FS3vgdb28ilbSLl5nbiQwNwR+FaONTZop0eSVnd/L/gly7ijt1iK&#10;YbjDAcnPqB6VHJGIVDMB6ZqtrXhrw/pIubjWdR06w+y3FrFeJcXReSKe4dFt1eJCWRmLrjco456V&#10;JqngIxamWu9JndkkwJNrt8wOOexOR3qHCpuXKhaPM7r/ALd/4I55PLIDgYPcc/j9KL9r0zW2m2Dm&#10;2vb5JI1uEG8RRrjc+zoWyVUf7+fY0ta8NaBYvp954ikj0MajqVvpdnLcGUfaLqYkRRLtB4YqR2FX&#10;bzwZa6l431WS700pNbWEKnKHCZaRS3/kFK6qVK3vTHRoKXva/wDgP/BNTRtGsfDtq1tZocO5lnuJ&#10;PmadzyXd8ck+9af26VATGqmLGc81gapp+gaukt59kury/DeY01tazyICPdV2/nXnuptpOoap9omt&#10;7w3APDNZzf8AxFe7leVVM2btNpRZtP2cHu7+n/BPYNW1oyWNrZadcRRapefJHJkHy06vJz/dUMQf&#10;XaO9eJ/tI/H/AFv9m7XfA0GiJPrVjNoWrtLYJaedFJeRGJo7qdlUsscatNI+ONqn3I6DwloujX3j&#10;CJ7yFo4TbyBvtRki81y8W0LnHUr0HX0r0z/hFNC1fxlpniDUNESbV9MtriytpnlYRtBPt85Wi+62&#10;7aOtY47DRwOKlRvdfqehhZQi+dnmPjX9qW5+AmmeEfDWoTQ/FbxBJ4eTxTf6vc34s0vIJJGVVs0j&#10;hZZGZkYKrbV2KuWJNdNo/wC2JrWr+M4o7XwKk/hD/hLNP8LSao+qBbqF7xImhk+ztF/CZk3jzB3x&#10;uPRbz9nT4fx2Xh7TovD+qQR6PHLb2stprN3DKlrJJ5jWrzI4Zod+CI2OB/Dtru5vhV4LsxcT3Giz&#10;SX2o+ILXxQ6G+mGbyBo/LkBzxgony9D3FYp07aHuLEwm7o8XtP2v7vwL8JINYg08eIb17rX7l7bX&#10;tfkkuhDZXMoYRC3tGJGPlDOsccY2Kz96+mPD2tweMW8MeIbaIx2mpaG9/Gk5HmQxy/ZHRHxwOufz&#10;ridR/ZA+GGtaNBaSaPfW0FrFfxFbbVLmB5obuTzrmKRo5B5iNJ82xty9sY4rN1PS9C07WPD2kW9k&#10;trp9tpp06x8x3JYQrAI0L5yW8uN+OSQrdcVjOaNatWNJXkdl4hvku9ZMNuu5YcornONp/pXA+JfE&#10;r2jS2NlLsWL5ZJ1PT/ZX1U9zWX43k0l1+WwW41O5IaW8aRswDYNoQZwe35VxUnhzTLm6aae3MkhO&#10;eZ349vvV9tkmS3UcZiY37J/m/M+SxdalVlfmZpStKHclcO/ueBTkdgACg45GCfzqrdaDpt3efbZL&#10;XNz1yZn/AMagl8O6dcXIuns/346fvn/xr75860t/X3HmWo3+N/8AgP8AwTSaeSRgdgYkdcnmhJXj&#10;BGBntjJ4rOPh3TZLkXT2n78f9N3/AMaWXw7plxdC6e0/fjp++f8AxqLyT0/r8Df9xb43/wCA/wDB&#10;LxYnkgFuxpoyxzgE+tUpfDemT3IuntD546fv3/xobw3pktyLp7TM47+e/wDjRef9f8MY2o/zv/wH&#10;/gmgASc7QT604c4OAT2IrPk8O6ZNci6e0zOOn79/8aH8PaZNci5ez/fjofOf/wCKpXn/AF/wxS9j&#10;/O//AAH/AIJoHk5wCfUUhBPOAT2IqhJ4e0ya4Fy9nmcdP3z/APxVEnh7TJrgXL2n78dD5z/40KU/&#10;6/4YP3P87/8AAf8Agl7qc4BPY0dTnAJ7YqhJ4e0ya5Fy9p+/H/Td/wDGiTw7pktyLl7P9+P+m7/4&#10;1XNP+v8AhhWo/wA7/wDAf+CaA5OcAn1pRzg4BPqKzn8PaZLcC5e0/fj/AKbv/jRJ4e0ya5F09p+/&#10;H/Td/wDGjmn/AF/wwfuf53/4D/wTR6nOAT6ig4OC2Oeh9azpPD2mTXIuXtP34/6bv/jTbrwxpOoS&#10;eZcWmX/67v8A40c0/wCv+GD9z/O//Af+CaJOXBVcf7wwadz1wCay5vDthc3wu5rYy3A6M0z5/nT5&#10;fDmlzXIuntP347+e/wDjRzT/AK/4YP3P87/8B/4Jo5J5wDSEk84UnsazpPDmmTXIuntP346fvn/x&#10;pJPDmmTXIuntP346fv3/AMaXNP8Ar/hg/c/zv/wH/gmkCTzhSe1KCx5wpNZknhzTJrkXT2mZx0Pn&#10;v/jQ/hzTJrkXT2n78dD57/40+af9f8MP9z/O/wDwH/gmpljzhTQCx5wKy5PDmmTXIuntP346Hz3/&#10;APiqH8OaZNci6e0/fjv5z/8AxVPmn/X/AAw/3P8AO/8AwH/gmpkn5sAn1oyTzwT61mSeHNMmuRdP&#10;afvx385/8aJPDmlzXIuntP34/wCm7/407z/r/hgtR/nf/gP/AATSOT82AT600hm+bCms+Tw5pk1y&#10;Lp7T9+P+mz/40knhzTJrkXT2n78d/Of/ABpOU1/X/AJao/zv/wAB/wCCaADHnAPvSjcecA1nSeG9&#10;MmuRdPafvx0/fP8A/FUSeG9MmuRdPafvx/03f/Gp5pv+v+AK1H+d/wDgP/BNH5jzgGkOTzgZrPk8&#10;OaZNci6e0/fjp+/f/Gkk8OaZNci6ez/fjofPf/Gi8/6/4YdqP87/APAf+CaADHnAPpThuPzYB96z&#10;n8N6ZNci6e0zOOh85/8AGh/DemTXIuns/wB+O/nP/wDFUOUx/uf53/4D/wAE0xk84BPrT1ZjzhSa&#10;ypPDemTXIuntP346Hzn/AMaV/DmmTXIuntP346Hzn/8AiqfPUtYVqP8AO/8AwH/gl+Z1fhhk9iBx&#10;TRKwi2EAxnuvNUZvDumz3AuXtP34/wCmz/400+G9Me5F09p+/HQ+c/8A8VUTUqkeWSC1H+d/+A/8&#10;E29KWIyqkIOT0JGM11FnOEmEMhR/XYc4+tcDJ4d0+e4F4bYrOOjCZ8/zrXsNP0y4lWS4ty0w6Smd&#10;8j/x6vheI8rqYhLGU3rFWa8urLTo/wA7/wDAf+Cdncxfvg0Evlrj+Gub1Szka6Z1YzyMpG4Zzjvj&#10;FWYvDWmy3i3ItzM453tM/wDjTtR8HaReTtdSWUbzMpUjcRkHqOK+FwGLqYKpCrR2ZXLRf2n9z/zO&#10;Ua2isR5ewhv725pPM9+c/j6981LbzYXaqHnuwNN1vwvZ3OqHUJrJxMDzMCxXP54FU5dA06a6F20B&#10;lkH8TTvn+dfuNCXPSi6SSXk9PyM3Gle7m/8AwH/gmhuJkHy5bsQM1e0qaMXyeZtcbgOOQD2zWE+h&#10;aXPci6NpmYf9Nn/xpx0XT57uO4ltf3sbB1JmfqPxp4iE50J04rVp9eo06TlZTf8A4D/wTvdW0OXU&#10;tYjuLaT7BfxrhHhJcyDuCgxvB7DPy546nMZ07UpuW1aBf9mC3GB+LM2KZa+H4/EcsV+LGNpGkERY&#10;T7AWPbG4ZpNY03T5bplnsvtMqnbuYsh/MEV+Dzp1qVR0qy1R1qNPq3/4D/wTKTwXYQxmQ+XczYz9&#10;o8z/AEpR/vLhj9arweH7VrhZQ81246PdSPKcfRyR+NaF74TsDJLczJDLNCiTNGLhfOijckI7xBty&#10;qxBwxXnsarT+G9PuHW9ayKtwftBnfv3zu6VhJNas5JwUfilL/wAB/wCCW1gdB9niUYbpjNaARdPs&#10;f30MZzwJDmsiDRdJF8JJLR5LkNhZzK5J/wDHuanvtDsNYkWMaf8Abb2aYC3Bdl3fgCM9K3w9GWJq&#10;RpLRPf0IjGMtpP8A8B/4JBfakhha3wWc9CASPzrOtLNw3zqNp7isnUvDNobq3vysU0V0PMt7u0uQ&#10;8Ui9MhkbB5q6/hS3ZBcmHzZRzuNw/A9fvV+v8tDK8Ly0LKMnFJt330v5G3s6aXvN/wDgP/BNR1tI&#10;wWyrkddnJFJDFZXi747ra4/hXnFYUvhW0uL4XDWm6Zen79z/AFp8/g2xnu1vJ0Ecy9AKxdD6vU5X&#10;i5NvZXTf/gPKzL9zf43/AOA/8E2mgtkBZpBOR1K8kflWc90stzsgKsn8qpy6Dp8l6tw1uZZF6MZX&#10;H6A0XHh3Tbm9W6a2xOvRjKzY/M13UMHVp1fb1pc8ul9LL0SLfsV9t/8AgP8AwTS3COYKQM1aZEMe&#10;/AL44IrnZvDGnSX4u5LcyzDkM0z5/wDQqc+hWM1+Ll7M7x389/8AGox2Dq4qvRqXso3/AM/0F+5f&#10;23/4D/wTV8xmPQFu2KYWMjYG1n9FOcVTuPDmlXNyLk2xWcdGEz5/9CqRfCVjc3C3DQM869HMz5H6&#10;16dausPHnqNRXmDVH+d/+A/8EmBIPBR2H905xTlcydCrsOu05xSv4HsridbmdczL0NVb7wnYicXL&#10;25Z16P5rgj9efxry8PnmExc3RpSXNeyvpf00Fej/ADv/AMB/4JbWNnG4BWI67TnFNBDHjazD+6c4&#10;rKHh+zubxZ2EhZeh85/8as3HhzTHuFuXgaWZehaZ/wD4qvZU5J8jtf5/5Bej/O//AAH/AIJcwTzg&#10;E9jRznOAT2xWe/h/TZrgXT2n78d/Of8A+Kol8PabNcC6e0/fjp+/f/4qhOq9bfj/AMAf7n+d/wDg&#10;P/BL/JwcAnsRSHOQcAnsRVFvDmmzTi6e0/fjp+/f/GnN4b0ye4Fy9n+/HQ+c/wDjQ3Pa34/8AEqP&#10;87/8B/4JcySc4BPYilGTzgE9jVKXwzpktyLprT9+P+mz/wCNDeHNMluBdPafvx0/fv8A40c010/H&#10;/gEv2K+2/wDwH/gl7BJBwCfUUuCTnaCexFUJPD2mS3IuntP346fv3/xpH8PaZNci5e0/fjv57/40&#10;7z7fj/wBXo/zv/wH/gmhgnnaCfWkwc5wM9iKpt4d0ya4F09p+/HQ+c//AMVSyeHNMmuRdPafvx0/&#10;fP8A40Ln7fj/AMAP3P8AO/8AwH/glvBPOAT6im4JOcAnsRVSTw3pktyLl7TM46fv3/xpH8O6ZLcC&#10;6e0/fjp+/f8Axo5pXtb8f+AP9z/O/wDwH/glzaSc4BPqKQjoWA56H1qnJ4d0ya5Fy9p+/HT9+/8A&#10;jTLrwtpOoSeZcWnz/wDXZ/8A4ql7/b8f+AF6P87/APAf+CajN84wvPuDQc5zgE+tZs3h6wuL0Xc1&#10;sZZx0Zpnz/Ony+HdMnuRdPaZnH/Td/8A4qjmn/X/AAwWpfzP/wAB/wCCX8knOAT6ijJJzgE+orOf&#10;w5pk1yLp7P8Afjp++f8A+Kok8O6ZNcC5e0/fj/pu/wD8VRzT/r/hgtS/mf8A4D/wTRySc4BPqKMk&#10;nOAT61nP4c0ya4Fy9p+/HT9+/wD8VQ/hzTJrgXL2f78dP37/APxVHNU/r/hgtS/mf/gP/BNHJJzg&#10;E+ooySc4BPqKzn8OaZNcC5ez/fjp+/f/AOKok8OaZNcC5ez/AH46fv3/APiqOap/X/DBal/M/wDw&#10;H/gmjkk5wCfUUZJOcAn1FZz+HNMmuBdPZ/vx0/fv/wDFUP4c0ya4Fy9n+/HT9+//AMVRzVP6/wCG&#10;C1L+Z/8AgP8AwTRySc4BPqKMknOAT6is5/DmmTXAuXs/346fv3/+Kofw5pk1wLl7P9+On79//iqO&#10;ap/X/DBal/M//Af+CaOSTnAJ9RRkk5wCfUVnP4c0ya4Fy9n+/HT9+/8A8VRJ4c0ya4Fy9n+/HT9+&#10;/wD8VRzVP6/4YLUv5n/4D/wTRySc4BPrR5jf3k/76rOk8N6ZPcC5e0/fD/pu/wD8VVr7LAP+XU/9&#10;/wB//iqOap/X/DBal/M//Af+CfWODRg07Bor8cPvxh4ppOadSbam4DaXNJSbqa1Gh2c0dKF5qQJm&#10;mNkfB4705WVRx94c4oMYBzRGED5Bw2McUO1jO7TOE+K3xXsvhVp2mzzWF3req6tci10/TLGPzJZn&#10;IzjH8Kju3QVwcv7RviDwpf2UnxE+Gd74K0K9uFtodYg1O31CKORh8gk8vDID6nI963/jl8ItZ8fX&#10;HhzXfDOopp3inwxcPd6fJcRlreXcuGik28ru9a4fXvjPc29rH4Y+OHw7XSdLu5IoDq1o4vdMmbI2&#10;7tvMXzdN/NfVYKjhqtCPLTVSWvMua047/ArpS08pdTwK9avCrJyk4LppePzdtPvR6L8UviZqvg/4&#10;jfDTQLSGxmt/Et7NBdTSwlnRFi3KY2V1HJx1DV6TKS1wiorcru6cD15r5x/ae065vviR8GdO0XUV&#10;0uaS/uYob/yVm+zkRLlkViATjOOar6po/iD4FfFf4dpaeOfEnibSvFd7LYXlj4gvBOIH27g0fyjb&#10;yTwOKh5ZSrYah7KSUpQnK2uvLKX/ALajSnjZ0atXmTlBSjG/bmUf1f3H00ciMMwJUnFI0SIASrDJ&#10;xwOK8O/aI1VLHVNJh1z4kSeA/C8lud9npHy6vezcbTA6qzhBn5gik+uOK479nj4izx/HDUvBumeL&#10;dd8XeE5dHN/b3XiSKZbyCVXVSu6ZEd1+YYLL2OMZOfPoZZWqYWWLWqir7St/4Fa1zpnj6cMQ6En1&#10;t8S/Lc+oXIYHYOFO1ifWnGAhSwAZB1xXyxovhzxT8Uvj78TdHfx3r+h+HtLvrN47TTLkBt7wlgFd&#10;s+WmUOVUfNnnNWfjr8ZodP8AihaeBtT8W3vgjw5b6f8Aa7/U9HtnmvZ3ZgscSskbmP7pYuF54Ga6&#10;v7FqzxCw9KXNLk5nyqWiaT7ay16aGEsyhClOs4Winyq7Wru18tj6fKuqExjABxzSiMpJGrjLEjdi&#10;vlD4D/FaKH4wSeFNC8Za3478LX+myXqXeuxSm6sbiNs+V5kkaF0Zfy/9C04Ite/aC+JXjHzvGWv+&#10;EvDXhrU10izi8M3C28txMq5kkmfBJXPRenX33Z1snq4ao4VnyxjFSu0/tNpab3v3KhmUasF7GN5N&#10;2tdfZ13/AEPR/h78TtW8WfGj4heFbi1s49N0D7J9kdYyJJPNi3NvyxBxg4IAr05p3+ySbQD8vDN9&#10;cf1r5s/Z08PXvh347/FixvtWuNavoP7OT7fdKolePyW2F9vG7aNpPfr3wPpOcCeOSFlCx7MkD6ip&#10;zahSo4mMKO3JDb+9FO/9dzbA1Z4ig5Pe7/8ASmea/s6/EnU/iz8PJNc1W1tbG8+33FqIbJGVAscp&#10;UfeZjyPevTHYJIysp+Q4Y4NfO/7Jcl3J+z3qEthcxWV2t/qSxzzkeXHIJWKu+f4eBmvJPFXjbTtE&#10;8P6pqsPxw8S6749sczbNKimm0GaYDcIzHHCYfL52/M3oeOld1fJ3XzGvh8Ne0Z8qSUn+S0XqcVPM&#10;I0sJRqVdZSjf4kvzPuTHz4UdRkZ9KidcMTtJYeg7V87/ABb8Z+I9Q+Bfgr4m6ffXWn3djNZatqFn&#10;YzvHDc2sm3zoXRWwygNu5Bxz71r+OfFupePPjN8M/DXh7V7qxsTA3iPU5NOnaPzbVeIo3ZeqsxGV&#10;PBAPWvNjldWXv8yt79/Lk3/4B3/2hBTso78tvO571Im2BH2na4yCRxioJYiih1GE75618nfF741W&#10;Gt/GPXvCeveOda8D+E9BWGNRoccpvLy5ZPMYGWOORo41HGOM10H7MfxSXxB458T+DdP8U6l428PW&#10;trHe6Trer28kV3knEkEjOqs+09GxnBreeR4ulhXipLRKMtpWtK1vety82u1zCnmmHqYj2Xm18S3X&#10;lufSgaMjhW3d8imzgfJtUneNwJHGK+Uv2ftB8TfFPxL4m1nVPiB4lg0rRvFd3FbWFvcYSURyKxWR&#10;myzJjChPujn+9xc+M3i2RPjDJo/jXxj4l8AeCDZxvpV5ohe3W8lYfOJbgI23YP4SQvfPTMrKZfWZ&#10;4SE1KUVd2jL7kur9CnmX7j28qfLGTsrtf0vQ+qfLEcKHjDDNQeYD9zkV5P8As82ut22m6ut94vs/&#10;HPhn7R/xItWiuxPceSR80dw6gK7KwxnJPJzt6V6H4u8T6Z4E8O3msatMbSys0MksgjeTAHYKisxP&#10;PQA15FWh7Gv7GL5n/XQ7KVb2tL2lrGvhVGaVnRIstkj2Ga4n4d/Gnwf8Vjfx+GNRn1L7EVWZ5bG4&#10;twpbOBmWNNx4PT2rJ/aJ1XUNG+A/jK90+5n07ULfTpWhurWZopY24wysOQeTWiwtX6zDCVIuE5NR&#10;1XcHXp+xlXjK6int5HpKDawGw5YbgMc4pXk+b7rdcDcMZr5ek+E/jrVPhVp/juy+KPiZ/FEekx34&#10;tftCrYMFj3mKSHHzAL8u4lmLYZqs/Fz4tav4k/ZG0zxjY391o+p3hsJGls53ieGRp1WRVdSGI+8O&#10;vSvThlEqtWFKhNSvLke+kte/ocv9oKFOVSpBx5VzdNV3PpyERN2JOMgEV5b8YviLqngTxH4AsdPh&#10;s5IPEGrLp10J4mMkUe3cXQqwG7/ez+tY/wC1J4g1jRfgNqOpaZf3Gk6hFJZlLm0neKXDTop+ZSD+&#10;Ge9cj+1nBqGpa18I4NM1D7DqVz4gVEu5YBN5btFgEK3B6CtMswEas6U61uWbqR/8Bhe/4/gZ43Fy&#10;pxqRjvHkf/gT/wCAfShdpVBXc4wM5HIOOleZeOfiVqnhb4yfDjwrBbWD6b4hW7N3LJGTLEIoi6lG&#10;DAc8ZBU/WvKvG3h7xN+znd6B4wsvHniPxVpk2qQWms6Zrt6J42WdgoaLCL5ZVs/KM9fQEHpvi2yy&#10;/tM/BpWiVSI9TyR3/wBHTBq8FgKbqxqXUoShVt/ihF3+admZ18ZUqUuTl5ZqUPnFtHqv/CZ3I+Iw&#10;8NHw7qJtvsX2r+3fK/0RW37fKZv7xGSBXVMoVGcIQp6ADp9fSvCpvFGpQ/tfJo6aheHSx4YNz9gE&#10;7fZ/O87Z5pjztLY71lagviP47/Fzxloa+LdX8I+F/DDw2bL4euBb3V5cSRh2LS4LKqbsbR1rmngZ&#10;StK6hFU1OTs9pOy+dzdY33ZNK75nFL0PotUbKN8uCM8Gm3DAjKdK8k+D3hbx14M1fX9D1rVZfEXh&#10;qAxnR9au5Y2uzu/1sM2DubbxhmGTmvXFg8uADduPevMr0vYz5YyUl3OzDVp1Yc8o8vkVkBNSBcUk&#10;YwKea57K+h2JqWoylx7U7GKUDNN6AMpR0p22kxU3IauMkNEfIpWXdSxrgVTV1YEkiWI4ZAODuHP4&#10;18T/ALVfgJPH3xJjgj1iy0260XWINUVNU0031tcf6EI9rxBhnlhX2tH/AKxP94fzr5G+OMQPxg1p&#10;xy37gY9vJSvYyrDQxNWVKe3L+qPMzCpUoUlOHcw9G8BavC+iaro/j3QvC/iGDTbrQbhtM8J/8S8W&#10;ctwJ1eK2MuFmV97MzbkfzOV610U3wOkT4hHUrD4hxw+GLjxPpXiy60+80RprmS5szEGAuI3VEEix&#10;E7QnDN2C4NXRIZLmSOC1VmkYhFUD1rtPDUPlXl7bzvHNJZzKj+S4fA2Bsr6ncSp9NtdecZbhsFSi&#10;4VLy7PqeTHMMTKXM4qx5bN+yraDXb2+1z4gjUotT0zW9Ne6/smaPUJUvgpWa4laZllkjb5RtVRsR&#10;AAO0k/weuLiw17WPFfxM0+e7EWi/2ffW/h9oILKTTZ5JY2ljaVt4beA3zBvSu48Wa1eeIdaNvZs8&#10;c7KUQynKxRKBvk2g4373VRnj2YLtqTT/AA1ZQXKXSoJ7wNvW7vcyyKf9nIO36LgV8K68lew55nXi&#10;7aGF4J+FqR+K9G8dap4rW98QtruoeIdQX+x5LKK4a401rGOKKFndoRGAjfvCxb2/h6m9iN5HKbl2&#10;ufN4l39X/wBo+4qcrtmCNwPT0p86Kh461n7ZydmefiMbUxEk59DloLv/AIR6dbF/MubeNQ9sLe2k&#10;ZyrF8q+3d0+Xnj6Vem1uPy98VnqEh7BYQpP0Dlc1pRrsZjgYY7jn1pZ5mH3V3L/FgcY/xrNtN2OZ&#10;v2jOb1LVYdT0S+iWRJLhl+z+UFKskkh2KGU8qMtXSxwncd/Qfd+lcjHdRXet+UzEXNzeCIW8sZjM&#10;cMIeRDg9naItkf3wOq117MxAxkjFWlYPh0EIGc96ay7ju70seJOD1pGjfzdignjPHPFYOCl8JlZJ&#10;+YAZO4jmlPzHJpFYEBsnDH5ff1p00LxMMghT0Ld6HCUY3NGpWuyv5QFysmc7elT3Lic5phIxjvTC&#10;CBx1rSm0oc3Uzv2EWKMna1T22lXFxOFgjZlJxuxxn0z0pESPyyW/1npTWupo4iyXDwEfKGQZIJ6V&#10;HM5O8jWMrbmpa2Vl9smiuJovNt/klVZN3lt2VgFPP/Aq0rW009oDKrDcnBrmdzCHa0zPP/y2c/8A&#10;LRvWrFn+6t5F5BkOTW69n7OTe99C+fsiW/mh+074yu4eqgj9aouoeUyH7x71PFax+aDITnrViZLc&#10;dDShiOWk4sylN2KWCMsOhqRbxriaDd/yxG1fpTmjcRlwP3I6mrCQ2x09poz84pUJVaMXVjoKLZrW&#10;xmnAO3K9aovJBqb3kcbK3l7UAU5If5iwP4baow65dQ2D+WDuHy7iDt+mQDVjw7ZPFas0hYSyyGTL&#10;dFLcnH0+59Kwi2tEjojKTKF/osdvaTSBSzogcBRkn5lXA/76z+FUrfwjrE8BuhZTBByUZCHA/wB3&#10;r+ldfcWM0SyM+zZjDHcMEH+hpbG8USMs8YKhSflBPzduhFfa4LiWvg6Psprnd92+nY35Ivc8+kjk&#10;WXLKygf3hinsIgpkJwRXWXtkdRQySgmQDJ2jJqew0Kxngt08mNnk5PmqM+/Br31xbQUbzpMxdK79&#10;04TzBIdy80qyjeM/errdX8IBpbhbBVGxtqhSOuOn1rkJ7V7OdorjidDgj0r6nAY/D4+l7SnL5dTG&#10;UJw3LBIZs96ayjO7vRGyEkMRkdQKZJIjNhDla9L5GfM2LgM27vTtgLbu9MUYNSDpQ3Z6BqIUBbdj&#10;mgqC27vTiKaRim2w1QhUFt3elKAtupKXGaWoXYFAW3UjRq5yadtoC07D1AgE5703aC27vS44oxSu&#10;xXEKgtu70FAWz3pcUu2i4X8xCgLZ70FQW3d6XbRtouF33E2Atu70uwbt3egDFLVJsOZibQW3d6Uq&#10;pbdRRTbuPmYFVLbu9BUFt3eikOMVI+ZilQWz3prIC27vRxijtQHMxNqlt3egoC26l7UdqYrsQoC2&#10;6k2Atu707tRgYqW2hpsTaC27vTgAW3d6THGaSkncG2D43bqEfdIM8r6Gmt8wpUXAq1a4uZljUrfS&#10;9b0saTrWg6X4j0ky+eLPV7ZbiOJ/7ybj8p9xip77wf4X1/SNP0q58GeGptE0uR5dLsP7Lh8mxL/f&#10;ES7fl3d/U896pbyPl7VPp95LE5hQYR+pJr5TOcl+uQdWg+Wa/E6Y4itCNozdixrfh/wNFPoepXvg&#10;Lw1dXNhFFa2k40VbiaD7Ov7gJtBZRGvTjaMrxxWdDd6O/jOXxVqHgXQ7nWJpvMGtnRGF6JY1xG0h&#10;xvbKs+WAA7N2q4LtZfEOnxR2UtxBDMIriXzAkRMilXX7wLFVdGOAf4a6rWdLVbhWswJIT8pYjHJr&#10;8lbq0punU+JHVGtWUefnf3kHhJtOlOlLZ+D7XQoNHsprW1LWKo1rDMwxHbsrEbW2l22s2Ciq3PTq&#10;Df2QlW4MJP2eRCuV6fMD/LNZelXEunR+RIm1F6sBSapq1vA5tPlmmvYpClu/8W1Gc7h12/Jye2R6&#10;04ynKV2bQqSxM4uofMvhDw1qXiG903wlbeDdatfF2nfFe58Ry6/Po01tbWOnpdySSv8AapFCuDH8&#10;oiVm37/zzdAj+ND6l8RW1G88SWutR6D4mfUrULqRiuHNtP8AYfsZ2fZY2WQxiLyGyV3AfN17D4G/&#10;tTeJfH9/4TtPEWteF9d0nWtIv9T12DR7KWO48Lx2sDSq1wxmdSGZQuWUc7cc10sf7WngrWdA1bUV&#10;07xZu0uws9VstPH2Z7m+tbq7itUeERzuqfvJVzG+GwVPevQbla1j6CTq7Qhf5/8AAPKvGXgjx74U&#10;0Lx/caHrXxFmutG0DQdX0Zf7QvpfN1KRsXJ27v3g29U6DI4X5TXpWop8Qm/aOunhk8ajxMfHlsbI&#10;wm4Ph7/hFtgMvmbcWw+Uvnd+8Em3GWrsPDPxp0nxD4h0nw/PbeLNC8UX2uPoNxpOqCHfYzrZ/a1k&#10;dkZ1MckZ42swzgf7Vc9f/tISHVNKfSdE8ReIfDF94Z1u/udNsobZr6Oay1ZbZ7p3LrlVVJMKrc7l&#10;+XPTHln/ACjU6qVpUvx/yPHvhho3xO8L/DTxlZ63p/iGC6ufBWp/8ITFppukht3FzO00U0SgYvGy&#10;siP3T5Vb+Gus/aM0jxp4J07SdB8JN491C5sfDranZ6wLzU9Qd9Ue6d5Y9tthFkUfNuucpsbYiZru&#10;Lf8AaR1ZPGfiifTvE10fCbXvgg6NnTYZX8jVIpHkDglCfMG3LFmKfwjtWv8ABb40TfFbxJqvhme6&#10;1O91/SNR1g6nqGnJFbW2nWaX0sdrHcY27pWWLaiqpJByccmulpoqTqNX5fmeVeKfCHiHwz8TvjJf&#10;aXp3i+21bXtU8KanZXdqb10urZ5bRr/YwbZ8shddvGxFZAFjG2tiF/idp3xw+IUeiN4u1nVLqLxD&#10;JZ3F8by0tLKfyZBp0bxz77OePzdqwvAyP3dcBhWt8Qv2nta8K/GPXPhNpEOky+K71tEsvCr3pdIm&#10;kngke7nvGLfOq4TbGvzMzKBmux1f4z6Fp3jg+Gr6DxHc2en6paeH9T8V2dsi6Zb6nOkexHUy71Dl&#10;h8wUhS6hj3rJyf8AKZSqVuSyimeH3/hm78W+DfCdtp0fxdmj/wCEx8MPrieJEuv9Fug032qe3lkb&#10;zkdS37x1xGMRkHNTePNH+J+jeFdN0SOTxdc+D9N8a65aXM0lzqUt6tssUR04PLahrmSFXa42sAy5&#10;xu4r1LwL+1J4b117O/e38Y+GdKvLHVb2DV9ThiltrldOy10ilJGbciI7DcoVjx1XFUPCX7S/hDw9&#10;baj/AGn4Z8a6HdposWs2v2yG2a6vbW5vFt7W3tlSY/OzMqfNj7nzt8pNWnJr4bF0pV+X4EemfC+0&#10;8Tad8GPCsfiW5m1DxOdKX7RNc2zwzzsS23zY5FEiyBdikMM7ga5afSL64SKaWBmUjLGNM1ufD3xZ&#10;b63BrMaxa1pOo6Vfmw1TQteeOS7sHaNZIhujdw8bx/MG3HOTXoFhLPvFvCEO/kEnj869PLs2nlrn&#10;CMFqfP4mnKpWtPQ57w1pNrHovlyW5eC4GZYbiL5X/A9RSrod9orLceH4xJa+YCdMuA7RqM9IXOTH&#10;6heUxwAuc13F54djitA5uohdEZdI3Bwfes5ddubVILMgJGPmdk53keteHXrSxNWVSel2dMKPst3o&#10;XfDmu2esavdxSRPDfqiq9nKm2aM9SQp5ZcjG5dy/J1q/q9sup31mqEtcwD5iB8uM+tU7nR4/Gduf&#10;OMdnJGd9vc2/y3Vu3H+rfsMZBHcHBOKT4feIJb61bTtVklXxPaMUuoLtFSSdAx2SJt4kUqVO5e7c&#10;hCdoz5LM9mjCnNKx0+t6qulaWfMbZvXK544rwjxr4i03VrV7FkkM4dZY51XhHUgq3XOcivQ/ivr1&#10;tdWpCsV8obBkYOa8IM0nmkEnGelfXZBlMcZevV2i9Oz8z57M8S5VfZx6Ekk8s8u5xgdl7AU0wguH&#10;PWpByc0N0r9SbWiS0PCT5nqKsYZt3eldBu3d6ajYp5+YVN9TS1thm0Ft3egqCd3elK8UhGKOoaht&#10;BbdSlAW3d6aOlKOlPUTbFKAnd3ppUFt1OpMUibsQqC26ggFt1G2jHFILgQC27vSFVLbu9LjIo20B&#10;cQqpbPegqpbd3pdtG2gL+YhVS27vQyK5yaXbRtoC444Jz3phVS2e9LtoxxTC4hVS27vQVUtu70UU&#10;CuwKqW3d6XaC27vQBml20BdiFAW3UhRS26nbeKTGBRcrmYm0Ft3elKgtu70Y4pQOKq4XYhQFs0FQ&#10;W3d6XbSEYpMLsQqCd3egqC2e9FFQrhdgVBbd3pSoLbu9JRVXFd9xSoLbu9BQFt3einAYpO7C7EKA&#10;tu70FQWz3paQjip1DmYFQW3d6DGGOe9JTl4FXF6juxXYCIjvTLYLuBakkGTSJgH5qylSg+a60e5L&#10;bOn0ucoRt5j9a2mEUvzA5NcdZ3zRsEH+rro9PmV8BTmvxfNspq5bW93+G9mbQDVrR7izZEHzY61g&#10;W9pHa2jW8toGkP8Ay1xXWPNtkCDrUeqlYtPdjgP6UsuzDEUYwwFN/FNW9f8AI2kna55/cWckMu2P&#10;k05YztKzcNirME7NNvPrSXw82bfX7LTniE4qaW2r8zl1OM+IcS3HiT4DwsCQnxHsmVT0H7h+TzXG&#10;fDv4sfFC2+GnhDxZf+KrjxleeJ/BviTVoNIu9ItSLe5sPL+zSQmJN7tlxlWY7gBx0x7ppfiC+0aM&#10;G0uNhD+aqNGrAP6/MDWhb+OtUcQYu47QW4KqtvAqdevbjPouBXw2Y5LiMRiZVo2sz6fB4+lRp8s1&#10;c+adG+LGpWVz4/8AEvhr4lP4peXTvC9pqPjJNNgmOj2015P9p/dRoseIVfjcuV3EH5hXX+H/AIn+&#10;O/HnjXwf4O0j4jTyeHdR8T65p1v4ystNtJLjV7K301J1BIj8qRo5CY/NjGGx6rg+zW/j/VNPhZYG&#10;iSRgIiwiXDR8/KQMDHJ/OtWx8dSNLBA7FTBxAEQfuOMfIQPl4x0xXi1MqxuHg5zoafL/ADHLM6E/&#10;snyj4x/aP+JVr4a+Hx/4SK30KTUPC11qcuvGKws4dR1KC+kttsrTgrgxxqWhi2lvNyOm2vUNM+L3&#10;iyD9qnw/4f1jXLW3srzUbPTv+EY0BrWVLAtp6yyxzW8ka3GzzMyfbIpHj2hF6NivZL7xJLbrb27X&#10;jeXbSiZVeNSfMHQ4I4rmrjxZrVrcB7fU380ZHmbAXwWzgP1A9u9GV5ZXzDmnBci7vqT/AGnh4aez&#10;PlSH9oXxz4Y+FHwrtNK1ay8K2N34KutSgv4bfTbGzuNQTUJozA/nRhPLVAmYYQHbzc/w16zpfxI+&#10;Ir+M9T1PUPEz2unWXxE0nw7ceFls7WWyW2vI7VbiNpSgfCmfKMrYyvQ7q9PHi7Vka1iScrBE6Swq&#10;Y0KxspPzBduB948V1dt4ivL22ncTqBv81nESfNJ/fIxjPvV5llmIwKip6rv29BTzGlVjaMTB1ZI7&#10;S9ujbxBQZCRjsM1h3U7zT4etSyl8951mkMsrN8pbrWfqtnLDPuK16eSRjgszq4OvrO14ye54NR8z&#10;uiAoq0LGrHNQo+9uas4VFyOtfoVSnG/tbvQw1GMiluetOMYxzUqiJo8sf3lMB9a4/b+1i6lODuuj&#10;0KVyHYiNk9amivTEwKdacEhf7xqOSFFGYzmueNV4p+yxNFx9bNfqDbNO3vDcY30+9CSQFO5rOs5l&#10;TG81eE0Ejda+AzXBLK8cq2Ept29/f3dH2sZtsxYoxC+09avxWKykN3qdrSGScNmrcO1JNsaPJj+4&#10;pNelmfE8FSj9V+OW+/u+QWbKLaUA2cc1BLYsX+Uc10gtJrhT5cErkddqE4+vpVFx5E4jcYl7A18t&#10;hs9x+FnzKrzp9HqWtNznHV47oI4wTwB61O6hGz3qa7hd9VtC4xtnYn/v1IP61cbSWmI2jJr7HC8V&#10;0pvlxMOXzWo5NrYys72z3prkB8nrWnJoV2g+RMms+4tZIQRMMSelfW4XH4bFv9xUUvzBJtXY0AO2&#10;7vSso3bu9MhznDdamdOK9NvsJajBgtmlJG7dTQhAo25FRd20HsOOGbdQVBbdT4otwpXi2jpUQqQk&#10;+XqIhYDdupjbXOTTiuabsA61pq3ZCuu5M2Cc96btBbd3poajdS1EPKqW3d6Cqlt2eaZu4o3UagPK&#10;qW3Z5oKqW3Z5pm6jdRqA8qpbd3oKqW3d6Zuo3UXAeVUtu70FVLbu9M3UbqNQHlVLbs80FVLbs80z&#10;dRuo1AeVUtuzzQVUtuzzTN1G7ijUB5VS27PNO3iot1G6nqB9YbqSm7jSZr8TP0UKKKDU2AaetMI5&#10;qTbSEU0MRTUqvioqUHFUxNkpKnrTUXy5t6jIximMN1PV9seKlpNajgtTyv4weC/F17rOg+K/BGoQ&#10;prmkM4k0rUJ3Sz1GF/vI+DhWH8JxjNcB4+0v4tfHjw2fB+p+AbLwHol5PH9u1afWkvWESsGYRRQq&#10;vJ2jBbpmvpUFQhJGWpkI3Ku47tvTNezh8zqYfktTg5Q+GTvePXo0n/28pHl1sCq05LmaT3XSX3r8&#10;jxj4rfDrV9a+InwmvdKsnudH8OXs8t7N5qKUTy1VTtYgsST2q18ZvBWueK/H/wAK77TbAXlro+sm&#10;9vJRKi+WgVVB+Zgc9+K9fch2LugZuxPakixGGIQOx7ms4ZhWi4aL3IuK/wC3r3/M3eEpyU7N6uL/&#10;APAbf5Hg3xO8F+OPD/xqtfiJ4Q8N23jGL+yBpUmj3F8lpJbnfu82OWTIx6559Ko+AfA3xK1D9oeL&#10;xz4q0Gz0rTp9DksIYbO+W4FufMVljlfOZDjd8yLivogFpP3jn5gMD2p5YmIHd869K1hmdWOHdFU4&#10;X5eTm1vb/wACt+BjVwEHPn5nvzW0tf7r/ieOfCXwTrvhj42fFXXdS08waTrVxZPYyechWRY4mVvl&#10;BLD5vXH0qn8RvAPivw78VLT4l/D+1g1m+ls/7N1PQLuUW/nRbtyvHK3yhlPqDXtMpMoH7sKe5Hel&#10;w0qAOgIXgMe1ZPMa8q/tOVfCotfZaSS1+4v6jB0vZc735r9b3v8Aqeb/AA91P4l+ItbeXxZ4c07w&#10;hoUMQC2Yu1vr2aUt182MBEQDt8xP5Z4j/hEfH3wW+JfijU/CHhW28a+G/Elwl7LZHUEspLS5KlZG&#10;JkVlZWJ5C88e3Pv6ARkMEBbGN/el6LtztHtSp45qcnGnH2clZw1t373/ABFPC+0UXzvmi99L/lb8&#10;Dwr4EeDfG+jfFj4keJvF+l22mvrwsZIfstwskXyIVZBzuG35QSygM2McV7wyZgkMQDSBM4fgYyCa&#10;R0ikUHaNw53U0qGAVhkA5xWOKxk8bV9tOKjolp2ikl+R1YehHDR5IO613823+p8/fCX4Q+JNN/Z0&#10;8Q+B9UgbRNa1V9SRJVmRwizO3lt8jMONxPPpXLXPh340/wDCnZ/hnB8O9I0yCHTDpq+IG1WOWO4U&#10;LjMcCgMJG4+aRlGck9a+rW8vnYojLddtV5ZZN6xkZjFdqzivKtUqzpxlzS59b6S8ve/O5wVMsh7O&#10;MYycUly9NY/cee+A/BMsPwB0Hwx4lsVhYaQLDULad0byT5QRuVLKenYng15X+xR4HvLLTte8R392&#10;dRkWf+xNOumIbNjaOUUIe6sxbp/dFe0/Ev4ZwfFXQjpV3r2uaBZiYSStoV79me4TaymKQ4O5GDcj&#10;jNb/AIQ8OaZ4Q0DT9H0a1jstO06H7PDFGMDbUrMHHCVqV9a0rtW0W7dn05mS8EvrNOT2gtH3PHdf&#10;8GeO/hr8X9e8deB9CtvFln4jgj/tTQJL1bOQTou0SxSv8nI7N+fp2vw31bx/r0mo3fjDQNN8LW7t&#10;mx020uBd3Ea45Mkq7Uz6KF/4FXoEyCVQQx+XgCmieUKo29O/rWE8b9Ypcs6S5kkubXmstuvL+F/M&#10;6qeFVGo5xk9720tr8r/jY8f/AGbfAev+C9I8ZxeILF9Je+8R3t7abZo5fNid1KsNhO3p0PNJ42b4&#10;oeE/HOq6hpGgwfEfwxqkMQj0ua5hs5dOcLtZVZxtdG5znnn259njbkHYEOOcd6UjynMiNhjS+uuV&#10;eVepTUubeLvbou91t0ZP1KKpKjCTVuv9aHif7Pfws1vwff8AjHXdX06z8M/8JHcRTp4esJhJDY+W&#10;u0HIAXc3U7eK9i2PLCEMhznO8jmpBGAxOBluSamVRjmssViZ4iq689X/AJJJfkdOHwscPT9le6K+&#10;FlcsyKcnIIGMV5l+1TJ/xjz47dSCV06UkH/gNeoMqrwvSsLx74L0/wCIfgzVvDepSz21jqUDQTT2&#10;rBZQp64JVh29DTwdZUcTRqz+GLUvuZnioSq0KkIbtP8AE+d9I1T4z698HdI8K6P4M0yIX+lQWq+J&#10;k1qNYI4JIlG5oWHmeZt7LkZOecc9x4/+BD337M0fw90yaNr2ztrY2klw2wTTwuH+Y84LFf8Ax416&#10;14Z0KHwxoGlaRZSyz2VjbJbQ+b94qqhRuwBzhR2rWUALjAQkdq9Gtmso1YSoRUFGfPon70ruzldv&#10;v00OWngEqUlVm3zLl17eVj5R+LenfHD4w/DVfDcvw307QRFNbNPM2tQzSXYiZXPlKoVU5Ut879OB&#10;k813f7Qnw/8AGHja9+Hc3hS3t5dQ0TVxctNeuBDAFi4Z/nDFcjHy7j7V7XIgyARvVRgA09HLRbSg&#10;9vao/tepBw9lTjFQcmkua3vKzvdsPqEZN89Ru9tdPsu62X5nzt4h8KfFP436zoeheIPBdj4M8Kab&#10;qUWoX11FrEV4940fzARqirhSeobnnrxg9P8AEvwPr2tfHf4X6/YWBuNG0Vbz+0LlZY1MayxbV+Vm&#10;DE7vQGvYoo2XJJ3H3qR1WRSXjBfs3pWf9q1VNOnSjGMVKKSvb31aUtW3d+posDTalzzbk2nfT7Lu&#10;uh43D4B14/tSL4wOnM3h1vD5sBeedHt84TbwpTdvxtxztxWTrvgzxr8Kfinr/i3wL4eg8a6b4nSK&#10;XUNMmvUs54LiNdvmRPIChDDG7PPHFe8bAIiwYh6Rcsu5mwwGB9Kmnj6sGm4qS5VBxd0pJO6vrffz&#10;B4Cl0k073v5nmvwrsfH0moa5r3jNrfThf+Ulj4dtpBMLJEzud5QoDu/GdvFeoB9wA24UfrUIRVVe&#10;BkDGfWpEYlMVx1qntJc/Ko+S2OujR9jDl53L1B1UfdqLPPtT9uKaRWFzZKwZ5pQcUgGKTOKT1C47&#10;dSUham0rWGmPpw6VFnFPD8VVyd2KhxKn++K+SPjaSfjDrm3riH/0QlfWq/NKmP7w/nXyT8bGKfGH&#10;Wtv3swA/TyI69/I3bFy9P1R5uZv/AGa3mdv8AI4bjxMY7hItrWTpG7HkSblIOPoGq74i8A3PhEXr&#10;6LdXcd2ryTPaz3DPbOGZnbC4Gw/NgFTkd944ri/AmqweHtdg1CQFooznA5r3rWde0zx1o/23TOZg&#10;u2ZGGCPrUcSYWft1iXH3bbnl0pU6mHcPtJnhWhw3eDq1/arayXMYRIVk8zYM7my3cl//AEAVtpKy&#10;gM3LiumGlWgsfs+AoU5ArnpIR9sliPXd8v0r4J35rvY8qvT5ZNjWljlXeT+8qs0jv9aW6tzBcBe9&#10;KjFJOeoGfwram43k72+V/wDhjktzFW+u2toYY44/Oup3CRxggZ9SfQDqT6EDrxVODTL68k8y9vni&#10;jXg2toPLjP8AwIHcx9/l+lM0OX+0tY1PUzzCCLS19GXCtNj0PmZ3f7ijqrVsO4ACDGF4Armdo6hf&#10;kK8Wi2FrqEVz5LXcyIyRy3MzyNBuK7tu4nrtArT+RQBuzj1qkBtyTQZKancTmpaiQsFYdzmtSCd9&#10;O0vUr+FZJr7KWdqkCCRxLK20MqZG8ou+Qr6JWYFCHLVoafr13pccyWjmNZzudhWtFxjudGHlCE+e&#10;ZKnjyfTH0u81KCaTTbfT2h1SzECxvJfCeSOKbaVyjySRKoX/AKeFyOaptc6pd6Lpz6xKtzqaveQT&#10;yBQuZI7yaM5AH91R19KtnxfrAQxfbn2lgwPlrwPTpzn1qtf61c6vcmW5cyMTnJ7VtVqRkrI9TE46&#10;lUhyRiVEjyct1p4wpodgDQpDnmuJLQ8NJRIpAC+7OPelwQVbYcDONwwJc4H/AI7jP/AvySeaINgH&#10;A6c1JbKmT0Dd6G7A9diMQhWUkltowCalMhj+c8qOtPkCgUqGMIVxlumDU3ixKVtCzGlpFGk19c3N&#10;uk0clyrwWbzhII32uzbT8v4+tWdQ0GC2vbqwOoxjULWEXUtoqsS8TPtUo3Q44LKeQHU9GFRm20W4&#10;htrnURcXQggks5bDz5Y43SSVWbf5bgOu1RlWDCte1sdMuvEn9tHXLi4lmvJ5pozabLd7d4hCsCoB&#10;uUqkdv8ANnBaLO35q7lCi6eu578KWFlS39634maqrLZRwKMbl+b61Zt7bTtJ08/aSoB4/ecLn3NZ&#10;8NreW92iyryPvEd6072WSJcqVIYbdrnAb29z7ViqkmvZ9Dzaa8h9mlq0uGBi2Da1n91HPrgjOfT0&#10;/wBrqa+ueKLjwrqmnSXUbL4ZgtLiW/tooVkcBnjWCVeAXdX2KF9JW9KraVZSW91Aq2sRRiSoRdiw&#10;qAchB/vbfl/hzXTvcXfklI7x4kYgmPaGH6iuqFkehRqRpzvKJxy+KtesdD0qXUSX1Swur261u4t7&#10;DzUNtHqMtv5LqowqhFuCrHvAnPJrQ1m0j+2PbpHu8i5ZHUcqygjY2f8AdI/KtvUdY1DTEgf7fLdI&#10;i7dhjHBJPXA5+8evrWDcyS68Tc7V1EeevmpBhhkbcAhemNoqJ3nKyNK9WFaVoxNeaOO2kZhIyDb9&#10;9R830xSRNLo+kWeoQ3ZtZGns7GbUpkXMELORJL8ysqliFUsRgb6ju7LUIJA0ysV4yzDBNaFndSWL&#10;BvOZJHUoqgZyD2pxSg7Mig1SqalKLXZm8XaZp9v4p+16YFeRrwXMNmJD9pljf+ArcMoTy9y4J2nP&#10;OareObfSbY6rqV1YjzbO2nu2ZZfLhyrbQJmHzLw2eP7tb2o6vLp1gs04WRrSF5Iy8ahlAGSOnHSs&#10;qS8mXT737Vp8Cx6gQuofabgx7ZSflZSuc9OORXbSxMqU1KnKzO6rWpTl+8RyVhqGiTahpsdxpUL6&#10;fLdzW1xrGmXbTW5RPsu2ZHZfmiMl0IWb+BlbJ+VsYl41vc2Oi39vbCzi1GzS7SBX8zZuB43d69ij&#10;vNGt7rUr660WJLL7Pcm8mklaVZUmEQmRLfnO/wAmPPvzyWauD1fSdBhjtLTT5b7T7WzhNhFYf2bc&#10;S3FsIVEhZwTuxskQZ5zkdSa+syrNpuu3iptr8DOvhqVSlzUY6nJEdx2pyNmrGq2iaZcxwpdJeRyR&#10;pLHPDysisoZW/JhVbG1uOlfoqnGpFVIbM+YanCXLPckJ9aYTQxpuc1ST6lCg5pw60zOKMmncaJaK&#10;ZRRcYu6jcaSikSLuNG6kooAXdRupKKBWF3Uu6m0U7hYdupN1JRRcLCk5pKKKLjCiijIouAUUm6jd&#10;TuAtFAOaKTdxhSHJpaKS0E9RBTxzTacBipe4Iawp6HjB6U1jSI3NVzN7g5PZFuxv3sbn/UG7hwf3&#10;I25P03cZp2lzeJoPEskaT2ksKxb5rKUFoo3bIVFcDIZdmS3fePl/u0bgbk6lcHOQea3dB02e0tpJ&#10;ba/iT7UfMkWW3kkdWwozu83H3UUdvpX51xZhY0+TGRXk/mdNOUdpF37Brloi3Ut3FdXkm8ussrR2&#10;0ZbptQD5tvbdyfVe1nw74ehsrkveLLNc3MTi4u1bMz7lZSB/dBDcL0HvmmjT7+4+ca1IuOix2yL/&#10;AOhBqjGm3qygrrl1HIeNywwAgf8Afqvz9TadzrUuX4TD8KfAvwP4Nt/B0VmupAeH9Gu/Dtyy+Sn9&#10;safcDDwXe0DlWywKYw3XPSuE1P8AZT0rT/hH4n8N+DL3Ub7Vb06bb2jaj9gtZLa2g1O2nlVLiOGN&#10;2bbDuDSMzHYvcYPrmiXpaG9s725aae3uWj850VPOTho2wO+1gpz/ABK1alu6203z/Nx901r7eZ2R&#10;x1aJxF9+zx4etP3svirxRN4sbXP+EgPjIy2v2/z/ALP9nCBRB5XliL5NoQZ6+1c9N+z74dtdG0rT&#10;dO8b+MtFOl6fqGjvf6c9qZ7+1vLxrudJDLGc/M+3jafut1r1i7kndQ3/ACyHGaqzae0wVnb7w428&#10;8VXt6hjUzCvc4OT4L+BYLiaO3k163tppvDskNtG8TRxpoyFLZASucMGw27rgY21u/D34J+DPAXji&#10;Lxfosuq6fffaNUfUpFWEx6lHdztJ5F1tUbvKbBjZRkd2ZflrprXDyEbzhuTU0qx2zsiNw5yTSlWm&#10;yljcRaylocP4x+CXgzx7deONT1lNRm1HxVBpqNcxNGsulz2SsIZ7RgMqcsHbceduDxhamk+Dfhi6&#10;8VLrl5rfiOewutRtde1Hw+ZLdLLUtSt1QLeS7Yt6szRozRoyoSg4A+WuwZyi5RugxUaNlMFz9KyV&#10;aonoL65VWzON0T4HeCh4S8M+GDPqWpWei2Wu2scd3LHGlydUEqzRyMseVH75sMF+Udd1eU/D/wDZ&#10;yvtb1vxLJ8RNW1T7KPD9j4c0qH+27a91G1ktrkXKTJLBCsarG0abBIrM53l/vba+h0hVCXDEn09q&#10;460vItI+Ir+aDC99DELeRlyhEZZmTcejBeMfxDJ55x6uDkqymqj1todEcdWkrLQ6b4eeCNP8KRau&#10;ia3qviDW9cuxf6prWtSRm6ndYhDGmyNVRAsahQFHSurhxC0aQH93H8uG4I9eK8Q8ZJ4yufj54Y8P&#10;6V8VfEOj+HvE1jqupvBaWtmXtfszRhY4d1uTt/eD724+9amv/tO2WjfGS58JSeG9PvLRri+06LUN&#10;P1KSaVbu2tGnYTqtuIIixQKyLK0i90WuD2Upas6Fhp1oe0crs9iedJrlTPIFtwdpKNkimzwR/apF&#10;t5PNQthC/BNeC+DP2lNY1rw3eXt38KDJNN4PPjHSLPRdaN7LfKssUTQupjDRndMh+Xf8m7IzxW5p&#10;P7RguPhuupw6H4Vvtck1v+xoreLxJcSW8zrF5o8tY7U3fmfwtC1uD/FnaRVOjN6Dp4KvL4rWPaoJ&#10;LnRbgLIPLnYfIDxxVHxIkWqeXcXURt5YirJcQysrq46MrJgq2eeuDkgnaSD4Rffto3/jPRtP1Pwx&#10;8NLLULW28Ct43vkvta+ySWkEdzcW9zEm2Bt+02zFD8obdyFxtOjrXx/XS9a+KU0dqby2t7/w7b6Z&#10;puvayYbeL7ZpqzbYkit3lU/xNFGsrMQzLgdNFCV/eOn6pWh/DkbPiPUru8uvs1xfHUBGeJ9m0v7v&#10;yct69AG3YC9BkTKFk54NZvg3xnafErwRpHiyzsJNEF7JdQXNnJKZAs8EzQuUZlVirMpI3KDzyBWm&#10;Ed03OMGv2fK404YOmqW1j5OvF0qslUfvMRWobmljG6nMtdyuc7STIx1qRDxTAKXpVjTHk00jmgHm&#10;lpodxAKMc5paKZLYU0tSnpTScUhC5NFMyaMmgVh4OKN1NDUtAWF3UbqSikFhd1G6kooCwu6gnNJR&#10;QFgooop3Cw7d7UbqbRSCwu6koop3GFKDikoouAu6gnNJRRcAooopABpuDTqM0AApwNNooAdkUhOa&#10;Sl49aW4hKcTik+lJT2GOJyKjZM06nDntSTsx2Go+wYq9Z6m1uRtNUJF5zSIvNZ4vCUcbS9nVV0Wn&#10;Y7LTr6K4xJI37yo/EF0jWzAHmuT+0y27gp2rV0zOqyhLg7Yz1avz55GssxSxk5L2cHzK+/yNua6s&#10;YsDsegP5VMzMRg110vg+w6W95PuPsCv6Dj9aw9W0OfTlLZ81B/EoP9a+ow+cYHFStCe/RmDi+hlo&#10;jZzUvkSSDIFQWkr3LYjDOPUDgVca11HP7pMivTrV6VG0JySv3ZKU0VZVKSgjpSxOwmzn5adOkkRw&#10;6Of91c1GquU3qDs9WHWu2LutAs0TTld25TjjFQoOnsc0m4MOOtOUGjaNmFrkzHKMx6tya6DRlMGk&#10;zEj5GG4n3xXPoePmGRUj3UojMa3ciRd4h0rx8xwcswoqipW1T+53NE0lYgtrwpeLK3QH1xV/xBqs&#10;VrpEuo3VwVhEqRoqRlj8zBQCRksckc1neSr9gKxPHNhc6n4ehtIGndftkDyRQSGNmjWRXI3AjH3f&#10;WrxOXwrVqdeOk01r5X1MG30L+l6nbavbNdWzBollaFgylWjdTgh1YBh+VaAxHKEcKfdec15Vqngb&#10;Wp9JuLOGzjm2fa5LYSSxtMjuV8ovI4bdzu+YDcvygHGWrVv/AAbc3a3lzbeVbahM10ouF/du0cit&#10;sTcoyBuI+le37ONviMuaZ28N9bXd1dwRSxNcWxXeN3CgqGwffBBqwrNcSCNNm49NxwD7V5tJ4D1C&#10;4Oo2tvoumWtrd3SyCGERgR4gVBINyMmNwwflLY5HNPi8Ga2dSjuVhgt5pbVY2vp5RK0Mn2XYSMAP&#10;uEnbLIQST89JKK+0HNM9EC+ajODGFT7xY4A96cf3IUEjDjIwc8V5c/w/vxYiNopDCZU+0WJe2ZJh&#10;5ZyyDydgAbH3lychuGG1vQdDs2tNMtYJJJZZI4lQtcPvfgActgZPHoKyqRj0ZonLqW5Rnp0ohO09&#10;acUKJg0kS7q56s1Sg6k1dJGqVy0k4XvTlaJ5QzgEj1qpIpQUkSmRc15NTLcFmVNTqU+Vv5Mibcdj&#10;qYZIXtwUuJInHTy3K4/I1FNotzOouI7tpbgjK+dyPzzms3Q5IpNSjgl3FSrltn3sKjMQM8Z+XvWT&#10;8Ovjpo3jy48LRS+FPEfhaz8VRSLoepax9nktL3yYzI4zFKzRsUWRhuVRnrX5nmWUPLcRyx1i9j0M&#10;PhZ1o8yRZv11Kx1K0+1qoL5YFDkZ6fyP610sFy0cYK8tWJJ4r8J619v1218c+FrrwxokKw39+mrw&#10;mG0mkljVGkbdwGPyhuQQetbei6v4f8V6RpMmi+JPDt9Jql29jZPZ6jHKbidF3vGm0/Myp85Xrt5r&#10;wqlGotl8hVMJVvaKJ49VuSOF5FZuqxGf95KP3jDIx6U3/hJ/C+gWtjfax448NWNtqEkkNpLdavHE&#10;l08crQvsDNk7ZFKEDgHg1e8b6pZ+DNF8Qaxr9ndiz8PabNqNytqigvHGu7CH7pzkfnV4edfDVo1I&#10;XTJjha/wyRy7qY/mbgN096UMWOB1p+jfEjwL44uvh0mif2hcw+NrHULuxZ/KC6f9jiR54rn5vlcG&#10;TbxxlW7YJi0rVvDeqWMt/p3jbwtqcNvcR2U7WmrRSqlxIcRRkqfvMeAO9frWF4ioYhOM48kvP4fv&#10;Llga0dkDLIp5FWbW3LSAPxnpVvU7zSfCkF3e+IPEXhvTrOwu/wCzLma71SOJI7zCEQNu/wCWm2RW&#10;wOgOajstX0jWbOS803xT4YubZNOk1mSaPUkkSGyjlkiecSAfcWSGRS3C5QjPFc1TPqzl7KnTX+Lm&#10;VvyIWErSduVjryFbQhRwxGcVnPM71Y8QeIvDWm3ut2994i0rR10e5sIBqOqavB5N6bqza4QkL80P&#10;yrIyrIMsEBBI5qlca54dsfDll4kn8W+GovDN/L5NnrMuqwi3uJM4KRtu+YqeCMcd62yuvhaVFOdV&#10;SqK+r83sOWCrw6XJ1UBTu+9RHtkGetXrq40LT9XsNFu/E/h6HWdUhWexsptTiFxdo/8AqzCmfmEn&#10;RDxu7ZqvcWEtjcyWjqEuITtlA6Z9q9bD5lSxFSVGm/eX5HJUhOlrUhYp4op2KQCvVi7q5IlFOxQR&#10;mrWoDaKdtFFJgNop1FSA2inYoxTAbRTqMUgG0U7FGKdwG0U7FGKLgfVdFFFfih+ihRRRQAU0nmlP&#10;SmE4oAWikBpwGaBNCr0pcUKKU8Uhp2GlM0cpUisMUzBZ8cbaVgdpbDTJuoV8GkaMlvl6DrShACKr&#10;liaRu1dEmcil6DPelQDOO9K7IDtJ+b0qfMLP7RGZad5/yECmhFzzSFULYU1V01dEpK94gr4pr/NT&#10;1C52nrTnKR8E4NQrQ07ktN3IU+UU8uDT0SNx1oKRr3FPTccYy2K7cPmnl94pxjB5HSmxqpkx2o0Y&#10;NbjGUsoXPFAZkGztVltqyADpSSKrHjpVLVaE3bVuxErBRTlfikCruxT8IpwTzS5tLDu9hPOApPN3&#10;GnmKM96iCqJPakpLoO7SsTIc084pgK+ZgHipwqN0pqcWri1WxRDZ4qRVBIB4FIkagZpHGWwKq+lm&#10;Nae9EeHELEIchuTTXbLZqNgV61KoUxk55qorQS0IyxzSiTFAUkc0hWlK6VkUrEiymhnzUainFayu&#10;7WDQFPNKeaFWn7aavaw9CM5FLGeaVlzTQMVSVguSk8UxqTd70UhMKaRTqKa0JGUU/FGBQ2MjIpyr&#10;xSkcU5RxTsLqNiOJU/3h/OvkT42SH/hdOvfS3/8ASeOvrteJU/3h/OvkH41j/i9GvfS3/wDSeOvf&#10;yNf7VL/D+qPNzP8AgX8yPSvmgUZwfUV3Pw68Qr4Z1pmuSXsZ/klQ988b/wAK4bSEzEMVfeRonBHL&#10;dMe1foVWjHEUZUauqZ8fCp7Kq5I9k1q0t7S6d45A9s6rLbyA58yNhkE/59K4y/lD6iJYucVu/D/U&#10;k1Lw3qWn3MCTy2gM9uW5ZIyf3gX6Eg/8CPpVTVtIEMDGzy7+/UV+KZhg3hK0qL2Wx6lRKtTc49TK&#10;uy9zJuH+srE8VLfx6Fci3DLcuhR2XrHEfvuvqwGcCtW1lltMtc/LLnAp893LPOQw27eMn+VeSlaN&#10;jyI+69TK0h0S0g+yKjW5tw0UYUnPTA3Z4AGR0PSte20fVLqxN4LGNrcKFDRH5jL/ABIAcZwPTj3r&#10;mdJvIPDuqXmnXHnWlmds0U8qbYgG35jVjwQGBI/3q79tJ1S28S6DqVp9mltdJSJ4IZrnbJdiT5rx&#10;1QHDDypI1G7GGi68nG9OlGXxHo4fDqvU97YxrnRr+0t/PuLWWGGNQZpHliIiY9EdVYkN7VTQq3DE&#10;Fvbmup0rS4YtHu4b/R4k1W3sbmzvNWDRBL1pJQGYBHPneYymTc6ZTp8pJrkWD2e9lQ3CMc+aR8ye&#10;wHpU1KcYOyFjKFKjU5YFuRd456UiP5Y2inpNFMEZI5gso3RliFwP9pMZ/Kq32+3Rp/MSXdE4QuEb&#10;YCen8PI9wTWMonA6btcnlfZGWbgDk1AbpEBUpIkg6q6EEfX0pfsrXUjx3AH2ORSkik8lTwR+Vas3&#10;h2R8LZoxgcbgSMVMYaXCFJy1M5XUQB5dw3dCBxReahp+gaLqusazeppmj6VZS395eeU0pSJBlvkX&#10;nvRqc17aT2OmeXB5WzcxaFmbg+u8fyrE+IXhTVfF3ws+I2i6NEl9qWpaFd29paqFVncpwMu2CeD6&#10;VrT5XKzN8PTi66jPYZ4P8beGPiU+oWnhvU5JtUtLRb99P1jTZ9OlNuzbVnT7QgVo8/xL/hXY23hX&#10;VbO2i8+CF5343pMux2Bw2wk84IPvx0r5ug+CvxG1fwb8QlPhfxDaf2h4ATQLZPF2qWt9dz3q3Ube&#10;XauJW8u22mQlWZQW2kj5a2P2n/2etd1ORNG+GPge1OhaZo8ceiajpJtmmsr1L1p5lee5k8y34bcG&#10;t13Oz/M+N1djpU3ufQVcvw83aE7H0NYeELy71AxXCSQIq+ZhcFynHzBc7sfhXG3Pjzwx5vkCx8XC&#10;9HhaDxabP+yAZ/sk1ybdY/KEu8TKylmXBAXndniuWm+EXiLS/wBqXUfFNr4ZDWWoaldXl14g1i5t&#10;GEMUlkYo/s92kqzrvYLH9kkjeJeWB5DV5rrH7PXxDPwfn0t9CxqP/CpbDQ9n2qAbr+PWWmaLO88+&#10;Vhs/d/2s8VUaFFK4Qy/DwXLN3PqXUvB2q2V9NZW0BuzERsIZQ0y4zuCls4xVJLbUbS2lul3PAACP&#10;IZZAmen3SeDXhniH4E+NtV/ak1zXRDJeQy+JP7XtPFWnvayNHYfZ9gspJZJ0ljXOYTCsZHzb/rsf&#10;s1/s8aj8KtT+H2tP4Y/si6TwXfaf4kuYpIhvvfPgeFZdrfOcK+D82Fyv92s5U6fQyqYGhBXhI970&#10;6b7VY2zXAK3LLlwR3p8DoPtBc4CtsB9anv5Y4YxK4V5ScRIrANJ7DJAx71HbwRmFnnURtKweSEsz&#10;eU3YJkYx+VZRir6HHGHJoiDU55tLWG8RDJAieU5hTzGU9gccj6Vb0i8iu4JLtpYo4baB5Lg3EbLs&#10;IBPKfeHA70hvZiJ1hZWnQHygTweOn51SinjMlrGJ5JVV2iM+PmkdQzZb+6flPPuB/FVSVjenCDld&#10;j9X0LUwyy6hFCtorb1EL7+/ySN+G3jjB7mm6lpt1cWfh6LT4EvY0vZprlJL2W1QxrbNhmeJHbIbG&#10;Bt5IrodciuI7aVZJ/MuJcKxByp5Hf64ridH1STdI0V6bW2LCBhcZiR5MkhBz8x+9j34pQ0dxOr7O&#10;t7q0N3RrPVLWLUbTUb+71Mwpp8aXNwGxKotTll3dcsOT1J+9zUd1vbUrZtgkSEPuUnoSAFz/AOPf&#10;rVo6vM9lHBDJLNCzvEbiORZFgAXO4kn+9xg55wKrRzS2qwQspmeVhAlysIy7eWT5kgXHUp/48PfF&#10;TtKV2OpapPm6kd6zRaHPJqNsFSS4jtglrE1yHMjFVXbgNyM87eKnGo2GpTR21lc6jdy3aOJVh0+V&#10;2tnWRosOuPlIcNwx7dxV258P21/Zx2OpXl3bXInt55Dp80kay+U+4hGRw8bNkj5WPUctis2Owsj4&#10;hsNZsbLT44raMwm0vI5Zp1ZZ3k8yNt43OxbJJ6k5J5re1NQuzsUMOqfNU3J9S0q0u7LWtEO+zg1C&#10;3mie7tCu0sHwASCHLHbww6etcz4p03SJYoVuDaJCtxMpGowz3j3SvHGm9380szKkZXLMONoFdDK7&#10;ahq32G2i+x20p8xbiY7QqEbtxXqoxyQea5q8tLHxFodpq1lrC3llOk8lqYbeRGlWPHm7w33WX5Rn&#10;ndjOBu46stpKvioxnK0H+ZhKpWjC9L4Tm9XeBrxWguJbtUhhg82fG9hHEkYY47kID+NVS3PHSmiI&#10;HOzBUdxTkSv2mFONGlGlT1SPn6snOfM9xTzSBaeRikHNa3ZGt9RNtAFOIxSUiwooopWAKKKKomwU&#10;UUUBYKKKKLBYKKKKVgsFFFFOwWCiiigQEZpNtLRQA3FFOooGIopaKKACgnFFNPJpiHdacDUYOKcD&#10;mpY1qKwpFGKUGkJxSSb0DYbIc8V0vhrUkjQWzn73auYzmStrwZpx1PxMsI5xE0n5V5ubYenXwFaN&#10;Xa35Dpx5pnU3N0lrMIlNIEWRix+9im3Wn/aLtZV528GpGiKMFNfhKfY9BrlMvWre3068s9QfLxuF&#10;guQoz5f3jG+O4DblPp5inorU3/hJbYXGPJvZ5FHIW0lcA+hKoRmtg26Pgk4Zeh9Ka0JGMANjpkVa&#10;dhcxgafocWtW95c6pA9w8s7NFb3RLLEnIUBGyBxhunU0zUbWXwr4fu57TU7h/skDyrE8cJQBVLYA&#10;EYI6etdGrkkhhgnqKxfF1t5fh3U3Azut5VI9QUPFa8yJepsRYgYdqSdxI/Wm27C4tklbpINye4py&#10;ooX3rJtgmloPR9qYpowTz0pNp7DipPJ3oR0OKV2itCNXHm4U1n+INLh8RaVeWcwWJ3U+TNGMyI/Z&#10;1HciqniieSf7DpFjugu7/MLXQJUxfKzs4PqFRse+Ksp4R0kS7pbGG8ZjuEtyPMcf8DbLfrW0f3U4&#10;1k/VBzJCeEbfT/EUug+InsluPFHh+1v9OiuxcMEjSZlEysn3Tkou1j7VkW/wr+H+peJp/Ecfh68T&#10;VV1C41CWI6vdJDHdXMTxXEkcJcohkDuWZV5P+7XQ2Pho6ZeXVxpFytjcXLiSWOZTJBKQMZIBDK2O&#10;6t9VarlxrkOmAya1pzWQThr63Hmwsf8Ae2hlPT7yhfevTdelPn5Vvs+q/wCAdlOpUt7srIz7D4V+&#10;A5bKw0qfw272Vh4fPhqKOS8mwlmZYpioYEHf5kETCQEMpQYNRz/AbwGmlwRzaPqQvU1L+2f7ZXxB&#10;fHVJLry/K3Ne+b5xBi/d7Scbe1dHY+JNKuzHDb6jb3ol5V45VYH8jVjU737PE9uDjbwa8/nq01qy&#10;5YqrBWcjhtG+Enw9sdJ1DTtP8MvYWkvhyfwhPF/aM5MmnSzyzvCpGNv7yaT5s5GSOnS3rfwl+H2q&#10;C8ubnQLiLUb660+9a5s9UuYJ4JrO2+zQSxTRurRlIlC/LjdvbJNbMUwmUBj8o4/Cp1dE4U/LXPLE&#10;1JJsx+vVU7pnA3PhbQvA/h3S/Dnh/Sjp+lW7z3kcUt1JcMjzys7jfIST8wJ/4FVH7RK5IbkGuj8S&#10;wmWUN1CDArnM4bmv23IpxngaTh219Tyq8pVanPLcep2U4vmkI3CjZivbMd2IDignNO20mMUFJDaU&#10;GnYzTWGKatsFhd1LnNRg5NLnFDEOY0xqN1Ieam4BQBminAUDE20tKRikoAKKKKLAFFFFFg0Ciiig&#10;LBRRRQGgUUUUWAKKKKLCCiiilYAooop2AKKKKAAjNNp1FAAOlFFFA7BRRRQtB2CinAcUYFG4kNpQ&#10;cUEYpKChx5pQMU0HBp2cihNoTEYZFSQ3bQrtFRs2Kjb5ulEoxn7rV0CNqz8SXFqAqk4q0fE0kpzI&#10;cGucVGFDRFutfN1uG8vq1PaONn5OxpzWOsg1iG5I82Td9atf2lDDxEQVriUTZVhLjYMZrx8XwvTf&#10;vUKjj5P3hc52N48VvEWtSDKOlcvfS3l45a6HPqarDVJ43DJzT31Ka5/1grXA5Tj8BK1OUZR81r94&#10;nIrfZjn5RzStBOgyRgVYScR4xU4vo9v7wb1/u19FPE4iC9+jfTo79fOwJXKiQTSxEiOQ/wC0F+X8&#10;6iMDoPm6+3NbH/CVzR2xtbZPKgP8PSm2NjdhhdrD5qDnaaiGOxEYTdeko9veWv8AkJoyVVyOBj2b&#10;inLvX7w4xjFa19raySYbTIY3+pzWZPcea3KhPYVtha2IqNU6tHk8+ZSIsMVY1wAozUbQq0oLAZoL&#10;KgX5JjukWMSRxlgpJ/iPat3ShbWMmpRanahpbaXyg+07ZBhGDKTjPUj86xxmY0aDdCF5T7R1f9ep&#10;pyaXMZ0CKCqrx71Ft88YdBzWtqOr2tySttp8USf3+c1lhsHrmu3CTqzpXqRs/O1/w0JSYojSEghR&#10;8vFEZ3S7qa53UIdtdCV9CWS3B3U2HimsxY0D5aH/ACscR9x8wqON/LTBqQfPQ0Q71qkkrCnqb/hH&#10;RYrqWaeWVYUMciK79AzRsoz7fNzXD/Bn9nLRvhL4I0CO9Ntd+PbDRbmzg1e71KfULLTrmaOVC9vb&#10;SP5Srgxg4TONw6E56EX0i23kr92qzpv+8u3BBABr4/GZLiMyrurUrWS2Vv8AgnpYfGzoQtA8S8Vf&#10;Bjxx4b8AeOdY1y80nVr290jw5paJHq0uoma4h1m2ZyyvCnlwsvzeVGu1FyoxzXon/ChPGOmeKx48&#10;hXwlaeL08Xf24PDkOoTJp0Vr9i+xuDceRuaV8+Z/q/pz8teg6f4mu7KeAgiGJWIZoRtbZtbgkH5v&#10;m2n8K0Jtft5mMq3Mzyt2ZcCvisTl+PoVXSVNtfzJXO/+1p8usVc8K8Wfs+fEK7+F2jeGG1/w6xl0&#10;jWrK7tF1aazSO5utRnu4ZfNELPPFsdV8lmVQxDHdtr1fxr4Ph17wB4m0Cz1y+TxDqfhP+xIlvNdu&#10;m0dJjZxRDZBuMSfMn3lQHO45yzEwXb+ZPJIw3s56k9KgdnlgEeTtXoM19dheH6VbDxnUm7v5f5nK&#10;s2q3+E4nUv2WXb4h2N/o/iyy0vwnd+GtW0/UbWJ232up3enJaz3cCBfnWQiJiSV+ZGPG7jm9C/Zh&#10;8Q6d4TM99rGiS+KtJ/sePSlTXJJ7G++wXRnCTFLRPIRlJVR85XcwP8Ne0aVqckcbQuMAsDnPSte6&#10;A8nJG1ZeQc96+RzHDTyrFRp1tab6rt/mbf2tV/kR4t4k8La58Prew+Iuv3fhK6vYfHeo6w2kNJe3&#10;2nCO80uCAh7iO2cxyRmCTaWj2njHLBa5b4f/AAU8br8ItFutPOg2OpeJfA2r+GdR0zxHdzWs1kt3&#10;qd5dQ3EaLE+Sy3R+VgMfJnvX0Bbtf6C7m1vZ4t5yQjkY/I1Xu7uS8kkmupGu5mbdvkPOa+mwmT4X&#10;GL2tKrzQ/G/maf2xK3w6nDXvwNvb3x7Fq9zqvh6809fFPhXWHhluTIFg03SpLWfKlT83msoA/iAz&#10;xWP4y/Z31a5ksrvR9c0QS2fiHxLdjT4tTazhFjqVwrR7ZRBKscoUbXjKHcMqG4r0fe0zfMM9+ppW&#10;ZiMMN2cHJJ7dK9JcN0L6zZi83rfyI808YfADxLe2Ph/R9N8S6Hd+HtMttDitbeTWZIFtpbOQG4hk&#10;iWAfayw3eW8rDYqhQo+9Xr/iP914g1SeJzOstw8iMfRmLf1rOQ+YSzjc2MDJ6UjyS8YHSvTy/KaW&#10;Am5Rd79zgxeLniIq42lxR2wKXFeq/cgcY2inH/PFJWFOteVgEooorsaAKKKKmwBRRRSsOwUUUUWA&#10;KKKKLCCiiinYD6ropxFNr8VP0UKKKKAEamEd6cetNagtIAKetNWpFWkwaELYpygNSMtCnbUXdx2S&#10;jccYt3A4NeRftI/G26+A/wAP4Net9Hi1e5m1GOxSGafylG6N33E7T/zz/WvYlbGWHXFfKv8AwUYU&#10;XPwT0MrkMNeh35Hy/wDHvOOT6cj8697JaFLG5nh8PVXNCUkmjyc0qzoYOdWlpJJ7CfDL9v8A8FeI&#10;dIu5fGv/ABRt+smIoII57xZ0/vfJGdnbgmvbfhf8Z/CHxhtr2Twlqyasto4WU+XJG0eem4Oinn2B&#10;r8fTcGGcFXV1HBJPU+9fZv8AwTWDv4g8eGQkK1valQPu8SS9Pf1+gr9M4i4QwGBwNbG4e6atpfTd&#10;Ltf/AMmPjMmzzF18RDDVbNPr1PvGNAPmbr1rD8R+K9I8NXOmJqd3FayandrZWplON8rBiq8DjO08&#10;nA961EkmmmiAwqlcZJxXhfjnxHpOs+MfFFpdxa1I2maa1ha3GkaLe3yw3b7JXk328MgVl2W+O/XH&#10;SvyLDUI1qj5m7Lex9/iqrw8E935nu8jeWp3hcjGc5wM0m5FAKgb84IGcV4/aahZ/Fq78IRaxaG+0&#10;q70u5vLjSr2L9xNcpLFEVmiZfm8ss2FI4OTjcq4y9Wt7Pwf4hutJ0aH7NpFrrGi3EFtG37i2Z5G3&#10;Kqj5Yx8iHaAAN+f4q6Vgm5ODdpdredu5yPHX+COn/Aue7hVZ/lIUgZO/g0jmJmBYRlh97qfywK8o&#10;+Lkz/wBvHbmIt4V1oM3TAH2b+mK5K90DSNd8duNW+GS/EAw6PpqLP5NhKLUHz+P9Klj+9/s5HHOK&#10;IYLnpqpN208u9urRU8baVnH+vkj6F3pAynYhVhncc4Hp7/pRcsiYfYjIRksMkL/X9K+f9b8BQax4&#10;+vbWy+HPg/X7az0uxjjstenW2/s9M3HyQolrONp74wPl6GqfijSPC9h471o3fwrh8U2ek6LYmKPT&#10;7Sxlj0xF8/cFWd0Yj08tf4RxmqWBjL7fS/Ty/veZmsbNK/L189tfLyPot3WOPpgY3Eeg9aiIaNQy&#10;gHPPHQD3rj/Avhxp/hrpekaq636y2rRuvnNOPIcHCeYxJfbGyru/i2571xtjfSeIrDQPA15O009r&#10;fyJqbN96WK1YMrt/10DW4Psx9K5lhoKTgpaxev8Ah11/A63ivh934vzPYnnjJ3DBGduF5w3TH1zx&#10;irEQWRXUFQ0Z2tzwT7eteLq7y/s8+IS0apvg1TaCTkN50/J9O/511Pw7kii8S+MuFTyr20UgnDAm&#10;0t+31zVzwTpxqNy2b/BpfqJYm7ilHe36/wCR3pVQV4+YcYUEknGcfXBB/Gmh0ba21GLA9QTj8hXj&#10;OgXL+B/F/jPxFJcyTaJd628GqxON4th5EKxTr6LyEf8A2cMcbW3covhk+MdV8H2g8G+GvF5i0W4Z&#10;bbxLP5UaD7RGNy/6NPyeewraGBu27+73+V7a2Od45cqajr6+dj6NebawO2Moc5OG4I69u1TrGjqH&#10;+RVIzycCvnzxR4S0HSvFPh61u/hXpetxw6Lcy/2HpkFlNb2jmaLey/aXgDDkHIUHrgVZt9ZTQ/g7&#10;aW8y38On6/eNHZ2On21xfT2Vk77mhCwq7hliUjAXCF9o4ApRwUZRTg935efZvsQsc05Kcdv+B5Lu&#10;e6XHysqKNkmMscHA/SgSOpMcQEki8EsCB/L3H51896pdW3iX4S2/h1NIGpw6d4is7CLSvEME9mt1&#10;bi4BiWVZ4TIF8r5dxQ7mRuvNO/sOLwxp3i/S7zQ9P8KNcWtnPb6XoE5mslRZyDN/q4sSMZFUgRjh&#10;E5PRdY5apS5XKzva1l3Wu9+vYccdd/Dpbv6/5H0LkBimVBHTB6inHCrghfMJwuDyeM/y5+lcR4Nn&#10;ig8aeNiQuftlntBPUG3jrHtfBegeM9W8d2viDRNO1ZE1eMxxajapcCB/sVudyhwcNz+tcaoXk3Uf&#10;upRe383L5+Z1yxN0lTS1bX3X/wAj0VpGY7QY5CTjdzz+lTbkTC9iCc/5+o/OvEfhp8IvD03wj0e9&#10;0XR9K0LX5bCKePU7OzjjlM64ZS5VQWG7Ge5DMO9dL8Op7zxdet401azFrKVbTrK2DiTy40JWVsg4&#10;3NKvbqix+pzVXDRg5uM9Itra2vTqznpYic3aUT0nlRz+lLnNFvCyQhWO4rxk0u3Arz43WjPQsgxS&#10;9BSBqGPFWwHBqXcKiBzTt2KQDiaYxoJ96aTmi4CU4dKbSg4oAdRRRQNBRRRQUL2pR0ptPUcGqRHU&#10;Yo/fJ/vD+dfInxpXPxo176W//pPHX16vEqf7w/nXyF8anx8aNe+lv/6Tx19BkeuKl/h/VHl5p/u+&#10;nci0o7IQa0SiyJv/AIs1l6ad0Iq+qOwwPzr9Gu00z4+UVJMofEX4nah8JvhfrXifR5NOstUtZ7Ky&#10;S71WEy28cc9wIpGdQy8BWz17U3w7+0zp8Ft4xuPFGo6T4m0bRL3TrPS/Enge2a3i1i5vA4+ybJZD&#10;EZIypYtvwE5ODw17W/D2jeNvDl34e12W+gtJbq0u/MsNgk3W8wmUfOCu0lcH2rv9U8NaF+0H4O1D&#10;wT4hjeytbe7TUtHe28sS2zo2V2hkZGK5I2lSCHbNfn2eYGrOvUxDXupL+kfR4Gph/Z+ylucMvxv8&#10;I+LbzwhZ6b4f8U6pq+s3+o6bJpVhFaSTWM1o1v5xldZCjKouVYSKWUr74DXfC3xM8JeL9M8DXWn2&#10;+sEeKv7WS0N0YSYzYM4lM21up2cbffPUV3vwx+BXh3wvP4Z1Wwu9Tn1TwsupohubOztkvWvkh813&#10;S3hSP5FtkRMAYAwc8V5d4d+DPhjwD4r0y+tNa8WNbaK+pNpehXklubGyF7v85E2oH27nLfMx7eh3&#10;fDv2TVom+Ko4eFPmsdVcp50BhyFSUEHb+WaoSeGLEWccEs1xPFGhTbJPIUbP+wW2jr2FXQSQvyKo&#10;Xj5e9SiKOaPaTXKppbHy/tXB+6Y2m6rYafpbi5uIbZ1uLknzZApOZ5Dnk9KtweIrOKNLhLqGdJAf&#10;LW3k815D/dVEDMzewp502EtJB5KiOQ7nkzgnFVdFgO57Ka4aK8tlxFIf44sDyic9emD/ALSsf4qq&#10;6lqzTm9pqyXXr678TWC28Nt/ZfmxmOe8dle4KMCCqgAqgYH725iB2U1W1HRdPW2FzcIZvIdZGlnJ&#10;mkVFGThnLN0HrWvawSTTJEB/rOVNX38Ly6vb6jYNmAeU8fnDrkqQAPbmplqWnOctTS046TN4icOs&#10;kttEjl1VeWKqT8vrwDWpYeJ7O/is7SKw1WDUbiO2ktrLzLfdItx57x/Nv2rtS1nZsn7qYALEA8V4&#10;R1nfq7wyxtFdQlobiF1x5ZZHTMY/iUknDd+/IYDsLPQ/C/hS1gi02efQ5baS2eH7HDCQlxHE8Lzl&#10;NpDNJFIyMG7HIwfmrelyJWkepg/ZxUva6amJ4mlS6k0/UohcW6O89m6TKoMc0T+XIjkMVzu+7tZg&#10;R065rMkxIN0ZQiM4+9zmu8t7TTk02Ox2SXUUMk9zI90VL3E0sryySnaAMuzZwBtXovFef62En1NL&#10;mGCOzj88vKpOBjy3UDnvkrWFRRUrwPOxUKftOembOkxOtq808Iurdv7/APyz+lWZtWbT47cW1u1x&#10;bFM73U5FR6fqbf2WbUHarcZbipbPULx3i0eNIGkYARyM/wAvUDk+mCT+FZc85OxlCTltuaularb3&#10;8Kr5hSUc7W4pdb1GMWUqYWdm5DZ6VW07RrJbK0vLnVtM8vUkaSyniuQVuEETSt5XdsIrN06AmudM&#10;EF3Fd3Olatb6lYwSeWzW8m4KdzLg8eqt+VbSU1A7asa8KV5GZb6TDfMbd4EbzGDEsN3Tp19K7zS/&#10;Den2NssDwpOJHEriRQfm45578D8q4+0lkhnDKAHBxzwK7LTpZ4HDXS7nCo/HK4cZXn6VhT5nuceG&#10;nKb1KJ0azbxFJPJGRJCWNsMfKCRt3Z9cFh/wI1qahLeSXOgWen2Nldz3dw1pJPc3EsWyTyZpduEQ&#10;hhiDrn+I0xAUn1DdHODNIGHnNlV4/wCWf+z7dufWrlnfLarbStCJJLOYzwybyvlyGKSLPBwfllbr&#10;XoQcY7nsQcVP95sVLLUbTVtTsYYdOgt9P1G+ubCzuFnZpWlhSZiXQoAqMLabA3ZHy7huZsUdc068&#10;F6tta332XUEYM0Eq+bAEB5yqlW7ED5uuT/eq/BNpiX32u1sJIb0PJNG32qV4Y5ZM+ZKsWQodtz84&#10;/jb+8c29I1G+vtdv4g0t5bNGs4jlk/1RbcrAFQOMx7vqx9KJuMtjet7OX8E5m910vP5JW5jiYsFi&#10;kXIJXg5I4IPb+hHF3Q7dljaaSZzK5WXy2YlY+uFX8qv39jFJIWRBGc/MF9aqQWkwn+UYAOeelYre&#10;x5ijL2lpFx0W4lEpQoy8ALz+VXLe8eyDGPow2mrOieO9NPiO98Im2kaVrmS285ZYnwyQmVn8tWMi&#10;IFGMsPvFR1YVk6Rqlh4h0s3umGd7XzGiP2mPY+Bgxvj+7JGySL3w/IBraVN8t0ejOhJQ50Wso6g5&#10;IPoKypdKl1S+v7mGELNNGsMdzBGEmWQM/mfMV5+UD1q/5iW6F15IHSue8baVLrsFld2OljWr6O3k&#10;t0SURG3Z3kVvJk3FZITkKRcRNuHfIVRWNGMqkuVK/kYUVCtLkqDbyzupLbXdPuJW09GtngbUI5BL&#10;NEC6rIFRQGV9pbDHGDis2z1DT7W1NxYas6wvJM72mpW5mYtNGiScxlV6woeP77VYispLLT/GeVnt&#10;Zpb++nivJI7dY5le+klXy5Uw53qUyrfSuKjiWPeFIAzxt6V+jZTlVCtQc5pxaZOJrywz9hB+6aut&#10;zWT31wdOiFvahvlUelZqPluOlN2nZjrSxJsr7mlGNOFov7zw5O8rkjimjg08nNMPWq6DvcUmm0UU&#10;DCiiigQUUUUCsFFFFAWCiiigLBRRRQOwUUUUBYKKKKBWCiiigLBRRRQFgooooCwUhWlooENxS9qW&#10;kbpTKQ9F3YokTFEbYqQndS1TArogL5NaOm6vJ4dvEvrf/WZ8tv8AdPWqDnb060nEqCN85c7QB3Jp&#10;VaSqwcKnwsItxnZHpEV2rN5kXNvMNymolcsGaTlgcfLzWB4q8RRfCT4War4m1GA6gukWgFtp24q1&#10;zdu4SCDjn53ZR+PSqWj/AB28Et8O/B3i7W2uPD0vil5rVdJgsp794dQg3i4ttsSlyytG4A25OBX4&#10;NWoJV6kaXwpu33ntLC1asOaKOrEo3YbOfpUNzePC4VByeB9a53W/jr8LbDwvo+tnxRPLa6zaz6hZ&#10;nT9Iu7qb7NA/lzyyxRoWgRJA6M0mBlD/AHTVOb41fDeS+0S0bxXsOpwWN8k7afcmGCO7QPaC4mCb&#10;LdpQflWRgfXbXP8AV53FHA13uj0E2DNFBx+/2bnFUri1GoW7QSDMbferkPD3x302DR/FN94sils7&#10;jSfF+teH7O30PS7u+mltLN0IklWPzCpWNtzyfKnPRa9HsLjTNb0yz1fSrqK+0jUII7uzurdtyTQu&#10;Mq2ar6vImphqlLVnHeGpjFpiRPK0ywSzRIZ+HEayMqjH+yBtbsCpqe38S6RfXbW1tqFpPcx8SRJO&#10;rPnsQAc4q/qHgvRlWS5+wxSXG5nZJSZELMSzEK2QuSSeAOtcpNpMOr+JN0qra/ZIIGjaE8xn/SE2&#10;qP8AdYioaXQwlBdDrWi2up88AtysYP8AOjc4chsD2zXN32kX1tqsd3psBuLcxIsi3V5IHDLn5l3B&#10;8bs+o+7Rquu6uEFzHoskdtbjddBpY5ZCg5YpsJJIAyC3YEdW+WbGai1uaWrwNLfaMMZU3TDH/bCY&#10;/wBDWpLDslUJyD0rAv8AXLcHT9Siuo77TE3rcS2riTyeu12wT8vr6Zz03Gul0uaO/uHjidJJkRZC&#10;m4ZRWLAfnsfH+63pU8ruaqnzLYfbW7yzLGxKe4qe/nhljuNNlRZojAyzF+N0fVl/Gpw6xSqxZSc4&#10;+U5qvrGlm5EiJ8ks/wArP7Hg1SVnZBFOMuVnnqQsNCbWRbLdXtlOgiup0CSXKnBDOcZw2VXOcMcl&#10;cBlz3rPBqsaXKM7xzKHDOuCQQCKwPF18LL4f2eEUslhA9uqnh5RnbGT2KspB/unI7VnaTp2r3+la&#10;fJPrUsAaImO3traNcDP8RdZOfwr2a1OMsvpVpbqTj8i5pJ2Z0wt/3m1Pu1O1oyADaSW4XjqayY/7&#10;XsrYpvtbuTtcLGYwPqu4/oRVUaPd6ln+0NXv139fsk5hiK/3UTnbn+8fn968bljrFiUY9B2s6pY2&#10;zvYS759Sxn7HaqXmIPQhewP95iF965OaJ4pCJFKv6NXb6fptvphVLS1SCFCSFj4BJ6l/77e5rmfF&#10;UjzaqHPavveFMTUdaphr+6lf8Tmq8qKEZIOGqRzgVHyw3d6RSXOD1r9IvzbHJbS6FElLnNMdChwa&#10;Fpa7iT0HM4QUwyFhntUhRTy/3alnsHtbZLlhi1k+61Pmgra6lra5T3+lKrbqV4lHA60iqVqm0zNs&#10;cRiignNHWpsCAdaevWkAxSqKZQrU2nkZplFgsFFGaKLDCiiinYLBRRRUisFFFFA7BRRRQJhS7aF6&#10;06gQ3FJT6MUAMopSKSgAooooAKKKKBhRRRQOwUUUUhig4pd1NooQCk5ppNKTimnmmAoNPWo6cDmh&#10;CYrjNNX5aeORikK0tbiuKJKXzKZso24NPrcVwds1GetPIzSYNLV6iGo5FSqxbrUaripFqr6WsVYG&#10;XNCLtbNOJ9aQtQtCk7Ecrv527qK19O8RXliRscmMf8sz0rLJyKcrlVwKxxGGpYmHJUjdA2S6rey6&#10;nfCdoxF7LULKGfd3p4c7MUxmxWkIxpR5YiRbs9Sew8xY4VJkOWfvUV1cyTtk8fSoVfNOLECuenha&#10;FCpKtCPvS3ZspaWI8cY600LinZLGnYAPPSulpGTuN2fJu7VCH3tgdanWVI5h5u4wd9nWthrK1udO&#10;e50+wu5FXgzhQwjPo2O9ctTFKjNJx079BcsnqjFddi8/e9KiRnfqOfeuj0PTTqkHkzWbRsf+XhlI&#10;YVavvAN5ZRlreVbpP70jYb8q46mbYOFX2NSVpf11L9nO1zmY1de1K7nPNXl0HVepiIApl5o93Zwi&#10;WdNqN0NejTxNCb5ITTfqRyPqU42O7inSuevemx4U47091zW01f3WJe6xgmOz0p8cEzwtKuTGnBqv&#10;INorufD+j+d4dlLD5ZV3fjivKzTMI5bQVWprdlqKk7nE7vMQkU6LKrTjAbdmjIwVODSZwcV6PtVU&#10;ipx2YSlZ8oxcrMGPSrdzqLzRpGPux9KryDcKYqlaxq4WjioqFaCkl3FoaEWoNOP33GarXYjP3DUL&#10;ZakxiuLDZVh8DVdXD6X6dBWV7hCp71I6k0gfbS+ZmvX1THoMUFalEmO9RlqTJ9KbbJ0H5optKCab&#10;UZK0ihaaaU02uX2UYyvEQUUUV03AKKKKYWCiiipsAUUUUhWCiiilcdgoooouKx9Wk8U2iivxY/RA&#10;opccZpKdguNIppFSHmmkYp2LiIvFSB6YBmnBM0mhSdhS+aYWodcCmU7KxF21oOWRt2P4az/EnhTS&#10;PFulmx1vSrLWrAuJDaX9uk0e4dGw4IyOa1Y1GzmkKP26e9Zxl7OTlDcHFSVpK5wo+BPw0mVgPh74&#10;aJY5J/sq3AJ9ceWa6Twx4G0LwXbTQ6DoWnaDDK2+SPToI4xK3947VFaYL/dxlD6VKrBCAOlVKtWq&#10;LklNterM44alD3oxSEIXGX6jgVQ0jSrbRIZ4rS32xT3Mt1IofIkklbc7HOQOc8DoOBgcVfkVZOtC&#10;FYwFWpUvsmrinqznNS+GPh7WLSeCaxaIz3L3vnW11LDLFMx+do5EZXj3cg7GXOWzncc5+k/CLQ7H&#10;RdW0KWJ73TtQn+1Fb2UzyCTg/wCtbMjEFFYMzM4xw2FAXsC3z89aUne3PTvXQsTUtyqbIVGlvyo5&#10;nSPhj4f0i0v4Utbi4F9bNZ3Ml9qFxdyyREHKCSaR3VeTwrAc9K09P8MWGn6i91BaCGaSOOFpFkYt&#10;sTdsXOei7m/OtQphx709m2DiplOU1rJslxgtIxOV8RfC/RPFOuSaneS6ta3jQpbtJpmt3th5yLu2&#10;hlt5owT87cn161c0fwjp3h+e4lt0dppoY7d57q5muGlVC5TeXZixHmNy3J7mteRS/wA3pT42X+Pj&#10;FP2tTk5XJ27XL9nC3wq5T0PQ7fw3p0Vjp6GG2j3bFDsyw5JJVAxOFyeFHCjheBVex8Habb+IL3WY&#10;bWKHVLqGOGa8x80scedoIPHGefXC5+6K2HbCHZ901Gfmh56dawvNuWu+4OmpOL7HIf8ACpfDd7qs&#10;t5Lp86eZKbl7f7dMtpNLu3+Y1qsnks27nLR5zz15pmpfCjQtT1e41VxrFnc3Dq8w07xBf2aSlFVV&#10;YpDMqZwP7vauuMm9c0qMHGO9dEa9RR1m38xOjT3UV9xnWvhTT7CwvIEgEtvqGWuklJl85mUIS27P&#10;RUWudm+C3hi7t9MtbaDUNMttMtRZWx07V7yzeKEYwm+GVGYfKvLE9K7lZGhG0UjOQCTVwxFWCbi2&#10;vmL2VK1nFGBpHgvTdCu7eWAXclxa27WsV1fX813MEZw7KzyuxcFh/FnA4GBxT7HwZpWlasmpQWzf&#10;ad0z/wCvfYrSsrSbU3bVyyKeAOc/3mzrN85305PmO4daydWb2kw9nCP2dzE8R/DvQ/F3mNfW8qzu&#10;YS0tpdzWrnynZ4yGidCrBnY7gQe2cVTsfhT4c0Syv4o7Oe7fUCPtM99qNxczugbcqebLIzhVYZAD&#10;Y9q6gjMuT1ol5bNJVMRblU2kONGjfmcVc5LXPhdoWvaveanM2q21xfBfNTT9dvrNDhAg+WGZFzgd&#10;ccVt6X4asNLa/ltlZJLuRZJy0jNukCKgcFiSDtReh7VpNHG4yTzQio5VT/DwKXtZz91u3/ALjSjF&#10;XSRS0XRbPw/ptpp1lAEs7RRFHHuJ+UdOSc/rU2j6HZ+HtITTrOPyrdGd8by2Szs56k/xMx/GrYCx&#10;yBe1SuileOlKU+e6b3Fy3dyJZcilAyKiLIrYBp6yKOM81nexfLYCmKb1p7HFMqriYm2lxSgZFKFp&#10;k7DNtIRipMCmkUnoMaBmnYopQKVx2EpQM0uKWmUM6UE4pW60xutMli5qRTxUGetPQ8UyE/eHA5lX&#10;/eH86+QfjWP+L0699Lf/ANJ46+vUOZk/3h/OvkT41f8AJaNe+lv/AOk8dfQ5F/vUv8P6o8zMv93f&#10;qQaSv7kVsQisrSR+5FaqHaK/SWr2PkX1HkbnHOO3FSW+oXGj39vd2RIubdtyN6e/61ECCc0jFsHY&#10;dp7H0pTh7SDpyV00EJcrufSfh7ULY2ljqEcTQw6rGJpUVfuPgDH0zmuZ+IWkM10zi1SdO7mrnw08&#10;b2Gt+HrbR5mWO/tVEQY9WAA+Ye5Oa7KXSEksmjlO8HqZODX4XjqEsNiZ05xtrp6H2saEcXhlyy9V&#10;5nhFtorSy7yiRwdwDUt/oORutFyK9KuPBdtcZEEvzH+EdKn0/wANnS8CWJZD/c7GuBwjfQ8z+y2/&#10;d2PFJLS4tXH2lcITtzWTpbpeeI7+6lG+G022MSHouNryN+O5R9FFfQut+ELLXbIqYUgkPzBU6Zr5&#10;80+yks9a1RZRtS7n3wD1RVUB/oy7GB7gg1MoOOp5uJwNXCe9LWJ21ldadc3UTRIY/LGAAvFdK80Z&#10;jJUgE815/pE2yQIW/Enit2S5aFM7hsyBkGojJE0qkd0x+saTpGtOften29zcAYV54lcD8wa5TVfC&#10;N3o80V3phVI1Uh7QSkRP7jqIyPVQcjjB4xvXE86E5GV/Ssa5upZpcLcOI+8Y6UpSSJq1EP0Xxxb6&#10;a4XVElglA8vFyQYo8/3ZB8uP97afana1Fp2qyRXtvc/b4ouJIjjyZXzw4I+9jpx3I9DVVouQQOF6&#10;AUvg/T7afV9ctzjLxQzxKOcOSyuD/wB8q31k9+VFqWxnCXtY8kUav9kzapZmX5kDDKRqMhjjjP41&#10;py6RHY+I5J7dSbB4niTeMeWWGB+HJq7o2qQaZZNbXCy/aE+WPamRirgme7tjvTeD2bitlFp3OinB&#10;U2rbmN4M+H82l+I/Ct2+oWMmj+HHZbSOIsHiSa1nWfnb83714lUHoin121F4m029sFW3aZJopL2+&#10;uxFC+9QJruWZTx32yLW7YWkNku6KNYnPZaaYYXunmH+tB+b61vKXNGx2Vq1SrHkZytnotxcOGdGK&#10;g7ssMGuzM26yitkxlvmYHpuqJ7uVpOR8nrTZmjjXzScLkD8awjGS2OalS5NFuZ76ZNfajJJaXbwz&#10;wiOKWKYN5JwWJIAYBuGHNR6ybthJLEm0xzeV9nXbsnXJw2SNytjH8WOv1rUsprKe6fTVnu3vZLhY&#10;Q0lvIIoZmXzfJaQjapWMj5euRjrxVNJLXxELd7DUXaAw/aiksEsH2mLKhZIHIAkTLDLL2K9mGdlC&#10;/wAR0zp1rX5dBpimtV3rAYpMhcpLlCPocn6/dzz9a2/ARmt/EcuQrwPFIZpVi2qFByo5JK8yPxns&#10;fSoYgoUqwCnHPasm08RQW2tzR25aRfJaCWVQXiQZBKMeQX4H3ueRihxjHYqi+V3ka2pjyr26K/6s&#10;vlfpT4ZB9mDIA7bhw3QiqU15JqcYe2jVkP8AHLuVvrtI5/MUyG5FpHtn3N6mNCAfoMnHryenvxWW&#10;t7ozqSvVuguPCul3mpXt3PqOo2z3LTzgwRxoIp5LZrZ2V9m48M2OvOD2qXT9O0bQrS/GmxS6fb3g&#10;i/0dWZ44mjLAMu9iQzRlFPbCqBjBqNbuCdhHHIEY9I34c+4HU0l+d1sYieo6Vv7RqNmbVcTNQ5Uc&#10;34g17yA/kEVxUupz3khaRA56cnpWzrlmYA2KwInZWr9I4Ww1CWG9tKN53evzPn3KblqTL/qyhXbn&#10;qR3pBgHIpxYuaaVr7iPup+ZMm76j1OTTqjWng5rN2GtRaaetOpGpIqwmM0u2gdKWmAm2jbS0UAMo&#10;oooJuFFFFAXCiiigLhRRRQFwooooC4UUUUBcKKKKB3CiiigYUZopGoAWikBpaBMKRqWkYU0CFUZp&#10;4ODUanFPPrVCYyU7DvP3Qea9X+HPg6xXRptc1CEXBLA20L9PY/UGvKoP9ImEf947R9e1fRtppw0f&#10;4d6Wnl7nCKkif7RPX8K+S4kxlTC4aMacrSk/wPYy2hGvNyl0R5J8ZvhTafGyLw1p19rl5omj6frH&#10;9r6jHpe+G9upY4mW3EU6keUVkYPu9UXGMbjyvgb9meLwX4503U7HxtdXeg6X4kn8SW+napA9zeGa&#10;eyMFwr3LP826QmTdt7sDvLZHs2qW7Ws8RzuZVwW9KpxHEwfGfU1+VQqTTdz0VialBckdj5i+J3wY&#10;8VfC/wAN6afA02r+JNXvdE17Qrx7Lw+t7ayw3eoy3iI37+OSCQNc4807kwhY45VtSx/ZsuLbwdb6&#10;FfeN49N0LWNG8PWXirRYtN+1TNdabbQQkWlzvCxLKsCodytt27hjccfQ12dxkQHKS8EFQcVz/wDw&#10;iUsIk23jtbs27Ye3tWrrzMp4+tb3UeTeIv2dk8RpfIvjaH7DqHirXNdexvNIlns5YtSCqqyQrMga&#10;a3G7ZI2Rls44r2X4a+Fx8O/h54U8LTX8WrnRdNh09ruKIxrKIxhTtJJHB6VoWsMFtFAqf3fm9zT0&#10;WC2aQqceYcmo9vUMfrFWrG0zlXi1rUvDtlqCX1nE80CSsFtWx8yhv+evvXE+K7fxrpXgPxXq3hG5&#10;sn8VyxWVvbSSiGHjz2Eqw+cTGZmRnKK2ASPavT/CUcc/hPSYJFBBs4eP+2a1R8QeAdF8TaPeaLrF&#10;gmq6PeFHls5ZXiCsjB0kV42V0dSMhlOR2rKKS3IXLGvd/CeTeGfjLc6D4I8TS6rrb+KtastZsNLt&#10;9H8b2w0TVNMknjYlJ/ssUn2lX2yNF9niYkFgu7BIoR/tLzav4S0HXPD3w8S/vr3R9Z1K7tL7W5La&#10;K1TTZkhn2N5BaRW3EjcqnJXO2vRbb4C+ALTS5tM/sW9Bur+DVpNWOtXh1I3UCskEn2zzfNGyN3RV&#10;DAAM3qa1dD+Efw+0LTIbDT/D0sFlbWOp6ZEh1CeTbDqDh7oEsSSWZR833h2rpi6bPUnVwrekTxHx&#10;h+0JrOo/DbxM9n4afwbqs3hHTPGGg6xY6v59zLp11fQxCKZ/KXyi3PyqzD3rqZPjFqVl4z0zRtW8&#10;IzeCPE//AAsXSNM1OHQtXV4rm3vLO4mjM8vkAyrtj+ePAyVVt3au/wBS+B3w/wBZsRp1x4fmltk8&#10;MWnhNo/7RmQf2fbSLNFFkE5KuPvfePc1UtfhR8PPBllZTx6I4ay1e28RpdXmrXM1zLfW0TRQyvLI&#10;xZwscjqI2bbW16aNIVsNa2xj/Df4+6d8QviXceGn0CztgdNutYsL3SdSe7heKCdYtkzNCiOzZzug&#10;aRB0LZrr/E13LcrZWwlmaW8uY4hDE+wGMMHmyc8jylbjvkjvXJeAfAXg3wTq8Wt+E/Ceo2N/BZ3F&#10;hZS6rrFybO2tJmV2ihhmLGNd6bgFjAzmuo1DQL3xHpf2e+vEa3LhxBaweUFIOQQ7FnDA9GVkxXLN&#10;Qb0POqulz3iWPiVpMEvgi8OnW0NqYUM1tBaoFWHapOFUdOataPNDrPhWHUrNHdJwBlVzggYI+vGT&#10;WbLf61ougXn2mCwvobVXZ7uSVkle3Ukk7Nm3PljP3hz2rw/9pDWNd+EXxO+FN94YvL5NI0q11XxB&#10;qWkW900cF7aRTQfaUaMcOwgklZSf4gK9SNWnWwfsJfEpXXoRHDqvO/MfQMNnNFbM8lvJ5Y/jCHGe&#10;3P8AnoaLSza5YKcAHsTzXy7bftDeI/DnxK+J/wAQIr5dW0C+8Nw6h4Z0LVbmRdPtrVtaTTLeZo93&#10;ygLCZzjaWD9V6jvtT+Mvj/RJfEfh6Gy8M+I/E+ja1ptjNq2kWTSK9rdWzzl4dPkuVaW4jaMKY1lz&#10;hsgfKa8v2Dtqbzy6V7Rke0LHukdIc7E6k8CuH8SSq2pfITgD5s8c9q828fftaa3pnw40HW/C58N6&#10;5fR6C+u6xbWuiXLROFvZLTh5ZovssZeN12hZZA64ww+ZrXxA+L3jC08d3iaJpvhOTRB4z03wdaWu&#10;padPJcrLfWcTpLJKsqZWORx8u0FlONy5r6HI69PLsQ6ktboyeV1JbtHoEGi313am5gt3e2XPmSgc&#10;KR2pbfwzq17am8tLCe4gGCZETIA/z6V5XF498W+JvGfw/totR8M+H/EWjeI/Fvh67v3gkXT7kWsM&#10;Q8024mVgzLu439eenFcb8SPi7c+PvAGt6pdaLYWs958LtN1OdNLaZi7p4ieFkhRpNhiby9w+Xed+&#10;N7DFfRVOI3CMnCC3NI5RpZyPf7i1kikkhkAE8XEi+hqiJFAqDwR8QLj4m/Du48VahZWenX93rl3a&#10;ixtoXhn0tISqfZbwPyZxkM3Cj5xgfLuNo24uZzDDguTwBX12ExkMTh1WlojwsVR9jP2aDY86gAZV&#10;mCmvSZ9Ehu/C0Fq4/dwx7s+45qn4a8LIlkovF2uCGq5qV61nIbb/AJYyKQK/M87zl1sRGFDRQlo+&#10;70HGHLC8jzc7QSe5pOScU64tJILudHGNjYFNJ2mv1im1OCnI5ny9BCuKF60M+aFq3bYlC0oNGDQD&#10;ipegxd1NpT1pM80r3KExSgYoop3GFFGRRkUXAKKKKQrhRRRQMKKKCcUEsUHFLkUzdRuoEP3CjcKZ&#10;upaAFJpKKKAFxmkoooAKKKKBhRRRQO4UUUUBcKKKKAEI4pKcelNoYBTgMUi08ClsAAYpc8UUUxNB&#10;RRRQTYKKKKBWGUUpGKaTg0mzQWjFFKBmrQ7CAYpwOaCKQHBoepLFJxSbd1KBk0bthrMlsckR7CoJ&#10;3KS7e1OaeTf8g4rd0Xw7JqWJ5V/c9zWNevTwkPa15WiaQTbMe3TzDgemahmctKAPu17H4T8C6fNd&#10;JK2wxYwfMiEgI+h/nXJeOPh7eaX4kuItPglnsrn9/blFLbFxlgcdMEkfQV4OAz/C4ys6ey6XPQlg&#10;63s/aJaHKaTYT3moKsMQnVWG5D0x3r1q3mNtaLFbwpCAMKq9AK5H4Xxedc3KgtFKYvPzKNpKnHA/&#10;76H613UWl3TWwuUiKRj1FfJcS42pVxH1dfDH8b/5DoUKk1e2hFa2l5JATsqs9tIs+ChMvoOTXSaF&#10;qiMRFIQPrW6+gwXMgntpAk3USKQR+dfIXcfeZ7dDDKtH3TgZ5prdSs0ZXAyQRzivPPFWvDVJVhjl&#10;dYE6IRivRvH99caSkvmI1xclSgmx0B968VJMjEykl6+74awEas54ua22/U8TGw9jLkHnBkyKlz89&#10;RonfvSO+1+a/R7tvQ8nfcc0YeYA/dJx+NeraFF5OjW9uRgqmDXlCS7pE9BIDXrNoX+zQSjo65NfB&#10;cWt+zo38/wBDtoJNnn3i63+w6i2BjzTurCVyWyf1r07WfD8Wu+W8jGNlO0Oo5xXJ+JPDI0OTKO09&#10;u3SRhXdkmaUJ4enhaj99af5EVaTUrswTJQH3VExXdgVIFxX2TWhg0OzTT1pabWadgDH1pQDmlpQM&#10;1d7jsIaTHtT9tG2kHKJjApCcU9hgVExxSeoDgcmimBqcOTRawC0UUUrsYUUUVmqi9p7PruAUUUVu&#10;9ACiiipWoBRRRTaAKKKKnRAfVdFFFfix+hDh0pCtJnFLuNFx2AjFIRmiimmNKwDgU4Nim0Yp3E1c&#10;JDupqJ60pWnKcVm27is0tBCGBwOleffG/wCNWl/AzwbHr2s2t5ewTXS2scNkqli5Rn53EcbUbmvR&#10;kyzdOMV8p/8ABR4JJ8EdDy5Rk1+EDHp9nuK9nKMLTxuY0MPU+GTSZ5+ZV54bCTqR3SO4+FP7XXw+&#10;+JOl388+sWvhOeCUILbXL2C3aTjqmW5HvXrHhXxjoPjW2nfQdX07WUtztmm0+6SdFPbLKSOea/Fx&#10;tsr5lkRnI5AkwP519mf8E1VT+3vGvIMKW1rghtwEhkmyB74x+lfo3EHBmFy7CVcfQquytpbzS3Pk&#10;8q4hr4qvDDVYL3up92E5Tdgkew5qOx1KxvzPHbzxTT27+XKqOCY22hsPj7pww4NWmO0wKv3sj+dc&#10;L8PmQ6/8QE3Mz/2xlgBnafs8GK/K4U+eDn2/zsfbymqc1F9Top9f03zYAuqWnnT3LWUMYmUiSdd2&#10;6MDPzOuxsqORg9Ku3Oo2unPFDcTQxzyuY445JAGkfaWwo78KeleFXHh238Uz6XaXErQBvFurPHdw&#10;nMlu6wztHKn+0pXIrok8Sz6r4o8G2WqwiPX9O1WW2vo4lIQMLOcLKvPMci4YenzKfmVq7Xg4KSUO&#10;zb+V/wDI85Y2Vm3E9Th1vTxpk2pSXlsbKMOXuGlAhiCkhvn6YBBznpWfonjbw/4qsXu9G1nTtWtE&#10;GZLiwvIp0i/3yjHb+NeN+F0h1DQ/Atjfv59nca/qksschwkkkct28ZJ77WG4D1VT2r1PxBoOixa5&#10;FfGU2urLZXESRRzKHnQqCVeP7zbdoYf3fxqauGp0KjpXd9bfJ21+43jWqSjzK1tPx/yKsHxx+Hl1&#10;PHZx+NvDpu5WEaQRarbtI7HoFUPzmkufjF4A07UZtPvPHHhyC8t3MM0VxqsKPHJ3RlLZDe2KwPhJ&#10;f+MpvB/huKbw5olvpAsYGN2utytcFBEp8zyvsYG7pxvP1qn8Pr/xzHp93HpfhrRrnSf7b1Ave3Gt&#10;SwzA/bJd2IhaSDjH/PTB9VpywlKDneXw/wB6Pn1t5bGEMRUml3f91/nc9ctbmGaGOaKRJreYbo5E&#10;OVYfWpY3SZjGu3J5GDkY+tcF8drv+zvhrNcm5vbOIXVmsjaW0y3BU3EauEMJ8zLKzL8vPpzXmeuS&#10;3VloviK68Ky+L7fRE0O6e7m1ttRSSG4ynkPbvefv920TE+WAPu4564UMIq8VJytzO22nTr8zprYn&#10;2MlHy1PoWOMShgpTA5ypzge9JHJE0pjTYJR2J5rxjwFe2M/i+1tvCc/imS0gtJm1aPxJNqG1ldT5&#10;LIt8d5YOrD938uN+ecZzfhJp02oWOhapqGhePPtbWv2iTW7zxRJLYTNjeD9nW/Y7WxgKYsf3gKuW&#10;BUYuo5WtbR2T1vur+XmJYrmlGMI/5dP8z3pJfOmZSF+X+6cmjzNxK9QOPqeteG6Bptx4b+FeheNb&#10;TV9cl1WVLW6ukvdWur2G7WRgki+VM7rH9/5fLAIITqOK0X1HVdXvotIGpTW0V74lvbR7qGRopI4Y&#10;4S4jjfOY920LxggFtuCcing3d2lpG9/luL60mkpR1f67HsBdY4VJ2Yfod3B/GkEvlMAAoBGQQa4q&#10;L4T2iC60x9f1q50nbEyWp1m9FzFKrPllulmEwVg2CrMwOyuCsfD40X4NeK9bj1jX5dRii1aBJbrX&#10;b25EWyWZYyiSTMoKiJcNjI7GsYYWnO7jN7pbd9upTxM4v3odH16r5Hus0oWJZMcnj5uBSj5WVHB3&#10;MM8dvrXmUOlzePdf1lNQ1LVbSy0w28FtbafqM1mN7QLMZHaJlY8ybQrNt+T7vFce+seK5r/wvb6d&#10;ql1falpl1q0bQSEKurJbSxqBMUwu5kOA38LjPTK0/qnM+Xm16/dcTxF7af1ex7y+1ZFHZulI67SS&#10;oIKnGSK47wl4lTxf4xuXsbiSTTWsLR44phtMTebcbwV7N8oVu/y4P3eMPTfE9xpnxm12O8vriXRb&#10;qaCyignctFbTi2jlTbn7ofMin3VR3qVhajco9Uub8dh+3i1GfRux6eCDy4PHBOOKlV9wZV4HUZ44&#10;ryDw744dvGXizxHf6jOPD39lfa7W1aUrDDBFK6eeU6EybWOT7etUfhz4+ttXtvEthD4tsfEN9d2T&#10;aoDZalHdCzdk2vAnlsSojYqRjn5jWksBOLb00t+Or+4mOMjded/+Ae0ReVOXPGU4OOuaVICzknbl&#10;fQ8189fD69TU08Hz+GrjxrLrMn2eXU5tdOqHT3hMX75/9M/ddSdvlYbdsx8u+tvQ7e/0e90s6/ee&#10;JtE8SJOiy39xcPeaTe/P8ypCspghSTBVQyROpZcZPBurg3Bvlfya1/PYmnjHLSS1/A9sJBOO/tQV&#10;xUpSKJEGeQB+NRM2RXlPR2PSTurgGpd1Rqc048VokSx26kJzTQc0tDQIKUGkpCaixVx26jdUZNAa&#10;qsO48mmmkznvRTENxwakQcUgGakUcUmZr4hqD96n+8P518i/Gk/8Xo136W//AKTx19dr/rU/3h/O&#10;vkT41f8AJaNe+lv/AOk8de/kT/2uX+H9UebmS/2d+pHpP+pFaY6Vl6Sf3IrVAytfpfNsfJWumAHF&#10;SEr5RB61FuxTG+Y5p3uQkRwXE1heJcW0rQzR/ddOor2Twt8ZYJtOSx19n3twLtRudvr6V475ZV9y&#10;jmlCtLId7FQ3UivNxuXYfHQ5Ksfn1O2hi6mFd4n1Loi21xbCXT5o54m5HzDI+tXiSGxJhT7V8v6N&#10;4iv/AAtch9PupNqnmAn5ZPc17f8AD34pWXi+b7De26W+pqm5gfunr0Pc8V+c5jkFXBQc6PvQ/E+u&#10;weaUsR7s9JF/xxaa5caSBomIbkSK3mhsEqCMr+NfOOsfErTfCfw81HWfE2lahNqOhvY6YbTTAguJ&#10;GllEERHmED5jt6nnGB9019NePdfm8K+Gp9Qtl8+62EW1mEZ5JpMfKqIo3M5I4UYzzyOteQfHz4MT&#10;fFL9n+50Lw49nql7qt7Y6nNdalctGt95c0crGR1Vtu5VICqoCrhVwFFeHSxS9l7GpTXr1O2vho1m&#10;nJ38uhxGgeMdH8TWPiuS7ivPAV34Rlto9atPFslvbRwJOvmQymaNmQqyEYJbO44xWo3xH0DSdR8C&#10;Wdilr4u0vxh/arW+rWGqp9nt1srM3Ix8rI24qUO4rszk/dxXI6T+x/41t/DPiW7W18LaBLc+I9H8&#10;R6V4KS+uLrTEayUrKks8kQZWm3K3EZA8lf7zbbFj+zF4sHifSvEl7caBp11JrPiXWtS0+wun+z2P&#10;9o6UtpbRROyDzMMqs7Yj+/wG25rN0qUTyf7OoQftLHdaL4z8M61oVrq9x4j0jTbeOysLrUbRtUhn&#10;/s/7XtEKvLH8hDs21GXIc/dzWXeeMfCtn4budW1PVtG8KwRaze6UZdT1u3eOZoZdieW6nbuZeTH1&#10;Toa8+sP2bLy18SfBmS717SYNI0PTLCx8XWRmfF9Jp7+dZGL5P3oErMp3FeAOvSsrXP2YPFWq2+la&#10;vp2t6U19aa/4iuXsE1ZrRJrTUpldGSf7PKquqKFZTGQynAapVGlLcxnh8JUe56zc+KPCGj61baTq&#10;HjzwzZ6pctbrDZT6nGryidS0JQfxbwMjHXI9a0LX7J4e8VwXEqSILmKS2kEQ3Mzo0fl5xnHys/I9&#10;OuQK8ll/ZHv9I8EfELTkfRpm1nR/DWn6TJcXbStFJZAG5jErRBlXcFCnb8wRQduMV7R4kiMGv313&#10;C+5Z33A/z/XNYVIQp/CcOKpUcKk6PzNFfF9iZIjL9otlxjfNaSon57MVpvqCyS4QgiuJ1ac3eh38&#10;IGZZoJIkAxneykD9TU+l+IINVurmK3je3uIyPNikUjaSMjnkHj+6TWEZ8xxRrc2iOra5zMAtSpCF&#10;Z27ucms61s7pHEsoCoOxPzVbm1a2HyL5iv2LIcfoDWqR0xffckuZTDEcglR128mqSW094AXR0t0Y&#10;SYYlHVh0OODSm9EtxbwZVGkV3aCQ5d1wq4+XK4/ebuvYe4GjysgwPkPOa0UrF6p3KlhoJbVTcQ6x&#10;JY6XJqDancWMQmSWVnVQ8e5ZAjRuybv3itjlR3NLpmjHSIrVbjVYdTOl6SdGsRHatFJ5LNEzNMdx&#10;Vm/cRD5QoyGP8QC6Dzoqgg/d4BqtGAJCynryaOe50PEycOU5+e71GKGAzwuT5EcU+8jbvZSu5cEs&#10;cyFc5G0A7hnrWtBpkTW9irxiSeBNqPNh2UZyBnGO/oKfepJqEojXMO07/PIYoP8AZO0g8+h49c9D&#10;etM+b56xBsRu5SQ8DCk5z+H60+W5zwTk7MQpKXdpcGRDg5PepHLKm5yM9sVxll8Vpzp3hmSXS7O8&#10;vxbXcviCBAwMTxWU80KxZJx53k+YCd3yfWulsdQnngu7fUbiznuYbS1uYza6dLarulzu2u25JUA2&#10;4KtkHeGpuPKrnTPDuEecfdW7y2kjRSbWI64PB9eAax4Lu9jS6lvYLaKFJAFklchtp9B79qtC8uoX&#10;8lGxnoyHNPlt/MurISrNISGcyGQ7TIB90r9G3ZH92sPj0OD4mYXjO3W0Zl79q4MMd1dt49vI5TaK&#10;jB28s7ivIzXDxglq/YOGqfssujOXVv8AO36Hm1dKhYQ8inHpSqlKVxX0stHYzerGKKetNpQcVA0O&#10;prdaUmm0DFBxTgc0yigB9FNzRmgBKKKKCAooooAKKKKACiiigAooooAKKKKACiiigAooooKQUHpR&#10;SNTBiDrTqRRT1FNkjaQmpCM1E9SMci7qlKYTFRwkCppGHlHFUnqU7cps/D/SF1bxVa2rjJJ80A98&#10;GvojxNcR6dp0mxWkHClQMgN2NeAfC+K/m8Z2LWKQy3cau8aXExiRhtYEFgjn+LONvbqK9uurPxFf&#10;xyRyXum2UjA/uI7F5lJ/3jMoP/fK/hX5fxVNyxUF2j+p9TlVJPDz5Nzj83EkLNKQ2TjOe5pDaTW6&#10;HzFbHrjitfS9P1WG2k0670GW7kSQP9ssZItrkf7Ekiso9vmx/ebrWlrUmqy6W8Ufh27GR1Etvn/0&#10;dXyFna7LWX1HHmlK7OXWMNAXUjP1qsqM5+ccVZ03Wm0y0a2u/CuoO5/5aq1uTj2/fVian4qtbO+j&#10;SeG502GU/JJeNH5f+6XViAx7A4J9Ki9zmqUJU43bd+xqeQgbI6UNaLIc06NhK6mMB1YZwuScUTSs&#10;uCgUKe7ZFM89OZh+FWL+FdIkRlbNrABsOePLXrWzIj7trD5K42bW7DwdqMv2W/tZdOZjJPpizIZ4&#10;93O6IYyRk7tnfOV5+WTei8XWjKVAu7jZ98izmfH/AHyh4pyhc0lFvSJpND+5KJ931ot4ljj2A81X&#10;stZsdZMv2G7Uy252zwMpRo27BkPK/Q1Drmppo9jHMwLzzt5cMUJ+eaQ87UzxnGTk8KOTgCiNKPUU&#10;acrXZY1rUG0XR7q6EH2owxtIIsE5IBOOAeeKxNa8Pavr2kXsEzWVh5yNGRHvnfBBB+b92B1/ut9a&#10;ZY+Bf7Xu7e61uefU9RDBxaI5W2jbPGIx98+jNyK7CVoeQqgHvnvVtRhsy1TbV3scxa2eqyWyy31n&#10;cWNrGeDGqTyH2Cws5wf938a19Ou7TUrbfYzRXcBH31bIP0q3FHuRw0Qki9OoA6c1zfijS7S3Uauw&#10;kiuobuBlktZTCzr5iZRyuN6n+62RWUveVxTpxjHmQzxjpbyaHK3ktc2hkRbiKMZcQlh5u0fxfJv4&#10;zk9snCmXxK+iaxqNokmi2OuXqWrJFNLEjG2srh1S4BkZgdkiKx2qG3bK07TUpJXdd/loQAyDkdOm&#10;awLPwt/Yms3ckbO9tdRoIrcji3Yb9wX1DFshei9BxgLnz2V76kRqckeaO5cstJ0CN5Eh8J6LHBBp&#10;MWhMr2cckbaeMkWgjIIMQbf8vTnp0rMtvA3g4eFm8Jt4J8NDwu1wLs6L/ZMAtjMODLs2/fxxuznG&#10;RnmtLzhbW6qz7No4cVm3Hii0gJUAzz9pGFdWFw+LxXu4eLf5GP1qte7kWPEXgbwPrVvY/wBp+BvC&#10;+o2mlWrWdlBd6RCVtIT1iiBHyqeeK52TUdNuL2WYeGtD3SahDq2fsY4u4VVYpvvffRUUA/7IqHUt&#10;Uu9QJVpm8s/wjpWcqiEYAwK/T8qySOFp82LSlN/gZTxlWT0ZHrejeGvEcFxbaj4K8N6jbTXVxemC&#10;809JVNzcY8+c7v8Alo21ct1468mr97BpFzHFHL4W0GRRp0WiEf2em0WUcnmRWwXp5auSwX1OfrXQ&#10;ISHPatTw3aJqusx2zj92P3n4ivSr4TB4elOtKkmkZwxVbns5s2rPQL3UTrUw0/TNGOrXK3N9dWdq&#10;EluZAAAzgEbuFUZPpXQaJ4Ns9NHmhVuLrrvVNv5AdK1rmzuYzC4QLvX5CTgYrrfC2jLFbi5kMTSj&#10;srZr8wr5tiKylCmlCnfZHsUMM69VOT+85mXS7wxm4mjZYQO45rgfEt+Li4HlEFYDjj1r3DXbmdUH&#10;z7zOvlLC3C4bjdn2rwfV7a3sLctbsXS4+dS3BNcmBw/1jGUaO6k9fTr+AY+lGi/Zs5y+vpLq6eRu&#10;rnJqAkM1GGZjml2bTX7jTpQoQhRjskfONJOyALT0FItSdKvqMKaRinU09aGrjEAxSdTS0UkigoPN&#10;FFOwxNtG2lopAFFFKOKCBQtGBSg5ooAQrSbc0pOKAaVxjdlGynEijdxRcY3bRjFG+kL80XCw8Lml&#10;2U1X5p2+i4WE20hGKUvTd2aYgopaSgQUUUUAFFFFABRRRQAEZpNtLRTAAMU4Him0UhjycUgOabRQ&#10;MfRTMijIp2Cw+imZFGRQOw5ulMI5pw5NKRik1YlaCCnhaatOzzUjv2F2ZprLinq2KZI/OKfvbk3X&#10;UaGxQ7IxwThsZH0qOV9kZYAMfQ1658NPh5Yalo7ajfItzLLEypC3KpkdfrXDj8bSy+j7aqb4ajLE&#10;TcYnmen6VPfy2xgQtC5BY/jXsOieHJoIRbKn7g9TWt4O8B22gabtYG4ZmcESEYCbvkxxxwqn6k11&#10;ttGlvFsB3e561+Z53mn9oVPZx+CN7efqfUYLLuXWqihpWkQ6bBtXgVevSJNOljXb8yFQXGQCe59q&#10;SbAQ4pFIW3BLBQCDuYcDnqfavmIxu9D6RqMY8kdjOsbK31PQNM83yZwsEbJLEu1T8o6DtWky+Zpb&#10;W+Mk1X0IpNo1i5lilJt02vENqSDYOVHpVkKwO5etbWsZclNI5Sx0QQaooYEHOa377WbXTrkQyP8A&#10;MeuauyWyMpmP+uA4rEvvD0OpTGeX7+1SPr/EPw4pySaOCMZ4dNUurLl9aWmv2TR5BDV5R4p+GLW7&#10;O9rGT36V6pZae2nxrtHynoaviQSoQ4HSt8JjcTgqnNSlp2LrYOniotyVn3Ple90290u6CToVB5FV&#10;5cF6978WeEYdY1C2ATPyE8CvMvFvw91CyuTJawM8A/uDJ/Kv0jLOIKOKmqNb3Z9+n3nxuJy+th5+&#10;77yOQtV868iiXkmRfyzXtlvpN3JYKYELQoMA1wvgbwbPFeNqF/byC3RuBIpBx9K9w0rUILq3EVlH&#10;sgxjBGK+b4nxcMRWhTpu8YX+9noZbhJS5nUVjgY4ZVUxY+fpisbxtaT/APCP7ZFxsIx9K9HvNKB1&#10;218kZTb+99jWR48tUkkkt2AEPls344r5fDVVh69Osukk2b4nDuFNykfPyMu9iPWrSktSS20UTkJ1&#10;zSKGQ8iv3OlP20I1IfC1c+Xu2yXZTHXaKlVs0EBuD1rT0K6kKnNL0NP2KpoO3PWjY0Q3cKMinfIO&#10;9JlPWp5ihWqF6nYpjrULsg71V0ZNDB1p60ilW6GnYxVaMkKKCcUZzSadtBphRRRUezjzqr1SsUFF&#10;FFUm3uAUUUVaJuFFFFPfRBcUKTS+WaaRIfuDNG259K8+risNSly1aqT9RXPquiiivyI/RQAzS7aU&#10;dKWlYdxnSkzTyKbiqSsNMBUgGajzinBsU2S3YdtzTGXBp6vTZGppJqwottkQmkWTA4X1rmviJ8N/&#10;DfxY0aLRvEunG/sYZluUVZZISJFBAIdGVhwzDr3rqFTelNV2U+WPu06dSUKilSk4yjs1/mFWHtY8&#10;s4po8TP7F3wacgjwRsQccate5/Pzsmu7+HHwX8H/AAlt7mLwpocWkx3D75Ss0krSNjGSXYmu0yyf&#10;Lj5aUjaBjpXXiM1xteHsatabXZybRx0sBhKMuenTUX5Jf5DVk8uUOwzj1rktf+HQ1TVJtT0vXdR8&#10;N3F0UNyNO8hkuio2hmSaGQB9vy712tgLz8q465grqcmgRqsfFcdOpOGiOipSVR3kcxa/DnTtIg0M&#10;WRuoDpFxLcIWnEjTSSrIsjyMclmPmsafrfgLTNR8YaT4p2Sw6tpyyRrLFLhZVdSu11743OVPbe39&#10;41vZ2sMdaXy8sC33q1VepFpt66/d1/MpU6fLy8pyq/C3Sk8N2+iNLcpDbXUmoW13BLsubSd5Hk3I&#10;4A7u46YIJUgjdmTw/wDD6GzupdQvtW1HX9RWJ4YrzVGiWSNGxlFSGONBnauSFJOOTXWxKocBuB1p&#10;ZwucKcgd6FXrO93uR9Xp8trHn/h34S6n4bt7GztfiF4k/s2yRY0tTFppUxrgBC5sw+MAAndn3zXU&#10;aB4btvDNi1rbSyPE9zcXbCRgctNK0rdhxljj2IrWCjZyeKXYhX2rOdSpKHvv8EvyKp0YQdkZHiPw&#10;xa+LdNFlPNLDGJoZwYiAQ0UiyL1B/iX9an8SeH7bxNoWo6ZO8iW97A0D7G5UEY4yDV0Rrj5OaM/w&#10;t0rONWSil2NZ0oylzGLeeG7e91fT9XM0i3dsrxHbs+aNusbfLyu5VYYwQVHT5lbnNA+FuoeEhp9v&#10;a+Ptem0q0ARdMnhsTCY/7m9bUS7enWTPHWu9EUQbrTGhXfjPBqo16q91vTzSd7GbowvdHAeHvg5Y&#10;6O9jZXviPWdd0zTmSWy0m8MC20Dpjyz+6hjMhXHAdiM/N1Ga1rz4Z2OoWE6NeXkNxLqL6nFdwTBJ&#10;LWZv44/lxxypVgwKuQdw69T5axtgH5am/dlevNbyr1W+fmJ+r0uTl5TmPDXgtfDN7PqNzq+oa7q0&#10;6rHJe6kYRIUUkqqrCiImNzZIUE55zTv+ECsI/Bep+Gmmnawv1uDJKGHmgzNIzjO3HG/j5ePetzyU&#10;Eme1T7lXgdKz9tObvzdvw2BUY21OU1v4cw6xex6vpev6n4bvpY1iunsDEftCLuCK6yxOvG4/MAD7&#10;jAp2m+A7Dw/Jo8tnLcRPpQnWPzJfMMhmYF2cnJZmKlid3VzXVAI/Gaa8EeaHiakN9f6sP2FNK7Oe&#10;0DwBp3h3xJrevWcjw3Wq+SZ4t2YyyZ+dV6KWz82PvdTzkmj4g+G+k+IrXxDb3M17bvrTxymS2lCv&#10;bSRKqxvGwX5T8itznmuuiVQRnipXXHK9Kf1itGfM5Xen4bC9jT5VTSVlqcdN8MdJup47mGWSwhjt&#10;7ayNvFhVFvBIZETOPu5+U+xNauueE7fxBPbTTzS20lssiAxsDuWSMxsjBgeOVf6xrW2P3hG48imm&#10;KJflHFU6tS3vSKdKnJ7FDSdFttM0CLRkUPb29qtjuYDMsYXaNxAHQVyifByGOa0jl8Razd6PamJ4&#10;NGnkh+zRNEwaIh1jEzBSqkK8jDjndXdbSv0qRVjKkg81Eak6d7u9yHRjcYVjdAcfMBjPrUfOKXaA&#10;aeBmsLO50RjGKsiIHbSF81M0QxzULKBV3u7Ilgpp4NMReMnpVhEUjcORUtu9g0RGRgVGWqR3XO3P&#10;JppXB5pq4aDQuad5fFSKopWIAx3pNtFaEW32pQKU8ULzRzBYMYqRelNxTl6U73JStIafvGvkP43f&#10;8lr8Qf8AbD/0RHX12x5NfIfxt/5LXr//AGw/9ER17+RL/a5f4f1R5WZ/7u/Ui0g/uhWsh+WsfSD+&#10;5FayH5a/SbbHya2Yj0iUrc0sa1pYm9iRTgUEbqOlIHqJIOYjkTbz3psM9xBKk1tKbedD8rr1BqSQ&#10;5FQyZ8rA65FCaatJaMhycLzjue//AAx1K/8AG9lBd6nqAebRpf3apCo82Qxsm9zz/DIy4XaOSeRW&#10;/wCFHs4dY8RaWki28drcrcJbg/MY5o0cyY9Gl8859d3pXEfs9SN9j8RQg4YGFx9SZAf/AEEV1moR&#10;R3XxI8MqsTedb2N5cCVPk8wkRR+Uz4yU/e7iv94RMfuivxnM6EaWNqUkrK597gq054WE3vY7OaIR&#10;QiLywyAdD3riPGcFzI1s0EI8sIQxB6c9K9Fmi3Ic9KxbgJNIYG/1bV51VJHZKDqU+U8TvoIlSeOd&#10;AYWBOCentUFrdJJbwSiJVMS4QA9q1fiWltZzyQQHpwawdLVZLC3XOGC4Jrgc2tj4iupU6ziuhPJc&#10;yzOXaMDfycHr700RKy/NgD3rDVrzW5p5IL6W0soZPs8Rhhid5WX77kyKRt3EqMf3CeeKtxeHkZ9t&#10;xfXtxJ/fNy0Y/wC+Y9in8VoV5fEEnzK0iV7FmlJgCOBxtY4/EVQ0Pz5dfvrlP3vk+VZ5P8TAGTn/&#10;AHQ+Pq7jtVrUvDi2VlPeaY5gvraJmJcs6TsBkZXOCe27r78CofBs91deEtJlnjSzvZ4jNOI23bpW&#10;ZmZif9ondj+Hdt7VpypbExhGCujuEWQkeaCWHGTViG2F1IsYYBwcjdwAazW1q20g6JHrEsySapfL&#10;p6TpgpE5RijMOvzPtTjuy1HH4z0KaW6tYbfU7u5h1ebRwEWGNJJ4Y43kw8jqp/1u0LncxVuMKzDW&#10;MWz0qVCdSPMiTV9HXSvLlt7ndPAwUxROWUJgbhtDAFtq8A9MZ9ckOrRXD/Z1EkM+SvkXI2PwBnZ2&#10;ZefvLuFbV5bxCFHw8W+NJEjkQJIAVDYdP4SM9Pas6+e3TTTLdymCEDllOGP/ANeiUbGU3KMuVjFQ&#10;vcIkarMEGJuQFU/nnOPY1XUXxVBtt7WYsPlKtKuPw2fzFVdPt9SsI4DHDEWmctcQO/zADhWD55yq&#10;p975ufbFWpNaxCY5oGhuhjcih2QEruwrsBu47+vFTb3bi0WrLKWrC6JnZHMMu+PyS6bflK/NzhuG&#10;NakEoik3lRIpG0q3Qg1zdv4ghlMKBZUJX5ldCDkkAD68ithpPLXHX6U4ybWhKqWd0Twz2+nXD3Fv&#10;pdik4IKSJCqnKxGJCePm2xs6/RjWXHYWdnYzR2GmWWneeyrKlnAsYZFPyL7Be2MVbRw+KkVRvpSn&#10;J6Gk61SatfQow2PkOdjFMDduHpVdH0G+8RQWMtvd6jexwrfiVpkDwhvMH7uJjvfasZUBV5wO7ZOg&#10;90YrjYEaTHOEGTWbNq+madqd9qh1O8heWBLWeGBIiVKhgCr48yNjv7MOldGHp88vZrd7HRh/Yx/i&#10;HG3llba3osmrab9ugtYxHITcCF43SQ/IEeJmG4ch0b5lO3+HbnAAxIcDAFdHc65aY1ExS3d5daos&#10;P2uaeOGDJiDBRsiUK0nzndIevyjoq7cHYFJIOc9xX67lNOtQwqo1lblPIxag616ew4PihmzTDzRX&#10;t3T1OOW4UUZFIWoELRQORRQNjiKbT6aRigkSiiigAooooAKKKKACiiigAooooAKKKKACiiigAooo&#10;oAKKKKBoKQjNLRTC4DilBxSUhNUIcWpuM0dRSgVJLZGzbOakjYyJ/jSPHvFMAZV2HhfUUo6sfQ0L&#10;TxdbfDyDUvF1wbh7fw1p8+qzR2wUu6xqN6jcQDuUkda9O8KftT+DPGV78Om0szzWHjyx1C+tLqXY&#10;kWn/AGKOJ7iO4yfldTIV+XcMoeccnxTxV4cm8X/D7xn4ctLu3sr7WdDutNtZrxisJeRcDeQDjvXP&#10;WH7OWqW/xa0rV/B3iPQtL0xvD+pwmwu8NDa6zdaetrLcwwtGVljkaOBnVupVz827bX55xBh6lWup&#10;qOkUfV5VVpU6LTerZ9WWfxv+HWtaFe69a+OfD93othcx2dzfQanDJDbyyNtjEjhiq7j055yMVc8N&#10;/HP4d+JrvTNP0v4geHNYvdTjZrOCy1WGSS4Vd27YobJ4R/8AvhvQ18q6X+x/8R5Jdcu/EM2lPNqr&#10;eF1kSXWJr4SGwut90Hd4U2hoyXWNV2Dds6DJ62L9lzX9K1lryJNEtHi+Mf8AwmzTpJtZNI+z+WEJ&#10;C/6zcF+QcetfHe69z6KTaeh1uj/tc+EpNS8M23iaTTvCljrGlX2opql1rVvPao0GoiyWESoPLZnL&#10;BsKwxggjIOOkvviL4MtdS8eWevS6HpWiaHDp90+r3+q2vlTLdRM6mRC26PO3C7h8+flzivnvRP2S&#10;/il4Z8N+HLKysPCGs3UHhnXfD91Bq99IkURvtSe5jli2wuHIjbHUda6GP9ln4i+EbLXl8N65pdzO&#10;9v4Qs4nlvmtJLyLS7WSG7QSiFzavJuUJIoLDk8VDUFsc7g5u8j3Xw/4a8EeOtB0rV/DiaDqOlXa7&#10;oL/TEWVZQDg7ZUx3681mX3wqsL3U9VeJY4Le1mSFQ0EU+CYYnPMyOw5k9ar/ALMHwq1v4M/D660b&#10;xDJbG+n1y/1FjZ3El0vlzyh0PnSBWY5HO4Z5rvtHla6vvEsJH7tr5Dn/ALdbap90v6rSlrI5nw34&#10;E0K407yri8uzP0SRdQljZWPfYrBTz/s4rCvfCE893eRa1fy6mSyWiGBTa2kiqAAzRIdrM3BbdleQ&#10;Aqjr3mp+EUFyJ7S3iR84yWwcVZ1W1uJxp2mWqgS7lmd/4flOcZrGE5PU8yVCXwTjy26rr6nyT8R/&#10;HWreEPjVd+FF0bwNoOlJc2FtpA8U6ROsevLIitK8d+P3ETqzOoiCltxXO7t1tt8Y9C0bWtY00+Fd&#10;Y8T6z/wmuq+HNHtND0i1tpYhb2kc/lD98BIm1nImbafvZXC89h8UP2ZdB+IXivVra/8AF/imDRtd&#10;lhvtY8NW97E9leSQtGQP3kTyQqxjTd5RAPbacGsu2+FPhvwR8VbTXzc6tesPF+peJkcSQ+St1fWf&#10;2VoWRgD5aqvykMSH6jFdOm7NLUYx945uD9rzQtb+HniPUPDeia9pGsXHgrVvEfhzU9VtbcQXL2cD&#10;GVY1Ejt8khUfOu1trY4A3a3hj9oPTfEejX/9r+EvE2j+INK0ix1SWwlhtIjqFtOPLW6gYzLHHH5i&#10;PkysmPTPFQaf+zV4R0rwdoHhxdS1lrbRvDmr+GbZmWHfJBqC/vJH44Zd/wAvY55BoX9lnwxqWlX1&#10;hqXivxZrOoypp9va6tqE9s81hBYy+dbxKnkCOVd7SFvMVs/+PUXpMSqYZx5bmO37Tg1+++H03gvw&#10;7rOuafqV9rul6poVqLGW/nurOCMqqzCURFVZhJvjlwQedx+WoPFH7Vfw0TwhbX97HrtpYXdrpeq2&#10;skkUQklSW8eORAN33oWtZTJ7KWBbNb+j/ss6RpD2b6P4z8WaLrtnrGp67HrFq1j55mvYo0uN2YRE&#10;V/d7tgjX7/GPlxD4p+APww0ey+H1of7WvoPD2mXWhWlrJMrtdrdpJHNJMNvzuqzXEgb5VDSN14Fb&#10;JUuUTjh3GzMzxD+0t4F8NwzMlhrl/Ob/AFKGO2tWtVE9vYSiKe8RpJFHl794ReXYqcKK9JGt2/iX&#10;StH8QaTem40HULGG+tZXG1pYZV3IWHZscEV5lqf7NHgvUvCvgjRLa71jTbnwnaT2trrBis7yeeOa&#10;QyyiaGaF4i7SEvvVQQeldLrWoQw2tho+nwmz0ywtYrOCIKoYpGu0F9gCgnk/KqjnpXRgMr/tWt7O&#10;m7KO7PLxTw0KbVPcfr+s/a7grGf3Z6kVgSKVf5ScUkoaOTaOlSxLnr0r9fwuFpYKkqVB6Hzt+ZXZ&#10;PATs56VFNgt/s1PBBLdzC3gG5m4C9yau/wDCLalLJbIsCFXd4SUkVgHTlg5Unbj3xTnVp0P4krNm&#10;kKU5axRleXlTs5FavhC5Wy1uNnOM/J+dVr3TrjTREsq+TJL91Q6nJ9Bgmn6dpU100Fwbi1tV8+OF&#10;ZLqdYlknZgscS5PLMxAAHWufGSo1MJNSkrWf3lUlUhVXu6nsWo6gbp7e3k/1US7FrU0KwubDU4Iy&#10;FEEg3D5ucVS8O6LPd6o32uMmGD/WAc4OMgfWrPifXsXlvNBEscEa7UljOWUejemf6ivw6UVFaH0l&#10;GDhF16+6egz4gapNZ3Lp0DRskXup614z4glZPskJ/wCWaED8673xLq0+r3FvJc/L5ICKM9j0P0rg&#10;tXtmvGvpI7uznltEgnns4rhWureGbf5LPGDlQ4XIJ6gN/dNfT8NQh9fdWp9mOnqzyMdOeIqOpBOx&#10;jqG3dKe4NQys0JDkvtJwOKsgptYElnH44r9aunoeZyytezIPu05WzTWYHvRGaG7Ar9SSmU5ulNoi&#10;7jYUUUVYJhRRRQUFFFFAgoooqCRaN2KAM0jDFOwEiKZKbJiPg9aSORk6VBLewtdx2zt/pEqtIi+q&#10;qVB/9DX86LCJQ4PHejKg470xAss+1GXcOSCeag1G8gtWhDMFkmmWFNxx8x6fyp8oXLe0Yz2pyxBh&#10;uHSoIrlLl5I4jzC3ly54+barfycfrVuF1kAVCNpGRzwaOUOYi2qOe1OChhkdKhv7+1sdNub2Zglr&#10;Ahkkc9ABRbTBsx5Ax78UcocxN5YYZ7ULEMZFJ5yEbUK9M5J4xTopPkByCrcjac0rWC9xGWmHipSQ&#10;RxULmkMN1L1pgOaeO1ABRTsCk6UAJRRRQAUUUUAFB6UUUAA6UhGaWimUNop1FO4xtFOoouA/btoP&#10;IpynzKhmcxttHWp1lsGltSQDFMkLL0pkbSSNgDkc80pYucBlJ9jxRpHczvfYchYjJFSL5ZGWq1pW&#10;g6jrFwttbW07s3RxGfL/AO+q7vTvgRr84Au3trWI8mQOXI/4CBz9K4a2PwuH1q1EdEMNWrK0Innu&#10;j6U/iLW4dOgJzKcj/d7kV9ReEfB8XhDQvskcrXLEjc8gwaw/A3wvsPBl0LzzRqd6QQJpIhH5Q9FX&#10;JwPxruWZ03A9Gr88zrNY5hNUaf8ADX5n1uW4N4WHNL4mVZ4MKVjGRVeK1cfeFXhII+lL5u+vl1CN&#10;rHvc142ZSmgAQ0zy9luGyEwQdzdBz1PtV6SPcvSkCYi6hcDO5ug9z7VXIlsJOysZWh7W0OwYTwzG&#10;W3Ri0OAsnyDlR6VciBRc4pugubnw/p7iWOcG3TMkIwjfKOQK0YYoxb89aHG5k7Gbc2j+UbhZQCCM&#10;ox4APeoJL23tl/0iW3hbdtCyvtJ9Rg9+Rx7isf4oeEB4y8L2+nbZij6hbPJJbzeVJCqyBvNRuzLy&#10;R71wOh/D/V76y1X/AISvQ7K41aXxVBeNKEikWSFUtlaZN2doby2bZnK5Iy3UtQBPsej6bBqbaldS&#10;Xkyf2dK26zEZz8mP4uetaMiIy/L1xU0SpKWiiUCBVwgAwF46AUlrZvxuHNZOPvGit1MxCv8Aa9v8&#10;khKxMCwfCD6r3PvV6SYiICPCn+8OtRpp+dZ3eXKQFP7wN+7X2I7mrDWvlqKynGSeg2osiEYntCk3&#10;75v9oVUjgjs1yqiNvQVeQYamTQLJIGNJL+Ymcfd93cqRXEUk5WAgznmUHsa5zxDpN9qUkuQhD8R4&#10;bkrUuqaPqEN3LLZHYszfMwPIH0rc02CDTo4hLcB50GA00uSPw/h+lO1vhPOnB1vcqaI+efE3hu50&#10;a+ZWQqFPNc9JM7N04r6Y8RaDaeIRlvJa427sbuHHcn3ryXX/AAOJneSzIhVTjyjxX6PlHEVCEIYW&#10;srWVr9D5XGYGVGd6bujhEkYjI64qnq+u2ui/ZWu5VgE6uRJIcIm1C7Fj2G1T+VacsP2G4eFwPNQ4&#10;IBzzXM+LfDC+JbjS4brd9mhuGnlC8EDy2VSp7MGbIPqK+4jJWUk9GePJyTsadvr9jNHa750tZ7lN&#10;8dteSLHORnH3M56g9u1Nm8S6PCpZ9SslCuIWzcIMSH+Dr97rx14NY8nhO+lgV5ZvOM6xRzzhtkir&#10;HIxV1HZmUn0AbcQW+7VbX/A99faIllaXcdvamC7haP5lDGZ9yv8AKQfl5+Xod/Odoxo1G+4JzNuz&#10;8U6bdXlxbEyRSxPIhabaEzGIy3IY/wDPVP1pIvFOjvFFI2qWCpMW8qRrqPbNtPzbCG+bHt6isG/+&#10;H7ahDc77pYmuGnywBOPMSBem4HB8k/xD73UU268Ay3trfwoY4vtdnd27p5zyYeZYV3b5CWPEX+yP&#10;aq5IFXmdLceK9DtmdbjUrO0KD51ubiNCnIBDZbggkVONS09rmK2N5aC5mUSRQGUeY0f9/b/d9+lZ&#10;SeHVY2jeawaG8kuTGeh8xWDf+hH86yG+GUjW6Qz3TSCQQgyrPMrwulqsG9ERxH/DuwV6Fhn7uGlA&#10;V5nTrrmlmJZk1Gx8lm2rILhNu7+5nON3+z1q7BOs/wB2ufsfB11YXEVx5ohkjYeZieWUygRNGCN7&#10;tsHzfdB/Otuytvs4AxjFKSX2R69S75RprLipTLxio2bNYOrGHxMsZ3opwXK7qbnNNuzGFFFFVdPY&#10;GFFFFBIUYFFFFr6gNaWWP/VjNN+2Xn92plbbT/PPpXnVcswNeXPWpKTA+pqKKK/JT9FHDpS00NRu&#10;ouOwp6U2gnNFO47Dc0ZpSM0bRQ2TKNxA2KcPnphWpIhzWTk4u6BK2iG7ZPM2qOK5P4o/Ffw18HPD&#10;aa34ouns7KS4W0SSOJpGMhVmA2qCeiN2rtAzI24DjFfJ3/BR0xj4J6FKZCk3/CQwsmPX7NcV7GUY&#10;WOOzCjhZu0ZtXt5nBmGJnhsLOpT3SPcfhh8ZfC3xi0+5vPC+q/bLazcRXLTRvGUcjIGGUV3O7C4y&#10;rKeVKntX4iz73kKmEF2YHOTz719qf8E2b66k1fx7ZNdsLOGK1kNtnK7i8gDfXiv0DPeC45XhauOp&#10;VrxVtGvNL4r/APtp8zlXEbxlaGHrU7t9VL9D7kXA5OdvtTEvYpJWjVXyvAG05JPSrMQ8hIj9Mk/W&#10;vDdV1i50z/haU9nK9rPNqenWn2iI4kSOWG2jZ0I/iUSbhjuK/NKGHeJuua234tL9T6+tU9m/67XP&#10;bbdlkBYqmV67c5/lT3ULmaSRQoOAoBP58V4/rWgfD74ea1pXkWd74c1V54HXWtO0m6k3hpVHlT3K&#10;RMrhz8p81/4g3UAjmrxfhzZeMvHF/wCL/CZ1O/8A7RVkvV8M3F4IVFtCV/0pYWEZ4/vrjrxXTDCK&#10;olUjzONv5dd0u/mcjxbhpKy+f/APoaTAb5ig43YzwKYsqkoCMFh0xwT7V5Etvqen/C/SPDmoSTDV&#10;NdnNhGrS+ZcR20jO7bny25o7YMc7m5QcnOaqrd3Wi/DnV/Cv2qS2m0zU7fQo7mOQl0t5p4lhZHIH&#10;PkyhSw/iT1qPqKuuSXW3yva/3m7xabVlpb8T2tGMylNirxnP9aiHRlAztODnpXEL8HtB8P6lpd94&#10;bsLXw5qEU8ctzd2Fth7xP4o5gpHm7s43PuIIz15pfiLanWtR8J+HbmWWOy1O9c3axSsnmrHbySCL&#10;KkHDMFz6qGBGCax5ISnGMJe7107fMarSjHWOp28DebK0cflqycsMkflkc08RGSXJ6fyryXSbPwN4&#10;T+JFnp3h6xuvDGpbZ4ZNOtNHuLbT78hNxPmeV5Mki7cqwbP3h3rkfBnxHfUIfDs9h8SW8W+ILqWK&#10;O48MH7BJ5SFlE3ywQpLHsUu2XZh8oBB3V2fUp1I+0h8Om6a3v6rpuczxqTtP8GvLyXc+hZLYmQMh&#10;BHpnmnSW7x/M2AucZrzKxbxR4yhv9csvENxo1tFc3ENnp0FnbSW8phkdAbgvGZG3MjfcePC4B5+a&#10;r3w08bah411C9mnKizm0zTryG02qRG0ySM3zgAnovWuSeGqxg2pLTfy8tjX61FSUGnd7HeiLMhXB&#10;46nHHtRJb7doH3m6V4g/xM8VW15o1xbv9vtRdaw2o2K2y73toLlYVERUbt8SNuA/j2YPzHdW1448&#10;W30tnrsuk6z5VsbTTDaXVqkMph8+5dGkUsjqcrtxuVhxnHWtfqFXmirrX/Oxr9bpJNNu/wDwLnq0&#10;dpIijzRtY9AetRGNmk4I2fWvLfFzeLfBgOlx+ILrXZL60uTZ3l7BbLcJcxRiUIPKiRCjKrDmPcD3&#10;+b5bT/Ea9u/G+hz2aQDwu9rFHdZTJ865QvD8+eNvloMf9PA7lal4SrJc0GnGz+/p5mbxUYvlknc9&#10;OFsxI2d6akDzuVH3x/D3rzODxLrereDnewvHXU9fvJbfSmMSlbeHcwEu0jD4iiaT5s5Lhe/MHiXU&#10;NV1v4Wt4ksfFeo6BfabZXJu7bT4bSVJLqJWDK/nwOfleNhwV47VMMLK/LNre3Up4mDVnF7XPVYIG&#10;aMh+XHHHOfpUkcMoDBhsA5JbjivEvGh1vwpomitN418R3Y1HUVW6u7fTLS5vI4xDK2Io4rNgfmVM&#10;/I5weo61Br3ii78O+HdJvB8SNe0rT7/VltbnWdf0y106e2QwSttVZ7SNdpZU5ZDz0NbRwftFFRkt&#10;fKX+Rj9dUF70PyPbzhwPLyc8gmmuyxhW2hiepIJH4YFeb/CjxHc+ItX1RIfFB8Y6HAkBt9bEMKmR&#10;33+ZGHhVY5ANqcqoxuweRUEPhTRfiL4p8UTeItPtdei0y7jsLOyvkWe3tkWKKRnETAqJGMp+b72N&#10;oz64yw3JNwqS+FLbzt0du5t9ZTgpJHqy5kReAoI3Y74qJ4wo3p93OK8h0bWb3wr4tTw7a3Ejadbe&#10;IhaJFJ+9K28liZzEXbLBVc/Lzwu1eldZqfiKbS/HNzZXNyYdKg0Zr99wGAyyYJz1A2+lVPCzpNJ9&#10;rr0/pmaxMeWUn3O1eIxgBsBm6CkRGBKn7wOK8w8H+Ktd/s/XINdkH297Q6xYkxhGhhkRsQE5+Yxl&#10;eT/trWvH4mvY/g6Ne88SajNoLXgkeNQFl8gOG2429fbvSnQnTXvNPVL7y1Xi3oduYLkydMKemaUR&#10;rwCQTnGR3ryDxXb+JLq48NXdp491rS4NXuoIpLWC2sGihVoHZivmWjtndGTyx61tap4guPhfc2uo&#10;eIdcm1TQpbUwS397HEkkNwu51ciKNAfMGU+6OUiA5fmpYWV7KSbfRXuOOKXvc0HZddD0eW32AqeR&#10;2A6k+1R20yeUp42N0K/lWD4Oj1i98OLc6+6R3t2zT/ZlUAWyNgLDkfe2jGWPU57YrzD4A6nH4V8M&#10;NplxIUspLP8Atuylk4+RnP2hfbY/zfSUn6THC80JyvrBpeu9yZYlR5dNz26W1IZ8KNy8gj0p0Sb0&#10;y4bPpjmvEfh1rB0/xb408U6m72q3uk2OqMhHKQhrjy1AP8XlquR3Z2ra03xb4lsPBniuPXLmOPxD&#10;a2MmoQyRIAIUliLxjptby3EiZ77FJ5atZ4KcXyxd7W/G35ELFe6pNb3/AAPUURmfhWVenzjFPktn&#10;UkkEY9eleC+EvHy6hq+gR6D8RJPHl3ebkvtMX+z5vsybHPmbraGNoysiovz5B3Y61c8G+I9d1DV9&#10;MF14ru7fxBcFBd+GNesI7SLGcTC0cxCWUr/C2+VD0b72RLwU0pOUlp6+f+W+xVPGwm7KP4o9qQFu&#10;op5ULSl/LKKwGSOo7/nSPgivOa10PQUk1dDd1OBwKjXmnngU7WITuxhOSa+RPjb/AMlr8Qf9sP8A&#10;0RHX1yDya+R/jX/yWvxB/wBsP/REdfQ5F/vcv8P6o8nM/wDdn6kGkD9yK1lHy1l6QP3IrWUZFfpX&#10;Y+S6MYRipI6aRxT0qiUrg9RgYqR6ZRcTVhCOKUx/IG9xTtuRint8sePeo0a1Jex65+zuubnxEx6F&#10;YB+std54vEuk21trNsglm0eRrt4nbYskHlssi7ug+VtwzxuRc4HI5j4D6d9n0rUZiMedKrZ9QB/9&#10;evQdZt4NVtJ9PuQGt7hDHKPVTwa/H87nz42o4bpr8kfe5dF/Vo3NJLhpGKMAFHUmsm4eM3rKuMIc&#10;YHWuP/4THUNK0XQtMktbj/hItQEdqLi+ixaxzrEWkdnB2sfkYhVbcxOOByNK0+HtvplveTme4N5c&#10;KZbq5trh4JLp8ffYoQAfTbyowAcCvKqJS3PUhK2p5n47eF9dvJn3eQZmRQBzleDx6ZrHmuo9P0m4&#10;ux/qYYHmHvtBb+lcvqo1iTXpdPWS7nhnvARO8jPLFGW3yqX6j+6Gzn5/UbmX4rSaJ8M/h1f61qKa&#10;7qMFrPaWaWem3paWSaedURMTyiNlLMVIY/d98VzezXQ+LnF1sRO3VnfeHdJh07RLeGQ5a2iWE7Rn&#10;hQFH6Cp4LCGbDJnb7jFcr4P+MHhy+i8UQa/b3Xw61Lwsts+s2ni6W2tkhW4B8h1nSRkkVirrndnc&#10;MY5FdDefELwZbaXoWozeNvDNrYeINzaVM+opsvdroj+S2cPhpEUr1yQOKTpy6FTwtXmtyj5lcvIh&#10;HyR/c+lZfgvTnudPlBQrbRXdwsZA/hE8g/pVyDxL4d8R6xrWkaN4t0LUL/SA51G3g1KJ5bNEH7xp&#10;lz8oXofQ9cVy2k+MvCep2zp4e+K+gNtuUi8mC+tLhC805jQAbd3zSZAUNuPbmhU5g6FRLl5T0HWL&#10;TTtY077Fe/aBEPMeP7NgOXeMx7snoVyGHvVW28KaNbeHn0qyvdStIpWH2mO5jiuI5P3FvCRLE6Mr&#10;MRbKdz85Z+zFa53Wte0fwJZXWq6h490KCxtdRGm6kNZu4FEdztVmhTaF2SKro5j+YbCeFB3Vt3ni&#10;3wrpY1C6uvF+jCPT7O3v55ZL1SsdtP8A6mbd90xufutnB/Or5aiOqmsRShZHQMkaRQWluZRHawRx&#10;J9ofc7KqhAS3c4SqAgW7uADKypbpyvaRmwfx2gd+Mvxkjh2pTXNpdi1jthcSCURSzyAKkaHncmPv&#10;fLzwDznPvXSRtNhjS6j84oz7nicvnJyG+YDHU/KMgduKzlJ3tI45y969TcvW1obj5Qu4nnmpJNMa&#10;+hMYt5QqqQAYzgmq+la3aXl4YYp3jMkU8aKgVZQwRuUD8F+y9jnrXI6faa1exadZQQahrKw6hB59&#10;3qN5f2Frc4tL/czGRHlikUiIuuXQt5XIOa6IJSVjuhh4V4XUrG22j3FjFuZUFwp3QpIdq+Z/ACe3&#10;OKuW8jakzFInjijOOCVz/nitNA+naZaWkl+NUuoEWOW8+Y+ackn52JZ9oKruPLbcmspL1NMvnha3&#10;a2NzPIyiL94bjC7skjATsuG9OOK55PklZdDlnSjS0uX0hVAMEZPSnhwQwUZdOorCbXpI7u2+0xQW&#10;sEtwkMkRLGaLccDaFVgeSOckc0/whrtp4ovrmxjgjmlC3E00lhqUlw9usU6wrHcRgbY2kzIQMrny&#10;n4+U1rySl7/9fI0hSc17pLIRe3Mkls0cjwgArI5UCQH5lYdPukEde9cR4r1ea/vHtzAkADfMUz8x&#10;9ea6vxJ4sj07TITYWsFo32m6t0SBsgrDcyw7j9fLz+NcHeXkuo3T3Mo+dzk19rw3ljdT63WWnT17&#10;nBiEoe49yqVYPhiTUhOKXJkOTSOMV+lS2s9zzVfZjTTOppQaWs1GxT0DApNtLRVE3AcUUUUhChqC&#10;c0lFABS5xSUUAFFFFABRRRQAUUUUAFFFFABRRRQAUUUUAFFFFABRRRQAUUUUAFNPWnUU7gItPApK&#10;cOlAmrig4oBBNNPSkzip2GlZDZnZh5WMoTkin2t22m3EN2sjExSqRHnjbnkU3ljSmAHrz7U3ThUV&#10;p7DjKUHzR6H1RoGrxeINKs72PHlSR/NGvIQ+lXLu3VzGnlhQo6jvXj/wM8RPDqs2jO263n/egE/d&#10;I7CvbL1QpU9yK/GM0wjwOIlSW19PQ/QcHWVejGb36mfkjCsxk29A3aiSP7SpZolUgE9e9BH70E0y&#10;Te0pCKCW+X5unNeSou53y0Wh5Rrv7Vfw28H+Mr/w9rOrahbXuk3MVhqNwul3ElhbTShTGJZ1QouQ&#10;y8kgc13+i6fLp+seIFumjt0kuBOh3g5jEEClvplTz7V8R/GD4D/EvxP8VfitZ6H4W8R3Vt4l1nTr&#10;zTLoataxaAywLaqzXts8gaZQ0b/LsbopAya6nX/2ePF9/wDHfUtQu/A/2rULjx5BrqfEB72KSCDw&#10;+sQWWwdS/nEtHvg8kR7DvyThcnbkOW8mfVvhPx34Y8e6F/wkGh6vbavpJuZbPz4nCL5sbmNh82P4&#10;gcc89s1vGRIhdo8kFssACyZkwYtw+VmP8Nfn/P8AsueKdI+FOnaInwquJb/RfE+tXEUMK6Zd2N4l&#10;xzaSy2s0irNF5WyMSb0lg2/Kvp0HiX4O/FLR9H8fabF8OhqEvjTw54Xh+06TqMP2LTrjTvluYX8+&#10;bzT22Bd+fUnca0iow2Lk5TVmfYmh+EtP8Oa1dzmQ3OqzRszTXDZlRcckHuPc4rPPgu21W4W3cwXt&#10;tNHlklw5Un7rY5/CvkjxP8BfiZqH7QGpeJYPBA0y3bWtZMmr6abKKG+sJ7KWK1LS+d9pkZm2b432&#10;xIduxfvGotB/Zf8AGHgnwFZv4T+H9idZv/hdJpusWs08aw3+qm6tG2TESDfJ5K3G0lin8JODiqko&#10;1PiZzShTa5ZI+lNG02y0HwdYpc6rY2F6irZIJp44oZREdu5WLYbcFVuOeRnnNa0+k38GTJDLx1Co&#10;TXkf7Jfw58a/D+0+IVrFon9g6NqesQXdjHqcdtHDGn2dRMy2li/kKfMUBkRl/wBpiV59ss/Ddz4L&#10;0qKJPE2oCFAfLSSOFogCS21V2blRSxVVDfKNoHA45p04x2MZ5fScObYwXlmO5HyFxjDcce9cxYmD&#10;VPEt7f28HnRQW0dlDO4wpkDOZQh79EJPTcoHUHbZ8bHVL2606F9RiXTr+5EN1NbQPDLyrbVDeY2C&#10;zBF3DB+bjBwa6DS7PZ9msbWKJYokCJEcJHGvtjisbc2nQ8KpDllyRdyrDEtjb+cHPnZwcjtXBeK7&#10;eGDWQ0Rytwpkc+9eha/aNaZj3ByR1BrjfEVhGmjfaX4lRgg/GvoOHsTKhmEafSWhw1qbitTj2yfv&#10;U/PyYHWmDeZCHGMVKFAOa/YUuWTR53SxPoTNBrumuzbB9ojDN7bx19BXzV4Oj17T73xl4J0+W4Nh&#10;8W/E2paRHdJyLOaDUHF5NnsWsJWfngi3FfSdtKYLlZRwynINas3jbV42CR3KiLe0oXyI8b26n7vU&#10;185muV1cdOLpytY9jC4qOHj7x8n2fx21n4a/s4/Diz8P+IZvDt3a+E59ditZ/scVtev/AGnNHt/e&#10;xSyXDbVbMSbNqDcX6V3vjn4i3PiD4y6To2q+LY9FuLP4leGINM8DRWcEMcliGtZvtyvsMzBnlYbv&#10;M29sfMuPapvGGsfZYo1uUEMKOiQGCMrHuGDj5a9J0HXJ9U0/TLzEclxGqQtIyqzRkH5SMjqO1fIZ&#10;lgMTl1NTnO8T1KWY0K8+XlPlrQ/2q/HUvjDxW/h/xBPr5m0LxFqMGj6mlo8tjdWOfs6fZYI1kt24&#10;/wBW7ylxsJwXqun7SGoaXceKobT4u3PjjS49B0J11pLfTYP7Nu7y8EU2+XyPLiVVIy0qyeUHwVZg&#10;K+/r3Q7PVrO9t7gNCl3G8UhtWMMu2RSrMHTDKx4+YHPyjngV5JpPwr0H4WavrF3pV9q2teI9Whjt&#10;rvVtevmvJPs0W/y7dQwwqAyMcBfmJyxY818vKUeXmR6dZxUOZ6o+Sbj9ojxvP8JNO1RfH2m2UWn+&#10;Kdb0ifULW4sIrvVbe0WM2rR3U1sLSTb5jbhthM3y7MNupx+KviWL446Rq8F9f6L4M1zTfB83inxd&#10;NZ28Vzaq9vcCETQOXjhS5mk2vIoZY89eRu+m/G/i3WLA29rb3GElbz5QY1/1g4DdODisFvHmt3Ku&#10;JL/zA+FIMEYwo7fdr67B5HXxOHjVpyS5tdzxZZpQT5eTQ8fk/aN8TP8AtG3mg2HiIyaRLf8AiOwf&#10;SNRjtGksTaWUssDpFHDviXzkOwyzMZEGdi7a7rwLq+ual8IfBN74l1uXxLrmt6ZZ63NqE1lDa+Qs&#10;1rH/AKMixKAQHDszNyWJ6DAHU3PjjWJbhpP7QKuf4xCmTxj+7xxxWVf6jPqtyJ7li8qose49wowK&#10;9/L8orYesqlaV7HPiMbTqU3GEbDZoYySwATP8I7VCFwKcWBNNJzX1krNHhxuGc0UlFRHQpinrSUU&#10;VrcVgooopXGFFFFO4rBRRRUiFBxTX56UtFO4E1vt2ncccVy19bSyfEPw/KgdYorK8V2A4+ZoNn57&#10;M/hXShc1MvygH+6No+lNMTPNNH0q/Gr2VzJNdfapdc1CFy80hj+zgXJT5C20DKx449Kpy6Zd6n4g&#10;06O7TVHvLfXjKWKzm2a3zJsP/PPhfLPPIJNema3qMGi6Rd6jOP3FtA0j7euB2rC07xNqEerWtjrN&#10;jFaJeJI1sI5mm27ACQ3yDB+YdOK0IZQuYL6S18dK5ureFrn91PaIXmij+xw/NGowW+bOAOchsc5q&#10;nYyalceCPEEmmRXIu1kKWguHkYyBYwpaHzV3jOWO1t3PRuTXSp4x0+fUF0mRLlLsI0mJrd0RkVlV&#10;iGI2kZYc56UReJtLvNUNvHLMJN5jiBtpESV1Lb1ViMOV2knaT0P900WEchr1quo+AfFMGnQ6xNbT&#10;WLIsN+Zm+dVbd5fmHzOmM9gcYwd1WpLfUbWDxbbacs0spsUOn/aJ3k/flZuAXJxnah9M100HiLTz&#10;fnTVglEyZEYmgZIpAvUoxUAle47VBZeMNM1O/Wxg89wsskHmyWsiRGVN26PeRhmwjHjjCmgdji4L&#10;bWJvAniN0muYS+lypbIy3BmWURyhirTYYH7nCcA9Oc16BoFsLLTo4k83AXkTSvIQe43MSTz71pec&#10;GAdUCsfb0pqEnO6obLSHRcR4PWmP0qTOaYRUFtEa1IvGKQClpkj6RqMikPNIBKKKKACiiigAoooo&#10;AKKKKACiiigdwooooC4bvKOB1qN0eZgRwc7c9s1MVUxl2+8Oa9j+HHgOy1fR9EvuoWeS8d8d/uqv&#10;/AWSvOxuOjl1FVJq/wDw3+Z0UMPLFT5EzjPBHwy1TxNeRtLFJa6apy9067fN/wBzPDKfUV7Jb/DH&#10;w7peAmi291Fjln611ssgfACj3b1p8cgRNtfmOLzXFYxuTlyrsj7PD4Cjh4bXfmVNNtLbT7YR2EYs&#10;4R/ywReKsiUjnywD6ilwCc01yTXkK7d3qd8UkthyYaTeetPmbdUIbaKTfmk4JbFtkbR5NPSPFKDz&#10;Tt2KS0EKxwtNViV+UhSFzuPQe59qftDpVTVI7saexsZY7a5H3ZZULKPqB2rVMCHw7MToens0scxk&#10;t0JlhGEb5RyorRXBWs7w3E8Xh/TJLq8jv3a2jzcRJsjc7QMqvYH0rRQrnFMTVxGKshRhkUkiJLEE&#10;2gADGKdLEcZXpTIvkPzUr2ElYZbweSAKtLJlhVaSY+aAOh6VNGMSc1lu7lblSNc61v8ALYgIR5gH&#10;yj2NWJV3KKrBR/bYby2ICEeYB8q+xq4SNgIqmUtCstrntUFzAyAlR0rSUjZuqlq98umaZPe3A/0W&#10;CJ5pWXltiqScD8Kjk5iXKzujOEpRt3y8jg5qPUdFj1qOL7UiqQuEkzziuNj+IN7Yw2iarotnay6g&#10;thPaeRdtMgW5vIrdgcoNpTz4zhcg+q1p6340vdH8R3Vs2nQ3ukaebFJrjzytwv2mVo8qmwhtvysf&#10;mU434z0NOCSJajP4y7c+HYdNa0AdmiQZ34+bOeB9KreINLtjbS3jhQXPY9+1dE2DeyRswccfK/BA&#10;x0xXJeI9YYSS2C2MRthICrZ9K45Q0OSvSpxpy/A8k8a6JHp0kd6g4k5k/wB7tXNw3XmZJ7V65rmj&#10;LqVqYb2IxRuQ42jIyK4DxX4dTRTFJEMROMk+9fpmRZvTqUoYWq/e6HxNWjKLvLcxy6HnAJoUIeSA&#10;TVNCGbAqfaVr7lqK33Oe7TBrePfuwM9KVoYyANowOlBYYpm6s3JIOYaERnyamVxEcovJ4qPy6cq7&#10;aaSQXHq/TIApHYGmk5pMYpvbQA5pygd6TNIRmvPxeFWMoujP3b7SW6fcBGZhJtUfu6ewUH5aA2E2&#10;00DFTgvrCThiNbaJ9/MYUUUV6SSSEFFFFAmFFFFF7CA0UUVopqwj6rooor8RP0YXbRg06ii1x3GU&#10;U4im0WGA5p4FM6Uu/FDRLdhWFIDil3ZppFFk1YUZWdxHmfO0fdrgfjP8GNF+OnhO28P669xb2ltd&#10;LdJLZyKkocI6ZBZWHR27V6CqgrzUXIfjpWlKpVoVI1qT5ZR2aJrU6dWEoTjeMj5db/gnT8OWUn/h&#10;JPFBP977RDn/ANJ69T+Cv7OXhT4BR350C5vtQn1HYJ5r8qzkJnYMqqjAye3evU1kcMMn5ac8nz4B&#10;yK9LE5zmWJpyo4ivKUHum9DjoZXg6MvbUaaTQ1JGVl3qJFX+E9DXG/8ACvbK7n8Yx3shmtNfZHMU&#10;aFGttsMcfyNk5bMYYMMYNdqMHrUcjKjhh94V5FKpKlpHr/w/6HbUpqs7y6Hnkvw38Ua7bQWOt+Lo&#10;L7RPOiuNkGlfZruTy5FkUTSCZ4yMouQkSZ7ba3tI8Iw6dceJkuiuqW+s3TTTRSR4Xa0UcbLjJzxH&#10;/wCPGunEp2uwUbn6mo42dMYHSuqWKqcvLf7kl59PQhYak3oebw/A7S9YvNJt/FMtt4w0vSraW3tN&#10;P1OxV48sw2yvvZ1aRY1Eedoz8x71MvwD8O6fcX8GkWkHh/TdTs1gns9Jt0iAljkEkN0uMKskbFj9&#10;05yv92vQsuWPHXk1ZiYR89Kbxdd7zf6d9v61InhKTVrHAW/gvXdRvbE+JvENtrNhYTCe1trLTfsz&#10;SSAYVrh2lk3EHLAIqDIHb5a6Dxf4UbxfbWcUV02n6lZTJdWt/FgtDIoI5BGGUqzKR3D9utbwjRXL&#10;oAC3UjvTlRAOaxdec5KS/JfkUqMFHlR59B8P9e1fWtL1DxD4jsb+XSDLJax6bpjWaeY6GNi++aUs&#10;drPyrAc9DUlv8OFstD8MWNvetFe+Htqw6h5Z/wBITAWVHj3fdkXJxu4O09VxXcy7SwZQARSZ87Ac&#10;cVr9ZqO1pfgvP/MSw8ErtHnmoeAfEcT31lofiqLR9D1GaSe5t5dOE9xE0jFnEEvmKqZZnbLxS4Le&#10;gxRP4A1LQrq2k8J61a6NutILCe2vNOa7jCQ5MbJiaNlYDeuSzKf7teiSKkhAIBx0NMaNOARlR0z2&#10;qfrdXW1vPRfj3E8NT3/V/hqcZo3w4i8P6n4du/tUl02nxXSv5yLm5kuJFeSU7cBTlTxt/jNYmpfB&#10;cWq+J4tM1hrePVjbvawTwGaGzaKZpsbQ6FkaRmO3cuN7gNjbt9RH3Tt71AxkiJIH3utWsZWi1Pm1&#10;/wCDf8xPDUprRaf8CxyGh+DtWOvrrHibWbfW7yxt/JtEsLNrS3iL43OUeSVmk+Xbu34x0A3NWXpn&#10;wiWx8C6r4bi1Zy11K08F+YDm2ZSv2fC7vm8tY4h1GdnbPHo8DgqFYBRT3OzhOlSsVVSdpdui6FfV&#10;4avucBc/BzRNeXSbfWbOy13TNJshaWenajZpNGrggeb+83KW2oijK8fMc88PtPhLplh4e8TeHtL8&#10;rRtH1eJ1htbW3VYbNpI/LkZEUgFW+/tAXDbv71d0S7rgjiosPHwo4o+sV5K19H/w4lhqcdjlPGng&#10;u+13TdBbStTt9P1HSbsXKS3tk11FJiORMMiyxH/lp/e7VVj8IeINXk0qXxDr2n3N1pt6LyL+zNJk&#10;tVJEbx7TuuZf+em7P+zjHNd87gRkYz7VWVnztC4WsliJxjyv8l+Y6lCEpc36sw9E8Mv4c1vV7q0u&#10;c2V9Kk/9nmLKxzZ/eyq+eN+EyoH3st/E1Zut+DNYi1+81bwzrttok9/tN5a3ti13BI6rtWVVE0RW&#10;TbhSd2CETI+XntY2K4XHFLLFG6jIB28c1cK1S/NcuVKMo2Z5d4c+G2qXegTLfXx07xRDqT6kdZOJ&#10;4riXZ5Yk8nj920ZMfl8Mqrw5IWQ2rj4Z6n4itrp/EWuW19e30UNrcfZ9N8m2NsspeSARNLIf3gO0&#10;s0j8dq9HVI3VAQBt4ApJcMCoAAznAraWLq83NF/gvwMo4aCja1zzpfgf4Z0fUYbnwzpGleFpUE0F&#10;x9gsET7XBIhARimz7rbGGc/dqnpPw+8YJ4em8Oan4l0a70r+zH09Tb6HLBKB5XlqwdryT6kY5/2a&#10;9KO7cDjinZ3uMoB70niqslyuXN6pN/ey1QgnfY5688MJqlv4eVrgINIvI7kDyj+92xum0/NwDv8A&#10;erPjTw2PFGjpYi6NmFubecuE37hFIrlcZH3tu0n0NbzBQcimqF71l7WamprdDVKCTjfcY0Cycsc4&#10;TGD0bGOD9cV5tffCCK88L+G9IfVJo49JfypblI/mubZxtmgYZyEkXg88EAjpXpYwrAdqn3JU08RU&#10;pfD/AFv/AJhUowrfF0OB8UfDBPEOoXck9zC2n30NlBd6fJAHWSGCaWRojk42y+YFJ29EYc7vlzLj&#10;4F+HNMW5HhzStJ8LG8s7mxu10zTY4xcpKhAMnl7N21sMM9sjvmvSnRc/KM96apaNwQOKv63V6DWH&#10;gkU49HFrokVjJK4WKDyRPF8rH5du4AdDiuGi+HXiHU302DVfFcGqaNYTwXMaNpxjv5HiIKGW484q&#10;3QZ2xIWzztycekyOX9qIoYkBfA3nqaIV5xTs9/JC+rwbuyJkLFC+SygCn/eFOwCMUbcVz63NuWMV&#10;aIzG2g8ilPNKBxVMiPxEGMMa+SPjX/yWzxB/2w/9ER19dEfMa+RfjZ/yWvxB/wBsP/REde/kX+9y&#10;/wAP6o8zM/8Ad36kekHMIrWXpWRpB/crWsnSv0rsfI9GD8UIaRzTUbmmxRJHNIozSM2adGRR0L0Y&#10;77pomVnjO0fN1okG0Z7YqNblgjFd2Qpzjt/nii8VuyHG7skfSXwhjWLwVYS4wZWlDf8AAZGUfoBX&#10;WXctlbpJJOeYxljjgVyPwyElp4D0UTKwRhLJuUZHzSsy/oRU/ji2t7278OWt7EtzaS3xneF0Dxzb&#10;IJSu/PBw2xgPVQe1fiOOmvrdZr+Z/mz9Ew0f9nppdhLLUo/FOt6a2nSNe6VYRyTm6CHypZWXy4jG&#10;+NsilWuMlSwHy98Vo+OvFEfh7RbmdcSXA/dxoT1yOtWtHjurSK7knvEvA0mUMUZiWNNqgLt3EHoe&#10;a4rx/BDqVmzOflVgw+vauau0vhMsRN0sO5Lc4Pwtf3GlalJdXCC5mvVaR45Oit0GK5j42/Dq8+KX&#10;wr1Tw5a3NtY3d9qFjcO1zdNbjy4rhJJNsi/Mr7VO3Heut0yF7nUEe4GAFO2pNUyboMw5wRivPU5I&#10;+QpVZx98818U/By10Twdqdn8NUTTtem1eyvrzUNb1WeW71K1t2c+UL6UTPA4VvkZV+XLYxuJrC+E&#10;vwOvfh5qvgfVvF97oV7p3h6/8TajNKlw1+y/bWtntnXfHlmAhm3OVDDr3NesBiGUBd5A6Gng71Ky&#10;oN5Pc5rZV2tz0VmNXl1Pn6b9mzxp4nvdZ1XWPFeiXlo/hrxFYG+027muzLHeKzwSxWUcCrGoGEaO&#10;LczFWPLNXI+D/APiP43674g1HS9N0PTZPD2meHo7W8tmuotJvLmyummaHdLbo6M0afMFjbZlQTnN&#10;fUD6ZPBdefpFz/Zl95gYgf6mZv7zKMYJ4+ZSD/e3fdrSsdf1HxB9sS8M8F5ps3lyKZvPXeR1Rv7p&#10;B9FPPIFaKu3saRzGTVuU8kvvgp8S9W0vUbqa+8N2V/qvi++1u8sLHVpoI/KuLC3t4tt59nMqmOSJ&#10;2dQqeaD95elcCfgDc2PjL9n3wVqV5CbzT9AWLxna24aSzews777VaO0pAXDzxtHxz8/QDmvq+1u5&#10;Y4P3iBmC7ffFcv4x8WnS4tKjvL9rKx8yWV43udqOkauOckY5aNsewqvayZTx8nHlsdtLqFnHFd31&#10;5PBDGpXMly21U3HCrn1yP0rLuLixluLZZPEOjgXZH2bZdLtYbtnJAznd8vPOeOtQ2toupactva6k&#10;+kO15a3YuoQN4SOTc23cjrkjpkd6h1rwj/adjdSWOtSWcMto0d3bTPGRqjvdPNLHO3lZVZFdl3Jt&#10;C7+nGKb9nKPvbkctCrHmm9S5Bp5trm5Fx8hTgqDg9PXtUkHiXdCIZbkJHESrRNIH+QEhcseTxg0u&#10;qyx3F3qBiaK58+UyJLF92UevtXD6no/2N2uTEYGlO4YIwSPTn+dcjm0+WH9M4KlR0tIbHZXPii0g&#10;dFk3McfKpGOPr2rBv/GZs5m+xwCENyxklM2f5YrlJb15lRCThBgVAwJHFff5Tw25QVbGvfp/mebO&#10;vUky9PrMt3q66hKollQAKGOMYYMCD9Vrej8ZWFvHFGuisrGNoyYL6WNxmVZc71I/5aKG/Fh91mB5&#10;EAheaVHbGB0r7SWXYSpFUuTRG8MTVgvdZb1aZLqSFbeA2dvbR+XHEZTMxJZnZ2kb5nZmdiSarrKd&#10;mD1oztHNNA3V6MKcaNNU4LRHNOUqkuaW4+NqJDTcbaa7ZqVe4XEBp1MBzTg1a3uPcdSUZxQelAmg&#10;opoODTqlkhRRSE0gFozTcUUAOooooAKKKKACiiigAooooAKKKKACiiigAooooAKKKKACiiigBQM0&#10;6kXpS0ABpAaWmUFDiaYRTgMml25NFxMWLilmYheKaTtpc71oSu7Be6sdj8EmRfH0TTHCeS4H1r6J&#10;kEjqxlGCPu/SvlfwpqR0zXbOVDhzcpH+BNfWl6BIQB2r854ng/rEaj6r8j6vJZOVOcezM+BEfl6t&#10;RwxB8jkYrOlfy5Np4q5bKZBgdxXx0WfRvTQx7mEt4z0vYoUfYrk8DqPMtea1TYmZ3J5BOQcda5Xx&#10;drM2g+IdC1EHFlaw3S6izf8ALK23QB5F/wB1tjEnjYH74rsorxdpz/Djg+4zxWpBmpZxSEA8Jnpi&#10;nzwojYXGzHpVTWtbs/DsdrHcx3E0t3KYoY7SIyyMwRnI2rk8KpJ4qrp/iew1a4e2t7hGlXh4XOyS&#10;M/7UZw6/iorls5bmid0aDM8ke0DeoGCe5PvXIeLb2fU9Ri0drh7GzitmudQMBw5QnEcaHqpkIk+Y&#10;HOI2xjqG/EK+v4JNKs9KvWsprqRxKYceaYlQsXQMpDLuMSk/7dYB0WHTnjeOWWRpwHuJJpDJJIw7&#10;s55PQYH8I+UcVL9zY8vF4r2cXFR17m3Y+KP7MtobGOzitraDEcUMIwsSeigdqv8AiO9t9Q05MF9o&#10;+4SvFc9FFHd3qhSAT3NaWr3/AJVmtg0aOU+6wNZuTaPL+sVZUrSkY2t2dvqnhW5tMlNQbEkDgfdl&#10;Uhozn2dUP4VBY6gdQtbS4RdsM8STBfTKgj+dSbpEjDOVCH5WLHA6is3w1J5HhTSpJnRVWzh3Et0/&#10;drx9aqClP3Urs4b2jc15E+0n5eTXJeOwI7COAfeLBmHuKlv/AB5bWyFLRC79nIrjtR1q71W4LTcg&#10;195kuS4mGIhiakbRj33OSdW6sUpJ98xNSq26oWgAbIqSMYr9Ev2OEe9MXJp7c0i8Gna61HZdRGYD&#10;g+td38O991Y31ur+X++Vlf6VwEqhnya3vDOtjS5ysjFLdgSWXk5rxc7w8sRgnCmrtF0GoVbvY+k/&#10;D9pNHp7XFxL50xjUFj6KWI/9CNcb4wjhubVry1kP2iSQPkf3e9Z2m/EFoNDLR3cS25+QvM4DAH2/&#10;wrndW8aadDamKzujdMqlA4jZBz7MAa/J45fi67UOR/cfSVsXSdLlTOK8RXsl3q1zlzKivgM1ZWNr&#10;8dKdPOxlc/3zk01Dk5r9nwuHWHoQpRXwqx8rJJu6FaMZB70ElhUjdKZg113uVd2sNUUtLSUrAgoo&#10;opWKCiiigAooopiuFFFFAXH4zTSMGpGFRt1oJEpwGKbTwcilYBQcCgvlCB1pCM0KuDTQFLVtLi1v&#10;SLqwuG2xXMTQtgZ4YY6Vn6Tol5DqkN5q1/FeTWqNDCLeBowQxAMr5ZsuVXHBA5NbmNsm/v0pwKhs&#10;rxV3FY5XSNC1e213Ubq5vorq3usYZ4mWWJR9yNSXIAQjP3eSzGqnh7wHHouupcwy2pggeRkJtmE/&#10;z5yQ+/b/ABd17Cu3l2SpyBn1psaIi9s+tPmCxxFr4Blg8T2+pvc28iwT3EgkNr/pMqSBsBpd38Jb&#10;AAUDCirGn+DxZT6eBO8iW+rXeqHK9TOs42/Qeco/4CK7FmQofU8k0xXAXFFwsAQyMGPWlkXFCyYF&#10;I77qzZpFEYalzzTelFJFMcDmim0A1VjMdRQDmikIKKKKACiiigAooooAKKKKACiiigAooooAWVcS&#10;CMdXYR/nX1V8P9ITQ/B+l2e3aViJP1Jyf1Oa+U2cllkP+sVg4HuOlfS3w28WJ4m8NQruzfW4CSL6&#10;V8hxLCpLD02tk7v9D6DKHBVnfe2h16xYTIqPbk1KGZV2npSAV+dpK2p9U3dq4ijFKeaRjik3DGae&#10;iK0GuM0gGDUnG3cSAO2aVI9wzkcjI5qWDBY80jptpY3wcU6U5qGgTGxniiS6MYwCAMdW5A9zTogM&#10;c0PCA/mKRgLn5un404obMvTbuKDw5Y3FxPam0FvG5n/1cWNq8/7IzWlsEp/dEB89DXx7+2Tro8da&#10;T4B+Eltper+JE1+F9a1y28L2ySXQ0+3ChNiSOihDdNbHLMOIuOa5Hwj+1b4ksLTwMfFniObw1bp4&#10;Q1fRtVivIkU/8JNZSxR7JGZSyzMo3CMfe83oa0A+8hdIm5W3HaCSVGR9fpSSxm5VdpCDpuHr6Gvg&#10;Wx/aP8eWviL4VXOpeOJ5k1TQvDMkui6dDafbLqe6gR7mS4s5YlkukkZuGtJR5Khsru4rN+GGr+Ld&#10;O1/WfBnh34m6va6zq3xa1bSNRvLqO1up4LVba6eOcxNEArStCGLY27ghVVB2lOJLP0GaBLKN3mnJ&#10;VfmMj8CP2z2rL0HxtoHiU250nXdL1gXNqt9C1hdpPvgZmVZV2k5jLIy7hxkY618aX37SXiOb9o4+&#10;FrbxXdalo8+s6r4cvtD1QWIZFgtGcSJbRRCZFLr8k0kp80bsIAK8q+HPxR8XfDT4d6fqXhG1trnV&#10;tP8Ag3Z3sCjTYppYgddljlk37N7KkLPJ5bNsypOM5yKIJn6WJGsmpLIUk3mMkSkDYB9atwMssWFz&#10;x61+fHgr42/Fbxtr/g7w3b/EaaLR9T8TXGnweI7B9M1C7lh/ssTGCRolMO+OQbg23PzjO4rivqz9&#10;lXxV4g8e/Anw9q/iHUTqut+fqFpc6jsVGuvs99Pbq7KvCsViXIHcnp0puNgbPX43UL14qKWEXQKF&#10;RJGRtINPZUEHzAIT0ApIG2R4pJ2J3ODl+E+gW9zeAy6g0UkNtbxW73ckgtlgl82MwuTvjAYL8qsF&#10;O0ces4+HWlS6r9vljvLx1ERX7TfzFGaJzJG8iFsSMrnILdMD+6MdldZhgMyKJZB0Q9Kw9Nvb3Vbq&#10;4juIFg2thFU8Faym29gi435ZCOLa3uZJpJTJOyHLOMZOOMVy+pSx+ZbPOcRlgGx1zmup1vSluRGV&#10;5kjG1RXDXjSW2oYuInkRXAZAuRWLV1qedjnJOPa5veJ75Lo2enRLGFcAiXPaub8ZeGVltltC4myM&#10;o3atnUpLO/u7aG3tT5T4HmbTmAdwKdf2VlpzvHJcXMqINsZaP5fzqYVJUJqvT+JbHHVgqsZXj8zw&#10;nVtKk0W7EUoAZuRt5quxOcGvSvEegQ39n9oYATxjCgV5jMrx3DIwwVODX69lOaQx1JOXx9V+p8zO&#10;n7Nagxwabk09xzTTEa+icYnOtSaikByaWkyhrdaSnNTaEUFFFFaDCiiil0sAUUUVNrCCiiigQUUU&#10;UmhBRRRU2A+q6KKK/GEfoo+iiiqQBTDT6aetA0JTDxTz0qNulQ3YUlcfGKkK0yKpSalO2rM/IgYu&#10;Hx/DWX4s8Y6H4F0f+09f1Sz0fTi4jFzeTrEu49FyxAzwePat6NdwI9q+Uv8Ago5Bt+Cnh1VJHm+I&#10;IQQCRn/R7jivVy3CPMMdRwknZVGl95yY7EPB4WdWPRH0T4S8c6D4zsJrrQdUtdatYmCPJazLKUY9&#10;A20nFbrAJESRhhxX4yeH/HviPwWs1toHiHVtCjnO+Qabfz23mkd28t1zX2h+wB8QvFPjSXxlaa94&#10;h1HXorRbWWFtRuHneIs0isoZ2Y4+Ud+1fZ5xwVVyzD1MXGspU1bR35u3pueHlnEKx04UJ07Sl16H&#10;2NEzHrSylE+Ztn0J5/KpFbykSQD614DqGt+C/wDhNPFv/CWeObjSL5btFsbP/hKbiw2p9lgPyQJc&#10;IHO5mONhyT0Nfn+GoPEyaV/d7K/W3Q+lr1vY2Ttrtd2PoAIUKA4G8bh9KjdmCsy9BXllj4v1+x+H&#10;Vl9hiGsa3cXk0Ok/2hG0b3NqrSMksuCpO6OP7xxlmXON1X9c+LGm6YvhrUJLyKy0LUbGa8lkuAd7&#10;BfKEapju7S7du1iSVA99Vg6r9xa6v8CI1ouN/T8T0WLfIAeNp5BzTXEhf5cbe/Nefv4t8RaZZaFd&#10;Xljb2X9q6rDbLp8qs8ltA+777b9u8DDfL8o6c43NnXHjvxHq+u6tHpV3oW/T7ho38LSI0WpTIrnb&#10;IZmmCx+YoLL+6YbcfPzkH1Wq3pYJYqneybPUtk6EHjaehzT1DS7hx8vXmvL9TvviJa+PdN0ceIPD&#10;0dvfw3NxBHJoExaONGj2qSt8AzYkPzcfd+7zxf8AFPjTV/DGo6PaqlrepDsm1q6VSuyJ2WJSibiV&#10;/eM7fMxCpE3UnNN4ac+WzTv6/qkZQxMbtSTR37BlXIx+fNOB4BPeuC8Q/ESfRvilFoctrGmhPp8M&#10;0mpKfnt5pJXSPd2EbGMrnsSOu7jd8MeIm1jVNdtJI1VLO7EELqclh5ED5P8AwKRqh4edNc8trXOi&#10;NeE9PM3gpckgggHB9abJDIXAXG361x914zvrb4gWWmJaRf2IoW2vL3nel1IjPCvptIXBz0aSKszU&#10;db8az654obS9T0Gy0vSZhGsWp6ZLI03+jxzHdOtygjHz4z5ZAwTzTWGqXtdbX+/QyxGKjG/NrZno&#10;Qd434I25xnNWGjkYsDjK9RXj8vxN1TWdW8P2tnfaJ4SOpaVBqEcfiK1knaeRw5eCJFlh+dNq7m3E&#10;/OPkXjNTxZ8Ttc0TWdF0zUfEHhr4fz3FjPcXE/iD/SkmeOUIFib7TAcMp3/Nk46haPqdeTUUlf8A&#10;ry/JB9ahyOS2PZwgZSwIIBx1pyxvuHTBGa8kj+J+paNrnhb7bPpGt+Hb+xlur7W9IhaOGMedGsMi&#10;IJpV8v59rvubs3yjNb3iPx1qOk3l/HbpbusOqadbRiUHPl3DorD7wyfn+X8OtNYOq3F33/zsJYiD&#10;22/4FzuWkcSqoIwfepGYhu2K84ude8XeJrvVLnw1/Y9jp+nTvZRpqdtNLNfTRkLIfMSRViXfvUNt&#10;l+6Tj+GtbxV4l1HQ/AN1rB01v7QhtPPOnb9xibaCQzKpB2kkHbnocVHsKjkoq130NYz59YnZyKEJ&#10;Ukb/AEzTGR41VuMH3rzHStZ8W+IJS2m+IPC+vW14H+zazplnK0Vs67fkaL7UxlBG/wCZZEwQMrVT&#10;Qtf8eyx+Jbi/1fQLq20GW5jNta6LPHJciOBXVt7Xb7cs+NoDfd688WsLUi3r/X3GSxUH9l/ej1hX&#10;ZyQMZHXmmHzSQeNp6c1x+peMriy8HaBqoS2jmvLqyikGDsfzpEVwPm44fjk/jXLHxd45Njrmtq+i&#10;z6Vp93dJHpKWMsdw8UEjKf3/ANoZS+wB/wDVAE/L8v3qtYWUtbLTT5kPER3PXDGyhRxuPSnoCAc4&#10;/CuAl+JJ0+PW1v40lk8iO70c2fytexSbURAGJ/eeYwVug+eM/LuxXX6M+pHTbf8AtP7Kb5UH2n7G&#10;rLEr46JlmOPxrKdGUF7x006nPqi878YpqnJpFIePPelSuW5u9RxpFANK3ShOtHMyeUGGKaRUj1HT&#10;vc1jFCqcGns/FR0jU0hy0Hg5pSMGmpUh6UnoydxF4pc5plOXpTuRawh4pV6UetKOlIFuRt9418hf&#10;G3/ktfiD/th/6Ijr69b7xr5C+Nv/ACWvxB/2w/8AREdfQ5F/vcv8P6o8rNP93fqRaR/qRWulZGkf&#10;6gVrpX6T2PkejGvTVp7U2qYkLjNDERru680A4qRFBGSN2OcGlewNX2Mnxh4xk8DeCb7WLfTrfVdU&#10;lvLLS9Lt76VorYXVzMYo2nK8+WuNzAHLdOOtUvHvi74m/B210afV9F0C+ju/F+j6dFqvhyyCtqVn&#10;cyy/aLL7NPI3ly/IipJuVWyvzArzqeJNL0fxLoOoaB4ghuZNJ1MRPmwl8q5t5o33xTwv2dTyucr0&#10;yCMgt8J/CLw5rninSZNZ8Q+KvEfiCTXtJ1kapqk1urubFpGjh8uNESOL95I52rvJ79K+CzWGLlVl&#10;OnL3bH0+AnQcfZte8dJP+0x/aFt4N0zQI9W8I3gbxJplzo+qabbzOt7p9g8u15BIQoU7ZA0ayB84&#10;O0ViWP7beg6D8Nvh1N43j1TXdfPh/Ttf8QajpUNuIrEXETxCWSPdGW3FmPlxAlRzt7H1q6/ZT8MX&#10;PimLXX1rVReDVtb1vywU251O0+yzp9z7qL8yc5z1zmvOov2OPAPiW38N39pqesWVvpGk2+gxXBtb&#10;Gf8Ataxtz+7kkW4t32MwLKJI9pZArA4bFfCTlF6yPo43grH1OhjttLVYSGilI2Y54rzf4glLO7jt&#10;vtG1D8zR5711t5DfwXv2TTERhN+8EcjYWED0ry/xV4bv7zxcReTmWRQSwJ4zUVFY8rGVH7JxsWwR&#10;PFbvCOVXBqhOst3dHI+6cGtSzhazjCEAH2pizRQ3bISd8hyRiudanzcF7thlvpiK4ZhUeo2USnzR&#10;2rbSIMPmrE1pJkJCgGLvk1M4I0lBKBi6reW1jpd1fTk+VbQtKcDqR2Hvz0qfwfY3Om6ZtuFC3dyG&#10;uLkf3Zm5ZPopOweyCq8vhxdfhiia5uYViljuP9HZBnyyWUHerDAJzUd1pfiC1iK6XrFpMT9031nu&#10;B/4FCYx/46aiKsVTXuGol3OqnzPldRk4rkJ5W1zWft0aYsrWKS3WdPvSM5XzMD0HloM+u8dq1rrS&#10;tTudN3a1rlpYIqH7V9jiaHcOrfvHbKgkFVOPu5PXpn2xvb20W20+3XStNgXyTdzxDzACOFiiP3e3&#10;zSe3yEc1upGbgkrj/C4uhoCwweU8STyJbJIW+aJZWVegP8IGK19Qsb/UFEVrYStcqhke3YKCR7Nu&#10;wOucHtz2OKkWkWlhZR2ls9z5SuvW5kGPYYbgew4ra0q0fT9QnaQwXdvNFJGTdQiTZuTYEKrgmLHX&#10;qferUFLcinFVJ2lsZ0EcD6VNeW/iTT2ihZY1ubO5icDef3ancTkuMEbRz2qh4l+0zGKeW7jltpYU&#10;mtvsZV4XRsnerlTu3DHP+yOldF4Z0DUtPv7G7tpNOmbSpbdoLGa+e4bYILmJ0NwYlfavngxLJuK/&#10;vOm/jL8Z3sE8FmkUFlbFEYsumj/RzIzFmCcDJ7lto3HJwOa2w9GLxFJf30d9fD0qdL3WzierelSA&#10;1EPvVLX769GfPJiP81NT5afTe9Zp68oczQ5uaEXbSp0p1W9NC73I5DxUJNSvUJ61PQTFHWnDrTR1&#10;pw60IaFakpWpKZTCnU2nUmZhTR1px6Ug61IC0YoooICiiigsKKKKACiiigAooooAKKKKACiiigAo&#10;oooAKKKKACiiigBw6UtIOlLQAUyn0ykykOWnKaYvWnDrSExJBmo/MKcVM3Wq03360p/ERexYs9qX&#10;ME38STK/5GvrfRNRj1TRbO8VtwkjBY+9fH6Fnby1O0njI7V9B/BvxFDqOkDR2Zkns8LwP9YOuT71&#10;8hxPRvQjV/lf5nvZLVcasodGdvdwMz76ktLoI2zPOKqahqka6qlklxAZ3UsLUSAzMB1YJnJA9cVa&#10;itVD7++K/NFuz7KW5n6tEJfFOlRvxHJpt3lh/D+8tef/AK9c34Y8U6Hp/hNIH1exQWks8UMb3Cbz&#10;EsriJFUHJbYEUDGTx1Jrq5JCvjLRjjP/ABLbsY/7aWtbMdr59tGjDCgdAa1EchoNne61qn/CQX8L&#10;6c6xtDZae7AyxxsVLvOFYrvbaoAHQKOcsQNTUvD1hrHlrqFla3qRjCm4hR8fTcDj8Kv3E5UDAxxV&#10;OScutZFQ2KNr4X0jSppTaaVZRiXhzFCkefTO0Co9Qs9OSMxvb4P95RmtKHlTUgtllPPSsZhXoKdO&#10;/U83vIoLa7xATj/aGKj2LNcgNwTxzWl4o014dR8xANg71kp+8mBrC+h8XWi4T5Wc7LpC+IPEWpLc&#10;tIYbONYIoI5GRuVDvKGUhuQwUAHjy3x95q5uS70seEDprasv2u1uZoUhkkUSzBJnUMy5znCiu6vv&#10;DMeoX5uPtNzbybAjm2maIyoG3BWKnpy//fZrmvFaW+h+G1s7dDEgmyE3FuWYsxJJJOWJPPrXs5VF&#10;yxlKMN20KrpTOIiSVSw96nAKjmnklJytPnr9ym29TxUQnmlUYpq9aetc9/eLEbvSKaV6Ra6Grolk&#10;cxpqZK4B5on6062+9WV+V2RJLGjIuckP61Htc8Ek1O7YfFKKEuV3QPYrmPAoQbamYVGetF7X8wih&#10;2aM5plKOtIbFam05qbQNBRRRQUFFFFABRRRQIKKKKAsTNUTVK1RNQSNWnrTFp69KAHrS0i9KG6UA&#10;NYbqaF2ipF6U1+9IsaOTSMKVetDdaAGhM07ysU5BUjVQiBlpAOakbvTKllxEbrSUrdaShBIKKKKt&#10;mbAdadTR1p1SIKKKKACiiigAooooAKKKKACiiigAooooASVCVyMbgc817f8AAnwnqOlJJqUphNtf&#10;fvPkfJH1HY14bdSYmEeMqT0r2j4DahPLJqNj9odIItjiMdOdw/8AZa8DiDn+oPl26+h6eVpfWV5I&#10;9kkKvjFN24NOCgbcDFKetfk0Jc3yPtpbkEnFJHgZ3cjGcUr9aq+YVuQAeK2Liee/Fjx/qvhK4itN&#10;J02PU7vU7F30+CUkL50ckfmAkdD5UxYevln0rD1n47fYtM03UbdrP7De6jcXKPMhBXTLeVYpWADf&#10;M7MSUHAbB44r2K80mzuJrS8ntI55rN3mt5m+9E7Kykj/AICxX6VnaZ4Z0jTbFY7DSbW0tlthaeXE&#10;gVUhG7EYAHA+d+n940AzSTcGGG38Ak+lWAwK5qvp9rFZWcMEUK20SxrHGidNijAH4VKRsGBUslDg&#10;flp+7EWdwXHJY9APU+1Q5+WrMIAj3EhcLnJ6D3NCKOc0rSnvtPF1FqX764tYoo721iiHkIFU/uso&#10;flbglWzg9CKsXPh55HufLvHjMrLJHsjhHlSAYaRcxnlu+cn0Iqxokv8AxJtPYSJN5luh82IYR/kH&#10;K+1WWPetEBSn0A3hnCXslmPLCQCOOIm2/vFMofvDg5yfQim3ugtc3FxcJeyW9xOyMssccRaMqpXj&#10;KE8gnO7Pttq/Gu9gTUzxD73emSUb7RTctPMt20E8vllJVihZoyox8u6M9QSDnPXjFVRoLJJdPFey&#10;WwkVY4RFFCPsyjqifu+h5znOc8ba1XTdGW71najrlhotmJ9QuFtoWkWIO3Qseg/GqSb0RIn/AAju&#10;BLLDfSWznb9nRI4itoc5bywYz97PzE5PptqV9EkEF3Hb6hNapJt8pYUiCwYJLbB5f8RJyTk+m2pQ&#10;6SOfLzj3q5Edox1GOlKScdGMybiC5j1aBvtsRjuZAgt7jblQsUjYiChSxJCk7mbhWxtrSC9MfrVX&#10;Uo8ajpJbyMGZtokfDr+6kP7sdC3r/sl6vk5I5zXPIL2EOFXJ61nTCdNQgmiXKlSGq9MOKfEcQGqg&#10;rhyqWpn3UDySAqSv+0KyTYS29+0j/vkc5O6ukTrUV4uYW4qKsUjScFK10Zsdtb27SywxrulO5kHT&#10;NY2p21/qKXCTCKG0U7lXfzx7VuW0YQbh1rE8aYhtoJgPmbGT+NYRROIh+5bWhxUqFjtx8p65ry/x&#10;FGsWt3SL03161nzZiDXmPjW1W315iv8AGcmvqeGJxhmEoJbpnwWJejMVkw9PKUMf3oqRq/VXG1jz&#10;o7FZetOpq9adQzRCHpTacelNpIoKKKKtAFFFFMAooooEwoooqCQooooAKKKKAPqujPFFFfip+ihR&#10;RRSCwdaaVp1FMaVxF4qRZNtR4pGFAmrEjyBqRJNpqOl25o0LjJrYHu3EmByK8t/aI+DMXx88FWeg&#10;PrcmgTWd8l7Ddpb+ftYRvHjZuXPyyN3r1Jo8Jkdag8nAMmMsK6sLWnha8cTRlyzjszmr04VqcqNb&#10;VSPiaT/gmrGQSfiTEZBwP+Ke6D/wJr2/9mz9me2/Z9j1ub+35NYuNRaJJZPs3kKUj3FflLv3b1r2&#10;gRM67yg3U5g80W0jAr3sdxFmmYUXhsRX5oS3VkvyR5eHynA4WrGpRhaS83/mSfakCq3/ACzU/wAP&#10;Wue8KaZJpeseIruVkaHVL0SxiNWBRFgii+fPcvG3Ttit1IBDAVHWpIkH2VkAwX5PvXzUZ8qknsz1&#10;5xvJPscPr/gGz8c+LFutUvL63sbCFbezGmald2MqyMczszwPHkECEAbj91vWsGz+DUC+INO0+/tb&#10;fVfDmltffZl1CWS5lEc6R5RmkJLEnzV3MzHDL749VWAG2ETcAEEUMG5IUZJyTXRTxVWEeVOyWxhP&#10;CUqsudrU4G28Ia7b2mnWDX1vf6bpmtwz213cs/2n7GN37qXKney79obPI+9zlmoeKPCHi/xVZXFl&#10;c22h6tZtKzWmvXDyR3dluYsjrAIiPMjyAHWVc7QcA16aYg6ElRluSakh2QwkLGC5/i70o4qUfeVu&#10;b+tRPDQa5G2c/eeHLqbxjomrQGNrPT7OeF0c4aSRvJ2HAGMfu2z0rm9U+DVr4r1PV73xJcXzzag4&#10;jEWma1e2sItQoWNXSGSNWIy7Hcp5dhkjr6Pb5VdzD5xwDT0ijiDMgALdaiNerGSs7aW09bm0qMKk&#10;feV/6sefeHPhzqAuZf8AhIZ4dUt7vSIdKuUViRL5ZmDs2QD8ySRjjvntzVz4ZeENV8F22t2+r36a&#10;ncT3/mwXYB3TQLHEiGYYwH2x4O3qQTgZxXZK7xn5VAFNV/JY7VCh/vY71VXEVJRcd0zGOGpqS8jy&#10;q5+CMGq6PfXd9f6nb+KLuVrwT2Ws3y2sVzuJjIgEojZY8RDBj52cg5OXXvwM0vxlfeItU8RabpL6&#10;xcvDNZanHbCW5s3iiQEpJIgYBXRiF6EdfvEH1kBAN6AZAwBTCTjO0An0qo4/E7X/AOBtovuD6pRU&#10;tv6/pnnWq6L45u7dUuLLw54htb23jS807VJ5IYo5B99kdbeQyK2TxIARzycmsPSPAfivwbeaHLpV&#10;joGtLaabc2k8d9qUloib5hIkcJ8iYsir8gJxgKOK9ZZ9xCtErKvTPap/tLFANgYrwPanHFykuWyt&#10;6f8ABLeFg5XUmcTZeHdU8Q6/aapr1jplpA+ky6fdadaXMlwm55EJAdoow67VbPA9Oep52z+Emtad&#10;b38NxfWt/ax6tYXlnM+8T/Z4HRzGxwS7rhgD/F8ued1eqlnmcMyBWHAxUjKjMm9BhRj60ljKlNWi&#10;9H09G/8AMUsJB7nnjaH4x8L3moW3hlNGutO1K5kuo5tSu5Y5LN5fml/dLEwmAYMw+aP723P8VdNe&#10;2GtReFktrDVBBrUcSbr6e2WVZXXbkMnAw2DkjpngdBW5K0czkugfPJJp5mBUKeg7VjOpKa5uVXf4&#10;+o40oU1ZNnm2ieGdeuPHNtrWq6do2gvDHJFKNHuJLqW9zswszNDEEVeWC4fnoR827c0rwfdQ23ie&#10;xvJUe31e7mmjMbcxRvFGmenX5X45rqoZSwyUCH2p6hFbgAbjk1pLEzkrPy/An6tFHllh4S8UazBo&#10;Og6omjJpGkTQTNf2d1M11eGAq0f7l4wIdzIhb5343AH5sisnhfx3Hp2u+Hxb6JaadqF1dv8A20L2&#10;WW7SKeRmZRb+Qq5KnAYSsAcHDYwfWp5Pn+RBz3FCv5abPKUA9TR9ZknflT/z7/1oHsYxs1JnHa/4&#10;Ciu9R8G3VtBbzR6FcNIskh/eKht5Iht49WTjj7grrmYyOvUgDHNP2RhS2AW9ajVzis6k51ElPoaw&#10;pxjzWHucCkRuKazbqQcVl5mmxKxqM9aN1KDmm9R3EAp6ikAzT6kAppGKdRTAZRSkUlBSCmnrTqRq&#10;aDqA6U9KaOlOSmyV8Qn8Rr5G+Nv/ACWrX/8Ath/6Ijr65/iNfIvxt/5LVr//AGw/9ER17+R/71L0&#10;/VHlZl/u79SLSf8AUrWmOlZekH9yK1B0r9Ja1R8itmI3SkTtStQo5qr2JWpKgziklWnJxSStile5&#10;qthsYx1rv/gnpdrd+N5JJj88duzp7/Mq/wDs1eeFmZcjpmvTfghpsp1ue/YfIkZhUnpuyG/kp/Sv&#10;Fzqr7PAVW+x0YKHPXivM9Q8a28OrabY6PdLvS+u0gaM9GRQ0sgPsY4pF/wCBD1q3JCt/qsNtI5kV&#10;EI3nqawfEeq2t54j0CCKWY30csjyoiZVUMUi5J/3lA/P0rc0s+drn7vB8kFJMdjX481zH39R8krG&#10;bb+JZ9OhiV2d7WKeaIs64bCYC8e7A/nXO+Ire615zdTIVikO/njpXcXEFn4gSQRjZHC+6Tj+LrXH&#10;eOPFbPpE9lYQh7hWCxueOKKdN1Zqjeyf9XPGxEVCEvbS06GRCsKxpsPLu0Y/3lXcf0/WnBDIOayf&#10;DdnerZsLwAShiwwcjJ5JpmseKLbRWEU/miZvukL8v510zwfPX+rUPelHt18zwYSTjzI2R+5yB1FQ&#10;agwKxkdxlvrS2M32qzgmzkuuTTLhd2R61wVOaD5Gb+0vC5DCrRhWA+8MirJjjjU3VxMUVRlgfuge&#10;ufxqCFmeSOIfwjatcx4mvNQ1TU/7NXSLrUdIgZVvPs8yR+ZIFDtE2XXKbWDf7RCrjbu3TFWIg7q5&#10;f0iAeJdQXVZoSllanzbO1cY8zI4nk9iCNi9B16sMaWtTadpMYnu7i5gEltJeSeXZSTIkUeNzs68I&#10;BkDkVd0zVYNStVksyHRiQobIctzuDA8hhzkHkc5qDxN4N03xNbxNeajcW80VjNbLGu/ygzurjzVV&#10;gJY/lKmJgQwZuK3jGLleR0UownO09isEtb+4msLO/e5uIWmTabaRYJnhkMcyxykBXZGHIHTDf3Wx&#10;QyyyAbhz0bNbqabGnifUtaivoXS6WdZre3tWgFwJXyvnYcozRrwJAu456r8ylLyzspraR0CqUBLB&#10;aipGHOuRXZniqVKnK9Ix7+9/snSribfb27TERtc7/nY5wvH+zucj3NZ3ijxBb3Vuba1hURP8zv3J&#10;qW/vrXTdGN7ZyYmkHlqR3U8GuGjZ1JQ/dFfdcP5Q6tT65XVuV3XqeZUqylHlY9SEYkGpC+6omQCl&#10;QV+iOMVqcUVYfilHFFJkUGo4nNMoJpKBhRS4NFAmJRRRQSJtFG0UtFABRRRQAUUUUAFFFFAAi+Uh&#10;dywIU4C9fwPrXlloum2niW2GbHU7m61KRhIhMGp27nzN3mnrLEnzr2+Uj5cDFervIJY9pOO9QRQR&#10;pP5xAaTGMn/P0q7kcp53qOuC31nU4ri5tjqZ161ihWWGLz/IMcQOMKXK5km+b/acZ61R8aazJcX+&#10;q291q5s57fVdPWDTsxoJYTLbyeZgqGY5ZuVbjygDnmvVfLRJgw6jNJLbpNKD5a5ySW7k+tUpWJ5D&#10;z3xr4v1DTfEIisrzyrq2W2Y2sjoiyI8gU4XYXkypcZ3AL6ZLVvxxrafESdnuCGbTYpIoeMn5nVgB&#10;14+9/wACrpPs0bOu9QQp3DPrTpIlWVnVjhuo9aOYXs7nDJqz6J4Gu51lNiZtZvkE7lY9m69mXcWZ&#10;WCjp821u2FzVKDxFq03hKOQXrvc/2xFZ/bbYrKZoGuRGW3hAGG05zt6V6U8SPaiMHkHIqD7MkkYD&#10;qEIOfrRzD9lL+Y871aa8t/B+vRXV9czS2F55dtdzKvmNGDGwJwFHG9wMAdK6GS72eLdHhS4FyjaZ&#10;dOHVgTIVkttpGOvVunoa6VUBkdw21nOScU5kJxhycfrRzD5LHmXw11W/k1Ca0uVms7T7RfG0iVPl&#10;n/0yXzCx7Op7ejZ55x6aqjy1PfHU0wWyCUSHAcDBwOvepH5pcxaViLgU9DTcc05aVxjyeKjbrTs0&#10;0nNSA0LS0UUgCgjNFFUgFWngc01elOWkykBFROMVK1MYVDVyrkaihxmngYoPSqW1iN2RIArZq9p+&#10;p3GmXYurCY214BhZU6j86qbNwp4j8uPcOG6USpwqxdOWzEpuL06Hufg+2TxR4SttS00RT+Iba+8+&#10;e6vSWZ51UI3zAZUMh2jaMBeAMCu0i1HWIUiN14dAkK4b7Fdxuvv98RmvJvgTr0dnqGo6X5mx7qHe&#10;pPZ1z/MH/wAdFe3aPeS3tuTJEI3H3k9K/Hc0wywWLlTXw9D7/B1lXoRktzD0TRdQOprrWqtFbXHk&#10;NBbWVog228bOrPuf/lo7bIyewxgd2bpJf3mDjpxXnvxI+Nvhn4V3WnWuu3t8t1qPmNZWGl6dcX9x&#10;KibfMYRQRu21d65Y4AzzUcHxs8Ma14Ys/EOiXeoeINGu9Km1iG90WxluI3hidY2X5VJWQsxAjYBv&#10;3cn9xq8/mkdya6nf3RV12k/NVeKwkRd2KwviN8Q9D+Huj2upaosjx3N9aafF9l2uxkuJ44Y2xkfJ&#10;ulTJ7ZroLvXrDSbO8nutRhjtrSFpp5ZpAvloFyWb0GO5rF030J5uZCSQiIBn4kIyKzfEGspoWi3V&#10;/cbPJghaVy5wAoGSf0rl/hR8WtK+NXhCy8V6Xa6lpel3czLaJrUccMtzBwqzoqu37tmdNpbac9VW&#10;uNX4t+G/iJr+g6fHZeILKb+yl8SvaaparCn2X7U1ofNjZ9yyRyhZQCp+VDjk0ckkhVJuNPQNck8T&#10;3YN4k8FnIwMiWM8RkZYzyiyEH5WK4+VVbZ/ePSl8O67H4h04u9lJaXNtI9tcWkzFjDKmNwDcblJO&#10;Qe4IrRv49WM6wWOmw3U00Qu2le4CKYyV+fgOx3bgOFx8v3hUPhjR4dD0mG3NwbiXBmmlOP3judzM&#10;cepOcdunasZNx0Z8pWXPO/LYSbVF0yAyNGqqP4M8V594h1pNYujIihB6LVzxjrRubx7eE5hBw2K5&#10;iOFYWwtfpXD2Two0li6v8R7eS7Hm1ZqPukgXa+alLZqJ2pUOa+zejOXmH5oJzQRTOlO9wbuPzSE8&#10;U3OaKCbBRRRTEJtFG2lopAGMUUUUAFFFFABRRRQAUUUUAFFFFABRRRQAUUUUAFFFFABRRRQAUUUU&#10;AFFFFABRRRQAUUUUAFFFFABRRRQAUUUUAFFFFABRRRQAUUUUAFFFFABRRRQAUUUUAFFFFACnBXaa&#10;0PD2tTaDq1tdwD95GwQf7pPNZxGWzTmHlAv3AqJ041oShLZjU5U580T6v8M+IIvEGnhyQWGBxVqL&#10;U7Rbt7dnUGMYYscAH0PpXl/w01UWNrpzs5WKSEs7ejdq67VNAh8RWGoyWM3l3FxE+AOBLLtIQse3&#10;OK/EHCFKrKnPeLa/Fn3eGxEq1FSjq+p0N5rNtpsEbXTApKMq0XzAj61RXxfo6uYw8m/O3leM1zWo&#10;aTqEN0lmU2aZAoWNgeygAfyqDw8lld3c9rMm6ZblZVLDhwO2aFy3lf5BKvOM+WSseioyleSN3pUZ&#10;cs5UdutcvpWsT6ZFLb6mgaaNsGVPm68/pVmTWnuYHltElHlyqhZlx5gPUj1rOMnLc7I1eZWR0G2g&#10;timxy+fJlARH/tDFTSxDtTdr6lpOxGJBinM6tEysQE2nJbpj39qYI8DmoZJfLYHcFGPvN0HPU+1G&#10;nQrlbVyPw/OJtD0+QSxzCS3Q+ZF9xvlHIq9n5ax/D07yaLYu0iTDyExLEuI3+Ucr7VpIk0qbl27f&#10;rzQ/MSTZKpOKdKoERc9qSMbY8Nwa5P4mrdT+GVW3u7+zIuIWaSxilk+VW3FZBCwl8t8BSY+Vzk/L&#10;uqotP3UKTa0OqR8rtA6jOe1cv8RfC7+LPCjWVpg3PmLIu44GR715nHrfilrjQdQtNL1+HStE8ya7&#10;hmuiwuVluHjc/vQssyx24aSNSpP72PPzrx7hNJ5cMeU+9gccjn6VtRqOjWjVjvExlTjWhKE9jlvh&#10;nouo+FPC407UVRZYpn2CJtw2Md38y1dgsUbdDxWbo+vadr9qsunTRyKBh1B+eM+jr1U+xqxLdxWS&#10;CaWRUhztyTjBNLESq1aspVPikyqSpwpqnT2RV1W4lhmsDHarclbnZgOocDy3+ZdxHzeuMnaX4pW1&#10;SaOWZDpkhKyBUIKYK93+9932+9/s0/UolN5p4EcZbzizMzYcHypPuD+//wCyF6vLI8uBjisnaxve&#10;5S/tC7JnAs5AqyBUXcmCvd/vfd9vvf7NQ/b50mnxpkquHCIVKcoer/e+77fe/wBmtNoyg6dKY1y0&#10;agHAXOMnpmpWhLlbYoJe3VsLnzrC6eJWwi74fmX1/wBZ0/X2rPvdYurhYmis51iVguFKfMp6kZbp&#10;9cH2NTXeqLZ6tHZ3OcyKWTbyDUiuqecssxWXB2J2NYzZn7SLTk+n5nJeI/GF+LqW0sw1pDESitMo&#10;dpBxym1vlH3uHGeBWcviC/ktmS7VbmKJDIrR/u7hmXlQr5A7BcMMepFM1EzR6liZGEkx3DA61BMm&#10;Jx796yUrK587VxNb2jZj6pYtrlyzzSyQ24dTHE5BYbN2G46lvlJ+lcv4qs7W0t1jtQQ0jBnDDHIr&#10;rtaJieK5PWAkr+RH9a881vUZL6+8xjmvf4fpOtmMb/Z948mvNvcoOD5vtT9lMZxupxkr9i5jzWxt&#10;FFFIoKKKKACiiigAooooAKKKKBhRRRRYdwoJoIzTaBi7qN1JRU3A+raKKAM1+Ln6EKBmkNOPApAt&#10;AmJig9adjim07GkWFBoBoqXoNq43qaAcUo60oG40K27I20ERmaUD+Gkvrq3sI9800MEedu6Vtoz6&#10;fXAP5VLEMSfhXyz/AMFF5AnwO0mMpvE3iCIEE4H/AB7XFenlmDeY46lg+bl52lf1OLG4n6tQniOW&#10;/Kj6jtrq3mgMyTRzW+flljOV/OnkBk3p9z1NfkF8OPj748+EcFza+E9ffS7S8fzZYWtYZ13DgH96&#10;jY/CvtX9h/48eMfjDc+LbLxTdwau+nrBNHc/Zo4HO8spGIwF4KH+Gvq844NxeUUKmN9pGVJPzT7b&#10;bf8Akx4OB4gw+OqxpcjU39x9SeXv6UjQSIygD73SpVYAqoJ5Irx3xP4t8QHTviWlnqjW9xp09rBZ&#10;ymBG+ziSCJsgY5yXY5OSK+LoYeeJlyQXb8Wl+p9JVqxoq8/60uexxpuBDY3Dj8aiMMzyhEUnucc4&#10;rzbWPiFfTfDTVZ1jGneJNPlS0vIuGEU+9NzoGB3IVO5G4+U+tWZYtd8c6/4jjsfEl74a0/SLlLNJ&#10;NPt7eSW5fyldndp45BtzIq7VUH5S275gq19WqNN1GlFX/Tt6mMMRGbvD+t/8j0XyiwAGDQbfyRk/&#10;erhJPEeueEfh/fXmtJFJq1pI9tbGJQovmYiO2fZk4MjMmR2JPXpVr4Zanqd7odzp2t3i3mu6RObS&#10;7mWJYhMPvRybF4XdGUbjjO70rnlh6sYOStZO3r5nTGspOzOuDbwQCN2M02BmfqRz0ya5r4ieNk8E&#10;6Vb3EWly6tcS3Cr9nt32OsKgvNJnBztjVzjudo71neK/F+t2viPStJ8O6LpmtyXVrNeu99qUlmqR&#10;IUA2FLebdu8wdcCtI0alSCcV36pbbkTrQpu19v1O6CyeaBxtPQ54pZoGVvmxt9jXmzfFPUbmCGxt&#10;dChbxHLfT6cNOub8Q20cscfmOxuFRsrt2suELHccqNrbZdS+JHiiy0+O3fwnaQ+Ipb2KzjhuNRZd&#10;Pk3xtJ5izi3LMoCkf6oNnPAAzWkcLW6pfev6sYfWabe/4HfopMm1McDODxSuzMPlxXnOrfEPxN4U&#10;soLzxB4Ysy8t/FaeXouoyXTGMqzSSfvLeMfKq7sLkn6jB6y98ZxW19aRQQW91b3Onz30c8T/AH1T&#10;ytgB/wBrzRz7VDoVHZJaO/VdDZ16drmvCrTM3TCnB5p0qmH0zXn8HxB1PX4dKi8OaLaXep3umwap&#10;LDe3xt7a1jlztDyCJ2Ykq+3an8Bzjgnq/DevXOqaW82p6TNpV3BM1rNbS5cCRSPnRyMSRtkMrf3T&#10;yFO4CJUZ09ZdfNfkOnWhPSJrRpMQHK8YzntUTs8hyPu+9eQQeIde1H4mSaZbeIZnvrXUClzoQtoh&#10;bRacEIS4aXb5m5+GDb8M2V2DDMvonjjxO/hTwfqmrW9pHfzWsJkjt2m8qOQgDAL7W2j32n6VVTDV&#10;IzpqCV5fr6hCspKUm9EbyQcBiVI9jUgjTPJAHvXm8vjfxf4X0zWNS8R+F9Dt7CxtTIrabrEs7yS/&#10;3dr2cYUf7W5voa6nxV4lTw1o4uZbcXQku7e1Ch/LwJZo4t4yG6CTcB3wOaHTqJxglvtZpm1OtTlG&#10;TXQ3zGSNoxv7CoGSVWGcYzjg1geKvHsHhi+tFuolghlsrq+e6ZsGOOBEdgBjnIb9Kw4fiBrdpNa3&#10;GteGYtO0W+miit7qHUftFzG0mBH9oi8tVjyzKmEkkwTzx81OGGqStLl381+Bi8RTT5Xuj0IxsoOC&#10;pI6jPNRESMM8fia8ui+K3iD7Nda3P4X08eG7a8lt3uLbVWe9ZI52hMhgNsqDG3cR5xOM7Qx4rZ8R&#10;fEe900a9Bp+jRX99Y31nYRW91eG2jmln8vlnWNyoXzB/C3Stfqde9ox/Fd0v1M/rNG12/wADuo4J&#10;NwVsZPoafPEYjyV/A159P8TdR8Oafqya5o1vaaxa6fLqMKW979pt7lIx8yJJ5SMGUldwaPo6kbuc&#10;X/Buu+MdZvIpdY8M6NaafJGzCWz1mS5kB7Eq1nEP/Hqwlh60Y8zat6r8O4qdeEpWUtPRnXlNtNPN&#10;PVSAu9izdzQVArBWeqOx26DBTgMUDFLTFYUYp1MoBxSAfRTd1G40wHUwjFKDS9aBjaDzSkYpKaBh&#10;TkptOXpTYluN/iNfI3xt/wCS16//ANsP/REdfXH8Rr5G+Nv/ACWvX/8Ath/6Ijr6DI/96l6fqjys&#10;z/3d+pDpH+oFao6VlaR/qBWqOlfpT3PkOgjdaRTSPSg0mrgidTkUyYZFCmhzkVFirkTBxB8gyc17&#10;D8G9btrPw7qcc5BlWXeV/Dk/oK8kRxGgPbNdP8OELXOos33GbgevFfP8QJPLqjfTl/M68HVdGrzo&#10;9h8OQNea9qGoyGMTBlsfLiTaI0RXmRjknczC4BJ4HO3bxk2ND1GPSrvVWdtskkwJyfaqfgnUY08Q&#10;XdpMeJ7SO9+rpiKX8gtuf+Bn0rT0q0s9Tm1W5eJJInmBjY9xivyS8tLH2VSbrRjKG5LDptxHa3T7&#10;/s/2k5dYjkelcJfQfZLpoY3MoXglvWvQNa1QaZo7kcDoPrXBpHJLFLcnbuY5OTzSlJ810cGYqEIx&#10;prdDZi0SRBBglfmx61napYQaxGkFxGp2dGPWrcczSZJpJkAHmGiEpUZe1puzPGdpFTT9tlOtrn90&#10;qkCtARK0YLcN71htN5l6rD1rO+J3i658GfC/xx4k09YJtR0XRbm/t4rxN8LSRruAZcgHv1rGLcpa&#10;7hTXM+RHS/Ypos3HylMZXB61k+Fgs1lJqMigyX9w84c9du7EX/kNUrjvGnx8m8DeK9ITUtOs5NBk&#10;+Ht14uvoLKH/AEkTQ+SdkRZwqr+8bg5JpujfHHw1p2mXtndeGPE+jyaD4Jl8YyWurRQRzPZwySwh&#10;NquSsjeRuG7jaw3bTXV7Nrc9B4aSVkdfqXhgXetNfxXt3pkrfLcC0YAXL/ws4II4+nT5fu8U6w1e&#10;eO+k0vV2KTFtsNwi4iu/r/dcf3e/YtzjifFH7T3hfw/qN9CPD3inVNOs5dNt9Q1a0ht0tLK5vVha&#10;CB2eQMSVmGWRSAcL/FWxoXxf8HeP9J8MW8mmaqIPFGparpttEY0do5tPjmkkbKNk5FvIF2gHdt6V&#10;m6VST90zWEq9EdhmK1mjt45GfK7vLA+U/jWPr+qm2iltoIESSb5mYnARe4FeeaR+0/4Ng0vWG1PS&#10;teiuPDktl9sPn2M80dndT+Qs0rQTSRq0bY8yIsHXOcda1r3xbo3xEs9Tv9HN9BZ6drt3onnz7BFf&#10;NbHZLLDjJKeYCoY4zjODXtZLhVUxqjU3MK+HqU6fMype3aXZiihjEdtCNqx9m9z703YAeu73NI6E&#10;lio4HoKFr9iilBckdjwlJy3FZc00Ltp+7FITmm7t3LtYDTdtLRV2EhNtLiiiiwwooopWATAo20tF&#10;MVhNtG2loosFhNtG2loosFhNtG2looCwm2jbS0UBYiVcGldVznvUmBTGWpGNG3r3pwbuOtN2U5Ri&#10;iwrgSX5NHGKdjNJ5eaLAEeA2adKVY0mzFBUGiwaDMgU9HAppjpAmKLAPcgnPegNmmbacq4oAdSHp&#10;S0UBYbjNG2nUUwsJtpcUUU7AFJgUtFFgCgHFFFIYdaQnikJzSUiWFJjmlpR1qkIVOKJXAXFAFNdd&#10;7Yqdndk9RtrfzaRPFe2zFJo5VO4dcZ5FfVvhTWf7e0C21BGKvMoMu3nBr5TEDTHylAyT3r3bwBc3&#10;mg/D+5UkCXzV8rac/L3r4rienRVGNV/FfT0Peyqs6dVwe1jg/wBpzwPrWua/4W1fS/B2q6xPpUdy&#10;IdZ8I60lhrmnNJt27BK6xSQybcOrbs7R8vFeP698LPjbBo0+o674OPi7xJ4n+FN74Qvo9HvLOJrK&#10;9a5uZY2l3usZ3RTLuaLcplRscFa+yrZTqNlZ6jC5jukG13UZLA9QfrWtBcMhdgNpZtwA52mvgo1I&#10;6n1kffjzI+DfE37PPjGfxv8Abbr4a3et6tdax4XvLLxbHe2u3SLK2W1W4t9jSB12skmVRWVs7+St&#10;SWf7P/xD1P4zz6lqfw8hsLW+t/E9lrEtuljHYamk8TfZOVla4ulYqrE3I+R3+RV+Y190WjF3DS/O&#10;MEHjJNMe3eO6MiTOsAQjy2GAT2rL2tuhXI4nyj8Dv2Vl0vxb8GJvEvgS2trTw14IDXTFogtvrq3V&#10;rIrsI2JklysjbvmXKZJ3Yrw2L9k/4qx+Dfh6lx4fMtv4e8JIus+FLm4jWLWpF1mW4bTmdZfl3Iwc&#10;Y3ISqg1+gT63qdip2WaXIzgO/VRWHqmpSX87S3OFbBUL6A1LrtHHVxKpqzPmDxR8L/H+t/tI6F4z&#10;tfAkul2UHizTr+HWbeOxQ/2SbUJKs0/mm68wMzo8AxCAo4b5c+3+JPEMOn+eizeZMxODnPH1+lO8&#10;R+KhYaY1hFLkcts9WPevMZZXvrjzZuJPrX1uT5NLFTWJxC9xbL+uh85icbzaIc8rvcOT/Gcmpdgz&#10;SFR170Bq/Tvdikoqx4LlJy1BkzSquKXIozms2m2XYWmEZpxFIBmnYqw3bS07bQFpgJS7aWimAm2j&#10;bS0UwsJto20tFAWE20baWigLCbaNtLRQFhNtG2looCwm2jbS0UBYTbRtpaKAsJto20tFAWE20baW&#10;igLCbaTbTqKAsN20badRSCw3bRtp1FAWG7aXbS0UBYTbRtpaKAsJto20tFILCbaNtLRTCwm2jbS0&#10;UBYTbRtpaKAsJto20tFAWG7aXbS0UwsJtpNpp1FILDcGkp9FILDKKXbRtNAWEopcGjBoCwv3aY77&#10;/lPQ1Jt3VC6EPxVLyIdzuPBWq+bE1izfc+4PavRdA1t7K7jgQ5iNeS+CYSNbDnjETV21rMyMki9q&#10;/I+IMPTpZg4x+0nI9fCVp07NHssV8l4ojkUNERzmuI8RQQW2txpC32VW+6yevrW34ZuftFiGI3v6&#10;HvXN+KNKuVvjcspkjbJA/wCeQ9BXzqknHU+lxUPaUVVp7g+ovZ6g0Esn2iPP7wk8OfWuzsvEVhFB&#10;ChKqAuI1H8I9K8zt7d7udVhDEoM4YY4q5HJaW7HfuaVudpHFNTUVc8yhWnB+8epRX0M0W6Ng1OMj&#10;yRkrjNchp/iPTbGx/fnyW/2RxXNeJPjPbWED29gpkl7OBxXZhqFbFz5KUbntSxlGnT5pPU9PUT7c&#10;sOKrTz7XGeMfxEZVTnqfavAk+M2vEEN8w/3qyNd8b6rrkLLcahMkZ/5d4/kU/Xbjd+Oa9+nw1jJT&#10;/e2UfI86Wc0eX3Ez2208daXYWFpFcalp7XHlKJvJkVBvwM/L/DzmpovH+hyuFj1aBJD0AlXH86+Z&#10;fnnzudlHoDUsQZRtSRmX0Jr248KYd6+0dzhed1F8MEfXFhqK3kIdZBODxuXmrrGeJcZCjsw5xXyl&#10;p/irWdIiEVnqNzDGpDCGN9q8ep9PavR/h58Xb/U9W/s7Vn3yTvHHCQBjq248cDjbXhYzh/FYVSq0&#10;2nFfeejh81p12o1I2Z69K81jatJHGLhlQlcjGfbj3NJ4b1oa/otrfGLy/PXLRH+A5xiqa+IFimUf&#10;vHwQjoi52E1Z8Paamh6VFp0dw968W4+ZOMFyzFiT+JNfOwqQlTbejuek7yl7uxxfhW3kt/Gvi+eB&#10;WWyeeJcEY/e7P3hX/gWc12MuiwalDHFcHBSRZQR/eByKdFeWMV1KgaGOfOHVG71fjEWcofmFdGIr&#10;e0qqotLJfhGwqcYq6gZ95EH1C1kMcW7zz8zN8w/dP9wf3/8A2XfV+CTGBVO+QNf6eRHESZiWZm+Y&#10;Hy3+4P7/AP7Lvq7hQQM81z3T2OhLTQJpucVFc26T2yrMQIiQwPvUhg3OucHnoa8e134s6hpPiebR&#10;tQt7aG3uPENpp+m3HzBZkLwC4jfnG9Vm3L03DdgfI1FtbEyWlz0p9CmutchuJtgtooztwea4rxVq&#10;F3b6u8qhtgbag7nPSuet/jDreh6XBqniX+z7eC0W1uL+GK3Zf3M2Yt9vKJGS4hMrREOp3KPvou9c&#10;XPDPirVvFVvqQ8QWNrY6npVlGt5Fargx3olm+RGJJC+XFE2OciQHPIqKkUjkqw/dO3qXp9QvLiWJ&#10;rhWjki+7uGCKoTsRIP4cVJe39xd7nlcyyDjJqgLpdv744NccmlofOSqOWpnavrKzl7XyGYL96QA4&#10;Fec3bZv5VQ5i3fKfau68T63FYWnlWrAvN/rBXBlBHJtX7vrX6FwngqlJTxNVeS9Dyas7uw6RAG4p&#10;hBqZlpNlfoOmhytBto20tFM1sJto20tFPULDdtGMU6ikFhlITzS00nJoCw4HNOApgNSKKdgsIfQU&#10;hFOPFGN1RrfQYwc0bafsxQBk0tbgM2UbKlK4owKvlA+pqVetNBzS1+KH6EPpPxpuc0UDtcUmm5zm&#10;g896bTuNKw4U4DNM6UofFJ6g2KRigNims+aAM1Vly2Et9R/mBW3da8T/AGqPgprHx1+H9noei6ja&#10;2moW+qR3wS9dljdFikQr8qs3PmdhXtioKZ5YeUBhlOv41thcTUwdaNek7SjsYYihDEUpUZbPc/Ow&#10;/wDBOz4ptcO39p+GAgHyg3F10/78V9F/sj/szeIvgAPEGoa9qWn3l1qohiSDTvMKRohY5LSKpySx&#10;/hr6MljDSArRkx5AUfN1NfS47inNcyw0sHXqJ05bpRSPFw+R4LB1Y1aUXzLzISxS5QgkopGTXl2r&#10;eGdVdPiD5Nqxl1i9tHs/MK7ZUjigU5wSQMxv1wa9WVgBnvSiUBgdo9/evm8PiJ4eXPH+rNNfke3W&#10;pxq/F/WljzD4xeBtW1qwGpeGYo5tQuJIrO7tZZBGtxah1Ytk4w8fzsB6Oy9xUsH/AAkPgfxBrzWm&#10;g3XibSdYuFvYjaXUET2z+WkboyTSRrtAiRgQzH94wx8uW9KIilbMihu+D7dKhkUMzAIDvOSfWrji&#10;pukqU4ppd/l/kc8cNDm54yaf+X/DnmmqeCvGPjR9DtNW1SXRIobqbULq70zyJDAy5+zQIJY2Dgbi&#10;xZozynX7uLfhTwVrnhP4hT6hJr+oeJrLU7MR3cup/ZYzbPCB5DRpDFFlSHnVvlLfd7CvSkKmPBUK&#10;QMAjsKY2AoA5K9DUVMTOUeVJW9DdYWnzc8pNv1Z554h8Eav4y8Z3F2utan4ZtLS0+zWbWKWcv2kP&#10;gzM4mimC/dVOArfKe201zGn/AAi1W91LQLPV5tSew0vT7rT01C01SSylkUSReSW+zSRk5jXlSu0s&#10;p4xivaw4EJU8ZOT701PLB+6AT3q6eNrU42ilr9+3czqYSFR3Z5FbeFNQ0nwdbeH7jwjbeJtLsLh1&#10;ubOcwtPf9Wju1aVwjSE4L+YynfuIP3d3P6p4G1jUfD6Q3vhO91Xw+usw3sfhnUbu3u7hIhE4cs8s&#10;xj2+YykRiZgvbHRfoGYrKUbYCUG1aVpAYwSg3AYrSGOqKXM4re/Xf7zP6nTXW/3f5Hj2m+GAlroU&#10;ei/D5/AltZ6zHeS26pYIs6iCVDIRbTOCfmA+bmren+AdY0Lxz5VqqS+EE0+++zKX/e28srQt5Cqf&#10;+Wf7pmXnjLLwqivUoZ/k2sBilVo0yQo3E/e7/wCeBUfWql7K34/qzT6vTS1PHvC2j+Jvh8mmanBo&#10;Vxq8cmg2Wn3VlaXFus8E8O8bh5siIy5kZT8/GwYB3V6L4audYm0xZNYt4bO+MhMdnEfMZIyflWVx&#10;8rSc/Ns4yMDOMnbkdQ29UG4Hj2pka/OzFQN4ww9e1Z1a0qsryir9whRVNc0JP0PDH8N+NNK0n7Po&#10;3hSZfFVu0m3xQ15bCxvS7YZp1EnnNuU/d8vhtuDtUGu18T+GrzxH8FpfD8dpOl9cacto0dzPGsxk&#10;2qp3SK4UNw3Kt16HvXojhDj90pwKbG/GCMDHStZ4upLlfKrxd/61Cnh4qEo8z95WseX+J/hemmfD&#10;7xHbaI+r6rf3tv5MFrfazc3glYEFFUXczpH0Iz8o9T3p/iCXxF8RPD9xYL4Lu9Ev7OaC+tv7VubP&#10;ybh4Z0l8rdBcTMu4R4yVwMn6H00qq52jPtQnzgKyDaOAKhYmacebVp3v16f5AsMt46RtqtP66nlP&#10;ifQdc+Kd7KbnQpvDVpbabe2cJ1OWCWSWWdUCui28sg2psH3mVj2FS3MnizxoumaXceGG0e2S4t7+&#10;81CS+tprdvKkEm2Dy3LtudE/1iIAvP3sAenO32gAMgKgbc+1PUJxGUBQetP620klFWW2+n4/mP6s&#10;ld8z97fb/I8Sg+C9xpmlQ6siX0+rpq819PpU+qyyWd1Gbl2UeQ0jQqwUiRTtXDovOM1p+MPDniBW&#10;8R6nb6Y1+ZNa028tra3liEkkUJi8wjzHVQf3TcMw6ivXJUiL7go+lJlFBk2gueT7mtfr9bm5pe96&#10;+t7aPyJWFpxVo6f8NY8h8WaBr/xFt9Uvp/DkujImh3en2un3U8Ek9zPMi5eQRu0SjEcarmQ53Pnb&#10;t+ab4W6Zp2g6hCLH4TyeCpJINk2pww6VGspHOHFtO0hyc9q9VWUumGQdc5qN5SHwqgL1qJYqbp+z&#10;UVb5/wCf5mawtqntLv8AD/IlbPynAXjoOgpDyaaZM0qiuFHdawlB4FKxppNN6juANLTKeDmpsAUU&#10;UU7AFGaKaTQNDqQnFNopoB9OXpUeakWmJfEM/iNfI3xt/wCS1a//ANsP/REdfXJ6mvkb43f8lr1/&#10;/th/6Ijr38j/AN6l6fqjysy/3d+pDpH+oFao6VlaR/qBWqv3a/SW9UfIdGNemrT25pqjmncESKKC&#10;KcgpsjYbFJK7B7gwzFzXceArZobOZ8feOV9xXAeY0s3lL3r1bRYltNEsAvDmPDFuAOfWvjeJsQqe&#10;GVDrJp/I3oxvIi1AXUuv6O1jey214Y7hZRH1MJQFh/32sH516d4ZtPsfh/ToT/y0j3MO+c180fED&#10;48an8Pfjp4W0e30Sxm8NaULWLxfq80X73Tk1Kb7PZhJN3y/vI0L5Ugg/w13vi39qXw94Kv8Ax/ZX&#10;fhfxUbHwO6Q3es2tjG9rcTyC28m1ibzNzSyNdKACoGBksK/O4QdtD7fCQ5YHsGvaT/amnfZ1OGLq&#10;cisK88IPb2czidndOSpryc/tlaBoy63Y614T8SaJ4l03ULDSBod59kWa6uruB54tj+d5SqI4yzO7&#10;gKPU/LWfqP7c/hbVtJiXQ/B/izXZ30S7127isIbbz7KC1uGguBNumC7lKMflY5+XHUVkqUjSvRp1&#10;m6j+I9ChlHyxuQrtyOafchnt2Cg7QcHjnNeC+OP2ob3R2+KJ0/QbjRdC8OeG9L1jT/EZtLa8uXW6&#10;kTDPBLcKG8xX4BKldrbscbvQLD9o7w7c/FKXRH8LeI7e1Txa/hCTWXjt200aiEDJGAr78MM8lfl+&#10;XPXhulOx4X1OVjopbUxM6MxhderHgio7rT9J8R6Dqeh6xbtfadqtlLp93EDtaaKRdrYb+FsdD2ry&#10;O0/a08JaZ8OfCmoa3FqnirW9Tt9U1CcWFjaWUi2dtfTQNM0Ty7P+WZCqhZ3C52qWxW9YftHeC18S&#10;vZWWheJdR0UX2nae3iSKGF7KF7+KKS1dhuD7W85PuhiO/bdj7KcXzLcyjhK1OXOkU7v4E+GdF0bx&#10;Amv+JPFXiJr7QW8LRX2ty2sp0jT5GjDiNUjVWY7VzI2ThPrnoPiR8G9D+K2rS3za5r/ha+k8OyeF&#10;bn+yZIMXmntlhHL5kf8ACzOcrtOHZehrtZYrSQX1hq2bqMq0ZOM4yCD/AFrmL+LVdJhiLTpcWLcx&#10;ysiCTHu2Mj6Zr1cJhp473KVVKa6SW/oxVcZVpuzPNPiT+zZ4j8R+OGs/Cl3dad4O1O+0a+1O9l1q&#10;BrSU2awq8j2rw+cs22LaFjkCMdrMV2gV2Kfs2+E9M8TLqC694pudHgutUurPw5HLbRWdu2oQTQ3A&#10;Uqgf/l4dl3McELz1LdJp/ja1s0PmRvK56nBIqSfx5vgY28YVz3712LKcxlPk5bCWZVLaHlcnwB07&#10;wb4K8daZ4al1TxlrmqeE4fDEGna1cWVnAYlcohLxxoA0UZ3buSdmfvNWp4f8IWPgHwN4Y8IWd0t5&#10;FoGnpA1zEPlubpvnuJP+BSM7ZrRnnkvbx57jMjOclTTSoTdz8x7V97gMnhgpRqt3lbUwrY6Vanys&#10;I5mKbWFNJ2ikye9BO6vorJbHkR0E3ZpwNMC4paZTdx9FNyaSi5Ow+imUUXGOyKMim0Uhj8ikyKbR&#10;RcB2RRkU2ii4DsijIptFFwHZFGRTaKLgOyKMim0UXAcWptJupetMncKKKUDNUIUHIpwOKZ0pd1IY&#10;4nNJTSc0A4oEOJxTTzQTmkpjFp2c0ylpDHUU3JpCakB+RSZFM3UtFwHZFLkUyii4x+aKZRRcB2RS&#10;E5pKKLiYUhakJzSZxU3JHg5pR1pgNOqkwHE03dzx1oIzQBim7NCsNacoePv+lej+CvFrT6cbGc4Z&#10;PlQeorzWRDv3jrU1ndyWdwsyHEi9MV5eY4CGPw7g17y2N6VT2crnveieIZdHcQyf6g9QOTWvd+Io&#10;LmTdb3TRJ/zzZCGP0PT868Rb4gXX2coYEE3aXPzCsSfxDqlyxZtQmBr89ocMY5t81vvPYWYyhT5Y&#10;s9g/4WI1t8hnVJP7yNkVch+I0stvskkgm/23kAavClHy7ckCm+UqHIJz9a9r/VOk429rK5yLH4mX&#10;2j2PUPH6WylmvmA/55pgiuM1r4ii93LbxEuf4yCK48qJOpNPRfL4U5rvwfDWEws+ebc5eexlUr1Z&#10;/HIbPNLezebMfnpGjBbcetDMc5NG/fX1qSp2UdDhb7Dsb6QrtoU7aGbNT1EtRASadTAcU6rNEh2a&#10;TNBpMipEx26jdTciigVx2RRkU2ii4x2RRkU2ii4x2RRkU2ii4DsijIptFFwHZFGRTaKLgOyKMim0&#10;UXAdkUZFNoouA7IoyKbRRcB2RRkU2ii4DsijIptFFwHZFLmmUUXAfmjNMoouA/NGaZRQA/NGaZRT&#10;EPzRmmUUBcfmjNMopAPzRmmUUwH5ozTKKAuPzRkUyjIoC47IoyKaDmilcB2RRkU2gnFFxjsilpgO&#10;aXpQA6kJxQWptADgc0tMpwb1p2AWikyKMiiwh7fJUUgMgOGKH+8Kkdt9NXC8HpUxXcTOx8KWgtPs&#10;srMZGlQ/MfSuvktkiiCxc15lbau8CxHznCQjaqKO1dLpfiyOVQXYr/vcV+S5zgMb9alWlFyT2aV7&#10;LsdtKokrM6/T9Su7RdkU7xt2Va2Lzx/a6dpLxX5D3GPvH71eb6z42hhiZbVT9o7SAdK4q7v7jVJD&#10;JeSs8nqa6Mr4fr4tOdf3Yfczs+vThH2cdj0r/hYulwukkc0iyMhVmC9M1Wi8YaWZQHnlkX1K15hJ&#10;a8khjmnRRuq4JNfSPhTBONueX3/8A8+WIqXOz8TeIkvQ0Vq5+zn14rlIsp8qsSppoc7ME5oRXUfK&#10;M19Jg8JTwFJUaOxzynKb94kkLJwtOjj8wZflj0A6k1G1yls8QmIDS5Ke+Oo+tLLJ5h3IdpAxursc&#10;W92VzJKyZSj8Q6XdXYsoZS1yHaLhG2PIv30RsYZl/iAOR3q40qRkCLaWzg49fSuBXw/rbx2empDG&#10;0EbXS+Z5iFJY3WXacFN6vudCfmCkbv722o7/AMHTR3EK2dlaw28UVvDbzRgAWTLK7yMqbf4gf4c5&#10;Jw+RzWkY26nO5NO6O2tfENrrF7LZWz75rf8A14MTqMZZcqxADfMv8OR15rRWeW0njmtpPJmh+UPH&#10;1WvLf7D1S8tLqDSry3LTWDCSeG5DB0MkjwlAucBi0yk7WVhjk7a6/wAIaS2g6Y0bmaCKSVpDDO8Z&#10;8sFQRgRoiqCFJ4GOR60SpRa12YRqyUrn0D4I8bSX2nF4Jf8AiZwDbclv+Wpx8r+5K4J9z7DGpqHx&#10;Pt9Hsnk1GQ/bGQiNYvm57Z9K8W8K6zHplw9wjbomU/d5BPbFMYy61qqyMwUyA53nAr8+qcPw+uzr&#10;VHal8X/APbjmFWMEoHd+EL+5unudQvD/AKVcP5i4OQa9t0G6Fxp0EhP78rk/WvnVDc2WsabaW0wZ&#10;Y4yGWI7l617b4M1i3ijZLlwkuRsHtXy+aUpUK/tZ2tU1S7LZfgj08qxLlOUanU1dZ1C106fTpbiS&#10;0hka4wxmkIfJjcAoMfeyQP8AdL1dn1S1XcRcRF0+8ocZH4VjeKVnkksJrKCF7hbwyqXbDN+5lUbf&#10;9rLD/gO+szVvDOq+KUhmaSy03UlI3SlWmUjuCFZfy/WvMUlue3UlNe7Hc6vT9YhvraaXO4I4C1nX&#10;Wh2N8U87T7VlW7W+AmjDgzrjbJg9GGByPSsdgljdLYPdR2bxkbkiH+tPZvvHaPr6GtqTWLS2Vo55&#10;lcheue9ZubTuhwqWi1UeqKR8C+GUtb2G08PaYkd2UW5iFum2QK29dwxyA3zAevTHWuZ1qSODUdSS&#10;OCGF7m4E88kSbXlcIsamQ/xERoiZ9FFSr4iuLWe4MRyjPkc1l3U3nyyzy8GU7mz61MpuTuzx8Vir&#10;x5YEbOGfA6VlXkSn7XJJxHGpwfftWvA9teM6wMN8QUuW4HPIwf51x3i/Xo7WyuLVSTNLP5Z28jav&#10;X9dtdWX4X63i6dPuzxptRicdNO11KZGOTmkHWox8kjAdCakbiv3KNONKKpw2PLd27jwaXPvUW6ly&#10;aGO1x2RRTKKdxj6KZS5pgOpCeKbQTigQUm2lpQM0CuIBilDYpDxSdaLpPULjyd1Jv2VGzbav6fZf&#10;bCK569elh1z1XZdx3Khk3ChXxU9/a/ZLjy+lVmTacVtGSkuZO6AlMmaN1Q5xRvok2noM+rFpQM00&#10;HFOBr8VP0JBSNS0EZoLTGUuOacBiigGIVpCtPAoxzTIZHspynFLikbpRuNajt9Iz8UirmnGOtPdt&#10;qS7piJIVoZy1IVxSqtZX1KWo0DNKRxTwuKaap3KasR7aUNspSMU1lzUWC49W30rnZTUG2lkG6ndr&#10;QVluMZt5pMYpUTFP20utxgkm2hpNxppSk21V2KyBmyaFXJpNlSouKTbYWGkbBT0fIoZc0irtpCvr&#10;ccxwKaDupWGaaBihNoT97ceDtNL5lMJpuKG2xWQqPhNtGQKNmKCKfMzQNwppalK00rRdisiWP5hi&#10;h49opsbbTT3fdQm0VciAqRaaBilqtyGKRzTSKMil60xWGU8DFIBiloAKKKKLjCmEU+kaobGMAwaW&#10;iihMLCmnrTDT16VRK+IT+I18jfG3/ktfiD/th/6Ijr64z8xxXyP8bDn41a//ANsP/REde9kn+9S9&#10;P1R5WZf7u/Uh0kfuBWov3ay9I/1ArTzxX6T1R8jbRikZoApV5p+2n1FEQNtqvNJ89SPwagddxq4u&#10;z12BuzNzwvox1DUI225zXoUlv/pK2jOiQW+JZxKcJ5akFs+3Fc/4HTZErAcgZ/Ct3WRHez2LZ2Ca&#10;8trdmH8cbzxq6H2Klq/FM3x0sZjJTT0jovQ76Efht1aOIv8A9kP4Z/GW88ea94m0251rWPFt1K0G&#10;v3YEdxYRiFIkNoCPlWPaWQuDng/MCK6bxd+zpp0/wv8AiDokEuq+JNS8UvBqTiW/jsrh72CC2ijd&#10;JxGyxvm1jkywZdw546ewpBuu2Z+seF3evA5q3Ltc4xuX0Ned7SUdD72EeVWPkjwJ+x5qXjmDxnqP&#10;xS1HULbXdb13T9Y0+Sa4s7+9tns7doEkuAsH2aTzFdl8ny2XZtDFm5ruI/2avCfhC7SWDU9Wnubn&#10;wrfeFriYW9rD5kNzcefJPiKKNPM3YUbV2hUUbe9e/Im9VY/eAwT61V1axhvLSXMY83aX80feJHal&#10;7aRz1YS9m+Tc+c/Ef7LHhXxb4e1tH17xDYaXqnh6x8MXlvbyQNvjtChgnw0e4SfKVIVtvPSt/T/h&#10;J4Zs7i5kS91j9/46/wCFgMD5Q/0zAHk5x/q8KOOp9RXo2laGb20LS3ht2nO5YwR+tZmsW0mlXf2Z&#10;5C7etHtaj2PFlPExgp9DxC7/AGRvAl14e8L2Eeqa1b3egw31qmrCO0mkuILq6e5aORJoXU7ZJX2s&#10;EUrnvXYj4G+D4E1+3gutVt7PV9Y0rWmhgEMccLaeIBDCiBQAjfZk3fL34xXaKNrfeOasCUZ5Y8jF&#10;JVm/dkZRxtWUbFTVXgu7ppigiM7eYVHQ81zXiGCefSrq2gXeZJVYD+6o64rY1ZledAD9wYFVbrWU&#10;sLN/3StLjbuPWng6s6eLhOkuZprQ8mu5Sd5Hnyo1rI8IJ2A8010VZNynJp0shkmdhzvOTUbgL0r9&#10;85m3dnHpayJDIWbJprctnvUYkzS7qbtYzSaFc5pFpMUZxWdyx5OaSm5NOBzVIQUUuDSUAFFFFK4w&#10;oooJxSAKQmkJzRQAUZpMijIqgFyaMmkyKM0CHbqN1JRSAMml3GkooAKUGkoouA6lpmTS7qLhYdSE&#10;4puTRRcLC7qWm0ZouFh1FNyaMmi4WHE4pCaSii4BRRRTuFgopMijdQMcDS0zOaXOKkB1FAOaKNgC&#10;iignFPcQhGKbjNLSE4osKwtOBzTAc0tGw7DicUdabTgOKLjAnFN43ZNK1MJNNMlq4jkF91L5o9aj&#10;PNJtqtyOVothaRlNP3Uhb3rPVM1t2GKnNSfdpu6kJquZisJJ8wpiripAKMGlq2LlGt0pNtOpau4b&#10;DdtLS0lJlXA9KbTj0ptQIKKKKdwsLuo3UlFIBd1G6kooGLupMmiigQZNGTRRQAZNGTRRQAZNGTRR&#10;QAZNGTRRQAZNGTRRQAZNGTRRQAZxTgc0zIpabGOopA1LSAKKKKdwClAzSUoOKYAeDTWNO60w9aBB&#10;Tgc02lXpTFYWiiiiwWCgnFFFAWE3UbqSinYQE5oopCcUhi06mA5pwNKwxab1pSaaTxUjFBxTqYOR&#10;UgHNNAJQTTmpjdaYAvSnUwHFPB5ppiYYNGKdRVEjV4FK43U2lDVD1KGKWjbIod2mOSTTm5oC09N7&#10;ghqB1PB4p7Rl2yaXdspRLkUN3Wwne4BMUNR5lNZ6ldgbYm0E0qyNG4HRfWkXmlc8YFC0FvocN4n0&#10;3WdQ1x72CG3aCwhD224sJWcNukwegDKioc9nNR3LatNDLaOuoW5j+35lTGGJfdCV+cb8KxxgLjaA&#10;MV6DGVMOCoJqs6yu6gDao4yBWqlclxseb3+has8Nrcxw36XUdre26zi5lMgdowIm2lyy/Mr8ktjA&#10;55rW1TStWtPEOkQ6e98bO3lhUSea8iyq0hMvmO0uD94Y3Bj0xtUcUH1G/g8U+Y8shtY9WS1LrfO5&#10;WNoF+U2/3Nm9gSx5HNXbbxrfXMOnQ28lpHJdRWbM5+dI5JUmZ1YbxyNiKFLLywy3arM2jO0jTNci&#10;0W1gEt3bwQ29t+4hL7sqJQ/3HQ9THna2fu7sjNav2TUZ443u7XUIbqWKNo1S4MkCjy/3izAsoY7w&#10;+Tt3HK49FZFrmtnUGvYZ7Ge0U2sUpCvLG+92jZ4TvAXBZWON2RxnvWz4G1i91Xw3Z3Gozpd3jbw0&#10;iJsBKuQCBubqAD1obsHLc52fQNX0nTrSzsZ7zyFhspLkhpJJAAkyuVw6suW8jIjYcZ46hu/8ISpb&#10;6TZR6ql3dXCx4k8xEQqfRhk5PvuNTCZnjO9Qec4NNDEpjp7CuarH20PZvReRtC8S3PqiWF552mg2&#10;46dckV0/gvxS91dvFdndIOElJ5rhXjbdmr2hHytUjkclQK8PMsvoVsHN1I3lFaPrptqbQqSjPmR7&#10;PF4gMM1s80nnyW5LgP2+VlBH+1uZfwz61b0HXbmEyh1LLMd7AetcK9482pRNsjMbDIYt835V01nf&#10;fZ7yCRDxE6yEE4ztOf6V+MwqKWj3PehjZuUWjX8WrHq620sSTG4jiOE8s5Qnkbh29eeMe1cljUoL&#10;eE3FqGTyyryPuxI/YocZK+p6+1UtRTxFJYa9YRnVkt9DhVLa7Cy4uxcXKSRlG/5aeTAPLJyRlm98&#10;belpFb6tcS6zNq/9t/a9QN0sgmawEHmv5Iff+727fK8vZzuDf9NMdqh7tzur0eZOspblGKTUo4o0&#10;eG3c4/ePHISFP+zkAkfUCmTXbxyJb3JDLcYWLYc4bljn04X9aR5MX6pHMdkfDDsfpRcWsRvi6v5X&#10;WTeBnDY9PxrjlJLZniRaUk3sO1LRZvDenSXzyB4p1+S3J4Xcztu+vzgfRRXmN7LM9z8zFwOMmvRv&#10;EeuDUdJhtbqCWSRQztertWM4GEUruLdADXnSStMCzjDE9K+44UoqVerVf2UrfPX9DHEzi5+5sMVA&#10;rU5+aDxR96v0ps4W+wyinlaTb7UgG5NLupM5oqgFzS0gIFG6nYLCkU0il3UoOaAsIDT1puMUUE2F&#10;emjiloNLS+pI103mr2m3/wBicDvVRTzUUi5mBPSoqUoYinKlUV4spG5rmHgivf4SMMfc1jK5diD1&#10;FbFko1Owmsn5XeGT8Ki1TSpLNY2C4JGW+tfN5fiKWClHLZy95N2v/LujXl0uZcqkVBuqZS8rYYVI&#10;bcf3W/Kvqpb2BRufVWynCOjcBSiQV+II+/EKYphOKeXzTCM0xib6N9IVpNtAx4elDVEODTgadiXq&#10;PLUwtTuDQUpgtBUanluKYFpcGpYPURjQrYNBFNIxQgWhIWpm6m0uDVNlN3AnNJS7aXbSuIbS5pdp&#10;pNtAXFBpQcUm2lpgBNMJpxFIVpDQA4pwNN20oGKQMeGoLU2imSLupCaQjNG2gQmTRmlK0m2gLD91&#10;JnPem0baRYpamk4pdtIVpgAOaUHmkAxSgUCHU0nNOxmk20CG08DFAWlC07hcSkJpxWmkUrgJk0oO&#10;aTbTgtAwoxmlIxSF9tTYLjW4oT5qXAelUbDQO4Ou2ljGRQ7BqVDtqiOo5I/3yf7w/nXyF8a1x8aN&#10;e/7Y/wDoiOvr1Zf3qf74/nXyH8a23fGbXj/1w/8ARCV72R/71L0/VHm5mv8AZ/mRaQv7kVphOKyd&#10;GkzCK1w/FfpXVHx1+gKMUO+KAc011zVJXYLQYzbqkjh3DOKjAAqQO4X5K0mlZ27A7Pc9D8H2pSxD&#10;46/L+FV9QvG05Lu5kMTQaZcx3ojZ8F0idXZcf7qsR7gVF4U1cxW3lynaNpwfesbTDF4l+I1hbLE0&#10;v2VXmnDKdnmBovLZvXHz/L+PHymvwGvGNPEVKS6N/melRklUppH0eXW5eRkQx8jgj270+KIFafDt&#10;+yKduwsMkU2JtorDVn6AlcjjOFocb1I3FCRjcKWMbhUdw/lDJ4XvTW9mTf3bs4TULafTNUldi0kA&#10;fcrU/Vbi11MxXCCTeV+YleM1p6nq1pcW93C5bzQ2IyBxiqelaslvp5tprdHTrvPU+1C5pSSjofLV&#10;UoTlHm0epjmJnIIoKBThuD715/qvizUNP1W5tVchI32q3tVG68SX9y21rqTBr66nwziq6jNTVn11&#10;/wAjx/bJO0TstWuobOQySum0dlbJri9W1VdQuSYCfK/2his+4eSU5Zy59TTYwQuDya+ny7h+lgKi&#10;qyk3P8DCpUcyQ4U8U1xuo7UoNfXu1tTmWhGI6dtxTsikL1na5VwxmkK0BqXdS5QECU8JikDU4NVJ&#10;AG2jbS7qN1OwxNgpNlO3UbqLCG7KQx0/dSbqVgGbKTZTy3vSZFFgGeXR5dP3UbqLAM8ujy6fuo3C&#10;iwDdho2GnZFGRRZAN2GjYadkUZFFkA3Z7UuynZoB+lKwDdlJs9qkz7CkosAzZ7UbPan5ozRYBmz2&#10;o2e1PzRmiwDNntRs9qfmiiwDNlG360/NJkUWAZto2U/dRuosAzZR5dP3UbqdgGiOlCUuRShveiwC&#10;COl2Uu6l3UWAbsoMdO3Um6iwDfLpNlP3UhanYYzZRsp2RRkUmhCBaXbRuo3VDQxCtNKU/dSbuKuK&#10;FexHsNGypN2aM1pyi5hxFMJxUjVGelZvUdxpOaVaSgHFJILjwMmnU0HFOBzQMCM0UUdaa1EITxTa&#10;UjFJTsSFNIxTqKVh3G0Yp+KSlYY3BpdtLRTsFxNtG2lop2C4m2jbS0UWC4m2jbS0UWC4m2jbS0UW&#10;C4m2jbS0UWC4m2jbS0UWC4m2jbS0UWC4m2jbS0UWC4nl0uynbqMilYBBHTtlKGpd1FgG7KNlO3Um&#10;6gBNlG32oL0m+kMXb7U0rS76N1NCY3b7UoWlyKMiqJDbRtpcikyKAE20bTS5FGRQAm32pNvtTsij&#10;dQA3bSbKfuo3UDGhaXbS7qTfSYwK00rS76TdUgCrUgFNDUb6aQXHlaYUpd+KPM96dguIEpQtG+jz&#10;KEhMdg0YNM82jzR61VhpXEpyrmoRJmpUepYh+3FAHtQWppepSTHcHXNNVMUu8UoansFwKZpBHT91&#10;G+kSxhXbTSaezZqM9aLXGhytVpGzFgcGqi1IrgHNNKwMpDR7S3vXvRbI12ylPNPUA9aih0a1UTBr&#10;WMCUnzef9bnua0XdSc0hKvScmtiLEZsrYxRKsKxiFg6AdmHINOitYI0zEgiP91elBAAx2oQAGhNv&#10;ctaD13HrTuho3UdabWoNgOTQJDHICDj3pPu1G53ClbWw07G/Y69EGjWS3RigwJSea2F8RQzSCISg&#10;E9ya4VYiTTfs2Jdx6V8xieHcDiJSqNNSfYcasoO6PTIvFH9m7IvtO/HQjB2j0rLm8Yz6tfPYzvut&#10;EJMZx0/zgVxxBP3TxTNsqyBgSgH8Q61x4PhyjRpVIVZc0pbeRv8AWaj9D0mxeygjWSZsADvXK+Jf&#10;EbNf7LNz5X94VizX07oY2kaRD/Earxpt+6citMt4bpYSTliLTfTTQzlVclYvPqV1KpR7l3U9jUGB&#10;6YpnOacGr62lh6VGN6cEvQhaKwpXNJjbR5mKkQCQ44/GixNrDV+YUu2mu6RSBSetSBkxnNAEGBS4&#10;FODJnGaCyZwDV3Qr3G8UmBUny+vTrQQqnB4z0zRdDuMwKDwKflMhf4jQAN208EUXQXYwHNOC5qTY&#10;oGT0oBAfHejQFqRlMU08VO4xUDEA0+VNAxV5NMlIXrSFyOlTwLDLzKcVOlrIFc0vDxxcI4rp9SaG&#10;dT5mBWVpFvbrGDEc1qTaf9ohJavxDOsU8Zj3Uppxce909Dov7hkyaPCbcyxc1lmGTPSrGpalJpwN&#10;vFWMb6+z939a+3yjLMVUh9ZxsuZyWl9dNzl9pY+pywo3CsRtXX+9Uba2o/ir41I/RVqb4IpwYVzg&#10;11fWnDXV/vVVijodw9aaSKwhran+Kl/thf71OwjdUA0yRlSsN9eWP+KpYdXiuE5bJ9qA1NyJ0Mef&#10;4qb5oIIyMisRNXt5Jfs0c0a3BVnCFgG2rtycf8DX9awvFPj9PDy2G2yW4M4fLGTb90KfQ/3v0pCt&#10;I7YO3qPzp25vUfnXlI+Mg25/s1f+/wCP/iaVPjKG/wCYav8A3/H/AMTUMaiz1Tc3qPzpCze3515f&#10;/wALiH/QNX/wIH/xNIfjEp/5hq/+BA/+JoTQ3FnqG5vb86XefUfnXlv/AAuIf9A1f/Agf/E0h+MQ&#10;/wCgav8A3/H/AMTTvcOVnqe9vUUoZvUfnXlf/C4x/wBA1f8AwIH/AMTTh8Yh/wBA1f8Av+P/AImk&#10;FpHqW5vUfnSFm9R+deXH4xj/AKBq/wDf8f8AxNIfjGP+gav/AH/H/wATVImzPUQ7eo/OnB29vzry&#10;v/hcY/6Bi/8Af8f/ABNH/C4x/wBAxf8AwIH/AMTVBZnqm4+350bj6ivLP+Fxj/oGr/4ED/4mnD4x&#10;D/oGr/4ED/4mpKsz1HJ9RSFyO4/OvL/+FxD/AKBq/wDgQP8A4mg/GIf9Axf+/wCP/iaAsz1Defaj&#10;efb868t/4XEP+gav/f8AH/xNH/C4l/6Bq/8Af8f/ABNMVmepb29RRvb1FeW/8LiX/oGr/wB/x/8A&#10;E0f8LiX/AKBq/wDf8f8AxNAWZ6lvb1FG9vUV5b/wuJf+gav/AH/H/wATR/wuJf8AoGr/AN/x/wDE&#10;0BZnqIY+350ocnuPzry3/hcQ/wCgav8A3/H/AMTS/wDC4gP+Yav/AH/H/wATS0HZnqW4+opNx9R+&#10;deXf8LjH/QMX/v8Aj/4mj/hcQ/6Bi/8Af8f/ABNAWZ6jvPt+dG8+3515d/wuEf8AQMX/AL/j/wCJ&#10;pP8AhcI/6Bq/9/x/8TRoKzPUtze1Lub2/OvLf+FxD/oGj/v+P/iaP+Fxf9Q1f+/4/wDiaQrSPUwz&#10;eo/Onbm9R+deVf8AC4x/0DV/8CB/8TQPjGP+gav/AIED/wCJpXDlZ6oWb1H500lvUfnXlv8AwuMH&#10;/mGr/wCBA/8AiaP+Fxf9Q1f+/wCP/iaA5Weogt6j86cC3qPzrys/GMD/AJhq/wDf8f8AxNKvxlH/&#10;AEDV/wC/4/8AiaYcrPUnZvUfnTolD/eI/OvLD8YwTj+zV/7/AI/+JpV+MS8j+zRkDPFwB/7JQOzP&#10;Ui6K+AQaduXf833awbPXYb+wsrkhYWlgSVlU8ZZQ39agvPElrYwz3N1cQ21nBE00s08gRERRkkk8&#10;AYHWgLM6GaRA/wAh+WnI4cZrGa/jGH4WNufz6YpkmrpE+1W4p2Gou9zaJAlT/eH86+RfjYf+Lu68&#10;V+9ug/LyEr6d/toeanzcbx/Ovk/4wamG+Mevc9oP/RCV7+R2WKlft+qPLzBP6u/Uv6UqrFx0rSDD&#10;Fc1pWpD7OOa0BqQI61+kc0bo+Oa1NdWFSBgaxk1AetPGogd6fPFMqxpMATipbVh5wSsY6mN3WrGn&#10;alH9uXe1YYqbVGbhvyshq7O6t7ONLPe3HIqf4TNjxjqAX5o5ZWJHfKxxqP0Wudu/EkZZbVGzk4wK&#10;m+FereX4m1ULkeVdCJtwwf8AVRMf1Zq/BZ05xqc0tztoQbrQsfSlrJLKjmaKWHB+USlCSPbazVKC&#10;uKw21xFRQG4AqMa2v96uhWP0ZNo3IXC9TxUuyO7bywFfIztY4BrmRraun3qkj1mKOMEt83T6Vjyq&#10;Vr9zOzjFta+QzVdIsdTdhYXEYuEz+6iYEVhwWqWN0qakjRxKN7ZHBweleN6p4ouvC/izU20u78lU&#10;uZFADdPnNQ618TtZ1QeVd3byoffivrocN163JOlNcr7s+QxOJpTlzctpLTyItSlmkvJWuSpmLdVO&#10;c1ErsX5rJbUg8m7IqU6mAetfqEbU4Rh5HiODb5jXLZ600gZrJOqg96P7UH96r9ohKLZrnApMisn+&#10;1Af4qP7SHqKz50xuBqlgKbms06iPUUn9oj1pqaFys08ilGKy/wC0V9RR/aI9afPEOU1RgUuRWV/a&#10;Q9aT+0h60KaDlZrZFGfesr+0vej+0venzoLGtu96TPvWV/aXvR/aXvRzILGrkUZFZX9pe9H9oj1o&#10;50FjVyKNwrJ/tEetH9oj1o5kFjV3CjcKyv7RHrR/aI9aOZBY1dwpcisn+0R60f2iPWjmQWNbIoyK&#10;yf7RHrR/aI9aOZBY1sijIrJ/tEetH9oj1o5kFjWyKMisn+0R60v9oj1o5kFjVyKMisr+0vej+0ve&#10;jmQWNXIoyKyf7RHrR/aI9aOZBY1sijIrJ/tEetH9oj1o5kFjWyKMisr+0R60f2l70cyCxq5FGRWV&#10;/aI9aT+0R60cyCxrZFGRWT/aI9aP7RHrRzILGtkUm6sr+0R60f2iPWjmQWNbIoyKyf7RHrR/aQ9f&#10;1o54hymtkUZrJ/tIetH9pD1FHOg5Wa273oyKyf7SHqKP7SHrRzoOVmtkUZFZP9pD1/Wj+0h6/rRz&#10;xHymtkUZFZP9pD1/Wj+0h6/rRzxDlZq8UcVl/wBoj1o/tFfWlzIOVmmcAUEiss6iPWm/2kPWmpxQ&#10;uU1dwo3Vk/2mPWj+0x61XtYk8htlxUbMKy/7SB/io/tEetRzRHys0twpcisv+0B/eo/tAf3qOeIc&#10;prBhilDCsn+0R60f2kPWlzofKbG4UhcVkf2kPUUf2kPWhTiPlZrZFG4Vk/2kv96j+0l/vVfOhcpr&#10;bhRkVk/2kPX9aP7SHr+tLnQcprZFGRWT/aQ9f1o/tIev60c6DlZrZFGRWT/aQ9f1o/tEetHOg5TW&#10;yKMisn+0R60f2iPWjnQWNbIoyKyf7RHrR/aI9aOdBY1sijIrJ/tEetH9oj1o50FjWyKMisn+0R60&#10;f2iPWjnQWNbIoyKyf7RHrR/aI9aOdBY1sijIrJ/tEetH9oj1o50FjWyKMisn+0R60f2iPWjnQWNb&#10;IoyKyf7RHrR/aI9aOdBY1dwpcisr+0R/epf7RHrRzILGpkUZFZX9oj1o/tEeoo50FjVzRmssaiPW&#10;lGoD1FJzQWNLikJFZx1AetJ/aI9aXMhpGkCKMgGss6iPWkOpD1p8yQmjWDijdWSNRHrThqQ9f1p8&#10;6IsauRSFqyzqQ9aadSB70cyHY1t1LuFZA1IetOGog96HJILGoWApN2azDqI9aZ/aQ9aXPELGsCBS&#10;7hWR/aQ9RSjUl9afPEdjW3CkOKyxqI9ad/aI9aTkh2NHilrO/tAetJ/aI9aXMgsaJIFG4VmnUR61&#10;G2oj1queKJtc11INPCg1jJqQHepl1UDvUuouhSS2ZqFBTSorNfVlHeo/7XBPWiNRdRuJq7AaPKrM&#10;/tUDvR/a49abqLoKzWxfEYFOBC1mf2qD3pDqQPek5oVjV30mRWWNQHrS/wBoD1oU0gsae4UbsVl/&#10;2ip70h1EDvRzoVjW30oYVj/2kPWnDUR60udCsa+RQFBrJ/tJR3/WlGqqO9Pnih2NbaAKaTxWYdWU&#10;96b/AGmD3o50waNMgGlVRWX/AGkPX9aX+0x6ijmQWNRgKaCBWadTB70n9or61XMiuU1dwpwYCsj+&#10;0R60v9pAd6OdCaNckMKQKKyRqYHenDVB61HOrisa24LTXkBFZEmqj1pi6kGPWtFUSGktmawlK9Ol&#10;PJnkjJx+79axn1MLxkZz3rp7DVrC38OJNJZ3Wozfa47aS2trmCM/vZY0RgJMcZkI7/dFeJmWNeBp&#10;e2pwvrr6GkIOpLkiZYf+A9+anjQwoGKv5Z4zjiuymsfD1rrNjo80F5DqEti19IxKypFyzeRkHJkK&#10;K7BVXG1O3AOPJqdhq3hSS6sFu4LXYkqGfy3SQsH2ojxuwDKUw6nkflnxZ5/Tq8kFRbjKS3tZHVPB&#10;yjDmMiTaOKjwBWKuqEM2Txng1INWB719nzp6HAk+prlV2Zzg1j+KtZn8PaSL2CziuAmDIZboxgAn&#10;HTy39e2PpUn9pgjrVDXRFrWlS2cuCkhXJ9NrZB/z60KcNmJ36Fr/AISC1imtoNQCW95MUA8vfJCC&#10;xYBRLsC/wn723tVSHx7pEjsyTl0V1WNTbTZkLBiuMId6nafmXis3X9KTWtTt797kIYJoJBCIgWPl&#10;tu4k6ru74qhB4Tt4JCz38siRTLcbUUIg2owPyDjc2Rlu/pWvNTM7SOotfGGlXkeY3klYRiT5LWZP&#10;N+YKRHuUbyGOCq8qflIyDQPGeiiISSG4jV92GMLLs2tsfcCAV2t97OMYOawbjQYry2ZVu2gdEnWM&#10;bQUzLIkh3Aj5l/dhSvcMahsvC1rY6bd2UN7timhuLcmGHy0j85tzlF7elF6fcSUjof8AhLrCGUQz&#10;u8cu+ZP3cTv/AKuTy2Z9qnaA2Mk4Az949S248aaXaxzDzpryRZVRcRuEP79YZBG23D7GbB2k/NxW&#10;D/wjcDztsvpIFa5muSdisSXkL4BxlR04Bq7b6NGodW1KZ4o5VmSEgcsJlm6+gYbR6Drupc1PuU1I&#10;05vGWkqiTLPLtkZtpW2lZ41VtrO6bQUQHjc2BR4g8Sf2VqlpZJayXEzwNN80gjebb1SIEHzHxztB&#10;HHcVg3nhDSLy4a8lFvJNM8hkW4tklXZI25kAYErz/Fk+6njGjrlguvNcwz6jm1uIjFLF5IaN1P8A&#10;dDD5W6/NjPI/uinemLlkXbjxfp0E84kvTGkIcPuVgm5R8yh8bSw9Ac1p6NrFnqVpNJDLK8kDbJVu&#10;ImikRvRlYAg/hXD3fgTRbm7vi4UW94JZG/dxtLG7DnErKW5Pb2wcrxWzomnwaPaGKN7XbMfNkW1t&#10;UtlUjp8i8VEnFehsotK7OrEhZfmpjMD0rOj1ROAzD3xTJdQXeNhyDRFqWw9zTi+eUJ60l2qwzbOl&#10;RaXKHuAzdua3Y7CDVJVZSN56Zr5TF59RweM+ry+G2tt+bsHJLoVtJ1IwXCxqa7J79o7Eu3QCvPNR&#10;li0TW/KOHkT76joKkv8Axg15GY4wI4e4U15+YYJ5vi8PKFO0Erufk/sktyWjLF/c/a7rzV5FJ9sN&#10;Y1vqKMCiE9M/hTxcbhkEc19rHSKp0VdR0OaUdT1ObxUpGVkAH+0cVmz+MQv/AC0X/vqviR/2k/Gc&#10;/wDrE0X/AMA5v/j1V5f2gvFr/wAGi/8AgHN/8er5FcFZx/KvvR9IuI8uXWX3H22PGY/56r/31Uq+&#10;Mh/z0X/vqvhg/H7xcP4NF/8AAOb/AOPU5f2gfF39zRf/AADm/wDj1P8A1Kzn+Vfeh/6yZb/NL7j7&#10;pXxkB/y1X86X/hNR/wA9V/76r4YH7QPi4/waL/4Bzf8Ax6l/4X94uP8Ayz0X/wAA5v8A49QuC85f&#10;2V96F/rHlv8ANL7j7ifxkH/5ar/31RD4z2MAJwn+0DXw9/wv7xaP4NF/8A5v/j1Mb9oHxcD9zRf/&#10;AADm/wDj1N8E5z2X3of+seWrrL7j65tLy8tviHLrB1FbuGW1eFVkwGiO9GIz6EA4x+OTyYPiT4ua&#10;4OlKsq5VZAct7JXyWP2gPFzPhY9F3eptJh/7Wpt18dvFV3Ivn2GhSlRgM9m7/wA5qX+pGc9l96KX&#10;EmW/zS+498bxb5YKNJz7HNLH4tVf+Whr57k+NviOM8WHhz/wXP8A/HaF+OXiRv8Alw8Of+C1/wD4&#10;7UvgjOey+9F/6y5avtS+4+iP+EvX/noaP+EuX/noa+ex8b/Ev/Ph4c/8Fr//AB2nD42+Jf8Anw8O&#10;f+C1/wD47UvgjOey+9CfE2W/zS+4+gv+EuX/AJ6Gmnxcv/PQ18/n42+Jf+fDw5/4LX/+O00/G3xL&#10;/wA+Hhz/AMFr/wDx2muCM57L70C4ly3vL7j6CHi5f75pf+EvX/noa+fB8bvEv/Ph4c/8Fr//AB2l&#10;/wCF2+JT/wAw/wAOf+C5/wD47Vf6j5z2X3r/ADD/AFly3+aX3H0H/wAJev8Az0NH/CWr/wA9DXz0&#10;fjf4lX/lw8Of+C1//jtKvxy8SH/lw8Of+C1//jtP/UjOey+9f5k/6y5d/NL7j6D/AOEtX/npQfF6&#10;j/loa+fG+OPiT/nw8Of+C1//AI7UbfHPxJ/z4eHP/Ba//wAdpPgnOey+9f5guJct7y+4+hh4vX/n&#10;oacPF6/89DXzxH8cPEjf8uHhz/wWv/8AHalPxt8Sj/mH+Hf/AAWv/wDHaS4Jzl9F96/zH/rLl380&#10;vuPoP/hL1/56Gg+L1/56GvnsfG7xL/0D/Dn/AILX/wDjtO/4Xd4l/wCgf4c/8Fr/APx2n/qPnPZf&#10;ev8AMX+suXfzS+4+gP8AhLl/56Gj/hL1/wCehr5+Pxu8S/8APh4c/wDBa/8A8dpp+N3iX/oH+HP/&#10;AAWv/wDHaP8AUjOey+9f5j/1ly3+aX3H0H/wl6/89DR/wl6/89DXz3/wu7xL/wA+Hhz/AMFr/wDx&#10;2j/hd/iT/oH+HP8AwWv/APHaP9SM57L71/mH+suW/wA0vuPoT/hL1/56Gj/hL1/56Gvnz/hd3iT/&#10;AJ8PDn/gtf8A+O0f8Lu8Sf8APh4c/wDBa/8A8do/1IznsvvX+Yf6y5b/ADS+4+g/+EvX/noaP+Eu&#10;X/noa+fP+F3eJf8AoH+HP/Ba/wD8do/4Xd4l/wCgf4c/8Fr/APx2n/qRnPZfev8AMX+suXfzS+4+&#10;g/8AhLl/56Gj/hL1/wCehr58/wCF3eJf+gf4c/8ABa//AMdo/wCF2+JP+gf4c/8ABa//AMdo/wBS&#10;M57L71/mH+s2W95fcfQf/CXr/wA9DR/wly/89DXz5/wu7xL/ANA/w5/4LX/+O0f8Lu8S/wDQP8Of&#10;+C1//jtL/UjOey+9f5j/ANZct/ml9x9B/wDCXL/z0NH/AAl6/wDPQ18+f8Lu8S/9A/w5/wCC1/8A&#10;47R/wu7xL/0D/Dn/AILX/wDjtL/UfOey+9f5i/1ly3+aX3H0H/wlyf8APQ0v/CXL/wA9DXz2Pjd4&#10;l/58PDn/AILX/wDjtOHxt8Sn/lw8O/8Agtf/AOO0v9R857L71/mP/WXLf5pfcfQX/CXL/wA9DQPF&#10;yj/loa+ff+F2eJf+fDw7/wCC1/8A47Sf8Lu8Sf8APh4d/wDBc/8A8do/1HznsvvX+Yv9Zct/ml9x&#10;9Av4uX/noaavi9f+ehr5/Pxt8Sn/AJcPDn/gtf8A+O0n/C7PEv8A0D/Dv/gtf/47T/1HznsvvX+Y&#10;/wDWXLf5pfcfQY8YqG/1hp6eKmeUssgIx0zzXzyPjb4lzn+z/Dv/AILX/wDjtMPxt8SrKHFh4dUj&#10;uNOfP/o2j/UfOey+9D/1ly3+aX3H3Ro3jXdodgEkGUt0VgxxzsFY3xD1u78R/D7xHp9k/mXdzpF3&#10;bxRBwNztEwUckDknHXvXyFH+0B4rEJVY9IXPYWkn/wAfqFfj94xV/uaSB/16S/8Ax+q/1Hznsv8A&#10;wJCfEuW/zS+4+r/glFffDP4daX4f1XXJ9avLePDTSn91EONsUQwG8tOVG7np0ACL3EfjUlcvIuf9&#10;6vhk/tBeMQ+0LpJQdP8ARJOP/I9Nm+P/AIvHRNJ/8BJP/j9J8E50lol96H/rNltrc0vuPuiDxqr3&#10;KhpVwDnrXzR8VPELTfErXLkMDuNvg57eQleW2/x+8Wh8lNJ6f8+kn/x+uU1/x1r2uazJdu9lE8oQ&#10;MEtn2/KgUf8ALXvtzXqZfwlm2Fre0mlt3Rw4jP8AAV4csZP7j3Sy8TmOLAcfnVxPFTEffH518/Hx&#10;LriLgXFkfpbOP/atKnivxAP+Xmx/8BX/APjtfTLI8xevKv8AwI8X+08Kvtf+Sn0KPFTD+MfnSnxW&#10;T/GPzr58/wCEs1//AJ72f/gO/wD8do/4SzX/APn4s/8AwHf/AOO0/wCwsx/lX/gQ/wC1cJ/N/wCS&#10;n0AfFbA/fH51LbeJGaYOHH5188nxXr5/5eLL/wAB3/8AjtSxeMfEMQws9n/4Dv8A/Ha5MZkeZzw8&#10;6UIrmat8Q/7Uwl9Zf+Sn0hb+KltdSW4eQDYN2SeldT4F8YRT6p9sgdXa4aO6ueejlSGH0yu0d9vU&#10;lsk/I03jHxAyFjNZMSMbTbv/APHateHPH/iXQg32WXT4yzbtr2zsufp5w/nXyeZcI5vicRHlirRi&#10;lv5G1HOcDTmnzP8A8BP0HHi9gi/vAeOuaQeMCf8AloPzr4g/4Xt4zQYZ9J/Cyl/+SKB8cPGTDh9K&#10;I9BayIfzM5/lXC+B80/lX/gR9M+J8vX23/4Cfa8XjXsJF/76qwnjEFhudT7E18Px/HLxa33V0ge4&#10;spf/AJIpJfjj4xjOd+lH/tyl/wDkis3wPm9/dt94Q4my5LVy+4+l9V1zw1qHjV4rsSWz/M8rFMRu&#10;3Und61xGt+JLYardpZyA2qyt5R/2cnH6Yr5/134peJteUCeayAXkR+Q+P/RtZUfjHxDIwJlso/YQ&#10;P/8AHa+2wfDWaUIwU5J6bXPnsVnWBnf2d9X2Pod/EpV/lcY+tMfxQw/iH514GfF+vf8APxZf+A7f&#10;/HaYfFuvt/y8Wf8A4Dt/8dr0VkeZ78sfvOT+1cItFL8D3z/hKW/v/rR/wlLf3/1rwA+KtfH/AC8W&#10;f/gO/wD8dpP+Eq1//n4s/wDwHf8A+O1byTMu0fvBZrhP5v8AyU+gR4pP98fnTx4pP94fnXz4PFuv&#10;/wDPxZf+Az//AB2lHizX/wDn4sv/AAGf/wCO1H9iZn2j94f2rhP5vwPoP/hKW/v/AK0h8VN/fH51&#10;8/HxZr//AD8WX/gM/wD8dpD4s1//AJ+LL/wGf/47S/sPM+0fvF/auE/m/wDJT6B/4Sk/3x+dL/wl&#10;Tf3x+dfPn/CWeIP+fiy/8Bn/APjtH/CWeIP+fiy/8Bn/APjtP+w8z7R+8X9q4T+b8D6C/wCEqb++&#10;Pzo/4So/3x+dfP3/AAlniD/n4sv/AAGf/wCO0f8ACWa+OftFkfb7M/8A8dp/2JmfaP3h/auE/m/8&#10;lPoH/hKz/fH50f8ACVn++Pzr5+/4THXf79j/AOAz/wDx2j/hMNd/56WP/gM//wAdo/sPMv5V/wCB&#10;D/tXCfzf+Sn0D/wlZ/vj86P+ErP98fnXz9/wmGu/89LD/wABn/8AjtH/AAmGu/8APSx/8Bn/APjt&#10;H9h5l/Kv/Ahf2rhP5v8AyU+gf+ErP98fnR/wlZ/vj86+fv8AhMdd/v2P/gM//wAdo/4THXf79j/4&#10;DP8A/HaP7DzL+Vf+BB/auE/m/wDJT6B/4Ss/3x+dH/CVn++Pzr5+/wCEx13+/Y/+Az//AB2j/hMd&#10;d/v2P/gM/wD8do/sPMv5V/4EH9q4T+b8D6B/4Ss/3x+dH/CVn++Pzr5+/wCEx13+/Y/+Az//AB2j&#10;/hMdd/v2P/gM/wD8do/sPMv5V/4EH9q4T+b/AMlPoH/hKz/fH50f8JWf74/Ovn7/AITHXf79j/4D&#10;P/8AHaP+Ex13+/Y/+Az/APx2j+w8y/lX/gQf2rhP5vwPoH/hKz/fH50f8JWf74/Ovn7/AITHXf79&#10;j/4DP/8AHaP+Ex13+/Y/+Az/APx2j+w8y/lX/gQf2rhP5vwPoH/hKz/fH50f8JWf74/Ovn7/AITH&#10;Xf79j/4DP/8AHaP+Ex13+/Y/+Az/APx2j+w8y/lX/gQf2rhP5vwPoL/hKW/vD86P+Epb+8Pzr58/&#10;4S/X/wDn5sf/AAGf/wCO0f8ACX6//wA/Nj/4DP8A/HaP7DzL+Vf+BD/tXCfzf+Sn0H/wlLf3h+dH&#10;/CUt/eH518+f8Jfr/wDz82P/AIDP/wDHaP8AhL9f/wCfmx/8Bn/+O0f2HmX8q/8AAg/tXCfzf+Sn&#10;0H/wlLf3h+dH/CUt/eH518+f8Jfr/wDz82P/AIDP/wDHaP8AhL9f/wCfmx/8Bn/+O0f2HmX8q/8A&#10;Ag/tXCfzf+Sn0H/wlLf3h+dH/CUt/eH518+f8Jfr/wDz82P/AIDP/wDHaP8AhL9f/wCfmx/8Bn/+&#10;O0f2HmX8q/8AAg/tXCfzf+Sn0H/wlLf3h+dH/CUt/eH518+f8Jfr/wDz82P/AIDP/wDHaP8AhL9f&#10;/wCfix/8Bn/+O0f2HmX8q/8AAg/tXCfzf+Sn0H/wlLf3h+dH/CUt/eH518+f8Jdr/wDz8WX/AIDP&#10;/wDHaX/hLtf/AOfiy/8AAZ//AI7R/YeZfyr/AMCD+1cJ/N/5KfQX/CUt/eH50f8ACUt/eH518+/8&#10;Jdr3/PxZf+Az/wDx2j/hLte/5+LL/wABn/8AjtH9h5l/Kv8AwIP7Vwn83/kp9Bf8JS394fnR/wAJ&#10;S394fnXz7/wl2v8A/PxZf+Az/wDx2j/hLtf/AOfiy/8AAZ//AI7R/YeZfyr/AMCD+1cJ/N/5KfQX&#10;/CVN/fH50f8ACUt/eFfPv/CXa/8A8/Fl/wCAz/8Ax2k/4S7X/wDn4sv/AAGf/wCO0f2JmfaP3i/t&#10;XCfzfgfQX/CVN/fH50f8JU398fnXz7/wl2v/APPxZf8AgM//AMdpP+Eu1/8A5+bL/wABn/8AjtH9&#10;h5n2j94f2rhP5vwPoP8A4Spv74/Oj/hKm/vj86+fP+Eu1/8A5+bL/wABn/8AjtL/AMJd4g/5+LL/&#10;AMBn/wDjtH9h5n2j94/7Vwn834H0F/wlTf3x+dL/AMJU398fnXz5/wAJdr//AD8WX/gM/wD8dpf+&#10;Eu1//n4sv/AZ/wD47R/YmZ9o/eL+1cJ/N+B9Bf8ACUt/fH50f8JS394V8+/8Jdr/APz8WX/gM/8A&#10;8dpP+Eu1/wD5+LL/AMBn/wDjtH9iZn2j94f2rhP5vwPoP/hKW/vD86X/AISk/wB4fnXz3/wl2v8A&#10;/PxZf+A7/wDx2j/hL9f/AOfmy/8AAZ//AI7Vf2JmfaP3j/tXCfzfgfQZ8Ut/eH50w+KW/vj86+fz&#10;4u1//n5sv/AZ/wD47TT4t1//AJ+bL/wGf/47SeR5n2j94f2rhP5vwPoH/hKW/vj86P8AhKW/v/rX&#10;z7/wl3iD/n4sv/AZ/wD47R/wl2v/APPxZf8AgM//AMdqP7DzPtH7w/tXCfzf+Sn0L/wlLf3x+dH/&#10;AAlTf3x+dfPn/CXa/wD8/Nl/4DP/APHaP+Eu1/8A5+bL/wABn/8AjtX/AGJmfaP3i/tXC/zfgfQf&#10;/CVN/fH50f8ACUt/fH518+f8Jdr/APz82X/gM/8A8do/4S7X/wDn5sv/AAGf/wCO1P8AYeZ9o/eH&#10;9q4T+b8D6D/4Slv74/Oj/hKW/vj86+fP+Eu1/wD5+bL/AMBn/wDjtL/wluv/APPxZf8AgM//AMdo&#10;/sPM+0fvD+1cJ/N+B9Bf8JU398fnR/wlTf3x+dfPv/CW6/8A8/Fl/wCAz/8Ax2j/AIS7X/8An4sv&#10;/Ad//jtP+w8z7R+8f9q4T+b8D6D/AOEpb+8KP+Epb+8K+fP+Eu1//n4sv/Ad/wD47R/wl2v/APPx&#10;Zf8AgM//AMdo/sTM+0fvD+1cJ/N+B9B/8JS394Uf8JS394V8+f8ACXa//wA/Fl/4DP8A/HaP+Eu1&#10;/wD5+LL/AMBn/wDjtH9iZn2j94v7Vwn834H0H/wlLf3hR/wlLf3hXz5/wl2v/wDPxZf+Az//AB2j&#10;/hLtf/5+LL/wGf8A+O0f2JmfaP3h/auE/m/A+g/+Epb+8KP+EqYfxj86+fP+Eu1//n4sv/AZ/wD4&#10;7R/wl2vDk3FkfY2z/wDx2j+xMz7R+8f9q4T+b8D6D/4Sv/bH50f8JX/tj86+fP8AhMtd/v2P/gM/&#10;/wAdo/4THXf+elh/4DP/APHaP7DzL+Vf+BB/amE/m/A+g/8AhK/9sfnR/wAJX/tj86+ff+Ey13+/&#10;Y/8AgO//AMdpP+Ey13+/Y/8AgM//AMdo/sPMv5V/4EH9qYT+b8D6D/4Sv/bH50f8JX/tj86+fP8A&#10;hMtd/v2P/gM//wAdo/4TLXf79j/4DP8A/HaP7DzL+Vf+BC/tTCfzfgfQf/CV/wC2Pzo/4Sv/AGx+&#10;dfPn/CZa7/fsf/AZ/wD47R/wmWu/37H/AMBn/wDjtH9h5l/Kv/Ag/tTCfzfgfQf/AAlf+2Pzo/4S&#10;v/bH518+f8Jlrv8Afsf/AAGf/wCO0f8ACZa7/fsf/AZ//jtH9h5l/Kv/AAIP7Uwn834H0H/wlf8A&#10;tj86P+Er/wBsfnXz5/wmWu/37H/wGf8A+O0f8Jlrv9+x/wDAZ/8A47R/YeZfyr/wIP7Uwn834H0H&#10;/wAJX/tj86P+Er/2x+dfPn/CZa7/AH7H/wABn/8AjtH/AAmWu/37H/wGf/47R/YeZfyr/wACD+1M&#10;J/N+B9B/8JX/ALY/Oj/hK/8AbH518+f8Jlrv9+x/8Bn/APjtH/CZa7/fsf8AwGf/AOO0f2HmX8q/&#10;8CD+1MJ/N+B9Bf8ACWf7a/nR/wAJZ/tj86+f/wDhLde/v2H/AIDP/wDHaP8AhLde/v2H/gO//wAd&#10;o/sPMv5V/wCBFf2rhO//AJKfQH/CWf7Y/Ok/4Sz/AGx+deAf8Jbr39+w/wDAd/8A47R/wluvf37D&#10;/wABn/8AjtH9h5l/Iv8AwIP7Vwn83/kp9ADxYf74/OnDxaf74/Ovn3/hLde/v2H/AIDP/wDHaP8A&#10;hLtf/v2H/gO//wAdpf2FmX8q/wDAh/2rhP5v/JT6DPi0/wB8fnTD4u/6aD86+f8A/hLteP8AHYf+&#10;A7//AB2mt4s17+/Yf+A7/wDx2n/YeZL7K/8AAg/tXCfzf+Sn0Gvirf8Axj86H8UFf4x+dfP8Xi/X&#10;l/jsf/Ad/wD47TpPGGvH+Ox/8B3/APjtL+w8yv8ACv8AwIP7Vwn83/kp79H4pLfxj86c/ikr/GPz&#10;r57Txnryfx2P/fh//jtOfxnrrD79j/34f/47Q8jzJP4V/wCBD/tTCfzf+Sn0Aviot/GPzpW8UEfx&#10;j86+fI/GOvKfv2P/AIDv/wDHakbxlrx/jsf+/D//AB2q/sTMl9lf+BC/tXBr7X/kp76PFR/vj86d&#10;/wAJUR/GPzr59/4THXh/HY/9+H/+O0h8Za9/fsf+/D//AB2l/YmZP7K/8CD+1cJ/N/5KfQZ8Vf7Y&#10;/Ok/4Sgn+MfnXz8vjHXj/HY/9+H/APjtP/4S/Xh/HY/9+H/+O0/7DzLtH7w/tTCfzf8Akp78PE5/&#10;vj86RvFO3+MfnXgg8Y67/fsf/Ad//jtRSeMdeJ+/Y/8AgO//AMdprI8y7R+8P7Vwf83/AJKfQKeK&#10;if4x+dObxWR/GPzr57Txjry/x2P/AH4f/wCO05vGGvN/HY/9+H/+O1DyTM77R+8P7Vwi+1/5Ke//&#10;APCXkf8ALQfnS/8ACXZ/jH518+N4t18fx2P/AIDv/wDHaQeLte/v2P8A4Dv/APHa0/sLM+0fvD+1&#10;MJ/N/wCSn0E3i3H8Y/OmHxaT/GPzrwBvF2vf89NP/wDAZ/8A47UZ8XeIOz2H/gM//wAdqf7DzO9r&#10;R+8f9q4Rfa/8lPoVPFJP8Y/OpP8AhKCP4x+dfPcPjDxAOr2A/wC3Z/8A47T5PGmv5wJLD/wGf/47&#10;TWSZlraMdDP+1MI38X/kp78/ikn+MfnQviY7M7x+deBJ4u8QEjdJYYP/AE7P/wDHaSTxnr6/KJNP&#10;x/17P/8AHaX9hZm3eyIeaYRS+P8A8lPf08UFv4x+dSf8JGT/ABj86+e08ZeIEP8ArNPx/wBez/8A&#10;x2pf+E417/npp/8A4DP/APHaTyHNHtGJp/auFX2v/JT3keJz/e/WnDxQf7/618+t4v11cf6RZ89P&#10;9Hf/AOO0f8Jb4gUcz2f/AIDv/wDHaFkWZtaKP3h/auE/m/A+gm8VFf4x+dIvitm/jH5187t4y15m&#10;x9os/wDwHf8A+O1IvivxAv8Ay8WeT0/0d/8A47S/sPM72shPNsIvtfgfQreKWH8Y/OmjxSx/jH51&#10;8/8A/CWeIGX/AF9nn/r3f/47TD4u19CQbizH/bu//wAdo/sLM72tEX9rYT+b8D6EHihu7j86D4qK&#10;j74/Ovn9fFuv4BNxZ8/9O7//AB2opfF+vhiouLPI6/6O/wD8doeR5mukSlmuEf2vwPoVfFTN/GPz&#10;obxOw/iH518+xeLdfCbjcWeP+vd//jtOPizxC44ns8+n2d//AI7SWR5m9lH7xf2rhP5vwPoBfFDH&#10;+MfnTv8AhJ2H8Y/Ovn9PFevqhLT2YI/6d3/+O0f8JfrzIT9oswRwc27/APx2qWRZn2j94f2thP5v&#10;wPoEeKGP8Q/OkbxQw/jH518/Dxdr6ruM9nj/AK93/wDjtJJ4t8QEE/aLPA7/AGd//jtDyXMlraP3&#10;h/a2Ef2v/JT6BXxQx/jH504+J2H8X618+R+LPEKqGaezwen+jv8A/HaefFuvsmRcWf8A4Dv/APHa&#10;r+w80fSP3lf2rhV9r8D38+KSP4x+dH/CVMT98fnXz1/wl/iBhkT2ZH/Xu/8A8dpB4u8QYOJ7PI/6&#10;d3/+O0nkWado/eT/AGtg39r8D6HPidv74/Ok/wCEoYfx/rXz0njPX+N1xZjP/Tu//wAdqRvFuv8A&#10;/PxZnP8A07v/APHan+ws0XSJX9q4Ra834Hvx8TM38f606PxMyn74/Ovn0eMNex/r7MkHnFu//wAd&#10;pW8XeIAeJ7PP/Xu//wAdprIsz35UL+1cG9eb8D6Ak8SM7/eH51seHfFsVrqGbuXbbgxSjHOXjmSV&#10;B+aV80/8JlrqKC09oSRkAW7k/wDo2ki8Y+IZED+fZNg7sfZ3/wDjtY4jIMyxFGVFKOprSzfC05e0&#10;jL8D67n8T6Fe+I31MfbrPUbqUXbXVvNsZiEEe3GcbfL3DkE4b1rP17xHbaTaamY7m5urvUhCJpbl&#10;40/1bMQSkQCljvILEZICj+EV8vyfE7xNcujk2CFBgMIH/wDjtRXPjfXrwF5LqzMnvbv/APHa+Wwf&#10;BmbwrRlVStHbVf5nY+IcNKDi5f8Akp7sfFTPIfmGD71IviRgfvD86+fIvFuvIebiz/8AAdv/AI7T&#10;5PGGvjkT2mD0zbPz/wCRa+z/ALEzKWyj95539r4N6c34H0H/AMJQwP3h+dH/AAlDD+IfnXzynjDx&#10;Cw3efZ7f+vd//jtNbxh4h6ie0wf+nd//AI7WTyLM1JXitQ/tXCfzfgfQ/wDwlHq4/Oom8WKpxvH5&#10;187y+MfESNzNaY9rd/8A47TofFGvXsgRJ7QN6NbuP/ataLIsxfSJSzTCvaX/AJKfRn/CSherj86R&#10;/FIkI+cccDmvnZ/HWtB9rzW4/wC3V/8A47T18X67JzFPaY97Zx/7VqJZJmKdrR+8hZrhU7c3/kp9&#10;C/8ACS4/jH50n/CS8g7x+dfPR8WeI93M1pg/9O7/APx2j/hLfEKyAGe02/8AXu//AMcpf2FmT2UR&#10;vN8Gt5f+Sn0I3iBSd+8Z+tTL4jV4Tlxn6188S+LtfGCtxZlT6W7/APx2ki8YeIGDHz7TavX/AEd/&#10;/jtXHIsyd01HTzFLNsLFfF/5KfRuleKoor0KFS5cQvJ5c4/d/KpOffp0rzv4dftN3XiXQ/BH9qaV&#10;pVh4l1bxDp2n6mn2X9ydPuEmdZrdNzYzt2lucFSDjivP7Tx3r0MqsXsmi2lNxt37gj/nr71ya27w&#10;t4MdJLeK78GuqWF0ls4eWMNu2yfvPmGSem3GWx1zXiY/hvOZ1I+xdtO56WGznLuW1T8j3hv2lPAq&#10;LrFxHHrclnb2c99ZS/uB/aaQOqymJd+5Pvbl8xV3KMgmuq8T/F3wt4VGupdLq8sunHTkUW6xLG8l&#10;4ZBEu92CRqvltuMjKB618q2XhdtAtNWjtRZXFjf2k1kYXshi2SV9xKNuWUkdtzNitfS5PENvbasw&#10;8TTTXOqR20dxdTW6lysHmCNSv3GTbIVKMpDYB6jNcjyDiGGicfvX+ZvLO8pWi/8AST6J1/49aB4T&#10;0vRrm6svEP2rUIZrr+zNsCTwW8T7XlZ2fyipP3Nrnf27Vq3H7VngXw/r2lWdv/aWoWbCzuLjU0SI&#10;RW8V0qvAJEdxIfkKl9qttD88V8mzaCzaVpNnFNax3eni58q7NikzSiaXzJFKvujUbiWAWNQp6dTV&#10;i5tZH8S2WroLC2lt0tEmtodOjeO5W3UIm7eSVyihTsZeBivHfA+a1ZurNLmfn/wQjneVr/hmfQX/&#10;AAvmWHwPe694mjvNWe117VLKI2K2lmI7eFztDtIY1ZtvRV3OSO5apb34++Dra/uRBYeIrzQrW202&#10;9n1ezWExRw3qhonkQsJBjegKqrH73pXzlfaZPewoItT+wur38u+G1BJ+1ujTRjcSFB28MoDDs3NW&#10;7K1vTomr6XHcwxW+o2GmWNzMLdt4SwULBtAcY4HOPw24r1qXDnEFCPJC1vVf5lf2xlUnzN/+Sn1B&#10;N8YLeLxfoOg6Po97LajxguiX2sXlpCbS4EcM3nwwliZFIk8v5to3bTtY7a131eSNtobIwOSfavk6&#10;z1LxBF4tt9ch1YiCDWJfEMeltDiz+3OhVmK793O5uN38R6ZrsJfjJrayESLYBxwR9lkH/tavWy/h&#10;7Oacpzqy38znqZxld/d/I5Blz2oVAO1KWyaRnCoTzkdcV+wrmPzReaB0HpTViHpUkbK0YJ6npSFt&#10;vXik3KxVlfYUIPSpAgA6U1WzyKUyZFJczWjE7X0QjkAdKiwG7VM4Qxn+/SRKiRln4q7SSuzNuz1R&#10;G9upiJI4qFBsXCLVlpPlK4YDtkUyMrjA61N3a5o1yuzRGql/viho9p+UVOOZNppsoKP8vSr3Jur2&#10;sRL5n92pAH/u0edzT1myaz1auDt2GHf/AHaArkfdp5l5xSi4w20daNUNWuRMHX+GkUyE421ZMg6v&#10;kA0jMI+R0qtbDbjsQmMn7wFARFHSp2ZXj3Hv0qsq7zxSTZGjdkSBVYU1oEx0FPWPaQMUrAYx3pJO&#10;TG9OhAqbfuingSN/DThlKcs+OKrbYpbaoj2OP4aUb/7tSmbNJ5tDuLTsREPj7tNIc/w1MZaTzDU6&#10;hoQ7X/u0bX/u1L5ntR5h9KLsNCPD+lGH9Kl8w0eYaV2GhFhx/DRh/wC7U3mUeZV6hZdiH5/7tHz/&#10;AN2pvMo8yjULLsQ/P/dow/8AdqbzKXeaNQsuxBh/SjD/AN2p95o3mjULLsQfP/dpwEn92pd5pPMp&#10;ahZdhn7z+7TSJP7tS+ZS7zT1Cy7EHz/3aQh/7tT7zSGQ0ahp2IlEh/hp4jLD5hT1lxTjJuo1Hp2I&#10;fLVDwKfgN2pG5oXijUNOwuzaOlRugPapHao92KltisuwgiXuKmBAiKgVEWpytil0BW7kflkdqcoJ&#10;7U9nzQGxQtS7J9RpUjtSYPpUm+m7jVW8w5UNCn0pwBHajdTg9ZSb2IaXcaQxOcVYgAP3hUXmEVNC&#10;d1c0nYcY3d7k+VA4FMKq3UU/y/ak8v2rPmZrYfGFi7VHcSq1R3E2KqeYXNdEE3oxtrohJEBbcBzS&#10;AMT0p/K0ocmt7NdSbjNpHangH0pd1ODVblfqRZDSD6U0qf7tSb6TdU/MehHg+lKAfSl3ml3Z70n6&#10;hZDcH+7Rg+lO30b6XzFZDMN7UYb0p+6k3e9F/MdkNw3pQAfQU7dRvp/MLITLegoyfSl30b6PmFkJ&#10;k+lGT6Ub6N30o+YrIMn0oyfSjfRvo+Y7IMt6CjLegpd9G+j5hZCZb0FGW9BTt9Jvo+YWQmW9BRlv&#10;QUu+k30fMLIMn0oyfSjfRv8Aej5isgyfSjJ9KN/vRv8Aej5hZC7Fo2LTc0Zo+Y9B2xaNi03NGaPm&#10;Gg7YtGxabmjNHzDQdsWjYtNzRmj5hoO2LRsWm5ozR8w0HbVpdq0zNGaPmFkP2rRtWmZozR8wsh+1&#10;aNq0zNGaPmGg7atGxabmjNF/MLIdtFG0e1NzRmi/mKyHbR7UbR7U3NGaPmFkO2LS7VpmaM0fMdkP&#10;2rSbFpuaM0X8wsh2xaXatMzRmi/mFkOKL6UmxfSkzRRfzFZC7F9BRsX0FJRR8wsh20elJsX0pM0Z&#10;ov5hZC7F9KNi+lJmjNF/MLIdtHpRtHpTc0Zo+YWQ7aPajYtNzRmj5jsh+1aTatNzRmi77hZDti0b&#10;FpuaM0XfcVkO2LS7VpmaM0XfcdkP2rRtWmUUX8wsh+F9KXC1HRR8wsiTC0mB6UzNGaPmKyH4HoKM&#10;D0FMzRmj5hZD8D0FGB6CmZozR8wsh+B6CjA9BTM0Zo+YWQ/A9BRgegpmaM0fMLIfgegowPQUzNGa&#10;PmFkPwPQUYHoKZmjNHzCyF3H0FGT6CjNLup/MfKhMn0o3H0o3Uhp/MXKhdxPagg+lJuxSiTil8ws&#10;l1FGR2oYn0oEmaRpMZqLu+4mla9xuTnhakUrt+YYNIHXbn+Ko5iYlWRxuU9AvNWlrqyLW1DgvjHF&#10;Ok2J0FEubdEZ4TtfhShB/kajnjWNxuJPqVxjPpk96pLm3G9HcfHgnJHFSHbngcUNIFj2+S8Rx1fA&#10;/rUWWELSLHI6IwQlR1J6YpPYtrW1ixIieSSB81V1QmIkj5qk8pg6RMcTMMhSRx3weevtUSTmRpFR&#10;JN0f3lYYqlZOxmm+xNAFEeXGGphfc3AyKeJk8pHkhdfM+4uOffj9aSSOTICQsMjcGGCMfnUttGju&#10;t0O3IPlP3qaVx1HFVyRGBK2W5xjvVuRzCqiWFzvGVxj9eeK0l7q1MubyImwR8opm9lOMVNIRaRo0&#10;kTIJDhOOae0SmItnLe1YN8urZai5ES5ftSlCv8NLA2BmpZGzVpvuVZdyDYW7U4IV/hp6PtpHmyaS&#10;k+YHGNribWcZxVyCCBIA8oIOQOBVFLoo+O1ew/s7/CCH42+PD4fk1UaWBZPdiT7P53zKyjAG5ezE&#10;/hX4X4o43MMLDCQwVSUOdzvyvlv8Ftf/AAI/qHwSwmR1Y5njc6oxmqKpyXPDn5V717Kz68pnfCT4&#10;FeJfjPdarb+HYraSWw2NILiXZhWJA/UGsb4nfDLVvhT4ok8P69DAuoxwpcMIJN42P93n1r9F/wBn&#10;f9lyL4BaprN5D4ik1ptRWNZA9t5WCrMf77Z+8KxPjl+xpbfGjx63iY+J30lmt4rdrZbLzeEBAIbe&#10;p5z0r8XazCFDnjXn7W+/PL/M/ZIcVcPzzuph6tKl9R5dH7HW9l5X3v0PzWnt0WLcACp6EVnMRnhB&#10;XpPxi+H0Xwl8b6z4bS9/tKOylRBMYjHwyBum4+vr2rzuZVVjs5FfvnhljcwxuCxDx1SUnGdld83T&#10;ufgnjbl+T4XM8DPKaMKcalLnfIuRO8vddtDpvDXhiz1rw9dXG973U4ZCpsYrmKF44wjN5oVlJlTI&#10;O4DkBSTxU1r4IRdR0C01HVYbebVJLeQWke9p1gkfaHb5CigqCwy2SpU45rI0LxPfeGH3adHaxXyl&#10;mW58vdLHuUK+x+2VA78YyOeatR+NLyZdMhLLLNpwH2S+mUGWMBt6IG/iVGJA3Z446cV+lyhilOXs&#10;pe7+J/P6lR5Y8y94t6h8OprNkube6s9RtCLtd8DucNbRiSXJZFB+VgQRkHPWrcvwu1eMWkZWJ3lj&#10;hkDRNkBpZBEIM9PMVg+V7BW54rI0zxPqGjXenPbTqwsbxr+CNzvAkby924H7yny1+U5HX+8asXfj&#10;vXLuKBFu1VYdQbUtyLtVrgd8Hg7QWAHIG9j3qVHMEt195o3hk9bmr4j+E2s+F5of7QhKwSx3bpIF&#10;lgJFuNz8Sxg8DB6YbOAc520rD4eXWqw6I1jcWeozarcC1gt181Zt+BuYqyLlVOQWGeRxnBxlXPia&#10;4vL68nWGzhmuEmjm+y2wgUGRWV/3fKrncT8vAxxirtz471G51DTbkQW0F3paRRW5iiChEjXYqFQd&#10;uOm75cMckj5jU+zzDljeS5iVLDX+HQ2r/wCEuraJql1DqjWmmxR6b/aqyXqTxDyDN5I+Vo9+7zCB&#10;gqPXoRnLs/hxf6pa+fbxpHs03+1HJLyu8O5lzsjjJHKNnqAOSwrEj8VXqNqAjt7a3N3bi0uEiTCl&#10;BIkgHJP8Uan2q7aeMb3TLjT7+La17p8SxWnOdhViycd/mPemqeYcr5pJv8Ac6N/djoEnhgWNvpst&#10;3fWsUl6sUq6cC7T+W77d3yoVU4BYBmBxg45XPR3fwg1O48U2um6Pcx6jb3t/d2NvNEsrSK1siyTb&#10;l8sMdqOrfIrZzgbjxXNSeIL+5s9PtJo7cjT1Vba4MapMiqchdwwW5J+9kgcDA4qxD8Qdat7i2mWe&#10;Nntru5vUEgVh5k6okuQeqssaqV6EcVVWnjkvckvtf/a/p+IKWH3cdNP+CV/HHg3V/AWqraatBLDI&#10;8K3MXmRSReYjcBisiq6/Msi/Mo5XFdL4s+GsOkeLbTRbGO4keZYAZZ7+Fw7Sxq4JjVAyYDdGyeK4&#10;W81P7XOly1vDCRwIo+EXtxW7qvjq+1DUbfU7r7P/AGjEsQ+1wQKkhMaKi7iPvHCjnitlSxf7vml9&#10;mXN2v0FB0UpO2lzU0T4emXRZdQv76CIXGlXGpWlmHPmFEd4lf7pXaZEfAJBIXPoGgvvhrqlrpzSL&#10;PZT3kP2V59NTf5iLcAGIEhNm750yoY7d2OuaqW3jrVbPSIdPkmtpYo7N7CGSW3UzpauxdolfH3Sz&#10;O394bmwQDitO4+J97feFLmxMe6/lNvE+oDYkoSEEQnKoG+UhNvzcBcHPBrj9nmCqdLXv8rv9LFxl&#10;hpLVFvVfgf4j0jWrTTr14bVpvtWZLiKeOKE20QlmGWjBZduSGXKt2JrJi8DzO8kg1DTxYLai8N6T&#10;II/LMnlAbQpcMXyMFc/Kx6DNU7/xldXOsvqzLbLfyC5jneK3VQ4njaOUEcr84kfoBjHAFVLHxtq2&#10;lW8kUYjntntPsEltJEpR4vN80Z4zkSfMG6g9CK0jTzFwblJX0/4P/AM3LCc1lc0L74c6lbWmsXDz&#10;wW8GmmJpTAk0u5ZFDxv8kbBVZWQAyFPmbHY4tJ8LdWuNU0bSYsTXmoWz3qG3jkbMCRmRmHyfP8qu&#10;P3e/lGHUVnf8J5qEWoXN/sja6u4GtmkEYAihaPy2iVeQFKAL7Dpin2fxA1Gz06xtLYQRW1k8zLZC&#10;BdjiVBHLvLZ3Fo1C+3bB5qpxx/2Wv6X+f4D5sOtrmxc/CPUdEvNVi1Ge0s/sMdtJI1+s0fFwu6IB&#10;fL3A46hwpFY2q+B9S0XSb++vJbOOKxv306YKJS/nJtzgBSAp3jbuZd21sdKpnxLcCzubS1X+z7e6&#10;eKWSOPkHy87QR6YYirMHjnUo5tadFhNxrRka9ufLCtKJHWR1/wBkblHA64p8mOVnzp/0v+CHPQv8&#10;Jt6D8PILvxm+halqdtBPa2V/NOLVpEMMkFrLMqys0ZDDdGFYpu6NjtnN0v4e6lqXiAadbTRXZls1&#10;vIpbaC5l8yMgkMqrEXGf9pR933GYbnxzqbatJqOy2t9Rubea2uLyOBWadZYTFIWHTcyu5LdcuT1q&#10;TTPG2q6WjwBbee0a3jtnjuY1kDJG4eIYP91hkfWpnTxt24z+yvv1v+g+ehb4epqT+AbbRfC2r3N/&#10;fxxaxbawujgDzGjXrvPyxnJBQ856bsAnArG8beEx4J8Za7oUd4t5Bp95Nai6SNo/MMbshG1uQfl5&#10;5I54JqK88aarqrXqXU32g394NSlkCBB5wzyFHAzub86reJfEV34m1i91K7GJ76drmUf9NGOWP4nm&#10;tcPSxMantKk+n/yP+UgnUpNWjEz4trHBUJ7Ch7dVmBA4pVALZPWiaQDmvT5m5XZwuK3IpRGCxclV&#10;AOCvJJ9K9ouvg1pF18PPD2taPe3mpS30dvFfX7XkDWWkTyvs8u4iUGWPGfvn5ScYrxVlSRCzDIrs&#10;Zvit4hbwU3haGaxsdIuIo47j7Hp8EM1wI23RiWRV3vg85JryswoYyo6bwc7a+92t/XQ7cLOinNV4&#10;9NDrf+GbvF00KKsdjbmTUZtPdJJGDW/ltMGmcY+WH/Rrj5jz+7PFT2P7Oet67Y2V5YvBZxLodvq0&#10;0czzXMkizSSojpFDAXA/d8ja+Opf5uMO++P/AI61VtUnn1YmXUNM/smcJDGAIPm5GF+U/O/zDB+Y&#10;88modB+OXirwzc6XNZ3Vn9s06wjsLS7l0+3llgijEgUo7KShxK+T1bjPQZ8idPPnG7nDm6bnUq2A&#10;1tF29BnjH4Qax4L8I6F4jvLq2mstXgS5tmtkncGN1yuZPL8rf2KCQsOMgV1fgf8AZ2m8W/Cq98SM&#10;+oxa3cJd3GkwQW5aK4ittnnb2x8rHcwUfxNGw9M8LrfxX17XfCUPhu4exGlpMk6xWllBE80qrsEs&#10;rooaR9vGT1zkjPS1YfHPxvpd3oM+ma/NYx6DbpZ2ltAVWAIpYkPGMLJu3tneDnPWt61DOJYb2cZx&#10;jU5r/wDbv2Vt1+0OlPBxrXaajbt16/8AANeP4E67deGzqMuo6TBdroz+IX0uWWT7WLFW2eadqMnJ&#10;yQuc7ee4rb1L9kTx9ZSaPbyR21vcXd7FYSFxNHHBJJGzrudowrKNoVmjLgMcZzUem/tGXNj8M7rQ&#10;JrCe9vrrTJ9IXUbr7MyW9u8jOFXbbiQoobAjaXaDkhcYVea/4Xz4wvdW0rUbi8sf7VsJUuI9XTT4&#10;PtMrohRWml8vfJ8pwQS2TgnJFcUf9YJ1J6wik5Wul527/idDjlqimrvb/gmqv7PevXK2d5Dreh3m&#10;i3Fpe3j6vbXMn2a3S0dUnVt0YkDqWXlUbO4YyN1Ubb4M6leafDqtnqulX+iy297OuorJII0FsV3i&#10;TKBlZvMj2LjLeYnrVTSfjf4u0KKxsLe/hS1soryGO3mgimjljuShnWVWUh1by1+Vs4wcYzVy4+Nc&#10;4+GmteFrS0itzrN6LvUZYxFHbBR1jt7eNVEatshydxHyD5a3lTzuM9JKSvbztzP3pba2tt9xk3gV&#10;dK/w/iT/AAy+HPh/W/h5468UavqLfaNFtUFvp0Mzx5klkVEdisLgjLYG1uv3to+ar91+zT4it3ay&#10;h1LSbu/g1G00rUbSKZ9+n3Vy22FJcoF25IDGNnwa8703xRq+g+GdY0aOZrbT9ZjjjuoWiVTIEkEq&#10;nBHHIHT1rqr79oXxxcLayXGpWyTJfW+py3cFnBHNcXEGfJeZlTMpX/bJz3zVV8Nm8a1SeGqJxlJ7&#10;7JKK8u9/wFTqYGpCMasG5JdPn/wBfDPwptrv406P4HvdVgvobu9js7ifSZfMjiDHkISvLjI9ueM8&#10;11dt8A7L4g6ZbT/Dy8vbmVtabRriz1dYzJDJ5TyrIkiYygRCSu3cOcA5ryrw/wCL9V8P+KbXxHpd&#10;w66rb3f22JxAsn7zduJ2EEfpXWXPx18aX+oaLdwXp0r+x52ubO30ixitIRIThnkiRNjsy/Kdytwz&#10;DoxpY2jmbqx9hWWkVv31+zZ76EYergY02q0G/e/D1L3iD9mnxjokl4rMlzLb2P8AaixrFPHPc24n&#10;ELbIpY0fcrHJDKvDKRkGtjTP2VfGesjUhbfYS1neSWJVDK4klijEkg3pGUXGcZkZFJ4BNclZ/Gzx&#10;NpnjW38T6bLa6bqdtC1vEthYwQRbGGDujRQjnk9V7j+6uKmm/GTxFoWh3emj7FqFvcXUl4TqNjFc&#10;yR3DjEkitIpZGOEzg/wCuV0s+qJJVIX06ff0BPL5TfuM6nWPgYrWdnqNhq1tpGkLoGn6rf32pyMV&#10;Se63KkSLFG7kMycAKcDcSelNsv2atctZnh1TV9D0iYanHosQubiQ/abuWMSRBdkbfK6EEMcDB521&#10;zej/ABs8VaamyO6tpbM6ZbaVNZ3llBcW80NuxaEtE6EFlJ4bqMV1Wl/tM+I7Hw7dKsdtc67c61/b&#10;LatfW8E5jk8oRp5cTxlYyu0bWXGM8VdSOewi4U5xb07f5ev4GiWXfaTK9j+zfr17pqXlxq+i6Ypt&#10;bm+e1u55Q8UNvJ5czMVjZQVbtuyewNXNH/ZO8da5qep21lc2EkNm9uiXKefIk4niEsRUJEzKNpGW&#10;kVFHrXEp8YvE8Fq9nJfySxfYLnTA7KjN5Nw/mTDO3ks/OSMg1s2/x/8AGEH2l3ubK/tZ0t1ey1DT&#10;oLiEtBF5UUgR0IVlTIyOvfNaTpZ63Nwqw8vv9OxTnljSjyy/pf5l2P8AZ816Hw7Hf3epaRBcy2d5&#10;fR6ZPLJ9qZLRnW4xtUoGQxnq3zduhr1zw5+xfo2u+HdJ1N/HliGv7OC7Ik02dj+8jV+u9cj5uMqD&#10;jqBXztb/ABa8QrbWNqlysUNlZ3dhCwt4yY47rf56j5ejeY/0zxiux0H9q3x34V0Wx0e01a3+yWEK&#10;28Il0uCVljUYUFmXJwABk+lc+OwvEFWmlhq8Yu/4a+T8vxNcO8vjK0qTat1f/BR5EWCjv1xxXp3w&#10;n+Bt98XybfT/ABN4b0q8aVoYrDVLx47m4KpvLKixtlcd/Y15rtIOK9V/ZT1fTPC37QfhLVNUvIbC&#10;xhkkEs11KIolJgmUZYkDqwr6HNZV6GCqVMLO04xclpzXsr21PLwEYSxMIVfhbOc+Jvwvn+GWo29h&#10;deIdB1yaTerDQbwztbupxtk3Ku0k9B7GuNETIUWRDJwRkEZJHJHXrjmvs/8AZz8beCbG4+JMc/ie&#10;x8OeIbvXZ7i01WS5gi323mlsR3EqyJtHzDbgEhjj1rc+J/x10bw74C+I9/4H17R9P1yTWLd1WyuY&#10;LlrgNDEk8saleVxuBcLxk8ivk6fEGNpVlgJ0XKXu+8/dV5W10i/d1/A+hnlNCpTWIjV5Y63W+1/P&#10;yPhZWIRSsRIbB6r09etNdAJGcBxGBuKjGQPXr0z3r9Cb3496TY6v4otR4x0Y6Pa+D7Oezt2uLdox&#10;fDzQGRjnc42pxz0HFSW3xm8PTaxo+sjxT4Tl1u68NRRahd3eqxWk8cm9WcC4VGRG+YHy2A3c8cVl&#10;LizEUkr4O3/bz7X/AJDNZLh5u6xP4f8ABPztLFw2VMcgwcHsD3/Grmk2TarqllZIHka6uUtVyOfM&#10;Y8Y9T3wK+g/jF4h8JSftRaJqt1rEHijw2JLOS/uYoYSoAfkPJGFSYLhRkdq9y8afGLQ9N07V7m88&#10;deGdcnfWLWTwvBo9xEZ9OhygffhR5a43Z3Z4PWvSr5/XpQoqGHcpVVzddP7vw/N/D7pzYfLKMnUd&#10;SrpCX9W1PlT4tfBJfhv460TwjB4lXX9anZIbyP7G0CWMj7diFtzeYDu5YdPSr9t+y/4suvizqXgG&#10;OfSV1zT7BtQkkSWXyCg2fKD5eckSDtj3FdP+1L8TLXW/2j7bUIddh13QdLe1ktZbCdJYo4/kkdQy&#10;5B+ZK9rl8YeCdA+Mfir4tf8ACdeHZtEu/D72lvpsN6sl/wCeyx53W/BwPLPGc815dfNcxoYLDzm7&#10;zqU2/h+3zRstEujfQ7VgcJVxFSK+GMu/2bO/XvY+EZVbc+U2MvVsjAHr16U2ctCANjOf4ixHH619&#10;6WHxO8IT/BW307V/E3hzS9MttEjT7Fpl7DMJ3/iWWxki8xG4/hY49as/G/4k+ANZ+DniiCx8SaLq&#10;2mXWnRrp2im/tVaylXO144BGJAS3JDMfuj1px4pxFSpGg8I7udr3fl/d/wDJSZZNRUXONdbX6f5n&#10;5+uq8bScNyM9abgrQVIkw53MCefxp5BY+1fovNdnyiihVA2bjWr4S8Gal4+16HStHiMt5KRtJcIk&#10;Y5LvIx4WNVGSaycAfK33a9H+A/iPTvCnjaSfVrqOy0y/srjS3uJFLiHzE+WQgc4yMH2Nc+OrVKOH&#10;nUoxvJRdjowdOnVxChU+E2/Ev7MvinQtCu9Tee01KGziM81vaJcxyeWuC7xedDGsyqCCTEz9RWF8&#10;H/gtrHxc0nX7uw1TRdMs9FSOe7utauJYkSNw+DuCN08t85xjivoXxj4r8J6BqOv+Ll8YDVJnvri+&#10;h0eDVLa4iu3e0MCosUMjsUO7JeVYmARRs4Fct+yB4p0XQ/C3xOs7vUfDWn3epWdulrD4ouEitblz&#10;9oOxg5GVIZM4r4KOcZg8pr127zjycsuW2795WfY+heCwrxdOldcsr/gtPvPCPH3gpfA2pWVkniTQ&#10;PFK3cZlSbw5eG5ijAOMMzKoBNcsEJyy7oyG2BQRyfTr1r7q+FmoaP4e1bxJfaj40+HnhzVJ4LdLa&#10;LwVd2trBtVju/eukgBORlQMkBfaunm+Lfw507xl44F3rGjTaTZ/YvEFkyXcbie4WNllC4PzSZjXK&#10;rk/N0rKHFNejam6LqOMVeS63t2j5/gVLJqU/f9qoXe2nn5+R+eXlSEb0Lylmwi8c+veoz88wZQ42&#10;/eXjr7c1+hV18WvAV1408H2+meKdH0/Tb03viK7uZZIHWC6dQEjdmyIZMM/J+7t9a34/iB4CuNf8&#10;O3Q8VaDf+KbbRb+1XXX1CC6FrMNjK08qIqjG1zuaNQBux1O658XVoOMp4N6xb3l0v/d8i1kNObss&#10;Qr/Ly8/M/Nhw0pyqsBznoRx16GhURlznmvqj9tGfUJ/BvwkutU1Ox17V/sFzJcapprq9vdtugBaN&#10;lABVsnOAOlfKSEKDjjFfbZVjv7QwcK6hy3v1vs2uy7Hh47BLBV3R5r2t+KuPK4pOtOU76cE4r0Ln&#10;ltWdhhGKQjNPIplK47CYoC0vSnUNsqw3b7Um361JRSuw5Ru2jbTqKq7FZDdtG2nUUcwWQ3bRtp1F&#10;F2FkN20badRTuwsN20badRRdhYbg0badRS5gsN20badQBk0+YLDdtKFNOwKMgUuYVhMYooJpMijm&#10;HygRTCtSdaKVwsRbcUuPenEUlDYrBRRRQmO1hCcCkyacab9Ksdxyrmpo4c1EvFWYpMVlMm1xjw4q&#10;W2XBFJJJmnQHkVzM1irFkmm7hSkUm2psa3KdzHkVVRMGtNk3iq8kWyuiEjJqxA3Sm080hHFdDZDG&#10;0+mU4VBItFFFC0HoNwaXFLSgZpjGbaNpp5FNJxSsAmDRtpQc0tKwDNtG3FPxSMaAGY96NtLRTDQT&#10;bRtp/FGBQFhm2jbTjikoFoJtpaKKBhSYpaKAE20baWlBFAtBu2jbT+KMUDsM20bafS0gsR7aNtLR&#10;TFoJto20tFAaCbaNtLRQGgm2jbS0UBoJto20tFAaCbaNtLRQGgm2jbS0UBoJto20tFAaCbaNtLRQ&#10;Ggm2jbS0UBoJto20tFAaCbaNtLRQGgm2jbS0UBoJto20tFK4aCbaMClpQ1AaCY+tGPrTt1GRQPQZ&#10;gUYFSUUAR7aNtSUUwsR7aNtSUUBYj20bakooCxHto21JRQFiPbRtqSkxQFhm2jbT8UhFADdtG2nY&#10;NG00haDdtG2nbaMGgNBu2jbTgKXFMYzbRtp+KMUBYZto20/FGKAsM20bafijFAWGbaNtPxRigLDN&#10;tG2n4oxQFhm2jbT8UYoCw2lBxSUVdgFJzSUoOKdSs0SRkZpCKeRQMVDEIq8UOnGaXcBQTuGKpWaD&#10;TZkcaYbcegr7A/YB+DGh+M7jXfF+tWSaqunXC29paXADRCUjczFDwTjy8E18fSbypjQZP9K+rP2H&#10;P2gdA+GVzq/hnxHcRaVY6lIk9tqUrYjjlVQrI3cEqQAeny18vxPHFTyit9UT51bbflvr+B7uSew+&#10;vw9u1yq+/wCH4n19ouh+J/iG3iHRfiP4J0O38Lu5/sxYblbhtvIBcdnAwwZcYNfHv7Nmp6P8Hfj/&#10;AOMtBk0O+8T3VvPc6fp39n2S3EweKcxmVxxsBwQTnjFev+IfA/g5NWutWP7R2vWGlu3mmxttf3NG&#10;P7qtvJP/AHz+FcX+w98SPCXhfV/Glr4i121h8RajceYmtXs5IuVwxYtNJ3yc88nmvy3BU50ctxjp&#10;3nBxj7kVNe9f4tb30vzcvc+xxFRVcZQhOycW/eck2/u2/u3Pov4az+KPix4b1O0+K/gLTNKgIUW0&#10;Ql80zhtwO9CWKlQF53c7jwMc/OP7FXifTvD/AMTvEHw2vdKs5rW5uriS0uZ0DOXhAG3BB42pXtXw&#10;w8feCPh/4g1rT9S+MMni++vit09xqN8GtrZFc+XHF8xQE7yG29dvIGAK+S/G174a+Cf7SeheKfC/&#10;ihvEmnC8XUb1lZGEPmSSedECpPGz1/vVWT4R4mONwLg4qpFShZTUeaKvpzfd6lY7EKg8NiedSlCX&#10;LK7Tk4v07H1doHwwj1j9q/xVruq6VaQaPoOlQQ2IaNRFK8y5MrcY3KqOPoaNf+Fp0/8Aa18Ka/p2&#10;j2dxoeq6RMt2rxgxwyQr94Dpkh4gPofSk/aZ/aG8IaV8G/E6+HfEGnXviDUYVtEjs51eb5sKzYH9&#10;1C1a3wx/aU8E3nwk0LWda8QadZ6vb2H7+0kuF87zFADALncc7fSvKccxlSjjI03yteytr/Jv3+LX&#10;1O5PA+09hzK9+e9/Pb7jyD4tfGTQdK/ar8P6RJ4XTUNM8PySLKml2iz3F3czWxURiLAB2syc9civ&#10;c/Avivxv4+8Tajp3if4d2ml+BmVvs896VW5AxwrwkuGz6rjH8vjb9lb4t+HLT9o7UvFHjC5jtpNW&#10;S6aC/u+EhnkkyeTwPl3rn8O9fVlt448E+G/i/NrWofF46t/aweKz0f7epsbQbdxPDFM/LgZwRuPW&#10;vTz3L1g5wwUKLcoUo+978ryu2+W2i9ZM58vxXtoyxLqaSm/dul7uyvf8j58sPgt4Quv26dU8Jvax&#10;Q+HbNluE06Q4jlka2WUR+67nbj0VRzX0FqHxD8VeGPjjpXw90P4eCXwPIiQG/gs2SKFSu5pA4HlB&#10;VyflI+baB3rzjxhovgLWf2tfBfizSvFravqmq6ipmsdNm3rEY7QRxtmI7sFo13dsFs8Zr6K8c2Os&#10;6xqq2ej+PrDwvL5ePsj2MVxNkjhlLOMflXNmmMjXlhfrL5lKjb3+dcstYuS5db3Xp3Hg6CpRq+xd&#10;v3m6tqt7anx7/wAFCvF2mWvinQfCen6RaRm3t/7QkvLYqrB5PMQxMgX+7GjdR96vj4FxuONqk5wO&#10;1e3/ALU/wb8U/C3xsNQ8RayfEh1jdPDqki7DLjaGDpk7Sm5RhSw24291XxR5BGxR+xwdvNfsfDVG&#10;hSymjDDS542+LvK+u/8Aw+h8Bm1SrUxs51o8r7DVlwKmR91QuI1bP8B9KeNqsuOjcivotV7p46Xc&#10;kYVGRmpSM03GKSaTNNLaDkijKZJ+aui8GeMdY8E6mmo6DqM+kagFMYu7b7+09R+Nc1gE81KJzGML&#10;nGa+J4x4elxHlioUHy1IPmi/P+VPpc/S/Dzi6PCOce3xcefDVVyVI2v7v81uvKffP7DHxI8T+M9e&#10;8U2/iLxFc6tFCkDW6XkocqxZtwU4HoB+VcX+2V8YfGngf4zvZ6F4mvtMsVs7d1t7WQqm8q276kkD&#10;NfINtNGshfblj3zTLqcRkLHkj3r+W4ZZnter/ZMKEvbp/wBa7cvnc/tCT4PwtapxfPGUpYScLKHL&#10;HflW0b35tL8vLzF/xT4l1LxNqd5qGs3b6hfXj+bJLJ1zWInyipmUSLlvvVHtxX9acMZEuHcspYNy&#10;vP4pvvKW5/D/ABtxO+Lc6nmPJyUopRhDtBfCvn8XzO38Iw3SeC7qfQrdbjWDfKkgjtlnnS2253BW&#10;UkEkOCQMdBn5sG54W8NR+IoUlvdLutRvLvVPsN2qSGEabAAuZDGq5VmLNhm+UeWcg5+XjdH8N6tr&#10;7309jFE8cDgSy3FylvFFkcBpXZY1Zh90FuagvIBaFreZUWWL5fkmVkIPU71yD26e1en7Hn5owqa3&#10;+fz1/I+NVRw5eeKsdxb+GdAj0XTUMDz6je2N/JLOspCQtCZPK8tcYw3ljO7dndwRXR6Rpek+KpfB&#10;kFxBFax2ehXF/DAJJGjublbiYbHjVXJyAjFVUl1G0Y4I8bfMWNpZlOB8vIAzjnn1qxcaDf6db2d1&#10;KnlC+jaaGGWVfMMQYruKZyo3Iw+b0rCrgfhjKq+b3rd+pp7b3b+z/rQ9HXwjo13q2szWljf63cxX&#10;1vE1nDI9s6JIjGZuYwf9Yu1GkXC7hvDbhWxP4U0BLLxTqNz/AMe8t5qKSSWkMryW3ksWgVVjjZFU&#10;nYzsxXK8DGGavFFj+1Z/duT/ABhgAFNXNT0+TStQubK5j23kDvbzbSDypw2c/wA6l4CbnrWZPt09&#10;PZfgdtZ+HtMvtX0vTbC1ixHpaX95Pd3Ejm4kMaMVCxru78IOThySB9274w8Nab4am8ZWGn6eLtYI&#10;rG4trhSXltkdVdhx02l8En8a8yhjwjFwzorEZOMZ6kA5/HFNAk+8qtlW3Jkj5evJyeOh/I1t9UnF&#10;/wAZ27fO/wDwBe3Vrch6xJ4Q0ua+mEemXWuA30Fm621z5fkQGKMtNuVflZmfAZvkGx8hv4cu08Ke&#10;HXjgsSj3F1Nbam5v47gBG+zpKYmVdmPnZFzktkNxtOGrg5YkgSCORorhJl3jyZA5B7d/T+VQiMXL&#10;5lLsBgKFwWPpkZ9v0qpYGS1VV/5ba7kusrWcDpPAWhWev6pJaS2zyyPb4t02ytAk+5V3S+UpbywC&#10;5OO+0njNb2k/DpLpbSRrd3tRZai13NE+6OK4hWbYm/lf4I/TO4Y9B567CLDSIWTooYcH/HqPzrU0&#10;XQ9U8TTMlmqn7MgdpZZEghjjDAYMkjBVJY4ALcnitcRh5pTkqvLF/gRTqpWjyXO48OeC9M1i9msU&#10;hmvtRaysntZ5Qws0823VnWSROY2z9xm+QYbfwch+m+AdMvk8LTyLLZabdzpBdSXJmjkaRkZ8qShR&#10;o22Da0akru+ZeV3ecXUB069nVpN7LKUAjkWRSx5ba4OD68Ut3by2s3l3CxhGVXGxwwYMAwJKk/3v&#10;wzg81zPDVJ2tX/q1jVVYX0pfgdL8RtE0rQtb0+CwkkDy2glu4/KlVEm3OuFMqq5UqiNyOCzDJxk8&#10;qJWVwvagxARh1LjowBxgKe/6fpStFmZQC+SMgHG4+3X0r1aFKVGnySlzHJUfM+e1hGQ+ZjseaeyI&#10;OD061VE0k250EhCnBBA45xyPrxTxlzzVbLUTUo6t7izybzwaiDORg9KmMW2nKM0uW3QL2GRkoOOK&#10;SV2Jz3qYjAqM0IBI5pOp608uXOW60wGnUDEBpCnmNg9KXHNORgDVR13JtrcjljZI2C8DHUda+ktK&#10;+CHg5/hHpms6hJJb65t024DC6YRXMU8yh1G+MKGVH+YKW2kYJFfNssjiXK9MYp6pGdjbNjIMZB61&#10;5mPwlbFqPs6zhyu+nXyO6hWpUXL2kL3R9P2nwo+G2ueJbWKykutOs7fxFqGhzpLqqO1+kVs8sLqz&#10;IBGZHVYxgn71ch+0RpWnWfhz4YQWulHw9jTLn7Rp9xdLPNbM1wzYmcBWzgn7y5HQ8g14WzPkhWYh&#10;gFPJ6UplkSXOS+BgZPT0xXDhsoq0a9OvUxEpqP2ZX7Nd/M6p46E6co06Sjzf5ry8j6h+IvhU3fiz&#10;SPDml2mnaf8AB67XTFTX7CxtiWR/LDStciMukvmBjhm6ckVWb4EeEL7xLo3n6Ve+FrySTUof+Edu&#10;9ZheXUvs8SvbukhQLH5r7o93IOMr61805ZQH3s8o7Hv+NB2gq20gDnZkgA1gsjrwpqEMTyqK+yvi&#10;0+KWustf8uUUsfC7c6d/62Wnwn0tF8HPDF3e67fx+HNRnurXw5b6qvhKLVR9otbh7sxeQ8pXPzRb&#10;H2Mu8b8fe21p6f8AAL4dW+peKYrmfUZ4YNRgtlsrG7aeXTopLVJZD+6jcv5crtHubag2clc18x6N&#10;4o1LSNO1awsrsW9jqqLHdRCFX3orrIFJZeBuUH5TVEKGHzAnjAJOce1RHJ8a3JPFyUVta/l59NfX&#10;S7ZTx+H5YwVBf18j2vwz8OfCd7d/D/S0sm1C91a2n1PUL6bUDFGYYpLxRAkccbOXYQq3RieAANxa&#10;vQNV+F3gHwdqniuw0/w3Prcl14Th1nT4Z7zM1sWuI45IkUoSGXaXO75gCyEdTXyeymSVdwK7Rt4P&#10;Ucf4CpAV89HfLFSWBPqa0q5Piqs+ZYqVu2ve/fpt6ChjaUNfZJv/AIFux9Wa18MvCuseKb+4is7r&#10;xbdwLpFqml2d3HZskU1vvmvGcRYcKVxjt1Y81l6P8I/hcPEFroM97Nqyanq+r6dHrEeoJElrFbQJ&#10;JFI67CshLNjdlQfQ9B82GYMMBMLg8AnqajiaRV2sWCkYIyf89hUxybER914qVkv0t376/wDpRUsf&#10;Sm1egk/X/gHsP7OT27eI9YtG0Z9SN3CLSHVY7G3ujprGRcS+RMNhXkBmxwuTXp2geFdQ03SYbfQL&#10;Xw34nuYfGV5Dqd/c2dmsEtssUJJDup8lM7yojIx0HSvk2XcGxkun909Kk81pH/eMwAXaGycgelPH&#10;5NLGV5Yj2mjto1fbb7St8uwUcdGjTS9nf5/8A+nL2302x8MeI774P6bp+uamniO6gufOt4L+4jsV&#10;2+SIY5g2Im3N84GTkkng4+aNTiuF1a8N5HHBcGYvLHCFCBz1wE+Xn24qFX8xlDDeqggMTnGev51H&#10;tdZT3U889q9DLcveXOSc+fm15mvefqzlxWKjXaaja3RbfcStGm7I61G6FjzTzjOaRmr107O55z94&#10;RF2DAp2TmmhqUNzRJqW6GtB6jjFLg+tNzTt1TZdh2EZ+aQSFSSrEEjHBxxTnVRTV2+taJOW6Ik9R&#10;WkYhVUGMDqVYjNNErbsZKHu4Ykmn5UCmEBh1o5bvVBe4LtCjkk53ZLH/ABprorI6kFgzbwN54+nN&#10;GxV70uAelJ35k7bGnN1sRCV3wrDao9yasBUXBGWGOQWJ59etMMZK9KRF2iiWpPNZbEpdsZJLEdNx&#10;zTo1HlFySGJyfnP8s1Hn5aVeRinZtaExlyt6bgrLE+9I9vbhzx+GaftieEDksOhLn+WajdMDFMjT&#10;a1Uut1uaOd1awm3yxT45KdIA1NSPFKWutjLbYH5NRtHk5B5qVsClTFSrrVopNIFHljeCwbG3lif5&#10;moWkkyigEBBjIYjP5VMV5prg9qW2w5S5txQSQEAZF6nDt/jS3AFxtVs4HU7jz9aamcU4iqi11Wgm&#10;79B0jRyANLl9pBHzHI+lbfgjx/rfw78Rf214a1OXStQEZiWURrINh6qUcFWz6kGuewVbI60pO75z&#10;94VM6VOpTlTnDmi+j2NYVHGXNDSR1nxH+J/in4o39jeeJ9YfUbm1iMUAWGOJI1PUBUUKPyrlREvl&#10;HPDUI+CWPVuTSM2406NGFCmoUYqMV0Q6kp1Jc9SV2Nj+SpTLmmbQ1GwUrNvYxcr6sXdSHnpRtpcY&#10;qrLsF0Jg0oozRmi3kPmFopM0Zot5D5haKXijii3kLmEopeKOKLeQcwlFLxRxRbyDmEopeKOKLeQc&#10;wlFLxRxRbyDmEopcCjAot5BzCUDil4pCRRbyDmAnNJmjNBot5DuGc0hxT029zSuYx3pW8hcxGDTh&#10;ikBT1qQGP1ot5EuQw4puKlylNJT1ot5BzDMD1oOKf+79aP3frTSS6DuRkUmB61ISnrTcpRr0QmwF&#10;TxR7qZH5Z6mpwwX7tYyv1KixHixT4QBTlfd96pFMQ71k7Loa3H9aXZUbSgfdNM856nmXYdxJZvJF&#10;VHuhJSSOZvvVGY40710wikZ8zYpcUZBpN0frTlMfrWvyFqxNtOAp4KUFox3o+QWYw8UmafujPemM&#10;yDvQ7BYAc0oOKaHjHenZB6dKXyCwpOaaRmjNKCDRfyCzEAxTgKOKXIov5BZgTxTaViKFZO9HyCzG&#10;4FGKkylIWT1p28gsMpaXcnrSb4/Wiy7BYKTil3x+tKDGe9LTsFhvFJxT8J60fJ60tAsxnFLxS5Sj&#10;cgo07BqJx7UtG6P2o3x+tPTsFgoo3x+tLuT1p2XYLCUUbo/WjfH60W8g1F2UbKTfRvpfILMXZRsp&#10;N9G+i3kFmLtFG0U0yYo80e1FvILDtoo2U3zAaXdRbyCzF2UbKTfRvot5BZi7KNopN9IZMUW8gsx2&#10;0UbRTfNHtR5o9qdvILDtoo2im+aPajzR7UW8gsO2ijaKb5o9qPNHtRbyCw7aKNopvmj2oEmaVvIL&#10;Dtoo2ikMmKTzR7UW8gsx20UbRTfNHtR5o9qdvILDtoo2im+aPajzR7UreQWHbRRtFN80etHmii3k&#10;FmO2ijaKb5o9qPNHtRbyCw7bRtpvmCl30aBZhRTQwNLmnbyDUWikzRmi3kGotFJmk3UW8g1HUUzd&#10;70bvei3kFmPopm73oz70W8gsx9FM3e9KDRbyHqOopM0maXyFZjqKbR0o07Eu46im9fSjp3FOy7Ar&#10;jqKbmlzSsirC0Um4UbhTt5D1FopCwFJuFFvIWo6im7xRuzSsg1HUU0tigMDTt5BqOopM0Zot5BqL&#10;RSZozRbyDUKTr7VKdh70h2etKT7Ii4wCnAUuYx3pweP1qU290FyN+Kj3CpnMZ6moiI/WtLJ9AvYj&#10;d6kjZVRmblQpPHXNKscbd6cVULgVnZ30RSa6npsHgLSF+FkGu3GoQQ30+14gLkNn9+0TIy4AVtql&#10;sZJIIPyg7a2NZ+EPh+xvrOKI3UFvd3WpwJLPdo6XJt4C0EisFAUSMFzkfxV48XRkUtyygAZPUDoK&#10;kn1i4ms4bZrqY2sLtIluZGKIzfeYDOMnFeR9SxMpfxHvL7nt9x6Ea1HlScNUeseGfhLoereKrzSr&#10;69SO1ggsQ9wL0b43miUu/wB0qwVtxPzLjvms3SPDmjLp+iSiOKB5ND1iS5naVJfMnihmMYMcn3Cd&#10;qhSvPzcc15buXLlctvOc56GnopA29Bx3qvqFaafNVev+TX9fITxVO+kNTsfHvg/TfDGlaabSJzHc&#10;EML5Z43E37tGcmIDK7SXUe6881t6N4N8N6nd6BbSXconu9Hk1CQSTLtluFkkTycgZX5Y93qTjG2v&#10;M3jRSrKMMq7c56ioedu3J2+mev8AnFdcsLVlShFVHddTFVIxk5OO562Pht4dex8Uy2t0WOmhvLNx&#10;dBY8CFZCqOFclvM3L8yhSowCH4qxf/CLQbefQ7WG8acXk4HmPcCNJ4/I8xmyASrBgFGFbO4jg14+&#10;w89Sr5OTuznoaERVIQr8gGDz96uR4LFJ29vI3+tU73VPU9M8V+DfDnh5de8u9mkeOOw+ypDcKxik&#10;uIWaQN8pJWNkxjIPvzW0/hHQPDt9qcVxZfbLY6Vcpayy3sTG5dRFslQ7SY3y7dfw6GvHnlZ5MBjt&#10;Jz1oEao4ZRtbqTnqatYGpJckqsg9vF/ZPoH9nbxb4b+B37SN297cPL4aga50+HUH2syBnCozY7fJ&#10;ncAfvntmvoXx3+zr4Q8f/FlviPd/E+zg0J5orxrUNFgGMKFEcxk4XC9NtfnyQDkBjkkHNEql84Qg&#10;nkkOef1rxcdkNavX+uYbEyhU5PZyfKnzR767Hfh81jQoPD1qKnFS5lrazPp/9r340eHfjh8TfCmh&#10;aTd+d4a0i5a0udRh+XzHmeMSFCf4VVVIb13dgCfKLvwToMviDQ4LpTobagLgS2Md9HMB5aO0GJui&#10;mZsLubgAZ6V5g+8/KSfzpykowIJRh6H869DC5OsBhaeFwtSUVFfi936nHXxzxdWdWtG7bPTv+EP0&#10;mXxJBby2TQS/2a10ukreKMzh9iwmY8fMv7zn6da5Xxzo9poXiW4tLIbrREhcZlEpid4keSIOOGCS&#10;M6Z77M1hI6MhjI2oTnbmmytulY9m616VGhUpVFKpNtWOOdSMlZRsNmlAlwhyKcDuNNMcYOc09Si9&#10;66Wr6mCaW42RRUbH5dtWMo3emmNKpS02GrXukV49ydKmVWY7j1pQUSpFkQ96tNbku/QQDNLtFO3o&#10;O9J5sfrU6dSm+xv6XrOn3ng+60O/uZ7OeK9F0k8Sb1nJXaVbLbuAMjqPnOa6XwZ49svC9gttDrF5&#10;pWzUluLyOyTJ1K12oohc5A2qVb5DhG85t3TnlfDvhnTZNNm1TxBfXVlZC4+xQmygE00s23cw5dVU&#10;KCmWyfvr8v3mV2j+B7zxIsj6S0KWklwbeCW9ljtpLlh/Cis/zNgpnazAb1yRkZ8OtDC1YyhVk+Xm&#10;/wC3Tsp1akFGUV7yOii+JMcPhrTtBinubHTzZ38N1ZxHMUjyPK0BbB+fbvT733TuYGtPQ/jBuv8A&#10;w+2qX15cPo+jzWEM0rvN9iuWmdllhPmBh+72JlSpGQVPyLXEW/gHVzpCakfIitpoZ5oYJbiMTyJC&#10;WWUqm7JClGz6Vd1H4dTWVv4fFhcWzy6hp8uo3EwvYvJgjWR4/n/uj5OpPJbAGV5znhsulaEurf32&#10;d/wN/a19W12/Q6n/AIWXDc6pq8ker3OkXN5dW889/Zxs7XcEcTLIrb2y3mHYxV2IY/fzzUr/ABX0&#10;y30vW4reAK15fX001vOsoivRMTsLrHKFYqGON6tsO1kIINcND8OtVNxeRyS2QtrWWBWle9jSFzKu&#10;+Iq5OG3DkY7EZ21Z1jwDqxvNYSwiidbG5uYo0luY0nuEgJMjpGWy4CgE49cDceKyeFy1T+Lf7h+2&#10;rt/CbmmfEGG21vRrua/v0s9H0xYbOGKWSONJtihx+6ZJF3Nvy0ZDHj0reu/i3Ba634y1rRtV1DTD&#10;rEMMcdlH5iQPK0O24mmQyEs27djeWOZWcndXmC+EdQt5dPjuLmwtzfwi5iNxexhVQruUvg/JuHQH&#10;k4PFXYvh5rVzrd9pNsLaHULKMzTQvcxoGjEZl8xdzDcmz5ty5GOelaVcDl91OU+nla1//kjP2+Ij&#10;ePL1/Q6HSvHdhoccr291Npeqy6Pb2dtrFod0trIjL5nl7WDAMu5Sy/NwB0LVp2vxittC1nUbrTpL&#10;vTbfUNT0yedLf9200FvFIty77eMzOwdk6fvCOcV59N4dvo4ZbiOKVEt9Pj1O5LlQPLeRI1Yc9MuM&#10;jr7Vo6Z4A13V77ULVIraJ7a7isZXvbqOJVnkDlI1yfmY+W2MHFFTCYCTc6kvX8LfoOVbEKaUFp/w&#10;5vad8QrHSPhrFoVrA4uCLmO6hn80RXnmN+7l2Kyx5QbCMq2DEuPvNXM+FNXXQZpZZruOCzm2xT2t&#10;1b/a4biMHIDR8DIPRvlI5wy5zWdonh++8S6pb6fp5WS8clijyCMiNVLu3zdgqsfwq4ng7U50S4hW&#10;OWIzzWweKRXQtFGJG5BIA2HOWwDhh2O3u9nhKUZQcvifMzK9aclUS2Og/wCEx0Sy0/XINOS7tZY7&#10;m6TQ4ZyJBHBcFQ6F88bY0cd8mU88c7tj8U7TS9S13UdI1nU9Hlu7Gzs0iXzBE0iWoikkZUcBnRg2&#10;0sCv7zPJXbXG6b4Ev/FGpRabZPA155EM4hmuYoSweIS5TJ2lcZPbAHzbaz7rwnqMFlp9zc3Frbpq&#10;EjJbiW7jBcK7IzYz8q7kYbm46VzPB4SfuTnfbfXezX/pP4yNo1q0dVH+tv1O5sPiVDYeG/DGkXWs&#10;ahqumWt3bXV9pd3uaNxG/wDqYssVVFX6bmfJ+6MT6j8WmfxJHqUVw817a6ffQ22pxCXz/MliZYg7&#10;Sys37tmO3HA3cdBXneueH7zwzcQRXLBhcQieCSKZZY2jJIyrL2yrL9VI7Gs8TgxlC5y3U1VPLMJW&#10;/eU+t9fV3ZjPF1o+41/SPTG8faUnwwutEN1fzyX1usksM00jILr7SsjbE80RBdqk5aNmyxwRXmEb&#10;rlyxBYntUbqFP3zgDAFJDHGvQ16OHwlPDc6ividzGvWlW5efoTtJmmrKBTiI/Wk2x+tdb16HPuKZ&#10;c0mc0bYx3pQYx3qUvIdwxQMUu+P1pN8frT+Q7gSKacGnbo/WjdH61LT6IVxucDFIXOMU/MfrRlPU&#10;Uk5LoJybIhIY+lAlJOTUrBD3pmI/Wm5PsFrjDK2/IoZyxp/yetA2etNSaVrAMUvGuwdKkVytSlo8&#10;9aYxjPejmdrWDUY8hJyKZtLnJ61KCg709WQd6E32GroYu4UrOT1qTzI/WmFkPes3dvYHdkW8jpTW&#10;LOMHpUpKetOQp61om97CtZ3I48xrjtStL8uDUx2GmNGjUmvIq7ZXD04DNSeSopwVB3FHyERiMU7a&#10;KeSgo3JRbyAZgUmRSu6imFx60W8guQNq1mf+XmD/AL+Cmf2tZg/8fEH/AH8FeH+lMNfhX/ERsUv+&#10;XC/8CZ+kT4Xof8/Ge6rq9ifvXMH/AH8FP/tjTl/5eYP+/grwQ9qjbrTn4iYpJP2C182EOF6H/Pxn&#10;vT65p2cfaYM/9dBU1jf21+7JbOkzocMIzuI/KvnST/XL9a3NC/5Buof9fKVl/wARGxX/AD4X/gTN&#10;Hwvh1/y8Z78baXGdq4/GmG3kPZf1ryZ/uVAOpq4+ImJf/Lhf+BMzfDFD/n4z1420n91aVYJF7L+t&#10;ePmmt0rT/iImJW1Bf+BM5Xw7h/52exPFIey/rTPKkHZf1rx5ulMPUUf8RExL19gv/AmC4ew/87PZ&#10;VjkPZf1p3lSei14yvan0/wDiImJX/Lhf+BMtcO4f+dnsLQyHsv600RSL2X9a8fPSo36VL8RMS/8A&#10;lwv/AAJkvh3D/wA7PaEikbsv60SQSDsv6145B2qSbpS/4iHidvq6/wDAmL/V7D/zs9cCSDsv604R&#10;SHsteMd6lTtVLxCxH/QOv/AmaR4dw7fxs9geKQdl/WkWCRuy147L0pYe1N+IeJX/ADDr/wACYS4b&#10;w6fxyPZPskmOi/rTDbSD+EV5K3eompS8QsVG37hfezN8OYdO/Oz2ARSDstKY5PRf1rxukHSr/wCI&#10;h4n/AJ8L/wACZ0rhig/+XjPZPKk9Fo8mT0WvHKKX/EQsT/z4X/gTK/1Xw/8Az8Z7H5MnotHkyei/&#10;rXjrdaSl/wARCxP/AD4X/gTH/qvQ/wCfjPY/Jk9F/WjyZPRf1rxyij/iIWJ/58L/AMCYv9V6H/Px&#10;nsnlv6D9aPLf0H615BRR/wARCxP/AD4X/gTD/Veh/wA/Gev+W/oP1o8t/QfrXkFFH/EQsT/z4X/g&#10;TD/Veh/z8Z6/5b+g/Wjy39B+teQUUf8AEQsT/wA+F/4Ew/1Xof8APxnr/lv6D9aPLf0H615BRR/x&#10;ELE/8+F/4Ew/1Xof8/Gev+W/oP1pfKk/uj9a8foo/wCIhYn/AJ8L/wACYf6r0P8An4z2DypP7o/W&#10;jypP7o/WvH6Kf/EQsT/z4X/gTD/Veh/z8Z6+Yn/uj9aQxSf3R+teQ0HpS/4iFif+fC/8CYf6r0P+&#10;fjPXTFJ/dH60nkzN91R+teQHpTv+WR+lH/EQsT/z4X/gTH/qth/+fjPVJ7+3sc/arm2hx13yhcfn&#10;VR/E+jHpqVj/AOBC/wCNeSah0j/3DXOr98/Wj/iIWJf/AC4X3sl8L4f/AJ+M97HibSB/zEbH/wAC&#10;F/xp6+J9HP8AzEbH/wACE/xrwVulOjp/8RBxX/PhfexPhfD/APPxnvR8S6P/ANBGx/8AAhP8aT/h&#10;JdH/AOgjY/8AgQn+NeF0Uf8AEQcV/wA+F97EuF8P/wA/Ge5/8JLo/wD0ErH/AMCF/wAaD4l0j/oI&#10;2P8A4EJ/jXhJ60VlLxDxK/5cL72WuF8P/wA/Ge6nxLo//QRsf/Ahf8aT/hJNI/6CNj/4EL/jXhdF&#10;UvETEr/lwv8AwJg+F8P/AM/Ge7L4m0gf8xGx/wDAhf8AGrMXivRkxnUrH/wIX/GvARSSdKzn4i4p&#10;6ewX/gTEuF6C/wCXjPoX/hLtDb/mJWP/AIEJ/jTT4q0P/oJWP/gQv+NfPC96kPSsX4g4lPWgvvZo&#10;uGKH/Pxn0IPFuhr/AMxKx/8AAhP8ad/wmGif9BKx/wDAhP8AGvnail/xEHEf9A6/8CY/9WKH/Pxn&#10;vg8U6Qf+YjY/+BC/401vE2jHrqNj/wCBC/414SvWo5uhrsj4h4qWvsF97OdcL4f/AJ+M94HiXQ/+&#10;glY/+BC/40v/AAkui/w6jY/+BCf418/VNFTfiDiv+fC+9mi4Xw//AD8Z73/wkukf9BGx/wDAhP8A&#10;GnDxLov8WpWP/gQn+NeEjpTJKS8QcV/z4X3sr/VfD/8APxnu7+JtFH3dSsf/AAIX/Goj4m0g/wDM&#10;Ssf/AAIX/GvCB1NKOtUvEHFf8+F97D/VfD/8/Ge8L4k0bvqVj/4EL/jV6C/trqEyW00U6D+KFwwH&#10;4ivnif8A1Rr2TwD/AMixF/u0/wDiIGJ/58L72L/VfD/8/GdNFcIwyTxUhuYB/FWYn+qqBqz/AOIh&#10;Yn/nwvvYf6r4f/n4zbW6gb+Kl+0Q+tYkdPNV/wARAxP/AD4X3sP9V8P/AM/GaxuISeDmqU+t6bbT&#10;BJru2gf+7NMqH8iarwf60fSvKPGn/I0Sf71Zf8RExP8Az4X/AIEw/wBVsP8A8/GevP4j0hDg6jY5&#10;/wCvhf8AGmf8JHo5/wCYjY/+BC/414jef62oR1pf8RFxX/Phf+BMP9V8P/z8Z7p/wkWj/wDQRsf/&#10;AAIX/Gk/4SPR/wDoI2P/AIEr/jXh560lUvETEv8A5cL/AMCYf6r4f/n4z3EeItH/AOgjY/8AgQv+&#10;NH/CRaT21Gx/8CF/xrww9aki6ik/EbEr/mHj/wCBMP8AVbD/APPxnuA8RaX/ANBCx/8AAhf8aX/h&#10;INLP/MQsf/Ahf8a8WWnLS/4iPif+geP/AIEw/wBVsP8A8/Ge0f29pf8A0ELH/wACF/xo/t/Se+o2&#10;P/gQv+NeNLUUvSj/AIiPif8AoHj/AOBMP9VsP/z8Z7T/AG/o46ajY/8AgQv+NJ/wkWjj/mI2P/gQ&#10;v+NeIU1utNeI2Jbt9Xj/AOBMP9V8P/z8Z7h/wkej/wDQRsf/AAIX/Gj/AISLR/8AoI2P/gQv+NeG&#10;tQtN+ImJX/Lhf+BMP9V8P/z8Z7l/wkWj/wDQRsf/AAJX/Gj/AISLR/8AoI2P/gSv+NeHUVP/ABEX&#10;E/8APhf+BMX+q+H/AOfjPcv+El0n/oI6f/4Er/jR/wAJLpP/AEEbD/wJX/GvAWoXrVPxExK/5cL/&#10;AMCY/wDVfD/8/Ge/f8JLpP8A0ErD/wACU/xo/wCEl0n/AKCVh/4Ep/jXgJoWrXiFimr+wX3sP9Vs&#10;P/z8Z7+PEuj99S0//wACU/xpf+El0X/oJ2H/AIEp/jXz3L3qKn/xELFf8+F97H/qth/+fjPog+Jd&#10;H7anp/8A4Ep/jSf8JLpP/QSsP/AlP8a+fI6mbpR/xEHFf8+F97F/qth/+fjPff8AhJdJ/wCglYf+&#10;BK/40v8Awk2kf9BGw/8AAlf8a8AFOqJeIeKj/wAuF97D/VfD/wDPxnvn/CS6T/0ErD/wJT/GlHiX&#10;R++paf8A+BKf414CKjk61S8QsU1/AX3sP9V8P/z8Z9B/8JLov/QTsP8AwJT/ABo/4SXRf+gnYf8A&#10;gSn+NfO4pTUf8RExV7ewX/gTD/VfD/8APxn0P/wkui/9BPT/APwJT/Gj/hJdF/6Cdh/4Ep/jXzsa&#10;UVo/EHFL/lwvvYf6r4f/AJ+M+iP+El0X/oJ2H/gSn+NH/CS6L/0E7D/wJT/Gvnmisf8AiIuJ/wCf&#10;C/8AAmL/AFXw/wDz8Z9Df8JLon/QTsP/AAJT/GkPiXR/4dS0/wD8CU/xr54PWpIu1H/ERcT/AM+F&#10;/wCBMf8Aqvh/+fjPoMeJdH/i1LT/APwJT/Gl/wCEl0T/AKCdh/4Ep/jXz7JUA60f8RFxP/Phf+BM&#10;P9VsP/z8Z9E/8JLov/QTsP8AwJT/ABo/4SXRf+gnYf8AgSn+NfPNIaa8RcU/+XC/8CYv9V8P/wA/&#10;GfQ//CS6L/0E9P8A/AlP8aP+El0X/oJ6f/4Ep/jXzsaVeta/8RBxX/Phfex/6r4f/n4z6I/4SXRf&#10;+gnYf+BKf40f8JLov/QTsP8AwJT/ABr53HSlPSpfiFil/wAuF97K/wBVcPa/tGfQ/wDwkui/9BPT&#10;/wDwJT/Gj/hJdF/6Cdh/4Ep/jXzsaBVPxBxS/wCXC+9k/wCq+H/5+M+iD4l0btqVh/4Ep/jSf8JN&#10;pX/QS0//AMCU/wAa+fY+lTVl/wARGxX/AD4X/gTD/VfD/wDPxnvx8TaN/DqWn/8AgSn+NJ/wk2k/&#10;9BLT/wDwJX/GvnuOp61/4iFiv+fC+9h/qth/+fjPfv8AhJtJ/wCglYf+BK/40f8ACTaT/wBBLT//&#10;AAJX/Gvn8Up6iol4h4qLt7Bfew/1Xw//AD8Z7/8A8JNpJ/5iWn/+BKf40f8ACSaSf+YlYf8AgSv+&#10;NeA04dKj/iIuJ/58L/wJh/qvh/8An4z33/hItJ/6CWn/APgSv+NH/CRaT/0ErD/wJX/GvAqKf/ER&#10;cT/z4X/gTD/VbD/8/Ge+/wDCR6Qf+YlYf+BK/wCNH/CRaT/0EtP/APAlf8a8Coo/4iLif+fC/wDA&#10;mH+q2H/5+M98/wCEk0kf8xKw/wDAlP8AGg+JtJH/ADErD/wJT/GvA6bS/wCIi4n/AJ8L/wACY/8A&#10;VbD/APPxnv3/AAk2k/8AQS0//wACV/xo/wCEm0n/AKCWn/8AgSv+NfPx60q9apeImJf/AC4X/gTF&#10;/qth/wDn4z6A/wCEm0j/AKCWn/8AgSn+NJ/wk2kf9BLT/wDwJT/GvAqQ9KpeIeJbt7Bf+BMh8LYf&#10;/n4z37/hJdI/6CWn/wDgSn+NH/CTaT/0EtP/APAlf8a8AWnU/wDiIWK/58L72C4Ww/8Az8Z79/wk&#10;2k/9BKw/8CU/xpP+Em0nP/IS0/8A8CU/xrwKgUf8RCxX/Phfeylwvh/+fjPfh4n0cddSsP8AwJT/&#10;ABo/4SjRP+gnYf8AgSn+NfPktVqy/wCIi4n/AJ8L/wACZX+q2H/5+M+jP+Eo0X/oJ2H/AIEp/jS/&#10;8JPop/5iWn/+BKf4185jrT161UfETFSdvYL/AMCYv9V8P/z8Z9E/8JLon/QT0/8A8CV/xpD4m0f+&#10;HUtP/wDAlP8AGvndqlirT/iIWKSv7Bfew/1Ww/8Az8Z9BjxNo/8AFqVh/wCBKf40HxNo38Opaf8A&#10;+BKf418+y0yOs14iYp/8uF/4Ew/1Ww//AD8Z9C/8JNpP/QSsP/AlP8aP+Em0n/oJWH/gSv8AjXgN&#10;MNVHxDxUv+XC+9h/qth/+fjPoH/hJtJ/6CWn/wDgSv8AjR/wk2k/9BLT/wDwJX/Gvn8dKdSl4h4q&#10;P/Lhfew/1Xw//PxnvX/CTaP/ANBKx/8AAhf8aP8AhJtI/wCglY/+BC/414VRXV/r5iv+fMfvZP8A&#10;qvh/+fjPdh4m0X+LUrH/AMCF/wAaU+JtF/h1Kx/8CF/xrwOTvSxdRUf6/Yr/AJ8x+9j/ANV8P/z8&#10;Z72PE+jfxalY/wDgQv8AjQfE2h/9BKx/8CF/xrwabpVVqpcfYv8A58x+9/5ifC+H/wCfjPoNfE+i&#10;9tSsf/Ahf8aR/FWkD/mI2P8A4EL/AI14FBUknSsqniFioOzoJ/Ni/wBV8P8A8/Ge8J4o0dzzqVj/&#10;AOBC/wCNOfxNooGP7Ssf/Ahf8a8Ejom71n/xEHE8yXsI7X3ZjLh3D8vxs93TxRoyH5dSsf8AwIT/&#10;ABqdPFekt/zEbH/wIX/Gvn5asw10rxAxUkn7GP3siHDtD+dnvLeJ9IP/ADEbH/wIX/Goz4o0gf8A&#10;MRsf/Ahf8a8PbpUD1zf8RCxLqOPsFp5s3/1cw9r87PeE8U6ST/yEbH/wIX/GnN4n0lh/yEbH/wAC&#10;E/xrweOpfSnHxCxUotqhH72T/q7h39tnuaeKNJUf8hGx/wDAhf8AGnf8JTpB/wCYjY/+BC/414Se&#10;tC9aiPiNiv8Anwv/AAJk/wCrmHv8bPeE8SaQef7Rsf8AwIX/ABpz+K9LU4/tGxx/18L/AI14XH0o&#10;k6V0LxDxDWuHX/gTJlw5h7252e3SeKNIBz/aNjn/AK+F/wAaYPE+kOd39o2Of+vhf8a8Kk70sNcr&#10;8RcTGX+7r/wJj/1bw7152e7DxHpGdx1Gx/8AAhP8ac3iXSmHGo2P/gQv+NeGjoaclU/EbEW/3aP/&#10;AIEwjw5h/wCdntn/AAkOlj/mI2P/AIEL/jQfEWln/mIWP/gQv+NeMUVl/wARGxG/1eP/AIEypcOY&#10;f+dntUfiHTP+ghY/+BC/409vEWl/9BCx/wDAhf8AGvFUpx6Uf8RHxP8A0Dx/8CZa4cw6j8bPZD4h&#10;0o9dRsf/AAIX/Gnx+IdH/wCgjY/+BC/414jL0psdaR8RsT/0Dx/8CZH+rmH352e5P4h0f/oI2P8A&#10;4EL/AI0z/hINI/6CNj/4EL/jXiTdaSm/EbEf9A8f/AmaLhzD/wA7PoDSviPYaVpj2Ux0rVbOSbz/&#10;ALJfTtsifG3dGUkQ4xwRkg8ZHyitbRvi5pujrDEg0Ke3trxr62WeRswysVJ2lZATkpHw+8fIB65+&#10;XrL/AI+h9DVy7/1Un+6a5Hx5Uk7PDR11+JnauFoKdvbP7kfRMnxXhuILRDqenxtZW9xaI5nB+Sfz&#10;N+/5uG/etj+VXNC+M8OgT2M1rqWmE2li2mlWuSvmxNM8p3MsgIO6TqpX7or5Mb/UW3+e9X7nvWsu&#10;N6nwvDR+9/5+Yp8OU4O3tZH1MPjDZy3d99p/sPUILp4phBqF5NNHG8asoYN527kMflYlfbgVYX46&#10;E6bfWU19YtFc3E90rpfyw+S8xy/l7JlVh/vB/rXyon/Hk1Q2X+ooXGsnq8LH75f5k/6txm1H2z18&#10;l/kfTui/Fuz0fXl1KO90iSVLNbFYpZyoVFjEYw0bq6theqsvX0GK17z46W2q3OsXF7DoNzPqi26X&#10;BW5lDlIYxGijbKBt+VWbduyyqf4RXyK3/HyKs3//ACDx/wBdFpz40nUkqksNG683/mdMeFYwfIq7&#10;+5H0/p/xgsrdrj7TeaTd282mR6U9rNcEIYUZHGSkitndGp4Ipw+NMb6rdakt9pMMkuo2+rBfOBAm&#10;h3hRnf0xK2QfQc9RXy5P1NSx/wCqX6ikuNpybvhYa+b6fM4nw9TirqrL8D37SfHml2Wqx3hvdOut&#10;p3eXJdYBP++jo35MK6y6+OKOfEEjano8cmtJGkgjkB8rauzKHfkMUMgZ2LMwlfJJYmvlmX/lr9ap&#10;r0NTU45qV5+/ho/e/XuT/YNKnCyqSPqjT/i5Z2gupZm0LVGurKCweWe4dGSKNFTC7Jl+8EXce4BH&#10;AJBr6P8AFOz0rUtIvI73SEOkhkhiFwNpBeR+cuWzmVsEMpAxznmvmi16NVS7/wCP0U3xzJqywsdf&#10;7z7W/I0hw9GS1rS2vsj6k8afFiy8cX9rdz3mmwJZ2ws0EVyzfIHeT53kdixLSE9a5xvEWihww1Kw&#10;/wDAlP8AGvn+f/j8g/65mmx/eFaUfEGtRj7KGGil/iZxvh6jUlzOpI+gm8S6K5/5CNj/AOBC/wCN&#10;N/4STRV/5iNj/wCBC/414QO1JJXY/EDExVlQX3s6HwvQT/iM94/4SfRf+glY/wDgQv8AjR/wk+i/&#10;9BKx/wDAhP8AGvA6Ky/4iFiv+fC+9guF6H/PxnvZ8T6L/wBBKx/8CF/xpv8Awk+i/wDQSsf/AAIT&#10;/GvBW6U2j/iIWK/58L72H+q9D/n4z3v/AISXRv8AoI2P/gQv+NH/AAk2jf8AQSsf/Ahf8a8Eop/8&#10;RBxX/Phfexf6sUP+fjPe/wDhJ9F/6CVj/wCBC/40f8JPov8A0ErH/wACF/xrwSis5+ImKj/y4X3s&#10;5Xw7h/52e+DxNov/AEErH/wIX/GpB4m0X/oJWP8A4EJ/jXgIp46VS8QsU1f2C+9jjw7h/wCdnvZ8&#10;TaKP+YlY/wDgQv8AjTT4n0X/AKCNj/4EL/jXgx6Ux6a8QsTJX9gvvZp/q7h/52e9/wDCT6L/ANBK&#10;x/8AAhf8aD4m0X/oI2P/AIEL/jXgYp1RLxDxMX/AX3sP9XcP/Oz33/hJtFP/ADErH/wIX/Gk/wCE&#10;l0X/AKCVj/4EL/jXgtFdH+v2L/58x+9/5nR/qtQ/5+M97HiTRf8AoJWP/gQn+NL/AMJJov8A0EbH&#10;/wACE/xrwVaWsaniFioO3sF97B8LUP8An4z3keJNF/6CNj/4EJ/jTh4i0b/oJWP/AIEL/jXgy9Kf&#10;6Vn/AMRFxP8Az4X/AIExrhah/wA/Ge7f8JFon/QSsf8AwIT/ABpjeIdJ/g1GxP8A28L/AI14UetT&#10;2/WtZeIeKjb9wtfNh/qtQ/5+M9tHiLTu+oWP/gQv+NSL4h03/oIWP/gQv+NeM09Kn/iImJbt7Bf+&#10;BMX+q1D/AJ+M9l/t/TT/AMxCx/8AAhf8aQ67pxOPt9if+3hf8a8eFLJ/qn/3TVVPEHFU3Z0F97D/&#10;AFWof8/Gewf2zp5O0XtoW/uiZd35ZpTq9ggy15aqPVplArw+b/kDxfhUGm/8fo+hrP8A4iJif+fC&#10;/wDAmL/Vah/z8Z7zb31rf3EUFtd2k0sriNESdSSxOAMA1W/t3ThwZ4/++hXBeD/+Rp8N/wDYWt//&#10;AEKuT7D6D+VH/ERMT/z4X/gTF/qtQ/5+M//ZUEsDBBQABgAIAAAAIQB7zYkd4AAAAAkBAAAPAAAA&#10;ZHJzL2Rvd25yZXYueG1sTI9BS8NAFITvgv9heYI3u4kxto3ZlFLUUxFsBentNfuahGZ3Q3abpP/e&#10;50mPwwwz3+SrybRioN43ziqIZxEIsqXTja0UfO3fHhYgfECrsXWWFFzJw6q4vckx0260nzTsQiW4&#10;xPoMFdQhdJmUvqzJoJ+5jix7J9cbDCz7SuoeRy43rXyMomdpsLG8UGNHm5rK8+5iFLyPOK6T+HXY&#10;nk+b62GffnxvY1Lq/m5av4AINIW/MPziMzoUzHR0F6u9aFknc04qSJIYBPvLNHkCcVSQLqM5yCKX&#10;/x8UP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HhXC/oLAQAAEwIAABMAAAAA&#10;AAAAAAAAAAAAAAAAAFtDb250ZW50X1R5cGVzXS54bWxQSwECLQAUAAYACAAAACEAOP0h/9YAAACU&#10;AQAACwAAAAAAAAAAAAAAAAA8AQAAX3JlbHMvLnJlbHNQSwECLQAUAAYACAAAACEAuj1zOqMDAAAh&#10;CQAADgAAAAAAAAAAAAAAAAA7AgAAZHJzL2Uyb0RvYy54bWxQSwECLQAKAAAAAAAAACEAW23P5wHP&#10;BQABzwUAFAAAAAAAAAAAAAAAAAAKBgAAZHJzL21lZGlhL2ltYWdlMS5qcGdQSwECLQAUAAYACAAA&#10;ACEAe82JHeAAAAAJAQAADwAAAAAAAAAAAAAAAAA91QUAZHJzL2Rvd25yZXYueG1sUEsBAi0AFAAG&#10;AAgAAAAhADedwRi6AAAAIQEAABkAAAAAAAAAAAAAAAAAStYFAGRycy9fcmVscy9lMm9Eb2MueG1s&#10;LnJlbHNQSwUGAAAAAAYABgB8AQAAO9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6" o:spid="_x0000_s1027" type="#_x0000_t75" style="position:absolute;left:304;width:103726;height:5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0ryAAAAOIAAAAPAAAAZHJzL2Rvd25yZXYueG1sRI9Pa8JA&#10;FMTvQr/D8oTedONao0RXKYVCe/Mf9PrIviYh2bcxuzXx23cFweMwM79hNrvBNuJKna8ca5hNExDE&#10;uTMVFxrOp8/JCoQPyAYbx6ThRh5225fRBjPjej7Q9RgKESHsM9RQhtBmUvq8JIt+6lri6P26zmKI&#10;siuk6bCPcNtIlSSptFhxXCixpY+S8vr4ZzVcwrz+ntfLH2vprZ/dVvtLte+1fh0P72sQgYbwDD/a&#10;X0ZDqtQiVQu1hPuleAfk9h8AAP//AwBQSwECLQAUAAYACAAAACEA2+H2y+4AAACFAQAAEwAAAAAA&#10;AAAAAAAAAAAAAAAAW0NvbnRlbnRfVHlwZXNdLnhtbFBLAQItABQABgAIAAAAIQBa9CxbvwAAABUB&#10;AAALAAAAAAAAAAAAAAAAAB8BAABfcmVscy8ucmVsc1BLAQItABQABgAIAAAAIQDANB0ryAAAAOIA&#10;AAAPAAAAAAAAAAAAAAAAAAcCAABkcnMvZG93bnJldi54bWxQSwUGAAAAAAMAAwC3AAAA/AIAAAAA&#10;">
                  <v:imagedata r:id="rId10" o:title="" cropbottom="5f" cropright="6923f"/>
                </v:shape>
                <v:shape id="object 7" o:spid="_x0000_s1028" style="position:absolute;left:289;top:4190;width:23515;height:31458;visibility:visible;mso-wrap-style:square;v-text-anchor:top" coordsize="1670685,314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xxwAAAOMAAAAPAAAAZHJzL2Rvd25yZXYueG1sRE9fa8Iw&#10;EH8X/A7hhL3ITJaBdp1RZDDcm6jbno/m1pY1l67JbLdPbwTBx/v9v+V6cI04URdqzwYeZgoEceFt&#10;zaWB9+PrfQYiRGSLjWcy8EcB1qvxaIm59T3v6XSIpUghHHI0UMXY5lKGoiKHYeZb4sR9+c5hTGdX&#10;Stthn8JdI7VSc+mw5tRQYUsvFRXfh19nYBe3db/9/Mj+M/wJpZtuikb3xtxNhs0ziEhDvImv7jeb&#10;5qsnvVCZ1o9w+SkBIFdnAAAA//8DAFBLAQItABQABgAIAAAAIQDb4fbL7gAAAIUBAAATAAAAAAAA&#10;AAAAAAAAAAAAAABbQ29udGVudF9UeXBlc10ueG1sUEsBAi0AFAAGAAgAAAAhAFr0LFu/AAAAFQEA&#10;AAsAAAAAAAAAAAAAAAAAHwEAAF9yZWxzLy5yZWxzUEsBAi0AFAAGAAgAAAAhAPRj87HHAAAA4wAA&#10;AA8AAAAAAAAAAAAAAAAABwIAAGRycy9kb3ducmV2LnhtbFBLBQYAAAAAAwADALcAAAD7AgAAAAA=&#10;" path="m,l333756,r,341375l,341375,,xem484631,461772r1185672,l1670303,3145536r-1185672,l484631,461772xe" filled="f" strokecolor="red" strokeweight="4.56pt">
                  <v:path arrowok="t"/>
                </v:shape>
                <w10:wrap anchorx="margin"/>
              </v:group>
            </w:pict>
          </mc:Fallback>
        </mc:AlternateContent>
      </w:r>
      <w:r w:rsidR="008C4817" w:rsidRPr="008C4817">
        <w:t xml:space="preserve"> </w:t>
      </w:r>
    </w:p>
    <w:p w14:paraId="15CD2F50" w14:textId="77777777" w:rsidR="00B57D39" w:rsidRDefault="00B57D39" w:rsidP="008C4817">
      <w:pPr>
        <w:pStyle w:val="1noidung"/>
        <w:rPr>
          <w:lang w:val="vi-VN"/>
        </w:rPr>
      </w:pPr>
    </w:p>
    <w:p w14:paraId="736F4A0A" w14:textId="77777777" w:rsidR="00B57D39" w:rsidRDefault="00B57D39" w:rsidP="008C4817">
      <w:pPr>
        <w:pStyle w:val="1noidung"/>
        <w:rPr>
          <w:lang w:val="vi-VN"/>
        </w:rPr>
      </w:pPr>
    </w:p>
    <w:p w14:paraId="14998B2B" w14:textId="77777777" w:rsidR="00B57D39" w:rsidRDefault="00B57D39" w:rsidP="008C4817">
      <w:pPr>
        <w:pStyle w:val="1noidung"/>
        <w:rPr>
          <w:lang w:val="vi-VN"/>
        </w:rPr>
      </w:pPr>
    </w:p>
    <w:p w14:paraId="093F5BC3" w14:textId="77777777" w:rsidR="00B57D39" w:rsidRDefault="00B57D39" w:rsidP="008C4817">
      <w:pPr>
        <w:pStyle w:val="1noidung"/>
        <w:rPr>
          <w:lang w:val="vi-VN"/>
        </w:rPr>
      </w:pPr>
    </w:p>
    <w:p w14:paraId="1FEA485E" w14:textId="77777777" w:rsidR="00B57D39" w:rsidRDefault="00B57D39" w:rsidP="008C4817">
      <w:pPr>
        <w:pStyle w:val="1noidung"/>
        <w:rPr>
          <w:lang w:val="vi-VN"/>
        </w:rPr>
      </w:pPr>
    </w:p>
    <w:p w14:paraId="2EE1157E" w14:textId="77777777" w:rsidR="00B57D39" w:rsidRDefault="00B57D39" w:rsidP="008C4817">
      <w:pPr>
        <w:pStyle w:val="1noidung"/>
        <w:rPr>
          <w:lang w:val="vi-VN"/>
        </w:rPr>
      </w:pPr>
    </w:p>
    <w:p w14:paraId="4FB95AF3" w14:textId="77777777" w:rsidR="00B57D39" w:rsidRDefault="00B57D39" w:rsidP="008C4817">
      <w:pPr>
        <w:pStyle w:val="1noidung"/>
        <w:rPr>
          <w:lang w:val="vi-VN"/>
        </w:rPr>
      </w:pPr>
    </w:p>
    <w:p w14:paraId="64B4CFCA" w14:textId="77777777" w:rsidR="00B57D39" w:rsidRDefault="00B57D39" w:rsidP="008C4817">
      <w:pPr>
        <w:pStyle w:val="1noidung"/>
        <w:rPr>
          <w:lang w:val="vi-VN"/>
        </w:rPr>
      </w:pPr>
    </w:p>
    <w:p w14:paraId="62900A71" w14:textId="77777777" w:rsidR="00B57D39" w:rsidRDefault="00B57D39" w:rsidP="008C4817">
      <w:pPr>
        <w:pStyle w:val="1noidung"/>
        <w:rPr>
          <w:lang w:val="vi-VN"/>
        </w:rPr>
      </w:pPr>
    </w:p>
    <w:p w14:paraId="15AE0A84" w14:textId="77777777" w:rsidR="00B57D39" w:rsidRDefault="00B57D39" w:rsidP="008C4817">
      <w:pPr>
        <w:pStyle w:val="1noidung"/>
        <w:rPr>
          <w:lang w:val="vi-VN"/>
        </w:rPr>
      </w:pPr>
    </w:p>
    <w:p w14:paraId="40146391" w14:textId="77777777" w:rsidR="00B57D39" w:rsidRDefault="00B57D39" w:rsidP="008C4817">
      <w:pPr>
        <w:pStyle w:val="1noidung"/>
        <w:rPr>
          <w:lang w:val="vi-VN"/>
        </w:rPr>
      </w:pPr>
    </w:p>
    <w:p w14:paraId="51346A79" w14:textId="77777777" w:rsidR="00B57D39" w:rsidRDefault="00B57D39" w:rsidP="008C4817">
      <w:pPr>
        <w:pStyle w:val="1noidung"/>
        <w:rPr>
          <w:lang w:val="vi-VN"/>
        </w:rPr>
      </w:pPr>
    </w:p>
    <w:p w14:paraId="1175FD1F" w14:textId="3CD61EC1" w:rsidR="00B57D39" w:rsidRDefault="00740077" w:rsidP="00740077">
      <w:pPr>
        <w:pStyle w:val="hinh0"/>
        <w:rPr>
          <w:lang w:val="vi-VN"/>
        </w:rPr>
      </w:pPr>
      <w:bookmarkStart w:id="20" w:name="_Toc171696897"/>
      <w:r>
        <w:rPr>
          <w:lang w:val="vi-VN"/>
        </w:rPr>
        <w:t>Hình 1. Giao diện nền tảng đánh giá chất lượng nước dưới đất trực tuyến (</w:t>
      </w:r>
      <w:r w:rsidR="004D57C3" w:rsidRPr="004D57C3">
        <w:rPr>
          <w:lang w:val="vi-VN"/>
        </w:rPr>
        <w:t>Groundwater Assessment Platform</w:t>
      </w:r>
      <w:r w:rsidR="004D57C3">
        <w:rPr>
          <w:lang w:val="vi-VN"/>
        </w:rPr>
        <w:t xml:space="preserve"> – www.gapmaps.org)</w:t>
      </w:r>
      <w:bookmarkEnd w:id="20"/>
    </w:p>
    <w:p w14:paraId="4D55FFAF" w14:textId="2ADE7329" w:rsidR="00EE1199" w:rsidRDefault="00EE1199" w:rsidP="004D57C3">
      <w:pPr>
        <w:pStyle w:val="1noidung"/>
      </w:pPr>
      <w:r w:rsidRPr="00EE1199">
        <w:t xml:space="preserve">Dưới nền tảng GAP Maps, </w:t>
      </w:r>
      <w:r w:rsidR="001024DD">
        <w:rPr>
          <w:lang w:val="vi-VN"/>
        </w:rPr>
        <w:t xml:space="preserve">người dùng </w:t>
      </w:r>
      <w:r w:rsidRPr="00EE1199">
        <w:t>có thể xem các bản đồ nguy cơ arsenic và fluoride và chồng</w:t>
      </w:r>
      <w:r w:rsidR="001024DD">
        <w:rPr>
          <w:lang w:val="vi-VN"/>
        </w:rPr>
        <w:t xml:space="preserve"> chập</w:t>
      </w:r>
      <w:r w:rsidRPr="00EE1199">
        <w:t xml:space="preserve"> các bản đồ này với các lớp thông tin về khí hậu, địa chất, kinh tế xã hội, đất, địa hình và chất lượng nước.</w:t>
      </w:r>
    </w:p>
    <w:p w14:paraId="3E52D660" w14:textId="03C18DE3" w:rsidR="00EE1199" w:rsidRPr="00EE1199" w:rsidRDefault="00EE1199" w:rsidP="004D57C3">
      <w:pPr>
        <w:pStyle w:val="1noidung"/>
      </w:pPr>
      <w:r w:rsidRPr="00EE1199">
        <w:lastRenderedPageBreak/>
        <w:t>Vui lòng đăng ký để truy cập tất cả các công cụ của GAP. Là người dùng đã đăng ký, bạn có thể tải lên và phân tích dữ liệu của mình (bảng, shapefile, raster). Bạn hoàn toàn kiểm soát dữ liệu của mình và có thể chia sẻ nó, theo lời mời, với các cá nhân, cộng đồng hoặc công khai.</w:t>
      </w:r>
    </w:p>
    <w:p w14:paraId="09273271" w14:textId="77777777" w:rsidR="00A05943" w:rsidRPr="00EE1199" w:rsidRDefault="00A05943" w:rsidP="00A05943">
      <w:pPr>
        <w:pStyle w:val="1noidung"/>
      </w:pPr>
      <w:r w:rsidRPr="00F53147">
        <w:rPr>
          <w:noProof/>
          <w:lang w:val="en-US"/>
        </w:rPr>
        <w:drawing>
          <wp:inline distT="0" distB="0" distL="0" distR="0" wp14:anchorId="49C65B86" wp14:editId="59B1FEB7">
            <wp:extent cx="5548871" cy="5646407"/>
            <wp:effectExtent l="0" t="0" r="0" b="0"/>
            <wp:docPr id="6" name="object 6" descr="A close-up of a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 name="object 6" descr="A close-up of a diagram&#10;&#10;Description automatically generated"/>
                    <pic:cNvPicPr/>
                  </pic:nvPicPr>
                  <pic:blipFill>
                    <a:blip r:embed="rId11" cstate="print"/>
                    <a:stretch>
                      <a:fillRect/>
                    </a:stretch>
                  </pic:blipFill>
                  <pic:spPr>
                    <a:xfrm>
                      <a:off x="0" y="0"/>
                      <a:ext cx="5548871" cy="5646407"/>
                    </a:xfrm>
                    <a:prstGeom prst="rect">
                      <a:avLst/>
                    </a:prstGeom>
                  </pic:spPr>
                </pic:pic>
              </a:graphicData>
            </a:graphic>
          </wp:inline>
        </w:drawing>
      </w:r>
    </w:p>
    <w:p w14:paraId="3FC6D42B" w14:textId="77777777" w:rsidR="00A05943" w:rsidRDefault="00A05943" w:rsidP="00A05943">
      <w:pPr>
        <w:pStyle w:val="hinh0"/>
        <w:rPr>
          <w:lang w:val="vi-VN"/>
        </w:rPr>
      </w:pPr>
      <w:bookmarkStart w:id="21" w:name="_Toc171696898"/>
      <w:r>
        <w:rPr>
          <w:lang w:val="vi-VN"/>
        </w:rPr>
        <w:t>Hình 2. Sơ đồ hoạt động của Gapmaps</w:t>
      </w:r>
      <w:bookmarkEnd w:id="21"/>
    </w:p>
    <w:p w14:paraId="137C6210" w14:textId="7E0B169E" w:rsidR="00615DC9" w:rsidRDefault="00A05943" w:rsidP="004D57C3">
      <w:pPr>
        <w:pStyle w:val="1noidung"/>
        <w:rPr>
          <w:lang w:val="vi-VN"/>
        </w:rPr>
      </w:pPr>
      <w:r>
        <w:rPr>
          <w:lang w:val="vi-VN"/>
        </w:rPr>
        <w:t>Với các số liệu của người dùng đưa vào, G</w:t>
      </w:r>
      <w:r w:rsidR="00117B32">
        <w:rPr>
          <w:lang w:val="vi-VN"/>
        </w:rPr>
        <w:t>apmaps cho phép tạo các bản đồ đẳng nồng độ các chất, biểu diễn dưới dạng các bản đồ các điểm, các vùng</w:t>
      </w:r>
      <w:r w:rsidR="00615DC9">
        <w:rPr>
          <w:lang w:val="vi-VN"/>
        </w:rPr>
        <w:t>.</w:t>
      </w:r>
      <w:r w:rsidR="003C4339">
        <w:rPr>
          <w:lang w:val="vi-VN"/>
        </w:rPr>
        <w:t xml:space="preserve"> Kết hợp với các ứng dụng của Qgis và R cho phép người dụng xây dựng các mô hình tích hợp giữa các số liệu về chất lượng nước với các lớp thông tin khác trên nền tảng Gapmaps như địa hình, lượng mưa, dân số</w:t>
      </w:r>
      <w:r w:rsidR="00B96DC0">
        <w:rPr>
          <w:lang w:val="vi-VN"/>
        </w:rPr>
        <w:t>, thực vật, chiều sâu mực nước,… thông qua các hàm</w:t>
      </w:r>
      <w:r w:rsidR="002F7ADF">
        <w:rPr>
          <w:lang w:val="vi-VN"/>
        </w:rPr>
        <w:t xml:space="preserve"> hay các phương trình toán học. Gapmaps sẽ xây dựng các bản đồ </w:t>
      </w:r>
      <w:r w:rsidR="00C15099">
        <w:rPr>
          <w:lang w:val="vi-VN"/>
        </w:rPr>
        <w:t xml:space="preserve">dựa trên các thuật toán mà người dùng xây dựng, đặc biệt, cho phép người dùng dự báo diễn biến chất lượng môi trường nước dưới đất theo thời gian và </w:t>
      </w:r>
      <w:r w:rsidR="00F560C0">
        <w:rPr>
          <w:lang w:val="vi-VN"/>
        </w:rPr>
        <w:t>nội suy cho những vùng không có số liệu.</w:t>
      </w:r>
    </w:p>
    <w:p w14:paraId="3F61D723" w14:textId="781B105B" w:rsidR="00EE1199" w:rsidRDefault="00EE1199" w:rsidP="004D57C3">
      <w:pPr>
        <w:pStyle w:val="1noidung"/>
        <w:rPr>
          <w:lang w:val="vi-VN"/>
        </w:rPr>
      </w:pPr>
      <w:r w:rsidRPr="00EE1199">
        <w:lastRenderedPageBreak/>
        <w:t>Để biết hướng dẫn sử dụng và kh</w:t>
      </w:r>
      <w:r w:rsidR="00E9728C">
        <w:rPr>
          <w:lang w:val="vi-VN"/>
        </w:rPr>
        <w:t xml:space="preserve">ai thác </w:t>
      </w:r>
      <w:r w:rsidRPr="00EE1199">
        <w:t xml:space="preserve">đầy đủ </w:t>
      </w:r>
      <w:r w:rsidR="00E9728C">
        <w:rPr>
          <w:lang w:val="vi-VN"/>
        </w:rPr>
        <w:t xml:space="preserve">các chức năng </w:t>
      </w:r>
      <w:r w:rsidRPr="00EE1199">
        <w:t xml:space="preserve">của GAP Maps, </w:t>
      </w:r>
      <w:r w:rsidR="00E9728C">
        <w:rPr>
          <w:lang w:val="vi-VN"/>
        </w:rPr>
        <w:t>người dùng có thể tham khảo phần G</w:t>
      </w:r>
      <w:r w:rsidRPr="00EE1199">
        <w:t>AP Help.</w:t>
      </w:r>
    </w:p>
    <w:p w14:paraId="1FAF66F8" w14:textId="6942A208" w:rsidR="00E9728C" w:rsidRPr="00E9728C" w:rsidRDefault="00E9728C" w:rsidP="004D57C3">
      <w:pPr>
        <w:pStyle w:val="1noidung"/>
        <w:rPr>
          <w:lang w:val="vi-VN"/>
        </w:rPr>
      </w:pPr>
      <w:r>
        <w:rPr>
          <w:lang w:val="vi-VN"/>
        </w:rPr>
        <w:t xml:space="preserve">Các bản đồ chuyên đề do người dùng tạo được trích xuất theo các định dạng </w:t>
      </w:r>
      <w:r w:rsidR="00DC639A">
        <w:rPr>
          <w:lang w:val="vi-VN"/>
        </w:rPr>
        <w:t>phổ biến và liên kết với các phần mềm GIS chuyên dụng như Qgis, ArcGis,… và có thể tạo thành các bản in như hình bên dưới.</w:t>
      </w:r>
    </w:p>
    <w:p w14:paraId="68918B7A" w14:textId="52B7241C" w:rsidR="00ED10CA" w:rsidRPr="00EE1199" w:rsidRDefault="00ED10CA" w:rsidP="004D57C3">
      <w:pPr>
        <w:pStyle w:val="1noidung"/>
      </w:pPr>
      <w:r w:rsidRPr="00ED10CA">
        <w:rPr>
          <w:noProof/>
          <w:lang w:val="en-US"/>
        </w:rPr>
        <w:drawing>
          <wp:inline distT="0" distB="0" distL="0" distR="0" wp14:anchorId="56F12867" wp14:editId="0EB2CE30">
            <wp:extent cx="4995081" cy="3188818"/>
            <wp:effectExtent l="0" t="0" r="0" b="0"/>
            <wp:docPr id="7" name="object 7" descr="A map of the world&#10;&#10;Description automatically generated"/>
            <wp:cNvGraphicFramePr/>
            <a:graphic xmlns:a="http://schemas.openxmlformats.org/drawingml/2006/main">
              <a:graphicData uri="http://schemas.openxmlformats.org/drawingml/2006/picture">
                <pic:pic xmlns:pic="http://schemas.openxmlformats.org/drawingml/2006/picture">
                  <pic:nvPicPr>
                    <pic:cNvPr id="7" name="object 7" descr="A map of the world&#10;&#10;Description automatically generated"/>
                    <pic:cNvPicPr/>
                  </pic:nvPicPr>
                  <pic:blipFill>
                    <a:blip r:embed="rId12" cstate="print"/>
                    <a:stretch>
                      <a:fillRect/>
                    </a:stretch>
                  </pic:blipFill>
                  <pic:spPr>
                    <a:xfrm>
                      <a:off x="0" y="0"/>
                      <a:ext cx="5005828" cy="3195679"/>
                    </a:xfrm>
                    <a:prstGeom prst="rect">
                      <a:avLst/>
                    </a:prstGeom>
                  </pic:spPr>
                </pic:pic>
              </a:graphicData>
            </a:graphic>
          </wp:inline>
        </w:drawing>
      </w:r>
    </w:p>
    <w:p w14:paraId="4BA4A4DA" w14:textId="5A774ADC" w:rsidR="00E762B3" w:rsidRDefault="00E762B3" w:rsidP="00E762B3">
      <w:pPr>
        <w:pStyle w:val="hinh0"/>
        <w:rPr>
          <w:lang w:val="vi-VN"/>
        </w:rPr>
      </w:pPr>
      <w:bookmarkStart w:id="22" w:name="_Toc171696899"/>
      <w:r>
        <w:rPr>
          <w:lang w:val="vi-VN"/>
        </w:rPr>
        <w:t>Hình 3. Bản đồ được trích xuất ra máy in hoặc các phần mềm GIS thông dụng</w:t>
      </w:r>
      <w:bookmarkEnd w:id="22"/>
    </w:p>
    <w:p w14:paraId="38019F9E" w14:textId="16178044" w:rsidR="00D92D52" w:rsidRDefault="00ED10CA" w:rsidP="004D57C3">
      <w:pPr>
        <w:pStyle w:val="1noidung"/>
        <w:rPr>
          <w:lang w:val="vi-VN"/>
        </w:rPr>
      </w:pPr>
      <w:r w:rsidRPr="00ED10CA">
        <w:rPr>
          <w:noProof/>
          <w:lang w:val="en-US"/>
        </w:rPr>
        <mc:AlternateContent>
          <mc:Choice Requires="wpg">
            <w:drawing>
              <wp:anchor distT="0" distB="0" distL="114300" distR="114300" simplePos="0" relativeHeight="251663360" behindDoc="0" locked="0" layoutInCell="1" allowOverlap="1" wp14:anchorId="566209FC" wp14:editId="58B7AB36">
                <wp:simplePos x="0" y="0"/>
                <wp:positionH relativeFrom="column">
                  <wp:posOffset>-346488</wp:posOffset>
                </wp:positionH>
                <wp:positionV relativeFrom="paragraph">
                  <wp:posOffset>1275597</wp:posOffset>
                </wp:positionV>
                <wp:extent cx="6177516" cy="2099730"/>
                <wp:effectExtent l="0" t="0" r="0" b="0"/>
                <wp:wrapNone/>
                <wp:docPr id="2075632382" name="object 7"/>
                <wp:cNvGraphicFramePr/>
                <a:graphic xmlns:a="http://schemas.openxmlformats.org/drawingml/2006/main">
                  <a:graphicData uri="http://schemas.microsoft.com/office/word/2010/wordprocessingGroup">
                    <wpg:wgp>
                      <wpg:cNvGrpSpPr/>
                      <wpg:grpSpPr>
                        <a:xfrm>
                          <a:off x="0" y="0"/>
                          <a:ext cx="6177516" cy="2099730"/>
                          <a:chOff x="-350722" y="1584241"/>
                          <a:chExt cx="6174852" cy="2099877"/>
                        </a:xfrm>
                      </wpg:grpSpPr>
                      <pic:pic xmlns:pic="http://schemas.openxmlformats.org/drawingml/2006/picture">
                        <pic:nvPicPr>
                          <pic:cNvPr id="1998693224" name="object 8"/>
                          <pic:cNvPicPr/>
                        </pic:nvPicPr>
                        <pic:blipFill>
                          <a:blip r:embed="rId13" cstate="print"/>
                          <a:stretch>
                            <a:fillRect/>
                          </a:stretch>
                        </pic:blipFill>
                        <pic:spPr>
                          <a:xfrm>
                            <a:off x="-350722" y="1584241"/>
                            <a:ext cx="2827040" cy="2047281"/>
                          </a:xfrm>
                          <a:prstGeom prst="rect">
                            <a:avLst/>
                          </a:prstGeom>
                        </pic:spPr>
                      </pic:pic>
                      <pic:pic xmlns:pic="http://schemas.openxmlformats.org/drawingml/2006/picture">
                        <pic:nvPicPr>
                          <pic:cNvPr id="1986129797" name="object 9"/>
                          <pic:cNvPicPr/>
                        </pic:nvPicPr>
                        <pic:blipFill>
                          <a:blip r:embed="rId14" cstate="print"/>
                          <a:stretch>
                            <a:fillRect/>
                          </a:stretch>
                        </pic:blipFill>
                        <pic:spPr>
                          <a:xfrm>
                            <a:off x="2646309" y="1648016"/>
                            <a:ext cx="3177821" cy="203610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4D24E3" id="object 7" o:spid="_x0000_s1026" style="position:absolute;margin-left:-27.3pt;margin-top:100.45pt;width:486.4pt;height:165.35pt;z-index:251663360;mso-width-relative:margin;mso-height-relative:margin" coordorigin="-3507,15842" coordsize="61748,20998"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9xo9IUCAAAuBwAADgAAAGRycy9lMm9Eb2MueG1s1FXJbtswEL0X6D8Q&#10;vCeSaFkbYueSJihQtEaXD6ApymIrLiDpJX/fISU7qZOiRdAC7cE0KQ6f3rx5HF1dH+SAdtw6odUC&#10;Z5cpRlwx3Qq1WeAvn28vKoycp6qlg1Z8ge+5w9fL16+u9qbhRPd6aLlFAKJcszcL3HtvmiRxrOeS&#10;ukttuILNTltJPSztJmkt3QO6HBKSpkWy17Y1VjPuHDy9GTfxMuJ3HWf+Q9c57tGwwMDNx9HGcR3G&#10;ZHlFm42lphdsokFfwEJSoeClJ6gb6inaWvEESgpmtdOdv2RaJrrrBOMxB8gmS8+yubN6a2Ium2a/&#10;MSeZQNoznV4My97v7qz5ZFYWlNibDWgRVyGXQ2dl+AeW6BAluz9Jxg8eMXhYZGU5zwqMGOyRtK7L&#10;2SQq60H5cO5iNk9LQjCCiGxe5STPRtlZ/+YBJa/mEHJEqcoyxCRHEskP1IxgDfwmPWD2RI9f+wZO&#10;+a3leAKRv4Uhqf22NRdQOkO9WItB+PtoQyhSIKV2K8FWdlyAtCuLRAtZ13VV1DNCcowUlXAN9Por&#10;WBNVIclwMMSGkyHnJ0DrQZhbMQyhFmE+UQYXn7ngmaxHh91otpVc+fHKWD4Ae61cL4zDyDZcrjnQ&#10;tG/bDEoA19UDRWOF8mOhnLfcsz68vwMeH4H6WJzTRiT9wDOk4MBTz7jop244OopUpExzuKujF/KS&#10;VNEvJy/Qxljn77iWKEyAN/CBAtCG7t65idkxZNJzJBNZArdRc5j8Rw6qiozUZV2eOaj+1xwULvHf&#10;dRAp8mKW1mM/KfIqhfYDdqTN0UEz6EkVCVaOPWlWZCkJEX/UQbEjQVOOsNMHJHT9x2uYP/7MLb8D&#10;AAD//wMAUEsDBAoAAAAAAAAAIQAsJ7x1yqoCAMqqAgAUAAAAZHJzL21lZGlhL2ltYWdlMS5qcGf/&#10;2P/gABBKRklGAAEBAQBgAGAAAP/bAEMAAwICAwICAwMDAwQDAwQFCAUFBAQFCgcHBggMCgwMCwoL&#10;Cw0OEhANDhEOCwsQFhARExQVFRUMDxcYFhQYEhQVFP/bAEMBAwQEBQQFCQUFCRQNCw0UFBQUFBQU&#10;FBQUFBQUFBQUFBQUFBQUFBQUFBQUFBQUFBQUFBQUFBQUFBQUFBQUFBQUFP/AABEIAuwD1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S20ba&#10;WigBMUE4paRhkUAN8ylB3UgjxTgMUALRTdwpQwNAC0hOKCcUgGaAFBzS00gAUBqAFJxQDmmvzQgx&#10;QA45xx1qhrOrw6JpF5f3XENtC8747qoyQPer5PpXJfFPW7jw38NvFmq21omoXNlpV1cR2ki7lmZY&#10;mYIwHUEgAj3oA8O0/wDaw8QRaD4W8a6r4Lisvh14lvrezsruHURJfw+e/lxySw7AqoWxwHYn0rrf&#10;Evxr8W6p488T+Fvh/wCFrLXZ/C8UMmr3WpXxtozJIhdbeDar7pNuDhtq8/er5Wufh9pHgn4JfDv4&#10;iaV4zuvEuqw6jY31t4RvLhJtLa4lmUPDDagZQpvbZy2CoOM19DfBXX7Hwn8X/jlpuszxaddvrFvr&#10;A+0MEeS1e2TD8n5gNjKfSgC9q37TB1bwR4Q1fQLTS9Ol8QvcoX8U3Pk21hLbD99FMyfx7lYKB1xn&#10;2r1X4WeMB8R/A2ieJDZtZfb4DMsDtuKDcQCG/iU4yD3BBrxr9k/wfp/ir4GTvquk2uqaXq2v6jql&#10;nb30CyRCJ7x2jdVdSMnG7pX0dZafb2ESxwRLEioqKqjhVAwAPYUAThgR1oDZpjxZYEUoGDQBJRTS&#10;c0AgUAOopNwpN1ADqKbupN3vQA+imZFJkUASUVHkUZFADgMjml4xjjFNRtwo2gHoMdfxoA8V8dfG&#10;3xDB8T1+H3gfwxb67r0GnjU7641K7NrZ2kTMQiFlR2LthsfLjp61kT/tZ2Fl8ONV1i80K5h8T6Zr&#10;S+G5PD3nI0zaixAVFfurZDBtvTnFc/8AEvTtQ0f9o+fVPh74u0XSPGt9ocf9q6T4pgl+yXdojt5c&#10;sciL99D8pXP3SDx3+fdD0u90p9V8b6rqMeu6NH8WbW4utXRNkE5WPyJZYlJwIllcqCWPC+2KAPrb&#10;wx8bvEdl8QYvBvj7wxb6Nq97YT6lps2kXhure5ihGXQs6oVlHpjH+1VP4K/tAX3xG8UWljewaPs1&#10;XTv7UtYtIvDPNYoGCmG8XH7uXk8eqOO1ZfjnVrLxV+1n8H4NJuY7+XSdP1a/vntCJFjglhWGIsR/&#10;eb+Ve6aF4P0LQLy7vtL0ew066vz5lzcWlukTzN1yxABb8aANpW3Kp6ZGcU6o25cY7U/IzQAAYpaT&#10;IppegB9FRhhShqAH03bRuoLUAAOBS7hTc009aAHsdwxSKu2kWlZqAHFQw5pAAOO1IJB3pSoYeooA&#10;8E+K/wC1X4e+H/jvw/4R0q2k1zWtR1a002++zqfJ09ZjwZpOgcryqdzW/wDFD4y6h4f8W+H/AAR4&#10;V0WHXPGGtJNdRQ3lwYLWC2ixvlmkVWYAllUYU81x37Weh2VnY/Di4t7W2tpp/iDpLSyooUytiQBn&#10;Pc49aTXbyDwv+2n4YvtVMdrY6x4Ou9Ls553Cxm5W7jlaPcT95kXj120AX7b9qCLRfBnju/8AFmhT&#10;6P4h8H3EVpf6TaTrObiSXaYDbuQNyy71C7gKuaD8bPFul+O/Dfh74ieEbTw+fEqyHSbnT743KLIi&#10;7jBMGRSsm0knbkfKa+b/AI4RjxH4o+OHizSme50LSdR8Mpdyw4eN2tZA9xhhwdisuf8Adr3D47ax&#10;Y+OPil8CbLQ7231G4XxE2sMLSQSMLOO1kV3OM7QzOozQBqfD39orUvGnxDt9Kks9NbT9RlvIINPt&#10;py+p2DWzlXa8j6IrbeNvRmA53ce+gn5Oc7hyayLDwhoela1c6ta6RY22q3Y/f3sNsqzS9PvuBluQ&#10;OTW1t5HbFACFgtKGB6U11zSKNtAElNPWlLU2gAoozRmgB9FJkUZFAATik3Cgmm4FADz8wppwi8da&#10;VRikxl6AOT+JPxI0L4W+F5dd8Q3wtLNCERNpd55DwsUajlnY8AVyHwD+NR+Nnw5uPFVzpr6Bbpf3&#10;Vt9kvPleKKKTCtJ02nackdsV6jfaTa6gYvtEEU/kyrPEJUDBJR91xnowzwa8E/YujWX4Ua8hiWWJ&#10;vFOrqY25H/H23FAFzwD+1Fo3xP8AjheeCNBsZLvSrLSn1D+2pVKxXJEyR/uM/fQBiS3qBjoah1z4&#10;9eLr/XvGUHgPwbaa7pnhCRrfU7q9v2ge6lVN7RWirGwZ1BUHeQMsOayrTTrTTf25Lezs4EtoofAk&#10;myKBVVEBvBgAAADoapfATxBpngm6+ONlrt/b2V3p3ie/1K4NzIqF7eVS8ch3YyCM/wDfNAG54l/a&#10;cjn8MeCNY8NDT7O28RWU+pi98Rzta28MUIUtbswz++O4jb6Kx6V7B8PPFbeOPA2ha+lo9k+qWcN2&#10;YJjlk3orEZ9s4/CvE/2RvAFjrP7NHgy08SaTaalDKbjUraC/tVkRBJPI8bBXX5flcf8AfRr6Ms7Z&#10;bWFI0iWJVGAqdBQBODxzxRUbhi/tThxQA+ik3CjcKAFopNwpN9ADqKZu96TIoAdupQc0zIoyKAHn&#10;pQOlNzkUoI6UCEkYKhJbaBzmvBp/2qdE1H49aB8OfDtpJra373MV7qqZW1gliiZzCjdHkG35h/CK&#10;96ZFYYIBFfNfxY0iz0v9qD4FxWdvBYxPJrMn7pFQM5tjluAOTuzSY0dN4n+MPjLVfiHq3hDwD4St&#10;dVk0WCKe/wBT1y7a0tg0gLLDFtjcu+Mc9B3rHX9rS2vfhVZeILPw9dSeJ7zWX8Nw+GpJkWT+0FYq&#10;6F+mxcFi2Og6VW+O/wAe7628VH4YeBdQ0u28XXEQnvNZ1S4WK00a2b5d7En55jztT8TXE+LPBnhj&#10;4Pad8C5dG1OLVPDmi+LCdU1Y3KTGS5uInUyyuDjcZCM+gxRaw3qepeHPjzrul+KNc8JeNvCqaZ4l&#10;sdGfXbNNEuWurfUbdcBkhLoh8xWOCuMU/wCCfxvvviD4hudMvxo00j2EOrW8+gXZuYYIZm4guCfu&#10;zL/s/Ka53W7yDxL+2r4NbSruK9XRfC99LqT27qwiEsqLGjMufmJVm2+1e8eG/B+ieFEnGkaRY6Ws&#10;7+bJ9kt0iMrf3m2gZNMnY2kxtBAwCM4p1REnzAe1SbhRYLgM0EZpaKVguIBiilpCMdKYwPSm0daX&#10;bQAg4p9JgUHgUALSdaTBNL0FIBNoA4615z8afjXoXwV8LPqmqma5vZUb7FptpGZLm8kAzsjUD8ST&#10;wo5NejZyeK434p6ZZz+CvEd7JbQtd2+k3aQzsgMibojlVbGQDwDimBxGnftAXF9+ztovxITw1fah&#10;e6lZQXEOi6WPNlaSU7Y1BxwM9WxxUfhf41+Kbf4l6X4H8e+G7LQ9S1iwlv8AT7nS743ULLFgyxyb&#10;lRgwBz8oYe9cj8BviZpPwt/Y1+Guva+bqPShp1pavNBCZDCJCFWR/wC6gJ5bsK5fxN4fh+H37TXg&#10;vWfD3iW48aah4sF5aXNpqk6XhsLQxtKJbZ0AMKbsA5JDZxQB09z+1D4im0PV/HOieBF1D4a6VczW&#10;8t61/tvrmOGQpLcQw7CrRqQ3JfPBxWl8SP2k5vCWrN/ZMOkNplvptvq8r6nd+VcX8UzMqx2aKD5j&#10;jblu2WQfxbq8u8CeM9J0P9gHxDo1/eQxalpdlq+kXNmz/wCkC6aWcImzqWcyKQO+6vor4V/DXTm+&#10;GPgFNf0WyvNX0rS7VYpru3SR7V1jXPlkjKc+npQB6PYzJLBG8cZiEg3YK4q2DkVGQVIA+7UgAxgU&#10;AB5FIq4pQMUtABSZFLTdtAAWxQPmpNmTTgMUAGMUtJkUtABRRRQK4hbFAYGmrhh704KAKBgxwM00&#10;ONuTTGDs2B0rlfiR8TNB+EfhafXvEty1rpySJFujiaVizsFUBVBJ5YVI7HWLIW5AyKfnivAE/bY+&#10;GSxIUutZII7aHdf/ABumyftsfDVDg3Gt/QaHdf8Axui4+XqfQACml4ArwGL9tj4YFMi51zP/AGA7&#10;r/43Qf22Phm/H2jXf/BHdf8Axui5J76CrUvA9q+fn/bY+GMPW51wf9wO6/8AjdIn7bvwvk/5edd/&#10;8Ed1/wDG6YH0F1o2j0rwH/htf4YqMrda3+OiXX/xul/4bb+GOP8Aj51zPtod1/8AG6YHvuBRxXgQ&#10;/bW+GT/8vGu/+CO6/wDjdKf21Phmv/Lxrv8A4I7r/wCN0Ae9ng+1NaPcSRwT/FXgh/bY+GZGPtGu&#10;/wDgjuv/AI3SD9tn4Z/d8/XMev8AYd1/8boA67SP2dvhr4b8Xt4msfBej2uvtM0/26K3AfzG6uff&#10;3qT4l/Bz4bfFPX9Pj8YeH9G13WIYGe2F7ErTiPcuSo6ld23PauPb9s/4XlM/aNcz/wBgO6/+N14f&#10;4j/aU8I3X7XXg/xjB/breHrDwtd6dcTf2PcgLM9xEyjbs54U0Afb+l6dbabYW1la28dvbWyCOOOM&#10;YVABgAfgKu4O/wBq+f4P22PhqAF8/Xcf9gK6/wDjdTN+2x8Mx/y8a5/4I7r/AON0Ae+UnWvAz+2x&#10;8Mz/AMvGu/8Agjuv/jdN/wCG1vhmP+XjXf8AwR3X/wAboA9+xRivAf8Ahtf4Z/8APxrv/gjuv/jd&#10;H/Da/wAM/wDn413/AMEd1/8AG6APfsUbR6V4Cf22Phn/AM/Gu/8Agjuv/jdH/Da/wz/5+Nd/8Ed1&#10;/wDEUAe/bR6UbR6V4B/w2v8ADP8A5+Nd/wDBHdf/ABFH/Da/wz/5+Nd/8Ed1/wDEUAe/7R6UbR6V&#10;4D/w2v8ADP8A5+Nd/wDBHdf/ABFJ/wANr/DP/n413/wR3X/xFAHv2F9qML7V4D/w2v8ADP8A5+dd&#10;/wDBHdf/ABFH/Da/wz/5+dd/8Ed1/wDEUAe/hQO1I4zxXgB/bZ+Gf/Pxrv8A4I7r/wCN05f22fhl&#10;t/4+Nd/8Ed1/8boA9I+I/wAGfBXxZjsh4t8M6dr5s23QG9iDmLkE4z9BVi+8H+FNK8Cv4am0ywtP&#10;CaWv2WSylUJbLAB9054Cj1rzL/htL4YuhIuNc3e+h3X/AMbrzb9oX9qjwT42+B3jXQtNGuXeo32l&#10;3FrbQrotym52QgAkr/SgD6I+GHwh8A/DC1ubjwT4a0vQ4dR2SSy6bGP9IAHysW7jB4ruVQKG7FuS&#10;K+WPhJ+174B8M/CvwbpWonXLe9stItLWaMaJdMUeOFFYH5M9Qa7A/trfDHG77Rrmf+wHdf8AxugD&#10;3lV2inV4GP22fhkw/wCPjXP/AAR3X/xukP7a/wAM/wDn413/AMEd1/8AG6APfMUhUeleB/8ADbHw&#10;z/5+Nd/8Ed1/8bpD+2v8Mz/y8a7/AOCO6/8AjdAHvoRaXaPSvAf+G1/hn/z867/4I7r/AON0f8Nr&#10;/DP/AJ+Nd/8ABHdf/G6APfsUbRXgX/DbHwz/AOfjXf8AwR3X/wAbo/4bY+Gf/Pxrv/gjuv8A43QB&#10;77tHpRtHpXgf/Da/wz/5+Nd/8Ed1/wDEUf8ADa/wz/5+Nd/8Ed1/8RQB75gDtQVFeCf8Nr/DP/n5&#10;13/wR3X/AMbprftrfDP/AJ+Nd/8ABHdf/G6APfNi+lB4XgV4In7a/wAMh/y8a7/4I7r/AON0P+21&#10;8Mx0n1z/AMEd1/8AG6APX/EvhDSPGNtZwatp0F+tndx39us65Ec6fckH+0MnFUPiD8MfC/xQ0aLS&#10;/FWhWXiDTY5VlW2vog6q46MO+RXlyftqfDBxua41zP8A2A7r/wCN0yT9tP4ZkEfaNd2nv/Yd1/8A&#10;EUAen+EfBng7wnpNx4Q0DTdMstPgQ+ZpVuFIRJM/fTrhuevWs34f/AbwH8KL+61Dwj4U03Qru8XZ&#10;PLZxBWdM52/TPpXyp4H/AGkvCuh/tVfEzxXcnXF8P63pemQWUq6RcMxeNXD5XZxgsfzr3KP9tb4Y&#10;iJGafXNwHQaHdf8AxugD3sAhj6GnV4Iv7bHwyYf6/XP/AAR3X/xukb9tb4Zj/l413/wR3X/xugD3&#10;yk4rwA/tr/DM/wDLxrv/AII7r/4ilX9tb4Zj/l413/wR3X/xugD37FGBXgf/AA2v8M/+fjXf/BHd&#10;f/EUf8Nr/DP/AJ+Nd/8ABHdf/EUAe+YFGBXgf/Da/wAM/wDn513/AMEd1/8AEUf8Nr/DP/n513/w&#10;R3X/AMRQB75ijFeBn9tj4Z/8/Gu/+CO6/wDjdNP7bHwz/wCfjXf/AAR3X/xugD37AoxXgA/bY+Gf&#10;/Pxrv/gjuv8A43Tx+2x8M/8An413/wAEd1/8boA98JA603qeOleBv+2t8Mz/AMvGu/8Agjuv/jdI&#10;v7a/wzUY+0a7/wCCO6/+N0Ae/MoIx+R9Kw/DPg/S/B2nz2Wi2UWlWktw908UA4eVzudznux5NeOP&#10;+238Mz8vn65j1/sO6/8AjdOT9tf4Yhdv2jXcf9gO6/8AjdAHquq6B4Z0rXf+EvvrfT7DVvs4sG1a&#10;5YI4hZwRFvPQF8cdzWF42+APw8+Jmt22teJ/CWla9qsEYjjuruEM4QHIGe+PWvmH9rP9pnwh8Sfh&#10;FcaF4e/ty9vpdS0+byholwCI47uJ5G5T+FVJ4r2Gz/bT+GiEs9zrrbgOf7DuvQf9M6APfba1htIo&#10;4oYkijQbVRBgKPQVKBtOB92vA2/bY+GIbIuNd/8ABHdf/G6cP22vhif+W+uf+CO6/wDjdAHvZOKQ&#10;FWrwOT9tb4ZsOLjXf/BHdf8AxumL+2r8Mx/y8a7/AOCO6/8AjdAH0BgUYrwH/htf4Z/8/Gu/+CO6&#10;/wDjdA/bX+Gf/Pxrv/gjuv8A43QB79gUbR6V4Cf22Phn/wA/Gu/+CO6/+N0f8Nr/AAz/AOfjXf8A&#10;wRXX/wARQB77hfal2j0rwD/htf4Z/wDPxrv/AII7r/4il/4bX+Gf/Pxrv/gjuv8A4igD37aPSjaP&#10;SvAP+G1/hn/z8a7/AOCO6/8AiKUftr/DP/n413/wR3X/AMboA994FLgHnrXgDftrfDM/8vGu/wDg&#10;juv/AI3Tk/bW+GY/5eNd/wDBHdf/ABukB77isTUvB+iav4g0jWrzTre51TR/M+wXMkeXtvMXa5Q9&#10;srwa8gP7bXwxA/4+Nd/8Ed1/8bpB+2v8MiuRca7j/sB3X/xumB0niv8AZl+FnjbxFeax4g8CaTqu&#10;q3TeZLeXMOXlOAMk/QAVd8PfCf4d2vgjVfB2iaBo7eHJp3GoaTbKskPmtguHXJw/A47YFcTP+2r8&#10;Mpk2C51wYGc/2Hdf/G68U/Zr/aU8KeBNW+KM2tjXLaHWvFd1qdgTo1w3m27pEFbiPg8NxSbKs9z6&#10;3+Gnwg8H/CWwubTwl4d0/QLa4k82RLKELvbGMse5rsioYj0FeDv+2r8MQn/Hxrg/7gd1/wDEUxP2&#10;2fhkBj7Rrv8A4I7r/wCN0Jiaue+7QKTivA2/bZ+GZ/5eNd/8Ed1/8bqP/htf4Z/8/Gu/+CO6/wDj&#10;dFxcp9Aq2aWvAE/bY+GY/wCXjXf/AAR3X/xupD+2z8MgP9frn/giuv8A43QB70TgUgJavAX/AG2v&#10;hn/z8a7/AOCO6/8AjdCfts/DP/n413/wR3X/AMbouCPfwMUteB/8Ns/DL/nvrn/gjuv/AI3SH9tv&#10;4Zj/AJeNc/8ABFdf/G6VwPfaaSTXgQ/ba+GZ/wCXjXf/AAR3X/xul/4bZ+Gf/Pxrv/gjuv8A43Rc&#10;aPe8kUo+Yc14Ef22Phmf+XjXf/BHdf8Axugfts/DMf8ALxrv/gjuv/jdCBnvbfKQR0qtfabb6paX&#10;FtcwpcW9xG0ckb9GUjBB9jXh5/bY+GTDH2jXf/BHdf8AxukX9tb4Z42mfXcf9gO6/wDjdUI9ZtPA&#10;eg6Z4Oj8LQaRaJ4fS2+xjTUiHkiHGNm3HTBrmfBPwg+GnwavGl8M+HtG8L3+qN5G+BFiknbltik8&#10;noxwK4gftr/DSKfCz65sx/0A7r/43Xjvx5/ac8IeNfFvwgm0o63NbaJ4rj1G/LaLcACIWlzH3j5+&#10;aRaVwPpjVP2ffh5rPjyPxleeDNJuvFKypMdRktwZN642ufVhgYPtXpKrsOB07D0rwKH9tj4YYQi4&#10;1wl1BbOh3XXH/XOnyftrfDJTxca7/wCCO6/+N0XA98xR0rwH/htr4Z/8/Gu/+CO6/wDjdL/w2x8M&#10;z/y8a7/4I7r/AON0XA99zS14F/w2x8Mx1uNd/wDBHdf/ABul/wCG2vhl/wA/Gu/+CK6/+N0wPfKK&#10;8D/4ba+GX/PfXP8AwRXX/wAbph/bb+Gm/Hn65j/sB3X/AMboA9+GSfamO+HCivB2/bY+GapkT65g&#10;d/7Duv8A4ivR/hn8U9B+LnhCz8R+Hbk3NhdSTRI7RmM7opGjcFTyMMp60mM7MjFIDikXcfpTiMU0&#10;Sw3UUzdRTsSSBQvSvnP9tT9qY/sweA9L1OysLfV9a1K9EFvZTsVBjVSzvx6YUf8AAq+ipMlOOK/M&#10;H436lbftPf8ABQHRPCV3e2//AAh/hKVY5/MlAicRfvbnk8ZY7U/4BSLPrr9jn9qNf2nfh/fancWs&#10;Wl67p161td2UTZVVPMbDPqpP/fNWP2zoWm+GWkBGIY+I9JX65vIuP0r45/Z71+z/AGZf29/EvgmO&#10;4gk8I+JnMNrJBKGiR5MS2zZzjcuXjx6NX2Z+2FiP4ZaUzHP/ABUmkc+n+mR9KkuO57Ja6LDZ6fFb&#10;RvsWMbQwQdvwrLubGaW6MYfz0HXco/wro5Y90LcfNjtWHD9rjyEXMjMCfpRYlI0rCzFvFsEYHsDi&#10;pZ54bRcuAD6A5qC/e6TyfIXJON9QR2kl1eSPKMKrfLVWAe06XR2iM590FWbawWMZZB+FWmUdqVc0&#10;CKl3YxSD7oX3zVa3jMEgXCtH6lRWoyK45GaYbdCu3HFADkRMZUDFDID2B/GqUjy2j4UZjq1BMZhk&#10;DigAMQ/uD86FiGeUH51KRmjkUAMMS44UH8aj+yIynKjPX6VMSTSgYFAESQBTnoP7oPFOaMH+EH8a&#10;kpOaAIxEB/APzoMYP8I/On80nNADPKH9wfnR5Q/uD86fz6UvNAEflD+4Pzo8of3B+dSc0c0AR+SP&#10;7g/OjyR/cH51JzSc0AM8r/YH50eUP7g/OpOaXmgCLyh/cH50eSP7g/Opefajn2oAiaAdkH50iwD+&#10;4PzqekHFADDCpGMY+hpgtV4ySw9DUzZxxSLnvQBFHapAW2IAGOcZp7RKR90fnUlFAEKwgfwAfjTj&#10;GD/CPzp/PpRQBH5Q/uD86PKH9wfnUnNHNAEflD+4Pzo8of3B+dSc0c0AR+UP7g/Ojyh/dH51JRQA&#10;zyx/d/Wl8sf3R+dOpaAGeWP7o/Ok8sf3R+dSUnNAEflD+6PzoMIP8I/OpOaKAIxCuPuj86SSIPEU&#10;xgH3qakIzQBWgsI4V4HzcZOevGKmMK44UfnTwMCloAiWID+ED8ac0YP8IP404ZpaAIvKH90fnS+W&#10;P7o/OpKQ5oAj8sf3R+dHlj+6PzqTmjmgCPyx/dH50eWP7o/OpKKAIzEP7o/OkMI/uD86l5ppzQBG&#10;IR/cH504RD+4Pzp3NO5oAZ5Q/u/rTWiH9wfnUtBGaAIlhB6oPzpfIUdFH51IOKWgCA2qseRgexoS&#10;2AHoP7uakYE0ICKAGCBf7g/M0ogUfwj8zUh4oBzQAzyl/uj86DEP7o/OpKQ5oAj8of3B+dHlD+4P&#10;zp/NLzQBF5Q/uD86PKH9wfnUvNIc0AR+UP7g/Ojyv9gfnTzn0pOaAGiIf3B+dL5Q/uD86eM06gCM&#10;RD+6PzpfKX+6Pzp9FAEEkAI+4PzpyRAJjaB+NSHpQOKQELWqPwVGPrSpaxo2QP1qUnHSkBzwetMN&#10;9RjRqf4QfxpBEp/gA/GnORkDuaVSQcYqQVxPJT+7S+Sn92nGmZ9MH6VWgm2gWNDyAKGRB1A/OkM0&#10;cQGeF9e1RtcwM3LrkcYzzUKS6lWbHiFDztH507yU7KPzpRjHGADSYIIIxijqIBEv90fnSGFT/APz&#10;p3mgHFOByM1VkBCYgv8AAPzoWMH+AfnUjc0i5BptCTE8of3B+dHkj+4PzqQUtJDIhEB/APzpfLBP&#10;3R+dPIzQARTERtED/AD+NMNojg5XqMdelT0hBoC5BDaiMcgN7tzUpiB/hB/GnjIoORQMhEA/uD86&#10;cIgP4R+dPBNOoAjMQP8ACPzpPJH9wfnUtFAEYiX+6PzpPJXOdg/OpaQ0AQOM5GwYHHWvDP2O7OM/&#10;BxWHH/FQa0eP+whc17u64Rvx/lXhn7HPHwZHoNd1n/05XFJjR7oo2nHanEZpEbdSk4piYzy/ail8&#10;wetFVqRocJ8c/iIvwq+EvijxUY3nfTrJpYIoxlnl6IuP94r+tfmj+yD+wrb/ALS3hPxB4x8a6vrG&#10;kTz6jJHCtuiK056yu29SeWbg96/WZrdWQqDgE80LbrEoWNAi9eKks/J/9rP9h2H9mPwtoPjjwFqO&#10;tapdW2oJFKJ0jLxvy8co2AHhl5r6y+LHxFX4rfsueBPE7QPby6jreizSRSIylJBdoHHIH8StX1ey&#10;CQEOoYe9eE/thQRr8LtIVQEC+JNJYbfX7XHQVHc92iORyc0uwCXcOuMUqoFGFxilHWgQO23mkQ5U&#10;CnMMikVNtAhcAUbqWmlaAFzmjpSKMUvWgBsiiRSp6VQeV7Js9Is4zWjgVXuYBcr5TD5ev40ATxuJ&#10;FBFL1FUbOQozxN1zx9KuqcigAWnUUUAJnFHWgigDFAC0UUUAFFFFABRSZo3UALRSbqM0ALSbhQRm&#10;mlaAF3ijeKTZRsoAdkUbhSbaQrQAF6VWzTdlOVcUAOooooAKKKQnFAC0U3dS7qAFpNwpDzSFc0AO&#10;3ClpgWnAYoAWikyKN1AC0UgOaWgAooooAKKKKAEJxSFqNtIVoAUNmlzmmhKcBigBaaXApSM00pQA&#10;oelBzTAlOBwaAHUUmRRkUALRRRQAUU3dS7qAFpMikJzRtoAXIoyKTbS7aAELUbqXbSFaAEZqVelJ&#10;spwGKAFooooAQnFG4UhGTSFc0ALuFKDmmhMU4DFAC0UUUAFJkUEZFNIoAduFGRTAtO20MBcijIpC&#10;OKSgXUU5I4quwbzKkLP5mAOKbO6xAvIypGBksT0ourM0WhTvtRgs43llmjt0Q4Z5nCKPxNZmq/EP&#10;w3oNi91qHiDTLKCMZaae8jjUfixAr89f20f2sf8AhZOpS+BvCF2X8NQPt1O8iVdt3IDlVRuuxSFz&#10;0yfavlieBZfMTe07yHewlJYZ9etfVYDhzEYyj7acuRea1aPm8VndDDVHTUXJrs9D9LPiF/wUI+Hf&#10;hxnttB+2eLbpHAP9nDEJHf8Aeng/hmvGNS/4KV+IW8UK2m+DLK00hVINneX5WaU9m8wJhcem1vqK&#10;+PYoVNrsMauw6OetU4oPMuhE7HBGTX01LhnAwX75uT+78j5+ef4ubvTio/j+Z9ieIf8AgpV4xuoW&#10;stK8JaXY3RH+ukunnVf+AgDn8a8T1f8Aai+M2qanJc/8LAv7BJW83yLeKMJHj+FVdTge1eazWL3F&#10;wI7QsI+ueVIqtdTQWjFWeR7gd3yw/nXo0cky+lGzp39W2c880xrl/E/Jfofb3wY/4KFXsV9b23xF&#10;0+KPTPL2f2xZo+UcLwJE55bBORxzX2h8OPiTovxQ8NRa34fu47zT5WKrImeCOoYHBB/CvxZgMt7b&#10;EIMyHniu6+Fvx48d/CCOaw8L+I5tLtLyXz7qCS3imiaTGOrglTgDpXzmYcO+0lz4PTye33nr4PO3&#10;GXJitV3P2RRQzAnIJ9RU+cccYr8tvFP7evxf1HWorrTdR03RrWAoGsYrKOeOUDruZxuBPquMdq+l&#10;PgR+3jpPxG1TT9A8TacPD+v3r+VDMHzZzMTxhj8yk4HB7mvla2VYzDw9pVjp5H0NHH4evUdOMtT6&#10;zVstjtUlVVkCBV58zGSKnRiy57V5Cb6noW0HE4oBzSE5pBxVgPppagnNJtzTFcXdS7qTYKNtIBQc&#10;0tIBiloKCiiigBMijOaNtAGKAAnFAOaGGRTUGKAFf7p+leE/scjPwXH/AGMGtf8Apwua90c/K3+e&#10;1eGfsbj/AIsuP+xg1n/04XNAHuUYw1PcZFMBw1PJzQJkW00VJiincmwfcGBTN7B+nFSNTCaRZJwR&#10;XhH7Yqj/AIVpoYHT/hJtI/8AStK92H3a8J/bDP8AxbXQ/wDsZtI/9K0oKW57rEMIBTu4psZyBSsc&#10;EUEjqKTdS0AFFFNalYBQc0tMzRmmA+kbpnvQDmloAztRBhRbhB84OD9Kt2sgliDj7p6UTxCaIxno&#10;azrCYw3Mlp3U/KPagDXopBjAx0paACiiigAooooAKaTzTqYTQAUUgOaWgAooNFACg06mUoOKAHUU&#10;m6jdQAtFITimk5oAfRTAcU+gAoopKAFph60pakoAKKKKAHDpS0gOaWgApD0paYTmgAoopCaAHDrT&#10;qYDT6ACiikY4FACbuaUHNNABXNJkUASUU0MDSk4oAWik3Um6gB1FN3UoOaAFppOTSnpTaACiiigA&#10;AzTsYpvSn0AIRSYNOooAQDFLRRQAUUUUAFFFNJoAdRTM4pd1ADqKTIoyKAFopMijNAhaKKKBhRRR&#10;SuAUhGaWkzii4B0o3CgHNIVpgIzgUqHIppSlQYpBYjuHKpw205xmvg/9uf8Aap1vw/rd58NNDQaW&#10;wtY5r3VknAmaOTOIkx93cuMnqM8V95SxCQAH1zXk3jX9mP4c+PvGT+JvEHh6PUdVdURi0zojhRhd&#10;yqQDgevrXVg6lOjXVStHmitbeZz4mFStS9nSdm+p+PtpsllAg+Rhy6gYBNXxKtvJ55UPwRtPSvov&#10;9vP4d+Ffhp8RfDtl4T00aPcXdg9zc21uD5ZG/apGfcN09K+bokMkTJPwy8Gv2PL8Usww6rxjy36e&#10;h+Z43Cywddwlq+437YZJAyII4h2WmSyKZ/NTqOKiOUk8mL7pq29koWMRfeA/eZ9fau1OxxOTvoT6&#10;Tq1wlyImiUsRjzO4qvr0Zjn2+SvHV+7e5qrFdSpeLIeAKlv9TkupgDCrJ/f70WLeifMFhc/Yl837&#10;Q8fGMKM1tW09s+lSNEN8zsC0jjDAd6yfIt/shcN+8qGwFxI21RnI289KG7qzFBp6JaG59jtbuwLx&#10;HaV43D+P3NQ6as2mT299bzlLmzbz4pSoJiK8grnuDyPcU6x0iW3i2faRGi9QpBqybOQKVRllixyW&#10;PP5UpU41YOFTVMuEp0pc8NGfob+xj+0nq/xo0SfQ9TsZW1HQLWGO71lpAwuZWYqQR64XP4ivqqP9&#10;2qru3ZFfjv8AB74163+z54w0nUbK4u7rRGmd7/TftH7qVGQqW2FSCy4UgDnI61+u/h7WrfxDpdrf&#10;W2TBPCk0bEYyrDI/Gvx3NsC8vxLil7stV5I/TMDivrmHjNP3lv6msMAUhOabu5ANLXjx7nc2KBTq&#10;QdKWqGgopCcUm6kMdRSA0tJgFFFFCYBRSFqAciqAD0pB1pT0pF60ANcfK34/yrwz9jo7fg0q+viD&#10;Wf8A04XNe6Sfdb8f5V4X+x4N3wcQ9l1/Wj/5ULigD3Ir81PxikU5NOPSgTE3UUmaKCRx6UzFSU0j&#10;AoLDov4V4P8Ath/8k00L/sZtI/8AStK95PQ14N+2L/yTTQ/+xm0j/wBK0pMa3PdYeg+lOYfMKZCe&#10;BUvcUiUJtp1FFMYUw96cTTTTAaBmnUgGBTwMUAAGKWiigBD61majatHLHdwj96CA30PWtSmycoR6&#10;jFAESTK5+Q5Wp6zLYeROIq06AEJxQDmgjIpq/KcGgB9FFJuoAWmMKcDmhulADAMU8CmZFPByKAAj&#10;NN6U+kIzUsY2gDNLtpRwKEITbS7aWiqAQjNJtp1FADdtL0FLTWoAXIppOaKKADrS7aUDFLQAm2k2&#10;06kJoAQCnUzNHWgBxGRTSMU+kIzQA2kIp2DRtNACAYpQaCMUh6ZoAduFNd1A+Y4FI5Cxlj2rNeV7&#10;p9q8x0AOGqOlxIpiBgDYDjrircVzDN90n8RiiC0RIwMZqOex3D92xQ+o60AWgVzgEZpQtZga4tBg&#10;x+d/00PWnxaoM4ZXB91xQBo4FJtFRxz+YMgZqUUAJtpQMUtIDmgBabinUUAMopxGabigApw6U2nD&#10;pQAtFFFABRRRQAUUUUAIabT6QjNADaKUjFJQAAZp2KRetOoASjFLRQAUUUUAFFFFSAUhFLRTSExo&#10;FKTilpCM0wQ0mk3haUrxTSoI5pu1h9RyvupkqKWzxuxxSM6wx7vwrx749/tJ+GPgVpDTanPFd628&#10;e610hHAmnYnAOD0TrlqUacqrVOmrt9BtqKcm7JHz7/wUmj0O2svB19wvigzyxI6jk2qofMBPbDEE&#10;evPpXwi2ZFMiOZBJyxYcg1vfE34s+Kfir4pOr+Jr37TOwKrFENsNuueEjHb3b+KsGMLFAVjOU9a/&#10;W8kwdXAYRUqnxN39PI/NM1xEMViHOn8KVvXz/roQwOjSkA/dODWksUk4G0pheBubFVY0itbaSUwh&#10;g55fvmq80qzvFFBnzmXLeZ8or3XZHnU0mtWiJSD8rdalyiJszRdxLanEnElQIUdCzGmjNu8rIcxR&#10;VwDWlpF5BHIqynC55rH8rzDlBkUqWEjnp2zS6lbamnLfeVqV15IDxF8qD0IqxLfzspaOMRuBnGeM&#10;VBpNrHNIqgjIGeabq9wI5xACCh5+U5FVG97F82lw1GJNU0xJmlZZEUscjOPwr9Qv2KPH2q+Ovg5Z&#10;yXujR6NZWLLaWHk7hHPGq4LKD0wQwIyeRX5ZyyusRC5weD9K+zv+CePxyTStUn+HGplntbqaS70y&#10;VhxG5y0sZPQA/fHqSa+S4lwsq2H9rFfD+R7+Q4hwxDpSdk1+P5n6GYJYE0+kRt27P6U8DFfmS00P&#10;umtRucU4HNIy5oUYpBYUjNJtp1FMBAtLRRQAU09adSNS6jG05abTh0pgB6Ui9aU9KQdaAEfo1eF/&#10;sc/8kXH/AGMGtf8Apwua9zbo3+e1eGfsc/8AJFx/2MGs/wDpwuaTGj3RO9OPSmx9DTj0oExmBRS0&#10;VZA+mnNLz2xTPmLe1Qyx55WvB/2xFz8NNF/7GXSP/SyOveD0rwn9sM4+Gmi/9jLpH/pXHSY47nuc&#10;QwBT6ZE2cU4n5hQSth1ITilpCM0xjaMU4DFLTAaBTqKKACiiigAprcc06kIyMUAUZ02yef6VagmE&#10;8YYU24iL25ReSayftws0NvnEp6CgCxe6v9nk2bXJ/wBlc1LZX32hgDkN6NwarWCzNOGl4FQ6nLcW&#10;2oLIkCtEOslAG6Tgc0DDVVtL5LqPcTxU4miHRhQBJjFFUbrU0j4UOT/srmoo727cblhQp/eY4b8q&#10;ANLaKXgcVTi1CPgSnD+lWwwdcjmgBc4ozTAc0tKwD6KTdQDmiwC0UUUxWCiiikMKa1KTim5zTAKc&#10;optOHSgBaQsBQTTGZV4Y0AO8wUowaYpQ9MU/ge1ABgUYFAINLQAUUh6UA0ALRRRQAh6Ug5GKdTSd&#10;rUAUry4+fyPWpLO28lduKz7g7tVU9q2d3IoAUDFLRRQA0t6VFLGZRgjipgMUtAGVLa3EJ3RSMB/c&#10;HSmR3F9uwUrXY4FReYS4wKAKcN7I0xjfqpwa0QMVlRc6w6dmBY1rUAFFIDmloAKKKKAExS0UUAFF&#10;FFABRRRQAUUUUAFFJmloAKTApaKAEAxS0UUAFFFFK4BRRRTAKKKa5wKAHUhGaRDkUp4FADd22gSA&#10;01xmkVMU7CuSM3FJgFOaXbxTSwGQemM1LHoQXc0UUBZ8bRgn86/IH9ov4h2fxk+MOv8AiBZTPZxP&#10;9gsXQ5XyIyQCP95sn8q+7/25vi7p3gX4KatoqXqw694gRbSwiQ/vGQyIJGx6BSc1+YlgosbYQcKJ&#10;fmUDmvtOGMHepPGSV7aL9T5bPsZ7OmsPF77/AKEZtcEqOY6nt9PkdgkakofSo283zTBGOc4/Gryz&#10;T2Mf2aU+XKe9fpG2h8PFPqIRHBKbSXMeBuIcYwRVFvstw/nMTk+tWYdIOoMxlkWWOPqc8g9qu6bp&#10;FittLcX5IiVgBgc/lUONy7NSs46dyjrFqt//AKSOV6ZrMlhSKDYVYy7gOnGK6+ztotQ0C5khCJGj&#10;BlAPOBXNtLLPbNIg4q7FtLmugisFgUyCZlUfwjpUL6h5NwoDKu9TgE4JHrU9mHltisnSqd9HHKqw&#10;luF4xWclK3u7ivF7p2NXQooJL4RtLCEKkcuKvP4chSSWLH71TgD1+nrXM6dpVnbTBpIBJuGPfBrV&#10;MepXGpgxahttlB/ePCPMT2BOf5VyyqVYLWOvkdlOlRmtJfeQX+lXVq5YKQg6mr3w98eSfDHxzpPi&#10;pJntXsLpC80XLGHPzr9CpYfjWnpmpJewXdveyHMXCuesnHU1xGswxXkc0IGY2BOR6YNRW/2nCzpy&#10;W6a+Y6d8LiIyg9U/wP3H8BeM9O8f+GdM17S33WV9As8beoIGDXTV41+yhrPh3XPgN4NXw88f2W00&#10;+K1eEH54nQbXUjqPmDEZ7GvYC+2QKOhr8UacHyvofpsXzrmXXUlopCcUitmmO46kJxS0wmgTHdaW&#10;mK1PoGgoooqWMYRinDpQ1A6UwA9KQdaU9KRetMBGHDV4X+x0cfBpR/1MGs/+nC5r3V/umvDf2OlD&#10;fBsHsNd1n/05XFJjR7mBig0meadTEMop9FO5Njxr4tfHOX4Z62dMt9LXVmt9Kl1y6a4vUtQtrG21&#10;liyD5shPRePcjcK9V0XVo9c0iyvrdHjju4EuEWQYIVhkZ98V4T+0XqkWseJvC/hPQ/h7ovj3xjcQ&#10;z31qniABLWytYyiySmQqSPnaIbAOc1nah43/AGjvBVjLquq+D/AmsabZxNLc2WjahcxXCxquSYxL&#10;lSQB04zSKPpMswODj8K8N/bCA/4Vnomev/CTaR/6VpXqvgzxfY+OPB2k+JLMtHp+pWyXcLSDDbGX&#10;Iz6V4/8AtiahazfDbRES5jZ28S6Rt2sD/wAvcdSVFanvsK4QHvS9XpEfO0Acd8U/HNBK0EY4poen&#10;OMimolUA4NS5FG2kIxQAuaM02l20AKTSE5pdtJtoATdinA5pNlAWgBsjMD8tUzp8M10JpIVMg/i7&#10;1eIxTTjOaAHbAR0qK4j8yMxkDYRzUoYGgkEYoAoJpCJHtjmdB7VEdEbH/H0/5VpoAtOzQBStrV7U&#10;YDGT3arflhiGYAtT6RhkUAZmpaert546ip9OctDg1NOhaEotZcVxJaziNlbb6gcUCZtAYFNPFQxX&#10;azOVQ528Gpm5p2FcKUHApFFO4pDWo0tjvRvoZaZilcZLRuoIzTaEJjutJtxSjpQxAFMY3IzilyFG&#10;aieaNVyXUN9eay5prm6k2xEqn94UDNCe9VFOwbpOymqJuLufhrVU9wasWunGL53cySerVeVmx8wx&#10;QIxWS8T7oJp0V88JxOr59hmtndnpSMm8YNAFFdWgJwu/PutSC/CjJPHSpGso8c1VvLRPs4VOu8Gg&#10;C8km/g1IBiqsZIfI6VaBzQAtJRn86TBNAC5FRyHmnNgUBQ4oAy5o/wDSA/pV6F95FMuYgq57VFpr&#10;7nlz0DYX6UAaNFIelMDUASUU0NS5oARhkU1UwcjrUlITigDNuP8AR9ThkUZZlIatAyDO0EVWuoPM&#10;y4/1naqf2me35eAEf3u9AGt92lBB6VnwX4n65A/2hg1aW5hXjcAaAJ6Kp3N+IRuGWH+yMmqi6lcT&#10;8xIQv+2MGgDUVy3al3YOD1rKZrxfuim/2rJb8T27Nj+JRk0AbAOaWsqHXbaZgirOG/2oyBWjFJvH&#10;NAElFITik3gnFADqKKKAEwKWiigAoopMigBaKQHNBOKTAWikBzQSBQgFpNwpkkqIMs6qP9o4qNbi&#10;JuRIhHs1MCfcKQjdUYmjfO05xT1YUDsAGygtmh2B4pqjmjqS9FcUmgGggUAcVQLVXYx5HDYWori4&#10;S1he4mcRxx/fZugHerHTkV4d+1t4j17SPg1r8fhuwvtR1C8UWjpZRGRoo24eQAcng449RUJ80uVl&#10;bK58A/ta+Pbf4r/HO+1LRb5tS0G0iSytnZ8xpsB8zy+cYLOTkda8osrISzzzuV8i3+VNxxn6V3um&#10;aHY2sNvdyWzxWs0GVjMRRXAGMqG5xxWXqHhozQLMbR7e0c4gO07WHtX7Zl8KOHw8KMHdJb97n5bj&#10;as61edSas77HMWGpWNpPJcvvmkcEhCvCN2xSW+n32uzCe7BVRyXk4GP8a2YPC9paz7Zp2THzBMcZ&#10;HSi58SO+bUwi4QHBik4TPrmu+WusTnWsbtDoLDS/IaO3uobRn5LSSBWc+uDXO63cmwY23nfaEzne&#10;Dmr2pXMMcBLWUIkLDPksWyKq2lvp11P837mPHQisbz6HPO71iVdNvGs7MwR9CMU6zuBEPswVzn+6&#10;uaiuljgkxGeKW31F7Rg8Z+cdK6FqWrrcfcrcWko3KVhJx8wxSpa28t0Nx5q+upf2whS74ONw+oqj&#10;awBrxSetDv0IT6dDci0G2tru0nW885XXcyEY8o+g55/SpdSktbdLuRcMOWUH2FZL2wOqBGcxKeS9&#10;YviLUXudQl0+yDSQovz3H8QzkDj8K5a01CDstXod9JdbaL7v8ydHZ7RboHebhSxB/wCWfsKisIFB&#10;2k9eMmr9pB5th+6QoijG0jGKzZFkQ7QOtbUKapJJ/wBM5MQ3Ul7SGx9DfsR/GS4+HHxji8Oyu7aF&#10;rri0kRpTGsVwMskoPvjYfw9a/VSGRGQEMXwByetfiP8ADQrD8SfCdxcNGsEerWSFZm2qT5ydT2HG&#10;Sa/arTb61u4VeCeO5TCq0kLblJwO4r8v4koQo43mircyX36n3+R151sNaX2dDSBMgz2pVG2gDYMD&#10;pSgbhXzGtj3NGxS1NIzRsxSqKSBgBg0+mkYpQcigELRRTSaCgY0q9KbTl6UgBulItK3SmoaVxiv9&#10;1q8M/Y4P/FmB/wBjBrX/AKcLivcmOQ1eF/scn/iy4/7GDWf/AE4XNMD3QcsafTE6mnHpTJYZopm6&#10;inYm54b8avCGieLfH3hazsvGF34K+Jy2tw+j32nReZI9qCpmRkYFHTdtJBI6V87+JvHMN7qep+G/&#10;F37RmtX2hRytYavJpHhb7Nb5OUaKS8VXCAjgn3HIr3z4xfDbxzq3xd8IePPB0Oi30miWF1YXGn6t&#10;cSW7SJcMu5o3VWGcKetch4A8O/EDwD+yvL4Rn8A2954kkvLnSYNPe5R4pYZ2YpdTSfxAB/nzydtI&#10;tH0Tp/hLQovh9B4b0+1j/wCEcaw+xRQRMSPIZNuFPX7p618gfHr9jv4ZfCjw/wCHvEvhrQpbLU7f&#10;xFpMazTX88xUPdIpIV3I9K+tfhD4Nl+Hfwv8LeG7m5W8uNJ06CzedRgMyIFJH4ivNv2xwo+Gmit1&#10;2+JdJf6/6UlSXHc92gAVBt+7UnemIFiUID24zSLvBy2Me1BJLSdKRXDDj+VBcA45/KncQuc0tNLB&#10;fX8qPMX3/Ki4DqKbvHv+VKDkZ7UwFopocH1/KjcPf8qVwHUU3eB6/lSGVR6/lRcBxpjUvmr7/lSb&#10;1PY/lRcBo4p2QaMqex/KlBX0/Si4AFBpwGKTcB/+qjcPf8qLgOopu8e/5UeYvv8AlRcBcUyZN6EU&#10;7zF/yKN49/youFjFmjbTblHX/VycufethHV1zkVX1CEXVs0Y4bqOO9UoZbuziPmQJIPUHmq3Fymu&#10;OnFNklSLBdgO3NZI1/kAxOh9NtV9QNzdoswAEYcH3xSb1sJaOx0OQTRgVStrtZ2ymc+9WjME4br7&#10;c1BpZ9CSiopJVhBLMqj3OKgXVrQn/j5h/wC/gqybFmR9g681lT30krusXLIcN9afPftPKEgjSTPS&#10;QHIqazsxbeYW/wBdKdzemadhple30tLk+bOP3lacUSwptFNXKn5hk/7NPMgHUH8qTBjutBGaYkyM&#10;xVTyO1PzzQIAMUtFIeKAGuoIqMxgGpKCuaAKU/mrnyxVYahJAcSq+f8AZGa1guOlLtyOaAMwajLK&#10;P3cOR/ebg0hv5YOZc49utaRiC8qOaie1Wfl+tAFSHWrWdtoL7vdati6jj6nioZdOjK7UjAP9/uKj&#10;i0fb9+4dx6GgAnuGuJNq/wCrqe3hEZG2pVtkiTCjFOjj20ASHpTNtSUhGaAGAUtO20YFACAUEc06&#10;igBoXnPemyqWHHWpKTOKAKEtk0x5Yof7w61CdLI48xif7561q5FLQBn29o1sQd5kP95qsHc/UVPg&#10;UYFAC0UmRR1oAbIu9SM1UkV7UFlBK+1XQMUtAGW2rRJEXlEgx/s1asbmK8gEkWSPcYqHVIXlgZfW&#10;maPEbe32HrQBpKcik3UAECjbQAbqXdTDgUoIPegBwOaNtJwOlGW7AUALgCjANMaTaPm4FQSahGnA&#10;NFrgTyuIxmqM8kk2RGxX/aFOac3FT20RTtRYVynFo6zHNyTP/vUsmiW8fMKiI/7NalMKgUDRQh2x&#10;Y3/Lt4J/ve5qw93Cq5ByPanSWqTfeqNLCKM8daHZINblZ9UiBHLIPVxgVdhYlVYlcN0wao63fwaR&#10;o1/e3Ugjt7WJpXfphVGTXyH8O/25Ik8TX1v4ltIk0eW4b7FNBGd8Ue44Dc89ueK78NgcRi6cqlCN&#10;1Hf/AIBy18VSoTjGppc+z26e1RtJsXOCfpXKaB8V/CfiaO3ax1yyla5XdFEZ13H2xnrXK/E79ozw&#10;n8NBPaTXh1LxAAfJ0XT1M87D+8yqMqgPVj0rilGcHyOLv2OiFSnJcyaaO28WeMtG8E6YdT13VbfT&#10;LAEBpJ5VQZ9s14N8WP2wPBj6Q+ieC9Us/Eevakv2eONJWjhiR/k813A6Anp36V87fF/xxqOu6hPr&#10;3iLyNS1yRWisLC2YC3sYjj92O7v1y/vxXlFtoR0mO01LVf3dxeP5j20QLtGmRk9eO/GOwr6zB8P8&#10;8FWrSt5dT5zE52oScKCv0PVPEuueJfhJpVtptxd2wjs7cQ20Mtqjs0eOpPf8K8g1Pxzq/jCOCO4J&#10;SCAlkjVNqqScnA7ZrS8d+Ib34ieI73WI4Xn3MqomDhFAwFHtWNLbahZKEuoRbzONyIeMivu8Lg6d&#10;CkrJJ9T5WtXnXm7v73cztXheaN7naGZDyGOBmuXEV5feYFjRUkOSFOR+ddPqNw8emzJOCFkOTWHY&#10;3kcNk0MT+UDyXfgAfWu+DSRzPWVo7W6mXcpFp8X2feI7gkcqc8d6jluLazcRTRm5duVYjtVPVYIi&#10;/mxCe6kb7siYCf8AfR4qG3luR5bz4MkY2rtOeKwlWUnamEafLrUdvIvXro12HWLav9w8VIqRSOH2&#10;CP2FRuZb25GVdn/2RmnG2mhuFEisqk4+YYroTsZyak2gnXa6FOu4D8KsSRzrejyxzSw6VfrNPPHb&#10;m6SNtoiUZP1rotEtHkAkuIjFKOzDFVzX0J5eZcq6EGq28Mfhuee44nVCVH+1jisbwPo6R6SNTvpz&#10;HNLHulTuHx0xV74kPt0Boz5ieZKsZdFzgHjP0rPuNOvbNZDLlo3IO6uJPnxDTeyX43/yO+a5MPHl&#10;6vX5G/DGup6E0tirFkYI2B8zH1IrLi0xmm+zzER3B6EGp/B3iB/C+pzSuPNikgeMxnsxHB/Cuem1&#10;aUXqGaQ7x1cV26vQ89yT128jcsNFeDxFb2jHz3lkCEZ/hJwa/T/9jHwoPDPwcWSKRil/fXE3knpD&#10;tlMW1fb93uPuxr8z9Gk8uWPUYpDJPGQVY9jX2V+yN+07Y6Objwn4mvLfTNMijkvLS6nPljzHld5k&#10;Z2ODlnJTAXg/xda+O4noVqlCNSnG6i9fmfTZFONOtOM/tJW/U+5gSenSjeBwOtcrqXxN8OaRo8er&#10;3Gt6ZBpLgbbqW6REbPTBJwaPC3xL8M+OLjytB1ex1SZV3uLWYOVX1OK/NVdq9j7h6Oz3OtUkjmg8&#10;VB57SMNg49SKlG49aiMk9htNIC2TSrQVAGaRea0JSY+kIzS0mc0hjSMU5elDdKB0pMYHpTVGDTj0&#10;pF60WC4zH+srwv8AY4H/ABZf/uYdZ/8AThc17sRgPXhn7HC4+DHP/Qw61/6cLihgj3NOCac3Sm5w&#10;xp3WhAyPbRT9tFXcgMKw7c0YxhcfLihR5a4pN24VJYnlABuSc+teDftkBY/hdop6keJdJOPX/Slr&#10;3wDAxXgn7ZK/8W10M4zjxLpJx6/6UnFSyo7nafGXxnqfgPwM+q6ZawXmoG5t7KKO6YrHumnSJd2A&#10;T/H+lc4I/jhNErxyeC4gR91zc7vx+Srv7ShZPhrFgbh/bukde/8AxMYa9V8x2GEAGFPB6ZoA8igj&#10;+OAX/j48E5+tz/8AEU5oPjmXz5/gr87n/wCIrK/ae/ap8Pfsv/D6XxDriJf35cQ22lW8gjluZMZw&#10;M5wuMZPvXTfs1/HCH9on4MeH/H1rpcujxaqJStnPIJGTy5ni5YAZzsz070WEzOaH45MufP8ABX/k&#10;z/8AEVGsPxy/57+Cv/Jn/wCIr2Lcz99nsKcI27uadhHjvkfHL/nv4K/8mf8A4ik+yfHEnPneCs/9&#10;vP8A8RXshRv75pArf3jRYDx77P8AHP8A57+Cv/Jn/wCIo8j45f8APfwV/wCTP/xFew7W/vfpTSH/&#10;AL5osB4/5HxyP/LfwV/5M/8AxFJ9m+OX/PfwV/5M/wDxFexBX/vGnbW/vUWA8a+zfHIf8t/BX/kz&#10;/wDEU4W/xyH/AC38Ff8Akz/8RXse1v75pCrf3jSsB48IPjl/z38Ff+TP/wARThB8cv8Anv4K/wDJ&#10;n/4ivXwrf3jShW/vUWA8f8j45f8APfwV/wCTP/xFIYPjl/z38Ff+TP8A8RXsW0/3v0pCrf3qLAeO&#10;i3+OR/5b+Cv/ACZ/+IoNt8cv+e/gr/yZ/wDiK9jCsOrUFSf4sUWHc8cEHxy/57+Cv/Jn/wCIpwh+&#10;OIP+v8Ffnc//ABFewbW/vUhRv7xpWKueOva/HJ2z53gr/wAmf/iKT7F8cFbIfwZn1Bnx/wCg17Hh&#10;gOWNNGS+NxxVols8jMHxpZMSN4KZ/eO45/Gqpj+NGSjTeCVAGSP9J/8AiK9mcFDkHP8AsmvO/j5c&#10;3tr8H/FlxYX7aPdxWLut1ERuQjHTPr0/Gqp0vbTjC9rtITqRhGUmtlc8xh+IvxFudW/s+01/4dT3&#10;IYxtbwXEpk3A4+7jdUmpfFXx3pGuRaDdeJvh3a61KwVLSW4nEhJOMbdua/LK8sXLG5aVvNZi/m9W&#10;Yg9T713/AMBorPxF8Y/DX9ra3/YpjuI3jv5jndIHBCnPY4I/Gvua3DMKUZVXVbSTdra3+R8jDiGd&#10;W0I01dvvpY/TFrf41Xb7ivgnyv8AbS5/+IpH0b4yO3yJ4EP0juF/9lNewWlxHdRrcRzpMrfdeI7h&#10;VwRE87zmvg+p9jdNep47bWPxtgXap8DJ/u/aB/7JTntPjif+W3grH/bz/wDEV7FtYdWpQCf4qq4t&#10;DxxIfjlFwJvBWPrc/wDxFL5PxzlfBn8FBcdf9J/+Ir2Bkfs5pwU7cFicikxHgV545+J/hHxj4S07&#10;xDa+G5rHW757Ay6b5wlVhBJKDzxz5eOneve9+ApJzkV498bX2+N/g2qANjxOQWPp9guv/rV69j93&#10;F9Km9g3S+ZODkUHpSKMLTqLiGDk0+kAxS0IAoooqgCkIBpaKAEAxS0UUAJiloooAKKKKACiiigAo&#10;oooAKYRTsik3UAIFpwGKTdS7qAFopN1G6gBNtL0paKAEPNLRSEZoAGUMOaqTRyRnMYq30FGc0AZp&#10;nuwfu0q3cy/fGK0Gz2FRPbiX73FAEK6hAB+8YA+9KNRtT0kWhtNtm+9Crn1NMOk2vRYFU+ooAWS9&#10;U/cOaqyNqMnMAXH+02KtLp6Rfd5qxGm3qKAMpLDUbg5nn8pfRTmpRpYX+IyH1atM4PalBxTTAq21&#10;p5fWrYGKMijOaG7isI7YFND0rjNMCUrlJEgwetMwA/tTuFHNRXJAh3Zx0Oah+8HofOv7a3xFl8N+&#10;AT4d0+QjUdaHlFFPIiDLuP0bO2vz6vNOl0ozx3O6N1fLBRk596+gvj38ZNI8afEXVjc6TFqn2IfY&#10;rOSWQhUVGbJ29Dluc+wrwfVr6FQJ53bzJ5QgggAb5j/D9cZ49q/W8nw6wWEUai31fq/8kfm+Y154&#10;rEScHtovlf8AMx4b+8t9UtL/AE66uP7RjJa3SPd5q4ViSoH8OAefevWtCsdR+F7z6/q002u6l4nV&#10;bqXUlPnzQySgD7Nk5O0DBz61rfDbwoPh74X1Txd4qt4reVrYxx2jMGdIiinbt/vuTgrXX6N8JNM1&#10;3wvo9vfQpZavua4aCJR5VurPuESH0UHH4V5WOxaxFdXTUV1S1+Z6GEpeyoyt8T3T2/DqeYLpN/4a&#10;u9OvdctYZHvJXQLIxxYyBWcIx3EbeMdufpirX+j+Kb+yt7ie30m4v2HnXxlyI174YnCrgc8V6R4x&#10;+GzRBtM3K9jOwLJIgdCo4xg/zrnrz9m7SNVvpJl0vTxHJg+akXzBgMbuGAJzz0rtVadON4yTTW73&#10;/wCAcnLGbVk012/rfzIp/GHw58MaSNG0O4uLrGB/a62MkkTt22sq4P51wGu6dp0r3OpQajNqeobS&#10;WieIpsJHG8EZX8a+g/D3gafRL2A58ixhjKbwoAA/LFeC/GHQbDUvFOpy3XmC7tnRbWREyGj25AJ7&#10;dazwjxHOlCakt3fr8ysRGjbWPL2t/wAHqeZT6n9ruXSOB78xnYSzBYc+u7kn8AapXEFrbzNLfhLh&#10;lBK20O1IlPbPBL/VsfStS41EaZbubvCl+QF5rBeGwvYZbiMkbzuOR3r6NUHLWo/kjznWcL+xS9Xu&#10;Zk981653Iu1ucKABGPQYojtEiUAdG5FW7u3t4tPjkgZCx+8M81V1G6hFpCYTl0GDXTyJqy2OFtp3&#10;k9TU1TUH0UW0McccMzIS8kRyQazkvp7yZWuJGuArBizDnis0y/v/AN67SZ796tyzKphNuG6bmBGD&#10;ntVqNxuV53sbt/4hvPD+tOtpcvAWyGKVqWGsJcKpurkzyf35OKzdc8Ozy+HbPWdhIclZdvJU8Yz+&#10;Z/KuetoySxnJEAUlmHYdzWMtdFpY1T99eZ1+rX0l3pWrW88Kva+U/luvLH5TjFaEgWfSIVdQ7gfO&#10;p6bu1c54f8Hw6ppsc9556yZWUKJW2juARnrXTOojtypHGQa5qS5qntO511ZRS5Eylqvw51RdBOsE&#10;2dpEw3DzZCuR6DjrXnvkI6B2RmduVBHBFe13qav4z8JG0fUnvIrMbINLkH8PXKjHOK4Kz0G8t0Fv&#10;cw+XL/Ar8bR6V0wc3d31v+Bxzgk1yIs+DoTPAsQhHmngRr3r0KTQNBg0tZNctNRs1jIU8Kysx/iU&#10;/KcfnWn4N8MWXg/SE1rUTEZ2iLxKrZye1eW+MPiBeeLNej8xPJAfGPbNS37dygtupreUVdaM9G0X&#10;Q9A1S4W1tNT1ARY3F7uyjkhXHoSxI/75ro7HX4fhvrf9rWvjy607UbWH7PD5aInybgwRowMsCR1G&#10;K8xfUZVhSzeV5dP85JHixwwHarvxB1aDxVdf2jDbraBI1iAQnoM4/n+lcNTAUa8fZP4TopYmpSlz&#10;rc+jIf23fHniKe1t9PtNEsY0KSu7F5ZJwCN0YXaoUtyAea+vfhb8UtJ+KvhOLXdFuJWthI1vNFNG&#10;UlhlQ7WR1PIOa/HCHVxp94JEbDqeGB5r3T4DftGXfwo8QpqcaLe29ydmowkYE8ZbKscdHjGcHuOD&#10;xXymbcORoUvaYPV9UfQ4LOpyqKFe1n1P1RE4kXIp0RJ+leS6T+1F8L9VtdPkh8Y6ZEbqDz44JZNj&#10;leeufung8GvVbK7ju7eKaEhopV3oR3HrXwkueGk1Y+tUote6yz1ppOKMkD2pv3qa8yWuo7dmlzim&#10;hcUvHeholMcDkUAYpMgDikD5qdUVdATkOPSvDP2OG3/BjP8A1MOtf+nC4r3E4G89v/rV4Z+xuCvw&#10;YGeh8Q6zj/wYXFFyke6sPmpwGBSHrSjmhAxaKKKoQhGRSBMU6kJxQAE4Brwb9sJ1/wCFb6Ju4H/C&#10;S6P/AOlkde8Hla8G/bDg3/DTRM8g+JdIB9/9MjqWVHRnR/tKkD4Z2/HH9uaR/wCl8FenSxM8TeUc&#10;blxj39a8w/aRG74YQgnP/E90n/04QV6kAy44yAM0CWx+Ov7YP7FXjPw18P8A4ifF34jeMhr2rQXs&#10;aabZQzyOltDJcKoViyrghG4CjFfdf/BMfH/DE3w5AHAjvOfX/TJ6yP8AgqNPHN+xf4x3LhmnswmO&#10;eftCf/WrU/4JksR+xL8OAOmy8z/4Gz1Qj6lcfMCKePejHNLQAhpBmloBzQAGkINOooAaM06iigAo&#10;oooAKKKKACmljTqQjNAmIG9aXdSY4pKQ1sOFBpaQ8UwEwSeelQXU8drE80jCOKMFmY9qe7sWAAry&#10;347+NYfD3hCWw+120N1qbNbhZ5NpMZQ7yo6nGR09aqlH2tRQXcmb5YuXYi1T9qP4XaMbv7R4001p&#10;rdSTAkm5mIH8PrXx/wDtU/toW3xF8Njw74OnubLT7yMC+nuokDSrwQsYUsQOmT+HHNYqfDjw14y8&#10;aro00N6lstufs9xaDcuQcMD8vHrz3rzvx7+z3qHhPxDLFp9tdX2m+X5kTwRmRh8oO1sDjkkfhX6L&#10;gcqy+lWUnNuW6T/M+GxmPxtWk4qKSe7X5HjLXJ3CEnKDpyT/ADpxZohiNyvfIq/qOjy2zqbmFbOU&#10;vtEbHBHPcGqmpRrYTmJiCw/55nNfcKUXHY+UkpR0ij9FP2RP2lPhzD4V0vwTDNeaNq0Maq39pTb4&#10;5nA5KMWPfPHFfX9vJ5g8xHEkTcq1fhHBmG4AilZHAO1wcEGv0g/ZK/ax8HJ8P9E8JeI9VOl65Zr9&#10;nWS94jmGflO/oCfQ81+a53knsf8AasNeV3qt/mfeZVmntEqNdpWVr7baeh9gb/m2mkL7XAHSqk+s&#10;WVtZpcy3MIhYZEjuAD+NTQTx3Cq0ZBDDII6EV8TY+qW9iyTQeVNQkvu6cU9ZBux7ZouLW5418ZgU&#10;8b/CT/sZj/6RXNexA/JF9K8f+Nx2+NvhHnv4mOP/AABua9dQ5SL/AHRTau38v1L6L5/oWR0paQdK&#10;WlYkKKKKACiiimAUUUUAFFFFABRRRQAgGKWiigAooooAKQ9KWigBuDRtp1FADdppKfRQAyin0UAF&#10;IRmlpAc0AAGKWiigBCM0AYpaKACkIzS0UAN2CgKBTqTGaAFpD0owKWgBmKKcTTaACnAYpoNPoAaR&#10;SgcUtNJYN04oAjlB6DpivKf2jfi3ZfCf4dT3jyZv7xTb2kS8ksRy34Dn64r1a4mWGNnOMKOcmvhr&#10;9un4ieEr7VfCNrFqUN9eWrSC4tLKRZnRWKdduQD8vc16WWUY18XCE17urfy1t8zgx1WVDDSnHf8A&#10;z0Plm1j8+9e4uZwHw0hMiuxdhz5YCgksR7fjXa6J4Y8W+IdNku9I8NQ6PrWneZfW95fljL5aqx8p&#10;YVJyHBZdx6CsP7TY2NlYvYWs6a6XeV7l23yRljjYmONpXapxXpnhjxzqvhOCK4urY6lrlygWytDm&#10;TylHCpx9wZ7YPWv0DGfWcRTcItQTWi6+vQ+Mw7oUZRlKLlrrbZeWxt+H9Kf4s+IbrVvEBki8PaI0&#10;KJpUoFqr3Pljc3ygFsO64HfZXp+nPFZ2Au5gZoku5DGuOSnznbj6j9a5TRfhzd+LNQm17Xb64guA&#10;nnx2PIiSQKD7ZIbp+Fa+nam76KbAxkXDjKSkcht2d3+fWvnJ0FWtT5nLlav69T1adWVK9RKyknZe&#10;XT53H+GvGlrea3LHqMTPA4JgmYDCY7VX+I/iO80rTUu9IikuVJ2N5SljuwT27cVyGl3S+FoHn1iy&#10;vdQeaZ3tIIYfMUx4TJYL8w/Ksw+Oda8HzWWpJ5zaRNOokjnQrkHIxgjOOc/hXtvCQnPRJqPR9Tx1&#10;XnBNptN9V27+hQ1nx54wi8P3M+oyyxWBUjyU5Y8HqK4nxlrRtYLUWd5/aJu4i80k8QLKRxgE5x+G&#10;K9w1mfTNXmjLTbrNkxNOFLYJ+gNfPXxAWz0bVroWksb6chaK2aI5L9yxHbJcflXpYTkl8MOXyMK1&#10;7XlK6/rX5nmmtXC6jPmVsCL5axmdvN8mE7ozz+FXZYDKsjcYc5OKzYWa1ecjsdq/SvoUeY1zNtks&#10;KWrxXBLfOjYFVrSOI3GJD8mKhitwrM3Zjk1N5AccVSM+Uu6TZpcqGb/W9qufYmiu95H3W2sT6+1Q&#10;xaXfWkuVVRjsTg11Ntpkur2sCYHmIMsDwc+3rUwub04uS97Rna/CNRrGpXWlagEOnzAqyuf48cEV&#10;BffDuy8P+MrnR7qJ5rQFSyBM5j4dh+KB66D4PfDvVPGWtxyWEWILKRHlncfICHXK5HfGeK9y8fTa&#10;TB410O+NhCJUvpIrtAoBe3FtJtkxxkDKn/ga18zmWK9hJwjrzK1lunfp8j1sJQbSqPVra/b/AIB8&#10;56V4C17WI4n0nSb6SOYbiVhIH45xW4Pgp4iRM6g2n6VHjO6+n2HPtgGp/GPxx8YaufKsy2g6ZH8s&#10;MFoPLbb/ALXXB+lcFcz3urhrm8uJpyPvPI5Z39zXpUY4icNbL72cs/ZX63PXPhho9h4GTV7nVNQ0&#10;iUFF8p47rc28HJPA9K8v8a6vHrniC5urciSGR87h0NZEf2eaRVctHF75zWja6Ut5fi2tZYUQqTvu&#10;JBGv5k4q4UnTnzyd2U2lFRWxy3ijW9TuoreBJHWC1G1FHQiuWt3ub7VVkkHz16Je2SW801vMySSK&#10;cboWDp+BFZsWkJBdiUDpXWpanN7O7sloW7SOYRgOMcVX1PUobG3Mc3zg/wAPrV67nlRS6DcAOlcv&#10;r1pLHJbXVwGaO4XeoUZ2D0qGtdDaTS1OcvxHfXW+BDGuemMVb0t5rOZooW2vKcZPHNdT4b8PW17F&#10;LeSvGIEORvbDY+lY17JZz+IkFswNsMnJ4GR0reLvozj5byu+ux0Xh3Q9PTxBoFt4hv2h02bUrdNQ&#10;cYH7ouA/1G0nk1+wHhLVdM1XRLK68P3Fve6SYwkEltIHQBflwCPcV+Jmu3LXuoSfaJN8an5Y+qfn&#10;X6f/ALA6a7afs76BBq9kdPt0aX+z0KlWe2MhZHK/wk5Y+67T1zX59xRh0p06/N5W/G59pkOIc4zp&#10;NH0sh+QA9aQcDmkJG4etNdznHevhbn1ST2ZJnPSndBzTNwjTJ61QvtdsNOAW8voLRiM/vnC/zqLv&#10;ZbislqXJHwvYZ9ajLNEMtjBryv4g/tC+GvBZi0+BpPEmuXb+XbafpO24bJ6FypxGPdyP0rxPxT4g&#10;+KniLQL+8vPEH/CKIrSTQ2OmRiSUQjlVLtkFsf3VH0rrw+HniNtPU5K+JpYf49fQ+wGlZwNoUj+L&#10;PQHFeK/sctu+DWCAFGuazx/3EZ6+e/AXgnx58a9XaxHj7X4/D0cFvd6jDd3a+aGddyIiheOjZ+7j&#10;P3TXun7D+mDSv2frG0WWSYW2satF5kpy77b+ddxPrxUV6To1HB627HRSqKrDnimk+578rMz81PUM&#10;e/d8wxU1Yo0vcKKKKZIU1hTqTrQMQD5a8L/bDO34X6Ke48S6SR/4EpXup4FeD/tjH/i1+i/9jLpP&#10;/pUlSNbnQftIf8k2j/7Dmkf+nGGvU3LZA7YxXln7R5/4tvF/2HNI/wDTjDXq7YGKBHG/FH4SeGfj&#10;H4Nn8LeKtOXU9EuGV5bdnZAxUgjlSD1FT/DT4beHvhL4KsPCfhLTl0nQrDf9ntVZmEe5y7AFiScs&#10;xPXvXWClpoCMllX3oiZm+9TmGaTpTAfSAYo3UtABRRRQAUUUVLAKKKQmmhC0U3Jo3UxXHUmaM5FH&#10;agoNwzijAqJ3RTkkY96FnV0DKQwPdeR+dC1E2kS5o4NQqzlwDjHtUpBA4qW7MaGtgcV86/th+B9P&#10;8S+E9HnurSCWS3uT5Ujr86FkPRu33RX0UQTzxmvGf2tYNQX4LatqWl3CW99pe27DOm8FR8pXHvu/&#10;Su3L+VYqmu7tr56HJjG1hqjT1Svp5Hyb4T8Ea34Xvp9V0i78uJFIez1LdcpKxyfMjySyjn6Umk/E&#10;rVvC3iQXfiK7hvdNaYrcrCvkvbIW5bb/ABjHzHv2FcjpXirUPiraf2aUi0zXrOAytfecY1uIduMF&#10;V/iFY2q/AhNa1OF7rxvA+sjKNZSzl3B5ONp57V99LBQhKUqsuX0/rY+Jp4iVVwjH3vXr/Xqet/Ef&#10;9mvwx8SLn+3tG1CTTpr1d8RhlMsMmSSX4z1J6186eKfgbqPw+1a4tNa3GNWxHdW6lhIPXmvoj4X/&#10;AAO1Pw/odxDpWu6wmpmdJQqK62YIIzG+OMEZ4xzWx8RrfVVumh8RaM8LKpKrpm69gGB0baodT3+Z&#10;cY/iryqWe1sBi44eclOm1o/61seq8spYmhKtFONRWuvz8vQ+LtU8E3waSe3j3wRffZeQK5/e0Tbo&#10;WIIOcD+de+X9zp+nLcW9heRXVlMcSrbSK20+461434o01dM1T/R1ItzznHBr9Bp1PbRbjsfI16Uo&#10;+9Y1NZ+MHi7xJZ2djqHiLUb+G0XZDBNJ8iD8q+m/h7/wUcfw74W0Tw3eaD9v1e0lispb1m2RLH8o&#10;Lt79a+OXKs5kU9ASPrVfSmR1mldQZXbLk9jXmY3LcPilChKKS3009TqwuMq4VuvFtt79bn7l+EvF&#10;2m+MNIt73TbyC8hkjV98DhhyAf61rRo3m57EGvzl/wCCdHxGuNK+J2o+FZpN1lqtuZolc9JI+49y&#10;M5+lfo7A5JKt1Ar8uzLASy7FOi3dWuvmfomBxSxlBVUrd/U8j+OEe/xt8G8fw+J2z/4AXVeuImEi&#10;/wB2vJ/jSf8AitvhJ/2Mx/8ASK5r1tT8kf0rzb2b+X6nb0Xz/QkHSg0tIelMliA06mA0+gSCiiig&#10;oKKKKACiiigAooooAKKKKACiiigAopB0paACiiigAooooAKKKKACkAxS0UCGs+KFbNBQGlVdtAC0&#10;UUUDCiikPFAC0U3NOoAKKKKAEIphGakppGKAEAxThxSDrTqBCE4pC3HHJoIzQq7aA6lLVLNL2wuI&#10;ZV3JPEYmGcZB4r8qviP8HJ/hD4t1HTrmwktftEztazR7pFZCzbVDHqcDpX6uzIWcZ+7XPeMvh9of&#10;jtbH+1tPhvDZTLPCZB91lP8A+v8AOvXyvMHl9bmaunv3PNzDB/XKdk7M+HPhf8KvGWk+For1dEka&#10;6uk/cEszOUPYjHyDOD+FYPij9nn4kaDFN4in0iOSUOZhPbXJeePnIwcjIH9K/SG2gVIUXYvyjaOO&#10;tNeMRnO0KmOwzVUM2qYfFVcXGKcqjV73dkui10XW3cdfArEYalhJSajTT0Wzb+09NX09D4D/AGZP&#10;G99rWryeFby1F+blmuWuZJG8xCABtJB/2e9fUl1+z9o+sweddzy7ZV/1CEoEz6FSDW3oHwb8K+FP&#10;Fd54j0uw+zajesWl6kZPHHpXfRj5AnYDFVjsf7asq2F9y6V/XqZYLA+xp8lf3tdPQ+ctU/Z4f4cw&#10;za7oWpXOoRxRndZTksAvcgkk8V5bqgtviXo/2e8vY40iYOIcfvBjs3TH619wmFFiKMgZCMEEZyPS&#10;vmf9pX9m/TvEehT654U0aGy8SxuG8yEbPNT+L2FdGAzH2lVQxMnfpL/P/M5MZl3LF1MOla2sddfT&#10;z8j5v8WfEOz+HG7TotMWZpAV8hyyow+o7V8+6xqMN5ffOiwBiTsU5C56/wAhW74913VNXu421iTb&#10;c2amIRyYDp7Nyea4G9u0ljciNTKP4j1r9QoUuSmnLW58ZOpJvTp3sLqV2ts5hgOUrNAkmcDHFXZd&#10;PkhsoZpAd0i7qq2sjtz3rZS6HI3ZgpEMwQqH/wBk1ZYb32ogjP8AdWoZApm3f8tBzV7SE+3XYZed&#10;owadylZnYJZfaYIZSfNmI+YtXtP7PPwjt/G17caneOxhspceUwwrDHQH6+npXkFupks5JIEeQAZP&#10;ljJA9f8A69fXv7O+k3Fj8N7QtEY47p2ZskZX526kd68TNMVKhhnZ2beh6mGpqrJX6anofhTwzp3h&#10;XTE0zSbeKG0BJZCSzsx6szHkGvKbjwAvxT/tbXbnVZ9Pka/m06CS3UNttonMeF7fOyZb6ke9dP46&#10;8R6pp8thoekbm8QXYCr5ADrbRb1DSuvORyAPc10Pgzw3beHdBsdKhkkEFomwNIPnPOcn3PX8a+Fn&#10;Wqe1jUg/eWt3/W576pQhSaez07Hz14q+BuqpczpZ6fdaptbbBdRzbVceuzIxWLY/Cqx8MTRv451u&#10;LSoWP/HrBLul+h29K+pfGNtca1oOp2FrcSLO0DlJUHzfdPT3r5O8XeGJLXwzZ3WohtKIPlFbohZJ&#10;mJ6gj731r6rA4vEYu/tJKKbsrbvz/pHkYmjToJSgr6fJa/j6mDrmi+Gn8UXqaVeNHpUefLW5RmJ4&#10;4wRXLi2DGVcEIG+XntT7u0e0uhCxO0HrUku5CAtfRwjyK17+p5jTbvciuJ5p3hVydkK7Fz6VL5au&#10;KWNWkHzCqd/dnT8tt3qP4a1sa81lYztf1dtOgZYzl84/Cm6hcC+0ezmWVtwj27AOM1y+uar/AGhd&#10;lgnlD+7TLi6f7HbxQ3DptGSF9aaic1SdxZSyo5e4eORRtMY6VQsoFeQRMSif3hSkvJ5jyuXlc5Oa&#10;WEcY/jq0jmlJtXF1HTSWaCCRpF+8T3HvX6RfsMftA3njvw2PBuusv9q6NZoba4J/19urbRu9GXKj&#10;3HOBXxF8KvB8XivXbeyuW8hZTgzD0HzYPtxX0l8P/gp4cvfEVxf+HPEDXVlJbiGeKzvDCTnaXB2E&#10;HGVHB65r5fiCjQxGH5dpx1T/AK7n0WUYipQrOX2Zf0vuPviLU7aaXyop4ZZlG5gWwyj1IqQ3SmVk&#10;OxZFXc3XKj1PpXyTq/wk0C6a0OnT6jo91aqyy3OmSGF5oyOUdgCWHC8nn3rnviFoHhzw1bTaz4l1&#10;q9aZh5cKzanKZrvAOI0XeN/0APToa/OqmBqL4WfXwzClPdNHvHxr+OL+CU0+x0VtPu9VvHf57mQi&#10;OCNIy7ucA5x8oxj+KvmDwL4K1H4z6xL4x+IV5Jr0pLw2cjkfZ2jDNxHEAAq/L1Zc9PatTwR4Z0a3&#10;vn1fWNES11PxC3lJpBt8Gwt9oVVkGMAtt3M395gO1eyWNpaaNZxWlnCsUCrtVF/hHpXpYanDD0Xz&#10;RvJ9X0XkeXisTOvUSp/Cvx9TI0HwZpPhrEWmWFvp6MckwKMA1u3VkZCN0pu5T84eXjb7Vz3jvxJB&#10;4E8Myan9mmvWDBY7dB99ienQ1zC/FuDSkmutXVbOCRxFaWkhLzzybclURQWb2GBg/Wt3aNGVZL3V&#10;+ZyU1KrNUr6v/g7/AHHqX7Our2MOveLNAktfserSXh1QSykA3dtLnyyB/sAbcVb/AGN5vN+DUQAw&#10;o17WgQf+wjcVz37O+gav4y8T3fxB1nSp9JgS3+w6RZXaGO4CFt0k0qn7u/CbV7Bfeum/Y5h8v4Lp&#10;uO4nxBrJz6/8TC4r5mo26kn5n1lGLjSjGXY9xBx1604dKQrk5pQMVJoLRRRTAKKKTpQAN9014R+2&#10;EM/DLRf+xl0f/wBLI693PINeEfthHHw10Qf9TLo//pZHSY47m7+0dx8M7f8A7D2lf+nGCvVpDnFe&#10;U/tJjHwyg9f7d0r/ANOEFeqHJ8v6c0iVsSg4WmZy+aeR8mKZGvFMZJuptO20YxTAQCnUUUAFFFIT&#10;igBaQnFJuNITmpsAUUUU0DCjOKKXbkVVybCqeKbIQFP0p2OOKhcDqep4qfQpI8m/aU8ZT+B/g9r1&#10;9ai7Ooy2721mLP76yOpCyZ7BSc/hXwT8Hv2zvHvwz1VLHXbi58R6KGJkjlTdMoz/AAscdvWvuD41&#10;eIiuoQ2U0S3MESkPEYw4/UV4pq/gPwF40UJPpAsbp2H7y0Cru/3lxg19HlWZZVGEsHirOUnfzR4u&#10;YZfmcpRxOGT5Vouq7vvv5roeu+C/23Phf4v017h9Un0CVBk2uqQhJD9NpYVKP22fhYoupP7buGjg&#10;zn/R2O7/AHcDmvmb4v8Agn4cfDLw6kr+bb3yLiFIWzJL/wABwdo9eK+Qbm7+0zS3Ee5OSDvPzY/r&#10;Xv4XIcBjY+0pyly9NV/keFUzfF4f3ZKN1vo/8z9N0/4KC/C24B+zPq91JjiFLEksfavFv2oP2qp/&#10;it4Hh8OeEtL1jTIruQnUXvbdEDQhcqmVZiAW7cV8peEPG+p+C7mC6t9IS9U8o8icn6HFeyad8dtc&#10;1pZIrvwpAySDc8aBmyO5bjg12U8kw2DrKcYOXLtdrf0t+pyvNq2Kj7KUuXm8mtPXU8KtItSs5XFk&#10;XtnBKbIGIzntx2Ne1+A/CbeHYbfxP4w1b7LOV/c25fnae+PasDxb4l0S3hju7LSpbDUywMccSME2&#10;9/xrR8Q+HtH1XRdF13W5bmKWWMBraUNIXBPPBbNfQSmq0LT0j1/yPIhBxd46289PXZfofUPw3/aP&#10;0XUVt9Esvtk0rr5cd8kQMbE8DnOf0qfXJ45o5tVje5bU7VysytFy687ga+cl1f8AsldO07wpCukW&#10;zbZY7iX922AeozXc/Cv4t3N3f67aapfyXt5dSDy5psANwAST2wCfyr8/zXJqcZPHUrtRXw91fX7z&#10;63LsyqP/AGaVnzaX6X9W+geJPCei+OiLzVdOtppMYWVIBFMR7suMH8K8c+KHwgXQvDVxf6G0ssKu&#10;AbW5k8wqPYkZH0r1DVfE66FqP2a5u4y7cmVW3L+YzTbrT5tZsLi6t7xLyFxuMaOG4x7V9PQpuFpQ&#10;919keNOTqSs9T5Ia6tk0Vo/sVxHdIpLs4KhiP7pOQfoKZp+mta2oMzIHly7DPIOecivqtfhbZa/o&#10;ltcWipaXD4D9A3WvAfHvhldE150ggYwqfmkkXaze5FevSl7Sa5ndo4qqXLotCP4Z+PL/AOGfjrS/&#10;EdgQZ9Ol3RqG5YHhv0J/Kv2H+GXxL0H4oeHrbVtBu1uEmjV2jZh5kWQCAwBODX4rT2saSCVT8zj5&#10;SOoHvX1j/wAE5fF13onxSvfDSwrJaapbNM8zSdGjHy8Y64yOvSvF4iy5V6DxSfvQ/L/gHrZLi5Ua&#10;3sH8Mvz/AOCfZfxuXb42+EeOh8TH/wBIrmvW4x8kX+7XkPxtcjxr8IQT/wAzKev/AF5XNewRf6uM&#10;/wCyK/LHq/u/U+8vp9/6ElNJzS9qbVJENiAYp4OabSjrTBDqQ9KCcU0nNIoVadTV606gAooooAKK&#10;KKACiiigApOtB6UDpQAtFFFABRRRQAUUUUAFFFFACE4poYl/agkFsdqMfNxjbQA+kzTVcliGAHpi&#10;hmGAQcntQA+iow570/rQAZFITmlxTTxQAU+owc1JQAUUUUAFFFIaAG0UUhoAeOlLTFOKdmgNhJPu&#10;1GsYKe9PfmlQYFADY8qMEU2Qkn5ae+cjHSgAAZodupLu2JgbeetNVBgjvTyA3P8AKqWoanb6TbSX&#10;d3NHbWsakvLK20D8TS+L3UX01LfTC96aSWYxugKkd+9ctonxO8KeIUlksfENnceSP3m2Zfk+vpVb&#10;wT8VvDHxGurqHQtZt76e1kaOWEONykEg8fhWjo1EnLkenkZKrSdlzrXbU+bP2yv2ULDxLoN/4w8M&#10;RQ2Gq2o8++t9vyTgfec8H5gOnFfnxdwLYMrkB+oIboT6iv2+1ext76wu7e5iR7WeJo5VlGFIIwa/&#10;Gf4w6PZaF8SNf0SzkEllpt3JBCf9gHg/jzX6Jw1jqtelLD1W3y6p+XY+Lz3CwozjVp2XNv6/8E5V&#10;7uXUBGnnMUiUgL7VB905jHFNhcQKWTnjFMVpFXCj5a+yaW58lKWt+pqaNpj3V8biYf6OqlWPvXQ+&#10;G7S0jvZ1hORms/Q7p4dPminKrHKwZOeSKuafp0luzS2hXDnJ3HFB1U2pLXc9L+EsTQeK7W1WOG4t&#10;7hhbSQ3DbUdG4Kk/r+FfWomtPhl4Uu4rdHfT7JJLnyYQPn27nIGfxx618ceD9Nk1HxHp9rC0puje&#10;IwjRcjaM7j+Wfzr6t+Mujaxf+Ezp+hJHJPJLDvtrh2jSaAffR8c/woNvcZr43PdGm3029Nj28BD2&#10;j5Yf1f8A4Ys/DbRtXvvF+q+MdTWwhk1O2jhgt7WZpDbQgE7WJUDLFt3GR712htltIysa7FbsO1cl&#10;8PPFI8STBfKGnC1LxTW0uGFvIqqzoWX/AFn3+HHFb1xrUA1NHaffbyK+xVIKkrjqfxFfO04wkrX8&#10;/wCvuZ6s5SVr+hrWSFHJ/wBkivn/AOO9lfal4q0y1itbc6daWc1y0lwAED5/vEcZz/Ovc7fUJbmB&#10;ZPJ8lT2A4I9vWvHf2rpruLw5ocVlHIbW4lIlljXOHADAH04DV35c19ajZbHLiE40ZN7P/M+eNWZR&#10;eiSRQkUqllA/h9qz4pRKoYcg12Xwv0mw8SeN49N1XYbd7SWOFAcr5u0lf5Vx+raZL4c1K+sZSWNr&#10;MYWxzg5xX6ApR5nTW+/yPAUVbmFMxU1BPEtxyabIXZTjrTEdgnzdaLu4JNnM+INHRSZj9K5rymik&#10;Oa7DxFfxfZGiJ+fORXGR3Mk0uHHJrVXOWqrCzN8+7vWhocCXd6uRvYHlT0rNljeS5EaY3E4GeOa9&#10;d0/whYeBdF0fWNZSaaS7B220EX3yFZsZJ5Hy4JHrUVa0aMeZipU3Vkox/E7T4IaMf+Ewtb+4Mem6&#10;RZ5lku5mCR7h8oUMeCfm6e1es+B9H12TxPq+u/D/AEXSINKvJ5PLuNceXM2OGZRGp2qDkDPUAGvG&#10;rL46fbTBZ3Wh6ZaeHoWSZdKgPzCRDkbyRzuPU4/GvV/DH7YHh95Vg1G3ks2baHFuAY4sDAUdzwOt&#10;fH4yjjcXU9pCNo7b7r0PpaLw9GnaTTa1/wCGOs8Q2/jm38Pavf634jtNIW3jMpt/D9uJvMVVz/rJ&#10;AGBb0xUehfDsT6dZ+IEuZtZ1SSwZ7KDVkU/Z2Yq2eDjdxVXxN+0P4O8RaTf6cl/cRPPBJDHJLas3&#10;DJgEYPb6V1nwc8W6T4k0JLLT9RbU7rTY0jeW4Xy3mG37wU89q8yWFqUqDlyu6f4FwrKVW90k1+In&#10;wf0LX4tO1PUfFkVs2qyttWYYD+Xj7owAMcVp+N/EI8J+GNQ1m3h+0S2cBl8phhT7ZroZL1rr+AJC&#10;OD2ryn9o7xhB4W+HVzZSSBDqZaGMeo281NNyxOIinFK726WHJKhTbv8A53PHJ/2p7vWvEkUt7axS&#10;6XHCEFjuygmzkv8AXtXrv7MdzJ4y+MMWp6xoluwtdJkltBFGTHp7+YuG5HLsMjOeiivg7fFa6gWt&#10;2JQzqx+melfqF+wnaLffCe91qYA3OoalKrNj78UYVIwD6DBxXqcQwp4bCqEFZyt+GpOSt1sTKUtb&#10;L9T6NjLgugUKo4Q5zzXif7HOf+FKw4GANf1nj/uIXNe5BMls9K8R/Y8P/Fmuev8AwkGs/wDpwuK/&#10;NVex927HuO75sU6m7ec0p6VaJFopmRRVhYfTWp1MY1Ih3avB/wBsZc/DHST/ANTFpP8A6Vx17uOV&#10;rwz9sL/kmWi/9jLo/wD6WR0DW5t/tJnPw2j/AOw5pH/pxhr1UdV+leUftIf8k0i/7Dukf+nGGvWB&#10;/DSJQ89KROlOpB0qhi0UUUAFFFFJgFIRS0UwGgZpdtITSg5oAa3FIDmnMMik24oQmwIpwPFNpmWz&#10;x0pO4J6EhbnFY/inxFZeF9A1HVdRkWC0sommd2OAAozWqOW564zXyr/wUK+Ikvhf4MjRoY1La/OL&#10;IknGFwHJ/wDHcfjXZg6H1rE06C+00jDE1lh6Mqj6I5fSvi/oXxmsbjWkuEtZi2ZPMk8sxH2PpXI6&#10;/wDEZNI1vT4LPW9Pvp3+WL7MCXYk4AGEwfrXxPp6XlzlbaWZFZtxSKQp/KvZ/CN5onw28OTazNeR&#10;3PiieIi0zJma1Y9CPcEV9XjuC8qrYhV5Rd730/J+R89geKcww9B0VJNWa1SdvNdmUfj1q+r+OPFN&#10;pe39kul3VujRRZJDSIT95gehxiq/gD4JJ4jkS41HVYkQ9UEi5rjNd1/W/GEn2vWr2e5u3P7syOXI&#10;H1JJFWNEt7vSCJJruaIrzgV93Ti6VFUqaUUtFbY+QlONSs5VLyvu7n0fN8HtKeG0tLW6mSG1jO/9&#10;5vVwOc44A/Ks3xb4a8LaTp1tBDcSNdzANstWPnL9QOB+Nch4c8bavPaR6bpsr3FxeSg5c4Ij4yo+&#10;vzflXv8Ap3gKC9sZL5y6X4RTK0IDNuCj5cZz2xwK8GvUeEqxjXnvsr7np0aTqwnOlHSNr7u1/wCv&#10;I4XR/DEWoaJayvZtJ9jddr6km95QDn7y8n9K1NR0X+3bDZdgFVdVhQ9Ix7V6Re+EJvCHhr+1b8xw&#10;Ii5e2B5c4/iHY1z/AIp1bTNUfT30pBFbJGfNAGPmzxXmxzelLGrBQ1k05abJHe8srxwX1+3uXS17&#10;9vu1PGviH4dtrzxGVilWCS3t+IQjtlRxldqn1H5VxNrc3fhudJhaNvuEPlvMDtkXocLhT+teseNt&#10;O1OSez1fQyFvYMjeh+YqcZXHpx+tecR3lxd+KLN/Ely/nrIOGA+Yg5w3oDjFfT0YxnHXdI8KcpRl&#10;ot/u/r/hzL1K9VixksjDOhGXMx2gf7pOK6zQNE1OwFrq2m6mIrC6iHmncG/eHqCM9vWu88QP5niM&#10;a3bmbU9Hu/3X2V4iBGduAVx94ADrVnVrBV0Rkt4fPhQYEZ6L9Kz9umlFxtcv2fM7vV/d+R51falr&#10;fhjXYZ5L5ri0VgSN2Q3PTisLx1MPFltc3kCv56cymaQHccdVHYV1+s+G5l8NxyqrSNKQwDjBj9h7&#10;V59eW8+nyzJchkYgkuB+ldFLlvdbmcrv3WedW8KJaSTYy+8BhX1j/wAE6/hvb6t8StT8XvdxNNpU&#10;RiS2IO4GQFQQemMB/XtXzdpkFlrEN7aQgrctJuVCMHaOtfYH7Avwe8UeG/EOo+J7mWS20K4j8lIW&#10;ODMM5ViPY5/OuPOqqp5fVfPyt2WvXuvmdmW0nUxlPsrv7r2Poj45OB43+EAzkr4lOf8AwCua9hiP&#10;7hP90V5D8bYVXxr8IfU+JTk/9uVzXr8Y2xIP9kV+PPTby/U/SLaa+f6C7sLSI26hhkUkYxT1FoOb&#10;ikBzTyAaaVxQMUDNG2kBp9ACAYpaKKACiiigAooooAKKQ8igDFAAxxSKaUjNAXFAhaKKKACiiigY&#10;UUUUAFFFFAFf/lnheWzjmvzr/bS+MXx08Z/H/QvhF8LP7T8MaTdJFbXetrZsInkkyS3n7PlRR1Ab&#10;mv0WOxBjOCeOK8v+OXxk8LfAXwXe+LPGF1HbWFoCsUa7ftFy/GEjU8sTkdKTKSPzN8XeMPjx/wAE&#10;8Pix4SsfEvxCbxz4V1mVZp4JGMqyxrIqvt80F0PzcbTX66aXqUd5YQXKqRHIgKkjHavyV+HnhPxz&#10;/wAFLv2j9O+IGv2E2ifDLQbpRbK0JKNEh3rEGwBIzMoDkH5c1+tyW6RQfZoxiKPAA9MDtUlWLqHe&#10;mTSp92oYmIXFTA4FWQ9B1NalzmgjNBIwCpKaBTqBiE4oDA01+aReKm4ElFNJBoBp6iuG2jBpcijI&#10;pjG4oJwKfTGweO9CYPzBfmo5U4HSlUBRQWX15qZMEMkkCI7MwRFGWYnpXnut/tAfD/w7qI03UfFN&#10;la3bAkB2IH/fWMfrXl/7Yfx4/wCFe+HF8O6VIF13U485Bx5cWfmP5Zr4NiSTWJ5Wl2vJDC0guC/z&#10;Oqj+fHFfXZZkTxlH29ZuKe3mfP47NPq1RUqaTZ9h/tD/ALTt3H4h8MaZ8PPEkEmcyXdzbBZUfnGx&#10;iQf0rlPi74luvGb2d14h8bCwjFsqpplkqjE4HG5euC3XOOleA/DSOCXxPZ3E8L3sMW64nWdsYKKx&#10;GTyOoX86ybvWT4hk1G51aaSa5mmM6dwhyTge1fVUsqoUZ040tORauyu7vvbpY+cnj6uJjUVT7TVt&#10;WrWS6J9b7M6DxVdX3hK/Eseom7kuoiszxoEUjORwv51zGj6tqVleSXOn3E0d053+bG7Blx6YNUn1&#10;aa+tgsueBgVZ0p57JN8R2sylcj72D7V7ihG3JJI4HotdDfuPjJ43FpNA3ivU3M6lCHYtweD1ry/U&#10;dIu7xxNcyvcTRqQJJOrDua66GByJ3kZneNsDzBg1la94hSziWFYt9w6kFsfc9hWlOnClrCKRnUm6&#10;ms5PQ4QjEwgT7x7VdgjNpIFnHHoadbzW1oPOnjVpQcBu9RG/E91JLcKWjDbVUjk/hT6nP7vxI6Wx&#10;0Kz1fy2Fwyuowqgfd9hW5FpUemqI3bzD6tVPw9Zo6ieCNocc7WGK6K3Sa/njeTT55oWYRhgpXcx6&#10;AHBzUTlyavY6lJLVK7se2/s9+E4I3Grzv590oKZT5sA+vpXtPiTzbhbWCxVhtYTEgc/Kc8CuH+CP&#10;gefwZpWoOZpWimcSISOWwOldzFfXWvO8FvC1ncqCxAOWx6dO9fkvEOKqTr8lN3l0+XR/10PuMlwc&#10;Y0nVnolf8/8AI4fwRG2leMfFNrEztJII9St0I+eHz2w647ZaJic/3zXSHSA92sl3dNFKzlvJXlSx&#10;PP51ieNkHh7xZ4I1hYJRq9zNJprpaDa7QvGW+cgY2oyZ5P8AG1d/p9vb6lZrNOkImjwSS2GHfpW2&#10;CqxpJKb1tv8A16nPiaftLun326+pY0+we2t5sptwePcVieOtEl8W+DbzRImEUlwwJkK5wB+I9q6n&#10;+0ozFsfcG+nFY114lsbC4EBYm4cHaAOK7INzqqdLVrU8x3jB057bHkyfAG08MeItO1fTbt2srRVf&#10;aRhiwAySPrmt34n/AA4sPHPhaSaxjt9NvHKSi4eMMzDAOOemRiu5fyb6weNJnimPG4Dj6E1leK47&#10;XTfC2dcvI7GOCMFHibiTGAo5x7V2yxdRzjOpLVfkKOHpuL5Op8Ta1ZT6HqV3ZO2+aJ9vJ/lVCYzv&#10;buFB88DpXpfiBtJ1G5nlvNPvdHuWbKXd9asIcerHadh+tcbaadHdanMY74KieYi3UpCW0xXrtkPB&#10;PPHrX2Sx+HqJTbtc8n2NWLtY8xmDzamDdZC5wabqFkILx0QHcTmMDuK72fwzp+obDPqFraSE8EuC&#10;M/7fIwfxroLL4aW2p3FnYvqmnLq7MWhuUvY1gaMZyCSfQg/eq5Y3DxWs0RLC1p7RZ5po3hifUILm&#10;7Zo4o7SNp5GkbB+Xnj1Ne0+F/hhL4vuNLt9e1V5zBbm6ht4wwiA45Ddzgjjj6VwPxDt9N8FRatpV&#10;re2ut3oiYyNbsJYBIyjCKw4IA5yO5Nbnw+/aObQV0mOKAR2UFulu0jKPNIChSM5yOnQ15E6tTF1O&#10;an8KWnm+50Rp06FOz3b18jqPiR8JbW80QXWmxSy38XyLsURkL3yQR+tfPOp2E+kXjwTSFJojtIXp&#10;+Ffaeo6rb/F3w35fhPWIrW7SMl4bb91IOOQ/OWNfJ3irwfq9h4nEGqRTCRCRudCN3PU16mCxEqia&#10;l8S77nNiKcYNez1T2M3SNV/s0/aDKWlAxtbvXafDzxtNB4ls5IvNiJuULtCWGEyM9O1cf4m0iC1t&#10;CIyBPkce1QaRqC6PbfvQJSfuqOR+PpXfOKqRalszlipJ2e5+i2o/ErTRq9paxR/abG8iMgvEwVRw&#10;OI856mvkP9o7xnc/Ebxr/ZVij3NnpgIWDqVPAJ4zzzWV8Mf+Em8f+IrLRbG5ks7VZRIXQ8RAdX/A&#10;V778LfBHhGbX9cvbKX7RrVtMVm3qNjepDd6+bp4elgZc27X6vqehKpVxK5Ht/Wx8leHtCj+w6nPf&#10;RiH7DFI8nmZVt5U+Wvt8w6+1frr8BdM0iz+E/hNdDsG0qxbT4Z47Zzll3IpO4+p618g6L8OvDvxK&#10;+M+n+GjpX2iC5le61cWsnljy0X5N7fU5C99xr720bToNItoLW2jEdvFEsUagYCqowAPw/lXyXEGN&#10;jiqsYp/CvkfW5NhJYak5W3+80HbCk14Z+x4+fg6D6+IdZx/4MLmvcZF/dsB/nivDv2Okz8HE9F17&#10;Wj+P9o3FfK2dj6Hoe7Uh6Ugb1p1CJI9tFPxRVXHcWo2qSmMOtSxCj7teF/thf8ky0b/sZdH/APSy&#10;OvdP4K8J/bF5+F2k+/iLSR/5Nx0hrc3f2kP+Saxf9hzSP/TjDXrA6rXlH7SX/JNo/wDsOaR/6cYa&#10;9XHVaCUPoopB0qhi0UUhOKAFopAc0tABRRSZFAARmjhRSF8UcOvPSgALEjI6U3zF6EjNBcIBjp2r&#10;zHxf+0R8OfBWpTWOteK9MsNQhOxrR5x5u7sAvWtaVGpWlaEW/QipUhSXNNpLzPTWJB6jH1pysCm4&#10;dK+RdW/4KD+GrG72ab4Y1XWYgXH2lWWMf7P3gcZFcdP+0t8YfjHdTx+ENLtfCGlDKrNc/vpfb5iF&#10;GfpXrwyTGP3qi5I95af8E8qea4WOkG5PtHX/AIH4n299ut3u/L+0IJcHEe4ZI+lfHH/BQz4a+JvF&#10;+n6Nqumw/a9F0qN2ngB+6zFRux7AfzryOL4YfG7wX4zXxna+IXv9XL+ZcO1yT53PKMpOMEcV6ta/&#10;tb+IkluPDnj3w5bWUWqWYtw8e5V3kbXyMc5yelejhsBUwOIhXw041Gld6q/Z2V77dTz54yGNoSpV&#10;oyg20k7O3dXdrequfBEeqz2tw8ENvHBLuxvU1r6bNFZi4uNTXzJmOFm38Z+leueLf2Y9W0u8hbTs&#10;X9vdKXhuHXyQ2TxncfeuL0n4Ka9faokOpWVy0IYBo40JTPY7gegr9ChiqFWCmpLVaa62PkXSqx5k&#10;oeT00Od0ueCQSyzbtwcMDiups/C2o+JLm1laGeKxuXUK+w52k4r2jRP2YLO0WK71DUMxZDiCAHYP&#10;99iwXP4V6YLDTdO0nBuFENviOJY8EKPQV4GN4ky/L/cnUSfZvU9fD5LjcakqFJtPS6TszJ8B/CDR&#10;PBVn/aEoa5nj+WGVl+5kYOPz/WpYddvPCGoTiwLaibtt+4oxMf6Y/Wunt7K8/sqzE11K1hcHzETZ&#10;gKOAee/QV0U9jZ6JpzT2rRsCw3Lkbvyr8aq4fMeIcY8bKo4KPw+SfZbH6rQxmA4dwjwrpKo5vXVp&#10;Np21dr6M4y30Wy8Yuo1e+vpLuU7lRhsRT6AADj8azPFvhiHwtKllDxvGW+tdPNqUVvd/bGZtgYMA&#10;wxt9hXL+KdXfxFq32oZKf7XFfTcP5JPA454l1FLRxdu/nq9T57P87lj8IsNFOMb3Sey6aaJWMi0d&#10;dOiDxAGbcPyrk/Hfgq11+drlYV+0Tnc8g65rsHgUybhVmGFCuSK/TadTld4bnwW8eSZwl9YaxpWj&#10;WsVpbGaCMbSuRnr1Az/Ouv8ADskh0q3Rsl2T5/M4Oa0blirEoPxrhtc8W6n4f1IP/Z4u7UnaAGwc&#10;9j0NS5yq6aArw1Z0HjKe4sdDkMUCSTIpVdx6e9eC3/iSW90xrC7iQuJATPn5uO1d14u+LclrabJL&#10;HzbneAY2B2le9cFrmt6brl7FcRacthFg71jB+c+prtoJw3XzOSpJN3Uvy/yM3TLez03xXZ6opG0y&#10;LGQehYkcH2xmv1u8E2Vvp3hPSLW3dTEIVwYuVP41+RniPwXcappLz2t6sNs3zqDGfyJ3da+nv2cf&#10;20dC+HHw50nwp4ogvTfWc5t1mVcKkJPysSR0FfO8RYPEYulCVG8uXdfr8j28oxFChUaqWi31fl/n&#10;f8D6b+OJP/CdfB8L/wBDK3/pFc168PuLjsOa+b/Hvxj8G+NfGnwrTQtes9Ukt/EXnySRSg7FNhdY&#10;z6dcfWvoa3u7e8TFtdJITjJVs1+byhKM3GSatbf5n3EJKpBSTutf0LXJHFIpC8Go/MMCbSd59TSM&#10;+9cfKX9jmlrfQSLG4Yozu6VHErCPD4zSqQOnIqyh2MUoal6imgcVNxDs0ZFNopgLk0ZNITimk0AP&#10;3U6olNPXrQA6iikJx16UAN3jdin1V8xDNgdBUokUMDyAehIoAlophYiQDHBp9ABRRRQAUUUUAFFF&#10;FAFN2wwkUbuQOa/KT/goT8F/2if2j/jfLb6J4G1DUvBWjRpFp3kXMKQyvtBkmw0gOSxK9uFFfrJG&#10;mxPemEuxAxgUMpM/KvwNr37bvw+0HRPDui/C6y0PQNOKwLDaQ2h2xd+fNJ6DqK/UHRbq4udPszeK&#10;sVz5S+cm4Eh9oyPzzWsyjGQAWx3rw7xjrGoeEf2jvBBlv5joPiTTrvTntW4jF7DtngP1ZXnWpSK5&#10;rnuC7VUdjSg5pkSArhjvZONx709VxVmbF6UBqCc0gFAkPoopCcVLGBFNxmlLjHWojIf4etLQNibA&#10;qNnAcKKb9oUFVZl3EZAz1pAu4hxjFN3QKzJ9oowKQE0xnzwv3qm9h2AsRKFH1ockOOM59BVW71GC&#10;wiea6dIYkUlpHOAPYmvgf4kftteMrH4kXDeHmtToNvO8MVrIm7zwpwST/D7c162By2vmMpRoLZdT&#10;gxeMpYJJ1Ov9XP0DMqnI7j2rkfiR8SND+FegvrOuzeXarwAg3OzdgBXxnfft8eJ0kAj0WykluIy2&#10;2C4P+jn0YFevesDw7cap+0lrh1fxhqM0+n6cjBrYHhR1wqjANeph8grKXNjNILe278keVWzmjKLj&#10;h9ZNaX2Xmznv2j/iTpPxp8QHxDpts9rHDEturzoUdgDnOD+K/SuW+FvgJNdtNS1fVJ3stEsVLPJs&#10;yOP4RyOa9I8U+CdN8XW8dr4cvLax8PxM4FpIhE0kiccs3IAJ6Z7V53qbal4VtpPDV7qrHR5Hiurq&#10;2hUENIckr14H+NfY4LFYedN4bCzu4aOL3ivPzPnsVQrxlHEYiGk00nayfmmrJruc5NZXGo3FwmmR&#10;ztaSt/q4E3LgH29wK6HSvhB4j1RIsRxQRSkFBJIA5X125z/KvZ7+/tfhv4L0u+sIYdN0y/RZJIUI&#10;MmSMjIB4OO+aZ8OvG8HxBl1DTrS0u924Ml0fmVU5yGOMk8GvNlmeZydSdLDpU43s3JXfyW33npww&#10;WW8tONSu3KW6jFpJd7vV29Eee3v7Pmuiwa4sns5lB27/ADQoz/j7VduPgXdaZ4Ya6t7tJ9VNwFjE&#10;7hf3eMk/XPb0rsrPQLjwv4kl8OxzSnR7hPtVvGXI2urbnK5zwQO3pWJ4y8RQ6Z4zNtdXiuLaN5Io&#10;zOyJkgrkYO0nAI5rpo4rF1qyi7WaTj380zjq0cMqLcL3Ts77eVuutnuvuPB/El7NpU2pwSzC6ngb&#10;aZI+VJx2NcfptwdVSJ5j+9YZYe9b3ivVEm1E29naLbwzygsAckDNQahcabpzGwsrVXum+7OByK+p&#10;g7Rszw7KWt9Pn/Wxjazo4hlgeKPzW6smO9aVpbxSzomoWhs51+c4XkYospJNPbF7KWmc7cv717BB&#10;oI8fWGm281zHJqsKBVkfkug655HaonUUI3ktO4vZKTtH/glTStB0rVNFtr2y16PYSEn+0RsGgz22&#10;jkn6V7z8MfhPZ6BHb366u+r6UzfaEieEqGkxxIuemPevO5/2cNVm0p7u2vrdSn3LZdwwMf3jxX0R&#10;ol3a6V4d8P6ZZtCziKOBo3YABgoB/ka+PzPEOtSccPV66+R7ODpLm5507peb1+5mwANNtEMah7SP&#10;5APc96q2Ui2d695CzfamypfHGOg5+gFL9tays3WQBoh8jA9MnuPWsHWNTiS1i06GaRfOXO6IkNn8&#10;K+CqVFQhGeIlztLyu5d9j66hTliKjpYePLzPzsorfqZPxW02413R4b2zka51PTLqG+jgVBumMbbi&#10;iP1BYErx3xU3hi90nxdoS6nYXhUT7gFcbHGCQwdf4cYxiuqjtrTRrS1gtpJrvYPNZ5o8Mcc4xXn/&#10;AMTvhvDptvq2taXqN5od3fRyXRWxkXaJFUcEFT1wo6+tTCfs4qnLWUttHbXpfY1ajKUqkNIxflfT&#10;yvfU7rTb4tHJbXMoklA5OefrWF4g02xuZUD3K2lwnO8nBC9T+ledQeFYfEHhSx8aeHdeu7TWr1Uk&#10;nu5wbx7hWjAZWYsAdrYwccFPrVXwz4Z03UPtTeJzL4ku0LR/atRcsuwuoUKn3VZQApbBJy3Srhml&#10;HLakMI3aclp/w5r/AGNiczpVcdBXjF626de50C/ELXDcXVroPh0avpNrK0f9qXV+sCTOAM7V2tuC&#10;8DI77h2rHvm1TxFeWeo65qKGO2mE0OnWsCrHE+CA29gSxG484Fer+HvCOjppMVrbLBawIgEcKYVV&#10;UdhXK61pVqlxNawFCM5QKewr6ehSpyknUbcvwPmJ1XBe5FI8o+KfjhPAFlFcNZxagt0+yJJB1AGS&#10;T6V4pL8c7r7G+mmwivYSpCq/y+WSMcAfQV1f7Qelahc31i0kpjsoUwQD1OeK8f03SxJrAlIOV5PF&#10;feYahRnSTaR87WqVJSbsWNHjmvr0zsjLg4ZTkda7bX/EQj8Dy6FcW8TaW8omaMopy+MZzjPSsXVZ&#10;TFBI1myec3zYY4NYV7fXFz4dY3P+s3joc10OjCaV4qxlz1I+9dmIblZrdIbdPJhiPyoBgD8KyNOL&#10;JeX6OxBecyfmAP8A2WtOKQfMM/P1qlYJ9qu7u4/gJRVPrgc/+PbqJpRqQjDz+6xCk5RqSlrp+Nzt&#10;/AXjrUPh1rK6hYsZXAPyMcCr/iT41674jZnvtl1NJyZZUUsvsMiuHe4YSYHStvRLWw1GeKKZyskk&#10;ix5xwMnGfwrR04Rlz8uvfqCm3FQTta4WeoJqUojvIh5jgkO1e0+Bv2eNJ/4RdPEfibWhpNhK/mRx&#10;cFpVB67evNa3g74Q+DdJ8S6XZ+INcttVmuXWO30+zfdJKzEBdzYyvJ+73r074r/sw+MtT8QWmsfY&#10;7i+0RIVFvo1mP9QB8uwgnOMfNnHWvIxePpqpGjz+z82t/T/M9Clhqk4e1Svbt+pN8DLvwVcvry+H&#10;bOWGaEeT9omTAkjbg45IH04rstO8CaR4Htby70+1adroF3WKP5s47KK848DeKrP4aQrol94Zn04S&#10;zhnlmDNJuO0ZyQM9K+ovhTbQXfiCc7iwi+7uHtXy2YTqUZSqJ+6/O9/xZ6GFpe0ah1vt26lH9mPw&#10;LJ4d8NatrGqaJBa65q2ozTSTeWoke3Mh8gEgZ+VMDBr3URgMD1xTT0BAAyOaWLIGK+HnJzm5M+6S&#10;UYpIcehrwz9jj/kjH/cwa1/6cLivcmPDf57V4T+xwf8Aiy//AHMOs/8ApwuKY0e6nlqkqNeWp54p&#10;CYtFM3e9FOxA+mnrTqaetSywP3a8L/bA/wCSaaD/ANjRpH/pUle6H7teE/tiHHwv0UjqPEukkf8A&#10;gUlIa3N79pD/AJJpH/2HNI/9OMNerf3a8p/aR/5JtH/2HNI/9OMNerf3aBElIOlLSDpVALTD1p9M&#10;PWgBV606mrTqAEPSmk4px6VG/SmhoUjcKco+XFIgytKeBQyXuQXUIeLbjPGMZxmvgH9p/wDYgvdO&#10;sNW8Y+Fry71W9Esl3c21xKMJFtJIXgE7eMc1+gu0MvPpXDfGezub/wCFniqCxme3vDplwsUkY+YN&#10;5bYx+NejluLrYTEKVOVk3b5HBjqFPEUZKavZNo/FaG8uWZIhveXnrIWzg110fiDxZ4Q0+B7a8u9P&#10;huRvBimf9eeKtQfB3xdaaXc6s2lyWENrubzbgbCVGSTXNat4j1HULT7Fc3sjpFxtPSv2iq4N2aTR&#10;+YxUqck5X12PWfhH8WfEtzrSWN/rrJaTN+8ubou4X/gRavoLxFolpexQXEB0+6uo8fZ76STcXTuV&#10;29q+GdLVI/3nlLKf7jdDXYaN8X9T8OssEKSQ2UfyvDJ86D/dJHSvjs64c/tCVOrhJ+ynH7SWtnuj&#10;67Js7/s6Uo4qCqwf2ZbXW26Pu3Q/ijb6bov9neIbWC/t47YlTbocN1xzn2rlPAN3Yw+HtTvbWeYQ&#10;z3ACw3XLDkjjjpxXx/4t+N+oeKLJbG3j+zRoQwdGIIIq14U+O2u6DZC3vYrPVbbcC63EP7wr3+YD&#10;NfN1uEcRKEZOaquKsoyTW/8AeWp9PS4swqhUoqk6TqSi7xaeibduV6de59Xau080jW6NEYZTj/XM&#10;QCeyj7uKhvtAudEt4rSZUMZXzCgbOSOlcr4P+MHgXxeumR3d9FoIDLIY3O5UAPI6g139z4v8KWsF&#10;xdSam+qlJAVk2bsr32E5Yj8a+KnwnVrJwqYdRn0kpO1uqd73dz66HFlHCwU4Ylyi73Tik77Kz6ad&#10;DU8K+LLXVtLj0lt1rdHGML6UzULSbTUu5LqQHyZQVkV2ZWXdgFgM88jtXPXd/wCGtcSC8tL+7057&#10;mQtbssRDYJLEHBBHerSadqWp/aLbSrtbiLB8xpnfazY/iBHJ/A11U8Nm+XUZQnRbcFZTi9u1497L&#10;U87mybNK8Z0ayjCbvKEraPraWu62Lxvje3aSN5c9s/TcSE+uaztft5dPnWXaq2bdGB4OelJb+Ebi&#10;x0yO51Fw09uCPJgh3qynHtwBj071gR+LJLpp7ZlW6tS4VYZgCsYAwMZ9K8qrn2JwVR1Jp0qk7NJK&#10;6k7btPVXWj1PSw/D2Hx8fZ0JKtTho3e0oq/SS0emqurGlHeWpuEiL9SN2OoHerEU8azqGOEI5x61&#10;lpbWk/mwbfKuy2Y5l6keldH4R0yxlklt9RdnmU/KiY3Ee2SK+iybi2piK/Jj1GMWr3jdNPs7ng59&#10;wrh8HQ9rl7m5RdrStr56DRAzweaqlkB7Dmq7+GIfEXh/UCk01veRT/ujsHQgZ+8D6V1FjqOheHbJ&#10;mlv5bqRDzHtBwfQ+n41veH/GHh3VoGIEKO55TCjn6V7WI4jwUkqNCtFS3vfT0PnqeQ4+mvrFfDyd&#10;PVbfieAeM/hRrV1penJa2UN06rmW6LfMxB71Y8L/AAZv9TjKatptrDYAFjOhZXQ4H8QPsO3avqjT&#10;ba0kgPlwqsLdQFA/QV5h45Dza39isZjH1bGONo6iu2vm+OWGU6KT2u1rp3ST1PNw2X4atXdOo2t7&#10;XtZ2vZNtaHz38R/h9D4fihtNDvbrV4GxLLbBSVUhgBtPXPPesPw9oP8AwlPiGDSP7LEsU8TB5b8B&#10;XjYLk4YfjjHWvcrnw7c+Jlnsrq4mtkt/3lsljF5bfLyGVgy4AP1rDsPAR12yhhtrrURqVu6kXb3Z&#10;2lQeQy9yfqa+jp4qqsOoTfv97d9btHjyhTqYmyj7ul0n23V/M+dfjB8Nx8LdX8OB7idobm5MiT4J&#10;KgQy5Ue1dF4QubbWdVWKx1q80O9nO5Ly2neMIQCcNt57V6l+1Ho8Woaf4B0m7K/aTdzBZWIH/LrL&#10;/XFeDaPYxadbPDbP5rOcmXPzD6+laZdOeLoyVR+9fdW1+VrDrunCadKKXZb2+e59TeHL+fQPDF5a&#10;678QfEOp3byxsktjqjYjBGQD0Jzn+KpbibxanPhr4pakdRcb4rK/mWRmH+6VNeMrqutXngt9OWOy&#10;vFXafNRgt0qqAFBYr0AHT3rW+FfxI8K+CoJrzxDZXl1rqjba3Q/ehAeuF3DAqP7NnFTq/G09rRt+&#10;RM8U1ONNLl7u7u/nc9y+F/7Wuv8AhTxIPDvxGjtrlUQA6haRESh8ch13Y/75GK+vNF1/T9e09bux&#10;njmgYZDIc1+TEvjm41Lxfea/LbG4eWXe524VT717f4B/aHv/AABqNpfRWkupWVym6a3jfKZ6ZPuK&#10;4MzyJVkqmGSU7apbX9Onoengc15JOnWeie+/4n6BW9wZj8oOPfirLtivNPhZ8bdB+K9gZ9MmENzD&#10;8stm5Hmq3uK9GEyEAMfmNfBVaM6MnCorNH1tOrCtHmpu6JFO6lIpI1wKcelYGgxulMapD0qNqAFS&#10;pcYqOPrUtADWbbVeUvK21TgdeaskA9agmRVzn7pFMD4a/b4/ay8ffDHxT4Y+Hnwu0J7jxNrG2RtQ&#10;nszNCquSqRx5+UvuyTnoAK8Y8OftgfH/APZr+OvhLwV8bm07VdK8QPFseCOPKJJJ5YeNowAMN1Br&#10;9K/E2mwahp00kFjbXep2sTSWbXEanZIBlcEg45r8dviFJ438HftZeCPFH7VFrcarpcsg+wjTJoZY&#10;EVZOBhf4UJ3MuFago/aiCf7QqOvOVB/MZqyOnNZmhajDq1hDdWq7bV0BiJGCVwOorUoEwpOtJ2oX&#10;rQIdRRRQAUUUUAFJupB0NJQJCM5DcV4l+1tps4+Fsfiqwj8zUPBWo23iSJe5S2kWSYfjEJB+Ne2Z&#10;5rG8S6RD4h0PVdLukElleW0ltcRno0bqVYH8GNNFst6Fq8Wu6VY6hbEfZ7uFJ0ZehVlBX9CK068H&#10;/ZA8QXF78KLHQL+eSXVPDVxdaLdiUYYGCZkjJHXmPym/4Ea93J5FDJACloopAITikb5hSN3oB4qe&#10;oPYQxjbXPeOfFdp4G8K6hrN4yxw2sDOGc8Fv4V/E10JJ5A9K+V/24PG1m/hXSPCBu3gutTk88mIZ&#10;wExjPpktivQwOGeLxMaXS+vp1ODGYhYejKp16ep8z+N/2lPHl74n/tW31x7ZH3eXa2Uv7mNfTGTk&#10;/jXt3wJ/a7l0ya907x7etMsSb4rkR/MAODux1PI/WvkvTJbbSLtp7vT1vIGBIaXIP+8PcVY03VtJ&#10;u7/zn82QxvuVJcMJhg/e4GP/AK1fqdfLcJXpey9mku6tf5M+CoY/EQn7Ryd301t9x+p3hj4ueD/F&#10;Fj52neI7C6UdczBcH0OcU/xh8TPDXgTQn1vWNWtrazVThkkDbz2AA61+YVzqsGpapEZYBpunk+X5&#10;VnheT04xzXQQ6lBpty+lawt7e6eCVsYJi+xAQOQn4Dn2r5afDlKlJfvHy9utvX/gHuLPKj92UEn3&#10;/wCB/wAE7P8AaD/a2vvinA2jeGxPpOkNkyzY2vLj29DXzta2c5tZ5GHz7gEr0HWfCthDuNvcFph1&#10;QAYz7+lc3OJLYbJAFKnOBX3GFw9HCUVHDqy/E+dr1amIm5VJ3f5GfYWc9vGzyjM542mvbPgf4y8K&#10;+Dy73d3djVHDJJbSIRbBSByfXv8AlXjVxqMkmZj96oLeWfW51i81kI449KjEUvrVJ0nJxv1RMKkM&#10;PPnSVl/WvZn0+/jLwHeaRqtnp0itKbhrkSohVDIxBwuT0614bfeE9W17VtRuAC8U5aVJG6EAcivR&#10;/h94W0vwx4WuW8RjT3N0wa1kuMCbb04IGevvW/8ADq8h8daZc/2PEklrayNFtbgBc/Kw92GM/SvB&#10;wmEw+BrVMRCN5S0lJ9Utj1q2LxGKpww85e5G/Klsr7tK/VHlktze+O9Bj02XA1DT41VlkkKiWPON&#10;2OhIxXbeEtSt/Amh28CXIgsJcG4k2/vjIWXGBnpgN271Y+IP9h+A7q0ln0911JomwY4iV9+a8W8S&#10;eKXW3luoozcNI5kU3D7xFzkBFPAA9PavTUFiabS+FnBeeHq33a0PUJNSu9Q8dW+sRXjIluzRjzZl&#10;HysjL93Gf4vevM/iVrgg1+8gc26zxFljlRyyuuBzkZ5zn8q49/G8E0El7dztLegFD5Z24z67cY+l&#10;c8YF1mNZ3mdYQdoUd2PSu6jh4QtJdNCasnZrua1hYS6pAbqSdkkHZeaf/wAI1PbD+0lnkcqcAEVa&#10;024bSLi1sJUgUyY3tuJxz3xnFdrr1m1kkVtFta2MZnZgc55AH6/zrofxamEbKGpyWk6Pb+Ir1Drz&#10;ta2gYFpIxls17L4U+GaXfiPSrvwlq/2yBWUTfaHCvEhYAg8Dg+teaaNCtz5El+pSweVUdtvRT/EB&#10;35xXt/wq8Lf8I/4x1B7cKdIurdYYZX+RpVJDhtpPv+leTmNedGm/Zy1tp1R0YKNOpWSlouvTpdfJ&#10;/wBdD17Xre4sNOuY7KRZLSQgqm0HHH8LelcrommFxuvWaABt4kXqrf5Nev6TpsEOmx2jQRzpFEQp&#10;zkfX3rznxvp8iQx20FwyvJ85AUKOPpX5tJ1FQ5pvmlfR3tdd30ufc0Le19nBcsJdLc2vl1sZV3q2&#10;ryxRWckztDN80Tt97H0qfwpZy3evEXV1JHNbAiLj7465NPsbvUbbSj9psIbpscS5XzE9lY4x+YqH&#10;Sb1rW/TUlRrt1GzyuWyD39a8WpgXjsZGfNZKzs/yuup70McsDgZUpRT5rq61u+r16dPQ9MtnuJmV&#10;ixkP95uKxtXeS4muY5xBLaqpWRScc+h55/SuTu/E2r21xbWUImeNgS0gU7gScnPp1qew0lNUh1DZ&#10;qq3M5mUTxK4LRn/aHavSp0Z+1jRcdE+rs7eW+l3bXoeJUkvYTrX1ktElpdu2u1nZHnmvavqPhPVX&#10;vNFtHGmOhF1p8IDIXI2+bGqjrnbnucc5xXN6/wCL9b1nTpf7J8O6tBIWLSF4DGioF4IBIy2eAMZr&#10;2eTw9FaaxFFcWpYWw2GEqST/ALRHbFbUs8UV5BbWVvHHIWA84DDKMjOK9WnSoKovYws+8km9Ot9T&#10;y6tatytVJaO3wtpfO1tdz5W8H/Em48MXs/nXkt2JshpDIWOe/wAucZrZtfjXJp9zLI1ms8e0iJ2z&#10;v/EVw3inxVaJ4p1qabTrYebLIoZI1V/MzgPuAzn5RnJIbuDitzX9DtLnwbaeLbNjbvKywXFljIjI&#10;yjFW75Zc9O5r7yEU3GnXiuZq6a/q581JJQ9rQfurp1/y/U9V0nXLPxX4VTUpbCG7lxtnR0DFOBwu&#10;Rnnmub1fwz4R1PRjquj2CSC3/d3UVozLJGT1zx2rz+y+IEvw/wDDKpYsLq+vGEjRMfljIrPufi2+&#10;kWH+gqunSzwOtwkWVDs2cklRk9e9aQw1RVJcj0TMZ1VNR72/PY4fxPd6MusXAsJJ/KBKo0w+bH17&#10;1iX11arYfZ4riaSTcDjb8v51UMz6nDulJJpLBCLgQIcg9jXqXaVmck5vkuS+RCsUzn/WeU2MfSs7&#10;Qtselw564Jb65Of1zWxrkMOiWwe4yrSDEe3nOaTw54Tub6yLeZsj3M+Af7zFj/OueT5asb9n+LRV&#10;OEpUJT81+FyrthKb8n8q7/4IfCzUPjR4wg0HR7iK0mYFnmlfYwUDkqO56VgXuhL4b09rlgLl2QiN&#10;H6H61N8J/GV78O/H+g+JrRzGtpexvJg43RZO8H8M0V3UVGXs/is7DoKDrR59rq/e3U/Q34J/sK6F&#10;8ONWsPEOtapceINZgRX8iYr5Ec3XcuFBJU9CTX1NBCBDtIGP7uOKqabNDfW1vcRYKvEsikHIIIyK&#10;0FPANfieJxNbEy9pXk2/yP1iFGnh48lKNkYmq+EdK1dCt1p8E2T/ABDH40mj+DdP0OdpraMI7dcV&#10;tMBuz1p64audVJcvJzOxPJHm5rajACOB0p69aU9KQdapbFvcYx+//ntXhP7G/wDyRb/uYdZ/9OFz&#10;XurdX/z2rwr9jf8A5It/3MOs/wDpwuaYHu6daeelNTqacelICKiiigCaimg4p1ACHivCf2w/+Sb6&#10;IfTxLo//AKWR17seleE/tiY/4Vjo5P3f+Ek0jP0+2R5pFR3Nz9o5d/w0i/7D+lf+nGCvVok2s31r&#10;yv8AaJ/5Jymf+g5pH/pxhr1YE5b600HQdjnNLUZc7sU7IUc0EjqTrSK4anUmrgJS0UUJWAKTOKWk&#10;JFMmwxl301YdtSqRR0oDoMxg5qtqkS3VjcRN0eFx+Yq3jNQ3Hl8BgCDxg0rtPQfLzKzPgP4keJbP&#10;xAfEPg9Le5v57NmRlskdzbvg7WkCjjHXb1IBxXznoPwU/te/e31PU4tBuJ5MRNqNvNEsxPQLlRz7&#10;V9a/ta69H8D/ABTBq+n2FsllqoYzNCiKPOHLM/y9Wz+dfM+pftRXV7EbeTRYbi3lYK6TKv3D1246&#10;Gv0DAPMvYKphVHllrrvfr+R8Xio4GOIdPFc147WWlt/1OO+JPwgvPhxex2k9zDfRyjK3EQYR4+pr&#10;lj4SuoLcMfKED/dbf1r3fQfiVpHxE0BfBuqQ2N1ZQkm1uNSl+y3Sr1CiTDbseuefQVzOqfCN9E1e&#10;18nXNNtbOVwsaNqnnsGJwMqI1GPyr3MLmUoQ5ManGfzt8jyJ4KNSbeE96L9LryZ5J/wj01tKU2kn&#10;aSPTNUTDd25zOu019E3nwB1/VXW6g8Q6WsjDKpO6xrJ/u8dK43xR8FvGOmSMZ9Ph1FwMhbN1fcPU&#10;KvJrshmWEraQqL7/APMyqYDFUrupCX3aW76HlyyLKhbqBwamh1y9tQhtZ2j8sYG2o9XsbuyuDBPZ&#10;Pp0icPFsIyffNV438iL5etenG7XkcElaeh0Wm+N9Va5QXOpTRAEHeoBIrvj8UBa2Zll8T6lK4GPJ&#10;EQH4hsGvHRMGO9jhqkzLMN287Kh0o1NP8jX2ll/w5694b+OGpWd9DFH4lnSzc75Hu0ZzkdjXsXhj&#10;40eH9Q8RRXF7r9gQFIMYRo8H64wK+OjsVtoc80wpIkg2ysQOx6V5uLyrD42LjUivWybv32OvD5ni&#10;MK06cn23tp29D9Bbc6DdNqGqR6tYzRTkzJbJcKScDuM8V5X8SPisnhPw/wDb0h+w3MjDyY2+dnTu&#10;VweleGeBE0O4mEF9c3NpcSD/AI+43ZEi9uDXb+MfhFqXjJYrjw/rFvrC26EJpy3HmSsvUkfSvk4c&#10;OZZgHF4hc1ne8lZX+Wh9XU4mzHHKVOE2k1a0d7LTtf7ilov7Sur6fA5udFs9Ukc5LyFkP5ZNerfD&#10;z42+DfGgWDVYRoOqZHCgsC3qmAf1r5qn8G6tCWgEYa4HUIc1gKHsNQ2zgx3URwW7g17GK4ZyjFwd&#10;N4eKb1ukjxqPEObUKnM68npbVn6OjWbqS5R7G/E1rJ9whgSPrVe58PyX2oSXGqukiIfvK2eK+IPD&#10;nxg8SeF7sRpdl7E/eDD5z9G6ivRrn9p6K30tBY2l816E2O9zPviye+08mvAw/DFXL5OODqtLov09&#10;D063EMMYk8TTTdrPTX1Xnb/hj6USbSl1ER2mo3FumNmJDlefQHoPasnxx8TPDPweiEpY3uozIR0G&#10;3J7jaBivlnSf2itVsJmfVrG11W2kcMXEQiaP2G2pfir8UPC/j7w7CbSxvLHVFwuHlWRMd+wavVpY&#10;GtTqqGJTcW91a23XZnm1q1CVNOjpZdb3vf7tjl/il8UdQ+InjjR21O5MltDO/kqORGphlGB+dLpM&#10;EcF7L9mdNgU7NzYrg77R7iK60iREkKGdlVgvG3yZT/StG1u0j1SJZGxAGGTntX1FKEYTnTitF92y&#10;PKlUk1CpPXTfruz03wz4k1HQD56xq90VKDac4B6mtLxn4/0bWby1e5hfSbsREAZ3w7e+O4r0vwbp&#10;3wW07SNP1S91/wA/VXQBrKedWRWJ6YPaq+tWPwr+Kd19kiudN0/UiwS3KTiBefVe9fOVM5pxxPL7&#10;CahHRz5Wkn21d2vOx7NPL5VKPPGrFyeqjdXa76KyfzPLvC93b6nKYItdgggLYR5AwBHsMf1rcufA&#10;GoLNcTgiW1VwFuT9yX34yR9DXn3xM+FGo/CrxXNY3twsqSDzbe5tyWRk56HHXineEPjF4h8HNCIL&#10;17u0jYFreVBISB79a+iUvawVajZpq/kzxeaKm6dW6ls+69T0jQ7K40jVoi14bNoj5qyQuRImOcKB&#10;ya+kPhX8SNH0P4h22o+LvFtyIWjZIWu3kIaU8DhQR0J615P4Z/ab8Na+fM1fw3EsO3kCFZWL9iqk&#10;cCqGr6V4X8WvPqWhiWCedTJPaTSYcOOcovPGBj8a8bEXxK5MRBxurXVn+NtDuw7dB3oyTs72el/l&#10;c/TCzuUuobeaJxLFKm5HHcetWGfacdq8s/Zu8Xr4q+FmmEs7XViv2SbzV2sGX2yeMYr1FlywA6V+&#10;XVqbw9WdKW6dj9BpTjVgqkdmri5z0pAuKUACnDBrPfceg08Uo+alK5oChaNirCgEVBdpvi5XOCOK&#10;nzmjJ3YxxRcZ+eX7fi/Hv4X/ABJ8NfEXwFqGra34LtAj3mhWRJjRkPzb0Ubyrq2CRnFfMvxc8SfE&#10;z/gpb8T/AAfpujfD658LaFpQeK5vZFKxwLIw82SV22jgAYUc+1ftHJbpNG0cih0bqGGao/2TbW8b&#10;xW0UdkrHLeSgG6i4GD4Iv9I0iSDwdaX0c+oaPp8KywM371YwNgYj3K49OBXX7gMZxk188/HEH4Wf&#10;FTwZ8UIgIbOWVfDOuzKoP+hzsrRStx/BOkYyeglY9q98tGZwNw+4AP0qea7sO2ly2DRupjMGPBzQ&#10;FqnoIXrQRmlAzS4FA7jNtG2n4FGBQFxaQjIpaQnFAg6Co5l3IM84YH9aeTmjqOelAj588Cwv4M/a&#10;j8deG2Pl2vibT7XxHaE8fvogtrcAeuVSEmverUKEDIu3zPmYe9eEftGyf8Ib4y+GHxAUbE0nWl0m&#10;6de9reL5RDf7IlEDfWveYDnH97Az7cUubWxpb3SdaUnFIBg0pGaZmhpOaQHFO24o2jvTvoUMeJJB&#10;81fP37VvwLi+JOg2mr2oI1HTCZMoMs8WOUr35wzN8uMe9R3dzBYWc0948cVtEhaSSQ4VVHXPtW+G&#10;xNXC1o1KW6OXEUIV6bpS2f5n5LeJdWaXVtQcxyReeY0kV1wRtAGCO3IJrKtLWae8QwjlWDk+gB61&#10;79+0V4R8L6944vfEGh6xb2+kXcIaZYmHlmdQR8vcluK8e0dbbT7W1dhO0szSRFmkGDwoxtHQ8nrX&#10;7LhasatCNRJpNdd0+x+b1qfsasqaaeu67f1uPjt9FhS5triSaKYutxE8TF0KnJClVHXt7V1Q+LGn&#10;WFhHbXNgbqURCOCXn5F6FSGO4nAHPFUdK+HNzYCW/ubpLKyGWQY3Snvjdjj6VxmtLLH4nuIDF5xX&#10;PzIM/wAqUoxrO972I96LsxdS1Yy34u7WSS2IORGQM1k3viS7kuJBLcO3nHcVIqw2GlDynPPNWbbQ&#10;LfV1uGWZIpVljCF+flJIbuORj9a3SS1YSvLRGKttFdNuc7T39a734V/Z38Tw2JsIrzzVKjzSQuTx&#10;8x7daztV8ET2DTrZr9qt02lLgsA7HHzE5IHFbXw71hNEjvFuNLRk3AtfGZoWUjByGHXp0rPEWnSv&#10;DV7BCSc0prRav+rfiZvxGuNT1nXXmfTmsYYiyxKqna2D6n3FYnhjXb/w0l7O900d1MAY4oucfMDk&#10;/ka0fG/jK58V67fy2N1LZ2ry5jhHQj6nmq/h+0WO5IeBbq7YHPfI71MIuFGMai9UXNxlKU47Pbud&#10;X8YfiBo3jfw34d1NbzydXs4RBLbEfM+TyQPSvI9Qu7u+ZobdCICcAtxVfxrZTpqtw+zyEifiMH+l&#10;XvD1rqusRxkwu0TfOPlOSB7VrSpwpRSjotfxMZ1JSk3LfT79DKmtINMt5bWZgLmTkgHvVvSNe06y&#10;FpZT2/2mT7pjcHbnPXNP8T6Gy6nEktu8NxKdymRcMV7nFSS6JaaSPtEkjzyBhgBcnNaNRlsyWpLW&#10;Wv4la50m50TVgjR/aFuTv89vvGvePh9remWnh+X7fHFOiusQjkJBOe/CmuI8I6cnirU7Wyv5Vjku&#10;VIgYsEMTYJCkHOAcd67Lw78FfENxrU2m3CCOxiuFkllJxuA5+T+8Melefiq9FJ0qkuW2r/4B3U6V&#10;VxVSmr/1sTeLfhVezSQXPh6A30F46yyRoM+UBx2z0Fe6eHEn8I+FLSFEAvjHtEp6g1v6VaeRZi2t&#10;GMFtAm2BWQLuHqeOtU4bJtXt5FvbktPE42LE3P6c1+cZzm9alhHCLi39ldX6rsvQ+tyfA0a2JU5X&#10;UertdK/p1fqZHhvSb/Q5nnvvLm88KQjvgjnOR9RxWr4utY/FFuIWheweFcjZhjgcnGCamu7T7fHk&#10;z2xuIwqjzs7sDpyAcYrIv4ZbCCfVdR1Q2FtbqTJIrlE/BuK+IqYytTXJjJ2UrOyi9brRPmuvuPra&#10;WHoynGth4q8brfXR7pLUn8AwCXw4y3F8RKekDkAt9BVeW1f+0hbSTEQYLNbHuB15HGfxrzPXfi34&#10;U2CLR9Q1TU53YYt9MgExC92O08Yptp8QI78vp9pqPn3jqzRK7YuFIGdrBjkmvThiMZhsNGqo6xaT&#10;Wzat0v01MHhsHj8VOEZ6TV03ay162XZM9Y02/m01rUWtmkNrP/romYcNzg8E98fnXL+PPE+kfDXT&#10;NQW3hihv9VuA8sFsfklZuCWY59fQUzT9F1jUtReaO7aOEAlyz4Tb3x2Nav8Awj3hrxDdppmo28Ny&#10;rwsokliG/wCok6r9BXu4DEQpTVTFycU38LaWvZeV/vex4GYYSU42w8VKy3Sbt5v5denU5v4c+N7D&#10;XvDd9qWq3Pk3X2xYIog25FBA4BJ4ySfyrYu40j1SS2ZxAs067ZTxj/OK4rVPhr4Y8E+Lry5upoIN&#10;LtoUmsrF7ohmfnqN2TypIznrWJ8QrnXfGHi+3s9MmeDSxDHcPMpxkbQfz4Nfa08JRnXeIpq3MtW+&#10;i7Hy1TE1KdNUZq6i9F59zyTxS91qHie5i0iLzInuHKonOCW5/l+ldBNa634Q+Fd4sEyxzSanKkse&#10;4fu2bJb89ob/AIGa63UF8OfCm5a7WcS6ttO1N45/4D3+tfOvxV+K99JfXNztlTTb51llhjbOZgCu&#10;7BPHy7Rx6V6daalKFXenDVt/1sc9CCcZUm/eltb+tyrdXMUxktrlfOuSeJKroqWkbQHcZPYcVN4Q&#10;ntbyNL2WSOSGQEq24EMcZ4qzqd7BczgRqIWHUL/H7mvVjOFT4XdnmunOk7SVihcbZlt4j/CMn61L&#10;ZatbaLqTXl7KsFskTFnY4xxSXd3YaeITKk8kzoXKW6bmx6/SuZ1mGXxVFHHbiSGwaUec8mFZo8EE&#10;AfiK56+I5INUleW3zNaNKSn7Sq7R3+R0Osk67cJJMqSWiqWVM/fIbhj+HNdP4e8V2dlppgNptZhj&#10;zcHcD61ylqiQ28akbWjGBih72TPWrhS5Ye/u9/67EVK95Ll28v18zR8RatLrczrgi3jb5M8cVnRS&#10;gtzyU6D19qf9pZ4eabbQhuT993Gz/P1rpStoznnUUmkfsp+zvrN3rXwR8FXl8MXMumxBh/ujaD+O&#10;3P416P3rlPhbpUek/Dnw3ZRDCW1hBEv0VBXWBc81+FYh3rTa2u/zZ+t0tKcU+y/JCEZFCLinN0oX&#10;pWZqtELSDignFIpzQIRz8jY9P6V4X+x38/wfRx0XXdaz/wCDG4r3J8/MByf/AK1eHfsdR7fguPQ+&#10;INaI/wDBhcUFI9yiBAwetSUzODTgc0AxtFO20UCG06m0+gGJXhH7ZDY+GGkg/wDQx6T/AOlcde7F&#10;sECvCf2xig+Guh7+jeJtIU/T7Wh/pQNbm5+0c+PhyoHUa5pB/wDKjDXo7Xssrv5PIzXmH7SVxGPh&#10;0JAc/wDE40j8f9Pi4/z6V6hokJS1ic9Xyx/M0ymQ777fkqavQXaFQsxAk9DVsms+607z7gPnafUU&#10;bkF0MijigzoBksoHueazJtMmzlL2Uf7OKZHpe5szMXP940h2NH7fB2cUv2+H+9VUaXAO9OXTYfrS&#10;CxYF3E/Q5pfNU+v5VTk0lW+5O8XstQNolweV1OZfYoGH600KxqqafmsdbW8suVuJLoeklSxalMXC&#10;y26xg8ZBpsW25pqecVU1G5tbGGS4upY4YYkMjySNhVA6knsKmDE5weBXh/7UHxk0/wCGnh+2sLiP&#10;T7q61SN4ZIL9yF8kjBbA+982OKujTlVmqcE2323Iq1Y0oObdkeL/ALXOm6Z+0NaWCeELpr3UdMuP&#10;ImcpJFbshBOUkZdj5Y9Rmvl3xJ8CbP4eW8v/AAkerxw38hDQ2Wmfv3PI+82wgd69UPxv0XStEuY7&#10;3xlqcrKDHBZ6RClnFEp/hCqSSPxr5x8V+MlvtQuP7LaaKGUMkrvKxacHg7vqK/RssjmND9x7Plpq&#10;9r/E7/KyPiMdLCVLV5TvN722Xyvd/f8A5E/inT/DcOl27aN9vuNR48+W7ZRAvqBtG5vqOK46+fVL&#10;54lAW3tYCNhjuWz/AN85q4t9M8Bjb7vpVMxAPuIw3rX0scNL/l5Js8eWIhFv2UV+pq23iHUY5S0O&#10;rXsLnriUn+eatw6pqsVwLsXt7JOOfNDtke5wawo51Eo3RK3P3ia91+DHxO8NaUfsOp6JZXcu4BHk&#10;hVmP4kUYhKhB1Iw5r9Fv+JFN+2kry5fN7HAarrHibxfp0Tz2t5qoixGlw8LFcH/awOPrn61hjwTr&#10;SynfpdxJ/sWw8wE/Vc1+hltrGg+J/C728Tx2Nh5JWeG2/dlM8YOO/NfJ3xf8Dx/DSeK/8M640NnI&#10;pZFiuGaU+4GeleHlWcxx1SWGjTcJro9vwPTzDLnhoxq+0Uk+3+Wpx8/7OHj2PSrbVT4cdrS4jEqB&#10;J4i+0jPK5yp9q4rUND1PTJHguLX7KU4aJ2VWH4Zr2n4a/tT6xpOnDS/Ekk2raYYzhwyrKntu4b9a&#10;4/4h3fg/xesusaVq1zaX7NuNjf8ALfRXyd34816dKviY1ZU8RBJX0cbtP1OCrSoSpqdOTv22PMha&#10;fNkiiUbac148shypUds1YWNZFye9eq7p6nBKPRENtId43HCetdL4fv5dB1GPU7G7uba4VCqyxKTg&#10;Ht1rlrrCKVHPtXQeDfEN3aTR2afYlSTo18m5U9qid5R5ZK6NaSUXdav+upvav8QdSuI4Vto7e1uN&#10;qxPdQ2xid26FiSSMnvjjioZfhvqeowrerOL64YbnYnMjn1wBivpj4c/Cnwbq2hPq2vNp7yRvudLe&#10;XCyHOSSqnArrBZeEdLQanpHhyeW2Rgpns5z5QPoRnFfJ4/PsHlcU6zaXe2nofQ5bkuMzafs8PZve&#10;zaT/ABsfDl34T1SJws1vJHITtBkUgZq9bfDnxHOBiBplXjETqf0zn9K+pfH/AIi8J+MLr+yPstxp&#10;14T5kdxsGEk24IbBK+3NYGhaV4h8E38e+wsru0xvNzBtLso7/KKrLOJMHm11h2udK9n1XdG+b8LZ&#10;lkqjLHUpQjLZ9H/XmeKeHvg54h166Ma2bxW0LDzpbnEahvQFiM1r+MvAekaFprBRGb1iB58b7xjv&#10;wq5r2xb4eNfFVqZ7yS201/mZZot21VXJbZkd1+92zXmni/Q1t9Wu7nT/ALOdORsI8Em9MfXpXs0q&#10;zq1Ox4TpxpU7RV/NHmV9B5UOhW1tqssn+ksnlPCy/wDLvPzkgCmNotvZv5Vxpxnb++snH/oP9a2d&#10;fJubzQAuWzdsSMf9O89atpaXF1ceXboeOq45H4VdOTVSd+/6Ima5qcI9Ev1ORPhiC8HlQTCzkY7g&#10;kkbBTj32/wBagvfBOurLGhtZHZyJEnij3DjvuxXpS6Mm9VuvMtkEiiTPLlT3UelexeE/DItL23Gi&#10;65d3VkR+7tbu0R4wv/fea5sfm2HytRlWlbm0V02r/JO3zO3AZZiMzlONGHNyq9k0nb0bX4bHzB4n&#10;8VeJ5tKg0jVria7ht8Kk0n/LP2rF0zW/7KRhPZRSXG8FJ15Lr33L3r7i8bfBvT/iBpUlvJcWtvqH&#10;aKNsAn0+v1r5N+IPwb1TwRezR3UE1vHCcI5cMSPbbTy7McNjqf7mS9DHF4TFYOVq6a9b+m+q09SC&#10;P4gaHczQRXmmW1jG3yyz2kRV0P8Au16noGhWHw9lsNT8QX90NNu12wSWMyMHBB5kXaSOhr5/TRHZ&#10;EmeKWdGI2PIuPxFdJoujapqNysd3fSNaREBQTkqPTFepUptws3ZHBCrLm2vY+/v2d/iFoGh+LIdD&#10;tNZjmtNTt3uI1ZSNrBhgMegOMjtX1ZDN5u7GMjg4r8nryCDwr4eWfSY7i1vZJFK3ZwMn0A6194fs&#10;wfHJPih4VeG/RYNV00LFcPkkSE5+bP4V+aZ1lMqC+s025JvVvfyZ9zleOVZ+wkknbRL8f8z3P5s9&#10;OKXIzgVQu9XtbOHzpr2GOHO3eXGMn3p9tqEM8e+CaGcf3lfOa+TTufROOpeHvQTxUMdxuOGHPoKl&#10;ODRsO1hAafTcDGRSB+cd/pR6AKxOQAKaY1J5FPLAU1jg89Ke5JynxT8C2HxH+H+ueGtRH+h6javb&#10;FgMlC33XHupww9wK4r9l/wAdXvjL4XWlvrkpbxRoU0uj6wjHn7RC2wuf98BXz33163cIWXjsQa+f&#10;JI1+EP7UMVwuIvDnxFtFhI6Kur265BPoZIcDPrGBWfu3ujX7J9DbVQjFPUimcMfXHenDFa7mN+4r&#10;NtFCNuFNYbulLGm0UihxOKTeKUjNJ5YqWxCI2aVqYnBp5G4VSB+QgIIoPKcUBQKGBA460Arnmnx6&#10;8EP8QPhP4q8Pr8t3e2EotHHVJ1AeJvbDohz7VP8AAXxw3xG+E/hfxIwxc3+m28tyv92fbiVfwcMP&#10;wrvJ4vtCkdHKlM+gPevCf2ZXfwtr/wASvh4R5aaBrr3tih4/0O8/fx49g3mj8Kzt71zRt2se/bsd&#10;aXeKaw3njpTGUjpV3uyNlqPaTAo8z5ckdqTcoGG6+1cZ8TPihpXwq8M3OsavMqqoPkxDlnOMjj8K&#10;qNOdWahT1b6EVKkKcHObsl1Od+Nfx80T4O6en2ofbNRmTdDZIwDH0LZ6CvkD4mftHfEH4k6JcW+b&#10;TR9EuYmjktoWwzA9MMTk9ulc1rlhqHxi8Y3et32opdGYvKJnkC7Ix0RRk/KB396g8RWXguOyvNMs&#10;dWjupTCGinjjYmOVF4Vix53nGT2r9FwGXYbCuMZx56m762+X6nxGNx2Irpum7U3tra/mn+lzkNdj&#10;vLaaC0t7251C3iGNuMpGc9iK7rSvBlrYeH49Zu2cgFZ2ideNw5Y/Vq5HQviDPoumiznhjuIY/wB2&#10;jEDcueh46/jXq8Y/4SPwJBD5m793uZ69zESnolornkxSauv6/pHmvxG8dS66zWFuEtLZnV8wtyTg&#10;EYqDQfDlpLpt5f39zIZIVKBZR8zuRxyQAfqOKu6p4E0/S/D8moG6iaUtuRZAfNBHZT0x9eap6PaX&#10;/irSjAkpuLgKZFjkjBAQdTnGQa3hOKj7m6dmKV7+8t/P8+xy95pdzDeQ2k4RZyDuVJAwB98ZH/j1&#10;d34e8JaJeWxtruS4iuUQuWjRACw7BmIP5cVR8GS6HYm6GpRF0R9qSqu7n0zXUav4dikt7O7F40PJ&#10;ktYxjJyxOGH1NTXqSfwBStJanG6roXie3sZZdskFk3zRCSRWfb6HaSKr2PiTVZNMisLeC1YshUwz&#10;Icn3yMZ/GvV0N5qGlyQ30UcU8nJVGBz7gADAqHRfCsNmeYfNY8+WR8pqaWJvBqpHU1qUndcktbb2&#10;/wAzyfwX8Ob/AF7xjaaVfymJLkkL5JBC9+Bk4HHU1703wR0D4d6tJfQ64ZZrSBzJFO6MjMBnAOBk&#10;VRu/D9ppkp1pbeOK5ghbbGp49a8617x3F4l0Jlu7aNJ2+ZG3HNc9RVcVUXJO0bWaVhwlCnBpxvLd&#10;P/gni/im4vvEPiK/vAxL+b8iBNgYfTtWtoXiLxL4fnSVIlLeVsjEhwsfXnP4/pVC+1+JLxkRn+1p&#10;3C1hapq17qUizyzufJ+TPpmvZUG1yy2OF1bSc09T1jT/ABT4j8Wwx29xp2m6jqEI2hpA3I79Grtt&#10;K+Di+ItUW4lmbTFC71iigLKWUdeTxyPevnHRdSu9H1AXclyzwM43xZ5xX0t8N9fh12xmFvJMlrGD&#10;IImGcjqT1J65615eJU6MW4aI1pONSXLLd2O5Hwd8OX1hb3GsavNFfwkOk9rsQjBzggLyPpzXQJql&#10;naLFcQajdPJF8iSJCwQr3wW5/OvKtP8AHdklhrmo3jEWtmSYt3cen51CuseKtSiWGHwzHYGcjbqS&#10;3KiKEON2WUjdu7jnGa+bxcMV8HtdH/dvb5t2/A+jwjwsYOSpNu9visn52Su/vPRfEfxFl8Y38Gj+&#10;H5rtbdEH2/U0jx5fy8Km4FSxIOSA201K/hGwWxgEOqa2gcBTdz3pMgfGcngdCD2x0qv4WsJ9B0Ka&#10;C2UraWj5kdRkM7sPmY9iSaku59Rupf38TSRHsBkE9q8X+w8PKfPU1lJ3cna69FZHovOK0YqNP3YR&#10;0UVt62d7mHrHjHU/ALWduL/QtSSQuovdbl+zTNtCn5toAkPzdgvSuJ17xXpms3LXWr+KtO1CeZxL&#10;HYS3amwhx2SMOcexfcav/EKyvz438GFIVjBa8Xypo9y7hADnH0qe18PW9zaz2tzptrLLdDc06oFZ&#10;W9Rjn9a68vyTDYetLEfG1om3e3XRbL7jDGZlXrU1SXuJ726+vUXwv4/8GzXnnWGvWZmAyVkmVFA7&#10;8tjmsDxx8QfC2rW+oodSsmuLJ2vLac3EZ2yD7pVs/ReOxrsNO0LStI8uFtNtzGIyJBnnd2wetUPE&#10;/hSS18NT6x9ktxbWaLctDsVt0ayIWByM5wDxW2aVIYalKtWkuVq0U+72t5k5bTliKkadNa31f91d&#10;/I6vS/Heka1aR2b+KNKtILcLHIBfxKrDgnq3zcjqMdKta58cfhh4EeE3WsWmozKMJ5cyOD7jBrh/&#10;jjrcfhrT9I0GxiSzeS0W4u2gjVWYs0i7MgZxhRXzd4gMLR+RHEUCnIBJzVZdkUcTShisTFNvX183&#10;5hjc3eHqSoYdtR10Wnk16ep6n4kvbT4x+P5dRTVbP+zWdZI4zcrvKL0yue1SeNPjFd+Frp7XTLWG&#10;6so1REk3f3UA/pXjvi3xLNqWseFrPZHG1tp8iRyRjaSueQx7mn6dG2oyLEZHSAqfk7Zr7OhTck1N&#10;K0dEvkfMVJxhyuF7yV3f7vQTxT4ruPFOoR30rFGcZZQchD6CqElgmr7Jp2URxKVGTyx7N9RWtPo9&#10;vbQmHa3mt0+XisJoDHK0TjhAc49a7pQi48vQ4OefMnI53RUFvrL2jbnsbBGaJixAaR2YHI6fKvFb&#10;0IhKrIWLuB+dZttALa6MM/C3ReZcdckk4P50+6SPyTbFmjaQECVRnFedhoexhK26f/DfhY78TL20&#10;11TX4dX99zTY2uo6jYMjYkgjcSCQYySMAfh1qSdVt0AchpMdRVK1so4bfC26qB0x/DUgEePnPJOP&#10;xrro0eS8pbvU5K04zioLpogjbect0odoy/cjvir8ujypYlwuD616Z+z1+zhrXx2m1ldNnW1TTogT&#10;JMDskcnG3j2q8RXp4eDrVHZE0sPVry9hBO7/AEWp5FNKkZAHKnsa0/Br2svi/R11Bv8AiXNdwrcE&#10;/wAEfmKWx+ANdR4y+DuseANfvdG1aJP7RgZAIlJbO4fL09a6r4XfszeNfEPi3RF1Hw3dWOlT3CyT&#10;SzxlQY1fDYzz0z2qamJoQoOc5JJq613VuhcMJXlUVONN3Tt5fM/WPwqyx6MpQg2qD9y3bZ2/TFWk&#10;1iISeWDzjODWfp1oLK2tdIh5t44PKJPpjmrf9ix+fPL/ABbdq/gMf0r8Nlq3Y/WUtE2acM6XEe9D&#10;kVIvSsTTZPsFtslOCKvRarbsMb+aQLVFwjPSomk8rNV5r8Y/dnNMhaS4PzUAOubiQ7DDy7DB9j61&#10;4p+xrK0nwTgOML/b+s4/8GFzXuK2+xZMdTn+VeJfsdHb8GFXsPEGs4/8GFzSZSPdCOaVRSNwacOl&#10;CAWiiimIaOtOpB0paAGlcsDXhP7Y0KS/DPRg5xjxLpJz6f6XHz/OvdycV4R+2Ng/DPRT6eJdKP8A&#10;5NJSGtzV/aSsYx8NIVXjOv6Wcen+nRV6zYIY7WJO6rg15j+0Yob4cp/2HNI/9OMNeqouGY+poG9R&#10;1ITxSnpTQM0yQBxQ3Ip22jaKGMiCA04RihvlpyHK1KBsNoFKMCo5GKsMDinBgR2ptpC1FdsLkcmq&#10;8kPmpvYbmx09PentJsb2pr3QjUseEAyWx0FA+Vsoqt6h2iSLYBxuQ7mPuc/0r4n/AOCleifavCHh&#10;3WZrWHzLe7NpLcB8OgKFgAM9CR196+ivjR+0v4L+DuiPd319Hf6iyn7PZWzqzs3YnngZ6mvym+Kv&#10;xW8R/FjxJfajrWqXN1BNMXhtHm3RQrnIAXpxX1uRZdXq11iUrRi+vU8DNcZQjSeH3bX3WZysUkat&#10;OseRg4yaaSIxgMWNDRkv8u5885I5NXLDSpLydUCncezcV+nt3tKx+eNpba9ClHczF8YOKuG0nnj3&#10;KpP0610EvgHU1j8xLWZl67o0JFb2i6NcafYCWW1xjq8w2/lQpaeQ1TlJ2kefmzaODMqsuf7wxVSP&#10;zYnDRMy47iug1y2vtY1JxbRTzRcnEcZbZ7cCoLPRLi4zDFHMJR13LgVSWmgTTT5eg238R6ja2zxJ&#10;qFx8xz5Y6CqU2rXMmWmmlLdwe9eh+CPhNc+Kb0232iG0lVSzGUsTgem0ED8a9Gt/2ddGi05rq+1q&#10;WWNPvGPaT/PFeJjs3wGXVIwxNZQbV7dWe1g8pzHMo8+FpSnFNLTa7Pm4cxlvnXdzkCtHS9OfUsRr&#10;OQRzjPP5V7DffA3S9ThcaHrdxKx6LdxqqofTcpNcHqvwi8U+C7o3TxCVB8omgyyn9KjA51l2Yycc&#10;NWjJronqVj8hzTK1z46hKC7tfqWNK+EWua9GZrG0mvIlOGkUgBT75qWH4J+LZru4totNnMiZ2jzF&#10;5+ld58GfGmprfjS5NOmmbcAzrMYip9eOtfQ9jZ2d1eyWv22droDfKYHYujdg3Irx81znGZfioYeh&#10;SjPmXM79NbHdl2U4XGYaWIxVWUOV2Vtnpc+Fb/wfrOiXht9WsZdOZD87XcZQt/unoa7Lwn8I7bx0&#10;0S6FrcM13t+eyvT5Umf9j1FfXuvaJA2gzLdRDV0ZwxguwpVW7YZstXyn470W/wBJ12+uZNLOlB5d&#10;8U1uNoQD+63GRXqYHMZ5gnSlDkmrNp7a9vI4Mfl8MHFVKU+eDbSa0enda2Zxut/DrxN4QvPsWoQz&#10;Wci8MhJwD9avWj6/4ft0uYrwyMrDEe7j616Z4W+KJntP7L8WW51qzZSBdyurTxfRiOau+IvhFpup&#10;eE5NX8Kaxd6iS4zbMgBjU9eOv6VtUzCnQkqWKXLfZ7xf+XzJhg6leLnQk5f3b+9b9flc520+LOs6&#10;rbIl/YR3cVsQPOdWDA+zZ/pXQ6v8ZrjW7WxtIdMigKLh5S5Ltz1Oa8uR59KuTbzid3jOwGRMEVrR&#10;xBHM7HJxg1FHKcBQrOvRppSlvb+rG9XM8bicLHB1KrcIaxT6ffrqdrr3jmHVtD/s2WEyNuGJlOD/&#10;ACNcBqNj5ZZ7eQ7wOB2qbzFT5UbK07aShPbFetGHLotjypXdnFHLa5eXcc/h4ouWW5ZJAfXyJs4/&#10;DNevfB7xBougeJo01mJVsp1OJiP9We30ry3X5GOo+HlUf8vbZ/8AAeeuiSxjkOJ/uMdxFccoRqSq&#10;Qbtf/JHRzygoS30/VnqPxRh0+fUbmXStUt1s3UAm3ukleXA+UkBQRiuP8HeNJPB4w8s0wLAs6nBz&#10;65rDvLm3MbgNtWL5UCDtXS+B4LDWNMu4LiNPMT95EX4ZgB0FNUUqfJNXXmSnrzrfy/4c9H8GfF6G&#10;+1i4OsadHLp75CXilo2/76zg1z/jXx7/AGHqE8WmCW5sLhtyi8l88L7LyCB9a5nSdNj8TPNA9n5C&#10;huPNcoyHsB1GKz9Y8O32iys8stsI4W+WKe5y7D/ZB7VyUMtwtCUpUY8vNulodVfG169OMa0ubl2f&#10;VeXW3pc0bzU9Z8WWiWUVn+53A+VGhAP5nis/VYB4b1CFJYBFMR80XvXQaJ4xENgblNMjluwMiRsg&#10;IPQGvP8AxV4huPEWpfanUxy8kKOwrvipN8nRHnp363/r/M7y2lm8awpaXV3b2kdqrG2twm+Z2Ix8&#10;vpnpXLXdtrnhUNFcC80p5c4jcmLf2z71S8I+MtR8P6sLu3jhEsakH7TCHyfTnpS217rfjjXZRrWr&#10;LBGwO2e6uW2xZOThAp68/nWrpy/7dC+t+v8AX9di0fEl/Jo7WEuqXci5BMMkzNHn1AzhaZpniHX9&#10;GXzLbV7i2XOMwyEH9DVfVdDg0e9SCO+i1CPoZ4SSr+/IFdj4Z8Fx61p8s0YUwW/+s9S3UY9ap+zi&#10;ruKsOKne/MdJ4K/aO8b+FhJ5uu30sCcL5+XB/M110f7bvxEVf3EmlTgfwXkDbj/3wRXmWstLJoYt&#10;4LDZEozJJMFDhh0xyTXAvZrFNHMvzOykNmvPll+FrScp0l9x0RxOIpy5Y1JW9f8APofUnh79vXxr&#10;dSiK50PRptvBeGORB+shq/4l/bs8VQ25g0/Q9MhvOu6QPKMd+jrivl/SITMxs4JVgeU/6xztAP1r&#10;u/DsC2FyNIlsrG/vX/dG63bgAevUf0rmnlGAjeTppW83/nY6vr+MlaMZ7+n+Vz2DwJ+0d8VPix9s&#10;toZLPT4kU4nt7bbsOOPmLNVHQP2qrnw34i/svXvFl/q93YObW4itbVZYmlwW7Ru5wBzXqHw/8C2f&#10;g3wzFawbEEyZmSM5Dn3NeceNPCujQ+IrDSPDulQaXr+szSx3lxBGAy2m4GWTzMZU5YhfX/gNfF4+&#10;pCXu4eMYQ78qbZ7uEbvatKUp9uZpK2p9A+FfjBda/Z2upRPFPp1xHvR1UguPUdMD8KwvjyIfij8P&#10;ZI9IcWviXQ5F1rSmzgm7g+eNR/vkbD7Oa8Nl+3eE9Z1S+0sXdw2m/wDEi0/T4IiYEQ+XLI4UnBIb&#10;K7u1YPiP4o+JdD8S6e1zusLYESyWKkGTeCCMgDn61z4fLHi4+5Zee34F1cy+ryV3daeej8z7e+Ff&#10;xBtPid4B0HxLYki2vrUSkNwwkyVdWHYh1cEe1dpE5K4YDPtX52/AX9ryx+FPjDxZ4O1TTJH0m5u3&#10;1nTY4NpFuJiGliAJHSUs2P8AbNfV3w2/ad8H/ECX7LHdPp98T9282xq3+6cnNedPL8VRUm4Oydrn&#10;rRxuGqNRjLV6r5ntC+tOqGGaOaISROskZ53A5p4lUjIzj6V517PU7EmPpM0wyDIPG2nEqBkkYqro&#10;GmIoGM0pbsOtMaVYYwXIA9e1eYfEX9o3wN8LL+Gz8QawlvfzhjDbRjcxC4yT6D5h+dJ7ArHp7FlH&#10;bNUNc8Q2Ph2wa71G7gsoV+9LPIEUfia+RfHf7c2kO8w0vULVIYwT5gdsk9h06V80fFn9qK7+LUFt&#10;DqGsj+zIWG6FNwTdnjnqfqBXqYHLa2JqLmtGHdtX+483FY6NBNQV5dun3n6Z2PxQ8J6ja/bLbxHp&#10;ssP9/wC1xqD9CSK8P1/4ieG/B37UfhzX7bXbJ9K8T6PJpN9KlwhRLi3PnW+TnH3XmXmvghfGHhuF&#10;CTcE3EpHyQEnj3ziuf8AiV43tTptldW8xb+xbiO7gjy2dqsC6n0JTd+lfQVsjw0IOUa97en+Z5dH&#10;Na85WnSt87/PofsmvxA8PQ2jS3GuaZAo5ZvtabR+Oay7/wCLfhPSLCbUbjxNpclnGM/urpHPtwD1&#10;NflJdfFLSNcCzG9gt8Q5wJh85A43njPXrz1roPCXxR8LWdjNaz3cKm5lt5nulbdiJBubHfPO3FS8&#10;kw8Ye09tfVaK2z36mcc4ryfK6dr31fdX/Oy+8+pviB+3NqFvqZXwhotvPZjI+0ajz5nugVhx9a+d&#10;/G/xZ8UfFTxPBea3Ml00c6+Rp3SEZONoX05xj3rgdd+L2leJdbnu/PsrW3bJigt1A2D0ztFWvBXi&#10;rwxf6vLPe6nbxiKBishcKqy5AXlseufwr6nC4TBYOHtYpKXe92eLiq+KxV4ttx7Wt/XzPW/AHxCb&#10;WfG+pwzWUK6ZHYM7WcSAJbMkWWCDqMt2rzHUNKe4vG1aSMxo1yZUtJOA8e4kD1xjFb1l8YvBnhWe&#10;aBb6CRUbbG0EiOBH3wQa53xZ8StH1Z1fT9egudMyzKkk8YaME8JjParoqjGvLEQS5pJK/Wy1/Uwn&#10;Ku6EaDbaTbt5uxek0s+M/Ej/ANnWltYCZSwhV8IvbGTXd/D3XrrR7VtLutNmmsgpLXBQ+XEw6DNe&#10;IW3xE0Wydjb6jCr4IyJlDD9a14viTFqmnDSbLVUcXH752hlWRmK+vJ/Wu2coTtBtWFy1IPmUX5/f&#10;/VzS8V6jLd6rcQSXYlg895IxEwZFBYngj2xViw1C9gtplshgbCzMO4A5FY+oQWUmmw3Fvcv9qA/f&#10;oyhQT7e1NsvELW7R28B5ZCHxXX7PljY5rtabnQvq2jW8NoJ7J4r6MZkCnMbN2PT+tTal4sj/ALPn&#10;uZ5ZnlY7oZI3UeUPTGCa5G+nuLq6gRjsREwh/vKPX0NRXCW8qskbHLckGsoUk3Zkc19L2PTPh/8A&#10;EVp5LVL64eSzlUlmccg4OOPriuntviki3eo2USo8kAZo2ByTgdPxrwe1vo7YKgk27BgEdhWxY2U0&#10;W/ULJWEqctKWAQ+pbPOaxxVOnTTk1d6W9bnTD2kny32/L/htT1vRfiIni0T6fLD5E0oIT+9t75Fe&#10;Z+OtMttPl+z2lwXaPgN3qG38Uxib7eyi01KMcTw7vmP+3lsfktYFv4uttQthfXUKr5oyu3k5HB/U&#10;GubDc6q8rjy3VzSonGDkndLQ4XUFn0++kkLtJK+clqlikP2ZI+0nzv8AWpPEFxBqN6bi3mcL/cYY&#10;qrbXCvIEIbJ9BxXvX0szy5Rj9k2NDtYZ9TRp13oeor2+xl8MaImmR2lnreoapNHuNhaPhW9TyhOP&#10;+BV494Y1C00nV1kuIEuVUH927FefXjmvc/FXjqPw/wCHLY6DZ2cviM2u2C7gJLxvuyQD2645HQCv&#10;HxVWUVaMbrX8Dvw9GFRXk7HJfEq3uddvdPtYbJNGgtsX80drNu3LvIXevRnHzYH+yD2rrdB8bfZ9&#10;PWz1Y/PJKqxCR+Aq+uDjPzcV54b/AFKwjtb+SOVrO8AlF5exDfKwBGWyvBBLDHFVP+E9ml1N7X7N&#10;Z4MgYXTLjp7LjmuOjg4YqlL28bqX3W6dzseKnhqqdBtOD9HfqfXdj4i8NpaR2FswnuJYFmuEcYLk&#10;fMufzrhvFfxzj0SKWOxtoXuF58nPCEelfOw8T3beIL+X7fNBdO4WOSFjjb6ZHbk1n6nJJJdO0s5F&#10;yfmMqHJf2NLD5RRp1FJdOnQzq46pUTi1536nZal8Y9T1zxn4c1HVHYJDLcsiJzuJhCkfkRXuXgvX&#10;dL8aaabyKI2lzD8skW3DfUD0r5Ckvrmw8T6BeTxxmFWmVICehMY5/lXuvwe8V48c2VnNGd90hQyK&#10;M9eMflWeKw3s/a1KKScXfytZGka3JyKq27r53bZofEPWLjT/ABjPp3ktaxRt+68kE/N2H0rjtR+I&#10;HiHVLa/0J90c87ND5ascE8rjHTrX0Z8TvCmk2kUXiO9nkiW2lRJRt5nyw5X1b0HfFcNYfDK5bUZN&#10;R0rRL6W9ncyw3mtGKOJVJJLlEYyBgTwCvb5ttePRzXB4nDRjiad52t312/E7q+Br4eu50Ju17X8v&#10;P/hjPnj0f4hW9z4h8QTz6Z4h0i1Fvf6VIPkDRg4ZcgHBzwe9fMXiq7jl1Itbt5m0fe9cjIruPi/4&#10;ssz4j1NLTWL+8nlVIbi/vE2y3AUkhQAANo4ryZGkV8qJGjPAbHGa+ny2nVpUYurpfZdkePi6kJVL&#10;w+/v3K8jmfxLpQkyW2TcD6JXpfhbRX1WdBbQySMv3socfjXBSWLaR4i0e6u9oZredlCnJzhMZFdC&#10;Nf1KX91Y3j29tJ83GAWx3I7V1RupVEu/6ImUHTpwbd9P1Z1fjCKDRlVDJG1zj5lRgQh9BXnUcN3q&#10;F1IYY5JGY5bYua0BqsKvKskb6hMzZd5eBn88/pXbeBfE9h4Xlku7m2iCyRsdg5KtjgD2rpXNGN1u&#10;cz5HoeW3WkXdxq2xmitpYEEmbhtmSwOB9SP50tt4c+1XuL0+XcOuEMbD9ycjgHB/yad4yvLjxBr1&#10;xq1rM0U5kDGMcKYwAMZ+gArormXTn0C11LDrvAYAL8xP0rghBOUo1rpvVdvX5HZOUoqMqaVl8n5p&#10;7mZY6dc2Jv4L5lP2fGx0Od4K5y3oeap6Z5EtyGnAZVBfafUVe8Pfb/EljrDQWU7+dK21wnD7Ryuf&#10;xAq9pnwv8TeJL+KHT9Hu0M8ojSV4iEBJwMntXXSnBUnzy26mVak51P3cOi6dXYijOs+JUmOn2NzJ&#10;aopLG3iLqoA/iI6V+jf/AATw8G3nhr4O39zf2zwXN9fl081drGMKu0/zrq/2X/2ef+FTfDBtK16y&#10;sp9U1Bme7aIlgQeNhJA/h/nXutrZwaZYxW1vElvDGMKi8Ko9q/Os4zhYqE8LTV430fdH2WXZbKhy&#10;V6kvetqrbP7zxD4i/BC5tfinF8RtBuS2oGOOG8tbhA8ckaEEkZ5BwMYFenxSa3dSmSKaB7bupTkf&#10;jmtOW2vNXeRDKbe2VsKy/ece4rQsNOisItkYz7mvlp4ipWjGM/s6L0PbjShTk3Fb6/0iOwtykfnO&#10;uJcYq1FlwCR0qTqKRflGKyNdyvdWEV1y9Vk0K3U5Ga0SQRihQFHFAFePT4o+gqdEVPu04jIpFTbQ&#10;IRm+Vsdf/rV4Z+x2A/wdX+6Nc1r8/wC0rivciPv14V+xyMfBb/uYdZ/9OFxSY0e6qSxGaf0pictT&#10;nOBQgYu6iofMoqiLkjOFOKcDxmkbb/Fj8aB046UiwI3V4N+2QwT4ZaQP+pi0n/0rjr3n7orwb9sr&#10;YfhhpLN28RaT/wClkdQy4bnQ/tFuB8Ok/wCw7pH/AKcYa9WD/Mw9DXkn7R7KfhqGU5P9u6R/6cYa&#10;9ZjXcFPr96rjYi48nNKtG3FLwBTGIXAOCeaUtxmm4VuTikJBOByKROoisJDz0odgmAtIcRkcDBrh&#10;Nc+NngTw/r7aPqviiw0/UlPMEswH5+n40RpzqXUIt+hM5qmryaXqdxcXUdrbtNMwWNRuZm4AHua8&#10;1h/aK+H174oTw9D4lszqzP5fkI+fm+vTt618b/tZ/te+LNN8dal4c8J69pd54ZktUCNaxQ3G4Onz&#10;7nYNgj29a+NYr25klS4jDRTRHIlUkMTnOcV9ngOHHWo+0xM+W+yX6/5HzOMzt0JqNGF+9/0t+f4H&#10;66fGz9q/wT8E9Pdbq8i1bWSP3VhayBmY+pPYV8T+LPjj8VP2oZLq0spBo3h1pdn2W1XCY/2u74rw&#10;zwd4Ju/HOrRwzajbWRf5mu76QgKvfj1r3Dwt8cPCnwh01vD+hrNrd2GJe4mjWONmPUqS2ea9ujlF&#10;LLqd6EPa1vPZfojy5ZjVx0rVH7OHZb/o3+BTvf2KvEel6XDeQ6xZ3UW3Jhx5Lj2Cmuf0b9mTVNVv&#10;nUwXabW2ySpCWjU+5r6S+G3xln8TeFdX1F4bawWyIdvtTLKgUg8gkHHQ1s+E/HEviiwa6Fz5VtcB&#10;pRvTarkE7SnyjjGK8TFcT4/ASlTr4dtJatJWT7J31O7CZLh8ZDnoVVeTdo9Wlu7JaWPlz4g/sz+J&#10;fhfaQasYk1Sycbw8f8I9K57Rbixgnhvr7R55FkIEYgIPJ6ZABxXunjj4m6zc3d5p12y3FohLrE0a&#10;sHUehIzWjpvi/T73QLXTkUafMQGEUcaqWI7hlYECvDfiFRjh5TnSbkntdK6+V9T75eGGZRdOanH2&#10;ctW0uZx03s7aW8zmNL8QeK51GnaL4Tkt4iOZ70/KR6r0/SrN34D1TxPcW1h401tl044ZbOxTyvLH&#10;oWIJNem+CdLl1G+Aa6a4nABzczGRIgBwFzntjFVPGOnwXOqX8x1CBhbqBJK7srrtUDJHYcd6+czD&#10;i3MMRhvbYWlGndpJ/E1prvt62OzBcL5bQxrw2Jqyq8q13Uddtunq7PsXfDGiaN8KdKnTwvp8bRXO&#10;4PI+d7g8KxbI3ZGa5w+IrnT7hWhs7PfIDvYAqf8A0KtPwxZ3F/oQv7a/i1GKQL5TLPlXC/dIxkce&#10;1Qv4Vtrm33XEpguc8KQckeo5NfKZhjc0xqUoSnGUld66Ppuv1PpspwWT4Cc41YwqJOy93Vddv8kY&#10;kpmvp289j5cgLCKMZGe1LbaZPbpttofNlbmUBN2D745rV1W1023lsdOsPtOs6oEEg0/S13TMufvO&#10;cgKPqR9KnkfWdLklu5fA+qKMeYfKnty+APdxk+2a7cNwrUxHLOvWequ2rt37IyxXG1PDL2dGgtHb&#10;leitbqZh027ePM+LZegSOMOW+pYHH0q3o9nLpF48nnun7phsVE64/u4pZNd0PxRd+UkmoeHteQ5N&#10;pqblXkx1ZYwzRkD2q1rmt6ho/h+4Gp6zbRqWAjuZljiT254I/Wvsp5ZhaGEdHD4VOSjpP3ea/d3s&#10;7nxtPNsRi8RGvicbZSaUqb5lG19lbmTVvQ5Lxhfaz/Z0B8L3a21/1uU8sCSQ57ZGMYrzHxB8b/Gm&#10;nxvYytELiP8AdZlhAcBWPy7emM8816F/amnWa2l3qHibRrqbbu3Wt15bIPZgF3D6muqv/C3gvVgm&#10;rXh03U+f3l5bzsNvHGdrYY5wOfWu7IM2q4Sn7HNqd0krT0v6Su/yMOJMkweIqKeUVbubd4Jtq994&#10;6LyWqR88237Q+ux2FylxbJBdFsPcou3afTaPlrS8PftAXNzot1o2rQQaxaTHP+kAIV4xxgCvQdU+&#10;DnhbxZa6he6XG5AlKyRNlWBBIBG3PGAD+NeK6z8KdS0O/njGj3NxZDLx3SDoo7HPev0nCPLcyftY&#10;JN9H1XkfnuKoZll0nha94a/C72fZ22fqZ8MtrMmVfA9RWnpOoXWhXK39pcyr5fI29x6fQ1n6Lptt&#10;dT7FjMKg8qwxXU3mgIYFsoZZY5ZULoEXI2jrXpz5al4VNU909rHmwk4WlHTtYsat8S77xRpksd0t&#10;oIZdrbBEokjIz0bqc5/SuatXM4KLyprPvPAUumJ9vuLm4khJwFXIJP4dqsW0skUaxx4EzEbc8ce/&#10;pWFHDUcPDkw8VFdkXUxFWvJVMTJya6vf+uxofZ4ovlJ59KVDh9o+5WgFguLX7PHbPc6kSMCDJOO/&#10;IrY03wDrl4sUTaTcQNO4WN3iZcg8d66HKMF78rGMVNvmirnnHiVfK1TRNn8d0dvv+5lrpUgluiIi&#10;PnPY034peE5/AnjTQNNv3WSVJjISDkJm1lOB+LVFdayYUUJB5jMMhxXLRqRqSlKGqeq+46qyaUVL&#10;RpbGrc+ELm2s2kWIi4UK+GBA2nn86ItDl1TyIrCJri5aMu6FPuY6gGseLxNdi2MD3hgTr5YIrcGq&#10;2cmiIkMz/b2GWl5Ax3FbpTZySs42a/r1HaVpmoWl6jKXR4vlMUcgRvzrV8RyjUnthcXEFxcIu37O&#10;6kyRn0zz/SsPT7+OSMRTvaIBwslw5AH5CtFfF39hssUc9ndKDkLBboq/99daOVp3RKfKlFf5npHh&#10;P4fm+8Pql1J9jEmGEYHOP15rtfDnwq8I+EdJ1DX/ABFpzXcCpsiM52gjBzxjvn9K8mg+Pt7cLDBP&#10;ZIEhGFVRhf0pnxF+L8nj/SLOwuLn+zooAFaCC3UiXnqzDBryK1DF1KiSlyxbv8ux3QlQjTdopy6X&#10;t9+pz3jTxT4Y1jU7ltJ0Z7RpHyhFyzKf+A4xWPYW4SO4HlRSvKgfDnDR7Tk7fqOKwL/R/Ov1ks7s&#10;xInAKoQP60plk0q6Eks4llxgFm+b8q9qMFTXJHbzOST59Xr9y/JGxeiG1n2XGxC3I2NkfjW7oPiZ&#10;bezuLOzmlihYESEsoy2OCpwTj2rmxZLqmntIY48FgGdmwa6Xw94Jh+x/bZYpptKhYRM9u2CGPQdQ&#10;amajFe8KFr2itTGsxercPbwO8iv87iMZ3Y7morpHebEakr1yoyK35YrTQ9UnuFH2ywClI4YpXR16&#10;HLc/N0x+NULjWb17Q3dpZR2lkjBDIq8hj05PIock0N+7v+v6lfT7VNMuY7nUhHPaSITHGGzk9jxW&#10;14C1O1sPFsF3LE5s2m2yBRwMngnJ7D+Vc5b30V1qgF8zzyBSMtxk/XtV6/1ONYorSGMWkRGXw+4s&#10;fcnrUzp+0g4PqhSlaSlH4kfeVvCsVjGbMFoCnmgtxnHavG7rxQ2maHrPjZ2Mmp6heSWulREfKmGZ&#10;YEU+m4M3/Am9Ko6f+05pd18Prm3j3weIY4ltYYXAEbyFQAQ2e5Gag+H+izeKL2DUoDK+gaJAbfRv&#10;NIQTMVIe52jqxYkgn+Ef7Vfjuac+Cn9Xcb9fOyP0LKaf1lSrt+V33elvU7Hw9ZX3gDwtHAl79o1C&#10;4V7mee4ILyuwBcg/w8joOteUeJ9K1PXw19aKZbkMrhW+9jq3H1rvrtb3xBiFMSPAzIQzYIK5z/6C&#10;azbQ232tkvI3eRAWKq7R8j/aUg17WTOpKSqctlGOl3dy5u/3aGWaqnh6cqTkpSlK0rKyi46e716n&#10;z/8AGfQna3tPEFjA6po9yJLyZV/ei3l+WXA7kffx/sium8a2lxB4a0m1idLy08tZIZY5Mts4Pb61&#10;veMtZgu5b+A3CwR3ULrNCI1bzBt28sRknHHWvPfhOl4ml3WhRyLqd3otxLAYJwd7wuoMLqRwfkI/&#10;FSO1fX0qlSlVUqqspa28/wDhj5CUIzpuC3j18m9NDtfBf7RvjX4eGG20jVbiTT4vlSyv1WRFHoM9&#10;PwxXsiftseN7jQ2aLw7YeeuF80MzDP0z/WvnOSxvbe3uVn0+FkjkEYEpImyeh24rf8EeILTQ7W6s&#10;tSF1GxlXbK8AKD8/54roxGBwddKcqacvzFQxeIguWFRqP9d/0Pp74G/tBeJ/EfiKaTxu1tpekNb4&#10;iZIduJN2evJ6V7l4m+K2h6F4XuNZjuVv4IVJCR8l2wSMDr2r4oX4m2ccotba4WSWGM5Mh2g/Q1xF&#10;38XtRvL94C3kWZkGTGc4XPJr53EZDDEVOeK5V2R7FLNqmHgoz97zf9W0PUPiz+07428ZQy6dpdi+&#10;h2RGyVSxDYP97jGa+XNXtbzRfHOm3Czu8slhdHzlOSGBhyR79K9B8beIIbm8XyZ5Dldq3IbBYejL&#10;0zya831D7UvijT1eZlAs7l4gemWeAE/1r6aGHpYWhGFKKSuvzPHlVqYirKdSV2k/lft/wDq9F8RN&#10;GZoNUuXe3mUsyHkb+1ZNxqNraMJCTEgBYIB0964vU9TYawvmzFYo2yyIcqDWxFpepfEHVIV021ZY&#10;oxguAQjj3NelUlChB1JysurexxU5VKso06avJ7JatmxJ4oi1vXReRoIkdBtx7AAfyq1e20V5aymW&#10;ZvMnGH49a6/S/wBn3WXtY7uS40q2AjJit1kbcB6NhOv1NOHwd1v7MJ7m6s4CORAHcyP/ALvy4P51&#10;4rzjLXHl+sQtt8SPXjleaQd/YTTXeLPFfA5uG0+OyFw8MmnSyWcjDq2xsLn6qUP412saKJAjzyxF&#10;mG4oucDuafc/DjUvCt9fXY0+/Md4/nS+bDwCABkYz2A/KobbV4RIQsjEkbTvGDXrYWSnRUY2dlbT&#10;qujPNxD/AHrbun1T6Muahp+lwTZ0y9uLkhwpWVAquf8AZ7/nitbWfC+r+EGtLu8WOyjv4y6QJJmQ&#10;Dp8w7VgSSRCLylUEjjcxxVe71AyTFriR7idv+WjEtn8arltbQmTT1i/+HLkg8xfLHKjnrnmmzWzR&#10;PETIWRxlkJ4qpbTGNwAM+xq5dO0duzn5yRuwf4B6CrVl0GpaXK11BC+ESNV5+6DxiqX9kRy+OdEt&#10;4nC+bBMFDHCg/Lzn8R+Vc5ea+Y7kTRTOecbMcYq1JqUUviLR7ozt/qJh5fZeE4Fc+Kj+7ul1X5io&#10;PmnJt9H8zqrmABnSWNXMB2b0OT+FQ21okT+fDbyM54DlTnmq0OoNFF568J617R4I+Mvg7T9I0+3v&#10;PDi3l/Ao3ySwxlZGBznrz9SM060pUoOcY83lew6cedpuSS+84rw3oR1/Tb23W2L3KEOjsuBt57/h&#10;WGNEFrckuoZ42y2eje2fQ16T4k+KWmSPFZaPDDpb3J2StHCFESEEEghc56Uk3geHS4LPWZrwaho6&#10;pvuFhYMw3NxgD0/pXBh8RWlTc68OR9Fu/v2Omth4wqezp1Oa27tprre12/m+xxvizwtbR31ndW1h&#10;5NjfRoIjtIyM85+h6U/xLpr+GtPk0+5+028UsOY1mTb5+50yR3PEbfnWv8Sfjva2EdhY+FohcR2u&#10;ArXaAyAA9Mkc15b4z+K3iHxlZNbX1yUZR8owAobIIbHT8PeolRxWKpwk9OWV/Wz0HGVDDznGMrpr&#10;tZa7/wDAOd8da3LbWy/Y92x/lk4wcHrWLpurQSpFHHJ8sQ2qSeCK0I7mbU5We8KCRjn90uF/Adqp&#10;X2mQvc+UI1ZifvtxXpqM5VFOPY5HUThySel3+g+5y84JIZT3BzVuCXyyAh4rLsFNpdXNpKRlSGTB&#10;z8vP+BrRjeEt8rVrGbrJ+Whw8rpu8vVeaFeNproNHzL6Cux0K0ubbTLrysi4aF3OzltoU5GK4q31&#10;O3sNVR7hzHGoyXH8q7bwL4ms1ebUb2GSXUFZZbONsCCLjI3rj5z7HIrkrVJSTpUl71jto0lFxqSf&#10;u/mafxOj1NINOsLm93QwQxxW9qWHyrtXoOuBXIWdiI3a0ZleRThtpzWn4k8Tap4q1t7nUZVnupMs&#10;SvAX6CoDPZ6eYUtot95Ku+Q46GuqjTdGjGD6ImcnVqSm+5cNvBptttZtsg6CqOmLNPqwnlGLUKSW&#10;rH1PUpbq4CysBKegJrtPhZplzrr6qs0BuLXTreS4kQjhwoxtHryRx7VqtFfYz5lKVlv/AF3/AEOV&#10;uy3iD4h+Hra0jM3+uCADgt5Z4/lX2B+zf4CVtFfXr/TUS6jZo7Uygggjqf6fia8v+Hfwt0rRNX+H&#10;9/q8O9769uZ/LOQY1S2Zh05xuFfTafE3wpDY3qf2lboltMIVtbdg7D0BVckHHbFfn+b53Q5a2Foz&#10;Tk3b8ErH1GEyuvONLE1YPlSve2m7a/AxbSabx78REcO0mj+GGxFuX/W3zIA4znGER1/FqX4r+D/F&#10;F69tr/h/xbJostlCY5rKVBPbSr3BQgODjoUbArb+C9jNpXhm4ub2B7Y3l1cXTJONsjb5DtZx2O0J&#10;xXmn7Qfxns9BkOhaaC2sJAsy3AI8vBwQMg+ntXl5fgXX5aa33fkb4zFexlJvVbep8y6h8SvBWn6h&#10;cnxN4XaLV45NoVLkyW05/vCQc/gwzXM6t47OrXs9xpdjFoluPlWK15XH41h6xPNrV5O1/tYTtuaI&#10;HKmuffQZ9OuQulXJtof+fSTc8R9geSv4YHtX6JSjVwukv3i731X+f4HzdT2NX4fdl5bFq+uZrrxF&#10;pUsjF8JL8x+iVstcGNt6cswwa5GfXltdesIr+A6c0ayKdzqY2JC4w2eencCu4t7NJbETK0bHH8LZ&#10;rbD1acnUafX57LoYYinKMYJrp023f+ZnLJKm0sxRV4BAya1PDXhzxB491oaP4e0u61vUnUyLFaqA&#10;yoOrNxhR+FY8srlmDEBF5JB5Ffoz/wAE9/glrXgvw3q/ijWrb7JPriQNYlvvmBfmy6kZBJNednOY&#10;rAYZyg1zvZeXc6sswaxlVRq/CuqPg3xv4B134X+KpvC/ii1jstVjjjkMcb70ZXGVKtgbu+fQ1kax&#10;YR2empaWpaKaYhnkA4Nfq98ef2VPCf7Ql3aXutNdaVqtonkxalYNiQJknbtOVPJPJGeetfNniD/g&#10;mJrf9r3A0LxvANMIBjN/aMZmOOdzJjpXhYPiHCzpJY1PnXVK9/u2PaxWSVoVXLCtcvZ9PLzNz/gn&#10;N8WNJsvD158ONRnK60bqe9tfMTAnjfBbDYwSpVuM96+4UhCpEoAbYONyjNfHn7LH7Der/BX4ozeK&#10;/E+pWGri2gaLTls94G5uGdw4BDbeOMivstGWSVt4AYHAx3r47MZUKuJlUwzfLLXU+owcakKKVdK6&#10;008tESR5bkqF9hWddu91dfZwP3SsCT7itYdKybKX/ia3KH7pb9a4Op1N9jVAAFJ9KTGQM05Rigla&#10;C5xTW5pWNJQFxFSn9KARS0bjCiikBzQAh6NXhP7HI/4sv/3MOs/+nC4r3X+/XhX7HR2/BgZ7+IdZ&#10;x/4MLmgEe5p96nuMimY2tUnUUCZBsoqbbRQSeX/Ev43aV8O9SSyutI1nWriGyfU7tdHtlm+zWqcG&#10;V8uvGegGWOGwDivRdN1KDVNOtbyzk863uYhLFJnIZSAQf1rwX9pObwedY0jTdQ8H6n448YajbzWt&#10;lpOj3UtrLNZ/KZhNIjqog3bch8jPas6H9on4heD7FZ/EPwM1DQ/DlnGPNuNO1i3vGtoEXqIlAJCq&#10;vanY0PpVc7Pn614L+2cgf4V6SB/0MmkZHt9sjzXs3hvX7HxTodnq+mXYvdPv4UubaZTlWjYZBBFe&#10;RftdbH+Guiqdu4+JNI4J7fbI80nYIt8xf+P9tJH8M4xJ1/t7SP8A0vgr2KMY3Y9a8r/aKkDfDeEt&#10;0/t7Sef+4hBXqhcc4Iz71LsloKzEZjnApkj7htXaWx61g+MPHujeBPDl1resXkVvY2ynzHDd8ZxX&#10;5wfG79trVPG3jCO98Ez3nh0aeSkVwsmRcJnJ3wsMA16eAyzEY6XuK0e/RHBi8bSwi9969j9FPGHx&#10;C0D4e2KXWv6nDZJJIsaRs3zsT0wvX8a6W3k8xFlXayMNy7TnivxZ8X/GXxR8QZre51vVrrUr/G37&#10;TNiMqDwQqqAFr6rn/wCCg0/h/wANaZpvh3w5JeXlnbxxtcX84PmEIA2cZPXPPtXvYnhvE04QVN80&#10;nvsku255dDO6M3J1PdXTq332+R9kfGfxwvw9+GPiPxHvRJ7OylNukrbQ8m07F+pOK/GnU9dvtb1K&#10;+1PUpmv9QvpDJNPN8xJyRnB4r2n4w/tQeKvj/wCHbDw9qcKWSQO1zOsHAmYA4yABnAJrkND+Afi/&#10;xFsSDTpowTnz2XagUAknccDoPWvdyrC0snoy+uyipN9WtjxszrVcyqpYSDlGK6J9TzoLC9lhYgZd&#10;4Jc8VctIrq+uBa2lo9xKejRqWP6V1nxC+G9t4Ha3h/tyC7vNhM1rCpJjb0dumfpU3hHxDq/h+0s5&#10;tFsraDUHIKTy4wwzzjcCCK+phVhXpe0parpf/g9DwJUp05+zquz0/wCG9TmJfDGrSeZBcWlzHHGp&#10;MhnjKDj0q9oHwt8Qa9p39o2tg89ijBUeRSBXpXjL4j6lrxsYPEdxE0wZS9npkEYeU5+6xjwOemcc&#10;V7f4F8Oa94p8K3C3UD6Doigy2OmRxgiLjgu5yXbIHJrx8wzJ5dR9tNJvXTe/p3/Jdz1sDl7x9ZU2&#10;2ldJyeiV3bV6/du+x5d4N+DXiK60xJNat7fS9D+XzfOmCfaVByMZPIrvZNZjGl6ra2jvZRWsyxW6&#10;24yCpHU/jSahDqDWsa3+pyXUcVv5TxzHaGIQDGB0HHauK8TeKBpuo6fY6IIPtmoKbaG38wlJCTnz&#10;WJ5+UrgntX87Z5xFX4kmoWUYxd0lf735n9Q8P8KYThuFSrKftJySvLZJJ35Ut3cz75NQ03xBBJJH&#10;NdGVSMmIsCD64xzXY6deaLpc1qNW+2Q7jsjsoLZ5JHbBPCgdBjk9qx7H4f8AjW68U6Pov/CTTfZr&#10;wPeTKbSNGEUfBVXA3rksn8RPUgivY/Dv7P2lWOpQan9qurxijI32qWSTIYhmIMhJGWVeBiuLB5Ri&#10;MVNVOW+++i7arfc6s64vwjjLDufI0lqlq/S11t5or6HqGsXMqw+GtJttJg5+0X2qr5rnpgLHE3QA&#10;YwzCtXTPgtpfnzX+r3N9rcly7SOl1KVgXPRVgA2gDtXoOkeHLTR2EdvCscec4yT+prXuEDz5Bx71&#10;91hsndOMVXnd22tZfmz8Lxeb+3qTnQjZN7vd22bPKtQ+CXh9lH9l6hqnhi0cZuLbSJvs8dwfVlC8&#10;N/tLg1i3fw38MafaNbR6SuoAkn7RfTvJL1PVicmvSfFPiiTS43i+x+aneQg4rza515r248wALF7G&#10;vq8JlVO10lb0Pn6uYVU93fvcs+G9O07wTYXM2l6XAlzcFUkuFBYlQSVXc3IAzUt74nmvojbyWsee&#10;zE1lT6hFv3oRu9apXGoRSZzuL+w4r3qeEpQ92CsefKrKau3uT31hZXFv5V9Y2l+pORHKuSp9QwII&#10;rKPg/SApZrNLotyDcyNJ5fsNxPFV7zxHZ2MMjSuBsOGI7GuL1z4u21rbvHax+Y/YycCuz6lGe8de&#10;5zus4rlTsd5JHbCJbMWtvHbKc+UFXZx7YxXNeIfC+yG4uNGvorGdz++sEwsVyvU8jo/HBPHTOcV5&#10;HqHxJ1C/Zt1wbcHtEciqQ8SXUygG9lYA5zmtK2UUsRSdOolZ/eVhcyrYOqq1J+8tT3Hwp4qsb1or&#10;aaxe1u7OJY1inIEoC53EH7rADbyuRXoKRTzW000UIv4pYm+WZd6xjBHUY5FfO3he+0nxFfQ6fr0T&#10;3dvKD+8MrxOM4BAkVg3I/wBqvU4rrxH4McLY+drVlJ8y3XmLFNb/AOxtb5ZAfVufUtXxWPwOLy/l&#10;VFKaT0vo/wALH2uGzTD5i39YlKEpKz1vHWzejvuznr/4IavcXjXekPDe20p4WYssqH03fxfWsm7+&#10;HHjrR9YSObTXnKQsiPbXDHaD6N3FetafrK3Njp95aybra7iEqNH0JKjI5xyNxBFW4byfT5d0M7oC&#10;MEA5H5V9JgcfUxVCMuW1tLSTumvPr6nyuOwUcLXdNyvfVNNNNejWnozw2LwH43WJYhpN/dBjkfaF&#10;aRR7Cs2XwLfyakLbUbG4sbp3BMSROhI/3hwB7V9Iw+I9StF3w3rYHZo1YfqKh8m/8UTrK7mU7hx5&#10;C7f5V2zx9ShBzrKKit2c0cKq8uWF3L0Oi+Gvwu8IeGrSLUdLtppryNcNPcurjJ9FxxXb3NwzQtLt&#10;U/xHpya4DwNr4sLi9gnfbbTNlCe54/pmuu8QWVzfaRPbWjeVK8TKH9OK/nvierj6maLD4is+Vtcr&#10;1SSduvVI/U8lpYP+z/bU4Juz5l1ur/mfFP7Q1y8vxWsJrzyZvNuXKJDMHCqIJRhwCeazmvLW/t0g&#10;h2Wkijav92uw8bfAW/t/Efhaa6vjcT3t+8OAjAA/Zp2wSfp2969E/wCFX+E/DcUFtqelm6vCuWcX&#10;UpGfoGAr9zo5vl+AgqUqybSSVt3ZW0je+vzPz2WXY7Mpe1pUmk7t9lr1e3XfQ8D0r4fz6zqBMcb6&#10;nKhwzW0TlAfy4p2veHrvSL8WM1vLbE87ChGPrmvozTba20GGVdG0mK3SQ7jNuOV/Bsk/nSHx54M1&#10;PZba7Jp1vdwBo2uLpXAYgbiSSmM46YrSPEdKMuapFwi1pzWTfeyve3qgeTVrJ0rTez5bys/N2tr5&#10;N7HzIXGnXXlC3iaX++5P9M0n9k3WuX6pBC/2knhQOPzr0zxrpnh/U7q1vvDdvPfB3CswhZYXyf4X&#10;IBr2vwd4MvtA0yC8/wCEQ0zDxGRXa8lllGPXdxXTLiLBOjOrQmpuOrirN/ducqyTGQrU6WIi4Kbs&#10;nLRP5vQ8j8FfADVtQhSXUpLqAHH7qFN2fpXVT/suzamzCylu0Cn50lj2sPrXW6v8TfE89jJaac6a&#10;TcMCqM0CyKpxgfe/xovNU8T+G9JGpf8ACzJIrmU5+xrpVu8Z9vul/wAN1fDYbjJ5nXnDDU27el/k&#10;tz6zG8HzyrD062KmlzOye6+cloLJ+zxpWkeHIIYVku71sLICnf1zXmXjT9lePR5ZdUn1NI0Clgk8&#10;8eU9sZz+lenTfETxvpmly27avoQnlcMLua0kR1H+zHjDVBYS+L/Fl3HJcXeiarInAurvScAfTaTj&#10;6cV6WG4lU5KCm3J391atW7pbHlVuHsRTg6lSFo9G9E/Rvc+cF8L6hcWjSwWF4dOiO2S4S3Yox7HJ&#10;H860bHXH8Ni0tLPUbh9OlZZLiFowsYcHjpxX0Z4l1/U9Jn0zQvFul2r6deXH+javpjNB86gN5TJu&#10;4+UMc9B3rO8QeEfCPj7T9VurewtYp0KeXfW0kpJAYcMrHaTy3Y9a9OnxLhq6kpp2itdHdeb0OP8A&#10;sbEU7ckl72i1VvS9/wDM8V8RXmk296ItNEcyTpHJJNGgaaJioLIOeAM96b4g8SWM/h5NPtLCZooj&#10;ieXbtUvn5WZV+XOMV6TZ/BPT9Nu4LyPVJGSSFvkEYHPpwMqPpxXN614D8T6TpN1bQ6LdwaTdOHWW&#10;MJMsvowf72K9nCZjhMZTU6FRSXfbX5nl4rA4jCTdPEQ5XbbdfetDyqzjkknjDRiUSOMOPvVu6tob&#10;M/2W2sHmn3AF1fe2PoFFb/gvwPex65FDKqb41O4bug757im6pepp/wAQ7ywsFd7q3RZZA7booFcf&#10;LJIcEhcZYDqduOK7cRj6eGum7vou78jno4edXaO277Luze+GnwGtfiHqVhcTedFothcA3dwuAZpV&#10;IPkr1yuThm49AeDX1Q2j2+mWjWkUR2xJhQBjYAOAD+FeJWvxR1Dwvolh4b8LaJ5ttAmPtl4vlPIc&#10;53YyfWoo/iJ45uNRX+0ru0srb7rpGiEt/wACxx9K+Or4GvW5sRVs5NP1trZJfM9uGKpxnChCVoJr&#10;77r3vPzaNuPUIdB8RPPghZHWSVXIYnLHcC3Hp2XvXnHxK8eR6CzwQrvu5QfnxXQ6lJA8080k/wBo&#10;VpQ29v4PavMvie1ne6pDLBJu2qQaw4Qw1dYaUsTBxbatfeyWl9rbHtcW1sM8ZCGGmp2jq1teWum+&#10;vzZw6XF7q1z51znPapX8Qt8NvG2h67bqGS/gGnXeegYkmFj+JZfo5rWhsLiy01b6UwNbyNtjCPlx&#10;06jt1FNb4fN8RtMv9Iiv7SDVLmM/Zo7mTaBIOUYHB+6xB/Cvv8ZGE6PN/Lqj4qhK00uj09Ud9rOl&#10;RwWeiatc3DnUdWUyCFCuyFCxCsSSMH7p/Os3TxpniqC80bU9dnWWJ5JornaMzDb8qN6AGvN9P1zU&#10;NQ8P2SalNJJqlsDaTW6c7WiYpIoxzjcGOfRganLAyrJDZNAp+VQuW/MmooR9rRU4vfZ+RnWc4z9n&#10;bbc6Pw78Gtf1+SQWnkXTDOxVly236CtOz+Bviu91GaxtLNne2iMsz8+WBnpu/ve1Yvh+51sXMn9h&#10;X72V1bqd5zjoM8Z617L4I+OviK+8JT2t1cpHc2KHzLvCoxA6kYAyaMRPE6umkzWnCi2lNvRet/yP&#10;Fde8Iavod7jU9OlsmYZWOSFwrt25xXDeO9aW28VWDSwvHHb2E0RUqR8xkgxXpPi74s6/rV/LBBAk&#10;1qzALFOEBc9uMf8AoVcQPDmu+NviRo2nahYQ2dr9ileSOJEwF8yHBBQAE5BrGvOUKSqV7KKa/MKN&#10;L2suWk3ezt9wfDv4M6l8QYzqczR2OmCRTLl8M69yAevFfSlj4SsPCmgyWmgFjZxrnfKAjOwHGc+9&#10;T/2fpOnQ21jbQiOCCMxYUcAYGP61g+I7++1u9h0O1uZFtoo2nvJLRwHbc2yOPd2+65I+lfB8Uyxm&#10;cUYYag+WM3ttttfdv5H2nCtbCZXiJ4uvG7h5X0e9nsum5Df+N7HSPLgjsrq9mdd8rW1nJO6e7FFO&#10;3Pp3rJi8aaBfTi4ka40picGTULaS23n/AGQ4Ga6nQtAttI0p7KCD7OsbGRo/vMWc7suxyWPP6U7U&#10;Iop7F4byOJraT92wmXKnPHSvkI8AJYZQnWvJK+iVrn1y8Q508TKpSopRem7u1+X4G3aeIbLwv4Xf&#10;VNVnup7Cd/Kt4N3yS8AksvZcZrxLxofDmu6959tDp9hCckNZyx7vwjOM1oan4RvRcJYxzDVdEtWA&#10;i0ye6aEoOfkWUDO3kH5smiXw9p9rd291YfCxxdxSBNiasWhfoSzSk579NvPNfV8O4elw/hXGqqjm&#10;99G0vRdrdT5jiHEVc+xvNTcFBr3dbP52W9/Q47WNN06JUNnJdXkWPnkmh2DP4cVxuq3r2m5IGYxH&#10;ncozs9hX03rviSTVtLl0W2+G00ckkZE00c8SJE+OFVsnP1GK8m0r4YaTrLtpOoanqOh6xnLWIiRi&#10;fdWyAwHsDX1MOJMBTi5YmTjbXVPZuy2R85HIsdNxp4ePM27aNdrvdnktlrN+b1Y4I7i5Y8gBCSw9&#10;h3rufBnhvxV8RtY/s2w0yW0H3Xnu1MaKO+c85r3rwH8PtF8AQrBpmlx6hrhIxqN6WZwO/wAj5Ufg&#10;K9A1OyvrO1S6u72O0R0MkzIqRqGHoQBk18viOO4VJSp5fhnOzSUnZJttLbV9T6WjwXUpKNTMcRGl&#10;dN8urdkr3utD5U+JHwEf4ZWhutW1P7RkbVSzjJG49M5/nXj1yDb6vpMZxuMcxOw57JXt/wAYfi/f&#10;+Knm8P6fFC6qQovJcM7qBg5LZ61wHh4+HvCWu2Nxq6vfSixudtuUyEb91jH/AI9X6DCpXnhYVMRG&#10;0m43XnzLsfCSp044mSw8rxV7PVJq2+p13w4stL1qS3hvyxsfKbztrqjq2Dg/NweccVQghW1ub9Ng&#10;McT7YmrL0TSbl7ma9ciG1lbeI42yE9BWdIut61q91HpxkcecIxGnJOa9KUeV3T0OBJpLm31/Mr69&#10;HdROr/a3a8kYIIYzkYPWuk0658T6Bo80EMt0lso5jjUsOlVJdIvvDOtQrewwQ6jAd6b25GOeRXYa&#10;B8fby38RMNWtbK+t3UxzHyEjUg8ZDBQT+NcVadblfsoqS3s3b7tDalCkpJSm4+iPHjM9zfm5ff5g&#10;OPnGOat3s8M0ZM5xIOMV7l418GeGfHvhd7zwFA9xqolUzxuSiRHBJ25OMYFcX4Q/Z78T+MVvLyW3&#10;W1sLJ8XN1Odqrn5iVzyw78UYfH0qsOe9raNPe5nWwc6UnTlrfqtrHnNp5fl7049M1HMN0u4jj17V&#10;q+JtNs9B1e6tNNuRqkUUnlh1GAT7DritKy8OKukzXd/I9lICNlu8ZG4eoPTFdykr85yuKV4/qjh9&#10;Ss7hFS5tBFJIrnIPG4EYxkjIA61BY6nEs4gnikt5lO0lkIRj/snvW1IYGkLIMgelYnim3kvNLkay&#10;USXCDfEh4wwOQfrkfrXJKE6alWhstWu//BOiE4z5aU/k+3/AOvsxbMMFVGVJEneq0mpx2sDQpGWm&#10;bndiuf8AC2ux6/o8F0imIyLlo5XBMZ9OgxWquc53An/ZOa6qM41YqqlvtfsZNTpp0aitZ/ibGluk&#10;Fm08hH2jGMVlrdXEN55yZzyKe9yyxFfJUv8A3iavaNp4vomk80sYzh0HIFapp+6ym3pGI3SWt7rU&#10;kaa1W6kU8q3Svtv4QfAjU9dstP1zRLJ9K0uJvMkiljMbXPHHXqBXC/sp/syH4l6w+t6jD9n0C2O1&#10;wjEGZsZHTBr9FdJ0yLR9NtrKxDrbwqEAkYscfU818Pnubqm/quHfvLf/AC9T6fKsrVWPta+19Pl+&#10;NvzPi79pL4O3Pi/xT8NbeCV9NuZtRuTLHHkK8MdnJIy5HXdjGKy/BGkaD4Q8RQXK6TaxyxcqUgRW&#10;V+2GAz696+mfjOLyx8bfDvWLfQdQ1uz0y8vHuk06ESuivaSRqcEj+JhXzl8evFmk+F5HvIvDviTR&#10;RMRLCs9iqMrHI3ff7dq/JcRl2IxeMp4jCW5k9U76+eh+p4HH4bDYKphMa37NrRq115HPftL/ABou&#10;/Cdjb6Z4fnhaW6jLyTLIAR6596+N9R8TajrTSPduZ52/5bMfmx0xVfxH4uXUdRvFc3F8hcbJpUOc&#10;VmR6iqxny4rh39Fj5r99wdKlg6Sprfvbc/C8VUqVJ2ZYt4yDukXYfSrEhOcoM8dKpLqQKfv7a7En&#10;90RjP5ZqCfVGjU+Xa3i46h0UED6bq9GNSCl8LOdUpvVFPVreG+1bTY7pRKmyUmI9Oic1JZ6HqFnf&#10;2v8AYsktwZnVYtMZHm+0NnhE2gspPoN1emfAv4AeLvj3400z+ydKubPR4fOjutZv7ci3iOE43d26&#10;8D0r9D/gl+xD4L+FF7/aeoxjxfrscyS2t7dxBfsmCCBGoO1TkA55bjrXxuPzjCUXVVNN1L6NaW06&#10;/wCR9NhsrxFdwdSyglrfW+t9F+p8Yfsw/CCxvPjDa2vxc0u68D2scH2uDTPEKfZF1OQgFY1lfCsB&#10;gkjO77vHNfq7pxjW1g8vbHCqBIkXoFxgY9sYrJ8ZfDvw/wDELRp9L8SaNaavpk6/vba4Tcr46E98&#10;ivGrn4UfEH4Rlrr4aeIG1nw6inb4H8RTF41xyBBduGlTknh2K4HUV8DjMXXxtRTrM+zoYajhY8lF&#10;WR9EAOvUA/SmTcREliuT29a534eeJNT8W+GLG/1bQrzwxfup8/TL0oZImBwQGQkMOOtJ8QPHek/C&#10;7wdqnijX7ryNLsIjNKx7AVzuyN2+x0yqI0XcPm6Z70GFEYH+Kvh39h79vjxB+1f8YPFGg3ehWel6&#10;NYWbXlq8cjGRl85VUMD32k19utdQqm6Q4f8AujrSTJbY6e7EIweKzbH97dzv2Z8iprdPt7ymQMFD&#10;fLuGOKvRWccAG3tVkJk+M0tNViaCcUh7i4o2ik3UoOaAsG2lpCcUA5oGBpFFKTgUL0oAa/Cvjr/9&#10;avC/2O13fByP+6uva0f/ACo3Fe6N0f6V4V+xtz8Fv+5h1r/04XFAHui5Y89af0oA5NB6UCYZoqPd&#10;RQK54/8AGL4VeJfEXizRPG3gTxBY+HvGGl2k2nk6nAZ7S6tZWV2ikUHcPnRSCK828SxfH7WbyHwl&#10;rvjf4f8AhifX4poYJLC1uLm5kjCfvvKjkATcFbPNdx+0p+zWvxy061u7DXdQ0PxBpqn7K8FzJHbT&#10;j/nlMqEEgn+IcjtXybpvwK8P6x8fPh94M13w74t0DWBFqDaxDLrN5LaSgRZjltbksd0bHqo2nsaa&#10;ZZ99eFPAVj4W+HGn+DtNnuLbT7DT006G4hfbMirHs3qxBw/fPrXy1+0V8ApPA/hnw/q58eeNNcWP&#10;xJpOLTWNXWaE7ryMcqsS5xng5r678MaDb+FvD2naTYtM9lZ26wRG4kMkgVQAMseSfc147+2KCvwu&#10;0Xb1HiXSMZ6H/S061ElccGlM2/2j3L/DWFFwMa5pAz6/6fBXO/tk/FG8+GPwW1O60/zIb66dLGO4&#10;jBym8Ekg/QfrWh+09rVvpPwrlnlDkR6ppkjELnaqXsJLfWvjj9sL9qnSPjf4d07w/wCHRqNjFZXb&#10;TXBnjVYrnC4UjBzwfUV7WS4OpisVBqN4pq/Y8rM8ZDDUJJStNp2/zPl288Salfq6zXU80Tv5hSSR&#10;mDN/e5PtVQosg3L9/OfqajeYmNgo+UHGBUtrBJuQAfPIcJ7k1+yXUW9D8xhHnWu5YRkaMtcEg+1d&#10;Totrc3NlH9gthPNIQiM33sGtbQPg7qn9o2L+I7S80/S7lC4uFjLlx6qAP519EaT+z/4c8JPbX1v4&#10;h1KVlTdEixJwe27JBHNfO5lnuDyum5VZ97JXd320Pdy7J8TmFTloxv32276niXhv4PeILi8mZzFZ&#10;3EYKo8r7SMj0rppIviv4RRnh1175SpVooXV0cH0SQ4/rXqmoTKoeS9RblycmY9arWEsVy4aCPMZO&#10;ORX4vT4wzHN8WqUsLTkm9ItNv1vc/Z63BuW5VgnifrU00tWmlr1SVjwrU9K+IPjrVrSbULO5Zt4d&#10;mumCR5B/uKMV0GufB3xB4j1QQm50+0u9uTJEswwO/BOM17tHCmjuZ5oY1kKF0z2HvXM33i3Qr0S3&#10;EmqSjUoTtawsV824JyAV2AEg898Yr28x4nzehUhhaKhCcVrFa6W/4ayPFyvh3Jq1OWKr88qTduaW&#10;j9f82c94D+DWl+EFbUr9/tt/ENhnJXzMnoVGTj8a9psPF+r6Z4ZNu1zFFHENzz6pJ8sSD73mbSq5&#10;HTt6Vxtp4a8U+XdGdYNF0y8K7EuIxcXEhByu9c7BzXQ+Hfgyup3VxqHiu6bVb4zpKoYbEBC7eFXj&#10;3rxZ4bOMxo+2xVRqrN90uVLt2vfVHRWxmUYTEKGEhF0YLdp6t9Wr62to38zhvFdldePtRTT/AA9a&#10;XEZvBibVJwUhUZG4RIyli2M4Pyrz1zXo/gv9mnw14Rs5GjZLyeZw0k0o3y5AJxuJJUYHSrc2otF4&#10;uC2yhwPlY+tejkzizMknCrGT9K9PAcPUsBG1WKcnqeNjuK8dioxhSqyjFX/4B5j8TrHUdI8b/DrU&#10;9LFukcmp/ZLsy5x5Drlxgd/lyK9SguBLGDg7QABnjtXlfjTW01e28ORjIuV1+zKNjjarMz8+6bxX&#10;olrqMd5d+QDhcDb9MCvapUXSqVIQVtU39x87Wm6sITlva34s0gyk/L0qSVoY4SznHFN+zeXMNozH&#10;WH4yvktNPk2OobHTPNdkKftJ8rORy5I+Zx3xC8VsyLYQNmJ1O76159bqIYjF2NWbuQ3jNM5O/Peo&#10;sBITJIcD1r6ejD2cOSJ5k3KTuQXKw2kBlkbbGOpNef8Ain4mRWUTwWK+ZJ2eq/jvxhcl5bGBI2gH&#10;DMW+b8q88ihcsSCSPevUo0FbmZhKbb5WQX1/d6jJJdTZ85znOa52/lubkmNySDXaokW3DnBqjNps&#10;TXG8j5PYZr0IycdOhzTi3ocdFZtCmOgpYpHScRk4Tua7620L7W6LFZPMH4UlDWfr3hb+zZjFNGsM&#10;4/hHSoc4udkCo3iWtB8RtonlTW0cTyxDAMqbxj6V6b4a+Kuoas8ds9nEryEAY4GeleU6LoUtxMlu&#10;oDTSfcCnOa9a8G/DS/0m4h1C/lSCOLBI3d85FcWKdBJzqtaG9JVKlo007/1+JqwiXw54rsbRbh1t&#10;NTe6untgqhEkO1uON3XPeuzSM/Zl3ZJI5JrivEmpWuv+LPDdvo+3UryO73OLQ+dsg8p927ZnaSQn&#10;Br0OXR74ska207ZHBWMn+lfH4TMsHOM1GaUU927Lzt3PosVl2LpyiqkHzNXstfvtsV9PtZL6RbdO&#10;CzD64r1O105dHsYreA+USmGdRyx9a5zwjaJp0+bu1FsVUs01wzFs+gXHy1J4g+JejaOrX11Ky2sf&#10;DiMZI/CvzXiipjs5rrD4Om5Uoa3Wqk3tt2Pr8jp4XLaTr4uaU5d9Lff3IIvAp+3IpZWtAckscE+1&#10;bfiLxtZ6AzRgrNc4/wBUx4NeL+Ov2j7W2tTLoEJuHJwv2lDtx67cjmvHLrx3rXiLWRf3k7Qk5ICd&#10;MfSvqMNwpi88hTrZ1P4UrRsl8n1PJrZ/QytzhlsU+br/AJHq3xJ8Z6trniXwWGjjtF/tbdFsXlD9&#10;kuQMH8aTxf4tsdCuPOuJzcS4yB1NeMeNvH15eah4btzcMhhvjJHKPvA/Zp1B/wDHq2ZvB19e6Jc6&#10;xdS3V0qEBCqFiSccflmvuMtyjB4Gco06ahFaK3p33Pm8ZmGJxEV7Sbd9f6Wx0Nt8XZdSvgqAw2p+&#10;U7uOK7bQvi7oVtHJpurX9hJp0GJNi7d4UEcEH7x57V41pfw31jxDp5u4ZYbaIf8ALG9kEUh/4Cal&#10;WXwn4FjI16w+0X6jaQGUqPXhTn8sV6OIweFxb5Zx5rK3T9ThoYjE4SNoScU2n5eW34Hu2p/FLwbq&#10;+r21vYeUkIYASkYJ57Z5xXd698T7zwhpUsljoD6/ZJCJPtEcyhVVugGAxJ/KvlvQ/GPw/wDFLwWk&#10;dpJpAjYY2TOu456kkmu3f4n+HvAsN3Kniq9u5lb9za4V41GPXOTXjyynDUJqdKnZvf8ApHZUzHE4&#10;qmqdWd0npre33i6n4h8T/Em/mgtls/DFumfNa4UblXvjgEtjoazr/wAYL4Ime3GvaNDbn5Yr2+he&#10;S6Ve45c8/nXIfEj43WGq+F2vtFmYa/KypKzIM46cZ9sV4i6z6ksl1qJlu5Wbo4PNenQyzDQi7UlF&#10;Polv69znrY/EylG9Rya+Ftt29O3yPpQePiNLluLTx3evAp+dxAAufZeKr6F+1rL4Y2W0003iG2DD&#10;pbLET+P/ANf8K+fbG8v1gbTLLRnk+0HIjjRiT+FP0xV8NaosGrR3FsSdrW5QAxH6HHSuz6hh5e7G&#10;C26JL5bXOT6xWjrKbevVvfvZto9R8Z/tIav8SPGBeS3GhWCo1tAG5eNCw3MzYHXaPu9gK6W30O90&#10;bSrG+8PeLtM1Icb7SO5w5yeykZr5/wBclEviqVDcyX2nlNyTYy/HHIHTGFqtaJPbSyXVnKUlVwUd&#10;nwaypYRRoOnTtHXVW3N6mM5aq9om9NLPb8/1PrnS/j7LpQGhXFnJaXzyKzSBTtYDqAT1r3S9eLxT&#10;4QtbqBriJwgLptJb64PT8K+MPCf7RM+jafGNT0Gw1XUYRsjupYxvA+uOTX0x4b+PfhrxxpEQ0t4r&#10;PUMDfBcDaiN6DJGa+ZzfBQw2HtTofu1uk+nkktD1suxFXEYpSdf33s5W3823Y53xZ4k/snw1r0sd&#10;+byOys5ZPIlY4O1C5Ulif4lxxWBo93o9jo2n22nC2/cWwmdkZQ9zKw3M7cjJ6Y9a9Av3up9O1G21&#10;iW2aC8R8IYo2Rw55B+XpgmvFdN0qCxsJ/C93p8F7PaQmTSr5JNsrQjaCjcgjZnHzdRt968LJcfTx&#10;NSmp0nTSWl3ezu111PoM5y6phYTlGqp2aT5VZbXWyt1Okl8bzLorbNOvLdz8qzR27dfrivLvEkmq&#10;xSi6u7mZ7lv9WX4YD3rqfhxPrMXin7PaXM15YBguZ5GSNVOOTg4GM9KreP8AV4brxNdwMrT2Syj/&#10;AEq3QSH8x0r9MhywqKCXTV9T88s0udvd2XyWr1/4Bw0PifUYn33FxIXXjmsvV/F9xM5Cxq/+2TzX&#10;R3tpaXYhZ0liZ1+cOmADU4+HT3Omy31rGlxFHwyocnP0Fd/NBbozblPVO5w0Pia5hikVyVDAsWB5&#10;JHSr/gm31LxJ5N4dZNkWkfY5jVgDuYDg4zx61PbeEptXlkRbd1EaklY1JKn1NdR8PtCXRPh9p+qt&#10;p4v55JGjht3B2AmRgpP+7wPwrirSh7WMO6ei+R1UZVPZup2Zzdtp2veBPiDdadL4itpIdZVrhZJb&#10;OOQ+eFUOMHAQsAGwPevQIbbWX0mMRa0l/ewZVbJdKSZAcdcq+P4qt+L/ANnvxF8QntvsV7bvqMUw&#10;u4jcuYsH7rIpVSBuQsK9v0j4ZxeBPDF0l1Y2+mMZg8A87zLh0BAUtnqST2r55vDUJSjUk901Zvr0&#10;++56inWxHJp3utP+G2sfImp+G/FTSS3U+q29rJI2/wCzpZLj8twxWDLpviy7jnhGvtEkh+dUhIH0&#10;++a+hb74Oa94h1y8k0mS3Nux80RTShSq8DAH41S1/wCEGveC57GeSz/tk36EfZrL940bHOCenTFe&#10;nGrhZS5JVNe13/mcMpV6a55QslbVrS3rY828D/CrXb7U7m5i1+ILbRs4863LYI5BC+ZxXUfB6xki&#10;8a6De38Uk13daRPIZoz+65lhH3cnHSvU/AfhRfAehahJfSC41u/gERC8iAFiCM+vXP1rzTwVqf2f&#10;UPBRkwEj0O52/TzYa8irVhWrulBuya3vZu/S56FKnKnRVSqkm03pbRWtZ26nofjbxLH4etLe2g8u&#10;O9vGKpNcJuhRQu5mPPJA7d6830rxkNF1tn02Y3tgAz3EyqAJpDznBwMdeO3bFXfF2qp4lhsrvcSl&#10;pPJFuHRVNvKSc+uVT8q4Lwza3B8O/bGZ5HM+10xkc4wM/nXr4ajH2lSVRXcdPk+xw1qjUYRg7Reu&#10;nVo+jvCskureDF1pWiLsrNKOFYqpbov0yfxq3a/Z9Xg80TFolbOz+EkVy1nf2UFnpemtOmn3S2w8&#10;2JHA3lumc/qKpSeJrfw7dtZRPGUj3botrkZxz264H6Vyyw9ZOc6et9V5eRtCrRlGMam+q+fQyPGd&#10;wlj4peWSAxxyozqEBPzdqw9O+KWt2/7pTGkacNvGT+HIruPEuqRWdpDdG1gv7kxnakzY2j0+tctJ&#10;qscHh2F4dAtYru6mZPtEi/MNxHHI7ZAFejGpJU05w5r6dDiUVzNKTVu1/wBCW1+Ld3Hf2rx7ok/5&#10;bsB8xOe9dFr/AMQNB8QxSJqUhmtFIABGX+oxyv4V5F4i0O48P2lyv2t576WUOnoU781z9zpt7a3h&#10;MpG4cZQ5rWWX4erTcXFWfYcMVWhJPmd1tfoej3XiLTdLkl/sHWL+wk8tvL/fB1ZscZL/ADkZ/vNx&#10;2FQaj8Z73x7YxaVqkjQ2mmsUdVkyJicYboMcAevWvLzozajJcSEsfKcDBrHhYw3Gow7sHevGe20Y&#10;H5Yrlw+VYTAzi8NBRve6Xe2/qdtfMMXjKcniKjly6Jve19vQ7HWV0570PY24RNw+aSXefzwKp33g&#10;e6k+Inh8alNHY2F7bySR3JcAbQFPBPGfm6e1YCSMYvs+7HO7OeeKSfWNT1zXNG0vdvX96iO5wFBC&#10;Z5r0cXF+zSv1X5o8zDSU20l0f5HtuqXaazeNpukw2/8AZNonkiaMHO7A6nOM9+neuK0W6n8B+Ip2&#10;j1yLS76QkCc3ggIB+pwa6PTPDV/p/g3VNK0MM91BOJLqW0i83YCAAxYg4LErgDsrHpXmfizwvDYW&#10;sE1/dpf6rJ8xUMrsvPRiM4PtmuaOI9pzU6VrJ2uzf3adqlXrsi344uLe4vpNQl12HxBqbtgtbzrN&#10;vB6lipNZMngW91vTDqMs/wBlto+kKlVGPcYyfrmpvDU1jpbyu9mWnf5tqRYjJ9yBUOsa3eajkM5t&#10;k/54xnK1tCi9pO/5fcYSqJaQ0383fffp8iG11a3ttPaxW3Fwexdfun1B61PefEnWby2tNK1nVLv+&#10;yrNREpb5YlQds9M46ZrJgkaEgDjPSu08G/D+78ZXsX2lY007P7x5m2rjuAaipQp00500lIVOu6vu&#10;Td187/16nYeC9A0HWLqzu9Ms91mLcy+fJglio6kjgk4PStjxN4cg8RzP9vvZUe3HlxQIxZGDAFCo&#10;zg5yegqhDEPC0mpWOk3Jl0y2n8mNc8qNiErj03FqzUXUrbXtMtrj97aXRaRJHZozCArNtB4zjDN1&#10;PNcyqScFUe23mv8AgHQ6UE2or5d/+CULX4P3L3DLd3Fno1sh+dr24SKRh/srkn8xXea38MPhto/g&#10;iO6t9Ulu9YZQ6ww3qSEkdvlXp7DrXQ/EttOsLOCw028TUpbny5bmTcGMMmBgBuvPWqFjfalbNBZz&#10;2NhLcmNfs815ZrHKT3CtwGXOPmzWjlKSjNSa8trmUUoVJRcfv12/r7z520Lw9lY9NaGNS8pRZLhy&#10;hQYZhuBUAdAPvVdm8PPpgMUYy3tX0FaT6Xo8msyX3hiO6uLuNiZrvp93PJHA+YDueK4vR9H07xho&#10;2hf2etyNauJgLiLBZG3HBHtjrilRruhN05L3LXu3e2mq9DadL23vpLmvb17M8pj0HUb3YkcMhd3C&#10;L8vBzX1j8Hv2KfFviSxsr3UpBpumvHyswPmYP91Tj+dfXPwb+AHhzwb4Ysxd6Xb3mpsocz3EILIf&#10;YkcV6/BB5UaqDnaMV8ljuI6jk6eGVvPf7j38FkihapiHd9rf8FnL/DD4f2Hwz8HWeh6exkhhGWlc&#10;YaRvU/kK6jecgkUpDA5I+WsbxT4r03wnpMl5qV7a2UOMI91KEVj6cnk+1fGXqV6jm3dy/M+otClD&#10;l6JfkZ/xK8e6Z8MfCOoa9q9xFFa24yFlYDc3QAZ681+Wn7Q3x3k+MGt/a7KZoreXlgFxgDhV+g5/&#10;Osz46/Fvxj468R6rp+va7Jc2UN0RFZwyHyNm4kYH0x1rzeC1RplVYzFCBzsHFfqeT5MsEva1XzSf&#10;bZI/Ps1zOWNfsaekV97KcEgJCK2T0qRY7i5u/syIzHGSMdq7v4bfCLxD8QH2aLoNxeHp50S/Ih/2&#10;mzxX138K/wBgm4h0uzv/ABNeyWGqFiJLaF0lBTPHzAdx1FehisxwuDX7ySv2Rw4XBYnFaQi7d+h8&#10;PReFNRnh/c2c8sRUv+5iLYHqcDivoH9lD9je0+Mdrc634kvp49FgufJNjBuV5sdQzbuAf9mvtaL9&#10;kzwPbQxBornMfy/JJgFS2dpGOnT8q9F0LwhY+DNMW10K3FnaKw3RIOGHr9a+RzHiNYig6OHTi316&#10;2Pp8DkioVlUrapdOlzU8NeGtO8JaJY6NpNqlnp1lGIoYU6Ko6CtcHNY9jqsskYNzA0T91jBIq/Fe&#10;JcKwjJypwQRg18K9HqfWW7FnGKQFi2COPWogzjtTwzntTASRBjJbaF79MV+ZX7WHj7Vv21v2h9P+&#10;AXga9eLwjoVwLzxPq0BzGWUjcu4dBGTs93Yf3RX6T6/aT6jpN1awOIpZomj3k4C54zX5YaZ/wSt+&#10;Lmiatq99oXxc03QXuZC1xLZvdRPLlt3zMo55JrNopGf/AMEtNN0zwh+158WdMsyv9n2VpcQWilsn&#10;at2qjHr8ozX6uWVi5klml5kJyB/d9hX4a/scfs/eO/H37SuvaPoHjAaNqPhu8E+qXqSyr9vjjuQj&#10;Djk5bn5q/dm0VxGS7ZJx17cCmgYqozEFu1S7RTWf5TjrSRsxHzVdyLD+BTadwaNooAZwKUHmlIA6&#10;0gZaYxTigEClBFGRSAQnNC0vFGQKAGMc7gOv/wBavD/2OownwZwOn/CQa1/6cLivb5HSFWckZIzX&#10;h/7HD7vgwPQ+INax/wCDC4pMD3TPNB6UY5zS0wItvtRUm2incmwFQee/TNRi2jxgop/CpM8UUihh&#10;BHHUV4P+2SC3ww0hP4T4i0nP/gZHXvZNeFfthY/4Vtomen/CTaP/AOlkdRJ6WKilzXNf9o6BW+G6&#10;KY1lU65pW9GHDJ9vi+X3+lfCv7d/wp0HwJ8SP7Y0LULGAasQ1xo0EiiSGTDZkEY5wdv5191/tH/v&#10;Phtbqpwf7f0vn0/0+Kvmj9qH9i7UdZ8QDxH4Os7jW576R/t1vLcEmEk/KU3H7vrX0OQ140MXzVZ8&#10;qt/V2eJm1OVXDWhBSa+9ea0Z8n+Df+EW8Q+HtSsNTSPR9TSMm2vQTtml7K3bn1rhJxcWl2pDNG8L&#10;ZR1+4pB459a+zbr/AIJr68mhi5tPE0D3Qtwy2MiMP3mBldwOK+ZfG/gPxH8Mpb7wx4o0wWc+0XKg&#10;4bfzhSrAkYr9Iw+OweKm40Kl5dtfwv0Piq2DxGHX76nbzVt/NrQ7fwL+0rd6Ro01prsbalIF8tWP&#10;BbI9cGvY/hv8RrPx9o8Vla2cem3lvGRgvuV16nnjB/Ovi2LKqWDHd6V0nw68f6x8PPEI1C3uWNuV&#10;Ie3OCCp64z3rxs44awuY051YQSquLSd3o99tvwPVyvP8Tl86dNy/dqSco2T9fP8AE+tLvCTsohkl&#10;RTghjkD2PHX8qks5orKVJ3h8iFWB2Ad+1cjo/wAXfDfiSK2vIvNs7tyA6MMuM+pyf516jptpbXd9&#10;azTZu7WQlwSPlICnHP1xX5pg+HY5dTliKvNTqx3bej2vy26Ndz9Hx/EkswjHD01GpRknok+ZXWnN&#10;2afZs4Pxne6p4o8XaZoVlKLT7XG17LLIAGEKMAI1zwC+cZ7V0vhi0sfBcIg06E8s53klirE/Mcn1&#10;IzVPSbGTxLMPFtyschuLcNbIOPItmYlEHP3hnc3+8B/DV6M+WWVDkMcmt8oyuONxtXG1G/dlddm/&#10;+AtDmznM6mCwNHAwt70Emr7f5XepPca9ezSsskzMkbhkz3xW/pfjy6ubuGOUiMb15J4HNcncI5bC&#10;ipYNN+1x7Hby3zndX6NUpQcfdij83jKVreZ7DY6DpsWqeemWJ+c7BkCrviTxVYvp00NvMnygowzy&#10;K4e1vL7T/DskMV0sbFcecrjf9MV57cw3ULCVH88sMyK4bc59c9K8aapQnGdaVui0dtOreyXqehTo&#10;VKt/Yrmt0vr5WW7fojU8Sa/b2X/CMxKgdV1iCVmHUoN279Mmu/0jWLdbprwMxiRMKSOeleJeNLa5&#10;S28PXrLJasupQJ5ZUgbZDsY899rGuwg1SURJHGTsIHP4V1UIwrudWDTT6rZ6EYj2lKMITTTV7p73&#10;udtqXj+4ddtq7IPU8GuI1TW7u/uf37tIT3apIo57qcleVXrVe5jD3II+7XdChCGqOCTk9WMG0Llu&#10;lY3iPURYaVcyyHbFj92a0b1vLYg/6vGSa5bVkfxW6afF81qvORXXTT5rvYUn7tlueP3MjX8ss5yW&#10;c5NPs0kuCIoxmQ9q9gT4a2dva8LyWGeO1Zkvw/lstZSeyVTCGGeecV6P1inFHIqcpbnmV3p09q/7&#10;8bWzitbR/CuozSRu8ZEMgypr2fUvBFlqXkb7dWYjcWxzmtJbKLS7WGPYsnlrtRGHA96wli01aKNf&#10;Z+ZV8MafHpthaxmFBKqbS56iquteA9J1y88+6Qsy9VVc7/rVe9+IOjaYs0EJbWNSh4e0sV851Pvj&#10;hf8AgRFYp1XXPFnkvHLD4fsJUIeFJUkuXHp3VD/30fevnq2b0aEtJXl2WrPbw2UYmvBy5GoPq9ER&#10;toNvo+qG20GzSfVZTxK6/JYxEHlu2cjAU9T2wrV2lj8P9IMFrDr+uXeuMyZe3kcGNm94wBux6HKj&#10;tWX4X0ew0WQWNlEYkcEzSuNjk9y3JJPvmo/E/wAUtA+E2mXiWixatqMuQi3D/cOOuc+tfDZnSzXi&#10;TEfVsOnTprdu6v6XtofbZa8qyDD/AFnEyVSp0jFp2Xd2vZ9j09/FOl6NoX9n6XZyaNbLth82eHy4&#10;ox0B37QOOPyryrxZ8fPBfhu6YWutXN3dhsBoIyyH6N3FfN3iz4l+JfiRqaRT6g8UJGPIjxGn5Liu&#10;SvtHlsdSW3ZVDn+Mn+tfRZPwLgsJScMfarJu97HzeY8W4ivUVTAXpxata99e59I+Kv2pLK8itoIL&#10;mf8AefLI2zBUHvXlPjX4n6tf297o+n629xpkz7ts6jcwx2rj7XwTe3t3hHjfPcvx+dev+G/2WNVm&#10;0aPW9W1Oy0rR2G7z2bf8v0r7inhMFlsIwhBRj0SR8fVrYnF1XOcnKXV3/wCCeRxa/fW1vuuJnnbH&#10;Bf8Ah+laD+NWm023jiLGdVwcDitLxVpnhDRtRms7LX5NciDYDW8eM/8AfVN8P+CJPFM32TQIZUmP&#10;/PcKMDv0NenzQlHmSsvM40qj91bvTQ47xTrr/a9CyXEqzlgVGf8AllIP612unfEvxdBGtpZ3eooc&#10;eYqwO6HaPpV34jfADxZ4au/CQuLX7WNQmdYTajd8ywSsQ2MYOBXs/wCz58PL7Q01KTVPCjrc7Q8d&#10;w5YlxkBlxyDwRzmvm8Vm2Fw1CtiINT5bWV1u9OrXW57lHL8TiK1KlJON073T6eiPm6917xH4v1Qz&#10;T3l9PPz+7JZ3/HJJqpJ4Y1LULjMoZZFOCsnB/Kvsy38J+HvCniP+3I9CuLa7vmA2T8xopJBI5wev&#10;YdqyfjD4B0+0v01K2tsLPGZI5Y2DEnsNuOPzrnpcRUJ4qjh1T0qptPTdb+WndM3nk9RUKtadVXpt&#10;Jqz2d7O+6v5r5nyjYeEhNqS2t7JNAOhZV5/Cu81X4IwaRp9resJJLSdPkuJRggnpu7Cut0jx9Y/D&#10;PxRNZeINNbVYJBvR7eURsBgEbt64J57Guw8LfEXQPHmvXEi3UtvZRQvGlo65CAjpwKvNszx2B9m8&#10;PhnUi2rtWdl36v8AA1ybLsHmEa31rFKlyxbimndvpG90vxR896j8K9WtYXntYEukRSfPtnDgD8Kz&#10;YoruyiFheyTQnzADNt5Fe0rHoVrqlxFNezWkIkxE33CR9c1heJNE0i/1+Gw/tp5TcMERplOxQTjL&#10;Nyfxr6NVU1zy0VrnzTjJbv8Ar8Bbnw74o8KXOiatoEn2tRZl/tEPzHIbq2Oh5H5Vqw+KdN+L2mX2&#10;n+OtPistWiiaS31u1TLzOOik4HB559qsLeeJ/wBn7WES3ubbXNCx/wAspg64/wBmul1f4l+AvG3h&#10;B1XTYdM1THy7ANwPvzXgVZ1Z1IzlT5k3pOO9vNdj1acKbpzUZabuD2b20dt/6ufKAjbwxrrl3CwS&#10;IyMXOB16foK37TRLPV7QPbXKecBnyywFWPEtlaxXCMWkuAwJYlePzrkbnTTZ3y3Vkxicg7UzhSPr&#10;X0NpRi3HVPXzPMdSnNpPdaFm+SSwk8qQFeeNvIz9aLMXFvMzi4eEk7w4PRh0rd8Oa1Ek6R6tp/nR&#10;Ecoyhmx/eBUnpTfETaZPcvHbToLMuCjBSXH+yy8Yp+0fLzRWy/Eh0Ic65nZN/wBM7z4bfHDVtP1a&#10;ztNbm+32hKxGaV+UXgY+mO9bXxV+I1jeahpr2rNbRsrPBqWl3CmWzLDaRuCnII/hPHtXjdzpwgQy&#10;KgXPIUuI1YezEYP0zmk/tRzpEtl5aqsjCTzAclcdh7V5/wBRwuJXMoLzXrv87nT9dxNB8spXtaz9&#10;Nl6WPp7w5quoSeF47z7Yda0KSTyrm6S2WK5twRw7beGG5kGSo61gyfFW7+HeptZ6taadrdlbbZDB&#10;NEu8oW+Uq6jjqMivLfg98TrrTdWi0qed/wCw2nje8j6q6KQ2wfiFB/EV9L+NfhH4d+Mtpaa/HMmj&#10;SmH95Kq7lk6Hc3I7gV85Rpyy7EVPatyovbrZ9u/3Hu16ixtCDUUqq6LT83b5PzNbwf8AE/4f/FL/&#10;AEDUvDNjo5uhuimKI367BtrhvGvhHX/hbrF1ceHtPlv9CnJAdEYxnPQggYxXjnifTr3wXqT2drdQ&#10;61ZQNsSe2JTj15zn8K6v4XfHO/0LUnsbnWrhLXtDcpujYeh3A7f0r34YadOPt8Pqmvhd/wBdU/U8&#10;qUlN+xquzvutfy0a9DQ8Paz4k8FXtzqcnh9vs14h3SzW5aJ88cNg8/lVb4d+PNSfwNp1rHo6+Tvl&#10;dWfIJPmuRXs2ga22pGa/0rdbW9wN81qmyeCRuOV6hR9KxfhBfXMPw+0KCHTYnvle53SqgJCGdzk7&#10;jg9T+VedVq+0rwqTp2kk93t620OmMPZU5whO6b3t8+tn+CJ/C3j/AFewvIR5UVvqToXCAbwAOoPo&#10;a6nX9b1jxTcpO22409e0jgv9cnn9ajk0Kw0O4udRjtUur66y2yQYQ8c81n6i0XL27mNB0UdxXkYr&#10;Fe0rSlRgrpKzezb9DvwuHjClH2spK7d7Wuor173+fyJJHFo5uISUlA4lH3j7fQ11uoSmTSbI6Zem&#10;HzdgknOAyk4zx+deaL4vi0vzo7qBXcgvEW6FR1z71X8LeOIvFF3LbECJOGCqe2M/1rXF5bPFQ9rT&#10;fLVsrSX4J+XQ2weNjQqRpTXPRTejvZ92ul1vsa+vrLo97PdPfW82kraTvCsa4xN8p2u3v/Svjs+N&#10;NQ87w/Lp7R3CRac9uySu6bMsCRkKe4r6C+P/AIhu9N8LXioSr3vy788kkYxXFfsz/CdptMt/FOs2&#10;ol0xLfdbqwyZ5iCQcegOBmu5uGDw8a2K+zFt27q23qzgjGeMxEqWHW8klfs29/ReZzHgqw8Y6ham&#10;5bR4/sK3kXNzdyRW7iTMIO7ZyMydTXu/gL4Y+MdH0tLE+G9C1PbMk0iprhYIwIIBxCePU1P4/nvv&#10;GdxaeDrBFsoLsQXuqyyOV/0fzgVjRf77eWvzD7uc13untc+H4xapc21rYxM3nJ/y0fbggHAYncD/&#10;AHq+Zw2Y43H0amJgnFSastLvTrdHuYzL8HgatPDTabind621b2Sffv0PMvFtr41guJ9Vm0Dw/HHu&#10;Ty47bVASwHXnyN3PevND4l8QQ6l5M3hjTJ7yd9y79XY4PT5iYxzya+itQ8NReKtMfWDdSXUVvGzr&#10;bs4jCYOOVXqc+vavK18JxeI5Yrq/imeOaVdjq+xVbOAufevq8HOcqLdWTjJLXbT8NTwsVGMJ8tFK&#10;Se3X9Xa5nWOleOrud7FPCOkyvLx8+q8RN22s0XI961tavfHGheGLOz1DwBp92VCFZf7YV2kIJO9f&#10;3XuPyrrbbVI/D0JH2a9aOFvKJkkDGFs42sv3jn1rprLXLnU7GSIHKyjDO6AsvsO9c1am52/etq+m&#10;u78rG1Nypc37u2munTbU+atYtvHV2ktyfC9kIo8BD/aSt5QIyAcRjFcskni59UhsYfDsT320syNf&#10;DAx/2zr6l8W3sdj4VktJMSJFGyru/i96+btRt9T1G7iurWRrido2llDeg6/pXtYGNapGXNUaS22/&#10;VHmYidOM1aF2/U4/x7N4z8ORXQudJg0+aUFztvlyMDsuzOa5nT5NcMPnHS4ri4n/AHjM90Mj/wAd&#10;rpfiD4ik8VDTIpblzje88PYENlT9Tls1Fpc0VpIlwzfcXb5fYitaVCc53lUf4b9fsmVetTilCMFr&#10;q9+trdTEj1HWAjTSaJEoT7zLdDP0+5XVeEIrXUNd03V9cEWlaVbQuwtra6E1xM5K4XhV2jAPJ6Vg&#10;azrck1yYIYlihnyfk/Wum8J2cEel3urSqsn9mwgQQkEiWTGEPpncOme9RXpupGSqVJOEdWtFdrzs&#10;jWhJJrkhFN97/q2d74s+KGs694dbRdMtbHwb4XmO9w8u2W7P95urSN/tD8xXml1b6XDaxxQST3M+&#10;0ksuI1X6qQ2fwIqPWbbUtWvZLjUczXZ3SFyuwIuScADoMfyqnap5MbOGJyMVeHoSjSUY2it7LX7+&#10;5zYmpB1NNbaa3/JNW/E17DxRdW+kNYqkBhP8RgQv/wB9YzVKe6t0hjURq8jDLMeuar2VvLNII4xl&#10;a6CH4d6lO1vKls8guHHl7RncM4Ix1J+gr0oyjCOpxWlV92BP8PvD1v4l1u3s5YvM85wobJyvsB0N&#10;e+ReFNL0PU5NMvZW/sy0GI4UGRLIGYlj+OKu/C74eaV8N7L+2rySO+1RyXjgZSPsw5GR6nHPHrWr&#10;D/YGy81S91KKe5nLLbW7Nt2qcgfexz0ryqldVZuKWi/M7IUXTVre9v8AL+v+D2PIhoek6v4l1SS5&#10;uLrTLaaQsn2Mt94DjIBGaq+MDqVh4caWa/tLyLTWWeBrmHZJKgIDIDv6lWbgdea7az8PeWt6Y5o0&#10;lyJh5jjcNy4ySMr0681yXgzQ21D4hRnXtTkNvavII4oxuWNlkVNzce7jvXHi/ZfDHf7vmd2G5/jl&#10;qlrtt+J6z8FNS0/w94a0nU9e8M4tLhwYtScL5JD7SgMgBI6nAbgDuBXseueEr/xHe3l9fLK+mIpj&#10;tp7a0JEMbD7okyeD+Fc5o3wct9PQWfgzV9U0FrxwXjXbJbtnqwjmRthHUbcV9h+H9FTR/DljpswW&#10;XybdYWLfxADHNfFYrH1qNXmlv6/1Y+ko4OjXjeOi7Hxj4k+DN14g8ITLb61LOpI4MA5HdWwRkmk+&#10;Cn7IMdr4tttem1C5trgASlbPfb7HIVjkK+09MYK19naP4b0/Qo5EtLWOFZTuYrWgkPkkBANg6e1Z&#10;4rN61ak6Udn16m1DLKUJKb3RPtYEdxikZiG46U4Px0owGGDXhKx7En0AHcp9K4P4qfCnTvixoK6X&#10;eTm2SJt6SLEshDdO49OOK7p0LJsVtue4r5j/AGhPit8VLPxtF4H+HPhyOe5e1W6fVJQpRQSQB85C&#10;54BrrwlOrVrL2MkmtbtpJeepz15whT/eJtPTRXPiv9oP4P6B8IfiHF4es9WutZvTCJ7mS9g8oLnO&#10;3byd33T+Vezfs0/sjDxxpjeIPEjPZaTKM2kMY3GZT/Ew7Gva/h7+zHc+OLS21z4t2kereK42/wBY&#10;85dQmdyrtAVBgs/Td1619I6do1poem22n2UC29tAu1EQcKK+rxue1I0FhqMm5rRy0s/Sx4OFyinK&#10;s69RLld7LW/zv/m/uOG1a/8ACHwC+H13qDWqaN4bsAGmMNszFfugfKoJLEmuQt/2wfAgRt8HiYn/&#10;ALF29I/9FVc/bDYj9n3xNk7Q/wBnz/4ERV61pWnW62NsfLUgx8ivh5c0pXk7n1MUoxsjxo/tieAw&#10;uPJ8TY/7Fy9/+NUiftieAsbfI8TY/wCxcvf/AI1Xtv2O2JwLdCKBYwLJgWyYo63/AF/4BDbb3/D/&#10;AIJ4jP8Ath+BVQhIPE4+nhy9/wDjVVrT9sLwHCzFrPxNuc5LN4dvSf8A0VXu5tIvNA+zpt9ae+nW&#10;x/5d0NU/T8f+AUnpa/4f8E8Qb9sbwHjiHxMf+5cvf/jVA/bH8Chf9R4mz/2Ll7/8ar2tbG2D4Ful&#10;ElpCsgH2dNtTp2/H/gDu+/4f8E8Tb9sHwLLEdsPicSAEg/8ACO3o5/79Vm6J+1x4KhF019D4kZpW&#10;zn/hG73H0/1Zr6B+xW/XyEHvmo5bWFmwLdGHrSdu34/8Aav3/D/gnzh4d+PPwY8J6veatovhC/0r&#10;ULrPm3lj4Puonly247iIgT83NdHH+2L4FWM74PEqsecDw3ejH/kOvco7ODaMwopqGSxgMnMCN7k0&#10;advx/wCAHz/D/gniI/bF8BjkQ+J8/wDYuXv/AMap6/tjeA2+9D4m/wDCcvf/AI1Xt32C0I/1CbvS&#10;kOn24XJtkz9aNF0/H/gCu+/4f8E8TP7YfgIdIfE//hOXv/xqm/8ADYvgXP8AqfE+P+xcvf8A41Xt&#10;62NuEybdBTBbQFv+PZPzo07fj/wCde/4f8E8SH7Y3gIvtaHxP/4Tl7/8ap7ftf8AgEH/AFPif/wn&#10;L3/41Xt39nWv3jbpmmmxgY5+zoR607rt+P8AwA+f4HiX/DYngFT/AKnxN/4Tl7/8aoP7YngNukPi&#10;f/wnL3/41Xtx021YZFuhpEs7ZWx9nQVWnb8f+AVfz/D/AIJ4rF+2B4DPWHxN/wCE5e//ABqkn/bC&#10;8CKeIPE5B448OXv/AMar29rODPECGmSWcLJtMCDNGnb8f+AF/P8AA8f8NftQ+CPGXiWw8NW7avb6&#10;tfb/ALLHqOj3FsHCLufBkQDIWqf7Gg/4sqhOONf1kj/wYXFQfGKyS3/aE+BpVAq/atV/9JVq1+x9&#10;GqfBpdvI/wCEg1n/ANOFxSZJ7tRSZ5paYBRRRQA0DNLikJ20BwaAFIyK8L/bDXPw00H/ALGjSP8A&#10;0qSvdCQK8M/bBbHw00M9h4n0gn/wKSpY1robH7RUePhqvHXXNJH/AJUYa9Xit1iA28YGK8n/AGkZ&#10;Gj+G8Qx117SSP/BhBmvV4udzH+I5FNLQlvW4hhEa5ADNnqa/Oj/goFb6pcfGS2gljaS3udPiTTyE&#10;OB97eM+ucfnX6Nk7jjHGM18Yf8FH5bGz8O+Eb5L9rXXIL5pLSMJzINvPzdBjAOK97Iqjp4+Lte6a&#10;PIzWmp4STva2vr5f5eZ+eM1vLYSSQzK0c8Z2ssgwQagbDH5+GzmtfxNPdapfNqly5me8PmBj7cGs&#10;S+BbTppgSjqhYMPUDgV+uuXJG76I/OacU5JJ6sv6bfyQXTSQu3mgEc19jeEvF92/w28PWGkQLfa4&#10;9pmSPflIV5/eSkD5RnHy/eIPFfD/ANgltltp7e8m87bli53ox9SrZx+GK+wv2cvHMWm+HIlhgWa5&#10;ciK6iB3PI7HsO/QflXxvEeDr5rgHQirNa3/Q+lyTFQwGLVZyv5bHZaNpr+FdKsdLlnd9kWMhcBjk&#10;5/pV0RIhG2qfjD4q+HrS8nt76y1G2NplRIltuGOvBBNTeHL+z8QJv0+f7Up5B/iA9xXHlFGWCwFO&#10;FVctlrfu3ds6M0xCx2LnVhrd6W7WsiV/lkyalWVWPNNuYzHdBJCPwORUpjgVsA17F1Y8huS0GvIM&#10;7V609pgsDK4ABHJfhR75qKWMbd8fODz9P8K5cz3HjrXZ7GykkGi6aynUJlwqyOQSIlbOSD0OPTB7&#10;1z4mpGnC71e1jXDxbd3tuZ9kLzxvcW91Iog8P2kyT2sUTlXuJUc4ZvQDGenau4s7bASEEPIB+HFV&#10;LeCOzt4EtIFgSNNgROij0FW4pE062Nw5wQMUsPTVGmoxW+/qa1qk6r5pO5PF4gh04TwJFvlJw7MP&#10;uH0HrVDczfdII+tcHrXxCiivZILSB7mTPOFOM/Wo9M8Ta/8AbYmn0wR2TkAMmS3PTivRhQkleTVj&#10;hlWTdlrY9BuIVubSQHqBtb8ah8PaGNLTzIRnjFTQK3lyMQwBIL7xjBqxJqiWWjTMpy4lVVHqDXHX&#10;xFPDx5pySje127L7zroUauJlyU4cz8ld6askKtJwBkCo4nijlCgKW9DVHWLuaCzglt5XUsRuj24O&#10;O/OTn8KytQnluAzR7k4yG2hePc9/xr53EZ1OU/Y4GhKo+60j/wCBPQ+npZHTVFV8ZiI0ovZby0/u&#10;rU6q7na2gBjKSSu4UKGyVz2FeZ6ppE3i3xVfw6hLO9pYsIRYNwkjYBLMpIHGRj1rtPC+jx65AZPt&#10;uHU5LAjg1zmt67b+B/GOpG7VLi2msUuPNY/ekjOwr/3yU/KvHqZTjsdV/wCFGs1GX2IaW+e7PQp5&#10;tl+WqMctoKUo6889W/8At3ZLsMfS9K8K2oUpZWYx5gVECMAO3DEV5x4o+O50u4f+yreKMZ5fqW98&#10;GvN/iV8S5fHerR3UEaWdmmRsDYrkltZdUuA0INwp7JzX6FlORYHLKf7iGvm23+LZ8Vmmd47MpqeL&#10;nfl20SVnr0R12rfGrxDfTSzRXTxtJnO01xd1dXGszfaL2aSeX1atSPR7qOdYjZpAGOA0p2j9a7Tw&#10;34B0+71COLVtUjs4ipJeF1bB9K960YO54PtKk9jlNKtoktZr93m85GARETNNu5JtSYCSKY3DKXUb&#10;Ow619Axz/DrwpqOmS6deLe29tHmWGaLzZLiTHA29FGT+grH8b3viLXb601WPQ4dMs9myKe8VNxVj&#10;x8uPlBrnhXTlZRt6nTKEVrf5I8Q0251LzPKt5HgAPKyKcEe1e6/Cnwl4p+Knh3VdBF5cW+mq28OS&#10;zIWA4G3OK5zTfE2r6TbSi3i0K4jk52lQWDY4IVkXmut8V/E3xhY+DdPn8L2sul3Mw8y8azAAduOO&#10;M8cfrU15Tk7RSv37E0XGM+bprf8ArsYqfs3RaVfm2vdU/wBMKliluuSGHY7u1VPAl/qPw48aXtvL&#10;psdyojbbLGjLIoGcsm3ovPP0rX8B/tHXmmXKt4tglnuF6ebEeD69v1r0q6+J2k+JtKudR028tvt8&#10;4+dVTZKARyGO3H5V8hTq53hsQ6OYQVajUdk4aOK8/Kx9ZOGS4miqmBm6VaCTaleSk/7ttv8AMxl+&#10;J8fjXxT8PtO817WeDU2nivlbcik2k4Kt05xjrzXtGpTXcGrEzXcE09m4d4oZDGcjB446e1fLfivw&#10;5Nqd/wCDLrTrOPSTNqDR/arWcOsk4tpW3svXkAfrXrOifEs3pi0vVFjvb+D5PtUcZXefWvIxuUUa&#10;+Lbw6T5d4q17NP3vS9+q7nRhcfWo4WLq3Sk3aWqTta8fVadGdb4u8Tx61Y2os0ke6iBJSVNu4ccf&#10;p+tYdxf3F9pQEyJBKCNkcoOU9sZFbdvqMZumaayW+JQja77OfXODiqcuiR6iqCOzuBPuBC/fWMf7&#10;3BI98VvhKeGymmqNSHLFO6baau7t9mvuObETrY6o6kJc0mknGzvZaen4nneqfD/TfFN0s+pqTLG4&#10;VlI6/SsP4p/CGD4eWdr4n8L3LCFykc1mjbW4xubAOTkH9K9i1HTktpt4AeePjn7h+h70t7qNsmgT&#10;Je6d57v8py7NEAepK8g4r1sRisTV9jiMFK6T1TekovR/5pnFQpYem6lHFxtdaNatP00+aPlbUvD1&#10;/wDEHTJL5tTsra8jXzBp7lllAAySvqPesjwp4wv9Gtms4tHs9auJTtD3tuJGU9PlbqPwr134h2Fh&#10;oFhYahYfZnAdY5GXCb4zwRsAGBjHQdq828deE7jwtHHrGgambzQbmbYkyZVonxnaUZQfxr6qniIT&#10;iltd2S8+x4lSjKN2ndrfzT62uzP1G78TaJebdetp7ezlBYRzIwUD0BI6+lamvav4Z1nTdJi0SIC7&#10;S3Im+0sFkDZ9uv4V2fwXSDxVBq2l+LXFzY3Sbo5mO9omHIYDt6VRl+BVvaXNzdaXeLe6fESrzsQp&#10;Unpw23I+lW6kFU/eaNdOjI5WrNK6f3mH4Sto9RgOnX9sjpKp+dpFDE4ONrFeOccV3Nj+zO+veDGc&#10;TeTcxyZjheRWIGBjJHHXNR+O7/SvCngLS/D1lawXGoXSx3Tagkjv5ZzwoXdgf0riYvij4w0BjF9q&#10;DxEgY3AZHocDms71qibhoa8sI61LteX9fkZPh/w+2geLFstXk8qDndMq7yn+yV7qe4qx471TSbu6&#10;igtdEsbKaJRmQTSsJMDk4ZBgn+tUrrxDN9rjubsLJcOMyS5yc1h6/rcF7dBvJE79QSOKmWEUqiqq&#10;TTtZlxr8tJxaTXdrXX7thLieO9sZAljLbBuqpzED+XB/GuU8w6bMI5yXjcfLs5/A+ldn4W8Xx6Lr&#10;Ud3fWCanbgFTYyg+WQe+fau31T4geB9YQxReC7TT3fgzQyyZ/LOK2rJrljBa99PxMKcqbupL5f1s&#10;eNaHL9mjFsjfvoeTt/jLEkk++c/nXuvgb42T6ToB0jVIpJbZXVVKTFCq9x05rhLnwfpP9nXuqaVe&#10;wQPFKM29xnef90gY/MVkXEdpcRwyvNLFOy52heKSpKdKMavQJ1X7VulpfX/Pc9M8V6YNT1dL7w/d&#10;I+myqGlM0gHkyHqrHtj3rA8R/C/Xt9rqMCQXVmV3ST6dKJlJ9W2965q0166i0m50tp2jt5JBIuD9&#10;/HeoLbWb3RXaaHUZ03NyqjJzW9pN77fiYyknvofS3wf+HXi2ezs7/Rr42UMqsbiO5ZgsuHxyvqQO&#10;vvXRfClb3RPhppzpcma+leYKrEYVDM46+9cN8D/2mV02c6L4mybaQBI7tRll5HNdn8ObGaL4d6FO&#10;spniaBsyMexdiv8A6FXyOMlUljkqsUly/f5Hv4bk+rXi7vmXy8zqtSubqVIIZGjKRg5CvnBOM/yF&#10;ZbRo8mzq3UikgtXMoYLtC9SD973NaZt4YUNw4bIUgkDiuWFGDo8ko8q+/r5HTUxM6VVTpy5n3/4B&#10;xfiTTDq+m3FnAkXnySBkZl+dR6Buw9q43w5ph8E69M2oAxZyAV5X862/EesahoOspcR+SbN1LRiW&#10;Mtn6kcrVOLx7pfjA/wBnazbCyWRSxuIhu2ntXdRpYjDQ9nL3oPr1V3+hzYnEUsRN1YK1RWVujt/m&#10;ch8dPE1p4g0uKxtpXuJElDIdvAzwT+Ve7fCa607wj8CfBd9rs32XTdP0tbq4lYgIFOWRenLNwoHq&#10;wrxjxlH4e0PxWtpZRpeafBbvG0j/APLRz0f6iur8DeI7X4s/DvwX4djaNNG0Gxjk1aWdlRbi6SEe&#10;XCqk5ZkZg5boCu3qePOzWi1RpUI3cWn67o6sFWcqlSurJ31totV0+6x0vw70278U61qnia4tZbDT&#10;ddvmvIorhh50MQhxGhGOB8ucduBXQ2OoWUXiGS1tIY9Rud2A10dnHevLLb4uXlpMdMtLONLG0BiQ&#10;oT6/41t6AurXWtWtzcaU0cd0jObtZd2FGNx2qwI4PevVpYWWGwzXZaeZ59TEfWq/NL4pNeivpvbY&#10;76SUXd5KkSi0hm4eGLleat2WmQQiLTYQUVTwwFc2yXGnRrOzuYpT8z98+3rW5pt5JOoi851z/wAt&#10;H4Irgo4iVanyNa21uejiMMsNLmg07PSxDq2nNY6hOk0YAdtw8teJAO7GpodnmwbFWJHHzAHjNV/E&#10;evx6fEIbi4aVIVJMq8nHevP9H8Y3eoYu4kKWDZVmuIgyIcHGwbgTziqp4eUqd3unfyTtbQzrYm8u&#10;TZPTza31tvqdP4+i0+6gksWlU3TDISM5YD1I9K8F1jU5NCto7iJ4otOWLi5QKpdiSTHIc8noB7V1&#10;Xi+XUNBum1i21PDyKDIHDAvz0xg8YLd68h8eLdaof7W81xaXB3vGvI3etfQUU6VJSX9M8R3dRX08&#10;ulunzsYemaI2qJdXEqBZpW3xD/Z9/Sp9P8NXepySCONpUi/1nlgtj8qvaY0smnxxI22ZnVAy8kKe&#10;uafeXT6Be3VjZXkkUYBEpA/1rYr0qacY6b7nJVtUmm9Ftp/XY5gwJJf3JjIMMJ8mMj+E5y5/LaPz&#10;r0b4f2trqGl31jkhVkFyCDjG0ZznBrzNdXhtt1pNbtbtIWfzkRm3EknBwDjrXffDpkh8Pa1diKcy&#10;GFrYIqE7d+PmH4ZrivCcHSqaOT1/yOhwftOeGyS1v26/PqjJ8ea/d6ndLcwSqZl2wuI1MccyAnII&#10;75yRzk1yd5rbWgb7RE0SjqYVLL9TXpel/D651fSE1i6bZp1vkEMcO+SSeD361z9+LLziNPV0tx/B&#10;Njd+JHFaU6PJG1KTVu+ppOrz61437dPut0+Rs/DSLT9WFvIL2yDSkMollEe5e+FJzXuXiOxdNKtb&#10;EWMb2C5aK5j5dCwG4AemQa+etM0bTPEus2Wn3WXdkIVyv+qbthvSvaNP0Dx7o1xDarfQX1iiFBcM&#10;27b7kDO4j04riqyqRl79n16/kbxp06kV7J2vvs/xsS2up3WmXaWWp3KrbmJglzO/lMPxOQfyFZkt&#10;0JUlsrFlv4WwzXCrubfz/EOg6Vp6z4Oi1PVNL0jUJP8AhIb6bEwl1DBijG0naY1CqB35B5FYXj7Q&#10;tN8Fz6hFZyG3uJrYQLHpcuyMyOCOAuRhTnmpjUqxTqtLXWxXs6VRckW+1+n3enU5/XPF91dyjw9p&#10;FnML6ML9svkk2JCA24Dcv8bFcYB6YrQ8GHXtW8XT2VlJb6WJ7eBGFkrNK2CVxJI3Qsx3sdoyck9a&#10;pTQ2uiaakGlacLZYsRlsljNMcDezHqcDP4V0Og29t4VulnSaS4v5HLPMycyNn5Sfdc8D3rklhZVZ&#10;8037z102S7Gir8lN8r0213fmfTXws8PS+EvF1prmo+JtQ11l+WJbq5LxpHhtzAbsFskD7tfZNpcR&#10;XsSsh3KRwT1/Gvzl8NfEDWbNrOa3khkMUzIJ55Su7IyeCThcn8zivq34a/EO7ubMfa7iPyRAXeSB&#10;w7F+eMfTH518nnuE+qzjU5fi0uu7PocpxSqqVO+2vyS1PdfLXbhcUKdo28V4j4x+On/CKfDDXPET&#10;KI7iwhaaGGRceaR0DbeBk8cGur+C3xB/4TvwZa31xLFLd7U814SSpJGe/NfNSjOHxJntxqQn8LR6&#10;IcYoVQRQWQHGaXcFXPb2qbo0trqGQvGahNonneYFG45+bHNRT3SQzJvI+YZAPXFWDKOMA8+1UP4t&#10;ARGjAy28DuafhWFG4beaYHRR1AqdmN6Hiv7Yn7z9nnxJ9bc/+TEVeyaZtbT7YjkeWK8c/a+wv7Pn&#10;iRexEH/pRFXsOkoF0y1x0CCpWglu/l+p5Z8Sv2pPhl8HfEY0HxZ4ottI1RokuBbyqWYo2dpGOn3T&#10;WDpn7c3wQ1S8FrF8QNLhmPRrqTykP/AmwK8N+IHhrSvFn/BTfQdO1vS7LV9Pbwh5otr+JJYmYGbb&#10;lXUjNe9fFL4GfBiH4da6Nb8I+GNJ077HLI10LGCAxYQ/MjKAQR7GmmDPa9PvbfU7SK6tLiG7tpRu&#10;WaCQOjD1VhwRVrAxXwP+yb8Zda+DH7AV9431Wzn1uHRL24+wQXMphMtsZECjdtbCgu2OO1ep/CT9&#10;qvxz8VPFelXVn8MJ7X4ZX+7HiufUFCoEj3O5jKg7dwYL6jBzVCR9QmIZyMbqZI48pix2ADJI5xXy&#10;hB+1z49+J+r6sfgv8MV8Z+HdNlME2vahqa2cU8i53LErjJ6YzzXovwD/AGk7X40S65oV/o1x4S8b&#10;aFiPVNEuX8x4iRw0cmAJF6cj1FIo734bfFbwz8WdOv7vwzqcOq21jdNZTyRKVCSrjcpz9RXZKgVc&#10;V+Zn7HXxj8ceFdE8Z+E/h38Oj4z15vEd7qF7NPfrZ2ltEWRUXcwO52K5+hr68+AH7TT/ABZ8R654&#10;M8TeGbjwV4+0ZfMu9HmnEyvHuA8yNwACOV/Oiw7nupwoO7P4UhUOoYdD+dfMfif9rHxZ4h+IOveE&#10;vhL8PB41uPD7GHVNSvtRFnbQy9o13L87H2NXvgp+1RrvjH4tXvwy+IPghvA3jO2tftkEEd4LqC6i&#10;xncrgccA9zyKLBc9e8MfFPwz418VeIfDmjX6XWs+H5lg1GBVIMDtnAY46/Ka7QgbecelfnX4C+LP&#10;iD4cftZ/HjSPBvg+Xxz4s1bVImt7IXS28McSK295JSDt5YHFfQnwm/ak1jW/ie3w0+Jfg0+BPG0k&#10;H2uyjS9F3a3kYG7KSKAMj060CPXdP+KfhzVPiJqXgODUoH8T6daLfXFkD8yQNtwx9Pvr+dVvDvxj&#10;8I+MLfxLLpOqxXK+G5pINUeIEi2eMMXDfQKa8u8MfEDQLz9szxv4Vh8EWNtr1noNvPdeKUlzc3UT&#10;LCVhZdvCjcn8X8Iry/8AY9u4NKh/acuZ7VL+0t/EF9M9rIPkmURysyN7MMA0rAfV3g34o+F/iD4G&#10;j8XaJq9teeHpBIf7QzsjXy2KuTn7oBU9a6PRdTs9a0u3vrC6hvrK4TfFcQOHjdfVWHBFfBfjX4mX&#10;Xin/AIJ43Gq+BfhtZaN4c1SK9t7vTbLUUjTS4RNJvlUtGu5iwPCrj5q2Phn+0f4++Df7Huh+J9R+&#10;GULaJo9pYQW92dXXde2jghrnasZKbTt+U9dxp2A+6AoUYApDEpOcc1zX/Ce6XH8PP+Eya4T+xxpv&#10;9qGZT8vk+X5mc+uK439m/wCMmofHf4Z2/jG80E+Hob+4lFnD9p8/zYFYqsn3V25x0xTA9Y2gHNRS&#10;Biw44qQZ3c049qAPB/ja5H7QHwKB/wCf3Vf/AEjFP/Y6wPgwv/Ywaz/6cLim/G9c/tA/An/r81X/&#10;ANIxS/sdjHwZX/sYNZ/9OFxUsD3U9aShj81FMAooopgDjNNVcVJ1pMYNAAQMV4L+2SZB8NNFEf8A&#10;F4k0kZ9P9LjIP6V701eDftkSPH8M9D29/E2kA/8AgXGf6VMthw3NL9oS3ubv4cRvNK0J/trScKvT&#10;/j/gr0awu7qPzopN7lWwjEcYrzn9pO4uX+GlvtHzf23pP/pfBXqj3FxBFEQm8Y5WmvhJtoYvi7xp&#10;p/w+0OXXPEGpRadp0YwzzH5Rn6c18uftC/tA/BP4nfCqWy1rV01G9kMjactoh82GdVIDZ6qM9j1r&#10;6R+IPw6074t+G7jQvElikumTsHEYJDcd8jp9K8F8Rf8ABPHwLrHiZry0luNM094T/ocMmcy7sg/M&#10;DxXt5c8FBqpXnJSTurbf5nm4tYmadOlGLi11ve/5WPz81TTpJPBelalB5f2QPJBgthhJnLcehGOa&#10;4O51JkaS0EUsshwVwhKAHPOfXivo79pT9mvVPgdqOk6Np1xf+I7W6he6IWEsIdpCnp7MP1r57bfD&#10;rcbbdnlxsoDcH8a/T414YrDKdN6Se/lc+BeFnRrOM94r8f8AhiWGNooYI2O7auGJrrPh/wCLj4O8&#10;RWt8wMkNvIJ0UMVw69DxXNRukkRP8R61C5BXZnFem4JrkesbHmqajPnn1f3Hs/i79o2/8S6sxt7a&#10;OG0mGGj4+nJwM/jXReAvjxpXgTTZ0i0eJrt+PNicKSO4xgj+VfOkcflDrmnGOUnepIFcssLRq0vY&#10;tadu51QxFSnPmT1PtLw98XfC/iXR1nmYaXfAZMNy4O7/AHSo/nV/SvGnh3VZUjXU7SJ2cKQ0yhgP&#10;pmviKQvdRp5jtlOlR3Oq3Om2/mxSusg5BBOK5PqVOkpO7tv6HYq8qjSsr/n+h99fErTg1zoegaHd&#10;bLjUwZZ7mF8NHaLtLNkd2yRjvzUmj6GNG0kW1pAtrZw4VzH1lPq3vXyF8Lv2g9U8N6hJeajbm9cQ&#10;xWytOWbZGpY7RzwPmHSvorwX+0NonxFhudNcDRrjO9QpJDgDuTXyWDweNpTqe3XPG/uu+tr9Uz6H&#10;EVcLOMJUnyu1mvPvfY7Y+REPRfaqWt2a6npjwoxRT/EvWuj8G6DZ+I7O4c3Bc7SyIuDnisl9Muln&#10;FpEq793KbgWUd84rWtmNLDT5at1bq1p95hhsvq4mm3Taa7X1+45/wt4WstJtHDRLO8hyZX+9W2tu&#10;DcREXHlJGMgDGcUlzH9giuZpWWG2gmeJ5CcbQuMH8axLc20mpJdTXRlsnUn5CA23v82CRXRUxNWf&#10;I6EOeErtu6006dyKGHoKFWGJqcko2srXu76ryNq/1S2kMgScTBzliSMg+9YMUSalqQsZXMNsyk+Z&#10;2z2o8S+NfCdlo19HZOHuU4h82UsenqT614gPG8p0y5u7rV54rpG+S0Rv3ZFeBX4YlntSFXHztGN1&#10;yx2fa9/0SPpcHxMuHac6WAheUteaW6dneyXT1bPpaeCx0Hwu1zd3MVxJDvSEsw4VT3+vFeQeJf2k&#10;PDzaetglgySrE0ZmjYbWPrtxwa+e9a+Jmu661xbPdyxWpbiFT8pFcu6MXLFmBzmvt8HlVLCw5Fpb&#10;b0R8FiswqYqXtaju3v6t/wDBPV9L+KZ0GxuZba6u/Mdt0UazMqAf7Y/irg/Ffj/WfGVwklzfMgXO&#10;2JBtjOev06CqNpBJdgxRnczc49a2bPw8kIgWe2WZXGWz1T2Fem6MJ7nL7WUGuR2fXsYFp4al1CJp&#10;JNzxg/MqjK/nWrZqdIhK2O+1lUZBglZTj6A11ULSaXpd5DbQlLeQ8DHTjrUWm6jozRnz7ZoJ/wC8&#10;qdPaodCm3acU15lKrUVnz2/yOZtPE13rMUqXrPfqSDGZBgEDPPH1/Srdjo954gvBDaabIcjO2EFj&#10;Wp4Utrbw/wCIJb2WJLvRIB5htZTtVUBGVX35/WvrOb4m6L4S8K2sXgqwhY7BuuZAhlUZAJ4Xrzmv&#10;LqYqeEcaMKTnKTt0svn2O1YdVk6kqiikr9393c+U9O0e78PXxaKJP7RhYZkcgTRn0IzxX0J8Ofjz&#10;p80KaT4m8L2erXG1VN15yq7bRhQw2nJ9DmtO00/wb8QtOnur3Xmm8VBS0VnDlWkIH8R2jJzjq1Vf&#10;CWjeC9Wa+0LxDbyaXrEbh4ry4m2OExkj9aK2JpYyE6VSDunbS6fqtm0VShUoTU6clZ9NNPXfU7XW&#10;vEHwo1vT107V/CFtaz3IwocgOh6bt2B0/wBmvP8AWP2bdc06ynvfBWs+dC/z20PmMh2+g5O78cV7&#10;94X8P6C+gwnTFtp7OyCxi5AWXewH3mZvzP1rR1jXtJt9MluZNUt5LqJShFq5JUHsoHFfn8s3WXYi&#10;NHCOW7upc0r9kr3sfS0sF9dpSqVuVecbKy89j4miubjT5rrRviJ4ckW6CnZcp+6mBx1Jx81cHdJZ&#10;2ZkTTJjOwfKRztg7e/1r2H4kXMGuajPbC6Fzb3AMgW9chkx6Meh9q81vPhbr+kaT/arW0suisQFl&#10;jfeST0zya/VcNOMoRqy91vo/8j4msndwhqlpfr8zMj+Jt/pmt+Go0gBt7S+adoycZJt5U4/A9a+j&#10;tL8EeGfF+mRa9osktnqrHzJoWmOIyTkj5etfLl/LNoGs+H7u+sRLGt02FuLYbWHkS5Bz1+te4eBv&#10;jNp3h27tfs9jDassO3zbNtpdiedy9MY714uZYWtXjWngZ8lX+ZWs7LRNdj2MHXp03RhiY89Nbp30&#10;u9WmtnZHqmnwQ3khhOomK5j4IcgB/eune+v4NOWNJY2jiQhJA68f1rjE1bTPFTzXUl1GsMhy7rIN&#10;oftn/wDXT306ayhAjdZ7c/8ALRXDZ+mCa/A84x2eUoSwWbUlKMlpLl2b6xa6n7pk2WZBiZxxmV1X&#10;CUWnyt767e90Oi8P3d/4gZLW8thduf8AlrvwQPXODSa9pr29oYopnNtcRNsRBkAepxyKi8JDV4Lt&#10;bixt5GhX5XJOBg9eCQCK9M/suw1G6tpcmKVEJaOElI/++BWGT5u8h5faVXVpNbPo10s3dW01OLP8&#10;tjmdWXs6apTi91rdPq7aa63R83H4MXev2HlW+jX2oMkb7r9p2aOPrjCHuRg881S03wFc+DvDmseH&#10;PEEqXGmTqZNgmy0UowQ4BHXC4wPWvo7VdX0sTPaw6kbGR3AZ4xs2/Tb/APqrPlsdVsYI/tsNtrNv&#10;Ku5JTy4Hvg4/Svu8Px7hMTBxrJw103fzTsfGT4OxmGlGdL3rrqkk/LW17nyzqnhLTtF0SC5sG82C&#10;eNJyfOyxZh93Z0XGPfrXC3eua+XbTjObWyl4LNJyPx4r6O+I3wVvvGcg1O0uZtIjj4UpKVTJ7eWf&#10;lrzbxT4LfQ7awgn09tTkQgT3BH3TnqMda/Rcsz7L8xVqVaMpPpfX7mfHY3KMbgG3VpSjFden3q6P&#10;MrjwD4pgihWxEmp2pOUaFtzE+2Ac1SuvDPiW51CPS7iwnh1B/mWC4jZHbH90Ec19SzeOYfC3h3TL&#10;S2Sa5k8ndbzRQGN4AP4S+Ofp3ryn4o+J9P8AHenx6pP/AGja+ILMiKO4VGUSgkljkYwQMetd1PF4&#10;qVXldGyva6afo7aadzknhKHJzRq+9a9n97S+/Q8j13wlr+gXRh1nTby2B6gwtx9abZWEEltNGjL5&#10;m4BFPU11Gl+F/GPia7EmkXd1qiCFmdTdEuqjrlScmuJ1XSr3Q9SgN3DNa3DNuQshDHnpg160anM+&#10;VtNr+tjzJxcYKydvP+rGpDpd1piMXtEmJG3a3v3qkdAuHUkKQB6V1Fl4olWVBqtg4Rh95spn3U16&#10;98PfB2leJtSscRTyWMqEtK20hXAJ2vjvwelROsqMHN7FRpqdl+p4JJ4TuLU28UsZlM8fngfw9SB+&#10;PFZd9LOLlUniCMg2+XX3t4k+Heia1pUFkIFtZYIgsLxrnyyPT6nrXyT8R/BE9r4lnsrl1gu4z/rE&#10;wBICM59O/auXDY2NZuMlqdVfDSpxThscW00N6beBIESZIiSc+lUIkfZ5pyDjuKtx2MWn6k8ckpum&#10;QEFlYDn64NRahb3E0I8qRt5Odg6Yr0tIvQ4JRco67lGSDzclJTCANxdfavX/AIN/tFaf4B+GEGg6&#10;076peRNtWJYJXKLuOMYTsMV5IUKRlW4WiK3W5+RVXn+Jq4MTho4mSlPob4ev9Xi1a7Z9HWP7T3gw&#10;wM1zLdW+Oq/ZJf8A4iuhg/ad8Bz6IwiOqTDgFksGZPplh1r5ni0S6trMtG0VzxkQ7hyK29I8Riw0&#10;uRbq2S0VUPyD1rinl/2k2dMcU29Y2O7v/jl4WnF+k4vGjdt0cM1lKrKMdOhz9ay7D4ufDbUtDe2k&#10;NxHdlgSttaySOPyUj9a8ksreLxXq6peXL21s4LKI1DDPbNe2L8B4ZfD8N1ocsWoWuVLTqu2RQQMg&#10;rgYxg1k4Tcotz5Yvr/w366nR7jUvd5n+S/P7tDirjx54ft9QtJINB1vVjFKqCN7SSGHJPG4uBn14&#10;B6da7D4O/DG90XSNGuGlMEl0Y5rqK4Pl7QSGcDPX7zU3xN8IdR8F6ak91dwzC6HnKoZTsI6VkeEd&#10;S1jX7S+0UzLLqUjCe3d3wVCZJA+vSrp4ec6ixKq30t2ST3JlVioOjGHKr331+/X5HqaeAnbXdZEG&#10;I1jkzE792yGxj65P4V2HgLSdTluppr7V55bZlKXMAULG5Ixxuxxj3rP8VeJNdh1eYbIJJVsoo4YV&#10;IfZMUGWIweSGrgPHHjm11HwpA80j+csilWhbYwIPt/KudRrYqioy0cvwC1OjPm3s/S/b+rHsV2ft&#10;96bRZBDZxkvaKzL+8BO4kYJyAxIq3HeWX2WWS6uLdjEP3qxvll9iPX2r5ysfGOoW+noEeQJGPkcD&#10;5iPQiqF744vLm7t5ZkItnH71WJwzds1gsiUZpxlZLt19Tvlmkp05RcU79+mt9D1fxbHDq+nQ3trc&#10;XdvGyHzkCEH6be/1rj7rxhb2vhaTTreGS5uB8lsJICnkr/eyPvEHmsDxH4+vNRtILSKJY7SEgIqH&#10;jPaueHia+1G9YX9/9kaM7UaJgTj0r3qdBRjys8GpWm9beX9dtPxLGti5u7Qxz6y95cygkxEj5PYD&#10;r+lY0uoSWugy2dwgAigdNp/jGOprVupmD+asstwo/iZeBXKeKL5dWdbOB1N3LGyugPzbTwTirqOK&#10;i09f8zSEXOStp1f69Q8GXarpYkdRveNmeU/e3dqybvzbhWnaRpJM5LNW1DANP0eSEQrlud3etH4Y&#10;PpNv4w0lvEYEmiLMsl0rDI2jOeO/atUlSpOT15UYSkvaaaczLHgT4a6x4xikuVU22mxL5lxPP8gC&#10;jrgnvivpT4a+DtC8C/C+6vNXmi/4mINxDNMQHCgYRcfQD8Sa5/xT8VvC19PFb2Ki28H2uWmjtcRt&#10;czIRsXA+bYSGyOPuj1rw7x/481j4m6wZbi4ItYz+6tVOyLb/ALoOM18fTeOzmtzNOnSg7+cn3Po6&#10;scJllLlXv1JK3kvIyPFPiq51DWr7yJ3W2STbEq9NtYr3Ez/MelOv08mT5U2JUMU7HoodPQ19okrX&#10;R8u+ZvXc3vC82y+WQHnOOK+lrfW5PDXg2zWGIG+uArojfxBvmyPXrmvnz4Y2yal4tghSGNzg4hkO&#10;ELehr2bVfGj3ep6ZLqFjbg2am3t1t4/KEBVSF5U/N93GT61wYi8mow+Z1w92N7+X3nMDxxdT6/PB&#10;b2LRagpcyXTyeVEM9vmBZgPYVjaVoVxqOt3d5qep/aLnJEahdqrnsMk5rfn05tfhme8lQXUdxhC5&#10;A+Uhcf1rM8TaLONSg0SzKPLcbJ5ZjN5exQQWAYeuCBWFWCppNvXouh0Qm53ilZde9upFdz3Ml9ba&#10;YxRIYG3kq3LSsDtBHspx/wAC9ub3lXVtqBiv9sTL8sgxuwT2xkVu2sWk+HI9RGn2MZbygJZ2kZnR&#10;s5DLuJ4YAgetUZnshp80MxP2pTHIRFEdxZskgsfTgccVVCMnGUpaNkVOWTjBO8V37GjeaXY/aNON&#10;nGLn5d91GH3FmHcgcg4r0Pwd4ps4dVc6fepo8QRZJoZZOMRrklV4EYIHIA549q43wiNR1aWOw8P2&#10;sc+ozKUe+e2DwWqFgW3yHG6QLwAOua9I0/8AZ1XWLprrWdXu7+J/9ZaQoLa3I242sqjJHTjdzivm&#10;sfmVCX7mHvSS+V/noethsDVlyzl7q3+XotTJ8X6r4l+OenyeH4bOLSfDN/exz/2pHM297eJ0JCxl&#10;RwzRHncOGzg19R/s2eBY/B+gy2tukiWceFQStuMnH3skk/nXjqeDodEi8vT7nyIYgkUUaABY1UYV&#10;RjjAr1LwF8VW8NwRaXqEXmEkL56847V+P1Mfjo4tRzFOFO2mlle+mq0enc/U4YDAywqeXWnLr30W&#10;uj2PeYolCgsdzYySa88+L/xa034aeHri9a7j+2LGWigyDu49Koap8etAs7C5KuzSCNhEGGCzY4Ff&#10;m98UfiFc+N/E0yPM+YbiQXEinJdmJwn0GRX3mRZbHNZOrf3E+nU+OzfGTy/91b32uvQ1PiL+0140&#10;+I2prfQ69d6aiZEdrbyGNfrhSK+g/gZ+3zZrZf2V47MiXqSrCl3EC4kz3J6V8Wavo3lTq+TEyqUy&#10;voaxkSNLeS0DeZJG4ZC3BOK/SsTlmExNNYeUEktmt0fF08disPJz5ub5n7R3HxB8PWenfaZNb04W&#10;+wv5jXKg49ag8BfEbw98Q9JW/wBD1CDULUsVEgbnIJHT6ivxttrvVdYuRayXc058s7bRWJAHoK6D&#10;4c6Z4m1LxFY6Ro2qT6FeztiKT7S0CqxOeTkd6+YnwvGFN/vtV5dPvPZhnsqk42p6Pz6/cfpv+18Y&#10;5v2evEsiMrJi35U5H/HxHXsOlELp9qP9gV4F+0vplzo/7KWs2c5UzpDaJMyHIZjPFubP+ele/WJH&#10;2S2wM/u84r8/3PsrWv8AI/P74/8Awo0n41/8FGtG8I61Pd2+m3PhRbmR7CXypSUM2AG/OvWNP/4J&#10;sfCYOq39z4j1e3jP/Hpeao5iPscAZr1K8/Z20q+/aK0/4vSandrrFrph0xbERjydmHG7d1z85r2A&#10;kggDkdzRYZ8y/tqeHNK8CfsXeM9J0Wxj07SbCyhit7OBcIiiZDxWvolrPB+xLBb6GvlXZ8EA24QY&#10;JY2nAr0z42/C2y+NXwx1vwZqF7Np9nqsSxyXFuoZ1AYNwD/u1q+CfC1r4P8ABmkeH4i1zaabaRWS&#10;PKuGdUUKMj6UxHiH/BPOfTJv2TfBbaekayKk4uljOT5xnbeT/wCO1wWhS217/wAFM/EcmjOpht/B&#10;wj1XyDmPzt8exWI/ixs49jXUal+xNP4c8TavqXw4+JHiL4fWGqO8lxo9g/mWwdj8zxg42H6Zr0f4&#10;Dfs4eHfgLY6lcWlxf6/4g1ZhJqfiDV3828vG7ZbGQPagDxb/AIJpzaePAPxCWIob/wD4S27+0BeX&#10;8vavllh2H3h+FSa9cQXv/BS/w8ujTKbqz8Izf2z5ZHCktsD478px7CrGifsCx/Dz7fqPgf4m+JfD&#10;eu6hcyzXd1DtMVzHI27Y8XQlSThs5Ga9U+An7NGj/BO61TV5NX1HxV4t1rB1PX9XcvPcAdE56Lwv&#10;H+wKAPCfCnxY+Lfx/wDF/jH/AIU7aeGfAnhPStRksptX1KzFxcX9wuAz7VGR7Zz9a5XwTonijw3/&#10;AMFFPDNn438Zx+NdcHhmdpZYrRbWO2Qq+2NVBJPPzc8/NXsk/wCxPdeGfGeva38O/iVrnw/sdbla&#10;e90uyjWSEyN950zgq3oecVpeAv2KfDfgL4qaD8RbXxHr+qeJbKOaK7vdWuBcvqAkG3MhYZUqOmKB&#10;HE/srXGnR/te/tGQyJEusvqEDwlj85gw24KO4yFJpf2t/wDSP2p/2drXSedc/tSSSQLwyWgKbt3+&#10;ycN19TXT+KP2HNPvPiL4l8faF478TeGfFur3P2lb7TplVYF7whdvzIe+Wrf+CX7Ktn8NPGMnjTxJ&#10;4j1fx94zuIzCNV1hgy2qZztiT+AHngZ+8aBnAfD7L/8ABS74pAjag8J2fH1W3/piuZ/ZQdG0L9qq&#10;NNwA13U/vDH/ACyk6V9I6R8AtP0P4/8AiL4rjVLmbUdY0+LT3sGUCJFQRgMD1z+7FZ/w0/Zs074b&#10;2XxCgt9Wur9PGl1cXV15qKptzKrKQnr97vQB8u/CkLJ/wSc1leD/AMS3UiS3oLtz/T9K+hPgp4Ls&#10;/iV+xl4S8K6igntNW8KxWsiyD7geLAb6qefqK2fA37LuheDf2eLr4PPeXWp6BdW11byXVwFE22Z3&#10;c9Bj5S3FZvwQ+CNl+yh4a1g6p8R9T1XwykccdtFr0wS30xFJwIyThc7hwMCgD45Hxa14fspxfAhp&#10;nTxm3ic+BmiB/eC1L53eu3aSmf7tfpB8OfB1n4A8C6H4bsEEdnpVpHaxqBjhBjP4nJ/GvjH4T+Bv&#10;DXxr/b88Y/ETw6sd/wCFvD9vAGvoiGgudSaJVLxnGGwA2Tz8wz6V94JGFLHu3WgBVJPJ4p1NJIPt&#10;SMx3AAcUAeF/G1v+MgvgUP8Ap91X/wBIxTv2Pf8AkjK/9jBrP/pwuKb8bF/4yC+BR/6fdV/9IxTv&#10;2PRn4NKB1/4SDWT/AOVC4pAe5N96lwaAdx4p1CAZiin0UwCiikzQAEZrwj9sUZ+Gmif9jNpGfYfb&#10;I/8A61e7k14R+2Kpb4aaKOzeJNJU+w+1x1L1KjozT/adv00r4U/a5A+y31bTJ5NiFyEjvYZHOBz9&#10;1WpsX7WnwzZFLeIBH7yWc4z9Pkr1a6igmISRC5kGSpGVpE0uFym6CNSowMU47WB6I8sP7XHwuB2n&#10;xAcn/pzm/wDiaQ/tbfC/lf8AhJYwOnNtLn/0GvWzp0RGPKi/79r/AIUq2UaJjy4x7bB/hStqQeH3&#10;n7T3whuZ0lk1qCWRBsDfZJGcqeo/1fT8a+Df25f+Faaj4rsdf8F6pFbvfITd28MDxHeOjKGUDnnP&#10;Pav1bksIgNwiVjXxF/wUZ8B+MdX0rTNcsrK2PhjTUxPJHjzFZiACec9D2GK9rJuaGMhGMkk979e3&#10;4nBmSUsLzOF2u3Tv+B+cK+KrLTXZbiaUqT+7kWJ3Dj1O1TVkeKdOmTzkFyyeohYZ+gIB/SuhGjXE&#10;enPem1ZbXfsacr8m70z0zUCxRwqAW3bugxX6oqWKWsKqt6f8E/Ova4aWsqb18/x2Mm18U6felikr&#10;IiHawkjcHPp0xn8ail8UbXuEt5I3CNjy5A2R9cLWg1vJBqtv5GyGN1JmAAJY+pBrp9W+G7jT4dUb&#10;YYZMEDzNrAe+Ofwrnf1qqpLmSadu36s6YrDU2lyt3V+9vwRwkevxyIXa7EM46QAZQ/hwf89KfDql&#10;nMWN7dPLu+Uwp5iome3IX9a1NQ0O5sbhDFdmOJxlYSAMj69aIb05MZlUSJxtUjNZKNTmVOcteumj&#10;/EudSmoXivxs/wAiP+2rBf3aXSyZ6gKxb9BSW2r2RukSG+e1n3Ab+AV+tXlLOm1nJHvTo5Gtm3Kg&#10;kx3Nem44iP2l93/BPO/cJ7S/8C/+1Pqr4SfHTw34A8P28cmrS31zHHtmd4nxu9iFwRV7Uv2m/C8e&#10;syapazQQt9ldiI4pGaWXICliBgDnmvmkeOtRi06G1hlaNNuCqdq56/1K7vXjaaWXEY2qSOleXLL5&#10;VJucpKz8v+CemsTBQSgrW/r1O/8AHPxytZ2uhHrNxq32jO5zHIsbDpnGP8+tcFH8VNTaM41W9hgI&#10;27UkZEbPuCM1VWxLTCXeXPrXXaf4b064tobma8kVyvzxqoOTXaqFSK5YNJf4f8mcqq03K7Td+vN/&#10;mv1OEn8XrLMFlvjkdeu4fXjFT/8ACSae6/PfiRvdW/8Aia9LTwxa2EUcqglJBujRhjj3qeO2gnRi&#10;LSIMvBwa1UKyVrr7v+CNwpKTbT+//gHlo1zTtu43G0DuFOf5V1mj6j4LazhmuNQvprsrkwtbYiJ9&#10;2XJrojp64ymA39xlyK0LS5mtrYqztFH/AHUGaiSxD05l93/BCKox2i9u/wDwDCGteHbWL7Zby2kE&#10;udv2dYHJwe+4g0+38a6BbT5mvVYD/ZbP/oNaUjrckrC82/3TAqxpugyXkyxGPzJm6HvScK8fikvu&#10;/wCCEHSkuWKv8/8AgGbc+MfDOolmj1uaBQp+RYGIz+VYq+LPDcCAzXyyzH7qmNvm924612WsaLqG&#10;lzC2a3+zygZztGXHqaXwv4b0/WL8f2xeS6Zbbgr3LWpl5/7Zg/8Aj1D9tBc3Mvuv+o70nLlcX6X0&#10;ueceJfGej39lHbwSiEblZzbo3UHI6j2FdjpPxG0HT/DYt4NUf+05iHJlRgwA69q93034AfDObTry&#10;4/4S43cpYfvAuxV46MuNwrj/ABR8OvC+j2W/SvGFrdPAhxZC1fc/fIcrivLdac21zf8Akr/zNowp&#10;8tnH/wAmWn4Hn/hj4y2OkaxFdFoZ5EOQWiKkf98rXskPxb8C+OIb+bXNLsjfNEBDM/mgSMR82RsJ&#10;GOxrza10e+v4XFnpv2spw3kBzJ+G2u10XwH8SrTTLe/sba8sYQuIo5sKzj/ZDc4p4yjOpZ86jJaJ&#10;7fqa0pRjtFuO71/4BwuofFb/AIRTTn0rS9VvtJ01mLtBZ3EjxPxjDLge35Vy0PjCysLY3ln4j2G4&#10;O9o4Jm3Kf9pCvWvcNQ/4SrxVAui+KNKF1MBtDkxwSR+2VPzV534x+Gdt4Qa2t9OvDPdv881osZ/c&#10;MD0Y9KvDqtZxqSjzeja++6/Eio6FueF2vkmvwt9xxN3rttrFs01x4gR2LBmLE78fTFRRfFu68MBr&#10;bTNfmNk5yS6yMp/4D0r0+18T3Pha1EetxR3XmLhYZY9hx/e/CuRn1jTtWupkjlMEIPAcYBFd0VWl&#10;aLcWl5X/AFML0bXtK687X/ArX37RNt4n/wCEa0nU9LstQsrO6aSVhb+W0g+zzLyWU9Sy/lWnY6b4&#10;E1ixuke7m0u6kBa38lC23j7pPHBNctd+HhLqG+0vY1jIJCvjBNZF/aXFoSJkV5D1aI7jVUcNZz1t&#10;d300/wAzOrXdVq0dEuuv+Rq/bL/w3atp8N6DE0gl/dvnBHSug0f4q648FzCL2cSnhDjjOOOa43Sv&#10;DlxrAKWS4uBz++O0D8aW60G6sJf9JG24TvHzXbyU5x96KfqYqtKGsLp+TsfYXwr8ba1r3gSGL7ek&#10;WpWahZopDhn+XBP9elbmk+Ir6a7Sa3lnunVSsqRoRz/wIDNfE2keLdW8NXDvZ3Tq78ZzgCuq0/46&#10;+LLCe18m/eN4l5ZW4kPYmvz7GcIUcRjKuOoys5rls0mtVrofXYbimWHwVPA1oKai1K+qk2nor3/P&#10;Q+jrmWHVNVvlVDI7vu3N/wAszj+Vew6J4x0SzjtbWC6hY7OMOpA+vNfHV3+0HrMWm26RkfPGRPGr&#10;cBvasSH48+JJYkt4BGI0GB8xBx6Hnmvzen4Y4tuzrxWvZ7fefouM8RMDiqcYfV5WW3vLdrtY+7/E&#10;7ReJNPjsba4VnYeYyxnPT6V5mNZs9NkurO8h+07MgNtyK+TLv4x+KraczRO9ocEbYiSBW14X+Oku&#10;m20n9ptNfTyncXdjhPbb3+tdVTw0xlJ+0oYhcy1Ts736dWkcmC48wME6OJoSlF7q6/4DfpY+jW1q&#10;xn0eS2iiWZjz5bD/AFZrl18Nrc7beaQPBMGkYXG1gjEYygAJBx61y2mfHLR9bS2to7UxzvgNN5gX&#10;H4bf613ltFDaKL+S6gltmBKuZBuzgnp+FaZcuJ8rzKFPHwc4VNG17yVuum3zN8wjwxmuWVauXS5K&#10;tP3uV3Td+ln+jPIfH+i2ng7V/tPh25n0zUypeK6IMRKjqMryc+9cJq/i7W/EiWmoa8sF68BBE7kB&#10;wPQgDn8a6T4yeOY/Ec6RQqsrRHarE84zXmTXUpZoZIxICc7Wr9xp0/dTa97ufilSppyXstX5dD6n&#10;abwN8ZvDEVvaoILhRGIkigCvHgDcQoHIzk5rivAXjO9+BXia90XW4Wn0i6csZcFipDE71HfIPNeO&#10;6D4q1LQbwy6avl+X95FPFen+FfiRB48nSfxNp6NaWf7r7VgllB718/Sy2vg69RRqOWHnryvWUZdX&#10;Fvp5HsTxtDGUYOpHlrR0bWkZR2Skujt1+8+jLP4weDNVVZLTV4oYmG3ddhomJ/EV5v8AtOaFpute&#10;BLDV/Dk8N9qEDn7TJbKJGCEA/eGccg8e9eceK9N0u7KGwlYWsnzgdBmuPvII9DMlw+rw2MEjYfzZ&#10;MOwP90c5rr+p08POFVVGkn16+RyrEVKkZU+Raro3p8tTjiISYZrdSGlG6VWGOamW7limLL87MCMH&#10;+EegrPur9EM8m7hW4z3+nrVe01dNRfyYJRFdH5h5p25A64r33Uh3R5SjPW6ZdnD52ycCo/NS2XL5&#10;8juRSM8jrh38wnoTVoWiS6eUb73WlZyM3LsfQXwP+CnhnxlpaazJrV7EPJYMkcQOx+wFea/EnwrN&#10;4X8Vi0lt3v7FxmKWXIEgxkZA4zzVP4f/ABwufh1Zy6dbXX2fzASrOpKq56dOhzzS+OfH+saz4T0e&#10;zdrifVBO1wJmTdH5eMbtw79ODXmQnOFWUnO62SPQ9nGUYxUfe3vb+tDmbjR107UYriFJrRpmCi2Q&#10;ErycZ56fhXe6PL4o8K6YdQ0/X3htbhTMtm8m15EH3vk6diK4G11W4fU7fUru6N9cxyLskZQmxc84&#10;UdK7m71j+0rSVViWQJI7W7Z5VTg4/Ftx/GuijRnJOLSSMqkovWMtV12Zsr8RrHxB4TFrre9NUP8A&#10;qgFypH1qD4R6HNe+LpNQVQJLCJ5FJPHQgf8AoX6VyOraPJdabYtAf9KjTBX3zXX/AA8v7/TPCurI&#10;MJqCyIzkH+AHBH/j361o4xjFwj1MuZSmubf/AC216u5vX+xo5PENzfT+YbpjPHjjcF2Lj1wQa86S&#10;/tdX1WVRkxKxKRuMck5z+ddHquuf2hoX2VfmYXLXAWL5vvAg/gM1w8+mXv2lry3CsqnueaKcVBWN&#10;ZLmbujrIJpomEIJZ3PU+tSapo1zJbmGaJy5IPyrms/S9Q2Ri5u/ldSOvrW1e+K70xfblkYxA48sd&#10;Cad5KV+g+VRWhyVhO0F/NbXCuoVtvI7VU13QLe4uk+xEGQuEwTgDJ6k10EHiS21PUhDf2bW7THPm&#10;lDxUdxHpq65JA6zQWUWS0ucfaB1yuO1auV1cwu6l0nt95R0621KzVYpJpZbJh97HBHtXK6pNDpXj&#10;FpYWaMNCoyBycM24Y/4GteieI9D1HSIxe6GC+ntz5BIVSPXmvL9XS41fxTZ/KolWORhsOc5wD/Ku&#10;SolKzfRo6IPWSa6X/wCGOnnu49VidrXaqRcOGODn2rnpbefVpI7S14MsyJubgYZgvX6sKQCSwkbc&#10;Mno2e1ei/DPwBJ4o8i4hbzUS4Rzbn5T5aEPI248AAbfqarFVYUaLk+2nqZ4eEqtWMf6scRdaZ/Y+&#10;oXFk7kw2paMsvPzDsPUZFMsJRLGfLyZPvEMMHit7xfpI0vxCLQymVIowWlP/AC0Yk5P6frWbpKRy&#10;64sbnZlSMiuyKjGnHl6mU5SlNyfUoXs8lyNsqPucZX5eMVc0vShLabS6Rkn7xPNep/Ffwto2ifDn&#10;w/f6VdPLfEGKdSoGGODg+2P515Jp9nJqbOnKMOcjripjOM9Y+a+52FKMovllv0/pep6v8JYdO0WX&#10;UStkuo6m0LCAsDwxwC3Hou6uvt7VJrXTJL2NlVWY3GRw7AgD9Q1ZnwbK+HEkvobT7dL9lki3sDxk&#10;dfrXSS+MobnQ7S2ls4TJHFjY4YliP4uAfrXn1ZOFR2XzO6KSiota/wDDW9TgPH15HZ6jMYIFlmnn&#10;3QQBtq7eTljg4Axisfwx4mvrTU78X0CvdXsotbe5hlJEO2PPlbTltvLAEY78V0VpoP8Awluu3Oow&#10;fJBY2rB5Gc7Wkz8yg54wvp34rA8VvfW2sR6jdBJ/J+zyNIrYIWMsxYHBHzBmBFedWlKqlNO6g/wO&#10;uno3SlpKS3ffsekJp2mPr1hZsTZ2kMccVyZrdl3yhRIRjAJyTjJ74ql4m8RWNrJfWWl2ts1tNH5R&#10;1O/coyYJWd4gAd+3JxyMlfz5zWda8S/EzUJdJ8NWKXv9oRbFu9p+Zc/MUHH3cDLHjnvtrmPE/gvx&#10;JpnikWAI1DUIIhbTW9uQyxIowANuRwtOEXjGlKfKra93/wAA5pcuGu1G8r7dEj1uH4+eGNG+HaaP&#10;oxuLJ4CsUV60QLuSADIQDnORnpW/4j/aml0LwRp9lpksGoXs6IJbosQxbAByCB3zXmmmfAXRNF0u&#10;G98U+JBp73kO6zs1BMjbhxkbeOvrXkWtaQdI1a6sB5MlvbkosqPkv71VDLMvS5IQ279X6l1sZiW3&#10;Ko91bz/4G/Y+t/hT8c7bxg1pY3tqiyyRmV2J2xgj1GP8K9F8Y+PdD0PQ3uvtMBcjaqWjiRi3YYHa&#10;vhnwdr8mhshdn+zk7W2jJK9xXpui+K/D1/fG3s9HETbhtudzAovdtvQkUsVldKrJOUfd7dApYupB&#10;Wi9fn+h7n4YtE+IaXDowivbHiWJjgCRozjb643Z/AV5Jq3wFvPDtxcTw3kEq4kuLmaSTBjPHX3Pp&#10;7V7E+oaB8M/C9nq8cs04niJluJI8StI3G4r68D8qq3aXfxk8B3V1p8Mj2sc7TTz2y/NBCgz8+TwT&#10;kfrXJSr/AFZJxXLTvY0lSlidb807N7nzsfB2oavff2fZPHqUpQt50Ug2ADqdxIArqfhv+xj4/wDi&#10;FNa6hb29vZ6eZFMkt1LsbbnnAGc12X7LXwx8NfF7x94ssLoSzWdvEqwb9y4+fkjBx2HWv0Z0jTI9&#10;Jsba0hULDEm1VAxgVyZrntTBy9jQs5aXbW1+2p6eAyqliYRrVW/RPTfrpf5XPnn4M/sUeGfhvr0+&#10;u6iBrGo7z5CTKNsQ7EEfga6rXP2UPCGu/Eaw8VTWyhbaERnTkULBIwOd7YGWb3NezyBgRgAYpyHj&#10;nivhqmYYqdR1Zzbb0+XY+qhhqMIckIJK9/meJ/taW6W/7O3imNRiNfswT/wIjr2XSVzp1sT18sV4&#10;5+2K2z9nfxIv/Xt/6UR17JphP2C29NgrkR0X1fy/Ut00deOlIG5/2cUx5sFCpGD270wCQFXDAVIp&#10;3c0jHcn1ojBVQG60BccTzijORxRkE4o6UAMZd2Nw4HanEbwPTrTdxZ8fw0/IAz0FACOivgMM45FK&#10;envTVbcCcY7DNNeXYVHGT2zQBIOlFNOSykEbe9PoAayq/WmkspAxx60/AznvRyaADOa53xr4G0j4&#10;gaBe6H4hso9X0a9AWeynGUYAhh+RAre8397tHIqSgDlPh18M/C/ws0P+xvCeg2mgacHL+Vapt8xj&#10;1Zj1J+ua6yoiS4OMbh05rE8YeN9J+H/h2fW/EF2LDTYMB5/LeTBJwPlQFj+AoA2p7qO3ikkdsKn3&#10;iegplvdpcwRTRSJLDIAVeNtwI9Qa8O+JOoWHx4+DWp6t4Y8XX1l4ejtbz7W9jA8Ul8qxOph3Oqsg&#10;3DkgZIyOK6n9m2DyPgJ8O2IAB0CxPHH/ACwT/wCtQBy/xtLf8NCfAn+79t1X/wBIxUn7HAx8H2bt&#10;/bmsj/yoz0fGo7vj/wDAof8AT7q3/pGKd+x6v/FmV/7GDWf/AE4XFID3CMbRg0+kI5FLTAKKKKAC&#10;mdTSk5oWkwDGK8L/AGxDj4a6D/2NGkf+lSV7qTivBv2yGx8NdB5/5mfSP/SpKkpas91hG5FPYCn7&#10;ADkDmmWxzCtSZ5xVIl6jWLdhQAD1px4pvD0xXGn5T8vSqGr6HY+ILGew1Kyg1CzmH7yC5jDow9CC&#10;CK0toUUgPOO1A9DxL42fst+Ffi54MbQ4bSDQJYCZLZ7CFYlD44ztA4PQ18F/En9iH4h+Abg/ZdNb&#10;xFYq+1Z7AMWHUgkEcDiv1gdC3AOBVN5G8wwQgSFeu7oK9fB5xi8CuSDTj2Z5mJy7D4vWas+5+HCe&#10;BPE9xrknleHNT3RgiQSWjqD644rZ1+PX9NtIE1WwuLIT8xrcRlCR64NftP8A2DDJObmaON5ic42j&#10;Ffmt/wAFBP7f034vxJfoDpFxbK9jlsrEqhQ+30yzZr7LKc5eLxDoyildX3/BL/gnzeY5VHDUVVhN&#10;u1lt+Ld3/Vj5MuLC61fVGgluJZZIziAAkEr36VvaH4XUrdRuvlzbun98+prHmnuG1Gykt5vs80cx&#10;/fxHJ2BScfjyD9a9E8JzDS9a066vkF7BMylmmHy9epr6KCSlKUle2z6nhNPRp7rVfgcZf6Nc6fuS&#10;WNldevFV4QyoN/RuRX1AdF8AeJrfV9PfU54NeBZ4WlRzHJxnC7V2hegry3xH8K9S06w85LFpbVch&#10;LpFJTH+90q44mEnyy0fnp9xMsNJK61/rr2PMVPkzblYrXb+FPEWjxW9x/wAJBpS39mqEI0EnkyBs&#10;cbv735iuXXQNRe5itUtDJJK4CuMnjOK2LDwhcanrltp9vbzPIhDSRshAJBzj6V1y5bXvYwhGdOHu&#10;yvd7bmNPdQXdw8kFuLWEnKRxj+H3re8N6TdOrXq209xAWCxqkZYc9DxXWad8Gtdg1G5uZLKJ4Y1H&#10;HnoinccAbXKknPpXs/wWt9Ul1P8AsbUfAOnDTrZSr393IUAXvgs2D/wGuGtiFSg5wfNbc6oUm6i6&#10;X8n+h45oeh6nr+tppaqJbjHSQ4Ce1a/ijwnc+HbmHT57F7GdjzPHlllXj5s4+vr0r6WPhjwfJ/bD&#10;+FLB31MI0CGzA2xEj74bpxXgd7qmpS66bDxdq95Fp2nuYDIyfOyhvmCcc9+a8/A5k8wvKMXFLvoz&#10;rr4Z4Ze8077Naowr620bTdM8pJ3udQLBQduR+dY+j6fPqmvDT2+WQts2gHIJ6Z44r1Tw3H8M7+0u&#10;mu7l7OBZAYYCsjzuPVmxj8BXoHhaP4cz6beto91aW80Z3NcNYEzbQOdpfH/oNa1MY4vljBvzaIp0&#10;ftSkvQ4lPgy2jq1xc6tYOIrVjJCMMVfbzn1IOa8S066k/t7ZcXNzJbh+PLXb8meW/CvrPwlp3h/U&#10;pv8AQL+K+juyXEd3DLG7An5hu2heeat33g/wx4HgaFls7D7Q+1pJGX7xB4Zjz2rhjmEYz9nUbcn0&#10;OmphU43TsuvzsfPXiHQ7RbNb7TPE9peRsQVgmbbKF7qeuaxPDviW+0CZIrK/jRCP3v26ASQk/wC7&#10;3+tdH4z8Z+H9PubmKz8O6bcHdxdRxt+8+oXbXExu3iCQSS6cmi2pOBL5bbAew5Yk17UYucLyTXn/&#10;AMA8zZvmaOo1iWfS7ebVbnX9LSC9/erZaWTF5p7ErwK89bxXct5vlWYS5kbcX3ZNem+JtR0mz8GW&#10;WgWJmubqUhrm4kttnOf+WZbsAcfhXKT+BLHRYFvrXXEvHPH2OWPayZ9Suc1FCquWSlGyu0vNLqPE&#10;wpxaad9NbPZ9Vre9vIh0/wCIesaFKTpsTWrt829M4b3NWLn4keK9SuluLrV76ScjCGG6dTGPQc8D&#10;2pviXV9H0/RNOtdNvRe3e395tiZCCcZBz6HP51a8GeLNC0G9W31PSob2O4+eSRwSUPoK0ly8jqcl&#10;2l21ZSgpS9nzW187fgZeteJbnULWKS/luZrqI+Ws91MXOM4OO/au78A+FFMMfiS5a8jsI/vN5O5Z&#10;F7ggHk47t61v62nwx1+M27PFpsUloJ1lt7YlxIVJC855yK7fwYnw91W10zQpUNu0EDLOkkoUTMVw&#10;25c/5wK8ypjf9nU/ZSs1dq2qR0ywzVbkU4u2m+7/AMjhr66j+KuovpllcW2lW9vv3alrVpHL8vXa&#10;Dg7Kx734N3+nac8mmanbXVsFKmS3tj5Un+0JACK9M8R/Cr4Z6Ra32ptdvEEypS3lDZYjgbcdPeuT&#10;8NweGBp4isNf1HT7ab/Xx2VyqhR0IZZE+bj0p4etdKVG6j5oKiknapv5Hjfhz4R3Hi3Vb6wg1K2F&#10;3ASMyu2WOP4QFrVsfg14i0+Y2qTaRdXS9Ue52zf98EVV1WeTwj4ze60iRoEjfbFenBlb3ABq3rGo&#10;+KNV1GXVLnWJb5pOTPNKgP4L96vXcq0kpxeljm9nFK39fmz0jwj8N4fE9t/YN7aT6TqwGBfQWSeV&#10;I3uwwareIf2V/GOkWd1b6fe/bWzmVJ5iybvQYHH0rzC08Ratpk5mTUWBLZP7wj9ARX0l8JPiZZze&#10;FpHvbzybuKYEzS3Xz4IGQA2ePl7YrxMXPGYaDrUVfyfc7cPDD1KipVU4+fkfKGvfCvxZ4TmL6zoT&#10;LAO6qxjP41gXfk3EbRxWIgH/AEzBIr9ENa8a+EfGWhTaJc6oxhuFIEsSgjd0HIBr5u1z4FPY263X&#10;hjUoNYQI73NvOwjMCAZ5yeT7Vpg80VZfvo8svNOxOIwXJK8GpL8T5vRDHDgbtnQAjmtOx0yN7few&#10;ljI/j212UOmWgTfLbxM+do57+tT3EC2sBhmcbO5cH+gr3eZT0sedKHRfr/mctB4auLqEzrqQmgHW&#10;EThJPy6/hWhqHw2nk0GPUrWVN3G63ZgG/wC+etXzp7WaQXNpfPBCeoX+Vek3PjqwuNOttI01o76R&#10;YiDDcKwkmk7YH3c/Xn0rCpJtWi9i7R0clZd/M8E/4RXVbQNcvbywJ22Kefce1RN4j1ZUWIahMYox&#10;t8vPA9j6V6nqC6tpVy63kUltdoCs1tkmNPYtkhj71x+oaPNdTxzxKjbjtS2wGBJ7YNbwk6i0MGrS&#10;1OXEst45lO5XHBdRkD8aW2DzXixu7Fuu8jn6Ve1mxuba7jil042EqHbK0YJI/Ouytfh9H/ZMWrQ6&#10;hBdRqQHTeqSL7EMRn8Kp2cdSLNy2v/X9dDmNQs5rKAPZRjfKMyKOwq/4QWG6X+xBdvF9uYBY2wEL&#10;dRk9hkdam8Q3yWdtI1sVDHCEE4O3n/E1yEV+6zKY4x8g2h884qOSU1Y0lytcy3Z13iDULrwtImmz&#10;xm7uI1wsVswZQD0Yn0plhor6lppu7pxNMxABKnYgPUDn+tcpY69c2PiN5GP2k3MSRlJOiooI/rX0&#10;d4b1Xw7pfgGO4ns4JSw2GDaCd3HOeo6150003KWtnY9GDUIJRsvM+e/EGj6Pp93FHDapBIR8zqu4&#10;MfU571h6lp9s0Dxxs3nHoccA9jmvSfFejabqej3+o28jw3cUwVbUHKFT1I+Xt9a8/hsysRMszDJ4&#10;THBFdqjCcWnE8+VerTqN73M5JL9FJeGLnowbJFT3F/d2OmvOLVpmI2YDZbJ7jjity3trOLS55ZFI&#10;lVgE4qnY3FwpLKPm6UPD2hywm0vv/QqNVKSk4q9+n6+ZjeFbO5wwuY9r3ByGk/1g9mb+I+9dTY3l&#10;xoF5LaLDbEfdDPGrMR7Meg+lFoYHmC3zGGMncWQZOai1lraXUQ1tK89v3eVcGs406dO0Gr+bLnXk&#10;5udrX7GpO9nDaoJbGKF3YANGN3H16itnTFtbFDHHIpzzgkZ+uKw7G4t7+SK2+9EnRTWxql9aaXau&#10;ogjw3BXPUV1uy2ISTvL+uxr2UlpqV8YopdijlnXqKxfFt3L4euyunXcjR3MZWUgff+v5Cuf8P+II&#10;9IWQugYydX71Z1fVbbUBbGFiQow24YPWs3Gzugc1OF1uVvDjGKdUkkWSEcnzGxXQ3wntmle3KPbT&#10;oWDA/cOOMVyhitYtYiLDfbhxuHqveu11nQI2Kz6Tcu1jMN8cUg2+WPTFGjZMG5aMz3kh1DSUdmUM&#10;GBkXPIP0rovCVzaXF6tqI2uI5PkWORcKHPAb8DXB3NhPpd6kwWN45OXBbjNdNpRuIp4rgzi1jzuA&#10;jOaJJtWRtF2d/wCvkXfiBqEzX62/2JLXZwcRbwF+n9a5lrWzju4ZrSd7sY5jlGAp9K0fE3idrvUp&#10;pRePKXG1yQPw/ma5WPUFsLkTIpfbxt7MfU1cYWjqZVJRU9rnaeIvEt0uiwW5lNrGkZXyPMLA/ma8&#10;2gnuIL61urdC05k8pVUZLBgRgfiRW7qdvJqdhJqb5liVwhLdFY9AK9I+Evw0l8QWyQJbltVu2DW0&#10;ykD7GilWaYMeAw+XbnrluOK87HVYYWg5t+i7u97G2Gi6tZR9futZv+upwmj+Bte8TeITp4srhJd4&#10;eZpYyqKg+8Scele7+GtA1PT9G1ZfD9tA+l2rxwS3h+VZE2DeqsR90tkn6Uy08OeJNY1hNNtLvUbr&#10;TTvS51S6m2uzKSCmFCh84P8ACeK5z4neNR4TsD4c8PXdy21NkuZEWGMYyVVFUYOD715k/rGMrUlK&#10;KSWrV/kdkVRoU5tNvpe1r/5nmvxB1A3PiiQyRLCgBEfkHcuAMDn8KwNLSW71FNrbJd2N1QG4unjV&#10;GYvGv3WbriltpZLadZI0dmQh/kGelfURcYLlXQ8Vq712O/8AiP4b1HwvozR3upGf7R5fl2wYHBA3&#10;Fv0IrhNI1Ka0s5pk5lQbG/GujksPEXxP1mzdoZRuhSGKZFLKqLxlj268103hxfBnhK/fRfESSzh4&#10;2Mt7bwNLlhuACMoI5K9/WvNlXhR0k1fdpHdCi6sk4vToza+AFpqWsXi3wjuZbC3RzN5Bb7u08YHX&#10;nHWtTxpLY6qbfUFsnWzuog9la28xEhU9WnZPunphOvXNZ2h69rP9hXuh+EQulaHMd5coGupFHdnB&#10;AU/7IXmr3h/TZbHQBHdQx2dtYwho7y54lWJQSxPJb5uTyDnHBrzWqmJqurP3YLpez9X/AJHfeMKf&#10;JF80n17eRQtPEEtn4fk0dbZbVJSrtM/ygKvr+Q/Kun8D/CjxX8RINR1KApouhW8DwCZk/e3DhSFA&#10;jYH5S2cnrzxXb/C34c694w1bTtQ8R6db6f4ZtH+0QQCbe15IUOwyrkhQvDDaeuMjrj3TUr9bSOUL&#10;gkEFVHRcdhXy+YZtfmo4fSPV9fkenhMuUEp1G3LonstTy3SvDmh+JvDWnzeHJZfD2r28C2kqWrES&#10;WnygNEOcr0PFLYeE9H+EKSyrpb69qt1GzyXVyPMmLf7zd/frXOfEjX9Z+HV+3jOw0qW7sEPnanbW&#10;p++hz++GeCygbcDkg+wrrNc+LVpq3hSTV7GCG7jaLIXaXkXIz9wEHNb4KrUnBUnqvW2n+RGKo04S&#10;dTt/X3nz78QptKvnmml0rVbe9ucyym9uHlEZHZFOQBXjd/p8b3CmyDOsnzPuGCPrXaah4tutP8VX&#10;V7e3M8kJYk2cqkKx9NpJIFU7uyOteIPtGjCOGHUHLpAx2hcngH0619zTg6aS6WPm5yUpepB4W0E6&#10;jZ306vIfsqeYyIuflBAP861LXUbbwzPJNK4MvJjUc5Xvmus03wTe6X4ZuTaRrNdX8n2eSNTnZjax&#10;/DpzXmkrqniFZb+BZYY8qxPc+laKXtNAknRVludbf+M9Z8dQtNLezGCP/VQfdVh/ujj9K+tv2O/g&#10;T4htdFu9c1a9MWka5EudMVt0c8YBBLDpzmsv9jb9n4a5bXOv69As+iOqiztpPusck7/5Cvt3S7CD&#10;SbOC0toUiiiTaqp0Ar4PPM3hBSwWHWier/H77n1uV5e7LEVb3/4f8GjO8OeDNC8KxBNG0ay0lMYZ&#10;LSBYg/Q5baBk8dTW24B+tBDFge1Lj5s18FeUndu59Yko7AM45pMCpKTArRaCbZ4l+2Kof9njxKx/&#10;6dv/AEojr2PT5FGn2+T/AMsx/KvGf2xWK/s6+JcdP9G/9KI69h0xBJp1qx4wgpILaN+n6ngv7bHx&#10;G1HwZ8HU0nw9czW/i3xVexaFpH2dyjrLIfmkBXBGFDc+4rD/AGNfFOr+HtV8ffCfxZql1rHiHwnq&#10;BltLy+maWa5sJiGjcsxJOGJHXuK83+LWq+P/AIt/tiRw/DrSNG8Qw/DO1R5ItbunjsxfXAbJwnJd&#10;AVx6baxfFWq/Fb4M/tJeBPix8SdC8M6FpGrFPCmpzeHLqWVGSTLRyTmTkFSq4PT5RTBan078Tv2p&#10;/Bfwq19PDt6dX17XhEs8un6BYtezW8Z6NIqfdHfnFdh8JPjN4X+NPh19X8M3zXMUEhguYLiMxXFv&#10;IP4ZIzypr5r8Y/D7xdD+0P418YfBDxfoF94puYIIvEPhbX45DDhVAiKuuCCyr645Fdj+yj8Q21/x&#10;j8QvDviLwDp3gj4gadPDd6ydJIktr4yLlZA/PzDkFdxxSG0e0fFjxxqPw88KT67p3hu/8VywPGG0&#10;3TADcFCwDuoPXaOcd64n4a/tYfD34k3X9mwa2dE8QRttfRNfT7Hdg9wVb734V2vxb+Jtn8JfBU/i&#10;O+07UdYjjdIks9Kt/Onkkc4UKv179q+W/Gnwj+I/7XF7bHxJ4D8NfDXw79+HVruAXfiDHbayECH6&#10;E+9DYkj7V85NqnA2sM8dK8s+PHxQ8Q+AtJ06z8I+Erzxb4l1aQ29nbxLi3gbbnzJpP4FHBrrPhj4&#10;IX4b+AtI8MrqN7rKabCIVvNSfzJ5O+Xbua6Yxh1AKg7l5B78igGfLP7BHiHxf4p8K/ECbxpqrarr&#10;Vt4rurab96zxIVVAUTcTtVTnGMVzmjaPrP7XHxO+IN9e+NPEvhfwd4X1JtF0u08MagbFpplAM00h&#10;Gd2G/Ouh/YI8uHRPix85kZvHeoAnsD8tH7D0I0W++Mnh66wmpWPjC6laOThvLkwyN9CO9MRr/sqe&#10;N/Edp4t+IXwq8VaxPr2p+CbyBbfU7pt1xdWc6b4mkb+JgMA17j8RfiBpXww8G6l4n1tpYtM06Lzr&#10;hoU3sF9hXzp8AraTX/20P2gPEdpt/suNdM0rzEPyvOkA8zHrjvXeftuMz/ss/EQKShGn5J9t60DP&#10;QtX+KGh6H8NpvHt1JKPD0Gn/ANpySLHl/J27s7fpWL4n/aB8HeDvhjp/j7VdTa10HU44prFWjJnu&#10;PMGUjjjGSzkfwivIPiT4l09f+CeV5eLeQva3HgqOBG3j52a3Vdo9WycEfWvNZ4obvxT+yImurHL4&#10;cXSy6JcqDb/axbJ5JYngHrigD23Rv23vhrqmpaRpUp1rR9X1W/hsLbT9W0uS2uXaZiEYK38G7jP+&#10;FfQ0rYTI45H4V8ifttWWjv8AEv8AZ7m8u3XxEvjezERfasrW24bwO+3f5VfXErAxA87SecdetAHy&#10;z+zb4q1TWP2sP2htMutTvbnTdPvLFLW0uJ2eKAmNi3lqThQepAr6okhSZAsgDj0Pevkr9mLZD+13&#10;+0jnaVkvrAqV5P8AqzxxX1gZGMqpgYA6nII/SgCprfh+DWtB1DSmJt7e8t5LdjEACodSpYe/NVPA&#10;vhCDwL4N0Tw3azTXFnpNnFZRSXBBkdI0CgtgAZ47VvJnaM9aG4Ax0oA8L+NxCfH74FH/AKfNVz/4&#10;BinfsbMX+DGT9067rJH/AIMZ6j+NwDfH/wCBaet7qv8A6RipP2OAR8F1Q9F17WQP/BhcVIHuSkkc&#10;9adTFJ/i6048U0AtFNyaKqwriUopaOlIY1u9eEftjLu+Gmi/9jLpH/pZHXu55rwr9sT/AJJrov8A&#10;2Mukf+lkdS0OO57nbjbEPpVO5vSk2xf9Z6VcgPyge1ZF4yQ6qrscUErYs+feBuYw3selKNTWI7Zo&#10;njb0Rcirsdwkq5Q5pQ24YPFPYLEKX8Dj7xH+9xVe61KJRtRsMehPA/Op5dPhmOT1pY7UW4xGaaY7&#10;FT7ZdJASV+aptMiJV5nHzvyasFGKYxT4k2R4qd9x3stBDkgqRhcV8j/8FEfh7eeNPhzoN1pWkte3&#10;1jfDzJYULSCBlIZQB1BYL+VfXeNwwaY6Lt2kDbXVhcQ8JWjWir2Zz16Kr0nTfU/EHwzY2miTT2+q&#10;aaEntHEc8M5KMp9CM5/CvaNPvfCPi7ww1m9vFpyQLw+MEH2r7a/aS/Z28CfEfwve3urGDQtQhia4&#10;GpQFI5H2jPzZHzE1+Xdxd2LXN5BaXcs1laOUimlXa0w9SPWv1LAY6lmdO9NOLi9ex+f47B1sHJcz&#10;unt8u/U72ax1nSY1ttMu4tQgmhaSJYgC5jHUnA3fnXdfBnWvE+r6Df6UmjSX9gsLyfOD+6wAScdO&#10;g715XoWra54b0C31W1to4oWnZo5bkEFyAhXAyM45/OqusfFfxP4kuZTq1/NcSXLBDGsjIiZ4xgHn&#10;8c131aMq/ucqaWt+v3f8EwhVdJN3/wAjtrq+vNWuLM+HdKZri1Qw3IgYhVcnjpya9c0X4jJ8HPCy&#10;NcWlpL4mvoyJEf8A1gB4J5HBr5r0HxZrfwj1y4l0m8NtNdWrwGR1JCh1wSuO+ScfSs600TWdekF9&#10;p1rLfXMeZJpVGWxnJ3dhUVsLCpHkn8N/v9TOFfku6d77W/yPqbwvreheG/h/rfi3Vh9svbuYyRWz&#10;StvUg7RlgOfmzwe1eM6d8RPEnju61CdNmn6YrfvyW24Xocep56Vkf8Je3iGwg8MXcEekebMjSXMm&#10;4BWBwAfap/GPh6TR7+fTpI0hkjjikSeEERXCFch0J6gjrWlLDRhzKW779EOpUmox12++71PW7T9p&#10;iPw94Pi0Hw/YxabeNAyreRk7xx15rgrTUZfiDq+mx+JNQkRJ5DELwjIjYsM8/wDAqxtA+GGsa1Zy&#10;a7Z2P2y3sxiW2lZkZR7Y5x717D4Qn8CeOfhyNC+xx2Wu29zuKrKFBLHJG5gc9K4ZrD4BSqUYuTb1&#10;a/PXU2XtsVKKqvRLRa2f6HlHirQovDXi240WA/bGsf8AWXSdJFHJdR6e9V9P1WJbm5uIJ38rY2HY&#10;gADH1rvtV1DwN4FPiPRrWKVNYubfyJXBEpDbWyCwGOpH5VwXg7xBe6FDKJdLt7m3lhMW6aHcUzyQ&#10;p6AA/wAq9GhOVSkpJO3n1OWd6VRR3evy8u5btfGGrLpdtd2GptJFEpTY7BShGDx+dWBD4i8Ty2l1&#10;fpcXqXCjY8l0pyGJAO0fSuRk8HTQ2N7qIvgicMsBccnnjH5fnR4L8a3miaHeNAksepyygRuoO1V7&#10;jpiqcI/HCK5ttv1Hdx0m2l957Hr3wss/Dvh6W8+2tJfxQNJ9njQkbhzhievfpXmqao8M7PazSCVD&#10;uW5ZduQPTNYt7eXHiCSRr8TXM8Z5YgnB/pXV+APtNtdtIlt9oUwshSVFZTkdQx6VKU4R9+V3+AOS&#10;nJW0/r+v0IdU8Xpq+m+XfWf2i+b50uZVCdPYY3Vzy6k88ibH3XGPnJTYoP07V2EV9beI7mPTdam0&#10;7TLLTt22SJNspOOFLrndzzWa3gPT57lru08Qpcxn989u+SGB+YDccduKaklrJE1ISqaK2von/X4m&#10;Pp3hXXPFNxssbNbi5PS2tsKPrj2ph8A6po+rLBqVtc+eG5j2ZOPStLQtVl0PUVuIlIliYHITPP1y&#10;MV7f4b/aTkt7K4i1OyTUnb5o55Pvw46AMQaxxeJxdD3sNBS+dvzOijSo1qjjVk4de/5f8E4Hxr8K&#10;bvw3BpMmksJ7m6RbpmQ5SDodpPau58LeEPBt14YvNd8TpZzaopETzo7qkbsOAxB2k9K4i7+JOkeI&#10;Lq6ju7C88rGFeKfoTnI5/CqUF1H4b8M3t94c19rF3YJNDdSFZG7kL/C3brzXn1frE6EVKXLJtfi9&#10;tLm1ONGNVx5eaNv63IPE3hW509biSxe5ksRE0oJjwuwf3D3HNedW8bq3ySEknAIPFaKeP9WuHFlc&#10;lp7WZt2+YnJPripX1XS7DUUgnWWe5kPmbIkHCjqOBzXs0nKhFqq9ThuppuC+XYt6Dqun+HtSkk1b&#10;S5dQnQHbh8ID/tcVqeI/7K13SU1XSZrLTZHXdc2iyEZftgNx+Ven+KNJ8LfFLw5oV5pXiuyt9Wto&#10;fLk028uUhl5PIHevKfF2mQeHrKG6N5bi3dtghQmRickYdl4zxxXmYbG0cSvaRbvfZ3/Jm9TDVaE7&#10;VNY9LW/T8TK8I6n4aSQNrFncXcw6rDKYxj+VfQXw61X4cfEAJodvoItiqEN5sg3P7ls4NeS3/wAI&#10;0ufClnryzmxjuhtSBVYs2QecAHjiuGewbRkkt7WbzZrZsMGJDA/Tr+ddeJjSxcGoSs+jvon6XREa&#10;k6VRXWnp0+4+lPH37OtnpNj/AGpo2rHSoIFwN2VU/Tg5rwTU/FeqadHcxW+uLchQRK/mjDjvWYPi&#10;fqVvCkJuTPfsQiQTjzIhk/eGTxiuLOl3eq67Fc3Fws6qMKjSBVGe+AK5cPDEKCp1ZKbXV/qdVeNJ&#10;vnS5U+if9fka1t4lm1GLEUcUaH5lk3857YqJtcvpSYLmTzHPVs5xUviXwlNDp7SpMi8hhMhDMp7D&#10;HcVylreX1jMGvo4mJ/5axDAb3I7V6sKrg/3kde62OCUb6wevnudq+m3WoxW0AndY/LO6JOS49TUu&#10;l2reFruz1DTpp7Oe0cPHPHIzsuPYkj17VS0y8+13cDHDNtwo9q3I75Inmj3YlRtq0pUadRuUtUzS&#10;FWUafKnY6Wz8aXvibU5k1CC41XTbxt0n2fy1nTjG8cAEDr61s+LYvAtjLO1trD6V5Vi4thOHjmln&#10;YNsYd8ggd688u7+aNdzwJNJuHzE81sxXlrqdqunSXZa4mYOlu79CP7oJrhqYSSvGlNqO1jsjVSkp&#10;TinK/oZUF1qWpRfbZRealFLg3IyzTIRxn5s5Hc4qXxJpmkXul2tzorOWKb5ZCMAMK7S08O+Jrm1O&#10;nR6AZkK4+1bAZFHqAucn61w1tZ614Agm0TV9GnAlOIRcxsitgMd2SP8AOBWdOX1WooOWliKieITc&#10;Y6nA3i3k4aaUtJ/tN1plndDZtB+aty8+132n3QSERtHIFIFYCwLak54kzwK9uFRVIXieNOnOm+SR&#10;V1CV7XUre5A6RlG+mc/0FdHpWtXVyoEc7eUOdi81TW0W6ty8ihz/AHTWXe6Owt99oWin3DEWWZP+&#10;+c4rldOpTbdtN/M7IOnO0ZbpWT6b3PYNIuNFudLkSZnN1IMkBcj865LxBo6JeWqp9zaen1rnNJ1u&#10;5tGNvMSsinBWt99SNwiM/VBgVrCXPG8XowlZXT3Ip5BJCLFI0IDjczHGKsqdO0u42TFm/wCuY3Vk&#10;3eUV5ADmX5qqI7LbGTJDCtFpoc97O7J9cmS4vPMtNwi9WGDWdP508YUEgFgCw64qZLl7iI7ufenx&#10;PtTFJxUtGZOpJPmiZl2JNAl+1W93LKIzkxNzkd+epq5favJrhO/y4RnpuqSWJWBJAf2NVhYWzDLW&#10;sYP1rlcJ037mq7HRKvzw5ajd+6FjEUjcMGPqvIqQpsO4HNVm0YQcWk7RsOfl4X6bRxUTf2lE25kh&#10;I/uq2B/WnKq0/fi/kONBWvGX3nX+C9Gk1zW4bQbS0yN5QJ/jxxn24q9qE+qaI6wX6bQnyvj1rhoN&#10;fRLiN5IpIXhYK3lqTx7V7t8PbLwx8SHaHUvEFnp8SptT7TKkRLEd9x65z6VEq1OMeeTsvxNoUZyl&#10;ypP1Rwzpp+sacytIyfxF0GSMVlSyS2kUZiZru3I/du3cV6hafAy9tNfu47LU9PntY2Ko8F0rlx68&#10;V1ug/A1RbTrql+ZGZgRsw20e1P61QjHm5gVCq3ycrR8+6d4W1XxZdSJpVqZZydzRpmvafBv7Ltze&#10;aZbT61fS2tzKu4WcMYYj/eO7ANeheFNN8M+EBf29paSalexjBW0hMsjYBI3AcL17+tZk/wC0La+H&#10;9aaDRbaOIxMheLWZSrF8fMjADAGewPNeRXzKVS8aCbZ308Hya1fzKsHwKtraVdKlW5ezMgZrdkHz&#10;vgqG644z2NdP8P8AXPCPw8uNfsdT1mCyvUmSx8pz8zJCuM49Mu/615V4m/aT1a81iWS7vZWngbas&#10;elRRxRx+wMgckVwlt47tR4jl1S4iMk91O9w8k1gkknzuXI5IRj8xAOPwrz6tLFYpR9qmlbpvf5nZ&#10;Rq0KN1Tav57W7H0b43/aJ8MWVill4WC3rJuLXwJjtYJD3bP8fp1r5B1K6uPEvjGWy0qQapqs8rMY&#10;4/nRmPLOcc9q7nxb460uLU11HRY7y4uJfmYahwYz6Kmdqj6AVu/Cnw7qXifXX8S3dxFYYkDEO+Dj&#10;+8ueuK7svwM8DQd3vu3rK/qc+KxEMZWTjH0UdEvlv6s8o03w/wCJdV1BrK2tDqV0vW2iURMPYcY/&#10;M5r1Xw54XbQ7LyvEFvH4YvTGZEW+JjdgPQkYNepjx74J8L+M4hoEcup6w7BJntowxcnqSc8V3Pxn&#10;+L+o+EtCtPsXhu11FZohJK91KA0DlVIBy3OOfWprV8SqsI4db9xwhStL2ulux876Tq1546STQ9Ov&#10;rnUpFOBb2k5HH+0FYLt92NdQnw28Q6XaRQXeh3cQgG3ZbW/mREf76ZB/OvNLvxl4h1fX18Q6vqzK&#10;xTbHHbDAiUdFGDwB6V9LfBb4gavrfhg3Et015HGyqGZN529+lGJw+LpfvqUkm91Za/MmhXoT/d1F&#10;J9m3t8rHNeGoNas7Zln8KXcUaMUga2haUsueHYAfK3Tg1d8K+F7/AMQ+ObS31fTL/wDsm2mN5JNf&#10;WzxNI64CIAQM5Zs/8BFe86dq0d2h8qPy1fqWXBq28cZUDAfHG7ABxXx+LzHEyvh2t931PbpYTDtq&#10;pF7bDIdl1AwH7iKIgIF6MKrXUUEykDn/AGalvJyU5PHrWQl80M67YlYZxvJrzqdJqpy2vHqztqVY&#10;uHMn7xj+I9COsW8mn3CRvBNCxjMgyI+Mcj0rwRNS0r4K+KLP+2EktLK73rcXUkqz2tyzMuGTdkxA&#10;5cbfUDHFfQ0+sC11K4afcCG2Zxxz71x3xd0DQ9e+HHiG3urdb25WMXVrbEZ3yIcqo9m5UnuAw7mv&#10;QdWWGqc0W7W923Xun5HFCEa0VGfW9/Ls15nhHxq8PPfeJbHUbX7L/ZciH7BGZQMRntiqWm/DDxCz&#10;RX6WAh3IWhfePLcexzn9KfoHiO98JyJd6Zof2zwi8gl0+DVEMssPBymVwMfewNu4AH71e1eBfF5+&#10;IelXV+lmumGK6ybE8Mrc4GP7pBOD6fSvs4Zm1ShFpbHh1cD7OTktUn/XyILeTUNA+Gr3l2mzVxal&#10;YwOSMkDj6Zz+Fcx8EvgSPiLrFo2sFYrS5Pmsnpz0Navxg1TVrOTTLWKMyOYTv8vlQfcjoa6j4ZWu&#10;vTeGmBdNHZoWWKdJf3hJBwTnoc1zZhiamEwNSvCSTf8Aw2g8Dh44jGwpVG2r2/XXyPuXwj4XsfB3&#10;huw0bTVUWVpGI02+lbEe0fdrwX4Y+PbrwXpSWOrTXmpwn/l7mLSEf8C6V7J4c8VaV4khMlhcK+04&#10;ZWIDKfcV+U0sRDEtzhK92fpVShLDrlkrbfd0NoE4pRjFBIPIpB2rq3OTZ2HA8UtJwKTdSLueJ/tg&#10;/wDJuviXPT/Rs/8AgRHXrtqnmaXbBCQNg4BxkfXtXkX7Yw/4x28Sr6m2/wDSiOvYNKj22FsO3l0r&#10;9Bp6Nen6nD/Cj4GaB8IpvEdzpL3Vxe+Ib5tR1C7u5fMkllPvgcVY+Mvwe0D44+B7nwl4jieTSZ5I&#10;5iIn2OrocqwPY13mxQo44HSmb1PVW/KhyS3GtDwvxd+yV4T8Va5aeJbLWPEHhnxRb2cenPrWk37R&#10;XFxCgCqJeMMcAc4Fdd8HvgJ4Z+CkWpHRIrm51DVZBPqOq6hctcXV3IOjSO3WvRmZVTOGx9KchGwY&#10;4BoGxnlFogq/u+c4ABpVgSMkogQnrgVLSZx1oJEUYXBFDgbeelAbJ9qCA3BoA4X4W/CHRfhLFrsG&#10;ipIsWsalNqtz5jlgZpMbsD+EcdPeuN+JP7K3hbxz43m8Y2+paz4T8R3US2t3qGg3Zga6hC4Eci4I&#10;P168V7VGwOQoI2nHIxTzTEcJ8Jvg34Z+CfhpNC8L2JtbTzGmkkmlMs08jfeeRzyzGuN/bTikuf2Y&#10;PiBBDDJcTy6fhI4k3Mx3r0HevaJjjawBP+6M08gOuD1I70hnxz8Pf2DPh74x8B6De6tJrZ06+0mK&#10;ZtB/tCQWdvcSRANKkfZs847Gt/8Aai0Xwx4E+E/gjw1rvgm78TfDuxkis7vUraeQ3ukxooSO4TYN&#10;7NjOa+qEztGTk+tNMQbcGO9T/CwyKYH5taX4L+HHxN+M3wzHwhOveK5dI1221PXvE+sSXMq2tpbc&#10;x2yvMB95gPlX+7X6TJnZnuecGmpEFY/KoHoAOafu+YDtQB81eOf2Evh5468ea34sv7/xDaavrcyz&#10;3Q07UpIELBcDAUV1Hwc/ZU8K/AjxDd6x4f1HXru6vIPs8ianqMlzGBuDbgrdDwK9uAA6CloAYAV2&#10;qBkAYpWOABS5zTZOMUAeFfG0bP2gfgU3b7bqv/pGKk/Y8O/4Loex8Qazj/wYXFVvjvKE+PHwPJ6f&#10;atVH/kqtTfsaZPwPgJ/6D2s/+nC4pDR7r/FSnpQOSTS0yWMop2KKdyRaQ9KWikWMNeFftin/AItn&#10;ov8A2Mukf+lkde6kV4T+2MP+LaaL/wBjLpH/AKVx0mEdGe5w5xxWdq9qkuWP+s7VpQfdqnqYC/P6&#10;UkC2E0iFkt/mrQ2grVewJNsCanRs0MYKgFO6UtIRmhCFpD0paQ1QgXpUUzbeg5PFSAgCkdBIpHqO&#10;tA0z4p/4KK+H9Ufwr4dv9NvrkRC5lgvLWO4kCupAKnaDg7ee1fDNp8PtYvDbra2y3UbOPmjYYVu2&#10;/niv0x/bF/Z5m+NHguym0pI59c0fzJYIZW2rMrLgqT26DFfmVd2aadrFzYzvP4fltd0U1uVYkOOo&#10;5yT9a/VOH8RTngFSUryTd118j4DO6UoYn2nLZPZ/n0KfiS/1iCQ6XfTHy4JjILbP3GIA4HXoKs6d&#10;p11qULNHFBIy/Nl5djZH0rrvGXjbw34l8B6LpdtpDHXrHAk1ona7/wCyy9/XNYWmLo19bGGaVrDU&#10;geCzfupfY/Lxn6177n7t7NdDxUuV2Wt/P/gFm81ay1PQ401u2ubfWrbYtvJEA0DRr2dT1PoRXVfC&#10;L4w2Hwv1x9Wl0mK8a+DQXMTOWQQMBkgc8+wx0rzrVbCfS7gF0S2SU/6i3O5SPrSXqtPdSiDTBCjN&#10;mOOPO2Meme1Z1cPTnSdKesZf1Y29tyTU76r5a/Nfoeq+N9Z8N/Fuwm1Gx0+TSJbUs00VrEmXbJ8t&#10;9zOCOhyKx9Z+Kdjr/hDw9Zx6Y15rlghtbmW5OQY1/wBWU9uxFcOU/sEpeCYfbpYmjMCkkAHg5JJJ&#10;qxoGjyzWCzRy7LiLkSZwdvUiqp4aFGCipN279PIVSftLtq19/PzO31b4jX9/aQRzyyacFj2Sx2jl&#10;Fn5z8wUgdhXIQ65aXly9rYQmO+lbIfBHNReILG7vo7e5tJU8opl2dsEH6VN4a0G/1iSO2t7SGW4b&#10;o6uNz+5yQK1jFQvJshyk3aKOx8MfDbUNdujbanqMdrcMwYzM2HX2wQP0rqvFHgm68J6d9gTXYZy4&#10;81YXO1nA7rz0/OuV1b4K+MfBujSa43k28LHOTNGxB+gJrBtPF0F1p8kF/A0ur+S4inAJXdg4yfrX&#10;NFuo+enK8fI0klD442ZZ0LVbZ9UI1fTxLp8iNFvVgHRjwHweOOtdx4y8EWPhjSNKvLOP7cbhA8Vx&#10;jnZnn8a8cuddluI2t3jUzsflYnnFen6L8TPEVn8P/wCwjGkcSKHWcN8yIDg4/MU6sK0GnT72t+pd&#10;KULv2j6FJNdtNLvAIlligmGZ1nt1ZyO+Dk44rp/giuk2d3dTzT293JcRyJHHdttWNTkZPv7CvMxf&#10;G7VytxNf3Tg7Qy/MfoB2rc0rSUt9I1TS9XtEtr+IF1mjZQQSu7O5vrnFXJRnFwMtpOX3FTxIllZ+&#10;JrqJbv8AcwsRmAHy2P8As57VhXl2321JYLp1ZgSoX0qO71C1h0+OS8jbcwxGkSfK+eh46VVtdQjL&#10;pusgkkY2AKD3rppwUY3M5qLd18v6/I77wvpF74suX0eKWG01KdTJ87KIRj1c8j8K4TX4r/w681vP&#10;eebPHKE/cncreuPWu78B6vY6frCy3AhSOOJpCbmDOcc8MeB+dSeHbex1zWdR1nULJr6xi8yQSbgq&#10;nexAIY8Z6cVzNtVHfSP6ho4rXX9La/5kZ0A3vhqzvNNPmSLbGW5UHLAg9NoBOfyrmvEF3dXOkWdr&#10;C7PDCxebJ53HaDj1+6K9b0HTtN0+RNHn1SWLVrq5W509/JASE7SVRnIAP3h+QrtPE37M2rWsVjq2&#10;o31k12zobu2UrEOTwPxHeuSWKpU5JVZWfQ6KdOTTcNXY+Vby4udRETQKQIWCguNoxWnFbyXV7eal&#10;ayCOW0tEhck4KsxJJHrkMg/OvU/i38KJPAZ1q8YpJpM1wstkkciybV5+VivAxxivBdA8TeXrt0L6&#10;GSO2uXZmCqT8uFC/lg10yqwxMYThtfX7iVTdCU4vc7TwjcSa3aDTLiEXqN8glmt1k2E9wTyD9OK9&#10;c8OfA7w/faS+naneh3MTojzpulWQDcGCkdO2a8o0T4i2uk2SQaPpxfU8hQWJUL77e5966lPi1quj&#10;xKt/aeddScSPzuzXLicF7SXNTsn+LNaGIlHSUr/oQRalfeErm+0SHWrmOziBVYEjLIWGcFd7YTqP&#10;yqLS9Q0KdpYL/R4LmVm3PqF9O0kz+52jaTXKajql1e3jwzXazSz/AD7zgN+OO/1rdTw3YJYWVy2o&#10;zFSv76PytwDdgcj+VOGCpP3prUJYiad1Jmzq1n4Vi055NPsrW6upVISSQPuTPYdcfkK831Pw02kJ&#10;FcXMYiLKXPoBXoMWr6faGJXWOdIem4MP5gVxXxP8RJrYjWOQJDNItv5a/dVSGyPoeAa6FGOHj7q0&#10;ZlyvFP3nv1M2w8XW6Dy2gS4gxtYOf1FZmoPbXV2Y7SIyxEbjHt61myxRF0MaCFYxhVHpSohMoc9B&#10;3rr5XOKOdvkk0U9Lu7yxufszO8c0XKS9yo61rDWS12spfdvcPn1x2qG90iLUhuuCbhCd3zcbfYVk&#10;3tt/ZQaWHMsI+YpIWYoB12kn9K5uadJ2cbx/I1lFVbcrsz0yfUVnBvZUSG1AxtQ5Oe3FYURN3fR3&#10;QeSGJPl3EYNYf9siSyZIT56Iwb6kVppqlxc2sE1wsUcTjeVLenrWbf7xptWVvnubLl9nqm5P8Nvz&#10;PUvDHjO70W5RoNSmhCDBKAEt9a6/4hfFOLxN4bs7G6Vbq5+UrcyjEi4PSvFdK1pZ5lkjgURd5E5F&#10;Gsu9xfxTNIvlpyvzc03Sp1ZKbWpMavLFxitzHutYn0/XtQjlmMazS7wnbFS3g066iMiyRmbqArAm&#10;qmvJDrl0C6Aesw6/Ss+HwkkyTG1zFMDlGTrj0rVRrUVypK2r89dTCU6VS3Ne/wCBZTUBBHgnA680&#10;2PVoklV1kEbf3jwD9Kw7yO9R4jdQhIoTsK9pB3JrRvNNttRjiZFAhC/Io6KPQVlKrUqO9NWsuu7L&#10;9nGCXM9G/kNvIDf3DvHMxlc58yNiCPyqzp4u7KRYryOe5gYZ82EF5QPULnp9Kq22nNYr/ok7Ix4A&#10;xkD3rvPA+q2rePNJi1qJFsHO0T26dG6gbe2cGsas/Zw5nGz8tvu/U6oQ5nyQkmuifb16HT2fguy1&#10;vR9HGnXS3U16CsPnKytkNgqwxkN7Yrj/ABv4D1fwZqctrfxBUB4MZ3CvZfKuPBOr67Fcm1Yaoz6j&#10;pEVrIrPZ3CLh9yj5huTa2SOvFUPGfim+8bfCmCTUYV+06fsgjuD9917k/WsMJiatWLbto7P9GisR&#10;h6cLuDfdfqmeAAFXwn+r9ae0ig/L0qRGQxyKBjnoKjS3zXubbnjcy17jDPjrUsQEq5qG4g2g02GX&#10;y1xUtJmT5iWIPJxGMini3BbbMoUd6S1Z7eQKo/OqNy8usam1v57wRRHErL39h7VnUqckU5a32R10&#10;4Sq63sR3jy6jKbazk8q3j+V5Qoz9FPpUkenRxQrCcuAQd5JB4p00oiu0htEC26cYXtV142dWKkBV&#10;4OTg1lThGq7ta/gVOrUhJR2t+PmXNF8T3fhy5aW0JDNwSGYMf+BA16roP7QFlpunQWuq6D/ag2/O&#10;z3s4Gf8AdD4P4ivGo0yuR0qItl8BsZpV8Hhqq9+CKhi69PaVz6Muf2tbOy8OXGlaN4Xt9HgmOHls&#10;so7+7EDn8a8d8QeJ9P1hB9l02GGZxl7rJDufcVzqO6jG44qN4kD7ycmtMNhKOHV6SsYVMTUrv3mS&#10;WzQQhgzOsrHOAOKl+1dUDcnn61W3eY3XihYgsweul7WZmnFOxKxkDfM5HvUU9xPIRE17KYRz5fap&#10;biTf0qFUUrnNJptXRcrXuvQ19H8TXvhwvNp0hhuXBXzgeQDXe+GPi3e3lpDYeIidetVYL5E6AjHs&#10;cZH4V5ZFBLdHy49uDx8xxXQeHfN8N38ck0IuNvWE8g1hOkpRvJGtKbgrLU+lbb4F6F4n05Nf0aUW&#10;2nuhM9mx84Qk/wAJ53Gvafhf4T0/w34atrfT7K1hgZOZIhs3++09K8G+HEPh/wCIsi24+1eGtWDC&#10;SN7eVmilQfe3qeAa+odFSyttOtLS3Zb4om3zlOcflXwWaYqrQqLDzm3d3Saeitfpo/W/yPqcLQhV&#10;g6vItt7+fZ6rppbW+jB9NRPmQkj1pUQdD0qWaR4JBEehqGWRVyK8KEpVm5r5HYrU42ZTu4XaXaoz&#10;HWVPZ/6UqrKwAO7b2rTub7ykOKyGuwZlOcSP9zHX8a9anR9313OCdS0hby2WedxKiyKTuZG6ZFeU&#10;fFrxePCc3mO8kVnhFSzjj3K0hXDZOen4d69N1/Vo7RRBIHW48pt4Vc7/AK1xt5FZ+LrJf7QsTOwI&#10;x5yEEmvQwuEiq0as3or/AIkVMU1TdOPX+vU4Pwd4V0SRdHmMMNreW8IuifKyuNxG1QFI9/yro5dL&#10;1fT7jRPEkqmWzR1tb2DTlbe9tsO3MbAb3RgrD23DnPPTQStpmmvY22mLJGhyY4eQn0zWpYXkV7pN&#10;pDKzEtKHad12Lb4DHnd16YyOOawrQlN1JcnLZ6NNXtve3Sz0KjNJ04OV1a7VtN9r636HPaXcWfiX&#10;V4nthNdaXOgmhlmjIMrZYc+4K11jWlu1vPDdwiKQuMCPkfj6V5R43vB8JPiTpWnaH9pM9/FJdmAy&#10;FoWZ2dV4Y/ITt6j5cuc5rr4fidpGqXEmiwfaItYuHDCO6jKbz5YkxnudpBwPepeK53GlN6uy/wA2&#10;avDuKdSGx28Wt3K2LWyhd9sMR+YcLs781p+BvEk1nqcUzXGwNKuY04wM855/wrho9MvvEFkY3ne2&#10;jk+XcRwCeO/X6VB4Q1x4ru50bVwtvrGmvi4kVAhmUkmOQL02suOR3DDtXz+dYdYTDpUvi8ktEtX9&#10;57GV1pYis3Ufuve7a16H3PaXcV3bRyxsCrrlcelWF6Zri/hdrMOs+HImUj9yAnBrtFIwMV4NGfPC&#10;Mu6PeqRUZtCkcU3NPpu0VumYtHiP7ZLY/Z98R/W3/wDSiKvZNOYGxt/XyxXjX7ZS5/Z88R/W3/8A&#10;SiKvZNNjxY27dxGKnS41om/T9TxH9sL4ka38K/gxc69oN2bTUUu4o1fbuABPPFfBI/bl+LjSEnXk&#10;Zf732deP1r7N/wCChQZ/2d70j7v22Hp9a/LWFwIyvz8+1fo3DeBwuJwkp4iCclK3y0Pis6xdfD4i&#10;Macmk43076n0F/w3N8XJH8tddR1x95rdf8a+nv2FPjv42+M/iDxFb+J9Sjubewt1aNY4VQ7vMAz8&#10;o9OK/OFJVibad+3p0r7b/wCCX48vxR4yQ8brZCAeuPMFehn2VYGhgJ1aVNRlda9d0cmU47E1sXGF&#10;Sba1/Jn6HK+QvHJGcVleIvFOk+FNOl1DWb+00ywiBMl1ezCKNfxNajL8yc4x6V8d/Gv9lTxXqHxS&#10;ufiHFbad8V7IS+Zb+EvEczwrZj+7bsG2YHXDjrX5Rq9T9BZ7p8Kf2ifCXxn1zWbHwmNQ1K00zZ5m&#10;rGzdLGVixXbFKwAcgjnA4qr+0z8Xbz4K/DOTV9Lt4LvxBqF7BpOkwXAYxvdTttTfjnaACfwqL4M/&#10;GW38cT3Phq78Hap4E1/SY087Rb+ALEqkkAwunyOo2nkVw/7dcbWnhD4d6zKx/s/SPG2l3V4392LL&#10;qWP4utUJGN4i8UfFD9nXVfB+veMPGFl408O63qsOl6tD9gFu9g83ETW7A/Mu7AO6vq8SMyZCgnHr&#10;jmvmD9vVku/hB4d0e2Am1HVfFGl29iAed3nhiV/3QlfT6gRpg8ngH8sVJR8waCPjN8adT8Sa1ZeJ&#10;B8NdB07UJrLSdOk0pZZ7xY2x5k5c8Kxxjb2Ndx+yx8XtX+LvgTUZPEcNqviLQ9WuNGvp9PBFrPJE&#10;R+8iyTwVYfjmuG+Kvxj8U/FfxpqPwp+EhCX9uRB4i8XNjydKjYcxxA/flPbHAr2b4NfCzQfgp4C0&#10;3wpoUbi1tMtNM53PcTsQXlc92J5oGzvh046UhPamkvvAx8tSVRIzouKQLT8ZpDx0oAUYAppYUjGh&#10;VzQAqnmhxkj60oXBoYcigDwH46Reb8e/gZEe97quPqbZcVP+xm2fgnGD21/WQP8AwYXFHxvXP7Qf&#10;wJ/6/NV/9IxS/seDHwaX/sYNZ/8AThcUmNHu44JpaYW+an0yWFFFFBIUUUUFiY5rwj9sUZ+Gmh/9&#10;jNpP/pUle7mvCf2xOfhrof8A2M2kf+laVDGtT3GHgUy5thdJtYlR1yKliHApZASuBTQmzIF09gZU&#10;dy8YbCsa0rR90Ifs3IqC904XVqVP3uoqlC11aRKsi4jQYFNoSNtW3Clqra3KSxblOanWTcKENgz4&#10;pvmZpxTdSeWFFO/QWwhPFMLFSCfumpcDFYnifUL7TPDer3Wmxwz6jbwPJbxXBIjLBcgEjnFNJyfK&#10;hN9TUkAJBwGAYcV+cP7bnwx062/aEs5priLTU8TWw+z3DqdguFULhsdCx789a9A/Z1/bWvfFvxS1&#10;fS/H19puj2s8KiwdFMUCSIx3bnJPJGPveleV/t4fGbw58WddsNH0NhejQ5pWGoggq0pUY2MCQVGO&#10;DX12WYLGYDMeS32Xd9NfP1PnsfisLjMHv10XXfsfN/ifw/e+DtVm066mWWa3kaF3jOVYjqf1plnq&#10;RjUK0KE55fPzY710FvrmleJPDa6hrFteHW7bEUxtsGF1+YJK+SPmOBn0rn7nV3tctDo9mSw2h3mJ&#10;HP8Ashc/rX3scTGUVCSd+unU+LdCak3Fq3TXp9wmqaulxcxpak+Sn3SRW6njW91G0is53WOKFPLV&#10;kRV3fXAFcat9Ak6xXdpcWlwem1d0WfqOn410thpr6jFKtvAJPJiEpcdSwGSB+mK2i6U35oH7WKab&#10;0fYsaF9lulu7GeGKbUQ48uRz+8A7qo75rWsLKOzcmTzkPTyWQgD6+lVpfBWu2ulQ6ybJhBkSSz25&#10;YyqwPBwO1Q2viDTpf3cGo3krPzIs0W0BqcZuUnyfMpLlUW2vL+tP1Ooto9N1YDTmt4YmkO3zQ3IN&#10;Ytx4Tbw/4iSzuppo7GNzGJUGAwzgnd0B9KdpflT6iU2wIEjaXzSFU5HPXGc/jWp4Y8c6nf6j5kEI&#10;1WGIHdbzw+YOO+3vTnK0W0CSnJRS7W7+Y3V/iHqE2gRaIUmXQuHP2nmcAf7YwfwHBp+tDwcLCy/s&#10;nTNQl1aOPZJdm7Cw5PXauelew3XgdPEWkz6rr1pYJaw2vyW+l2nlMHORhuSMgDPevMbix8GXlklt&#10;bS3+kTk/vIJ4wzR+oVgACPwNcVOtSm700/O3c1qxlCXJL/g/8A4y102zN4q3KA3GeJUGcV3fhb4Y&#10;atqK6nNY+UIZk8t5rrcqqrYIcYBPbjiubn0q201riHSXu9Uw2Y2MJzj3GMirHhjxtqlil1E2oNDb&#10;llW5t/N8sttOUX1IGa7Kk243pb+ZhGMFK36nV+IfBt38J9Dinh1CyluLmMtEY13Ov+6HQVx3ijTZ&#10;pvDmjy61fSNrGond9mhLqTEoCqX5GWOOldPBqEnjTxHp95LENSs7WRQ8M1v5qqm4FgvOOmag8SeJ&#10;tC8P+KI9vh+2nCEbRJDIsp9yelee5VXVjT66vTr5HXFU1Bye2yv/AMD+kY0fw91d7dPNtpI4EVQk&#10;m35YlwMBu44x2rVtH0DRpLSNY21vUkyskcCbkLg447seOOn0pNf+KN3q0V5C3h3R9P0UyL5n2hCh&#10;lY9PmByTx+orU8JeOptU1TSdKtrAaVpthi7kbTGEIfapYbnbIPUUp1K0afvK9t7MVJUm3yvrppfr&#10;+P8AWhn+L/AutX+oaToU6SWN5eMGb+0GVZBvAwH+8QMDrnvXda34g07wN4X1Dw6iW1wwt4JY5oJD&#10;tuDkBz25BU9u9cA/iGTxh4vbXLeRpZyVLT3GdsZX7q57itbxxqekL4g0BbvTPtmpNb+c5t2227Dg&#10;/wASktxUctWXs/adtUtFcaqQip+y6PRuz0tboupu+F/E0OvxaZcGxgt3zDal5ZZCIlC7d5zxnheK&#10;1vjV401rTtb1HT9QvI9Qtbor9nvLXagKrjaOmeDXO2+qQ63ZX32xpkibc1pavJ5drABnH7sY3HjO&#10;e3NcZaeBdbudMl1vVZ4rfTUlZY5mf5ZCFBUrye5ArR06PtYyqNJdL9W/PfoZxlUnTaSv103t1v0t&#10;8zQfxbqD6G2k6mzXFu2GO7kj0J9K4STQJbzXYjbI0kCg4LrjNdSkU9/AZJv3d15apOhI3OB9wken&#10;SuqvLiwtfD+mWRubddQmUbmEQRUXPO4jJJ+tdjcUnGBzNSmlfZnGav4Iu/COs2upX1tJC0bqSbRC&#10;4kGRkmsFL7UptRma9Yu0rFo2PUg9c/jXdeL/ABRPbzfZdLuoY7SJTGPsrfKwPcjJBNecXWpXC3CM&#10;WLhP4jWsFO12NxivgLN5ptgt/G+7991k+tdR500+kN5MpKDH7rb98/3s5/pXn8oee7ecsqBzuZs8&#10;/StC08SPBcLEkzJH/wA8x0oknLViTXU2RZPdQtJcL5sn91u9c54hsknsmtzYiA53ebHnjFdE+vxA&#10;jLAVn6pr8c9u0SsCDT1nHkktDRNL4WedtcXNhIzXGy4txnLBW8wfXsa0TJ5mRE6MB1w1WztclWUN&#10;GeoNZ91oyHctgBbyEEBwelKMalJWp6rz/QylyVbqej7rqaFrK0kBiXGT69KkktUjt2SUK7MMYzxW&#10;N9vNuzR3EUiSqcERqSn4GrVvdLMnUFT6c4+tVGtCr7t9exDpSpxc302d/wDglFrT+yViMCeXbLxJ&#10;t/ve3tWxGLW90qWKeJG81xtfPOKHKTW/lMflxjI9Kxluzp8n2doCYkP7qQDt7+lc1WnGlJc6vF/h&#10;/wAA6VUnUh7rtL9P8zZIu/CVmUtHE1puAMDnAx60kN+LybzmVHiP8Gfu+wpILtdQfdKUkTurNVTU&#10;NMi3eZaStbnsqCtIqUH+6d0ROdOp8WjNoz2MuNsboM42qversF0tpuFsCJ0BBVxg1y3h3VLlb2US&#10;kuIHAy38fua6DUNXFxfPcrAivJ1INb06ntVf+t7GNROD5bf1a/8AkUNUlbUrYpKPmPFZujAoHs26&#10;ocIPatBpFeUEnNUJ7e4jvhcw7cAEYzg1lWupKcemg6T9pFwlsXRGqShB1PatOxht13RSuYiR5m5e&#10;u4dK57+04opcyJMsq9WKZVfqw4/Wrbl5yjdJWYYHtTjy17q9/IEp0LOWnmdb4L8QjTNe+03D/I5V&#10;pSQCzqCAVLdT8oPeup8d+LBqMd3p1gYEsYZCo8oBS4ySC3qcYrgNRsBb28UvQEfN9awvOe2dthJ3&#10;HJzRGhCPwqxVSrNO7e5HdsbaRiOB1JqeyuvNTdWbrU8j2RYjJZwhHqD1q5axiJGwcmrjPmqOLMHT&#10;UYcy1bZbnYOKpNHk9KtKCy0eWavYzd0LtcSjeOM1kxGX+078Dhc7Qfwx+vWtW+uid5H8KE/jTLER&#10;/ZIJX4mkXdKPQ1yz5pTirao7oSVOnJvrovzG6DaHdGktvcthhuNv5bEju5BcHiu48QTeCLHSwukn&#10;U9V1FiPOnngCQI3p97P6fjXHpLHFN5w+9jFQG4njlZkcsD69qxVKcXy87S/rqaqpTmuZxV/V/kUd&#10;XvL+GPdDaRRpvAOyQscfTaMfmfrU9pJHdO3llsr13DGKsgs7b2A+tZt15ljc/aRzFM6RnHUHJwT7&#10;fNW7vRam3ePUiPLWbptWZqPuVgKeiRsCX7dcVnP4gtZZJYYw8lznCAL8n50wWV5dEG5uDbgceVab&#10;gT7sf8KUqyk7Qbb/AAJjQajeVl+ZqkW+Pkz+VKoQjDcVmnRHUZjvZl9txb+ZNRNY3p+Rb7HozREn&#10;/wBC5q1Ka+JfiZOjTvfn/D/I1poVEDOpG0DJPpV/wpDaeJ7qKzsf9In2kuqDOT6jHUdfyrir3U9R&#10;8P3MDXbLe2LDY32aNVcMeny55ru/gFJM/wATUv8AwbY295fooSaLbvD7iVZpMHKsAwwMjqa8uvmD&#10;pv3dk7NPf1XSx6dHAOfvb6Xutvn1ueuWX7MWpappFtqVmzec7AND/dXjcx9wDxXt3w4+AHh2Hw9j&#10;Wka51QDPm7ck+2a9c8LTfZ9MEDJFHdsn75oORnHTvUGr38miaUZ4rdEjDDLZ6CvBqZpXqT9g3Z36&#10;HdDCU40/anhPxM01/A9iw8PaKiIYm86ZI98o47EgnOKl/Z+8c67r+u3GnQ2Q0rSbGEyXM7kFmOcA&#10;Zx19uKl8afH3R9LtNUjWRpb3zPLVWX5Bkdc183WOt6u+q3ajUpo1vrkzAQfNkkk4/WvchQliMPKn&#10;Vik+7POc1Sq3g9Efogka3umtqEcyzwN9xywzWc8scqoQeVGH+tcZ8H5NYtdBh0/WrRljCBkYltyj&#10;tuXsfrXaG3gG5lZlSU5YkfNn6V8c8N9Vm4XTXke85qpGMn2MW/mWOYHkr7CufvlmS8E0ZaKMnduP&#10;BzWpc6ddW2sSnz2aEfcWTjNZmva/DpEcX9tTQQQTy+UgeQKwPtnHHPWvZpygktUefNNvmima09za&#10;39tHMMS3CjLyPwd3tULx3N1GNsCyXDjckgGRj3/wrIhS1bM/2yGKxVN3lyTIrJ6bgTx+dcnN441u&#10;4tLuw0Ow1KVrmbyLS7Qo1uzBtrHIOQo4IJrKdSMXaDuwjCU/iO902VtNt5JJZUtGJ+eWTCwkdycd&#10;PyrzD4yfGbS7jwnr3hzQ7Oe8vJrd4E1W3A+yBivO2TO44PdVOK5jX/B91oMVmt94UfUZzG0dzPa3&#10;EsrKwwB908EnJwa5bxS58JrZo8N0pmt0Zba8OXhTJXy8Y+UYXpXVDA1MTZzkkmugp16dLSKba+45&#10;3TdQtPibqeu+IvE1x5viPRrWJQiHy1mh2ZWMIJCHztaTJGckdjXHa1c3PgLSLLV/Dur22qalLM80&#10;1rMvlTwvksrK7nKqioF4VeCoY12ngrwddmK/uLfTS0bZmZ1B3PwoBI9v8areJ/D03iTT9NsrffDO&#10;JnDocRhiyhRliDhcgqT/ALXXJqMVlUqVC6leS7b/AHnTRx0HV95Wi/62Prv4X+LIPir8PtG1nSZC&#10;UnRJmhkGMnAz0yPlIYdaw/jVp97p5h8QC3I1K0YeXcryrwFl3RP0PPUen5k8r+zb4q1C38MSWU8E&#10;enTaZqM1jcrGSQrbtxA9gW49jmvUPjHc22qeGJNKg1m2j84eYWMoB3gHAPoODzXl3doxqW1RpFSj&#10;UcoX0Z2PwU8fpoGp6dY3btHYXsvlox6BiGK59OmK+okkRkRhjawyK+BvhdrK+JLDS2uZf3UrKJZN&#10;oaOKQMAWQnggEEZr7r0i5tri1jWG4S6CqBvRtw/OvksRhJYKpKP2W7x9H/wbn1VHErFRUn8SWvr/&#10;AMNY0QcijcKQDbwOlKAK5Fc6TxP9sUbv2evEh9Db/wDpRFXsenEmxt/+uYrxv9sF9v7OviXP/Tt/&#10;6UR17Fpb50+2/wCuYq2lclLf5fqZPjPwVo3jrRm0jXNNh1PT3YSNDN93I6GuFH7Lvwr2/wDIl6du&#10;Hqp/xr1cEE+9O2r1xz9K0jUnD4ZNClThL4keT/8ADLXwqlTDeDNOU9chTn+ddL4H+EHhP4cXdxc+&#10;HNDtdMmnXZJLCCGdc5wfxrstoIzjmnIQenbiplVnP3XIlU4rZCjOORg0MDjjimMWMgHanMwQZP6U&#10;kzQhjVlYnaDk5rE8aeDdN+IHhnUvDmu2Ed/pGoxNDcQyfxKRjj0PvXR1GC5kPTYPzpiPDvAn7Hng&#10;XwL4p03Xkude1680pWGnR69qsl3FZZ6+WhwM44ycnmu/n+Eui3HxJi8bu97/AGzFp76aqC6cQCFm&#10;yf3fTd712iOHLAZ4OORSkZpWGfMH/DvP4XG/v7uK48UWr3szXEot9enjUu3LNtGBya9j+EPwa0T4&#10;K+H5tH0K51K4tJpjcOdTvHuZC+AOGbkcKK7sk7SR1pACyAn71Ax9JmmpwSCeadxn3piFpCM0yXII&#10;IBPrin5GM9PrQA3GacBige1A5oAWkPUUtIeooA8J+N3/ACcF8Cf+v3Vf/SMUv7Hw/wCLML/2MGs/&#10;+nC4pvxt/wCTgvgT/wBfmq/+kYp/7HvPwYX/ALGDWf8A04XFJge4H71SDpTSPmp9CAKKTIopisGc&#10;UZzR1FICKBinpXhH7Yv/ACTPR/X/AISPSf8A0rjr3c9K8I/bFP8AxbXRf+xl0j/0sjqWVHc90Qgc&#10;U5jgio4ucU9h84oiZ9CveXn2ePj756Cqivc3kBSVcZputKweBh/eA/WtZOnNWwRVsrIW8O2rCptF&#10;Pzmg9KRTG78Ubt1IU3UqptpbMncTHINUda0/+1dLvbVJDC08LxeYOq5GM1oNwtQScjAOD6+1C3ut&#10;y0lY/Iv48fs+3nwX+JC6RdamJbG/fz7e8L/vPKz8+4Dp1/GsTw94Js9ennsd6+aEaOFl/wCWx7N1&#10;PP419Bf8FMPBehafrPhzxDZK9n4kuzIrXKqSkyrt+8cgZHT8a+U/BvjHU/DWr2smof8AE15+Ro0C&#10;yJ265+Y89f0r9cy3G1q+FhUlF7ay9D84xmFpYfFOEHq+nW25Lp2ov4Q8S3um3cQl025/0a4tT0VS&#10;fvfVckisrVNPFrdrChAEZ+WRed/ua0deijv9d1GeGCSxldjLFb3KlJHjA5KggZrLurkTRKYjkxDa&#10;K9qnKFRc0X6nlThOL5JaHW3T2F/4VzcWkS3Ua7BP/E3ua5nwZr11HuhglNv5NwLczDqyk/KfoFwP&#10;wqrPcXMmktHLwxHFZmj3KRBrd38t2C4x2I6n8a56sVGrGRvFylSfJrt+tz6g1XWJvh1pFjjWVvZL&#10;pRhBGrIVPBDAk15B400+TUdfmNnbwwyuguDFZKAhUjIIA6dKxpdRfWbzSNNluzBFuWFpmIBGT716&#10;3qXw3t9H8U6fo2ia5i/mtxGLngjGANhOeOSRStTw8ub8fIpudZciWnb+up5HFbT20kF09nPcx7dz&#10;RMrKnHckdq6vwtqWnaNcabeaNqd3Ya67st5AQvkmPsyn37g17lqHw38R/DDwbcT38mj+JIZ4WiFj&#10;E0bzIjDBOQuePx+tfLD2MyzXLxoVnEwjhjI+6p6ipp1aeNhJQacdvXummh8tTDTje8Zb+jVtU1/n&#10;ofUsfxhuHhj0m2n0y8yygW7ynzXPqewrk7nx74Yl1m5bxb4WeFlB8qSyciQNjjPIXGa8huPBuraV&#10;Zvf3cc1pFn928wKBh32561lXfibUrmzW0E3mQMQBviDOT7E9KypYChCLjTSUVpo7W9LG1TFVedzr&#10;NtvXWzu+7v8Anf8AE9X8a/EXTNQ0jT7PwtYPpM55urkktI7cY5OQRgdvWvNLm0STVJmvbJ52fO6Y&#10;4yT/AHutZUk+rQFFZZlaEbRtXLj8K1ks/E13pyTixvGtiQPNaBsuPXpXfyxpqy1TOBz55JNO56R4&#10;P1n/AIR521XT7eVLaNBAZo0DCE46BSDnPXPbFdL4q8PW3xUtoNR+2Po+o7sRCNeGXjByRjOc968r&#10;tNWayuLW2t5bu1nERV1d9yyN/urtx9GzXReHta13RdVhsNdCyWV2vmxxfIrxY6HA3FMddveuKtQX&#10;N7SDtNL8DopV7N0pxunv5Pu9rf1uzd8S/DXWLy00zTp21LWEtGO5pEURMTtyBjk/dHNN1rwxeWVp&#10;beHrFLfQ7LUpFaVppkZxztKqVXcF5Oa0YfjD428N6Tdvb6s8gicRQiy2MwU9iNu/8a521vtEstAj&#10;8QeKJ7y6OoXjwrp9mFjJIGS5kYNgZPp3rmgsR/y/SUenLe7+Vkkat0k703LZXvay+d232PRtP+EC&#10;eHwuk6XFFeXSOANTk2yoh9CvH86f4X+Hn23WtR1bUomeWyDQm8YBd0ucHYmcKoHNcr8CfHNl/wAJ&#10;8+rva6fpNldt5MNo0zAfNwD8xIBz9PpXvl/rljY63q+m3c9glvBKhkZZwRIHUE59+MfhXn4p4ynP&#10;l5r6K+n32V/l6Hbh/qs4/Drd21urdL3XTv8AieZeJvCthc6hos2tR3dxpsUbPJPagMZD0+Yhh2z0&#10;Pem6r8SNO8Br9g8HeDbbVdPv4ROrXcjuFJbDAA52/Kv612sfirwVDqFxBLex2awSqltbmQ+Xt/uA&#10;54B9OleSeNrqTSdbuLLQZ2tNq7ktmT5cFcgxsTxwRwOKjCTni5eyxEGlHa+ifno7l4mMML+8pVE3&#10;Le1m106q36m14n+Jlx4o8OXQm0Wy09JYYxczfZ9rRMCNib2XnhT0PpXm3iW5utQ0hdPuIYLuC0Gw&#10;XayZdV9B9ayfEviTUtf15YNZjuY7eK1J+xsnDSiPChvx6fSsbSrLU20qXTI4pf7QvpEMdsOphDAk&#10;suM/wivoKWHhh4ckVbr/AF6HmVqzq1OaTb/B6L9fzLeraXp+j6Bb3OmQyoq7BcGVcYZgCMEE9iM1&#10;Tjks51wWBJ5BHIpmo/DS3h8QXOk3CGeG4QTRNC7MlvOVwqE54LMvQVu678NIvA3hC3mu74LqRXKx&#10;MQMiowmIbi1V3NcRDW9JafL89LnGarZAEtEV2j35rGICNuJw9VLvWIo545J7pYjj5gWAXP1pTqlr&#10;eODHIpJ6EHg/jXo88L2ujz5Qk1zWZaa5Z+pNNU5PWoWZVPMkQP8AvCkWdd2AwY/7JzV+6tGct5Lo&#10;y5uyuKaZVjQqelRhiVzT4o45R85qla9ug7yerHPdGa38kH5R0rIVP7Jklcg+VI25toya2jDGn3KU&#10;RRynEnArmq+9dxWqejNYVFG6kiC1H2mITxEeS3K7jg/iKsBVMZVlDKeoPesoyrZamUH/AB7sDk+/&#10;atWPEkWe9TSk6qfOtUOtCz916MyNRsBDiW2jCMGGQv8Ad71cLi6hJt2wB/EOoqeUZiZRwSNufasz&#10;TJRZNJbZ27Thf9sepqI3pVG2vdZvKPtIK7vKP9fh+pSc3GmSSPlpFkcM5xzitmK7ju1V4SfLkG5M&#10;jnHvT3wSWxnIxis0RvpW5yW+zOc7l6x/7IHpUxXs5f3f1/4IlL20bP4vz8jSMwQY8pWP9/vSxlH5&#10;blqiSVJ4w642tyoU5x9ackW3rXowtJXR58nJbkWowJLBIq8uylCPUEYIqgmrXdrc23mRAkDazk85&#10;rRlRwdyDJqhqqy+XbuwwN4Ln06/1xXFiYuL9rF2aX3+p10Jua9lNaN3/AK8zo7jWJJbQ2s0Skkg7&#10;yeaoBNxJPOaTebo+YacW2DNdl07My5m/iKN+AAwk4jAzn37VPZgtZxFvvkfMPeotTRbqxlRjgMCM&#10;+nFSaZcC7jYr95icj6Eg4/KskoKr6r9S2n7K66MPNkRtoqwgncZArQg0WZUWaRcRtyCar3lz9nk2&#10;xfdqpa7Ger3MbVblI47eNDl5W2SD2wT/AEx+NXorfcrN1JqpqulpNbtsYx3DfdcdQafY6i15ZwSx&#10;rtyv7xR2Nc95RxEk+trfLf8ArzOiUeail2/P/hiwIBnHerEa+T1UP/smnQtG0W4n95Q27yyx7V0y&#10;V3Y5ItrVEc8nmDhBGPRaWOON7ZlYBiwwQajVxJTHDq3y1LV1ylc0htvZxWCeXHboi+oq7YNtuS3Q&#10;bCtRRNu/1nFWE8ofdNQqfIrR0LcnN3kQLJ9nIjps8hbjtTbpcy7qRTuNUtEQ7J2kVRaxJOJWQOwO&#10;QDXZ/D3xUngDxJo+s2Uao9pKu+Nf+eXO4f1/CuTdBv56VLFbecwWJvLJPL+3cVjWoU61O0lqb4fE&#10;TpSTb0P0c8La/ouohb7TtRRo5Qo8tGBMhYZGR6/4GtXVr601GxurS4lZIFBBBHyn6V8S+HdQt9H/&#10;ALCVIoWnguIXWW3jVWVVbJJwRuIy3vzWl47+IOsS6lJpt3rLXOmDD2siKV8xQAckE5yOlfJU8qlL&#10;FNbNar0PoJ4lexdtVL+rHE/Fm3jt/GmqWcRZ7F3LptGQSOlclY3d95sHlStZyRIpjji5Em3ru9Ca&#10;6i/8QQ3h2zASyf8APRutZg0xmn8+I7NwLBvevsPYc1Nc8r6Hie0cKnu6ntngH4xeK7eOPUrzXBHf&#10;Myh9KnRDBNHwqjcVJR1JzuHLdD617PD4y8Y6nA9yNN0ViGDxQrdyGQj/AGmEZWvi6y1y40+bdNLv&#10;nPXniuu0D4uTaNIAt9NaqpG9Sw2MfQH0/OvCqZRTlrGTTPRWYSWkktD6MuT4p8R3a3GqastowZ5F&#10;t9PgVdu7OFMjKdwTg9Pm71Lo/gbTrbzpbqaTU9Ruo5I7y9uuXZWxlVX7qgY/hArwjVPjrrF3bzyw&#10;TiCENhURcn8G7fSodE+M+tKqyXMjOFP3iax/smNu7NPrrXU+hrb4X+D7LTzLa21/cNG6B4rm5kKO&#10;R91trMOnoDXcQ32npo8MSwr5cMocMR8wHHy/+O/rXzxp3xi1TWGR2uITD90AqS3/AKF/Su4HiLUW&#10;trIw6TeXgcr5m1NoHPUk9vwrF5eqPvSF9YdQ7W78aaQl/NZR6jJqF26GRbcpnawHAb0NfNfj2013&#10;xD4lmkubJvtL5aKFQSqxr1x9M/rXrviXWZfCHkx3NvIb24jL25RSRIPU+9eeXnxK17wxCsMs7yT6&#10;gzvuvoyFjLE5Rcdz0/CvSwtNxfNTV/VnNUlzWhJ99vlv5nZeAdQtdE8GTTX65eBSXSYbWAAyeD9e&#10;K4zWPH/hHStXnWTw/eyT7y0qGNY+c5PLNzz6fnUV1HqKXepXGpyyXEtksck8T9DK2Cg+i7lYe/0r&#10;Ruo/D3iC/tPEGo6lKlgAcxTJ8xKYBUbc/KfXPesafNWqSk5NRu9urRc1GjFL7XmeS694j1HUNY8S&#10;6hDoE2r6LqF3FqD6M1zJAkYSIIZ28tgMsFXnn2zXuPws+Gnwv+JPhO28Vv4ZsFSVQksF1dTXEiMC&#10;Qw3s4xht3Io8J+ELnxHpuoa54biW2tY5TBHbXEbPDeRNtLKTyScr7/Q1ytr4Mhub+70K017VPh5Y&#10;XM0txdaJMsaI+4kt9mYAfLuPIU8DsO3zlaklXnC1157o9mFb2lNSbs/Lqj0S5s9D8G65ptj4T1m1&#10;l0m+mMM2lpsKW8rRsSVYfNzsXIPy55FeofCnxhqekeJ7Wxh1lYbAnDRmT5Txnn8Aa+bfEX7Pmk2G&#10;mafceGbibVrYShbgR4ErkIQJ0k5LsuVAG7nJr1XQPgRp9l8OdJ1K+sgb27tsSvFblzbOQeJskgHd&#10;9OK558k4Sw9f5PXS/b0NKbnCft6XvWeq01X9M+/NP1CLUbdJYZFmQj7yHIzVs5HQV8mfs6XHiH4f&#10;XmneH3t5LnS59x+0wJm2PDHcGGQOffvX1gGKquCG46mvmcTh/qs+TnUvM+kw9b28Oa1n2fQ8S/bA&#10;IP7O3iXPT/R//SiKvYNGYNpttn73l14/+2NGR+zx4kQdc2//AKURV7DpMYWytT/0zrn0uda1T+X6&#10;ni/7WnjTWfBHwjuNS0O+k07UFu4oxPEFJCk8j5ga+L0/aU+JSt5f/CX353c7tkXH/jlfW/7ccbv8&#10;EbkJ/wA/sPT0zX5+lmjQqm/avBwK+/yDC0K2FnKrTTd92rnyebV6lKtFRk1p0PSrr9oz4oImE8aX&#10;2MjnbF/8RX0R+xX8VfFXjzxbr1pr+u3OqRW9oHVJlQAP5gG7KqO3FfFLBpIcqWZNwzjmvqn/AIJ9&#10;kJ448UAlirWa44/6aiuzOMHh6OBlOFNJ6apW6o5Mvr154lKcpNee2x90lnRUAG45AP8AjXy1da34&#10;8/aA+NHjbQvDHje68BeF/B0kVg9xpltDNNfXrLubeZAcIpwMDqK+poycEt0J4r5d/Za+zeH/AI4f&#10;Hrw/dsItRm8QR6tEsnBeGWPcCvqoxgmvzHrofanV/sw/ETxNrVx428FeMb2LV/E3g3UFsp9TjiEJ&#10;vYpEDwzFBwCyk5A6YrX+P2rfEJtO0HRPh3DJb6jrOorZ32veUsq6Vb7dzy7GIDHsPc15/wDs3zwa&#10;l+0J8fvE8NzG2iHUbK0W7Djyi0Nvtf5unFeqfHH446D8FfA//CQaikupS3Mq22n6XZANNqFww+RI&#10;s9c+vQDNWI8T1bV/iN+zp8Tfh1DqXxHuviF4f8W6muk3Om6raQRTQM6syzwtGAQq7QCD/er61a4w&#10;D8p4wOPcV8wfBv4T6z418dwfFr4r3tk/inbJHoOgQyZi0OJj905OHl9Wx6V9MXTXC2V0LMI1ykbC&#10;LzuF34+XPtSuMuBgFrgfjv8AElfhD8KfEni9o/tD6VZvPFb79vnScKiZ92YVw/w6ufj9N4utG8Z2&#10;vguPw4Wfzl0madrjG07Cu5cY3Yz9Ki/bj0GfxH+zB45itlaWS1t0u2UDrHFIkjj/AL5U0DPJtei+&#10;NXww+FNl8Wb34kXGtT2MUOp6x4TnsLdbH7LIwLpEwUMGRXwDn+Gvr/QNag8Q6Lpmq2p3W97bxzx+&#10;m11DAj8DXz5+0X430nUP2LNbv7S8heDVtAitrJlcYnmmUKiL6nd2969c+EtoPDPwv8D6LqEwi1CD&#10;SLW3MUjAMzJEoZR64piPNvH3g74tfE74la3ZWviy5+GXgjTIITZX2mxQTz6nOy7ndjICURDxt70v&#10;7KfxR8ReMNM8XaJ4lvBr+oeFtZl0k63HEsaago5Eu1flX0wvFbfiLW/A37Quq+LfhbfzahFd6DLb&#10;vfW8c0tm8isu5PLkQhmXoD29a4P9koDwP8Rvid8LdHvhqPgnwpPaS6VMEUvE1wrPNBJIOXZW7tzQ&#10;B9RxHKDA/Onr0pjs2V2jg9aVcmgB2eaRuopcc01zgigDwr42/wDJwXwJ/wCvzVf/AEjFP/Y8/wCS&#10;Mr/2MGs/+nC4qP42n/jIP4Ff9fuq/wDpGKl/Y75+DK/9jBrP/pwuKkD3I9adSY5paoBu2inUUAMf&#10;OPlxSrgccZHWvnb9ovWPH1trlrH4bv8AWdIsFsJWtp9D0+O8N1qOcx28+9GMcRXGWGMc817roT3s&#10;+iWE+pQpbXz28bXEUfRZCo3KPYHI/CgEae/JxXhX7Yo/4tpov/Yy6R/6WR17qgBGa8L/AGxv+SZ6&#10;Pjr/AMJLpOP/AALjqHsVHc9wibaBUxwRmoYgGHtk/wA6bNdrG4hX/WEcCmjPoZurGa6mhW3G4Iw3&#10;+1bCNuHtVNE+wDOAWlb5setXFG07R0qmCHAYpCadTT1oGOopB0paAQhUNTDEvepKay55pXsUeSft&#10;C/AbRvjn4Pmsbyxik1S0hlOn3JYq0UjL0BHZiFz9K/L6D4DfEC2udVjg0G5kvNHXzbgCJiu3plDj&#10;n7ua/ZvaBzjmqgCmaRPJT5/vHA+b617OAzyvlsHSS5k9r9PT1PGxeVUsXNVG2n+f/DH4lXvivU5t&#10;IOm3lsYbhzlbieLbKjjptPpmsNZpLHiS1ee4VgDDBG0kZHqWHTH0r9W/2n/2YdJ+Mngq5bS7GC08&#10;U2kRaynQYLMOfLJ9D61+afjT4f8Aiv4Q3Is/Emg3Gnvk4nlibyzz/C3Q/nX32XY7D5hBzi+Wa3Xf&#10;zt1PmMZg6mEfLJc0O9v+Ha/I5pNUR55YJrW4aVj+7XyjtA9j6VX1PR/JQzm3WGXqHTk1saRreh65&#10;LFam5dL5LhGl3DA2g/Nx3GO+K9a8Rz+BZ9PaOG4huZZCdstu+BGv8PBXJzzXqNqWsnfp6HC4ci0X&#10;K/zPGNM8O393aQ3lvMjOeSzPiTPoBWnpHie50rUg8pIuEYMZmPzAjpUaafFa3k8ljf7HikDI9wdg&#10;GOePesaYvcaofOYuXOea7Yx5VyvU86XNDXrc7O48Y32oantt7mTzcFi5OOB1FYOv682pzpPGsltG&#10;pEU8iZJdsnLZPfn9KqXtq1mTJFOyHBG0dK0G1KM+G7Wx8qBCgZ5JHcBnY4yf0/Wp5VFcqVjS7lLX&#10;c988dWmj+IvgXoNxD4o0uRNLgSM6a7n7S0hA3FicnOVrw7RbWS61K0luIEt4UHnFI25Khh09+aoe&#10;FNSW01e0tb1mmsHHmSRsTjAPPFafjTXrGfxEslgn2LTymy3MY5285OPXn9KypUeXmSd7u5cmqm/2&#10;dP6udr4cgt/EHim5vJLPVjpslwqRyWpDyxqcAlvXHX0ro/ixFpyeF7Qi51m0cKEEciBBIQSC21ev&#10;4nsK4H4cePdd8L+JYZNE1CWWKCNi1s+Atxx0atLxl8dPEPiXQbvT9WtlS7eVXiO3cIVHUcjANc7j&#10;W9slpZGzqQ9i3K/McXpTTXc0mn2ds819JlY5JEIYnGBXofjXwvZXfivSbbRb+UapPaxwXkXzNItx&#10;0OF28cACq3ww15Ph1f2XjfVorTxPbzpJaJZGdfMhnYZQsvbAwa2/B3x3n8HfFLUdWOm21007yu00&#10;z7ShZWwB+LCtZ1K3NzU4rROz6a/8MKKh7O99G7dbpbmJ4w+FuufDWCS/nUxTkiMvIXHmHGN6lhtP&#10;PoetcJHqkNlpw06+Uy2+8FneL5j0yQ3bgfpXtnh/UNQ8eTan9i8US6MJpiw0qSXz4w2CxKq5+UcH&#10;vXF654PWRNSi1fWY31BJcQlbVX80Y6/e459KVGcpwXO1fy/r9TnlBKV47LTp+d7vTujznU9EutDM&#10;N1A5lhX543jOSMdzjoasww6hrcMt/cz3DWMwLTyoCcydt3pVX7RcWLyWCXUnlk/vU7ZpZLufR7OV&#10;Y7iaO1dgXRc+W7dt3au+Ub6kxd2rGlDa3U8Kz+epnDA+csmXB7ZFVtU1fXrDUke/lMxZRh92crjH&#10;8sV2Xgf4n6PZ2I0/UvDVjchsH7ZG4d4x/dAKnr7YrUl8Q+F/EXiO2tvsGy0dliBKENH0AAH0rknW&#10;cHeUdO45ap26EB+K2mR+GI7i406K61iSZYQ0nHyIoYOT2I5GPeq8Wtp4h1A63FcSQ3cIBa3AZGkR&#10;QqjawIznuK9ei/Zt8KW+srqF9qax6SyE/ZpiFy3Y5Zsk+9eP/E/WfD9tqdnF4Oa4kS1jMfzxck9i&#10;rckj8axjVpSfLC7T69F5GjhOFpVX/md/8RvFvh3V9AbVdMhEOp3K2/2cByv2PyujFP73fmvnfxTc&#10;6x4juEGpagb+KH7txKfnx6cHGPwq3NqEzLJ50WLif5rhjnLN6kVkNMV/c/wmrjgoe05lujVYmbhb&#10;+l5oig0KC5k+S2BJ/iOcD8afPoVrbPseGNWP8SnNXoNTktbc26/cNZzyFrnb2NbOnCUvhOKc5811&#10;LUjl0mzQH9ysvu1Vr6zFrYPJbr5bngbe3vWhcDy+BUSSGQbD0rSeHg1a3z6lwrVIaylcgXUoPs6E&#10;sN7DPlpyw/CnWl0k/KOu0dVY4YfUUyKxXT5ZHjOPNbcw96ku9OGoRea0jRyDo69RWMvbw1lZ+X/B&#10;K5qU3bVf16F1XU/dz+NNc881j2tncwMAmoSTv2Eq5H8xWtbBpsrIAGVijY9QAT/MV0UavtFaSt93&#10;6GFSi097oytaX/RlZT/y1X+dbdqAEIFVdRtlWMgKHGfunpn1qTTGMkDgEsUOHJ9amKtXfn+n/Dm0&#10;lz0lHt+v/DE0nGT1rHvZFF9AqoNzDc0ndP8AZFbmwMuazNVtlhtmnX/WBgT9O9Z4qEnD3dlq/QdB&#10;OFW0uui9WXY1MibgMD0q3FCk9u0ZAZjxhulUre5SWzheAkq6554q/beRJa/MSJfYVvBwnG62OOcn&#10;Tmo9TDtoRY6qbRVWNCCxCHIyKvuRtGKoRr/xMJpANrRNsyP4s9zVsn9KzoyXvKOyZ01U1Zy3auOS&#10;XaKo6xKZIFjX7zyAj6VZboapXJ239iW+6/7sf7xOBSxL/d+ug8Ov3npqaMaiEFR0ocZBFDghxnuK&#10;aWxLiuiCujkm/esZ90jyXlvbbWaOZSSFGTwQOn/Ah+tek/B/4YXXjPxha2EEMjQwMEkbbwq55zXL&#10;2GmXVvfWus2aC5ubWRAtq33ZU3Asn4jNfd/wpvPBvhPwhPr9jdR6ck4Vrg3O1JfMCnCFcnHzcfjX&#10;zOMzD6rOVFK9SXw/M9uhhZVYxk3aK38zxf47+FdJ8G+I7bw/axIqxWqtuHV92SCfwx+dfPGo2P2e&#10;6mVxwG+X6V6H8afiDN4y8f3WsSqsWxRCBGcjAyF/QgfhXm1zfy3rB5vvCvewkakKUVW+K2phiYQl&#10;UfJoiE7Jm3N3GDWCpl0e+dMH7LNN8p9cj+XB/OujMCI2D06Vj39qviK7FlDdSW6WhVpGUcg5OAPy&#10;NGLso80Piic1Buo7bp7/ANeppvCINp6FhkVedPMs4tvUr831qGOyllmjy3mxoMbm61qzW6wWjFfS&#10;tG3o2Q4qKujDjt9tKzbeBVlxhICP41yay9VvFt0CoT5xYDpxVOXLHmZMIuo+WO5IzF+tIpKH5cn6&#10;VHHBemTaWgP/AGzP/wAVUstlKeHufKb/AKZJgfqTXM6spK6T/A0dNbSf5kiSCRtjAgn2pZE8lsAH&#10;P0qtJpRWAyC9nEn9/cT+mcVUhs7l13LfyzyZ4DjArJ1JLVr8g9lF2Sf5lueXnBIzUtvKEXDZx6Dk&#10;1nWlzIs86XdsSY2x5kfzYH06/pXf+CvAGp+J7sXdpZvLpscayvcqMhflBAPpnr+NdEayS952B0ZJ&#10;8rX3bEPh/wA9LhAu6OVFEsDHj5cZrevNFTV/CX9pXCk3NrLOzRIp3RQszPG2D2YbuenAr3+X4aaJ&#10;rfg3w7dzWiabd+X8stuMmRSRwfy/Wnw+F7XTPFOoaN5LzadrWjLEXWRtsfkFkdSA3GBIuBjnFeBi&#10;sbCFSnU7Nr5PQ9ehhpSpSjL1X9M+RrPS3vNSKn5gv3tvOK7u18OXl/BHHBbzvCqZBVCflHU16d4d&#10;+Bc/hbxJJJO0c9kjEbnjJEy+rfN8p/OvfdA0vS/DsQYx29rDLAzwyKwJUY6D1BNehicfGgkctLDT&#10;fvH5+azp6Sao8EIbKZ3ZFPispHVUEHmR4wGDFf5V9SfEn4GW/iO6uPEWlahaRxTqAjMRGrtjjcxY&#10;gbj1rxjXfD1z4btr2OW2+a3fb5luC8R+jDg110cTSrx9169jKthp0pc0tn1PPbiMIhgSQxKhyY16&#10;ZoW9mxsfhDVUzmWd5CeXOTUjSGU7T0q+Zo4prWyNKLWUsodkb4wd2fpXoXgT4s6pDqmn6fZia8+0&#10;48xMFvLGcEqPavH5LbfMFX5huwQa9o+HGmweANQ1C4vbhbK+Fq6xS9REzKCu31NTVV6d2joouS16&#10;HrN58Zte066vtNl0iz1mzs+LUX8eZSoIO9ccgg9ulY/i3WfC9rqWm6x4je8vtdmjb7LbxKvkQycE&#10;5wMDDHjdivHfE/i2bxJ4ki1jWbxbOJ4wiW6bnIHcFRwC3+1VKa5S5WyFto8FhDHbRw3E8Z+dnVQG&#10;ZvmOSxyTivHeHdSahQaT626d0erCbs5Vlp0XfS9z3bwkF8VaPqFpqjPFqF1ePLJdOE2OnmDEe5CV&#10;27V7GtnxVD4Y0uaCzlsrf7NaQxrEbaETRh93K5+bB+9key57V4rY+PBpPhs6VFKY7cTIYkB5wO+K&#10;s+NPi7q2sf2VbS38kVpZxbQqKPnwcgn6VvDB1KL5YPQwqVYz9+S1PS9Y/aEsfDot7Kxs022zj7I8&#10;ZKhGbG4lcYzkmvGfH+v+IvGls3iGa+gt9MijkNpYwBlkcj7zZJxuLKT9TVazuNLlv49S1ESS6crB&#10;mRMBifxBrqbH4c2vxZS5g0W9jtNEiIuIEukYzWzcfc2MMjcxrLG4ZU0pxW61/Q3wlXml77V+l+3U&#10;9p/Z7+IA8ceHbW1uoEbVdOtVGLABYpeBiTJ4+8MEDoT/ALQrv9I8e3+haw9ug+0RK3kCzm4Qoete&#10;X/BTw1oXwR8S6DpVhqI1i+1GCf7QHYRyrLkOXwrNhSseMN1PvXqfi2GG61CM21i8mpXZDxeVGWXH&#10;uR0r5iNWM3yVono1oOlLmpPT+v1PVPhjpmh6l4le50i7uNJu4fluNMinL27E85VT0x7V7kzBMDFf&#10;Nvwv+Gfi/wAL+LLbVZraBIp1O/8AecjPtX0XcttKA9h2r5rMoU4VV7KXMj6TAym6d6kbP8zyD9sV&#10;tvwA8Rk9MQf+lEVewaWpFja+nl149+2Qgk/Z98TIejCAf+R4q9k0xy+n27HqUFeY1rc9BPf5FDxF&#10;4V0nxZpxsdY06DUrMsHMM4ypI6GudT4GfD5QSvhDSRnk4tVruAcHFO4Bq1NrqJ67nD/8KR8BAZPh&#10;LSjj/p2Wtbw14A8PeErma40fRrPTpZhteS3iCEjOcV0ROKOtDqOWlxKKXQRhkAdB7V5L8Uv2a/BX&#10;xW1qLW9Vtb2w1uGMW41PR717O4kiByEd05ZfrXrZHFQeYfNC1K1GzhdF+C3hbw38NrrwNpemDTvD&#10;15BLBPDbyMJJfNXbI7v1Zmzkt1rmPGf7Kfw9+IXhXw34e1fT7260/wAMqE06MX0sbRHAG7eOWbA6&#10;mvaahZjmqYjwHwx+xF8MPCfiex1rTrDVI76ymSeFpdUmddyEFcrnDDI6GvoFYwvTjjGaROOaeOal&#10;FDdmBwaq32nw39lPZ3UCXFpMhSSNxkMCMFSPQ1cJwKQthM0wPBPD/wCxl8NNF8V2+swaXelbSY3N&#10;rpNxfSS6fbSFg26OA/KDuGR6dq9J8S/DPQvF3i3w34g1C1lfVPDksktg6TMiBnXa2VHDcetdgrkx&#10;lqEYmPNAHlHxQ/Zn8E/FPV4tb1S3vtM1xUET6pol7LZXEsWMCORkPzr9a6r4afC7w78KPD66P4b0&#10;2OytPMM0khbdLPIeskjnlmPqa61W3DFPAwKYCHOfal6UtFABUcnVakqN/vD60AeE/G3/AJOE+BX/&#10;AF+6r/6Ripv2Ov8AkjK/9jBrP/pwuKh+Nv8AycJ8Cv8Ar91X/wBIxU37HX/JGV/7GDWf/ThcVIHu&#10;lFFFUAUUUUAfOfx88T6vefFfwb4EXxo/w88P6tZ3N3d6vH5aS3csbIqWUUknCswZn3L82ErmPHfw&#10;i0z4U+GtV8SaB8avEHh3U7W3eeK51bVory3d1XIR4nHzBtoG0fhXoH7RfizRWvdB8GTfD1PiVr2p&#10;iW9g0hki2W8MRAedpJOI/mZVB9Wr5w8P6fpmu/b/ABd4F/Z90i88J6FIy6jF4lnYak08PM6W9udy&#10;ZQ/KGPVk4poD7F+HfjufXfg9oPi3xHbvptxPpMd/ewCNmMZ8vc3yhcn1wBmvm39on9pv4c/Ebwp4&#10;f0Lw/rcl3fy+JdK2xyaZeQL8t2hPMkIH619XeCvFWm+OfBui65pQ36ZqdnHdW+VwPLdcr+leRftf&#10;WNrafDXR5Vt4lceI9JAIUA/8fcdRIcd2e5rdJEQgIwRkD2qrjzr5ZB0pbKyD3FxK4yC21P8AdHSr&#10;6W6R/dGKSJWw5xnFCDFOPShasYtNanU1utSAlKBSUoOKYDqTcKWmlaEIQ80gO36U8LimuuaLILkb&#10;SFnx/DWRrugafrkTQanYQX9mRgxzqCK2woCVl3cklxdRQRjMRGJPrSV72KVup+eH7YP7Eul+HtF1&#10;vxh4LkuLKCAefLpoXMcYJxmJ85AB5xXoH7Fn7Mejav8AC5NV8beHIpL2+3vAzNlmjZVH8J4OVNfa&#10;l3pdvc2jWU8Mc1s67XSVdysvoRVmG3jto0SCJI1UYAQYAr3JZtipUPY87vpr1stjyo5fQjV9ry/L&#10;ofDH7Sv7DXhTQPhtqfiPwhb31vqNgBcLa+e7hgDkju2fxr4jh0+KymS08+5s5xwyM5ODn0bNfuDN&#10;CJUdJEDxtyeM/pXzr+0d+yToXxd0Ka/0HT7PSfE9ruliktoEia6bHCSsP516uV50oS9ljLu7+Lqv&#10;n2OHH5a5Lnwvu2Wy2Z+aLKdG1KGS8gikiUkedIDslGeC2OjEY4p2q2Fvqk8txZBIDL8zWyHINdp4&#10;u8AeKvhvcTQ+KdB1HSoi2PNmty9s49VkxjFcDq8Ftp5a702ZIpwNrW8jcEnupH3foa+/jOy54S54&#10;d1qfJTppXjUXK+xFHgNAJohE8HAjX+IZ5FbHk2uoaJOjSeXqVorTQseN8WWLr9fmGBXOW0stzaCW&#10;8kWO6OduTg8Eg/ypqyCJS8kvmOe9dCkpq6OKa9k+V7E8N9LAYJLMeUFXbu7/AErZfU5bu3kjuD9n&#10;kkh+Qr/ARzuHv2rDS/RLARpFvk3j58Ve1WWN4IS277SFZSAOAOMf1rSMmhc9vhOq8Ay+Hr+z1keI&#10;JJZI4bGSW3VQRumHAUkEcc5rj7oPfXktwsSQyMxZliORVCA3Vpb7SSqSKV+qngitSGeCxsE8sgys&#10;hDfWoVNwk5KW5V+aKU/+H835kOn6/d6Lei8tXMU6jAdeoqzJ4k1HWdTW7vL2SZwpG5gKwjMcc0JJ&#10;K/ypzWnS6Obnk7xW17m5pNwulieWUAsUKRqe4IrU8M+PZdF0aXTG061ubKaQSSRTIDuI7bj0Fcve&#10;NJcSRqekYwKid3RMdqUoI1i3F+6bl9rVtdSKiafFaxFwWWElq6lPHWn6FaJLYaLbyXcRHl3EpIcH&#10;1xXn1vBIq+epKEfxCruk3dvFqUNzen7bFG4do3/iwelHK+XRXCMru9/wX6r8jq7jxJqnjC6Nx4m1&#10;drW3k/eYZAS+OyqnT8cfSki+Ic/h9ZLbw0Et4JOHkeNWkP1LL/KuW1YReIdankjdoY3O6CPHyoPS&#10;r1iy2tlLZ3unSLIT8tw77Tj1AK1m43hyy27dDZSlzc0Hr3u/z/yMfU9SudRvPNuzul9uagYktlut&#10;aUkGlWyEfappLjsNny/nVNlDjPH4VpFpLQ5ainf3nf8AEgdxTfOxSso7U3ygatDT0sPR9/FQXUea&#10;mCiOpkRZlzS0bsK7RnxWeU3Ypypg4PWk1HUorCIqCS/ovJqvp959qh8whlb0cYNYKrT9pyX1NfZz&#10;5facvzLgi2MGxWfdWU8Epu4pJCGcFo0Gc1f83cvPWrEVyUhIXrWlWmqy5U7EU5Spycr7kFtq8b3Q&#10;j+aFv7kg2v8AkeaNQs0Nwbq14mH3j/fXufrVfyFuJwJHMQ6ll61Lp9yzQYkARh8rL2BrCSc37Ob1&#10;3TOqLjy+1gvJ37E1nIt0uY+Y+3qPrTb+Pz28o9EjOKr2kn9l3Uqk4hk5Y+/ared53fxgYI9q0hO8&#10;WpbrRmEo2n7uz1RFYzb7a2U9Qm0/hwP0rQW2dlygrN02PEczn7okcL9AxH9K0ra5Knd5zAf3AKKD&#10;bpR9ArJKrKxQudMSa4jkZjFcRjAcdcelRQXRFzLFIFhIbjnhh6mtiea3uEaRA4mTg5XvWFqVp9st&#10;5Gf/AFrIV49xWNSLjepHfqu5pBxdoTWn5GykUMJLsRvxj5Tms68t4p4zFn92v7z8RRZjzrSJ/wDn&#10;ou44qb7MFicf7BrdqFWnd9UZJyjO9tUyHT3a6t1d+r8ir9vblsKgzJnpWbpMmLRAf4BgVdjmcTBl&#10;co54BHb3p07qnGS2Y5Qh7eZ9S/Bzw74P8L+Cbu78W3kcNzqsZjiiizI6KSCr7RzuBVTiuG1K7utP&#10;8BTteXH2u6N81kjtD5eFRfkY9yTG2TnoTUX7ON3ozePIpdch/tVIEkVpLxS6IQu7zCDkADisr4l+&#10;O4/EF3LHbNDcQrf3FxM9sSYHcnYNnbbtRenpXzk8PH+046NuzflborHtQqSjgpK+l7f10+VjidRt&#10;RLGLYStcE/OzN1yKw5bL58DkmtFdUUXZnVAueCg6UT3aOuRAkS/89FPNfUas8KcUnqV42N7JlMbs&#10;Z56YrKVv7N1yWVAcXQT67lzx+AIrRt8RSBEOI+uah18EeRdwD99bPuAH8YPDE/UcVy4iHu3W6f8A&#10;w/4HRQm4zcZdU1/kbnlqomfI86blgKhhjjtrfymDbz044qjZ3Ykt4btXUwAfOxPerNz4n0+Kwnkl&#10;lB7p5eGyMdqp1ION72/yIVOV+SxRvb5oFMa4z79MVW0mGGWae7ckPgIgPbnJP49KqzwTao21kkhh&#10;DB97qQWx6eorTt4UuJAiDa2M4FYNKrJPaK/E2ly01p8T/L/MufaEVeD0qrLd85p8lrsOKga2y209&#10;a7FJWOZ32Ill5fH/AC0OTUmN8Wz1pTa+UakijywpLcVk1YggihjKxyjem4ZU+len/CDxbf8Ahrxz&#10;ZaToltLcQ6ncpH5KbQhB6hiTxzuP1avN2t1+0AmvSPhZDJp3iDT57OSQXT3UbooX5chh3rkxNF1q&#10;clszqw03TmrJfqfWd9rWirrlo3iKKfwzLYb7Wa3WN5oED7drb1G0g927YFXfiT8GtJ1230u90rWr&#10;rT7ywWQw3Kf8sxJhSCucOoPO08V0uu6LJ8Q/C8gupfsO8JL54UNtCMrDIPBGVHBrifDXxU0bWvDM&#10;kuo61p81zC0om2SohKh22vtBO3cu1v8AgVfmka9WpJU6snp/nqfWKnCKdSC945Uar4s8JDULG4nh&#10;8VW2VaOWX91NEAvBwBsYN1HTrXMzaUnjdHvfGV3cWOmRsrR6Ytw0ICADJdoTzvx0XsK9Z06Cw8V/&#10;Zv7MvLW2t5ITcfbZNhQp1A/2uOM57V5t4n8Qx68t/pGl6TaX+kxlo7nxBcxAWhwcl48jMoyM/Kw6&#10;V7T5XDkV7vocUZTcrysvM5uDWtB1XULOw0uHUb/wdbSG3GmlnkgkuNu1eWXcQmehPX/d3VgfFLwI&#10;3hvToJlkZtLt5wkmm285jWMMnCBcncTuwev1q5onirQPBdtDY6P4imuI4rg3gnEPlqTjBG0Fh681&#10;51418dt4i1BGtYrm6giLfvLiQ+XIWPJbAAya9vDZfF01zJrr8/0OGti+Sp0fT1MK/s3uLi41Oztv&#10;LtpMsEyCY13bTjBPGawoLebVJjHaDzGUZIPp3rvbLRUsbaDXby0s30m4mWPUbKFg0oQ4AkVByxDY&#10;554BrvLfSvBsamXSJFgljXE3nx+XujcEpIpbnnFej9dVJ+zqLVdehxSws5+9Baeu3y7nnPhDwtdN&#10;LHcPbLK/RHEqoIj2ySf6V2fivwlqPhbUtPm1S4t21FoFvo3YmQbS7DoMcjGPvfga6S18Y+C9B8C6&#10;npemiS+8QXKGNbxSpt4wGGQ5678Dp715F4r8T6nrmqFZZzcBcJDNJtz5QXaqDAG0L6Vx+3njp8kN&#10;Ip6vurdDpjFYeKlJ+9bRfqzG1bU5oYxp9ldSQWikHaB98juapMZ+Z2uSf9kmpf7Pmtzumfzf9o1C&#10;NPa+uQER2z3A4r2oU4U1ywR5lSc6kuaoJFd/aZQW4rRa4l/dhRkIMCqVzaLYTeW3EnpTTPPGpJJR&#10;AcFh1q+RPchppXRZIub64ELjbGTyx6CvUvD3i+X4VeGSj6rp2jWurCQG9lXzAwTgIE3D5myCOf4R&#10;Xj+qasui2Ylnnkn38JEoySfpU3g+41ePVI9VaYzAQOkNm6/JDnGWyc88e1eZj41K9L2FDe/3I78H&#10;KFKp7WstPzZ9WfBrwp4r1/R4bzQ/A97cRzGKQaldtGguFbP7zaHJ4AFfcfhrSfD3hSOyt7me3k1N&#10;lG9vMBbd9K+B/C/7auo+F/h5D4fhtrxrq2j8p7oXYXLeo4LV5pY/GfxD4u8U2Am1G9tJJp0X7ZFc&#10;kSIxbjIx81fL1MlxeIhJVZqMY3tbd+qPfjmOFoTjUpxbnK179H5Ox+wJiVsHjcKybDxJY6pqN7Z2&#10;swklsmEdwq/wMRkA/ga+eZf2i9O+H9npvg/xHe3tzqt5bGOHVbJBLM7HgMyDnPPauj+AWj+OdFvp&#10;U1rXh4m8OyI3l3N9ZNb3yOG4DAk5HDV8ZVws8NGTraJbb6ruv8j6OniaddxUHfutLr8TS/bHBP7P&#10;niQDr/o3/pRHXsemkGxtv+uYrx79sT/kgPib/dt//SiOvYNLX/iX2v8A1yX+QrgvrZndbVv0/U8p&#10;/aN1e50vwZC1tdTWryX8Sb4W2sFwTkH8K+fYfEesypIf7d1HGf8Anua91/adj/4oa3lYhUj1CIZJ&#10;7YavnW0vrZIpAJRjPqK+qyilQdCUqsYt362Pms0qYiNSPsm16XNgeIdZWL/kO6l/3/Nel/s5atfa&#10;l461WC71C7u0WwDpHcylwG8wDd25rx6TU7cRY84fmK9X/Zjlhk8d6oyPub+zMYHP/LUV1ZlRw/1V&#10;ypxinpta+5lgKuI+sr2knbXe/Y+niBnPXAr5ThPiT9pD43ePtG/4S/VfC/gnwdNHpsUGhyrDLeXr&#10;R7mkeTaThem3vX1YM8ZHJ618r/s46hp3gr4+fHjwxql1BZ6hca5HrdpHdyCMywSRctHu+8qnIJHS&#10;vjUz6s6r9mHxp4lv9U8f+AfGeqHX9b8HamltHqkkSxy3drLGskLyBeC4U4Ld8Zrqvj9p3xE1nwxY&#10;aV8PNQj0i/v7+OG81dkV5LG1P33jVuC/HGfWvNP2ctStNY+OXx/8eRXkZ8M3GoWlpDfuwELfZrfZ&#10;K6t0KBgfmr1H4k/Hfw18L7Pwtqeo3DXOjeIb9LCHULYq9tE7jKySSZwqcfeoFseI2V7rnwT/AGif&#10;AXg/RPHGp+N9K8Rrc/2vpOpyLdTWZRQRdLIqgxgt8rD7tfXQc5Xjjjmvi74weEPDPwd+Mnwy8RfD&#10;WdoPGHiHxDHp+p6da3hmS90+QO00kiEkqqNtIbivsXUkvG025S1aMXPkssUkn3Q+3hm9s9aQ7l45&#10;BzxivOf2h/iY3wg+DnifxdDHHLc6dal4Ek5VpW+WPI7jcwrivh1pf7QUXi/Tn8Y6r4KufDR3G6j0&#10;m2uFuPufLtZuD81S/tu+G7jxT+zJ41tbO3kuLmK3S5WKJSzMsUiyMMDttU0wPJfGPh34m/Cz4Lw/&#10;FaP4j6xqfiqxhh1XWNLvtrafc25YNJDHEFxGVVuGBNfW/hfxFB4p8L6Trlv80Go20VzEcY+V1BH8&#10;6+bvj98U9A1v9i/Vbyy1K3uZdd0GPT9Pt4ZVeWaeZVj8tFByTnt1r2v4crbeB/APgrw1qN/BbaqN&#10;Lgt4rW5kCPJIkK71UHklaBHNftGfF+5+Huh22jeGohf+O9cLWuj2SruMZ25e5df+ecQwx9elY/7E&#10;Xi/V/Gn7NHhbWPEOoyaxq0096k91KOXK3kyA/kory2+8NfHnSPiz4x8aS+AdB8QzX2+x026u9ZK/&#10;2dpyk4SNCpC7vvtyMt6Vsf8ABOPV/FV38BdMtdV0SwsPDsD3C6fe292ZZLlzdzeaGTHyBWOB1zTA&#10;+tiefalAHakIJwOg70qqF6UALTX7U6msM4oEzwj42j/jIP4E/wDX7qv/AKRipP2PP+SMr/2MGs/+&#10;l9xTPjb/AMnBfAn/AK/NV/8ASMU/9jz/AJIyv/Ywaz/6X3FBf2T3Mfep1NH3qdQQgooooGeV/EX4&#10;OTeK/GvhXxjomuzeHPEGiB7aSaK3E6X1nIVaW2kUkYBaNWDDkGrXxJ+Fd54p8DXXh/wlrKeAzqVy&#10;Zb+806xRnkjdSJgFOAHfjL9a9JAA6cUzJ8zAGVPegDG8GeFLHwN4U0rQNLUpp2m2yWsCH+FEGBXk&#10;H7ZK7/hho3t4k0kj/wAC0r3ts4rwj9sMAfDTRf8AsZdI/wDSuOpY1ue5Wy7IlT+6MVNUcY6fSnnq&#10;KEStgPSkWlNAGKYxaaetOprdaOoCUUUUwHA0tMHWn0AFFFFAEN1KIoSx6VQ0RjI925+60mVPtire&#10;oJ50JQd6zLW+jsSLdtwf6cUIDZlAbg9KRNqrhelRxP5oxUqxBTS6lNKwHI6CkkTzI+eD1qTAo6UP&#10;XYlaHP8Aizwdp3jvQrrRtbtUvtOuYykkcnuMfyzX5reNf2LPHL/Fm78NaTp/naEkge21OSQYWItu&#10;+YZGSBkV+ozNg5AzTRgrtPy57CvUy/M8RlvMqL3Wz2v3ODF4GjjbOqtvy7H46/tFfs4a78GdVsRr&#10;hgayuywtr6FyCdu3Iwen3hXjrJHozyrcmRovMOwnL5BJxyMnpjrX67/tZ/s9T/HzwLa2NldQQahp&#10;spuoDPD5gl+XBj6jGeOa/Lr4h/DzxP8ADK8TSvEWiXOmXsoPlCVOJEzglT3FfoWT4+nmNH35JVV0&#10;2v5/8MfGZnhZ4Sq4qN6Ts097Ptc5aG/vJYpFhsH+zg7leHBLD1IJH6UsHi2B0aKQCSTuVVsr9eMD&#10;866TQtMW209o57q6tL4NEkIYFF8uTOScHkcD9a6X4leDNF0/VJH0LWbXULGMKFWBWUqdozkMPXNe&#10;2+dSST19Lo8x+z5Xdf5nnLeLLSFY1fMu0YUGEupHthSKhGs2N65kVTCM8qoOB+fI/GulsNKFxot5&#10;eojytDPGh2rnCtn/AANZ8WkSahcuJ0ULEp3IpyAaf77mtzL7v+CL93KKVm77a/8AAKnlR3Kho2Gw&#10;kLu7An1qk13doAttZpIp5Exl2N+RBqyLKATAR2qg44cdPzrRvtNWwjtCwDmdN+D/AA+wpNVKj5W7&#10;LyHH2UdleXZ7fgY+dW1K5VLWzjOW6iQIQPXJrul8CXlnbJJewhxLbtJHLFcRtHuHQMM5XvXK2l2G&#10;QHox6EVKZ5Q4aO7kEyjIU9KU6FWW1R/h/kFOpT39mvvf+ZWvpp7XMEC/aQP+eb8H/voLn6is1Lu4&#10;hy509gB33L/8VXXy6vp+raYjXZMWoRDYrxRAb/rgCsa8WWKOErEpkP3o6uFOajfnfz/pESlGWiiv&#10;6+bIdOvrO5O+5ecJkMyQxNtz9SBW1q+uSa9JAsKmO2gTy1EpUNt6DgE10en2mlnTIluLyGGZ1ybe&#10;N1LD6jqK5rUtLhjuN1sVYegPP5Uo06jveX5f8OP2lNLl5dPxMW8u7bT2IldyO6pGxI/TH61AuuWj&#10;YKmQxt0Plso/UCtme0uDblnVlTp8wxUN5BCbSCKTD7VwVPFV7Ostbr7v+CZKpRas018/+AU1uYZx&#10;mM5FSB4k+8cfXgVmvpEaZMFxLaj/AJ5hi4/Ummrpu/mW8lmX/nmw4NDnWjtFByUXrz/5mi89v3lj&#10;x7MKoyX/AJkxjtMnbwzEfLn+tH9j2ZP/AB6qD7Mcfl0q7DCoRYVUIg4wOlVy1ZrmkkvQfNRgvdu/&#10;Uznsdlyks7xmYjcCi7Vx+JNPhl+2Xm7nytp6+tRzFLu8e1fjyTgA9/pV9IYoV2g81yUoucm1sn8+&#10;xrOpyws3uvw3IinA9akg2KQXNWPKXy896gxEeGODXoNNHJG1veJXjhdg45xVGa3uLaZ7lESaFjkx&#10;scfjU77I1IQ81LCR5YMykpnqRxWUoKeuzXXyCNZqVrXRBKsOrafNGPkcow/4FjFFjM01tubi5A2y&#10;g9ifSqyhdOvJsnMM0m5Af4cnt+NWoCG1koT/AK2MED/dJP8AWuaLb1e97P8AR/13Ohu8Xbp70f8A&#10;IfpikwzxHpG+Pz5P61YtFWG6Qngbhn6VUgeRLm6Vf4nBNTukiv8AOMV0UNKaT6XX4syrfxLrqk/w&#10;Rr6vJFFO/wBnbMbnJrBupVhSSY8KiFsj1HNTyShYtoNVZEE0DI33SD+dbzjdNeRCkua72uSaKhTT&#10;41cYCjC49KsM5bcB3QgVBouZNNUN1jZ4/wDvliv9KeXKnjtWFFc1KLZVVyjWkypaXNrp9iz3ThNr&#10;FDzzuyR/Slh1K1lORID6FTmpkjWK6aZYVaR+Sx60xtNtmaVjCqtKdzMOuapU60UoKSsvU2lUozbb&#10;VmzofDXxYi8HtcwWtvDNPeRNaNI/ON4284Ix1qpZTR/2BBb2ahDGBGyDnBHDfqDWSNItcKHiWRFO&#10;Qx7UyeV7K5ea2LQq3JRBw/ua4uWrQruvUd+mnY3lVpypKmn89N/kdVY6dZC3IlOJfSpW0tHtypH7&#10;rPWud/tCGaOGc3ISXb80ee9a1jrMF7bGM3gg2n5gWA59q7VWpxV+ZWZyRUldSjsXrq0tIYDHDGrs&#10;ejd6wb6VLC3k8xl3shUKTzz7Vm6l4uhVp/siXKt0hZ4yqse3PpmqVvbS3N99puX+1OT8qsMbP15r&#10;mnW9o3Tpat7v+v0Op0Zpc8tEvv8A69RuhaU09iscl3Pb7ZDIYtigH5icdzz7N3q1qGmB4Q6wqbiN&#10;fkbvuBBH8sfjWjJDJ5gbJY+ppd0gbceKaw1ONP2UtfPqKWKm586/r1sUYPEMMaulwJAynDEryfp6&#10;1csr6EyfaICTxgZHI+tTNFFeAGa3Riv/AC1PUVlwxx2WrPCjZinXeCe7DOR/L86m9SnbmS5dv+CZ&#10;OEaj5lvudCkqyw5zmTtTRhYiz8SelU7djFMvWrFwwkl967bJIwc76sZ5pk+9UZZkb5aSU+WeaEff&#10;yORTim9TDnu/IsW0TTyjejn/AHRmvVfhReCx8TafvQvEsixhSMkbjjOPoTXl2l61NBfLEHRE/wBp&#10;sV2Gk+Ln07xNZSwaKNahgKm4CTIgDE8Y3dTxWGKqRp03fX0PRw9Fznp+J95eHPENt4i0a2ktbhfs&#10;nl7ZodjbMntg7TXjmv8A7OOgQSajd2tvbw7i72kMVuhEcYBfZ8+eCVAz1rsvAXxT8KX1tFFf248H&#10;I29Yku5F8uUKmflkHyFgRgrnPTitm61qw1mx1JbDWdIvhZaeNSf7PcAuLZ1Jjc4HIOG9elfnixFG&#10;nWlfT13/ACPqvZVeXRX81t+DPl/VfFOsaLpEHhy90aSzm0mBYri4+2mT7WuGwmcfIrckjuCR/FXA&#10;6v451fxA8FvJcy+TbIVRw21FTqV2gYOa9N8YTSzeHde8R6rYx+drFwk1o4cSNFCY0CLleOgrxBZG&#10;azaAbs7xwwwcV9hl1CEaPtGrtv7l2R4mOqy5+SOxWvWW4mPksQG6inxu0dqLRwzYOQdvpUMqi21A&#10;KKkvtTkibYG2j1Fe09EeRfXV6l6O31Bk81IS6r8/GT0qbxDeX83hhrp1R9n74b41aZBkZEYIyfwq&#10;v4dl1+9vVi0+aaZX+XywM5Br1ifwFpmi+HI7vxPMkmrxTwSWFo5DFX81QVYA8Ag4/wCBV5+OlGFB&#10;3im+x24Jc1bS6t16HlnhHwveRaBps2oyMzX6NOGlyPNk27jk/Qc+lX/EuhzwLavbruR8GM9mT1Fd&#10;N8Y/CHhbwx5SNf3EpublHtbW33FV3tsmcIMkMEL+24V6pqfgjw1ofw5toZ7+4UWkUdrb3d5EZZFX&#10;A54xk8dfevMwuMdOawvLol0PQxNGLUqqlu3p6HzjerKrtAgDKOu3mqUlxqWlIFjleMNyoXt9a6TW&#10;I7DR79o7O4a4WM4MrLtMnuRzXOahfzXd0ViA+Y819DK/LdbnhqTf9f1oM0+4g1G4L3spMqHDMeor&#10;fu9R0d7T7KsZMg/jRclj6muRtbNIru9W7iuFllZdhWMuCAoGRtye3cVrQanFpMaiKxDOpB33Bx/4&#10;6AT+eK54V7L3k+Y7PZXbSat5mBKqXPilEcsBbx5UY5yxIII9fkFdgv2izs2igQh3GCGGKi0FNONw&#10;J5IfOv5gZHnc4G73/wD10uqTXyXIuJLhTj+BGBFFCLSbktW7v9CKzXP7mytb9SnaG0tLSWK6jJuM&#10;8kDODVC1Km/Ty7h7dPMH7wDlffFSLfPJfNM6hwxyVPSpzIPt0dz9ljEQkXKZ4YZ+6fY10ycnrY5r&#10;XaTPffg94gtNE+I9ouh3s3iHWJnitY9T1W2zDBE74fYrMCMjGCBiv040Pw7ZaH58ljAkDXLeZJj+&#10;8ev86+U/2bvAXhT4x+BU1a+8J2ukXOl3UFtGLKU7JBEFdSdjY5LHI9hX1zbpJEgRvmKgDJr8hznF&#10;urXVNJrlunrf02P0jLKDp0ebSz23X56/O+vyPHf2w2P/AAzx4lkHX/Rv/SiOvZNL50+29PLFeN/t&#10;hDb+zv4kT/r2/wDSiOvZNMGywtl/6ZivEaPV7/L9SvrPh6w120+zX9nFfW5YN5UwyuR0OKzF+HHh&#10;gKR/YGmgnri2Wuj3g8ZGelGFx0H5UJ22C/c5v/hWvhfbhtA03/wHWrej+FNK8O3Ek+naZa2cki7G&#10;khQKSuc44HTNa5KE4KjPuDSrhTjCge1GqJ0FGXUfwn2rzb4kfs9eAPi9fxX3i3wxZ6re2wEcN0Q0&#10;c6IDnb5ikHb7dK9KJHQdaRSwU7scHse1LRlnI6X8JvCeh+A5vBlhoVnZ+FpYHt30uBNsbo+d4Y5y&#10;d2eTTbj4SeErv4fw+CpfDtlL4WjhWBdKlTfEiL90DOenauxBBGQQV6gikaQKu7tTJPLfht+zX8OP&#10;hTrMuseHPDFvZaqytF9tkeSeZYz/AAK0jMVX2GK9SKHdwcUAndg49sU+gEMVAucd+9Q3lvHc27RP&#10;Ck6OpQpIMqQeoI7irGBRkZxQM8a0f9kf4T+HPFNv4i0/wRpsGqwS/aISpcxRS5zvSJiURvcDtXea&#10;58OPDvizXtC1zVdIt7zVNEd5dPunyGt3cYcr9R61045JBAx2pImHK/xDrigCO5hSVZElG6KVCjD6&#10;8VkeDfAmg+APDlroXh3TIdJ0m2ZmitbcYVCzF2P4sSfxrdLAHB6+lAcEZyMHoc9aAFNAGBTd+WGO&#10;RT6ACmscEU6mP1FAmeF/G3/k4L4E/wDX5qv/AKRinfsec/BpQOv9v6yf/KhcUz42n/jIP4Ff9fuq&#10;/wDpGKf+xv8A8kgb/sOaz/6cZ6C/snuYOTxTqji6VJQQgooooGJnimhtvFG3FNfpSYEgORXhP7Y3&#10;Hw00P/sZtI/9Kkr3VPuV4T+2Kc/DTQ/+xm0j/wBKkqWB7nC2QKeeoqOBcCpD1FNAOoooqgCmtTqa&#10;1SgEopQM0uMVQCAU6ikJxSAWikBzS0gInTcaqyWgkk/1Sn/b71eo6VS0AzbnzLMZTmrFjdNcRZcf&#10;NVh0WQYYZqhPZyJJut5WU/3e1D1AvlwvXg0AhhWcLm5U7ZoUJ/vA5qxDcorbS3NICx0pGUNz3odw&#10;RgdaRUY0PUGI2dhx1rlvF3w88N+OWtW13SLW/e2YFDPAr7cHPGQa63Zx70nQYHWmpSi/ddmDSkrM&#10;/P39qf8AZv8AiH8R/izFLoWh2i6CtuLewNs6RFUQDh/xY9q+Xfip8KvEvwpg02LW7FrOW4V+EyY+&#10;GI6+vQ/jX7P7JS4/hHcjvXmH7RXwXs/jV8Or/RpI0bUlIksrhwMxOCpwPY4wa+uy/iCrRdOhViuR&#10;aNrc+cxuUQqqdWDvN6o/ITwp4ruvCd/51usU85Idop0Eige4PT61NqnjXUtS1E3bshkb+KMAfyFf&#10;fniv9gqy13xX4Y1eO6hsLSO0t7fUdPgtwI2MceCQQw+83Xr1qt8c/wDgnpo+pWdxqngW9bR7xI1C&#10;aWyM8LkDnDbsgn8q+mhn2B5466tfJeTPDllOMjFyS228/RHw5pXieHc6XlnDN5qeW0sg3Mo3A7gD&#10;34roL7QbrxpPp6aHpf2qUphooVLeUc9OK2h+x78XLVJXuvCVyAgJDBkJz68NXpXgb9jT4vaVpuk6&#10;vpeqpp4vY993Alw8TRnODkdCcV6FfMMGoqSqx+/Q8+nhMXKVnRld91bRep5lc/DzStB8M6jJe2t2&#10;LyOQJGsWxySRwRt3YH1rzd9Im0uS3+1JtuZkJWOX5Tj3r9Kfhj+xgmgO+oeIvFNxq93Nz9nhgNvB&#10;H9FDHP418efFPwrpPhn49eI9M1e5m1Y296sdlCqBmKsu5EwPqq1jgs1oY2tOnBuy965tXy2thqcZ&#10;TSV33/yPFLjS5I7xbeSN7dgQfLA568cVuaBfWmj6zNJqlkZ/LBwlyu1ScV+iH7N/7OljNpx8XePv&#10;DtjJ4g1BvMhspYY3jtYgcqu3aRnPOe1ey6/8C/APiwynUvB+j3BlUhpmsYhJn13Bc/rXk4jiajGo&#10;6fs20t3f8j0KWQzqQ53JJ9rM/HfxVrdlrd5Fc2dnDY7hlo4WyM1jx3EtveLKuTIPSv0c8Q/8E5PA&#10;+pzalNp2r32mtKS0MQjDrEccAcDivK/BP/BODxKfE09vruvWsGhLu2Xtsm+aU7SFyjYwMkZG7tXp&#10;Us9wLptqVrdHe/yPPqZRjI1ElG9+q2+Z8i32vXmoMsD4xkHOePaqlyriU+ZjJ/unIrvPjF8G9S+C&#10;vxAvvD+rzJMMGS1lQBfNiGVRiv8ADwtcINottxGGr36c41KcZwd01c8malGbjNWaexA8QJ4pqx45&#10;pI5C5qYrjk9KpN/IiUVuhyqNuRUUkmDxSrIXbauNvTmiVFiyGwSOoBzWkU29CObuZeqQHMMynZMW&#10;G1vVc8itOK2kvrgxwRmWfGRFENxI+lbPhfwBqnxNvINM0W0mv7pyFSOBdzoPUdsDuSa/Sr9l79jn&#10;w98I/D9tfa/p8Gs+J50Dme8iWQ23qq5yPx6189mGYUsslzzV+bZJ6+rPXweAnmLUYuyW7a/J/ofm&#10;DLZ3du6QXEEttNINypIuOKqSWjBjkjcOvNftd4j+DPgrxfdRXWteFdMvrmGMxrNNbozAH3IzXzF+&#10;0b+wdp2uaW2p+AIhZaqnzf2eo2xyDvye/oK83DcS4avVUKicfXb7z0MTkVWhFuk1K3329P8Agn55&#10;WYhzmTPpx2r3Xwp+y3rXxE+A2s+MNLuJmu7O7eJbFRzIibeQOuTurzy8+C/jLRPF1loN54fuxqt2&#10;422SpyUzhjz061+vnwj0uPTfhxoFtHpK6EVtUMlmAN0bgDOeBk5HWtM7zV4SnBYeSk29bO6t2+Ys&#10;nwEa9R+3i1yq2qf3/LsfiTc6XfKt5pWpWcun6rZApIk8WNpweRuH+cURt/oqakRsdWEYHoCcGvuf&#10;/gpn8M9L0qx0DxvptgkGqz3X2a8vkbG9cbgGXoc4YfjXwg7ErdaYGLhkkkhJ9clgD6fNj8q2weKn&#10;jsOq1rNr8U9PwuZ4nCxwtZ03t+jX+ZfSZYtYbP3JUGPwzj+dXZZDMMHrWFcOWtTdrnEXIP8AsjrW&#10;1N8tpDKv3mxur3INufL31+88WqmkvLT7tCvLDxTY1DYU9M5q1jzJFCjKtyPpSzQCI4OK2lO7a+Ri&#10;otWbMvTrgw3d5asdu6Qyp7phSf8Ax7dUVnetdak6fdhBOCP4hxgn8c/lUl/YTSSJPAD5yq0YI7Kw&#10;AJ/Dr+NM0e0xqc0DDHEflD1XHP8A49u/OuCpzpxhsk/vPVgqbjKb1dtjVAAQHvTThhzVvUrN7GRV&#10;kGNwyKpqUU/N0r0d9EeTKL2Ec7YWDEhNpwfeqGnaa99Bk38y5J6AZXBIKj2OKWUPPqggaVhA6b0U&#10;fjnP6fnV6xgMDLgYjrjjevNu3urQ6E40YJfaZCvh+0gl8x4BMf8Apocn8+KLnTLK7YFrWNNvAANa&#10;85SQYWqy2pdtqjmtvY0Lcrga+1qdZWK5sg0flk/LnceOpqeNIYm3Nwad5qnuKikWOdjGAxfGeBxW&#10;iik9DlTbW+hbeaMxFlOaqiXzVp8Fuoh2+tSwWyowz93OK0jGKZLulZEQJaLyx1NY1/JDFcW8ak/b&#10;FkG1O+0kZP6fpXQ3lm9u+QKxbOYS393K7YZGVFX2GT/WuTFJ6Rj1f5anXh1ypzfRfnoblzp+LsOJ&#10;WVR/COlPuFhWMsv+s7VGtyZFy1SmzEkfmY69K1WlkY3jbQojbKv73g+9UDL59yYbeQxxocO46g+1&#10;WtVgknspUiH74KWH4CodH+y3NgjRFlMQ2uWGCx9TWNaTco0tlv8A8A3pRjGnKpu/y8yU6REGyEF2&#10;/XzJODXQ6DdJpdvIAUhMhyTEBx+Pf8aqW0CX1r5KuYif+Wi9fpVC5t/sgeGNtxHBrdU4rVIzVWcv&#10;fbudxFe6Zf8AkvdxpftEANsyhgwByARXqq32leKfBGoQnw7pkDtD5bTRwKgiBG1ZCgHIRW3FTx8p&#10;r5/0bZbBXZsSjoDXWabr+pWonEExRbhGWTJwNp6j8q4MZl9HEwd4rm7nZhsVOnPmv8jZ8U3VzqTJ&#10;bSkQaZaLHDZCBAqSooADqBxg8dK4/UbyL7S6JBvnQ4ZlHSjQNWaTQBZ71V7dpEi8ts+Qu4kqPb5g&#10;AapWkoMMqidk5y8yjLMfetsOl7GKhtYzrp+0d97kE8QkzI3MvYDrTodIe8j82ZSq5x8wxV+1AJEs&#10;MW//AG34NWjdXN04iYZXIPFdUbnG4ufvG1osS6RZIiny5CQyv34rr/BHw/tvGXjOK48QzSXECW4u&#10;oYUlZd8hk5Y7SOR/7NXO3HhXVo/D41WWKPy3lS3tEmbaGkcgLn0HPWtax1+z8DySy2Gpy6pq8sfk&#10;NOVKxWx/iWNATkZ7kn7orysY/br2NPe+vY9OgvZx55dv6sei+JtA+Gnh64Mt/pcD6hGUe3C26hgF&#10;GcZAzwc9a5D4ieLLfx3opurCCSCa3+QR3EmVI9V9Ppisb+111Dw9qR1VRd38IEiXsh/eFemAPrXn&#10;ep+ILizEcAOQByM8A1th8JCgttTGeInL3UVm0WW6geTzpDJ2UjrVnT9NWytjLc7BKP4Seaz4tb1B&#10;pPOTbtHqear311LqUvmSjBr0/iWpy3alc0NW1dZLIrFukdiMLt4UegrA2u0mCOKvrMYLcgHg8UqR&#10;qIyW4krNJpkzkpKwxd0URUdDVV5HzgjFTNKwbB60MONxHFa25tTDmklZFT7QUkwc7a6/whaQ3t5A&#10;LtSLGRwDI6AqR3UZ4zirXg/4Wn4g3Fpp9tqcVnfXcqxxQz5UuT6N0A+tfe/w+/Y1trHQfCul6qsL&#10;W2mypqdw7IDK90AB5ef7mBXi5hmdHAx5ZvV9PI9nA4CtiXfp3/z+R6l+zLpHh7SfhNpaeGkSO2nb&#10;zrhEB+WbCq4P0KYr2Fio61k6F4Y0/wAO20sGm2cNhDNJ5zxW6BV3nqeB3rTwj9a/IK1T2tSU11fU&#10;/RqUHSpxpvouh4r+2Kc/s8eJHH/Tt/6UR17JpjbrG2PrGK8c/bCAH7PPiVD0xbf+lEdewaUpXTrX&#10;PXy6xkzVdfl+p538bQsthotuwZorjUo0fa7Lg7W9DXOweEdMAz5TjOP+Wz//ABVdD8briGz0zQp5&#10;nEUaaikju3QfKRzXM2/i7SNuDqEBx3Eq4/nXsYJQ9m+ex4WPnX9pFU72sLceDtMkfAifH/XZ/wD4&#10;qtL4cadDpXxEktbdGWNtKaQFpGf5vNUdye1Z3/CXaN5wA1CD8ZU/xrS+HGo22p/Eu4e3uIpgulMq&#10;7JFYf61fQ1WKhS5G4Pt+ZjhZV/apTvb/AIB7FgKQQPavkZfDV7+1R8aviNa6v4m13SfBvgy4j0ey&#10;sdA1KSx8+4K75ppGQ5JVuB6ivrh1LKdvBYZ5r5Q/Z/1/TPhl8fPjl4S1+8t9Our3VI9dtDdyCNbi&#10;3lj+ZlY8HaeD6V4ystj6RnT/ALK3ijXLPxH8Rfhrr2s3HiK48F6lHBa6heu0lzJaTR+ZF5sjf6xg&#10;Plz6V7b4w8XaX4B8L6nr2uXcdppNhC1xNNIeFQDP5184/sy6vp+p/FX49fE6O6SPwhfahbw2uoSH&#10;bE8drBskkUnqhIzuq7+0j4M8dfG+HwTe/DpvD/iHwdbS/wBp3ljqt1JHbakwP7kMYwS8a/e29yi1&#10;Ytzhv2evH/jzx5+1/f6n4nln0zSdV8HPqeleHmlZEs7c3caRNJGTjzSFZj/v19sDHbtXwN4b1L40&#10;SftwRNqHh/whFrreFkivILa5n8lNON0m6RGI+aZW+XHTBr7tvre4l0+6jtZPs9w6MsbkZ2tjhqlj&#10;LhHGK8u/aS+Jkvwl+B/i7xRZrv1Gws2Foh4DTvhIwT2G5hXL/Dv4a/GXQvGWn6h4m+Jljr+hoD59&#10;hDo4geQ4wPm3HA7/AFq1+2j4XvPFf7M3jqy0+IzXkdmLuOJer+SwlIHqcIeKQHh3jb4M+IvhD8Fx&#10;8WrHx/4svPHWlW0er6kLrV5ms71PleSBoCdgXaSARX2B4Q8TxeKvCmja3bxhI9RtIroewdFf/wBm&#10;r5l+Ovxt8K+KP2MrkadqsV9eeJdHh0vT7OBg0z3UgEfl7OuVbOc9K908D6lpXw58JeBfB+saja22&#10;rvp0NjbwTSAPPJHEoYID1pgfL3x58U6J4n/ac1fw94s+KXiP4feGvD+hWzY0PWJLNrm6mbf91AS2&#10;E64HA64r3z9mXwv4c0TwtPd+F/iLrfxF03UZBKb3WtVN+0TDjarEZT3U1i+G/E/wvP7QPj3Tb7QL&#10;HQfHVtHA9zqmrGPOp25TAeFnP3V6FRXJfsux6deftCfG6+8FpDF8P5p7GK3WzQx2jXqx4uZIhjBy&#10;epXgsCaAPrDbtYbRgU+o2LKVAG4dyadyT7UALnmmuORTgMGkYZxQJnhPxtH/ABkH8Cv+v3Vf/SMU&#10;/wDY7GPg2Mdf7f1n/wBOFxTfjZ/ycH8Cf+v3Vf8A0jFO/Y6GPg9nt/b2sj/yoXFBf2T3NQAeOlOq&#10;OMbRg1JQQgooooGFRsOKduo680mAD7n4V4R+2H/yTTQv+xm0j/0rSveO1eEfti/8k00P/sZtI/8A&#10;StKlge6Q9KeeoqOH7o+lPP3hTQDqKQnGKWmwCkalprUkAA06mUoaqAdSEZpaKAEAxS0UUAFNYZpc&#10;0ZoAaEpSgIxTqKAK8kJ2kKKqy6fvjJBKSeorSppwGBoAxo4LyDu0nuamB1DG4Ku33PNam6kLd8UD&#10;uY8t/dRDLKcD061e0+5FzEGOQ3owwamZPMOe9Zt889mxlVPMx/DSaT3A1t4BweDSMFPXn61mW2sQ&#10;zQ+ZOvkyD+DvVmG/hnXILY/2hijQPQnKKf4RxwKUwrsxtFJHKjdDUhGaVrMLkSJz8wAxz0rK1xP3&#10;PlFuJ5Bk+gxkn8ga2tvrWbqsG9lcj5UGKpxUgTtqXJAWjBwAB8xH41+cvwx8CapfftwXE3jPS5T/&#10;AMTC5v0lCF42UK3lc+xK1+jU0TTw4VtjHuKyLeGGyunee3DyKdqy7fmxXfgsZPBxqQgvjja/Y4MV&#10;hViZQbduV38n6msIisiFsHAwDUzMMEVVjv7dyFD4I7HinT3EcYzkke1eel3O1ybJNwVemagljWNf&#10;NSJQ2Rkr1qNL+B+N23/f4qx9tt44+ZY/oGFDV9C4u2tj5I/ao/Y81343+PrfxPpmrQw7LEW3kTg9&#10;mYgDHb5h1r89fH3hHUvh94r1Hw/qpDXlhMYZiOmQe3tX7c/2hbyqEQjk9fT3r8zP2gf2b/iJ46+O&#10;fiWfSdFu9UtZ7vfFfPGVj2Mq4y3A4/qa++4fzGfM6NaaUIrS+nXufIZzhKcYqtSi3OTtp6HzFGke&#10;CUyaa7fNh+Er3LxD+xl8TdAijQaDdXblcs9ihkXP1qtoX7G/xY10rEPDM8Klh896vljFfarMMItf&#10;axt6o+QeDxKfLyO/oeWeEfC2o+PfElnoWg2TXd1MdpGDgHPWvvH4f/8ABN3Qk0rT7rxTql6dRChr&#10;m1tXCxk/3d2CSK7r9kb9mC6+CkN5qXiC2sJNalb9y0HzNAhHK7iP5cV9PRoVXJO4+/avg85z2pOr&#10;7LCStFdVu/8AgH2GV5PCEFVxMbyfR7LXt3OR+H/ww8PfDnTU0/w/o1vpdsmOYwSzY9c5rrGHz4Bz&#10;/SldmK9MGqst2sSEA/vPSviZTlVnzzd33PquWMEoRVki4zbVxwD71Uku4YvllljiY/xFhjNQRtLd&#10;jEnANSLpka8eUuf7+eaTjpa5SaKUVpp19rS301qkl9bqYYrhk+baeorYaLau1AFXsB0FZ62klvcq&#10;qfcrUGc80ndoFpqjx/8Aad+CK/Hj4T3vhVH+z3ZmiubecfwyI3r9C1fn/wDth/sv2X7PNl4a13T9&#10;QluhqOLSeOVAVV9gLtwevpX6vsSG4GVxXxb/AMFQbMS/BvQLjaB5WqqT7bo2H/ste7k+KrUa8KUX&#10;7rbv620PLx9CnUpynJa2tfyPzi00KbOW1lO45lU575Zv8afZ3kn2fyJPvxkoQfc8fmMH8aWGAG/m&#10;HQ53r9f4v0C1DqEMkE/2mJN4ZgJF9QBgP9RgV+opuFONRdNPuPz/AJYzbprS+q9WMub2SB2MczK1&#10;uAuztnPzA+wHNaovmukBMKkN0c9ax57IppKSud9zeOqvnvkgEH2wTW7bGFERQchRgZp4dylNt7PX&#10;79h13FwilutPyuzU0NreOK4M5G4KVXP0rnrs+XeWjQtsnDFVI/u4JJ/SrlxG24P0i9ap2yrc3ctw&#10;pz5Q8pSOwJBz+mPxrWsnJqPn/wAE56SSvN9E/m3oX7vUJb64jNw5kVBgE+lZmpalbWlwqbi0kgzG&#10;i8k/UVak5cCs6zj3X16cncjjA9Qc/wCBrSs+SyXV2JpTi25T2SNi10d9iTKA88iksP7nsKRPNjAj&#10;YYFaWmXhskPZiMVVunLyblHFXTjyRsi6lpvn7aBEoWrVmAl4rn7uCKyJb1YCSxwKcl5LMgaLlD0N&#10;HtFF2e5yPmS5o7IsSkRrn7Kh/Gp9PlDfMFEZIxtFQW8v2yQIW2If4hT9SMFjazC2nDzRqTycMSBn&#10;gd6irP2SuzopQc5cq1/AupBDBjeVVfc4qvdX1rGxJYLGhyc8GstdEmuEM15LLMp5VWY4x788fTpR&#10;Z6DptuzyxwlXc7ikQITP0HH6VF68ldRR0WoQdnJv+u4moa5LrbkafKCisA7gjgVJBZLEzFE87ecm&#10;R+DWrBbwJGxZdisckEd6gklxP5cRX6E806cVB3qO7/BehjUm5K0YtJfiLDASMY3exq55ohgaPO5j&#10;0U/wewquHC/KX8tvUdaz9Rvn+0Q2ltH59y6kmRiBj+v6VVWcIK4qdPmlydSxPI8EbN0IGST0A71k&#10;abIpadpCQs8u4eoXOM/XFWHs9TlheO6CFOjANWloGnW1zdkTnlgWY+9c0IyqzUpqyWxtK1Ncsd3u&#10;R2Vy1ntYAMeu3tVze107zG1VQ5yWXk0+S1gcTrCcsh4+lGnXUgGxBn6V3nNH3fdQtq8Kea7QByGA&#10;Qvwa6SzImsnWRIwSpBiz1FZFqiXtyBJkBDk7hjmqHibVY7bUBHbFvtcgCxbRxuJAGfQe9ZVJKCbk&#10;dVKL5lb+vMi0RrK01+aOxUGGSIIyJyN2SSD6fwVo3UsOkSOptkCk5fHrVvwvp0McR2sFFuvJPRu/&#10;NZQkbUNRu5JBiEtlS3GfpWFBckeW1vQqpLnm5Xv/AFuMk1ieWTfAojtx1BODWvp+rMI9wjUDGTL3&#10;AqjBpVlLH5j3LGb/AJ4Y4NMvJJbLTLx/KESqpVQOmMV0OXJCU5dDCEZNJLrt/XoXV1681S+juZ3k&#10;uLG3BWGNxhZTtKhvw/pVWzv20hGHlKd3Oc/c9hVTwVbXVt4fcthmJ3nLH5d3zYAJOPvVWuJ/PZog&#10;eQcGubDQfJzPd6s1q2lNRj00NO+166u2hEByCPmJOOaz2tbprpWuAPLbkEHNPs7bYnlsSitxuFXb&#10;4vZm2ttxeMJgsa7m9bIwim9SvfQxQtCYOVI+b61Ax3cCh5447kw5+UqT+NRw7gAG61OzshS8xJCC&#10;oU9Ac1FLOzyb+9SygNxVZ9sdN3sY6JllNsoy336WO3kuJCv8A6j29aghBlDSRnIj5avRvgZ4L1b4&#10;j+ME0TTtMSd76NwtxdxMYY8KcjcAcN6Z9qwq1FRh7ST0W5pCLqTUEtXsfVf7A/gjRtRN5qhvLbVJ&#10;bcqqRyIwlhJB49PSvuQRBnBYZY9z2rzP4EfBiw+CHgm30WzUXFyXMlzPJguzE8DcByFHAr1Eg+Zn&#10;tX41mWKWMxMqkW2r6X7H6hgMO8LQUJWu97DlUKuB0pphU1JRXnWudx4h+2L837PHiRv+vb/0ojr2&#10;PTsvYWx/6Z14/wDteqD+zt4mB6Ytv/SiOvYNK3DTrUH/AJ5L/IVHWw0rN/L9QnsobxVE0CS7Om6n&#10;LYWwXi2hX2CD/Cmz3kduPnIyTgDvmmi8j25Yxg/Wm5cujK5W1dCvp1oesEP/AHwKfBaR27booo14&#10;x8gxTRdW7JktF+dEF4sjhY3idevyNmqTT2JUXuWZE3pg9etcV4++DXgb4qtbnxb4W03XZLcERteQ&#10;hmT2B9K7ZslDj72Kha4S2RPNYBm/nRsBgx/D/wAN23hH/hGItFtI/D7QG1bTUTbD5Z6rgdq0NA8O&#10;ab4a0Sy0jSrSOx0+yjWKC3iGFiQdFA9K01ALF+x6UnmqSwHVeueBQmFjFXwVoMPir/hJhpluNfNt&#10;9i/tDZ++8ndu8vP93dzitoqQ+c5B7UK+cbtoLdMHOaEkDuVHReDT3AcqKn3VA+lJIiuPmUMB60+m&#10;liDk4C+tAHm2mfs8fDjRfF//AAlVh4L0i28QGQyi/wDI3Ornqyg8KfcYrqdd8C6D4j1zR9Y1DSra&#10;91bR3aSwu5UBe2dhgsp7Eit7zUdtu5d3UDPOKcMqpz1oA4X4gfBjwP8AFWW2Xxb4bstekt/mikuk&#10;+ZCOeGGD+tdL4Y8J6R4N0K20fRNOt9K023G2K1tUCIg9ABWhLNFEFdyqk9zUiOsgBU7hQA7mlpM8&#10;jFLQAU1jjFL3pr9RQJnhXxt/5OC+BP8A1+ar/wCkYp/7HvPwZX/sYNZ/9OFxTPjb/wAnBfAn/r91&#10;X/0jFP8A2PP+SMr/ANjBrP8A6X3FBf2T3P8Aip1NH3qdQQgooooGMpQcUMKSgB3avCP2xf8Akmmh&#10;/wDYzaR/6VpXu+flrwf9sT/kmmh/9jNpH/pWlQw3PdYelOP3hTITwPpTz1FNAKRmlooqgCmtTqRu&#10;lSgG0UU4CqAB0paKKACiiigBu2lAxS0UAFFIeKTdQA6kIzSbqN1ACAYprU8nNJjNACp92lxQOBS0&#10;gKsthbzS73iVm/vd6gn0hZWyszx+wrQ2ik2gUkBlCGez+5mfH96mve3zdIhH7Ctct6Uxix7VYXMx&#10;NUljOJUbPsM0lxqKXKmMrJg8/drUC5GDxTZowsRK/eoHcyX1e5sr2SGSJWgDfLID2qwusW13cLAk&#10;mWNWIbGF4drhXHoDkVUfw/bW8v2iBBHKOgFTZ3J0sXWsrbeAyKZD/EetKlkiHrzWTK94snnyLjbW&#10;vZStcQLI38XSqaBMbPp9vMMSQrJ7moF0GxU5FsmfrWjgGgKBSGUhpFssgdUCewqwkCxN8igA8nip&#10;GApV6cUNt6DIXttz7t+PwFO8oAYHJ9cCpD05pEAApWC7I1gAYtj5j3qTIUU6o2G6iwmynqd01vbe&#10;YvXcF/OnRWcc37xx89VtW5hWPt5imr8KcnPWqsr3M9WySOMAU/pQBigjIqXc0Gk5NBOBRt21GSrN&#10;g1SJfZBuLPgdMV8j/wDBS2a1j/Z9EdywFxJqMP2UepAJP6fzr65DIdyowDDg1+eX/BULxHqU58O6&#10;FNpsq6YjCaC934ilfo6keo4x9a9PLIOpi4cvTX7tThx8+TDSv10+8+J7Vv8ATZ5D1QKq/QqOfx/n&#10;mtBQDHt7dKybWQ/bbpWzzsAz7Lz+u6taHG8KeBX7Hh9YO/d/mz8ur3U012X5Izb4j90r8Rq4UfnW&#10;jdwwQsdh596h1nSJLhVjBMatiRWXrjsazotOuWuR592ZYvTytrfic8/lWDVWEnJK6+RvanKMVez+&#10;Zeur91tY7eJY7ieVwEjLfLjOOT2qjpc09rfSw3cCWglO9UjORitO2s7e1vN0MKtu6saz9Xud2qSO&#10;EaSRF8qNCPlIJyefbCmsp86lGpJ9dl6G9LknTdNrpv8AO5q3jW8TAq6AnoGOKxndINcghUgmSNnl&#10;wejZGP5H/vo02TQhd2/+kyMJydyt3T2FW7DTIrZTIyB5h8plPVveqm6tVrSyTvfqYctKldxd21t0&#10;NInzVDjkVILNnhMnmsB/c7U7SbRriUQ5KrjJYdcVp3cUNrCY45DLnkE9vrXXKetjCMZSTbWxzdzY&#10;JLEWcfL6VlxXVxpsjFAZbQKWIAyVx2ArbuJd0DJ61St5DbfdHNZVKTqJNaNG0JRg3F6pipcxKheN&#10;18n681Z0Cyg1fUpbkRK8MSKEkdRktyW2n06dPSnWenWFu4lCKpH8Paule5hk0xZEARlYKMVDpVKr&#10;XObRlCF3T/HQgu0RrRgJmBbqmOKx7W7Nh0BIz0UZNXLs7WPpWVd2v2xGVgNgG4Z9R0rrm3GN0jnV&#10;pTuxdR1Izzqmcu+dq/TGT+oqqNFZ186G7drkchm4z7VUklj0/wAi5vXVZ3GIsHPy981qx3MUqbVd&#10;NvbLYrgh+8bU3r+S/wAzateFlBaP8X/kUQ2rXDlPs8MkwOMxvkL7N7/TNaGmac9jcm6ucNeDjbnI&#10;T2FaNpdtaKFOPl6YPAp8khl3yJCrFzkvmt40UtW2zNVU09FF+RTubo73DD5nOTTLWZYZd+fmxjin&#10;TQo8ZZj+8qKBI1XcxxJnAFdCd2Y6300JwTbSsYvmklBIA9PeiG+l0dY5oYjcXTEIsIx0PfmmXSPa&#10;K5U7buQYUf1p0dqmnyrcm7kuZYlMaiQY3g/xH3rinVlNuFNfP8DshC/7ySsl+PUqXvjW2W1kkYTC&#10;6dwpVIy20nscAkVZsdL1G41C31EwOVWMowkxggkH+g60edqF66upLhORn0rZ0zVdRnYRmQqjfwnp&#10;R7Groqkk7ah7eF26SavoTXJMdpLCq/Z0lO9int2rHfUvOKJgKkSELitzU0YWU6zEId2FaLkn2+lc&#10;pAgSbZKAhz0BzXVpe7OaSklYfp3mXF6rOSjeorR1i/t7i6WwkuJhFHEJLjewXeWGAo46c8/SmIhi&#10;uA0NY/jJHa1S5eJTLHKnzk9FLAH+dYYmHPTvfRav07G+GfLOz3e3a5po1yJt6O0cXGVHTjgfpVmK&#10;BS7SrCrBzkv3zUWoa7Y2FlGjSCJiQG3/AC/zqeO9Q2ZMB/dkZ3V0RqQt2sZclRPmXUgl85rgFcNC&#10;pyQDzn6VLI09zcmV/wDVMpID8FT6AVitcSXchksZ3hkj4ZtgZXPrzkVTufEf2CUJqk7O7/dkC8fT&#10;5Rwa45YhKWqtHudMaU3F8rV+1jSdEnl+/sk65qjdajJHIYoHFzMOfmPGP8abeXkWsQxx2S7cECWU&#10;8OvsRVhLSG1wkdqg2nPmZ5Y+prVz9sv3T07/AORnyRpK87tro/zF0nVodQRnkXyBEdsgcY5q1dxp&#10;OA8J/d55NUL3T7S+dpJYFM5/5bD7wqo89xoEJmmlFxYIQWKqd6jIHI79e1JVJUP423dfmyHGnWdq&#10;T17P9H/TPov9njSPAmr6Zqdh4gs9Qlv7m5EMU9tb74Y0ZAql2/hO8Zz0r7q/Zi+El58NLG4iksYI&#10;dOdI2tWfmd/l+d5OgDEheBmvkL9gHR/C/wAR9c8Qyy+IIpd6i0/s+KR7d3UfN6DPfvmv0w0ixi07&#10;T4LVBxCgjBYknAGBknk1+a53jOes6NObcXrr+h91leFUKaqTik1povz8yysaOwkA+apD05pEAC8U&#10;E5FfKvTVn0AK3FLkU0AAUZFNO+wrM8V/bAOP2dPEp/69v/SiOvYdLbOn2x/6Z5rxv9sM/wDGO3iR&#10;f+vb/wBKI69k0wbbC2H/AEzFJXvqO+79P1PNvjdHFJpWjxyp5guNTiRkPQrtY1xJ8GaOQf8AQY8H&#10;vk12fx4nt7DQtHv7qZbe3tdRiaSR+gXDD+bVwC/EnwvtJ/tu02jAP7yvgOIlivrMPYuVrdL/AKH0&#10;2VOj7GTna93uX4/Bei7MHTom98mtf4WWMGmfEi6ht4xFH/ZjEAdj5qf4Vzq/Evwoqb/7btAnvJzW&#10;t8IfEema98UbptPvEuohpTNmM5H+tXj6152RRxf9oJ1nLls979vM6cd7B0W42v5HvWcYwM9q+Q9A&#10;8KJ+018ePiYviXVNTl8MeE7mLRtN0qyvJbaJpQm6WdtjDMm7pmvrmTci5TGepPt3r5G+EPjnQPgh&#10;+0H8ZfDXizVbfQBrN/F4j0ye9kESXFu6YchmwCVPGB2r9USutT45Ox137Kuvarpfiz4mfDDUdXvN&#10;cj8F6nClheak++5NrPEJER3/AIsc4NRft6ePf+ES+Br2cWpTaLc6xq1npv223laKSKN33SOrLzkI&#10;jHisX9m/xHp2qeOPjp8YXvEtvBmo30KWmqN8sctvZwbJJRn+Djg966b49fFrwPZeEfAfjDV/D0Hi&#10;7wZcarbsutt80Om71bZdbdpLD+H8az2L3PK/2f8AR/ghqvxSsG8LfE74g6rr1mxuYNM8RaldJBdB&#10;eu2OaJRKPm5C19txkFcjjP518a/tLeNPCvxW8a/B7RPA1/Y694ytvE9tqcUmluJPstgiuZ3kZfuo&#10;V219e3kNxLaSpbv5EzxsqTfeKNj5WI71SBo0K8p/ah+It38KvgV4w8Tadg6jZ2JS13HAE0hEaN+B&#10;YH8K534c/B/4q+GvGNpqPiH4x3XibSotxk0yXR4YklG0AfODuHOT9atftk+EL/xx+zb440zTIDPf&#10;C0F1DGv3n8p1kIHvharYk8Q8f/Aif4U/s/r8SdL8Ua//AMLC0ayh1q91W51SWUaifleaGVOhj2ll&#10;AXbwfvV9f+DPEi+LPB2i62kZRdQsoroRY6b0DY/Wvk/4t/tI+CvHP7JH9maPqVpqfiTxJpkWiWui&#10;QShrkXEiojoydV2984r6B8J+JNE+FOhfD7wPrmp2tnrl5YJZ2Ns7HdcSQxLvVeO2aQz5g+IXxK8H&#10;eLvjf47b4n+KdQ0vwL4Tuk0bTtB0+eYLf3XliSeaSOLMj7OgxgLmvaf2SrC1g8Oa3c+HfHsnjbwV&#10;e3nm6I13JJJdWMRX54JGfB+VsbRtGFrzP4Xy+EPgr+1v8YD4xuLLQdT8SSxalol7qSmNbi2dWMyJ&#10;IeMrJnK+1dB+ykLLxL8dPjf4q8JNH/wr7Ub2xgs5rcEQXV5HEftUseeo3Yyw+82aQH1bjBGOlOpn&#10;zJtA5Hc07nPtTAM5NNccinYoPagTPCPjaP8AjIL4E/8AX7qv/pGKf+x5/wAkZX/sYNZ/9OFxSfG0&#10;f8ZBfAn/AK/dV/8ASMU79j3/AJI0v/Ywaz/6cLigv7J7kPvU6mj71OoIQUUUUDEPSmHpUlRnpSAd&#10;/BXg37YvHwy0b1/4SPSf/SuOvef4K8G/bF/5Jpon/YyaR/6WR1LHHf5Hu0fXipD94VFD2qU9RTRK&#10;2FoooqhhSHmloqUA0CnUUVQBRRRQAUUUUAFFFFACEZptPpCM0ANopdtKBigBAtOoopAIeaAMUtFF&#10;gCkIzS0UwG7aUcUtFBIhGaTYKdUU04iIFAzOmDac37oHy6s2V6l6rMhyyHDexrOuIp9UO2KaSGL2&#10;FXNJ0gaVHKqyNMZW3MzetO4rE2ptmxk9xVbS7g/Y7eNeoXBrReJXj2MMis+TTGiJMEzp7AUhl8M4&#10;XpQC57VlNFej/lu/5U6O2vGOftUn0xQM0irGnKSo5rPaK7zjz3H4VALuaK5EUjF89zQCNkHfSgYp&#10;kWMcU89KAAnioZJfLNTAcVVvlwhIpkkLxfa5BnpnNXgmGzVbTvmi3VcpDQmRRnNNK05RgUBcDUBT&#10;MvHTFTNyCB1xXkX7THxVufg18JdU8SWaPJfJtggUrlRIx4J9uDVU6U69SNOG7djOrUjSg5y2Wpm/&#10;tCftMaB+z+2nJqdjcXdxqQZlNuoPl7Rn5ienb86/LD4q+PvEPxNjn1PWdUmu4Ptkl1FBK2RGzYLB&#10;c1c+J/xX8RfF/Xk1nXrwyT7WVFjGEiUn7qjsK4jV5XbT0gTmONgQfYV+rZflUMuw0pSV5tavt6Hw&#10;WLzOWLrKMW+S+i/zI75kt7u2kJy8qhXPqecD+daLKyN8w+bGKrXtlDf6fAYz/pKfOB6N/kmmWN5N&#10;cFo5wRcLwQfX2r2YS5JO+z29bHizTnyuK1W/p0N2PUUv2tYQcyRIsb/7o6D8KZrKIt5sh5i9a5+5&#10;jm0y6F3b4+YES5OOT6U201v7bcCACTev3ty4/KnCtyytN2Y6tNSi5U02t/w1Njywn3OackQUiVvv&#10;dBUYlVHAB5qQzKxCv0BzXVM5oyaSv1I51Zrkbxg1Zs4PNvAjj5NpIpYrOXVNRjRPlL8g1qalHHpL&#10;i1VS06f6yWQYZD/dH1rNzW8jWnFJ8qTZNpdpJZzLOoUoFO4E8kd6xrRVOmtM87C4lfaydjtJU/8A&#10;oNaVjqNte2l5IZhCYlKBQR5pcjgBepHqao2ejzWWgRz3h33Eu5gOuwlicfrXKpwq1VZt6fI7WuSl&#10;JbO//DleW1VmyOlRNYgnpUumpcJMUnTdhSdpqRdRg3bJgIZDyFXt9a6+dwXvHL7L2jtEqS6awQuW&#10;Qj2amLdFIPKU8ZzU8jW0so+znMbd6q3FxZ2lyEllVHxnbkbj9BVNxhG7e5Hs5SlyrUkF3LO2H71o&#10;x2++1KAZJ7Vzt3Peeas1tDH9mYZDS534/wB3IrQ0/wAQxmMqCRKpwQwwawVeFR8qv/mayoyjq/8A&#10;hh8mhwxN5zn9+VKgf3QeoFZv/CNQW8JddzEdixIHuPT8K2PtQuYZXkP70OAo9u9S3H7qEZ6OMr9K&#10;zdKDVuVXNJVHH3lJ6/8ADGNDpd3GITDfB1K5ZZkVhn8Rn8qkN9qFvepbfu33gsGiXapA64HatKy0&#10;83I+QAydcGqUUrrqUhG1vs52KVOeW++PwwB+FZOnytKLfN66W9BwlzwblHTXW33a9yURT3j74xnH&#10;Wi+2aVam4uB+9ALRpjO5gMgY7jit3wrLDbteeccKrgD6VQ8V28eo3sMsZzGpyhH5f1Nd1TSNobnP&#10;CDhapUenYZDP58zS3axvITkSou0Rj+6o9DWg+j/boTcx7BEB3OKq2tiFh8uUqMnGCeaTUFk01Bbv&#10;IyRvyE7VnGPK2b1JOavctQ3K2RiWMhgykPt5qGO/NvNKoUOob5VPcVSs1h8sormMH+IVO5SBMIom&#10;b/no3WtLnNzapobcahLJdBg5hA48telRG3SacMRgVFKpknhPUlctTrucWDBpWVYz78//AKqmbSjd&#10;mr/euwsss0NwfJGUU4JqfUoINY0iWC7G5GBBAYjt7VSj1q1zJGjNOZAebfDAN2yc1ZXzY9PiSaFW&#10;ZhhmU5INRCop+41dfgaezlSjz31Wxm2egWEsjBbdIVbkle/tVa1guo/LsVBS2gJV5e8gzx+YrRnU&#10;WtoYwR53bmp9MvGmtDFNG/mx8cqcH8aiVKmppPS/Y1pVJyi5v+vMsxxKlk4ijjt41YBEU/w96pyw&#10;RQzsY4wNx5fvU32Xb87fMT0B/h9hUUpAB711WUXyLY4eZ7sYsccO8htxc557Ux34pY9h+8aUCPzT&#10;k/Jgnj1p25djF3lK7ZB5ZY8DJxn8K1vCvhbUfFWpxWun2U97NMdkaRxlsk+uKnsvDd9Lp6XSQS/v&#10;ThG2HBHevsz9m/8AZ98Q2nh3SPEfhrUxp+rh3eYXDLNCVJ4yhX5TjPHvXn4/G08BR9o7Xei7X8z0&#10;cLgpYyooxT0/IvfsneELL4ERa3qGtRym+E8NtJpTRESQylxH5iAkZU7jkn0r7gtJVkBK555JNc6/&#10;gPSL7VI9Tv8AT4bjVGRUe5VCu8A5Ax255rpthGAFCKOwr8fxmJWKn7aS957/APAP0jD0Pq8PZR2X&#10;9O5ITxx0p2cJnr9KYDt64wfWvHPiv+1N4Q+F5vLCe4a51qONhHbwKGUSY4DHIxzXNQoVcS+SnFtm&#10;1WrCiueo0kezjleeCai3KOtfH/wY/bwsfE1wmjeMLJ7PX7q88u2NnGWi2HaFBJOQSd3HPSvr+PZK&#10;oOMnGTmtsVhK2CnyVlZk4bFUsTDnpu/5r1PGP2x12/s9+JPQG2/9KI69k0/Jsbc/9MxXjv7ZJ/4x&#10;88Sj3tv/AEojr2LTjiytx28sVyX9436Nen6kn2dXGWHNSeWuPujNQXd2llGXkkSNc4y7Y5qkuvWP&#10;I/tCEsP9uqbYorTQ0jCpXBUVGsJiO5UWs+TxBpqnEmpW6N7yAVZ07VrbUJGjtrmG42fe8t8kUJ6j&#10;3Vy8owvPPFc14m8AeGvHMccev+HtN1hIGzH9vtI59n03Ka6VmA69+KqT30OnsBc3EMIc/L5j7fyo&#10;vqFiCPw3pi6SulpYWqaWITAbBIVWDYeq7MYA9qb/AMI5p0WjrpQs7YaWI/K+xCBPJ2f3dmMY/CtJ&#10;ZVMZkDh0PIK80m75WY8KOfekykc54Z+GvhfwW8z+HfD2laE8+PMk02yjgL/720DP1rp8fjVOx1S0&#10;1AstvdQzMg+dY3DEflVoEl8dh1pIGOCgdgKawJccDA5B96fTSeexBqhHJaX8LfCOia9JrVp4Y0eD&#10;WZeG1COxiWcj/fC5rZvfD2m399Z3d1YW11e2hLQXU0CPJCT1KMQSufYirFvq9pcTvBHPEbhM5hVw&#10;XGOvFXexz0oA53xT4E8OeOYFg8QaDp+tRR/cW+tY5gvsNymtHSdH0/QLCCw02xt7CzjGEtraJYo0&#10;HsqgCrBvoYTtd0jGfly4GR+dPhlWZ2+4ccgqc8UASAMDjOR6mn0hJBAxS0AFIT0ozzTXPIoEzwv4&#10;2n/jIL4E/wDX7qv/AKRin/se/wDJGl/7GDWf/ThcVH8bT/xkH8Cf+v3Vf/SMU/8AY8/5Iyv/AGMG&#10;s/8ApwuKC/snuY+9TqaPvU6ghBRRRQMKY3en0w96QC/wV4N+2KM/DPRR6+JNJH/k3HXvP8FeD/ti&#10;j/i2OjHv/wAJHpOP/AuOpY1ue6xHPNSHqKZGBTz1FNErYWiiiqGFFFITxUoBaKRelLVAFFFFABRR&#10;SbqAFopu6lyKAFopM0ZFAC0U3dRk0ALnFG4U2igBwOaWmUoNADqKKKACiikJxQIWoLiDzSDU26lo&#10;GUY9SgOFQnPo3FXI33qDWdqNtFFCGWNWmyOT1q3ZZ8nBoAnIBoxigdKD0pAAOaD7UhIVc1n3eoNE&#10;wVfvsMqKaEy+8oiXc52r61mJD9tvXlXmNTwfWqMsV/eyYkd1jP8ACOlbVjCtpbCMcYp2FcshQvSg&#10;9KRG3Lmqt7ei0dQ5OG6Y60hsshxnFUr2Y3DeRD/rAw3Z6Y71G18mzzVyAP73FFgguJWnHIY7j9aA&#10;RoQxLEm1eBUlFFAwprcCgtijIYUgsQhiZuBnjvXwn/wUI8a+J7LxdpOh2Wo3lv4YnsY3u4FQLFJJ&#10;vlz85BydoXgegr7x2gHPbFfJn7eOu6Te+E9L8MW+myaz4ovJhLp9nCrMUGCGfaOvAIzz9a9zJ5Rh&#10;jYScb/p5/I8vMouWGkua36+XzPzgnCSYjt4RAvQolUrq2MMUiSqQhQhgRX0z4R/YQ+J/iLSZr+5N&#10;horE7hDezOs+PXait/OuE+Kn7K3jj4T2N5ceJtW0WCBXxC0t3JI1yPWNfL3Ef72K/TpZrgpTdCNS&#10;72stbnwkcuxSXtXGyXd2PG9FnjeDcxzcFmyD6Z+U/jTNQsJby6VzcSW0q9GQc/Sk0mxj095HkkM8&#10;srbuRtWP2UZIA+laLP5lwGNdcKPPRUKu5xzquNZumYuqW89tAbqSVrgIAvklQABjluOp4zzTo9yq&#10;8bylbgHMUo6svp9Ksa1dNNi2T78rFE/3tpP/ALKabrFsP3UsY/1B+X3XBz/PP4Vx+yUZSlD7Nr/q&#10;dbnKcUtld2/D83uNt7sXDFWUR3C9U7fhV6GIzxb2rMnh3RJqCcsPlU/7J61oWt4Htxg/KeldVByT&#10;cZO/b0OGstOeK9V2Z0XhrVBperWU5g+1rCu/ynHykg5HNVfiBrDa3rkN/cj7Cuo3DSyQw8iMLjaB&#10;9cj9ahstRMUIjQ5YsOPaqfi1km8lmPMUihfpmniINwbXc1w0rOxv3utRBoo0QLEjAAnjAql4j8U2&#10;qLJBC5K7g5C8nI9qwdQvxdXYjU7mc7Qp7HBOf0rW0vw9afZ90iA3SjPmHq/uaSe0IfM0tKa5pfJM&#10;zI9U1e5f7TBBGVcYVpGwQPU+9ZqXMFndy/aZ2nvGOXbqM/WulaCS4LQRgbW5Jc4GKgTQLC3jlR4k&#10;cy8lvQ+tYSjUUtPeXW/6FqrStyyVvT/Nspx6XMgaSymVUKkiNxkL7DkVU0uC5E/2qc7Z8EEKcirF&#10;5p06W7pBevGxH3vLVj+GRxU+m3McUR+0siuf4Sefypx5YzUXpbXyIcZSptrX8ySRWleNiMmMYBrL&#10;vLEW92bmU4EnzZrdMbh1kClYnGRvGDVbWIPtVtJ5mPKjiYHPcY5FdFdKceeD21OakrSSlpfR97BE&#10;sbxrJnqOK0YIv7QWIHpENq/SsbSIpZbMLI0bMgx8rZqRdaFmWSJgHXg7jirVSMoqezZTpNVHH+vU&#10;6AWM6loomSIlCA5bBz2FVPD+itcQIVRUkRpY7kqcgyqx7+/X8arxX09xF58yhwRkbTmrM9lNOLS+&#10;0pls7mMGSTzN3lv8hUkgdzxXLiXKnJV6avbT/gnRhvfUqLduqHapp8ljBHkFfMIEn1qy5jhgSHyl&#10;YR9HJ5qxql8bnwxbfa8LfOQWVTnkZP8ASsKG7kuY23dT611UrzjzmNRckuRu7LEIW81VHkPAOa0N&#10;fjF/eRvJ/qkGM1jxM8DgtxU7z3N8fKQZQ1o1pcItzTX9f8MVLhYop9sJzHQs2ZQinNWm0WWBG+Xh&#10;fvVWtIFNyOaSty3Zz2fNyomNwlukxIYzBvkGOMVi2lv/AGrczy3XLpKy47IvbH15zW14g1BLKzIj&#10;jUyZwrZ5z2p2jWEUGklrk4uJsO4P988n9Sa5aj55xgtjpppxpyn/AF3ILOJLXzdjlgpwv0q9aGUy&#10;7vl2emefyrPMTCQJHye1aUKrp8P2mQZnU4xXS17PUzjJznrqUNUe20y9WWdTtaNnjVxjcR2FOtI7&#10;i20+adkSKaWXdIqHJIzwPw5/OktGj8R6o0t+VuTbODFETwgP9flrp9Ssra3H2mUCNCp249a4Yc1S&#10;fPLo9DunJU4ckOupzQuGkkAwQrcjcMVHdp5bc9DxUdzevO6NyWQfL9Kkdmu7AS9w4Neko31PMu+o&#10;lnp73F0sWV57E816Z8KPgpe+PvET27vHZ2SEhpJHCOTjgID1JOB+NedaTptxq+uxQ20YkuJ/3ccZ&#10;OCxPAxX3L+xn8KvHMt7Bql7dRW2haaxt/wCzdQtwzMQ38DYOACvY15OaYxYPDylFrmtp/wAA9DA4&#10;WOKqxTi2r9LfjtZfeyz8CfgV4h8KXMVrqmiI0FzcvErSMpwuBy2CcZGM/SvsPwr4Q03wbaNbaZap&#10;bQSkOyJ0zWjp2j2uk71tLdYRKxkkx3Y9TVtg2/gcV+R47F1MdU55v7v8rs/RsLhKeEgoxJRzyaR2&#10;CDnpSg8VFczRwQNJKwSNRkknpXJ6HZdLc8z+PXxm0T4NeEpNR1SYrPNG6W8SDLM+OOPSvyM8WeN7&#10;nxfqt9qEzF5LmYvO7HmQknJNfS/7c3i1vEviZ2nfzbe2kS1tI0c4AIYb+D3JGfavkqWMW0agqAMZ&#10;YD1r9XyHBLCYZVPtT1/yR+d5vjJYmrKn9mOx9S/sI2nge5+K1pFqKXFx4g2vLp8XkkxRgAkkt2I5&#10;r9MkjdC2QOemPSviL/gnb8G/sunXnj+9+/cZtbEH+AAguw+uQK+4kwqjivi+IMRTq46XI2+Wyfr1&#10;sfTZRRlDCJt76/I8X/bAPm/s9eJT7W5/8mI69h0uTdp9s3fygf0FeO/thjyf2d/EoHX/AEYf+TEd&#10;ew6Uirp9sO/l18wr/M99Jav0/U8Y/azZH+HFgki+YsupwblJ6/er5Nj0u0Ikb7FH1HQY/P1/Gvrj&#10;9p/RbvV/h9bJaQyzSRalDJiJCx2jOTXy9B4d1gxyf8S3UgMjrbN/hX5fxTQxNTGw9hGTXL0vvqfs&#10;HB1bCUsDP6xKKfO97bWXcyjYW0cJcWcAGf8Ankv+Fe3/ALI8MZ8ca20UaIf7N6IoUf60en0ryoeG&#10;9VEPOm6iy56G2bH8q9i/ZW0e/wBN8b6rLLaTwQvYnaXidFJ84Ej5gK4eHaGLp5jB1FJKzve/Znq8&#10;T18FPKaioTg5Nra3fyPqaQ7UyRu9RXyB4c+HGgftU/Hf4qah46sk1/QfC93HoOkadcM4gg2pmaTa&#10;G++W79vSvsE5ZRjv618e+AvH2h/s4/Hr4vaF4z1KPw7p3iW8j1/R7+9BS3nV48SKJMY3Buwr9kt1&#10;PwfY679lGWfwV4x+KPwuW6u7zSPCOpwvpRupA5itrmPzBDnrhTnGeapftxeOxoGjeCvCc+tt4e0z&#10;xbqxttW1FJNjQ2EUZedVbsW+UZHNU/2cdds5PEHxo+M98lzYeFtZvozZXd1AwNxaWsW0zquMlGw2&#10;D9azP2soLDxvoPwg+LFlZN4o8J6FrcWpXkdpF5jfYZVG6YIw+YIyqxFQ3caucv8ACvRvgZe/GTwn&#10;N8I7+8+HviC0djNYT2FzAuu2e3DRqZuGb5c5+9X3MZMSKvHIzXxt8bviP4V/aC8cfCDR/hvqcPib&#10;XtO8SW+t3F/pwLJYWcanzDKwHybtygBq+vry1a8sZ4lleCR0KrOnDoSMbh7ikii6rq2cGvH/ANq/&#10;4hah8M/2f/GHiLS3Nvqdra+Xazg4MUkjiNZB7ruzVH4efAjXfB/jC11a7+KHinxDbQbt2n6kYzBN&#10;lcfNhQfl5xV/9rbwDffEr9njxtoWmxNdajLY+fbW6femkiYSBB7ttwPciqA+ffiR+zH4W+F37Oze&#10;P/DUc2n/ABH8P2UevS+JI5HFzdzjbJMr5bBV/mG3pyK+wfAfiU+MvBGga4oC/wBpWUN3j/fQN/Wv&#10;kT4q/tK+GfiT+zDL4O8O3TX/AI+8Q6dFokfhtYyL22uGxHIZozzGsexsk+tfRmgeKdB+EOm/DzwF&#10;qupJDrOoWken6bC6s3nPDEu/oOPxoEeVftFfsw/Amx0vxb8TPHHhhrq5iia+u5k1C6RpnC4VVVZA&#10;oYkKoAFN/YV+AFl8LPBV14sl0w6Lrfi1hetpiTSSJYWuS0MO5yWc7W3Fm7tU/wC2IP8AhOPF/wAH&#10;fhqzMNO8ReIBe6ogxiS0tV8wo3szFfyr6atofJjRR0UYBHegCVc8elOpAMUtADf4qa/3hT8c0yQf&#10;MKBM8J+Nv/JwnwJ/6/dV/wDSMVL+x3z8GlA6jxBrP/pwuKj+Nv8AycJ8Cf8Ar91X/wBIxT/2OBj4&#10;O57f2/rP/pwuKC18J7oOTTqZGNowafQQgooooGFMPWn01qQC/wANeEftif8AJNND/wCxm0j/ANK0&#10;r3fPy14P+2H/AMk00L/sZtI/9K0qWG57rF0p56io4egqQ9RTQC0UUU2AU1qdSdaSAFpaTpS1QBRR&#10;RQAhGabT6TGaAG0U7aKMCgBtFOwKNtADaKXbS7aAG0U7bRtoAbQBmnYFLQAUUUUAFIRmlooAaRik&#10;px6VGXC9aAKGopI0wkA/dgdauWTq8AK9KWdM2rL6jFU9GfCTp/zzbFAGkOlQXE6xfeOBU45AqveQ&#10;Ryod6hu+0+lIDG0/xRFe63LpwiZgucSAZFW7iNBqUO8/dHFZOgx+Vrl06II42J2AdDWhr9rcPa+Z&#10;bAC73D7xwMd+aa0Ey7qVw6R7YjtLDIYVnx3E8MtusrlxIOS3rUtuZbg2inqibZPr7U7VY8PCeyMA&#10;KLhY1QQjBazb5Vmv493GwYFX5mRFMjZwBnism0mGo6oJEB8jB5YY5pXHY1JbSJ0IZQ/saktoUgiC&#10;ogjHoKUqODSryc0rjsKDS0UUyWMkpEXNObmheKdguOxgYrKl8O6fLrEOqyWMD6hDGYkuWQGRV64B&#10;xkDk1ps+KMKwzgZpptPQTSaGNGHjGfyr5Y/b0+G2l+LPg9ea1cpcy6hpLqLVYgSi5IzkDt057Yr6&#10;nZRjJrm/Hnhp/GPg7WNGLJGt5A8AaRdwG5SM4yPWunA4h4XEQqR0s/wMsRSVejKm1e6/E/EhhCqx&#10;bmBYAg7ealcosBcH5gM/hX0Zqf8AwT4+JGmS6h9mGm3Npb7nS4+0FPNQcliCODXzbe2s1ml1bSrs&#10;nVtgU9R9a/aKGKo4lP2M1K1j8ulhqlCX7+DiuhBo9n/aVxLdv9yMkxn0OCM/kSPxqzMpe3csOqFa&#10;q6Jem1t2sRwyfeB/pV/cskWOxp0lzQdt3v6lVdKlnsrW9L7mforCXTTbMNwh+UqahWE6ZLl8vbOe&#10;B/zz9h7VEXfT79mXiKZwGJ4GQOP0FajyrKpACyAjBwcis6cXOCje0o6DqP3nP7L1+/8AyJ7M2z3A&#10;ImVR6gjNLqtjFfuIEmbk8SY5zWW2hw4DKfsznkGPk01J7vTZlAU3Cj5vNfhuKuUpcvLWWnl/VzKK&#10;V70n6f1sbOj6NBo2qoL1Rcn+/Lwa6m6l05r4SR7UXGCFri59XOs5mZhvHYnn8qsQbGtwS4DHpk1U&#10;IQil7PYmU5Xad9+vQv6zcQxv5UJ3RDnisxHEw3AgD/aOKsWWmPqeqWemI6pd3dwkUbE/LhjjJ9q/&#10;QD4Wf8E8tG0+CO98V6guoTNFj7JbqTCcj72WAORXLjs1wmXwTxDafS3U7MLga+Pm1SSsnq30X5n5&#10;87muQGhz69OaY1ha3CEz2Uckv/PVjzXuH7SH7N2v/BjxLeHTrWa48NAgxah1KjurZP0rxqe2kWOO&#10;R1liEvC+aNoP09a3o1qGPh7Sm04nLUp1MLJxndP/AIJSt765tJo7eFYrmBRgQzpwo/2WyMVcfUbW&#10;9ItnhMR7xyKQPpu6Mf8AdqIJHDcGCbJxyRUd9bRagUERKqjB1JGCCOhpuk0m6f3dClWTko1vv6lK&#10;bRbuO/WXTolS1YEBc4/GrCeGXtm2XMYnM3z+ZLxmt3R7s2s0Et9titI2EIkJ+UsxwNxPStzxDMl0&#10;EREMpXlVI4T2rGMKb2e/TsdE1US9x/Pv8zkG0TVNEAkghE1nJyodgBF7Y6/pVjV4NbuLCC5g2QW9&#10;soeWBWIW4XnepyM/d6e9ej2XiHTr7QNmo2AiuYIggESk+YRkgn35rEh1DT7rTWvNQ823swdvk7ct&#10;vP3fTNZVKKlBxcnZfcVDEKMoy5feMDRbG11u7meW+WCBI2kcufuYGSAO59upqRv7Jt3CW14t7nuI&#10;2Qj6qwBH61U1DwtYancfbIrAW4t2G55AVkd+oyD2ovdPtNSUQXG2/SH5N8qjP51dF15rmirJaevm&#10;VVp0Iavdu/p5WJXhjlLhpIV3HMYZwDir2kPb2rurOrNGpJKHIzXPW+j6fZyHfaLJGh2xIWJ2+wGe&#10;BUWoxy6ZqMMlvAFt5VJmji55rd1K0XaaVvm2YqFKUfdlqu/U2LvWJZ1byyPLkcbjmhbCad2e0t/M&#10;iQ/PIBnFZU+sRRxBILCVlP8AAFG7+ePyNa+mfEC70jwrq1raaTI7uFWTcFjZVJweW5zwcgDvU1MQ&#10;qcHJJv1Jp4WpUcefTXcxbezn1m9hnaBXsG3SodpDNjO3gDAHQ1qS2s0eGnUO7jITsB6n3q9Yape6&#10;To+lzvaqtlPG0KOhJeF0Xo+QOu3t61owSWN3Mkoujc28yOpmtrdwysDjDKxDZ9xXJhsTSSs5Xk9f&#10;+G8jqxNCTT5Y2itPL7+/qY+keVb3CyPG9ww/hK8VQ8SXMniDUnht7c2McBG8QEhmbrz7Yx+dWLy6&#10;e2SaDSvtswhBWSR12OjdgS5HP51BokWowJHdzDy7mRT53nON7gcAnHGdoHSut1FXqKMNV80csKbp&#10;03J79NmJYW7x3IkkG1U4IXoKvX13JrV1FaqC9unYVFHZT3QkkSbbblvnCHPNP0qO6tZ5mgUxsj4i&#10;f++PU12KPLscnNzRujsPDfwV1DXL1JEnhgt5h8olkClQe2DXV6Z+y74v1Ma1HpltDdW2nMiuS/Dh&#10;hwRjqRSfCXSvEut+OdGs7a3+zXt620TujNFNkH75Xp/9av0j8A/CWDQPBVppGrpDeXCuJ52gLIry&#10;g5UjnPHTB9K+WzbNpYD3YSTk7W02XXqe7luXLGe/K6irrfr93zPnX9nX9ks+FtSefXbBri5gt7aZ&#10;Jbkq0aTb8kRqU5AVcZzX2RY20VlCscMCQJknag4yTk/qTTrcNtG5AMd6lwWf2r80xeKq4yq6k3qf&#10;c4fDUsLDkprQUklvalXvSk4FItc6Vkb9SBmbzto9M15/8aPEs2k+H0tIkG66YKXJxgd/0r0QqBJk&#10;+lfOX7XOu3Wm6Ta/ZfurA7knge/8h+VduAp+1xMYPqzkxk3ToSkj4O/aK8Y2Gq+JxZ2KPIFjVS7r&#10;ggqW4/IivJ4tlxc26SMVjZwZWXkgZ5/SrviXUJ9U1uXUHLEysT81bvwf8CXXj7x9pmi26M39pXa2&#10;uQPuKcF3+gGefev2qKjh6Lctkj8tTdesox6u33n6q/sx6FDoXwO8LQJH5YngFyUIxtL4bH8q9ZZB&#10;Wfo2jw6PYQafbqEtbVFiiA7KAAB+GMVpEZr8OrVFVqyqd23+LP1qnD2VKNNdEkeKfthIJv2fPEp7&#10;Ytz/AOTEdev6Wu/T7Zj/AM8xXkH7XjBP2dfE5P3Qtuf/ACYjr1/SiV0+2BH/ACzFcy+I0Tevy/Us&#10;bQRtODTtp24wM1R1bWbPRLb7Te3MVrCCFMkzhVye2TWUvxG8MFSf7esSR1xOv+NaNrqJa3sdEqEJ&#10;jj8qVV29cCucHxG8Mkca9YA+9wv+NXtJ8U6Xr0zxWF/bXjoMuIZQxHvx2pXT1Bq2pqsCW9VrL1vw&#10;to/iWCOLU9Ls9TjiYtGl3AkioT1I3A4rVdgi8/SsnV/EOk+HFjOranaadHJwGup0iBJOABuIzmm9&#10;iki6NOtRZiz+ywm12eWYdg2bfTbjGPakWwtIbcWwghW32FPJCAJt9NvTFFjewXtuktrNHcQt/HGw&#10;ZfzFV9X1mw0aNZbqeC3VzgPPKqD/AMeIqRtFfR/CWjaDPNJpej2GmiYYka0tkiMn+9tAzWsMPjcN&#10;rDoKyo/GOiy+WkWq2U0rsFVEuFJYn0Gea2cKxz3FUIQAkc0nzBumV6YqSmk5OM4H65oC5i2vgvw/&#10;Z6rJqUOhabBqTnJvY7SMTN9X25P51fn0uyvbqC4ntYpbmA5jlZAWQ+x7VQt/GOi3l+dOtdVs7nUF&#10;ba1tHcIZAR1G3OeK284FAFWfTLW5vYLqW1ikuIM+VMygumeuD2zVrHI9qy9X8S6X4ejRtU1K009W&#10;6PczrGM/iRVyzv4L62jngmjnif7skTblP4igCzRSHIxiloAKY/UU+mP1FAmeEfG3/k4P4E/9fuq/&#10;+kYqX9jz/kjK/wDYwaz/AOnC4qP42j/jIL4E/wDX7qv/AKRipP2PP+SMr/2MGs/+nC4oL+ye5/xU&#10;6mj71OoIQUUUUDEJxTQd1K2DTM7aAJG+6a8H/bDH/FtdF/7GXSP/AEsjr3fOVzXhP7YX/JNdF/7G&#10;XR//AEsjqGOO57pCPlH0p56imxD5R9KceopolbC0UUU2MKQmlprUkAA06mDrT6oAooooAKKKKAEy&#10;KNwo20m2gA3UbqXbRtoATdS7qNtG2gAzmlpMUtABRRRQAUUUUAFFFN5JxQAyWQjgVUa8iV9shOfQ&#10;cmru1VOTXM+IZntb6KewUS3e0jy2OFx9aAOmyJBjNZ+mIFub8dvNH8qzfEGvf2eyQ2pzdGRcr/s5&#10;5qaLUkTWwkZ/dSxmRz7igDYnm8hckgKOffFUrPUV1QTeWp252q/tXLxa5Ne6xfb2zEEYRJ6jFR6D&#10;r13JafYo4FhYcFgeRQBatzcW2rzwIysI3wmT2rcNnf3d1tuGVbbGcKc81mafotzBf+ZMvmlzkuet&#10;dUcIvGOKAM+0VbWdYcliPWrGoQedCT/d+b8qrakPJaG4HdgrfjV+4bEEuOSFPH4Uhle0mW5s2YHk&#10;qQag0aNVtMd6y9P1BmszFHG0ch43AVr6Rata2oWRzI/q3WkMuBTinoMChAdvNL0oFcWkPSjrS1RL&#10;GgUMKdRQJETLmhU4qTAoPFO4MTaCMGkZcoVIyCMc04HNI5Cqc9PapZSPA/20df1Xwj8BdUutDvYt&#10;NnZkt5JH7xOdrKPc5A+hJ7V+TNxHLGDLM/myS5djnIzX6X/tm/BD4k/Gm50fTfDLWcmh2582SGaX&#10;YzPjHPy9snHNfG/j79k/4m+CYLy4vfDkstnZxtNNdxyK8OxepGOfzr9K4fnhaGG5alSPPJ3Wqv2S&#10;Z8LndLEVq14xbiktl954XeII/Iu4+XA2t9D1rRRGMSOP9W4yp9RU1xok13YM6ILeFvTr78Vn6Zcv&#10;bwmylZpJIziHI/gIBB/U/lX1Uv3VXyl+f/BPBadSleW8fyf+RNPpyXUOJ18y33DKqxDZ/DmodR8O&#10;6jo7LJbW86k4cWrpj5fUjrXUfDqzspPHmhQavk6fc3sUVyY32lY2OGbPt6V+xf8AwrbwtdpvXQNO&#10;uA9ukKu0at+7HIxke9eHnOZRy6cOam22t10+Z6mV4CeNhNqdkns/P8j86/2ef2NdS+NXgC+8QXtx&#10;caFeyTFbGKaP92yrwx65xnpXBav+zh4y0T4uw/D6W2a71G4dXhu1UiFoyeu49Pev1u0Wzg0ixjsI&#10;bWO1trUCOKOIALt+g6VcfTrS4uo7t7WFp1UhZSoLqPQHGa+ShxJi41Jt6p7f53PpamS4ecIRSs1u&#10;+/f/AIB+f3ij/gm1O2q3Mmiamtuy6QrRSSjcsl6CpaMqOAGG4b+1c3+y1+x+PiPD4wj8a2V5pF9p&#10;TmzigkRgomIb5gw2llGFPHXNfpcIk25CLz2pixCFj5cagNyQBjFees6xkaco8z962vW66/Pqdbyz&#10;DSnGXLtfTpr/AJdD5h+Ef7CHhDwXaaVca+za/rVrJ5wueUjzuyFCHPAx619O+V5CJHEgVEGAB6VY&#10;HTpULF89K8rEYiripc9Z8z8+h3UaNPDrlpRSX9b9ylqek2ms6a9pfW0d1aty8UiBw3tgiuQ8Z/BP&#10;wf8AEK0sIdW0O2kjs3WW3QAp5ZHpjHqeK9ARdtRvF+83gc9SawjUqQSkpNehtKMal1NJp99T82/2&#10;6NP+Guha7aaZ4Yskh8VIxF+1sCEiGAQGHQsc49q+Z4dK+0mMPlEPJKjkV9G/t1+BYfCPxcbU9MtZ&#10;WOuxfa7iV2JXzQxBxn7vy/yr57ttXiMscSSbZD99/f0r9myj38DCzvp87v8AyPzDM42xVTZei0sv&#10;TqzT0yyS107UbOFmliugQwk+XNc8mja3aBl/tmNY/vENbqzY+pPX8K2r+4uI/nYxqg7BqrRKupId&#10;2Mdfeu6WGhJ81Tcw9rOK5Yt2XT+tTKi1m+0m8SS3jn1OPyWzFI6qS3Y/dAFTajLcaulol9ALOxci&#10;Yx+bvklZWBGSMbRkDgcV0FjpY+VAMyOMgnpiq97oct+LgDy/Mi+X73Ue1J4ZS6u3bp/mXGu7bK5B&#10;pqyap5pklbER2YxwfpVae0is7h44uC5yc9KtMj2tjaQ2xxKRhypzjmntoRdxJLO8hUglCOD7V1KX&#10;KrI5nO797+v1OffNvcytIRkHC4OeK0Le5t/JC5G9+RVXWtO+zWwKlRggHJ5IqPSrRJLyNgvmlFIR&#10;D3pO4O99P6/UsQyGG4cOfn3Yj960J9KuLopbFCVuMpKgHQN94/qarJYSzXv2i4QQiNstlgFjPpyc&#10;10UWsNJM72hYXKAkrjngdKVSHuXl1HGUotNXTucx4t8G6p4O1E6TFdywxi1+1QzedNDM6dJIo1Dh&#10;C4IGWOPXrzXuHhj9me4i+BQ+InhzXrrWorhlZrKWzaOWNWIVtxLMXYcAn2pdR/Z28cfG/SvB+rWV&#10;tEuq3sUlwmpzSnyhEsjAowHXcvA9M19n/DH4Z694c+BD+D7uK3utQgJhO7CoVY7sbgATtPfr71+b&#10;YmpDL66qU53kpbdLO+nysfbUacsVRcJQsmr381a33pn50W/w+1nxG91Jo+h3t+9kpeeZGfEQHUt6&#10;fSvcb/8AZAudRbwZa2s19qq6vB9pu9btY/Nt7NCFxGUHUn+9kY54NfVXw9/Zz8P/AA51KS4snu55&#10;J491xAZn8uWXaAWyxzjOeDnNe1aHYrYWdvFHBHaqEGY4kAGe/QeuavG8RVJSj9X0ir/iv0ZOHyWK&#10;p2r739fu9fvXSx8e+MP2AbfR9H0uHwtqLSOkyNepdjPnrkZwwxt4B/OvQB+xN4Su9YsriU3NvYrb&#10;Ir2MDf8ALTHzNuPPWvpVwcYCAgU1SxzkYzXgPN8ZJKPtHpf8T2I5fho3agtTk/Cfwr8OeDbWxg07&#10;T0P2NdkcsvMg/Hv1NdUEYTZxwakVfmyetPzmvNnUnUlebuzshCNOPLFWQjEYxTUOBQVoAxSsF2Ke&#10;aTO0UoGaRhkUeQgZQ659q8h/aZ8GR+IvhNrc0cZkurW0Z4woyT6gfhXr6DjBqK5tkmjaN4lljYbS&#10;jdCKulVlQqxqR3TJq0lXpuEup+Ovxw8Iw+DtT0OzjwrT6cLlx33FiMH34r7X/Yn/AGcE8B6Lp/jP&#10;V90ms31rut4JF4hjk2tuHuRgGua/bZ+CukweK/AviWC33LdX8OlzWij5SrPnP619n6PBHaafDCi7&#10;UgRY1GMYAGMV9lmubyr4KlGi/ivzfJ7HzOX5YqWKnKovhty/cXIyRgE596lqOMArkc1JXw6R9aeH&#10;/thv/wAY4+Jf+3b/ANKI69h0iTdYWo/6ZL/IV45+2Mu39nfxKv8A17f+lEdeyaTGF0+29fLo2YWW&#10;vy/U8F/bTIb4QiMkgHU7fp9TX5/2iMiysJflz3c5r9Df2uPDup+JfheLbSbOa/vV1CCUwQxlzsU8&#10;kAV8On4O+OmuJdvg3UwN3/PnL/hXy2bUZ1K0Wk3of0B4dYzAYXLq8MVVhFud/eaT2j3aOSk2SsCZ&#10;G+8P4jX1N+wbj/hNPFHzE4sgoySePNFeHT/BzxwltuHg7U92R/y5y/4V9FfsWeDfEPhXxRrdxrOh&#10;3Wmx3FmERp4XT5vMBxyKwwFGrDEXcXY9njXM8txORVaWGqwlK6slKLe66LU+xiGbbnjjke9fI3w0&#10;8FaD+0L+0D8Ydb8Z6dF4js/Dd/H4d0u0v8tBbRiPdKVTpkt/F1Havrn59w6YPJr488GePdF/Zo/a&#10;A+LOm+OLj+wtA8T3kWuaRqlxG/kT70CyRFwpAYN0FfZM/mS/U6n9kz/iiviL8XvhfaySHQfDOqQT&#10;aVbu5f7PBcRCTygTzgHpXrfxT+Bfgn43afZ2Pjfw/Dr9laSmeGKaeWPZIV25GxlPTjrXh/7Omt7N&#10;U+NHxw1Gzu9M8L69dJNZGe2cTSWdrBt81U64POOOdte1eKPitp6/A3VviBo7yXNomiTapaHaQZCI&#10;mKDB5zntUjTbPkn4Zfs0fDf4hftSX9z4R8I2+i+Dfh5MkUt5FPO76nqn3tu55HGyLuO5Hoa+/I1K&#10;8E5HvXhX7FHhE+Ev2cvCYnBbVdWifWL+Z/vS3E7l2Y++Co/CvcL2z+22M1uJHg82Jo98Zwy5GMg+&#10;oqhssA4x2rxj9rrx7ffDz9nnxnrOmkw38dsLeGYHBjaVhHvHuN9Z/wAO/wBmq78CeMLDWD8R/Fus&#10;x2Zf/iX6je+Zbzbhj5lK9hWv+1l8PdS+J/7PfjHw/paedqclr51tEP8Als8TLIE/4Ftx+NMk8I+L&#10;H7NHhD4cfsqjxR4e01bHxp4Z02HWoNehZluZZ02yStIc/MG+bhsj2r6z+HfiM+L/AAB4d1xvkbUL&#10;CC6ZfQsgJH86+RfiT+0vofxT/Zvk8A+HUubv4k69YxaDJ4YS3b7VaTNtjmMq4+VEAZt2a+irHxZo&#10;Pwgsfh14A1O8mj1e/tE0+zEcTMjNDEofLAEDt19aQz5u+MGo+BPC37WWt3/xttTqHh690O3Phh7l&#10;ZLi3twgxco0KE4cs2QzL9DXffsLwPN4W8ZahoSy2Hw8vtckk8MWU5y8NsOJMfMSFL5wDXL6d4k8O&#10;/Bj9qf4q6n8VcaXH4gFpLoGt31ufs72qRYe3SXkAq2dw710P7IFtFrPxM+MPirw3pt1pPw91zUba&#10;TSVlhMUVxMkZFxPEpA+Vn70AfVZLhu2Pan7qbuZdo6+ppGBzQA4Nk0j9RSLw1K55FAmeFfG3/k4L&#10;4E/9fuq/+kYp/wCx5/yRlf8AsYNZ/wDS+4pnxt/5OC+BP/X7qv8A6Rin/sef8kZX/sYNZ/8AS+4o&#10;L+ye5j71Opo606ghBRRRQManKjNIybjXn/j74z+Ffhjc2ttr+pzwXFzE1wscFrLcFIlOGlfy1OxA&#10;erGu5s76K7tI7mORZIZFDq6nIKkZBHsQaALBG1MV4R+2Aw/4Vron/Yy6P/6WR17s7HI/unvXhP7Y&#10;hVPhnop9PEukf+lkdQyo7nu0X3RTqjtzmMGnlsGmtibCk4oByKCA30pAyjgEVQDqRqGOBTA2aQDl&#10;p1MpwNMBaKTNGaAFopMik3UAOopu8e1G8etADqKbvHrS7h60ALRSbh60m8etADqKaXFNLj1oAkop&#10;quD3pcj1FAC0U0uo70Bge9AA2ccdaqzXRjbYP9YegqaSQhxtqhBLFJqUiyH9+D8o9qAHt9pk++MV&#10;DfaTHc2bYcwzk581R8wrYpjRqTk0AcFD4W1f7YLq4WOa4wVDF+xrWsfC90snmTTGNiCpCHPBrpwS&#10;TnbTsn0pAc7aeDYLK9S5EzSFRjaw4Nao0u2idpEtkWRjkkVcZio6U1X3HNMB0edo3daGUEGlyKKA&#10;KOpQ+ZZMvodw+opialFFYI8rAOy81bu0ZrcqvJrAsltru5ns7lv3vVR7UAaulyRSQ5jORV0J826q&#10;um2EVhCEXqaubscd6QDqKQccUMcCmAClpgNO3UALRRRSuAUhGaMj1pNwpgB4FAOBSE5oyKLAIE5J&#10;ziuV+JXg7/hOPAXiHw8129qNVtZLUToPmRnGAfzrqmIxgmml9qcc4pKXs5Kcd0xtXi4vqfjh8Rfg&#10;x4q+H2t6lYwaHrF1pVpL5a372bhJBnaW6cc816B8Kf2J9f8AjPon9rTXc3hiygjKRXLQnzLknoUz&#10;jiv0+urO0EEskkEbCQ5YFRzVK10/7VGgditsp/dQKBjb6V9ZX4ixFagqUYpNdb/p3PBpZLQpV/aK&#10;ba/lt+F+3kfiLqXh/UvCOsXOnag0kV5ZF4pAeH3AkZ9jxX62/sj63qHiH4D+FtQ1F5ZbsW5iMk7F&#10;nlUY2sSevGPyryz4kfsEW/xF+IPiDxG+stYQX254rWGHo5AJJJb1yOg617b+zp4G1z4dfDjTPDev&#10;tFLPp2+ONoh8vl5yo6n3roznMKOOwVOEZXlG19LPb+rnJluCrYfFVJSVou9tVrr/AFY9Eu0d4Nyj&#10;5xVHQr+Sa4vILjgxFNv45/wroNoxisK0txFq15JJxvcYPqB/+s18Ze59M9Wjbbaq4JxRGRjikfY4&#10;ySDUaTRK23dzQO5OSAKYZcdqcQGHrTPLqlYl36EtQSby2F6VNnNNbI6VGxa1MTxF4O0jxRYNbanp&#10;1tfRsuwrPEr5B69Qa+BPjP8A8E9/Edjrs994Jube/s7mQMtpMghMR5JwRwQAB19a/RCS4hgIMroh&#10;I43HFU578yy7IJBg915r08FmOJwDboS377HFisDRxtlVV7ba2Pyz8UfsV/Efw3o0WozrFqEoAD2k&#10;Tsz59cYx+tdX8Cf2ffFFl4jsb7W/Cv2nTZJEtZoLu2ZiqyY/edCvy5H61+kDaVHcRbbiNZjndlx3&#10;q3DBFCm1IUX6AV6tTiTFzpuk4r1R5sMlw9Oqp3fo9T4H8Q/se+I9N1mWSC28/TEuM/aIm2hIeuBE&#10;OpycfhXF+Nvg411e2zaFpt7HDNbzeV/o20gqBt345G4ZPzc5r9K7q0j1C3aC4QSQsMNGw4NZ9voW&#10;l6LC7Q2UNuixkF1H8IHT8qdHP8TDWW6HVyelNvl0T/Tsfk1ovgTU/Onij0uYSWys00k8bKq496y5&#10;J0mdRhYz28s53+9fZ/xCjvPF2tavaaVbDS5XzFbXCAbZIsgtIT+GOfWqngj4LeGvFOv2NhNp+nz6&#10;lbZ+0TRS4wUx1jwM5IJr7GGcqNNVMRHW17I+SeB5qsoUnfXdqy/A+LLrQ21JHnhsJL/B2gRoWAJ9&#10;cd66b4a/CPXNe8T6bYx6JqRW4bDyi2YeSOeRnjtX6f8Ahr4MeCvCsLQ6f4dtLcysHZkU4Zh3wScV&#10;18GmW9lxFBHGv91VGK+fxHFDldUafzf+R9BRyK1nVn6pf5/8A+IIv2KbjxN8Pn1C1vrnTPEM7Kvk&#10;3UBWORSwyW7525/Ou10b9kDQvhhcwanNaS+KLq9jisXjlGxYWbaHmyAe+cDPAzX1qAMYCDHpSfMo&#10;27Rivnp5zi5JqU3u/wAenoexDLsPTaaiv66nNeB/AGleBvDtloelRFNPskCRoxySOvJro1RQ23aA&#10;vpSoChpzIGYGvEbc5OUnds9FRUYqEdEhhtEaVWx93pU20daNoAoGKqxV2wBxSg5pMClAoFqI3SkS&#10;nMMikUYpjFIzSbadRQKwg4oIzS0mcUr2Cwg6803nfwMinHmlAwKkrYwvEvg3SvFa2q6lZRXn2aZZ&#10;4RL/AMs3HRhWyF3A+hqQqDyRSewrTmdrMjlS2EQBFwKXeKCKTFIs8U/bJX/jH3xJ9bb/ANKI69j0&#10;5f8AQbc+kYrxz9sZs/s7+JW7Ztv/AEojr2HTGLWFsexjqftCWqfy/UsAEnpxjFCwhe4/75FZ2ueI&#10;tP8ADWnm91K7is7QEKZZWCgE9Otc9H8XvBwjy3iewYnt9oSrbsJXktDsJo9w+UjP+6KIlKgBlHHf&#10;Fcknxf8ABrLz4k05T/tXKAfzrU8P+OdD8VXE0Gk6na6hLAoaT7NKsgAzjORSUkxtSaub3JPtVHUt&#10;D0/Vowt5Y296q52pPGGUZ69RV/ocUxuWxj8+lAiuNPtntZLZoIzbFfL8jaAm30x6UjaZb/YhZ+RG&#10;LYrsMWwbAv8AdxjGKsBQvHf2qGS7jt1d5mEcSfed+APxqSkPgtltVjiijVIo12qo6KPQU53ZXAA4&#10;rm/DfxP8JeLtTubDRPEumateQnEkFpdJIyHGegNdRvXnPaqBijtSNycda5XxL8T/AAr4Nvo7PXfE&#10;Om6TdSEeXBc3aRyEHodrEHBrpLe8hu4Iri3lSeCUbldDkMPUUCKVp4b0y0v5LxNNtEu263KwqJG+&#10;pxmrEthb3VxDNLAkk0J3Ru3VD7VcYZFIqDO7HNAGdqWgafq8AivbC2v40PyRXMauo7dCDVyC0it4&#10;EihjWCNcYSMAAVMVBPNICQcUAKc5FI1KBgUtADB96hxyKXHNDjkUCZ4T8bf+TgvgT/1+6r/6Rin/&#10;ALHn/JGV/wCxg1n/ANL7imfG3/k4L4E/9fmq/wDpGKf+x5/yRlf+xg1n/wBOFxQX9k9zH3qdTc/N&#10;TqCEFFJmigZ8/ftFxeCtFv7LUNb1jWLHWNTs5tMj0rw9CZ7zVbVvmkgWNUZsc/eGMetZmhftV6N4&#10;Z0+3g1z4d+OfBfhq1ijhXU9X0KZbWCJdqJuZQ20f71bfxv8ABvivT/iD4b+JXg5dH1HUNLs7jSbr&#10;S9euPs8L28rpJuil/wCWcoKde44rnvGfjf40+NfC19o9j8NdC0KC9geCfVda1tZ7SKNlIZ9qJl/l&#10;wR0oBH0VperWuraVBf2lwlzZ3MYlhljOVZCMqQe+RivEv2wZIpfhjoiclm8S6QuMdvtaH+leheA/&#10;A58I/CPRfC1hqjSy2OlR2MGqDEpJEeFlGeG55HbpXzL+0J8NPiB4e8M+H77Xvidd+I7JPEemE6fL&#10;pNrArn7SuPmQZ4+tQy1vqfZ1o5aPnkjrUh9T0qO1AjjK4x7+tSMNykU4iGO3mLtQ4Y85rzjU/wBo&#10;n4X+H9WuNM1Tx94a0zUrRvLuLW+1a3iljb0ZWfP6V6BNAzKVyQBwMV86fs3+BfDfiHS/G9/qehWG&#10;q3i+K9Th826tYpJAonwPmZfrVMk9Eb9qD4RHn/haPg8D0/ty3/8AiqQftQfCI9Pib4OH1122/wDi&#10;66L/AIVP4KEnPhLRmYdzYQ//ABFPPwk8FOfm8I6KPcafD/8AEUgOc/4ag+En/RTvB3/g9tv/AIul&#10;/wCGn/hJ/wBFO8Hf+D22/wDi66IfCDwT/wBCto//AIL4f/iKX/hUHgr/AKFbR/8AwXw//E0wOd/4&#10;af8AhJ/0U7wd/wCD22/+LpD+0/8ACT/op3g7/wAHtt/8XXR/8Kf8Ff8AQq6P/wCC+H/4mj/hT/gr&#10;/oVdH/8ABfD/APE0Ac2f2oPhIBk/E7wfj/sO23/xdN/4ak+EJ4HxO8HZ9Drdv/8AFV0o+EHgof8A&#10;Mq6P/wCC+H/4ilPwi8Fd/C2j/wDgvh/+IoA5r/hp/wCEv/RSfB3/AIPLb/4uj/hqD4SDr8SfBw+u&#10;u23/AMXXSf8ACoPBH/Qq6P8A+AEX/wATR/wqDwQP+ZV0f/wAi/8AiaAOc/4ag+En/RSfB/8A4PLb&#10;/wCLo/4ag+En/RSfB/8A4PLb/wCLro/+FQeCP+hV0f8A8AIv/iaT/hUHgj/oVdH/APACL/4mgDnP&#10;+GofhH/0Urwf/wCD22/+Lo/4ah+EZ/5qV4P/APB7bf8AxddIPhF4HH/MpaK3udPi/wDiaX/hUPgc&#10;9PCOij3Gnxf/ABNAHNH9qD4SD/mpPg7/AMHtt/8AF0h/ah+Ef/RSfB3/AIPLb/4uum/4VB4JHXwp&#10;ox+thF/8TTW+EngYf8yhon/gvi/+JoA5tf2ofhEf+am+C/w123/+KpW/ai+EQ/5qX4O/8Htt/wDF&#10;10H/AAqjwUOnhDRf/BfD/wDEU9fhJ4JkHPhDRAffT4f/AIigDnP+GofhDtyfiX4OI9tdtj/7PTP+&#10;GpvhAOf+Fl+Dwvvrltn/ANDrdk+FvgqGbaPCWhrjqRZQ/wDxFJc/CrwSsfm/8IvojuO32GH/AOIo&#10;AxB+1J8InG9Pib4MKjqTrkAP/oVZTftH/COXVlvF+KXg2MgYwNct+f8Ax6uk0/4a+FNQmkEng3RI&#10;o1bA2WEY3j1PFbP/AAqPwQiYXwhof/gui/8AiaAObH7T3wjGP+Lo+DyPbXLf/wCKp/8Aw058IZCg&#10;HxP8I/N0zrdvz9PnroP+FUeCo4yx8J6MpxjixjH9K8a+LPw38KxfHX4LWyaDpUdvdXGoxvEllGok&#10;C2Tsob5eeaQHoR/ai+Eg/wCan+DP/B5b/wDxVIP2o/hIf+an+DP/AAeW/wD8VXRD4Q+CW/5lbR//&#10;AAXw/wDxFL/wp/wUP+ZW0f8A8F8P/wARTA5xv2ofhJjJ+J/g3H/Yct//AIqmr+1H8IW4HxP8G5/7&#10;DcH/AMVXSf8ACovBY5HhXR29jp8P/wARQfhT4NPH/CI6KvuLCH/4igVznv8Ahp34Sj/mp/g3/wAH&#10;tv8A/FUh/ak+EI4PxQ8G5/7Dlv8A/FV0I+Evgwc/8Iro7exsIf8A4ipl+E/gojB8IaH/AOC6L/4m&#10;gLnND9qL4Rbc/wDC0PBv4a7b/wDxVZFx+0J8IF1AaivxN8GmQDGDrlvz/wCPV3T/AAm8EqMr4R0N&#10;T6jTov8A4mgfCfwYyZPhbRj9dPh/+IoGchF+1Z8H5slviZ4RRlO041u2OP8Ax+rX/DUPwgI/5Kl4&#10;NJ9f7ct//iqi8SfBTwqkUk8HhnRwhcSMr2MZHHsFFS6T4I8A3FqS/hLR0P8Af/s2Hb/KgBU/af8A&#10;hJ/0VDwc3/cdts/+h0rftQfCM/8ANTvB3/g9tv8A4ut2z+FXgmS3V18KaHIjDIb+zof/AImpP+FS&#10;eCiP+RS0Ue40+H/4mgDm/wDhp/4SD/mpvg7/AMHtt/8AF0f8NQfCT/opvg7/AMHtt/8AF10f/CoP&#10;BJ/5lbR//BfD/wDEUh+D/gn/AKFbR/8AwXw//EUmBzw/ah+En/RTvB3/AIPbb/4ul/4ai+Ef/RTv&#10;Bx9v7dtv/i66AfCDwT/0K2j/APgvh/8AiKX/AIVF4JHH/CJ6Kf8Aa/s+H/4mkM54/tQ/CMDJ+Jfg&#10;/Htrtsf/AGekH7UXwiYZX4l+D8f7WuWw/wDZ66RfhH4KU5HhbR8/9g+H/wCIpJfhJ4Kc5bwvo/8A&#10;4L4f/iKaA5wftQ/CI/8ANTPBv/g9tv8A4ulP7UHwjA/5KZ4N/wDB7bf/ABddDH8J/BI/5lLQ29zp&#10;sX/xNE3wr8Er/wAyjoY9zp0WP/QaYjmz+1H8IMZPxO8F/wDg9t//AIqmn9qP4PlN4+KHg3H90a5b&#10;8/8Aj1aNz8KfB9xJ5a+ENGKn+OGxhGP/AB2pofgl4Ljiw3hrSm9jp8P/AMRTtcaZzlz+0z8Ir5Cr&#10;fFDwfEndf7cts/lvqxYftN/CKNIoYviX4QYRjaN2uW5b/wBCrSuvgt4MsEFzD4X0cEEfIbCHH/oF&#10;YHxu+GXhJPgl45u4PC2j29zF4ev5UkisYkKsLdyDwtFkO6PV9M1i21eGC5sp47i3uIxLHIrAh0IB&#10;BXHUYI5q8flICiuG+CCEfCHwKxPzDRLMNgY5MEdd2eCPSlZEt3DBPWoJrZZJAzdqs0jLuGKmwNmV&#10;dJOr4iGUp4tR9mMrffFaIG1cUjxh4yvrVEmTY37GcRk1s1zt7ZTWkvnIOh61raXdNd2od+uSPyOP&#10;6U7DuWk6U2WQRoTRvWMfMcVTvJvPiKxcmluMyrjTE1zUEeQb44vlINbMOn21ioEMCIPaotJt5LZH&#10;DjBc5NaBGRT8hXI1JbrzS7B2FAXFL2zSslsTa4hUEYqvqFkl9ZTWxO0SRMm4dRkYq1lcdqqXd9Ba&#10;QNcTssUCEZdzgD3PpSvd2Rp0Pz68d/EXxH8NvFfirR7wTebZsI9LJjIUx78ls5OTjae1fUP7MvxF&#10;034m+B7GWa+hvPEFogW6ARY3Q+m0dvzrM+PHwc8PfFpBrl34lh0ZYIyiTRSIY5TxgsT7VX+CmkfD&#10;74O6ZKuk+KLXxDdXUirNNFKhKnkDIXp1PYV9Ziq9DG4JWi1UVlonbTfXzPm6FGphcW4uS5Hrvrrd&#10;7X6eh9DZ3OMcD2qQoDVWy1C2vo91tIkqrwShyKshiWxivlGrM+junqhQAtLnNI3SkU+tACOMUR0r&#10;c0ijFFupNx7DNNC4pwOaWkUNAzRtoJwaMmmADjrS9abTh0pWExaKKKYIKQiloqdxiAYpaKQnFMA6&#10;0AAUA5paYBSYFAPNLQK54b+2E2f2cvEo/wCvb/0ojr2PSHA0+1X/AKZ147+2EmP2cvEv/bt/6UR1&#10;7HpKL/Z9qe/lL/IZqH8WhWmvy/U+bv8AgoEGT9nq9Kkg/bYRkH3NflkqlHx5j8f7R/xr9af21/A2&#10;veP/AIJ3WleHrKS/1BruFxDEMsVB5Nfnyf2T/imyFv8AhEL4t6hV/wDiq8HMKM51YuN9j9e4MzHB&#10;YTBThiasYtydk2k7WWp5D5fmyYaR8D5vvH/Gvtr/AIJjNI/irxm7MzYs4wu4k5zL/wDqr5+b9lf4&#10;qCP/AJFG+EmccqvT/vqvrP8AYE+D/i/4ZeIvEsniTSLjS4bqzVYvPAG5g444J7Vz4SjVjWTlGx6f&#10;E2aYDE5VUpUa0ZSbVkmu6Ptd+SvJA9q+e/G+u/G34b+L9Y1vS9Gsfid4Nnm3RaJYyC01OyTHRS+U&#10;lA69j6V9BlmAUhcnvzXhPi74EeMPip4w1Q+KviFqmm+DDL/oWh+GHNk8sfpczdX+g6ivqmfhd+x0&#10;Hwa/aI8MfGe51HTrKO/0XxJo4UaloWowGO4tSegbjaenYmuG/bo1e8/4Vt4e8M2V3Naf8JZ4l0/Q&#10;rh4WKsLeRmaQAjnkJivZfh78KPCvws037F4Z0Wz0pGAEssEQE05H8Ukn3nPuTXlP7ZvgvWfFXwz0&#10;3UdAtHu9a8Ka3ZeIra3hBLT+Qx3L/wB8lqmxR57+1L8PvDfwQ8KeCfHvgvRbTw9qnhnXLG0Etink&#10;vNZySeXJA5HLhtwPPNfXqymX7oyFHLEd/pXxp8XvihZ/tbWng3wF4M0bWppZ9YtNT1q4vdOeGLT7&#10;WB/MZXc8byyooHfNfS918TbO3+KNp4EWzv01CexfUfti25+yCMNjaZP7/tTA+M7LxX8PPAHxm+OF&#10;p8U9Fk8W65cXDXUF/b2n9oK1kYgVtvkLGFl9Dtx65r6B/YNtL+D9nLQZLqYPY3FxdXOmQG5Fw1rZ&#10;vMxihaQEhiq9fTpXlvwi+IOk/s0az8RPDPxI0PVV1i/1u61OLVodIkuk1a3kYGJVkQEFgMKAa9H/&#10;AGIfCetaH4E8SX+o6fcaBp+u69d6rpWjXEflPZWrv8iFD9wnG4j3oA+k880tMXkbj1pwIYcUALTW&#10;OKdSMMigBA2aXIpoTFO2igAzzTXPIpwXBpr9RQJnhXxt/wCTgvgT/wBfmq/+kYp/7Hv/ACRhf+xg&#10;1n/04XFRfG1v+Mg/gT/1+6r/AOkYqT9jz/kjI/7GDWf/AE4XFBf2T3I/ep56Uz+IU9ulBCG0UUUD&#10;Pln9qKPQZvi14BtfiW91/wAKwube5QW6Gb7LNqvmIIVn8s5x5e7bnjdXJfFWw1z9lXwb4r037Rqn&#10;iL4R69pdzbWqzl7m48PXTxOFjHVjA/AH9xq+zLmyt9Rh8q5gjniyDskQMD+Bou7OO6gkimUTROu1&#10;o2AKsPpQBwH7Ohf/AIUD8PRIR5n9hWecn/pitcj+2BGsnw10FyMEeKNI/wDSpK9qsrOG3t4oY40j&#10;iiXaiou0KPQCvFv2wv8Akmui4/6GXSP/AEsjqGVue5qAVFKVpqNwKUvhgBTiIhnmFujSSDKeg55r&#10;w/8AZgglsND8cRyRPEZ/F2qSRBlxlftHWvcpAznbtDLjoarafpdpp7StbwCIyOXfjHzHqfxqxF0J&#10;85Y048CkLAEClOCKQrjVYZp2RSBAKXAoAMijIo20m2gYu4Um4UhWk20ALvpNwo20baADIoyKUJml&#10;2CgBAwFO3Ck2CjbQAuRTXGaVhihcEUANUqo54NQ3d0kcR2nLelOuUwpaqMUHnybhzQBz1n4fv9Q1&#10;e4nluGhtWOQoNdLbaLDAg3EufU1fjQIoGBkU4gNQA2NAiBV6Cn0gUL0ozQAyUFlK44Irg/FXw0Tx&#10;T4+8EeJJrqRH8NTXMscCj5ZPNgaLn867mWRg2VBKg4O0ZNSFm4xjn1qQERSq045K+9I0m1uhx9KV&#10;n2gcE59BVXAEBA5pT0pFfOc8YoLAigGN3AU4ODTQganBAKCR1Jg4oAxS0FDJUV4mV13IRgj1FY11&#10;p1jbaY9vGghQ+grbPSqOoW9u0DGY4GKAMXw9qqWp+wlw6g4jOAOPoK6cnHFcDdWyxapZXFtzCh2s&#10;fqa74FZACDkUAKowKRzTqQqDQAxacSMUBMUbaVgFHSq15J5K7j93pVkccVm6q/mqIR13g00A2CW4&#10;ZZmC5CthfpUb2VzejdJO6L/zzA4rUhXYu2paYrFSwtFtY9qqBVojNLTHfaM4JA9Bk0gsZ2rxboeB&#10;zuBri/jddmb4J+P7dY5GZ/D1+ibFyTm3cCvQpovPxn7vfPWoLmCE2klu6M8LqY2UrkEHg0XFaxxX&#10;wLuBcfB/wSEO6RNGs1kPbcII84Pt0/CvQFbcKx9Bt49Oje1jQrDA2yPap6Hmtb5txIxgdh1oAf0p&#10;aarb1BwRnnDDBo3EsMcrjrQMdWPe6nOtyYYBuOM1q7y44BH14rLkspobzz4xnAI/Ci4Eck15ciFW&#10;TCMvzVo2iR28QUHFMt7xJIyoOWHFTLbKRlutO5ViprDbIgR1LAU+ztvJyR0qK+H2i7WHr/F+VX0P&#10;yY9aSJY7fkUZphG0Uq80MkcxytIHUDBpT93iobnFvA87H/VqWx24p2NFa2pzXxD+Imi/DrQ5dR1a&#10;6W3VRhV/iJ9h3Ffn18QPj7BrseuaVc+L9cudPv7nztshZ0UA5AVeigcdPSuO/ao+IGp+IfHGq2Mm&#10;qTzQW8+wk968bg1RoyisiybBgbziv03J8mhhqar1NZOz22+9H5/mWZVK1R0oaRV9m9emtj1xPEmh&#10;6non9k/8JDq0tmp3/ZXVhHI3qRnAPAqn4K1mPRPFVlPawGKBZRvhZiRIvQ7j+Pp2rgxrMUUaPNGk&#10;QfhTEcnNe8/sm/Ds/Ev4o2QvI1n0qwXzp8HIdhnCt6dP5V9DiZUsJRnWqfDbY8uhCeIqRhD4ujPs&#10;v9nG41u4tNTN7YvY2RERg37gHbDb8AgHA+WvbU7Z61FZwJbRCOONY1A/hHWpH+8CK/Fa1RVqjqJW&#10;ufptKm6NNQbvYkpCKRTSk1ka7jcZpdtIDin0BawgFLRRQMaRSU+kIoAbTqAMUtABRRTWoEOopoNO&#10;pDCm4zSnpQOlMBp4pQ2aHHFCDApALiloopXA8R/bF4/Z38Sr/wBe3/pRHXsWmJjT7b/rmK8d/bJ4&#10;/Z88S/W2/wDSiOvZNOP+g24/2BSW9w7r0/Ul3t0AzTkUhfm/lTgMUEE1oLZEEkOX3Lj8hT1DHAKg&#10;Y71IBilobKvdaid801s5BA/GnMQBzXGWPxg8G6l4+uvA9v4jsX8WWy75NJWUGdV2h8lf90g0hbHZ&#10;AAjNKVBPIBrK8R+KdL8IaLfavq95Hp+m2MZmuLmY7UjQdSTVfwZ4v0rx54fttd0DUoNY0a8DNb3t&#10;s2Y5AGKkqfTKmgDaWMI2QAoAwAAKT5WHKj6UAhkJ5645rC0Lx1oXiPxBrWiadqEF3qmiyJFfwQtl&#10;oGZdyhvQ45oEbj2yMMhEDf7op6oFUKcHHtinZ7DrSKMgE4zQMXHGKAAvAoJ7DrWB4f8AHWheKdZ1&#10;nS9L1GC91DRpVg1CCF9zW0jLuCuOxI5xQB0FFJnI45oJwP8ACgBaTNIM8UjuseC3rigB9MfqKfTX&#10;7UCZ4N8bRj9oP4Ff9fuq/wDpGKk/Y7/5Iyv/AGMGs/8ApwuKT42Dd+0H8Cf+v3Vf/SMVJ+x6uPgy&#10;v/Ywaz/6cLigv7J7jj5hT6aOtOoIQm2ilooGMj4UU6mEZpQKAFYcV4T+2C2Phron/Yy6P/6WR17u&#10;eleEfthJ/wAW10X/ALGXR/8A0sjqWio7nuScqKk4AyabEuFFEqk8gbvamiVseM/tWfGXUvgt8JL3&#10;XNDt47nXbq5t9J02OcEx/abiQRxsQOoDHOPrXli+Pfi18C/i38PNO8f+IdP8XeHPGcjaWz2+nR2c&#10;lnqAjMqlSOsbBGXB+b9K6X9vPSNQufgfba1YW8l2fDGu6Zr81rEhcvDb3KNJwASdqbjxXmPxT+L/&#10;AIS/aX+LHwP0PwFrSeJjpfiAeJNVe1jcLZW8UEiqJGZQAzPKg29eelDY7H3EuDg9sd6fVWASJiN2&#10;3ZA5PXpVoDAxQmKwtFFFMBM5paTGKCQKAFpMCk3ClzQAYFGKWigAoopKAFopOlMkZgPloAVjk471&#10;G0qwn5jgU1p1RfmOHPQVC0LXY+agBGnkuJ9iDMJ6mrkUKxD5RTba3FvHtFTUAFMfKqSOtPpGIA5o&#10;Ai80eX85K5HUV8cfEn9qnx9B8f8AwP4V0LwzNo/hGXxR/YepavqtuN+oHYTi2U/wfKT5n8Xavskj&#10;Kn+7ivlv9r8o/jz9ntRuXHjeB2kVRkAW8nNJgdB8T9b+L3ij4z2XhHwTPF4R8Kwaa19qHiaSxS9e&#10;aYttSCFSdqsuzJ3Do/0rzHw9+1Z4s8M+Avj1b+Lr3TNb1n4duRa67YW6wRXW+ItGsqbiqyK2AQtQ&#10;/tpftgD4c+KdM+Fmha/aeFdW1e3Nxqnia+ikePR7RvlzGqj55m+fC8471i+FNe+AulfsreM9I8EC&#10;X4s6HbPHd+JkdJRd6gzTI8k0hZE3n5CdoP8AABUgb37NvxR+I/xF17wrNqXxx8E62ZbaO91Hwxaa&#10;fAl0oaPJj3I5IILA/gDV5PiV8ZfjXrvxS1bwJ4l07wz4d8K6nNommWM2mpcvqN1AoMrSMeUXJwCM&#10;ZrzXxzefB7x341+CMPwGttLh8Zw69a3Im0S0MRtNNCnzxcttGzjaMP8AMSem6ug+EXxj8JfsuXPx&#10;p8I/EG//ALA1hPEd9rllHPGxN/aXKrJH5O0N5mGDJgfN7VKZol2PpX9l/wCMs/xz+DXh/wAVXtsl&#10;pqFxGbe9hi+7HdREpMB7b1bH4V66FAFfOP7BPg/VPB/7N3hm21i1ayvtRe41cwuMMqXErSoGHZsO&#10;uR2xX0fjnPetETIAMUA5paQDFMkWkJ4paQjNAAvSoLuyjvIij9DU44FLQBkPokcNkY0HfP41JpVz&#10;lWjPVDhvY1pNyDWPBH9l1ZweFnBf8aANmimoSQM9adQAUUUUAQXUnkxF+4rJWfz7yB1OSR831rZl&#10;jWZSjVjiGO0vwi96ANvHIoIzQKWkgEPTg4NfPPxe1n4t+IPi1pPhTwfOvhDwoLOS61LxTNYx3ZeT&#10;dsSCFXO0HPJ3e1fQMhLOUBI+XPFfF37Z37Xw+F3iTTvhvour2PhvXNYtxLf+ItTR3i0q1bI8xVT7&#10;8391eeuTUtloXTv2mvGfgTwt8fdM8UanYeINV+G9utxZ67ZQCKK4EsWY0miGVVwxXK+9J+zX8Tvi&#10;F481vQLjVfjl4M8ROIBc6l4X03ToBcp8uWQvGxK7SQCdvGPWuR8O+IvgZpv7MPjHS/B32n4t2kMs&#10;V54oMYlF3f7pMvcSl0Qvjltq9lrO8bXnwh8b+P8A4HWXwMsNMPimHW4Ly5l0C2MLQaSFY3KXT7VC&#10;gqU+R+c/w1KY7c2qPRdJ+IPxj+O2q/EjX/AXiPTfC+heH9Sm0nSbKbTEuDqFxbqPOMrltyKWG0Fc&#10;f4VE/aw8a/F/wd8INL8D/wBn+HfFvjczzalez2/2pLCC1Ui5McZ4Z9wIXNYXwN+OXhP9mWx+LPg/&#10;4g3n/CPalp+v32qWUTxOWvbaf542hwp8wnO3auTx0rzf4W6Pf/s6ab+zf488WxT6VpJg1a01KaZG&#10;26e16xlgMgCnaB0LEgL3pylpoCje59UfBL4n+N9H+PXij4VePtQtfEF1Dpkeu6Vq1vZC2eW13iKR&#10;ZFX5SwdlwB2rd/bN+J3iD4R/AHX/ABT4Xu0sdUs57WOJ5Iw4G+dEYYPH3WPNeafCXx1pnxq/bY17&#10;xf4aulu/DGieEk0X+0YVP2ea8knSVlRiBv2qp+YZX3rR/wCCk1x9q/ZY8VWdqGZmmtN74+7+/T5h&#10;+dU9rohq1j2Gx+PXhmbxVYeDv7TFx4mfTRqFzBbo0gtU2qcyvjCA54z17V57bft9/CS9n0rZ4gmj&#10;029AH9rPbuLOFj0SWXbtQ+xrxX9njTH/AGdfid4o+HXiyQ6re+M7JtY0XxnIjJPqTCAebbSkdGTn&#10;aOMr+FeaWujxf8Oq/D0TabkXl7HM6lMsztqZJYf7y+lRc15bM+0vAP7U/wAPviX47PhTQ9Rkj1iZ&#10;HltVntpIVu0X7zQswAkAz1WvYrG8uBfLbu3mDaSWPWvkr4tW1rYfta/s0tb2rQRxW2opsC4Cr5KB&#10;c19bPaTW8yzRfMzFifoTkCncGixcp5N2Jx1xirEHzoCOlU7W5N8xSZBFIpwVFJPPJYzBQP3PrV7G&#10;LNFgD0pAu2likWWNXU5DDIpxGaBBnjiorlFktpFddylSCvrUijAprE7vak21sGnU/Ij9pPwhqegf&#10;GPxLcXtpNb6PdXReB9h2kdua8f8ANiurqaEMMBuMntX7XeO/hr4d+I2nGy17Sre/g2kBpFBZT7V8&#10;5+L/APgnV4H1mOCbRry90q4EyyvvYSggHJUfLxmv0jBcR0PZRhiE00ktNtD43GZLWlNzw7Vn9+p8&#10;B+Dfh9qnjjXrLTdIt3uJXcRojAhQCepNfqJ+zX8Crj4O6I8V9JC182BILdfl6f3urfWuw8DfBjwp&#10;4Et7FdO0O1t7y3i2fbY4wJJPdvU13S74355Br53Nc7nmH7qCtDr5nr5flccJ+8m7y6eRIFwAMdBi&#10;lCgClBzR0r5qx7gAUhGKWlpgMpQcUuBSEUALkUZptOAoAWkyKWkwKADOaWkxS0AITimk04jNNIoA&#10;KfTVFOpAFFFRTv5abu1FgKt3qKW8wjIfPsM02LVFMoQq4X1K06yP2l5XboGwv0q1LEJV2n7ppDFE&#10;yHGGBz6VE97GJfKDfvDzismHSL3+05SZjHaD7oB5q1a2cf8AaHmBzK0YKsW9aVgPKf2xl3/s9+J/&#10;YW5/8mI69Vtbs2ejQzyK0hEIYKo9ga8o/a+y37PHiU+1t/6UR17FpoB0+3Ucr5YH6U0St38v1Pjm&#10;+/4KYeFNN1O6tZfh54/l8iZomki0UsrEHGV56U7/AIec+Dt+1fh18R8f9gMf/FV9jtZxOdxRT/wE&#10;ULaRDnyUFDv0L0Pjab/gpx4QztHw2+Ix/wBr+xB/8VTG/wCCnvg+KMj/AIVz8Qyw7SaEefxDV9nG&#10;2jP/ACzUH1xUbWiA/wCpR/rSSfUNDl/hd8Q7X4q+ANN8S2lje6bb6hHvS11CLy5o88YYV+f3xCtr&#10;jwN+1t8SPihBLKX8JeIdIe/WPJ36dPB5U2R7Aqfwr9LdgKbAAvHAH8NfIfhH4SX3jH46/tMabrOn&#10;XkOjeJLW0tra4nhIil/0YqTGx4bDVQjd/bRv/wDhYOi+Gfhvp9wBH4gabVtReJuum2sLTNn/AGXf&#10;y1riv2cPHXjLwX+xh8KbPwJ4ZPiDxBq0s1qJ7uNzZ2im4mLTzuhyqrgVB+zX4K8ZeKdB8beJfHGm&#10;3VrrWjeGj4L0qGeNg8sUMbNJIoPXzG8vp121xWkaF4y8Pfst/A211ew8SW3gqzuLoeLLDQ1lj1Ex&#10;maUwqUTDlAcMQtMR7Xo/xy+Jfgb4xeD/AAj49uvB/iHT/FM0lrbyeHBJHcWs6oXAdHY/LkY3cVSm&#10;+Nt14P1L9pLUdP8AD+g22peDY4pYb2CyKS3zG33A3DK+WK9MjHFeXw+GfDl98cPhNrvw4+F2r6L4&#10;UttYZNR8QXtjLHPPI8bBSyyEy+UOzsqjdxXT6/4P1pn/AGvQujXjJrEMSaf5duxN1izKtsAHzDd6&#10;UrgaOtftB/HjQ/hTp3xZutE8JJ4RaG3u59E2zte/ZpMAyCQPsB5yB2/2q+u9L1hdX0mwvbdSIrqB&#10;LheOisoIr5m+KnhfVbr9gA6NHYzy6uPD1lEbTyz5pkHlZBXrnrX0X4DV7bwToEM0ZSRNNgVkI+6R&#10;GuV/Dp+FAHzbd/G/4z+Nvjd4/wDA/gHRfDItPCd9bCbUdW87EkUkKN5W1X++xLnPQBTVG++NvirQ&#10;p/2gtR8M+GfDI1TwdqVs8rxWLh7+ARBpmmIdS8ijeFPp2rr/AIAeH9T0j9pP9oG+utOuoLTUdQ08&#10;2t3cRFUnVLbDFG7gGmfAbwXdj4xftENqunzwabrOsW5iM0ZVLuE2oV9pPBHY0XAv/Fz9pKTw78Hf&#10;CPiDwlBa6prfi66srPRbW5RmikkmIJyFYHCqD/F3rA134/8AxA8Z/ErxD4P+H1x4U0uLw15dvqet&#10;eJGfy57wrloYI1cMQO5PSvK/2ffg/wCMX+Omk+DvE2l3KeCvhVJf3GkXtwpEd61xMDbsvY7ELdOl&#10;VPE/wp8IfCj43+Pb/wCKPw1vPGfhTxJfNqukeILCzlvGidvmmt5Y4mymCzYJX5qLgezeHf2pNduf&#10;h78VoNXtdIg+IHgPTZbyVbJmmsLwGFpIJY8NnYSuCu7dXM6f+0p8XtP+EmpfFrxF4f8AD8fgx9IF&#10;1p2mW3mm/wDtDFEiabnAjJLMe4WsnwX4GguPgv8AGzVvDHwstfAuk6xolxY6NEiSf2pfxiGT5pom&#10;dtg3N8i8GvUPD9j4q0f9jPw7baV4bs9e8QW/hu2jfQNaQrHPtiUSRkEg7sbsA96AOd8CfGH40zXv&#10;hHV71PBvjzwvrV1FBfR+DzI91pCyLnzHYuVdF7/LnrX1Tu4yTnJ4wK/OVvDuh+JPFHhWb4KeC/GP&#10;w68ftqUDanbRW0mn6XDCrqZ1m3sEcbd2FTrX6MW6yLCA+OnGPSgLHh/xrwP2gvgV6/bdV/8ASMVJ&#10;+x4d3wZX/sYNZ/8AThcU341BD8f/AIF+v23Vf/SMUv7Hfy/Bhf8AsYNZ/wDThcUyulj3PHNLSZ5p&#10;aCQooooAaRQDilPSmE0AP7V4T+2E2Phtov8A2Mukf+lkde7D7teB/tlvs+GWjnOCfEmkgH0P2uM/&#10;0oKjue8xtlRTySPpUcDI8aMvRhkVIeRiglFW9tYL+Ix3MSTRH+Fhkfl3rI0zwdoujXPm6fpdtays&#10;ctJDCqFj6nAFbqIVbHapMClYdxnlKH3Dg08e9AAJzS0WFcRjgUinIoIzQFxTAdTGGacelJj3oAbt&#10;pR1pdtG00ALkUZFJg0YoAXNLTAM0uDQA2Rwo61nzXM3WEbval1ORkRdnJLhfwq2kPkyfKOKAKkFv&#10;JL+8mGXPIB/h9hV+JSi89aceDmkY7uKAHbh60tRBcU8GgB1NIDCg80DigBQMDFZeo6NZ6hc20k9v&#10;DcPbv5kIlRT5b4xuUkcHFatQywKctjmkwMXUPBGgapqDX97pdpd3ZGPOmt0dgPTJBNLp3g7SNPS4&#10;S10u0tYpz+9WKBE8z64A9BW3F9wZ60yR3B4qQMfR/COjaDNdXGnaNZafPcDEj20KoX9M4AzUWqeE&#10;9G1x4ptR0u3vbpPuyzxhynPbIOPwroBnyuOtEa/L8w5NFi+YitLaO1hjjhQRxxjaqj0qZSS2e1GT&#10;0pyjAxVEvUDxQGBoIyKaqYpkj6TIoIzTaBj6KYKcWwKAEOA3PSsbVZNl7bseOQq/TNbDjetY5i+2&#10;6kiv9yEH8+1AGyfvCnUyPcwBYYNOY4FAC9KZLKI42YngDNNMyomWOBnFQX6r9llOeNhA+tAElncR&#10;3cYlQ5HSqN7b/wCmCX0rP0w3GmpZwgfLIhLfXNb8sRkjxQAy3ufMYVZJArOaB7aIuO1WLORp4tzU&#10;7CuPeMvLkEj3FYOqeAtD1jUPtl9pdneXG0L5k8KM2B0HIrozkLxUfkCQZYc1DRcZWMbTfCWj6TBN&#10;FbaVZ2kUmSywRKAfyFY8XhPTfDsofS9Gs7LzTvlntrdEkJ/4CorsEiKydMCpSoGWwM+tJIbb7nI3&#10;/gvR9f1O1ur7SLK8aMB4pLm3R3QjgEFlJHH8q2r/AEW01axksry2iubSQbWhkQMpHpgjFaIhRwSQ&#10;MnkmkijZG9qHEOYx7PwZpGn2cVtp9jBpsEX3Y7WJY1H4ACrWo6HZ39p9nngjnUY+SVQw46da0yAS&#10;CaiaIGTdTtpYV9bmZc+G7O8e0nktomntlIhZlDeXxjjIqC58JaZNoi6Z/Z9v9jQgrbbAUXByMDGO&#10;vNb+MjmoyhU8dKnlsPmZjTW9o1zaXFzbK9xACIJSMlM8H6VswYWMLnpWdqZ8qHk43SDNXYodwOaa&#10;VgbuV5bbyrlpgOWOTS3w+2WjKB81XmAcYNZWoQyWa+ekrhQwyi+lW9TNO5LpEwSFLdz+8QYA9q0a&#10;y0jS9H2q3JRx0bGCfarlndfaUbcAsiHDD0pJDLHSjg0ZDDimduaYhSi0uTjpSDml28UD0QBjjJ4o&#10;JBFIwOKai4NAug5FxTj0o6UEZoBaCLTqbjFKDQMWkNGaQ0gAcU6mUoFMB1FFFABRRRQAUhIpaaRQ&#10;AopaYOKGagB9VdSP+hvjrVhTlagvlJtWoAh0sA2kWOpHzfWrwGBiqOkjFsavDkUAGQeKy7BvK1W8&#10;Rusjbl+laDKQ2azNSR7c/a4/9YvyikB5R+2EzR/s8+JQvcW4/wDJiOvYdHymm2qN97yx0rzT9oLw&#10;Vq/xQ+DeueH9IEUWr3UaGGOZykZZXVgC2Dj7vpWPZeJ/jbBbRLH4I8MuACq7tZk7HH/POkVa1/l+&#10;p7ePu0DjtXin/CV/HYHnwN4Wx/2G5P8A43T/APhLPjof+ZF8Lf8Ag7k/+N07iPaC/tSBx3rxc+Kv&#10;jqengbwt/wCDuT/43Tf+Ep+OoP8AyI3hb/wdyf8Axui4HtP8ecGkkjX7wG1v7wHNeMr4q+On/Qje&#10;Fv8Awdyf/G6U+KfjmR/yI/hb/wAHUn/xukPc9jOF6Aj1YClijCtI4ctvOeR0rxr/AISj45kY/wCE&#10;H8Lf+DuT/wCN1H/wlXx1TgeB/C2P+w3J/wDG6B2PaEtVUHBJJ5yetDplVGwEA5we9eOp4r+OYGD4&#10;G8Lf+DqT/wCN07/hKvjl/wBCN4W/8HUn/wAboEewrGAM7cHqB6U6MbV5GD6V43/wlfxz3f8AIjeF&#10;sf8AYak/+N01/FXx03ceBvC3/g7k/wDjdAHsxb5hhfxxTGA4XbwOfrXjn/CVfHTH/Ij+Fv8Awdyf&#10;/G6Y3ir46f8AQj+Fv/B3J/8AG6APZXVWO1cpk5OBSzJ5hCkbe+4V4wvij46bs/8ACD+Fv/B3J/8A&#10;G6l/4Sv45d/A3hYf9xqT/wCN0AexuAgRVjBH06U8DIzt6DpXi6+K/jn5nHgfwsV/7Dcn/wAbp0ni&#10;z45qcf8ACDeFsf8AYak/+N0AeyRxAEtjr0HoKRpQF5BGK8eHiv44snHgfwtu/wCw1J/8bqNPF3xv&#10;DgSeBfDI/wC4zJ/8boAo/Gxf+MgfgUV6/bNVOO//AB50fscyE/BwBvu/2/rP/pwuKxpvCfxV8bfG&#10;LwH4j8SaHoekaV4cmupmaxvpJpH82LZtIMY962/2PAknwWX1/wCEg1n/ANOFxQM9wicseetT1Gse&#10;1s1JQSwopu6igQ6mlc06iqAiZmAwBxXgf7Zi+f8ACzSo2O0f8JDpRYnsou48mvf2OFNcx8QPhz4c&#10;+KXhptE8U6VBrOlsyyta3AyhZeQTQUnbU0dE1i1vdOhlEqABf7wA/Wro1G3LD94oz0yw5/WvEI/2&#10;J/gZtgx8MdAG4c4t+v61On7EXwJSXI+GGgZ6/wDHv/8AXoE9D2ptQgXrKn/fQ/xpg1C3PSRT/wAC&#10;H+NePP8AsUfAt+vww0D/AMB//r0g/Yl+Ba/80w0D/wAB/wD69MhnswvIx1JH1pP7Qtv+e0f/AH2P&#10;8a8Yb9iL4En/AJpf4fH/AG7/AP16b/wxH8Cv+iY6D/4D/wD16egbHtI1C37Sofow/wAaU3sfvXi6&#10;/sS/AoD/AJJjoH/gP/8AXpT+xJ8CT/zS/wAP/wDgP/8AXqRo9l/tG3HBkVT6MwB/nS/b7b/ntH/3&#10;2P8AGvGf+GJPgV/0THQB9Lf/AOvTB+xJ8Cs/8kx0D/wH/wDr0DPaf7Qt/wDnqh+jD/Gg30Y67hXj&#10;I/Yl+BQ/5pjoH/gP/wDXpP8AhiP4E/8ARL/D/wD4D/8A16APZP7St/8Anqv/AH0P8ad9tiP94e5x&#10;XjR/Yk+BR/5pjoH/AID/AP16b/wxD8CP+iX+H/8AwH/+vQB6/PrFvEcb8E9DkYP61VOuBWyP3g9N&#10;6YP/AI9XlEv7EfwK2n/i2Ogc/wDTv/8AXqGH9iL4E5/5JjoH/gP/APXoA9fjkF7MskkiwoDny9wr&#10;TN3EMfMD6YI5rxhP2JvgVGPl+GHh/wD8Bz/jTm/Yp+BbA5+GHh/n/p3/APr0Aexm9iPXNILyEd68&#10;YP7EPwIP/NL/AA//AOA//wBemN+w98CP+iYaB/4D/wD16APbPtsJ70hvYfWvFF/Ye+BH/RMNA/8A&#10;Af8A+vSn9h74EY/5JhoH/gP/APXoA9qF7F60pvIvWvFF/Yf+BGP+SYaB/wCA/wD9enf8MQfAj/ol&#10;+gf+A/8A9egD2kXkXrSm8i9a8U/4Yf8AgR/0TDQP/Af/AOvR/wAMPfAj/omGgf8AgP8A/XpMD2tb&#10;mJuhp/nJ6ivE1/Yi+BK9Phf4f/8AAf8A+vT/APhif4Ff9Ev8P/8AgOf8aQHsgvYR0JpftsXYk14l&#10;/wAMPfAj/omGgf8AgP8A/Xp6/sQfAhf+aX6B/wCA/wD9eqJPZzqEAbBkAPoWGf50f2jbf89V/wC+&#10;h/jXjv8AwxP8C8Y/4VhoAH/Xuf8AGmP+xJ8CiP8AkmOgf+A//wBegaPaBexHvS/a4/WvEl/Ye+BH&#10;/RL9A/8AAf8A+vT/APhiD4Ef9Ev0D/wH/wDr0DPavtkXrSfbIvWvFv8AhiD4Ef8ARL9A/wDAf/69&#10;J/ww/wDAj/ol+gf+A/8A9egD2n7bD6mkN7CRya8Vb9h74Ef9Ew0D/wAB/wD69J/ww98CP+iYaB/4&#10;D/8A16APaH1GFV2hsH0yKx11GO3luHaRSC+QQwrzBP2IPgQDj/hWGgY6/wDHv/8AXpt1+xH8Ctmf&#10;+FY6B/4D/wD16APZLPWbeeLeZVH+8wzU41K1cf66PH++P8a8Tj/Yl+BQtWP/AArHQOmf+Pf/AOvW&#10;bH+xv8DiP+SXeHf/AAGP/wAVQB7Lr+pRG12wTxltwON1Ptbs3kUUbyIFPzNlxnP515HB+xd8C5FB&#10;Pws8O59fsx/xq1F+xF8CQzf8Ww0Dr/z7/wD16QHrl5cxCRD5iEqMDDD/ABp1vqsbS+W0iqfRmA/r&#10;Xkx/Yl+BRGP+FYaB/wCA/wD9eqo/Yi+BK3IA+GOgYH/Tv/8AXqkJntd3ewCIoZUyf9of41Qttds7&#10;dhbtMA/6fnXlb/sS/Apv+aY6B/4D/wD16pt+xL8Cxcgf8Kx0DH/Xv/8AXqlYhnuS6jbnjzoz/wAC&#10;FKdQtx/y2Q/Rx/jXi/8AwxL8Cs/8kx0D/wAB/wD69O/4Yl+Bf/RMdA/8B/8A69S7FI9kGpW//PVf&#10;++h/jQdQt2/5ar/30P8AGvGz+xL8Cz/zTHQP/Af/AOvSj9ib4Fj/AJpjoH/gP/8AXpIbPZBfW4/5&#10;ap/32P8AGj+0bf8A56r/AN9D/GvHD+xR8Cz/AM0w0D/wHP8AjR/wxP8AAv8A6JhoH/gOf8aYrM9i&#10;bULf/nqv/fQ/xpBqVso5lT/vof4147/wxP8AAv8A6JhoH/gOf8ahn/Yk+BWP+SY6B/4D/wD16Qz2&#10;pdSt3PyyKx9AwP8AWmyanAg/1qD3LD+leLwfsSfArb/yTDQD/wBu/wD9epn/AGJ/gWw5+GOgf+A/&#10;/wBegR6hq93BcWy7ZV3CRT94dPzq/HqdsQSJkI9Qwrxn/hiP4FHP/FsdA6f8+/8A9eltv2JPgUIx&#10;/wAWx0D/AMB//r0Ae0pexkd/xxTLjULZ4ynnxjPHLV44n7EXwJXp8L/D/wD4D/8A16bP+xL8C25/&#10;4VjoH/gP/wDXqggj1Gy8RWNpcSWjzYIb5W6rVnU2H2Z5rOSNXLDc28Yb615DJ+xD8CfKB/4VhoGc&#10;dfs//wBenxfsSfAoQA/8Kw0DOOv2f/69BbPYLDU4EhCzTxiTvg5qyNRtSOZ4yf8AerxW1/Yn+BjR&#10;c/DLQT/27/8A16c37EnwKB/5JjoP/gP/APXpMlHtS3sGPlbI9RzSNqNuuQZVB9Nw/wAa8U/4Yf8A&#10;gQeT8MNAz/17/wD16ev7EfwKHA+GOgY/69//AK9JAz2P+0oP+eq/99j/ABqRNQtz/wAtUz/vD/Gv&#10;G/8AhiT4Ff8ARMdA/wDAf/69H/DEnwK/6JjoH/gP/wDXp6Aj2g3cQ70w6hbjjzFB9Nwz/OvFz+w/&#10;8CD/AM0w0D/wH/8Ar05f2I/gUgwPhjoH/gP/APXoBns39o25/wCWqf8AfQ/xpftsPrXjLfsSfAph&#10;z8MdA/8AAf8A+vUS/sPfAjP/ACTDQP8AwH/+vSBHtn22H1o+2w+teK/8MPfAj/omGgf+A/8A9ej/&#10;AIYf+BH/AETDQP8AwH/+vSGe1fbYP74o+2wf3xXiX/DEfwJ/6JfoH/fg/wCNH/DEfwJ/6JfoH/fg&#10;/wCNAHt322H++KPtsP8AfFeJ/wDDEXwJ/wCiYaB/34P+NL/wxH8Cf+iX6B/34P8AjTA9r+2w/wB8&#10;UG9h/vivFP8AhiP4E/8ARL9A/wC/B/xprfsR/An/AKJfoH/fg/40Ae2fb4B/y0X6ZpP7Qt/+ei/m&#10;K8Yj/Yl+BQH/ACTDQP8Avwf8aH/Yl+BRH/JMNA/78H/GgD2f7ZD60xtQtRwZFB9Cwz/OvF/+GHvg&#10;Rn/kmGgf+A//ANemP+xF8CgcD4Y6Bj/r3/8Ar0Ae2reQkcZqvqOoQi2wsqZJA++On514/B+xD8CE&#10;AI+F/h/P/Xv/APXp0v7EvwLc5Pwx0D/wH/8Ar0Aev2V9aomxZU/76H+NWjdRqP8ACvEIf2I/gVn/&#10;AJJjoP8A4D//AF6n/wCGI/gT/wBEv8P/APgP/wDXoA9la+i75A/CszUNRjkJjSRSnX7w/wAa8qf9&#10;iD4EEE/8Kv0D/wAB/wD69JH+xF8CiP8AkmOgf+A//wBegD2hL2PGDnH4VG19CXz9oCj03L/jXjw/&#10;Yi+BI/5pf4f/APAf/wCvSt+xN8CyP+SY6B/4D/8A16kbt0PYzfQH/l4X8HWk+2wD/l5H/fa142P2&#10;JPgVn/kmOgf+A/8A9elP7EnwKP8AzTHQf/Af/wCvSEj2QX0B/wCXhf8AvpaPtsH/AD8r/wB9ivGx&#10;+xH8Ch/zTHQP/Af/AOvQf2JfgUP+aY6B/wCA/wD9egGeyfbYM/8AHwP++xQb2Af8vC/99ivHP+GJ&#10;fgX/ANEx0D/wH/8Ar0H9iX4F/wDRMdA/8B//AK9MaPYTfW+f+Plf++l/xoF7Af8Al5X/AL6WvGm/&#10;Yl+BX/RMdA/8B/8A69Kn7EnwK/6JjoH/AID/AP16Reh7MLuD/n5X/vtaX7XB/wA/C/8AfYrxz/hi&#10;b4F/9Ex0D/wH/wDr0v8AwxP8C/8AomGgf+A//wBenYm6PYjeQD/l4X/vsUw30A/5eR/32tePn9ib&#10;4Fn/AJpjoH/gP/8AXpjfsR/Ar/omOg/+A/8A9egD2MX0B/5eR/32tKbyA/8ALyP++xXja/sR/ArP&#10;/JMdB/8AAf8A+vTv+GJfgX/0THQP/Af/AOvSA9jF7AP+Xgf99imtdwN/y8j/AL6FePf8MSfAr/om&#10;Ogf+A/8A9egfsS/Asf8ANMdA/wDAf/69MLnsK3cC/wDLyP8AvoUkl7Af+Xkf99L/AI14+f2JfgWf&#10;+aY6B/4D/wD16Y37EfwK/wCiY6D/AOA//wBegD2OO7tx/wAvIP8AwMf41N50ewyJKGUdQGBrxhf2&#10;JPgUP+aY6B/4D/8A16G/Yj+BL9fhhoB/7d//AK9AHr4vY2Uss0e5m4BcYH614v8AscFW+DUbAKsY&#10;17WSoz/1ELiny/sS/AsMg/4VjoPPH/Hv/wDXr0Twf4E0L4Z+HtP8PeGtOi0nRrVpPJtIBhEyXJx+&#10;JpFHXq27FEjbRUVoxePJOTT5/u0EMi86ioaKBH//2VBLAwQKAAAAAAAAACEA5adhk1JwAwBScAMA&#10;FAAAAGRycy9tZWRpYS9pbWFnZTIuanBn/9j/4AAQSkZJRgABAQEAYABgAAD/2wBDAAMCAgMCAgMD&#10;AwMEAwMEBQgFBQQEBQoHBwYIDAoMDAsKCwsNDhIQDQ4RDgsLEBYQERMUFRUVDA8XGBYUGBIUFRT/&#10;2wBDAQMEBAUEBQkFBQkUDQsNFBQUFBQUFBQUFBQUFBQUFBQUFBQUFBQUFBQUFBQUFBQUFBQUFBQU&#10;FBQUFBQUFBQUFBT/wAARCAKZBI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PaKKUDNcRvcSin4oqQuNwaULS0UhXCmU4tTaLBcUDNSLUW7F&#10;L5uKB3HOm6kSPbR52KPMyM1WyuO5R1B2X7tVbS1jnYSP96tC5hZ03/w1Qs333RVFLBecAdad7K7G&#10;rS0LjaXG0gk71G9gRchwOKq3/jLRNHukt9S1nTtOmk/1cFxcrHIf+Atg5rWiullRJEYSQyDKOvQi&#10;iUJxXM07Ec0H7ugCLJxQItktTAYYHvScmXmpCySujkMf8V/q3/YNs/8A0beViakMXFx/vVvhM+P9&#10;W/7Btn/6NvKxNVTbcXH+9XoUl7pm3c5DRRn4gaJ/1/t/6Tz17jjAi+leJaCufiBon/X+3/pPNXuE&#10;q4Ef0rlqr3ioIj6y1xXxXXHh63J6fbR/6KkrtF5lxXIfFpM+Gbb/AK/1/wDRclTEuZyHhhCGOfWu&#10;/svuiuG0H5Xb6129scQb60aMbl5nxwOtNE7rx0P+1wKijzcrgMYz/eXrUT2LB9jXUkw9GFIdzQiu&#10;mH3sH/d5FLK3misyS3NmN3msiD+EdKljvRFGkj8Rv90+tAy3Hbxg5c4qvd6XbTvuzUjX9t0dsUq3&#10;tj030AUtW0ua40W4jt2MczxNGHHuMV4n4R+BFx4dv7jWbm6lvLhY3iWBx8pVuvNfQDTsUKqMrT4Z&#10;1CbJQFTHJNaU1KErImS5dtD5o8S+E4PCeim9iv8AUtKu7qZYUtbKZmRi3G3Y2Rz7Cuk+GHgG60HU&#10;21TVPssMhVIolU42qBglmwNzHj8qv/G6ymmjs9W0a4WeXS3+1LaqwIkKAn865+w8OeIfijcXNxc6&#10;hPo1ryYrKL7uQODz3FOpBuXNZkJt7u57jqmo2+n2YPmxxoB992wv515fP8Sdb1h9TtdB0eS/jt5G&#10;t1uRPGI/M+U5HfGG6+1cdd+GvGDRReEtQll1GynmWY38p+dUU8r+Ne5+EPB9n4L094NPjCxSYJXH&#10;SoaNLWOJ+HXwwubfUk1vXZjNrEgPmN1EWeqqe4Nen3FsqERx/JGBjI7VPEVEQGAuOgFRu5f5e1Ta&#10;wHlPxG+HV3ptzF4p0C4aPUoR+8jHSdT1J963fAXxHsPFlokFwgsr9BiWCT5ST7A9RXcNEHi8pkDp&#10;1wa878f/AAxj1NTq2mk2Wsw8xzRdSP7n0NAz0OD5vlh5j7mnmNw+1BkV5P4Q+Kj29s2n6xG1hqsJ&#10;2OpGI3Psx613yatdSQwXMKnYw5zwc0AaU0yKXDHmNtrfWkSSCI79370dqZbW6zxSmbh5mEjfUU5t&#10;Pjd9/wDFQBA8T3t2JSK0PJKc0tsojIGKsS9KN0S0Y2q6Smqw+VJ93Ib8RWfcaalnHHIPvIwQfSuh&#10;LbaDbwXShZT3zWnN7thFC2mBkKL/AA8GnTMZZvLHXGalvLRLdHe25d3BNRRQyrd+ZjtiskrFFeCx&#10;xeLKBxWzI+6mhFRcCm0xkU6CVNh6ZzQuSc1KVzShMUAQ+WBIXPXGKy5DNZalCsIzAykOa2jHuqB4&#10;sEjsaAJlSKEARnIpS+6sx7kW06qxwpOB9a0ipjbaetAEbrzVNov3+89K0/L3VBJGAcHpQBg3+6PV&#10;reZfvD5V/wB09a3pIQxGzkVmeT9ovWHeLhPpWpC+F4oAit12mpJIg7bjVi1hVvvcVPcRxKuAamS0&#10;GtDlPGbTW+hSyWo3Sk7CP9g9aXwdFDFoVstsdyBPm+tbUlstyrQtyjAqfpWbaW0OgSfZLc/uzXRG&#10;X7vkIt71zWVMx1CyEVOkg4A6Uki1gvdLbuRwrmieLcKiefyTyaal35rYFO9xCrbOFyopHhnEZfFO&#10;/tFbaUK7KF9M8/lVqbxBYJAQ3mY9k5osBkhzIcScCmSl4xheYu5qdruK5iL29v5i+sgwaz83s023&#10;YkcHcA80Aaul36QkbTxWu8/2sY61h21giSDHSpYrz7NqaxMcR0AX5LDaMimIhjrRmuoZpRHEQc1B&#10;NAwk245NUBEo8ylEGDSgeRJtPBqSSVEQknoM0MCu6Lu296Y0GKu201nPGj7hvcZX6USKO1JCZQ2Y&#10;oI61K4xURBNRIaK1xcLbgs+dg645Ncjr+p2N4rPHBK13A4MbshHAruRaxsu5huPoah1OxSXTpfLt&#10;0EhjIGPXFd2HcV8RzVlNq8TMsNYjudPiurhv3jj9avW6iXbKf4uR9K5S18MXX9n2QeeRCMb4gOOt&#10;dgiqkSIBjYMCoxEYOXNEdGc1G0iWQGSmxpiljbipgM1zKVjpuiGRd1VnhzV8pTCg79K0ctDPcppa&#10;bue1LNEltGZXOIxwTWjHHkcY2+prhfiL4oSytls4XBdjltp9K2wydefKtiHUjDRmL4s8Yf2kTDEQ&#10;0J71zPh7RbrWdXS0hUeU3JLHAqotoY1wa1NH1qbSHDRDn7or6+FJYajzUz591pVqnvmpJ4Lg0/Xp&#10;FcgmFsHYciu+sIdkASPmP1qnpGiC5ht52XEl0vmS/wC9XQrbJZx+UtfJYuvOtP3j3qKjGOhnPAEG&#10;BUlsuMVM0eBinwx4rkXuqx03uSEcUlSbaNtO5I6E4p0pyKYOKUnNIZXZCzYGAf8AaOBVfdF9oEMg&#10;YyOpKlRlPzqTVX8qyyqh23gFT6d6tFw9uiogjiA+UL3FIDNl0y5M1s73bqFXmJMFavm33EHGKmt1&#10;AU4qRjtoAreRikK7alMmajY5oECnFSL1qNRTwfSgewOuarSR1bBzUci5oC5VS3LU5odnWp0OypTt&#10;cfNVNK12K7TKS2/mc9qkSDZwtTupjiLIPlqCO/iCMS8QZeoLYNZfDq9h6PQgvdPMqFmHFS6aotod&#10;oI/GsHxf8UNA8IaRNcaxepaQIpYyAM5AHqFBP6V4J4g/bf8AAGjWQezv5tUuXcbIlt5AoXuSWUYr&#10;uo4avXj7SlCUo3tdK6OSti8Phny1akYvzdj6jklfyyeKrgSP1xj618yn9uzwM9h9+5F35TEReSdh&#10;bHHNebN+3iszbVinjOf9XHCrA+4cuCB7YrqWW41u6pS+aZyPOMBFa14/efdKABeoz7U1lEnTmvlL&#10;4X/tn+Hde1uDTtZupbG4uJ0t4v3TEF2ICghQ2ASeu76he/1FpXiCx16Pdp7BtvUjp+BrjxNCthZ+&#10;yrx5WduHxFDFR56M+ZeRbW2wM0vkmk3Th8Hbj60rvIp4x+dYqlFu3U6m7OyKsabqc9vmp0jCnipD&#10;U2WwO26M14MdqWM7KuSLmoDDuoSsFyxBPSXHz1HHFsqbGaYrlRV2GrFvOsciljwDQ0eaiaDdUiuM&#10;/tG4tn1B0RJY3kBVGbGRii28QpHD5l1A0EeduyBSxyen4VFNa4wccimvFIbVtjmJiMb1HOKAN6Ix&#10;XEBkU81WeMygmqeiRvaWXlGVp/8AafrWiiuF4FAyFIdtRzqDkZp08kgO1eG9TVOPUftW6OCBJJYX&#10;CzNIcD32nvQA5UIIx3qaAtNOIhycZx7Vm3F/IZrvZE0YVwIgBxioRLqFtbi8QLv3hSN3O09aAOga&#10;3x0HFFS2jPdx74hlfWigC3tFIetPIxTGNZFCg5paYDTgaQ7C0UUoGaYWGlabUhGKaRQIYVyaPLp4&#10;FO3VLGV5F20Ic8GnynNNiXJxVJrZlq3UsiWNIyr/ADJjOK+Vv20vj5efDHSNN8O+Grr7Fq+tQtJP&#10;dL9+2t/u/Kf4WJJIbsEbvjP01eK4ZRGNzBgSPavgX/goL4RurH4k6Prrb10y908QLIR8omSRyUz6&#10;7ZQfxr67hXD0cVm9KlXs46tJ7NrZW6+h4Od1K1DAVJ0t9tN0m9yv4K/Z6+GGo+HdB1Dx18Sbj+3/&#10;ABSyNaQ6deJLmRjgK7GNyzBvlJOxc/L71oeGPGHiH9kL45xeDtT1iTV/Bl08ZbzVOFgkY7ZkUk7G&#10;B3bgODt/3SuF+x/pdvpsXjTxTN4X/wCEk1Dw9ZxyW1zK0QS1OJGyQ7Kd2EXDAErzj71eQeKPFHiv&#10;44fEW1ur9ku9d1e4S0ggt4ykMS8qqovUKNxJPuSa/WKeDrYnG4rC4ypz0Ir3ubltGTV4uKW1o927&#10;H5/KrTo4OjiKcbVJSXLa92k7S5nfq+nU/XiEskiAv5qkZ3VaZQz5XkYqjY2n2G0hiBLKqAAnr0qx&#10;DLsGD6V/OzTTsfrUW5wTZy6jHj7Vv+wbZ/8Ao28rA1p8XFx/vVupLu8fav8A9g2z/wDRt5XP61/x&#10;8XP+9Xo0roxv0OV8Ovnx/on/AGED/wCk81e5XDYWP6V4V4bH/FwNE/6/z/6TzV7rcLlY/pXPW+I2&#10;gNhXd81cd8V3z4Ztv+v9f/RcldlCcLtrjPiumPDNt/1/L/6LkrOJUzmNCXc7fWu3s4y8PljvXD6C&#10;+yRs+tdzYS+XtkP3R3rYxsS2q7bjyV+8OoqzLGBKGHSqdnJi/upz0kb5PcVeblcCkMq3n70HKiQf&#10;3TVZ9LGoJCHmaBIfuwqODV8R4oOAaLDKkujwynJ4NQXeiQ29o02ehArVRwadMiXEBhf7hOaLAQ2l&#10;wi8OcCqmsTC4jkhi53IQB71YgtFkPz1FcW8dtNvXtTjUnTnzoip75w0/gSS1s7S6iZvPI3SJjjOa&#10;7HRAltHDm3QykZZu+av/ANoRywspbYx7isLWYbyCzb7JMhlf7hdsN+VdNTEyrbmcI8h1EkcczFmU&#10;bic0p4Uisfwst7FphGpsWuvU81qhjs+brXNsb3uMKcUg+WnBqNu6pbuIFYlhjpRLk8YoH7ugSgvz&#10;0pAcL8SPAtp4m00sUEd1H80cijlWHQ1U+DniO41vQZNO1Rz/AGnYyGCcN3ZCVz+O3P416DNAlxJj&#10;t1rybxUrfD7xva66FI067cxXWz++wIVsfXaPoTUjPWGUKdx4qnrGs2+iWqTTttWRhtPtU9m/2y2R&#10;2YOpX7ynNZHjTQV8QaQkI5MHK49B1rrwyg6lp7GMnLodDZ3Vvc2qzI2d4yvuKPNLLk1keHUi/sm1&#10;SM58pNtaqqfLxRVjGnKUfMcHJ7iZ30CEHrSqu2nM+K5OptYQARnipEfIxUJbdSpxVCJGFMpxbNNo&#10;ActOJpnSgtQBItRyEBuelODU2RfMUigDJurb7RJK7/cRwyn6VfiuTdgyHrUF+2y1ZB1pNL+e2jC8&#10;kD5/Y0AaMbkjilKo5w1RiKQD5BUTCXPI5oApy3EcGqBEPzEFcVPOGt221VvrFYQbsf64cD61ct4b&#10;i6hieVcSFfm+tAF1TimyMCM5qKWTbT4F85eack+giCd2igMi9BVO1tTeus7dDyDUHifUHs7MxR9S&#10;4B+nerGkeJNOjsxCZBuj+WlCFRvQVzXS1VcEU54iR0plrqEFynyNk05pyJNtXOEluIryWSSffp0W&#10;lxom9D071NJLGpw5xUD6gF/dwnNZpFGHdWLy6oG+yROP+epb5h+FXZrIK4JY/jU4tQkwuZ5GTH8P&#10;arFzcW93EWjOapjI4olW3LDk1SZN0m4irVuSYttKYeKQEaPtPFQSwRy3Ad+KtpBRLahl5oAqPuhm&#10;D2/JFTS6pcGIk/6/sKlghMX3Rk1HcBQ+8/63sKAJ9PvY5It14ds3pUNyJrmY+SMxEFSfaqTWrXUu&#10;5+DWhBctZL5a0AVrmwaxs4ZEzuhIUf7vetyPbOsDR8q65NUVkkvJNkg/dHrStI9lNHHDzCgwDTSA&#10;tXcYTjvVLdirq3UF7KIg2ZcZxTGt1diF6rwaGhMijbdU4kCL71E0Pl9qYTmovYq+lgkkBJPrUBGT&#10;xT3GKj34q73RmkOHy1IsuKizuFPSPIqWWkTByRxSSPGkJLnFLsOzC/eqle3tpbW8gvGCsEJH1qoU&#10;5VPdiZzkqerOW8ReJ5mZrC1l8r5gC+cYrkdcOn6dE/nf6dc54brWfqV59plunznc+RVaysLmVN0c&#10;UzD/AGEJFfaUMLRwsIzfz9T53EVJ1J3iN86Se8WBBkntXpXhvwZZz2KtdDE2Q3Ssfwp4OlF0lzdR&#10;4dT3FelpawogI4Irzsxx1pezovQ7sNhr+9MZbwm2RAo+VBgVHMWkm3dqted8m2mquRivmrybuz2H&#10;GEVaJWkbmnRNmieLbTIuDVWuQizikoBzUiJmnYsbtp6R0NhKWN93SkBUu4QxIboaqQ3flP8AZ3OF&#10;HEfuKu3rFc56VmQw/adRjd/uRqQDSA2Ix5fBolbNEZLqCetJIMUARbaCKUHNLQNCDpTlpKKoTBmx&#10;QrbqRhmlQbRTtoRrfQSUbRUsAjMG6Q8UjoGiLGuL+I/xH0/4W+GpNZ1Nv9FwI1Hq7EKv6mohGpUm&#10;qcI8zbskt2wlONJOdR2SV3foij8ZPixY/Dnwtd3DSFZViZowByWx8o/E4H418Ryftb213eXdw+na&#10;1czuxMbprLQLj+8UCYA/2dxzXmHxi+Oeu/FfW7m4up5rS1DKsVvDMfKKhi3KdCc7Tn/YFeeRttwG&#10;YqH5Ar9Vy3hfDwoJ4/Wa1e+m1lpvre72PyzNuJq1So4YGXLHv389VodtN8cPGtzBdxXWprfx30Tw&#10;Tm5gjdtjDDKGZSVBB7EVxCw+WNiDA7miUAS5XmpBOQa+tp0qFOc6SSjGTb91JK+y0VkfEYjEV8Q+&#10;erJyfm2xot/LTaR5n+9Sogj+YHyz6CpRLvqKbHeu2tTw/s3OjO+11bXR9+nT1OLmlLSRb0/UTpF1&#10;BqNqQt9BIssbugcBgcg4OQeRXs/wS/ao1bwhqutT6ldtJ5xj8m1gtkhhJG/ecIAOhT8q8NjmGwqT&#10;8lPWGPAZWworkxWW0c7ipVErtNdE1bW6f9bHqYLMcRgJXpSfpfT7j7t179uaw0u20sCzDzz24mkE&#10;cqSkZAIBCE7DgjhsGvUPhf8AtHaP49js7fz4oNRuIlkW385GPK7gpCsSG25ODg/K3pX5iqPNYL5r&#10;bex64rpPCXi2fwprVneIZyljKtzGIZ/L82VA4TdwSBiR1OOquw7181V4MpyoS+rzam/h2ak9Pdut&#10;F11vp1tc+xwvGGI9vH28Fy9fQ/YaR48EoQR7VAJcjOa8a+AXx50z4u6SiQRTxalbwxyXieWfKjZv&#10;4VbvyD+VezNEvGzkHmvyfEYethKjpVouMla6aturn6hQrUsRSVWk7xfYFO+pAmKRI9lO3Vje5WzE&#10;YUwcGnFqaTmkMXdRupKQjNFwGyfMKYWAiKmpCMVEyZNAFTy5w37mUg/3D0pzNqAODKU9k5FWlXHF&#10;WoTgYA4oGZX2K6uD+8u5V74A6+1WIrUKMbAo64Har8hwKhDGRtq8sRnFAwcvImAOKhntcWrFhinh&#10;5SfkFRM1xJMElGIe5oA0tBWWOxURjK+9FLBcPbRhLYZj96KBF0rTCmalJ4poGawTubWIxHSEYqbF&#10;NZc03dK4Ee73pQ1IU9qMe1RzALuo3Um2pFSi4tCPdRnNOkXFLFHup3C6GrHupduxs06VvJqrJc7j&#10;1p3VjN6sqzXjwaiGA3L6GsL4mfDbRPi94am0PXrNLmzkHmRyH79tIOjp6MOeffByOK3mhEr5q9bq&#10;UTbirpVZ0Zxq03aSd01pZmrjGcXGaunofFL/ALD/AMQ/DA1C08J/ERYdD1E7blJPOtpJl5H7xYtw&#10;k4Y8nb1r1z4D/siaH8GdRi17Ub9/EfiJYtkM80ZWG1yMMEjyctjjeT06BcnPvRLRSA9vSphKD82A&#10;M9q+kxPEWZ4uDpVqmklq0knLpq0rs8Wlk2Do1FUhDbZa2XpdsRFZAcksT3NRMu6SpQ26mqMy18y9&#10;D209NTkolx4/1b/sG2f/AKNvKxtYGZ7n/eroFTPj7Vv+wbZ/+jbysLVxi4uP96u6k3ynNNK9zkPD&#10;y4+IGif9f7f+k81e6SciP6V4VoLf8XA0T/sIH/0nmr3bG5Y/pXHVfvGkCDOJRXEfF662eGYieAt4&#10;rD6+W4/rXdPF8+a8/wDjPA3/AAikI/v3i7f++HP9KiLZo7HPeHZUaOJ5DjeMmuut5JJpBGnNuepr&#10;l/C1rDLbQrIcYGDXf2UEENvsiOa3TMmSCBAkYXpGMCpVzTEUoKeDmqEhwGaa0e6ndKXdRcqxD5e2&#10;lzUuNxxSFFU4PWmFriEbRUbxpKPmpW8x5AByp6YprJtOD19KUjNaDV0uJxwxU+oqlq/hpHgiuYpy&#10;9zE64D8DGea1oXVflPWoNX/49GXBIIxgdahAyyqSkh5tmT08s5FJKeKrabMkemQogKlFwwYYOaUS&#10;Fl5qgHIM1OvFQxDNTEYFIoZLzUQGalbmmEYoAkiAQZ71g+OPD8PiTQZ7ZhukYbkAHIfsa3kXdSGH&#10;Y+9eGxigDyr4TeKLuKWbw5qh8m/sG8rk/wCuH96vVCylX8gZG0xt+NeU/FnQrjSLi18T6fGRe2rB&#10;HCDl4ycsfrivRPCmrW+saNFeWziSKdd4YHg0435rkstabpqWEPlp0q03yimJOM4FOc5p1W5z5mVF&#10;jd1MbmnhM0FMVLLYxRinA4oPFC80Ejgc0U4JmgjbQITBpQuacgL1KE29aBlWU7KjjuPmxmk1KZbd&#10;C75KDrtGTVK11C1kAbEoBG4bkwcUAWJgs1wFJqpOtxYTlbcZWRwW+lNivWn1JWihDW3d24NbNw6e&#10;YDGcinYChcX13CJfLHRwF+nerdnqMc0/lynEgG4j2HWqt1deSwZvu9M1Xt9OeW9Nyo4KlD9DSAty&#10;H7fqCbObRgXU+46Vsw3CIvzYBNU4rM2lokMIysYwKI4WYfvODQAi23nxk96pvLNby+Wg5pZ72a3H&#10;lR/63sKrR3MsDeZdfK4ok2thFiXTIr7/AI+eHNYUPgmBL25cZ2sdy11ds0V/H52ar3k7xAiMZArq&#10;o1GtyTn7YPo0sfnZVXOFrca4ImBbg1Sj064166i89f3MY3KfcdKvyQKJ9kvD4yadadwK+oMXQyDo&#10;Kr6erH98Ogp8qTXUwWEbrU9TVqO1a3HloP3Z61yIousseo2pVz1qK20iO2hKrVH7atpdCIGrr6iF&#10;YAGmxk0NqV7VFeN5OavWMpuMU6/04SAnFIDKtpzIeKsSyIg+c4qq1u1t92q8xeb71AGnDcQnocmq&#10;WqPEiebn5s4H1qtHCUPy1Fr80Njos1zORiJDLgnuOaANHTVkyBNgNVy+tY2iLJ/rO1eWfD745aVr&#10;05ttQT7HdSndCbnCLKg6shJ5HvXq8F9Z3gWS3milU9DG4IppXJbsZtvNNCm2QYq+oE9qSKLuNZge&#10;maihfyYSgxUuVnYaehUfTJ7YC7tgTPuC49j1rTtm3GcJzIp+cDsafbXrJHt6Gq8tk7hzFcNayPIG&#10;d4+S/sad7gtSYh5VDEHB6VAy7aZdRS2SyzG6leMyAJEBnaPQe1SrmUE8EdtvOPrStcdhgi8w1G1v&#10;+82gVYJ8k02/k8mwa5Tlh6URTc+VDK7gQttPWnbj5Z2/erNsL7+04S7Z830NXLnULfTdPZ5WxMBT&#10;lTnKfIlqTOrCnG7K2seIodH0x5JHCzjoK8n1XV9T8ShpkBMOeopfEerPr+pmLcShNekeC/DUEWh+&#10;UQDn1FfVU4Ry+jGpON5M8WdWVeXLHY4fwz4aS9C/aRx3zXqOjWMOkWwit8bfpSRaFDaRYUYpyDyx&#10;gV4+Kxk8S3Z2R6FKhTjG0h8koEo2geXTZJF/hNAi2ptqMQ7a8293c6lpGwCXBqaOfpUSw7qk8jbV&#10;NN6sSQ6STfTY480YAp6PzgVSKFK7KTzmH3cn6Ukj5qu1u833bh4PdBQwLDTYG6RlVfQnmqst6T/x&#10;7nNNGmIrZlkN0fWTip0gjj5jQR+wrMCkZbmb/WjFXLWEbRT3y/UUsR8ugC2iYFRzCgT570jNuoAh&#10;A5p1O20hFMaBaXbmmg4pwbFF7Aw24pkjYp5bNRv81WpaE630Jbdt/wAp+6a86+NvwctvjJ4ZbQLq&#10;9ksYA4lWaMZKsvSvRYVwvFNuGLIVxmrpVHRqRrU3aad16kVYRrRdKaumrNeR8U/Er9i7wt4G+GVz&#10;qM1/dxTaZGZ3vDKX8xF+ZjsPAJUEYHrXxQiCaIeZxJHlRiv11+OGkW+t/CnVrG8AEJtHdh64Gcfo&#10;K/I4GIcq2Rk4P41+ncN4zEZhRrc9Rtprd9NbJeSs/wAD8q4qwdHB1KXsaahFp7dWv+HIQpBp3l7q&#10;WRwW46Uqtivs40qM63JCVrLre1/kn1PhVJ8o+GHFR3i7QalFxsqOVvOrrlXhRoypxgrtr0aS7PW/&#10;cyS967KStlcVahIEJT1qFodhp0Z+avOoRxFKvCUZcrlt5J3Wv4mj12Ldqm0c1K27dle1RxvUokr7&#10;rDPDwwdSnCck6bav53vey1aeie/otznktT2j9n7493Pwy1vRdFhhX+zbq5S2ubhTmR9zEKxHsSB+&#10;Jr9LtI1CG+sIJ43DB0DZU5FfjRosYXVbJpLw6bC1zGr3oQuYAWGXAHJK9fwr9SP2bfEa+KPB9u0C&#10;vPa26BBdPE8azjH3lDAHFfgXF2Ep0a8a1Knyxl1Ssnq7P1av8kj9g4Rxk8TRnQqu/Ja33fpb8T1r&#10;zSw9qBlqlnSIMBEcio1BWvz8+8cbbi7KaRin7qQimlcQylApwWlK07EjGGaQR5p+Ka0gj60hoimO&#10;ylt5/Wl2ifkVWuE+zjPQUFFx5N7gdqzDFf7714yF2nEZB524oi1GUnbDAkrernFWY5blZRJNGsbY&#10;24Q5FAFSG/vLGG0YRpcoUzIzn5s/SpG1Sa/lGIzFD3BqcxYJKjmrEIRlxNQBNbXkNvGFVqKZ9nsv&#10;71FAGqOaazFaemPvcBffrSl4nbqcVzo2Y2Ni9SFGpjSLFJgdKJbkkZUE1XNd2FyvcUqaifK0sU7N&#10;94EU6WRfek3FBZEIc1Krmo0IPTNS4A5NJNCshkjk0sMpWkdlpF2+h/Kquh8qHTq0+cVTeARff4q2&#10;0zR/dBpmUnH70EVLaHZCWxhboathAOlZN1EUJFqPm9+BTbW+ngYLcqd3qvIp3jYTV9DRnVyeBxUa&#10;xtjmg3of7uTTfOkH8JqE0tENRsiVVYUqbvNqNJZW/hNSRM3m/MDWl0xM5tGP/Cf6t/2DbP8A9G3l&#10;c9rbH7Rc/wC9XQqd3j7VsAn/AIltn/6NvK5/V3ja4ud2fveld1OStYycTitBY/8ACwNE/wCv8/8A&#10;pPNXvaMcR/SvB9DQ/wDCw9DK42HUGHJ5/wCPac/0r3RpCBHtB6elctWzlYqCLBBdsVwnxjz/AMIv&#10;aA/wXygf9+5K7EXEnm/dNcf8WZA/hq380HH25e3fypKhJJ2LaOU8N5bd9a73TY8KDXCeGiMnAOM+&#10;ld3Yl+No+Uda25dL3MmjSIzTAuKeHUrxTS1SncErC4pQuRnNNU5NL5mJNp6UFgSU5FYHjXxhZeCf&#10;Cuq+IdQLfZNMge5lVRkuEGdoHcngY966Z0DxkJgYGcngV5t8YPhxc/Fvw1p2gWWp/wBm2Ul9DPqV&#10;xAwLiKNg+1R3yVFYyqcrsUpwSbfQi8D/ABu0XxD8LLTxfqrf8I0hnFncWt03zWsxwfLbjrhgelTp&#10;8dPBtz43HhaHVoJ9RGnnU2mXJQQgBt2cf3c/jxXnK/s16loGneKtJs9RTWNL1dra+g/tfUJ1lttQ&#10;RZFeYSKpLHBh+u0Vek+Enj6C+tr+HUrGXUbjwy2iXmozmR5km4KvHx6jGTg10sxPQ1+NPgMWLal/&#10;wk+nPYxTpaSXPmH5ZpDhFI25yT04pt98afBUWkrqQ8TWX9nCR7c3qFnVZFOCrYHB54zXiugfsveJ&#10;rXxLHrWvaxpkyrrOj38ouLiaYOLSVnkwXX7zBuOa2fHPwR8Z3suvWegX8Ftbatqt5fvAb2SDMcqs&#10;E3NGCcAkfL0qQse66JeWuraXY6ja3a31leR+ZHcIciUetaUkI34XpXI/CXwffeAfhtoHh7Upbe5u&#10;rG38tpLUkx5zn5c84+tdfbFlX5+tAAEMdBkzT5WBFQbc0DHg5oIzQFxQTigBVbZTjMB8xqvI9NX5&#10;l+bO31oEN1yxOr6W0aKGbHFeV/B7VF0D+1vC8jENpswigT/pmScEflz9a9RM88szWtu3lqqCQyj0&#10;JIx9flP6V5f8VdNHhW907xVpsZiuElWK5CDmdGPO79D+FUmFj1SGMjBP6VYP3ciszQdRS/0q1njb&#10;fFImQw706/1m30VVnvJoYbViFBdwOT0ouCNKJs9akZRjiqkGp2l0u+CWN0PdWzUyylnA7VIx3l5p&#10;rDYKsqBVe4IJwOtAEX2jBxUiuJOtVXgfaWA4p1vIF+9QBPI7x/cqW3naTh+tR3NzFDDuOckbgFGT&#10;j6Vn+dPqKQm2TyoWHzStw4P0poC3ezQ7/LG8SH24qJTI22NolZlUoH74NXLSxSGLmdrl/wC9IOar&#10;XMzWsu9uMUwLdtpRgsyuM+9VHeOxGZd2wddoya1LHUxdW/WmmxWWUMeKpIDlLqZtTnBi4sw4B8z5&#10;TntxXR21wtqnk/xGuZ1aK4g1SdAnmRmQOAfatGXU4pI/NlQxXHQBRxUyA2/tghGCeQM02PUre4G7&#10;dXPWktxc6iIpxguhIHtWnaaQkMQFZAUbW5abUkmk7Vqarbxak2RzVZbaMxkrUfmSw/c5rS4MZGs2&#10;nrsUfJTbmaaWBTEMsXAP071N58842uODUtquyUIO9ClYlIorq95p13OgGIFztNOs9VS9vIpbg43R&#10;MH+prZudOWdNjiqB0C3iBz9aHd6lWJ7S6itIRDEcx+tSm4BGF6Ulpp0ONoPFOubPyR+7GaIiMS7s&#10;S92JcdKiui4b5K1QT0k4prQRv9zmraGU9P1K4tyK37fV/OAEhxWSbQjtTGhcfdFZgdBI0Mo4NU5r&#10;ZdpI6VlK1wpwBUwu58GMjnFAD5lEMDSZChRkknArx3xx4zvvGay6FoNn5xEginuHBVdp+9g9DxWp&#10;8TvFWoPPBoGl/PfXMRZ4ycAJnBaus+H3hhdG8N2UEq7XjT5iw5lPqfelcDAsfhRpB0XT9Pu4FeG1&#10;j2A45PesfWvBereEU+1+GL6WRIzuNhIdqFR1PrmvX47ZXffjBrI1sPaSrPtz84T8DVrRGb1ZwR+N&#10;r2+m2xm0i6NyQA4WFjW1oPxO07WZ1RiLSU9Ipvkb8jXQeJ5RpOkSXEYjDkfKxIzXm0Hg3TvGsLXM&#10;waDVs/LdIPmFeh9W5qDqnMqn7zkPXH1NPKzCrSS+gHy/nVWO/wBYnYKlpGvowavNrXS/HfgvEcOo&#10;QatZjok8eyQj3Kj5v+BVdX41XehSBta0C9srcHaZ4ykiZ+iktXlo7mrHoIttUScNM5HbavIpvnXW&#10;lyN5aApK43BjgfX61qeGvEUHiPS47u3JaKVQyFhjik1FGvF8gKGO4OA3AyKXNZlKxXvp/s7GSRv9&#10;HHVm4rA1L4g6dZKyw7rjH8AGQa6S4lluITbX1hC0bdcNmudn+Gmn3c3mWs7Wn/TJR8v516+E+r83&#10;NVPPxDqfYOKu/Hc898JreEWoH8HQVl6vrt/q0u6SZsf3EORXX3nw0Vb0ebcq8fopBre0rwdptgy7&#10;LdJMd2r16uMwlF3pxucKpVaqtM818M+G7681OOcRN5OeSwxXslqjWFuEUYGKuwxQW8WI0WP2FV5n&#10;Ln2rxsXjZYu3RI7qGH9kMW5aRcNSYFIqEU/bXm3O5wTLIhzUcsOOlEt2IzjPNZz6lJcSyrFyIwQ3&#10;+92ojoydzRgib0pZ3WL7/FY8d/fKkJ28kfN9asATXn+sHWtG7jJ/tED9+ar38jC3H2X5pt4yP9nv&#10;UU2nNHygqWxjlhk3kckbaQBvZpOPu1YXFOEQRcCgJipbAXANGylAp4WkBHtpjrU5X2pjLTAiValQ&#10;YpAKeBQID0pp6UMcU0NmkFxQuaGXFPWlejcLkVOVMmo2bbT45M0mrK6EpWYhZ1k2jpWbr3iOz8L2&#10;8l9qUgitEUlnIyB7n2rX3KmXPp+tfKP7cfxNt9C8JQ6JbXjJqV6dhhH90q2SfYruFduEwrxlenQj&#10;vJ29PNnHi8XHA0KmJn0T+fkeUftDftir4msdV0rwzdSS2sx+zLKImXCMjBiCSCMNt4K9zzXyoyRx&#10;wJ0UgdB2pIbSSBJCCW5796rtnBL59eK/asvy2OWU40qVPlUust21rd9tOnmfhuY5lWzSr7Sq9Fsu&#10;i9ByOGPWpCdtWH0w2sNtI+P38QmTbz8pJHPoflPH0qF4z0r1vYVYKSdrtN66aW0tr17W3seXdLRE&#10;LHNPhODSFMDNAOBWVaMqbjOX2lf8Ff8AEhj5jmolODS7s01uKzjOE5qVVtR208l/mNaFmM5qbbUN&#10;r81XhHXp4dYmGEapq7qSaT69387Wt8zKb1KKXLLG6AAqVPWvuP8AYr+PNpe2el+CLp3g1ER7bdEi&#10;P7zAkJG4ZGNiFjnBz2r4fu7PyIzxxXX/AAQ8fj4ZfErQfEN08gs7WRy4gXc+1onTgf8AAq+ZzrLv&#10;b4dxxaakotpX6qL5d/s3svS59NkeOlgcUpU9pNJ+je/qfrq6tFMgwFGOQKstgjisPwvrsPimwiv7&#10;Us8EqhlJHatolcZFfh6s7s/dZaNCEYpd1NLZoBzRezsEkOBzS0g6UM20VW5AjMQajcxYzIePbrUw&#10;Tcm6sW+uf35jDMpwWygycCoZRfh1CBJQkUcjn0ZMCq1xHeXTXbTRpFGr4jAbqKt6Ndedb74neRPW&#10;RcGprtRcckcihAZVguzir7ycYqNYNppspxVDJoTSzx76ZbHJFWHXigCh9mHrRVrFFAWPlOL9veeI&#10;5uPBAkb/ALCi/wDxip3/AOCgZEbsvgJSQpODqqj/ANoV8ir80RAaq9wh+zyKCSdhP4V/QUeF8nt/&#10;B/8AJpf/ACR+UTzvMIpt1fwX+R9Z6H+3v4w8VWT3mh/AvW9fs4pWt5LjTryW4RZAFJBK2hXOHXp6&#10;1rR/tl/Evfz+zf4uI74muFH5fZOKs/8ABOR/tHwP8Q7jkL4knVTjoPIta+r5W8pmIcsvp0P59a/N&#10;M3r5fl2PrYSlgoNQlbWdS7/8mPscDTx2Mw8KzxLV1f4Y/wCR8nN+2X8Ru37OHi//AL/3H/yJUf8A&#10;w2X8RW6/s4+Ls/8AXe4/+RK+tPlljzuZSe241XCMD/rR+Kgn8+teT/auAb/3CH/gdT/5I7v7PxbW&#10;mKf/AIDD/I+UH/bL+I68L+zl4vB9fOuP/kSov+GzfiiOv7O3ith6bJ//AJEr63zjjJP+0XOaazMO&#10;krf99Gh5pgemAh/4HU/+SD6hi1/zFP8A8Bh/kfJ8f7ZnxKYjf+zl4o/AT/8AyJUx/bJ+Io/5tx8X&#10;f9/7n/5Dr6tUhkxklvXcc0BQU/1j5PT5j/jUPNsF/wBAEP8AwOp/8kX/AGfi/wDoKf8A4DH/ACPl&#10;H/hsz4jj/m3Hxd/3/uf/AJDpp/bI+Iz9f2cPF3/f+5/+Q6+rNh7yN/30f8aPun/WN/30aX9q4L/o&#10;Xw/8Dqf/ACQfUMZ/0FP/AMBj/kfKY/bF+IqjH/DOHi7H/Xe5/wDkOopf2w/iQ42r+zp4vUf3fPuc&#10;f+kdfWJb0kb/AL6NSqo8vcXY/wDAjVf2tgFq8BD/AMDqf/JCWAxd/wDen/4DH/I+SYP2wviPAcH9&#10;nLxXn2kuf/kWrX/DZPxHP/NuHi7/AL/XP/yJX1UJY9uBlSenzGmq+Osjf99Gj+1sA9svh/4HU/8A&#10;kipYHFr/AJipf+Ax/wAj5XH7ZvxGi/5tx8Wj/tvc/wDyHTH/AGz/AIjMc/8ADOXi4e4nuf8A5Dr6&#10;pkLN0lGPdQf1piIe8rfixqlmmCa/3CH/AIHU/wDkjN4DGb/Wn/4DH/I+RD+1l8ShrFzqCfs9eLT5&#10;9vDAUU3AK7GlYnd9jyc+aP8AvkVUvP2nfiNeyMR+z54rj38n5Zz+ptM19nK+1ceYcexx+goLo6YS&#10;ViT0yxoWb4KP/MDD/wADqf8AyRKy/Fv/AJin/wCAx/yPhK1+PHxIsPEdnqX/AAobxXILeYziPyrn&#10;5iY3jxuFtnpIT+Fd+37ZvxGJH/GOXi3j0muf/kSvq2Mske1nIPscD8ulRktniUf98L/hUTzbAvfA&#10;w/8AA6n/AMkP6ji0/wDeX/4DH/I+WF/bL+JG7P8Awzj4u/7/AFz/APIdYfjH9qT4j+KtMS0/4Z58&#10;W222YTB99y+DtK/8+o7Ma+xUOOPMb/vo08TbW2mQ5+lH9rYFL/cIf+B1P/ki/wCz8W/+Yp/+Ax/y&#10;PiHTv2kviXpCFf8AhQPiu4UMAzhJ1I9+LXpXtv7OHxtl+P3g3U9cj0M+H/smoNYmE3n2nzNiRvvz&#10;5ce0nzcY2/wivcSRled58wfK4z296+Nv+CeN3LD8FNcS3GZP7enJH/bK2/wrvnUwmMyyviKWGjTl&#10;CUFdSk7qXNfSTa6HNGGKoYyjSnWcoyUnslta2yXc+t4wqg7uDT1VX6VkyXjxXUCz8F1yasSarAHZ&#10;IWyynBFfKRh7vMtj3pSV7Gkse3tUc6DBbvUNtePJ96rL7SKnla3FvuZuqRXd5pl3DbuUeS2kjQ56&#10;ORgGvKfgV4E8UeBLLVx4o1R9duJpw1uJ3B8tPQYr2JLhYpcSnbFjGfesyW/WGO6ZrZAUcKrZ++PU&#10;1zzpczud9LFSpUZ0UlaVvw8zUCSFlQICoOc083YhlcNEuX6+1R3F6bTk8VVWX7c3mj866jiKOtQF&#10;CJowsiKeLfP8XY1bi07yreDUgoS8eMmVM8E/Wp47ZRcCQwqzdN560t5mSJodxWM/xCpYFqBXks4Z&#10;5AokZc/KcimrIXGTVO0u1tYltQzyBRgMRVtVwue1IAp6JmkUZqeIYoAjZNtM2bqS8uBFmqaX+GRT&#10;1kG5fpQBPKBFywJHoKqNb/aDvS6ljT/nkRgVeSTzE3imyxM0Zk6mgCFVZItqrwDmoNa0ODW9InS5&#10;USF4yNh6Zx1qzY3IuC6jnyztf2NXtgJ6ZXFAHjnwc1ybTL/VPDd83NnK4td5xmMkt+Qzj8KwtQsl&#10;+JXxGu9Ourl5tIsFXMUfzRPIxfnPqNo/Or/xh8D6qmtw6toUzQS3KNbStH1QPwWHuOteh+BvBNj4&#10;S063it4VBZczOesjepoA8q1uyf4ceOdItbbWZpLOcNLLBcYWKNArdD3O7bXt+l6rbahpsV1DIsiu&#10;MqVOc1g+OPAem+L1JubOO6YRlUMnHlk9xXn2m+EvG+gQx6Vpv2aPT4VJF3K5Zzj+HaCOvrmkI9si&#10;nwoLkc9OaydV8T6dppLTzxwlevmsFz9PWvMpfEfxDs/LSPQbGfyht8x5zlvc0WHw8ufHFy+peKv9&#10;YGwlgpzEvuD7Uxna2Pxg8L6hdmzj1KJZFOHUuu4H6ZzW5diLUrNpdPu1eH/ntGwJFcjf/CLSr3TD&#10;aR2qLGBw65yK89vBqXwu1fTraG9nOj7yblccBNrf120XCx9AeHEX7IuXW5nRdokkOGx34pN4Vpg/&#10;OG+Un0rnvDmow6leQ3tlk27rwTxxXSXUaS3S4+6BTuFhIJwrZzVbVAboEDmrr2qdUpJLKQQl1FMC&#10;hYA2Vvk8Vq6dfi4wAayixZdknAqxYwiIjyuad7AJq8Za7HFEcNpPCVkbDqRke9TXMMrS73FUZLNR&#10;I7jq5yaT1AnzCt5HcZGUG0fSty2eC4jDA5rmzbblxUtldC0mETnCYqLAWBEBKBHzHVg2g/h5q1bp&#10;bumIjkU58Q/KMA+9NaivczzEEf5ulNeEq3mx44qW+mijiYyHBAySPSvKb740E319a6To95qsVnJ5&#10;U01vGCqt7ksKGuoHqMOsxtPskPzjrirn2q0uWGGGD0r5z12/8XeJJmv9LgvdKji+Zo5AF88e2CeO&#10;1Z7eM/E+gQ2epahcxQW00qRmyGC0eTjlsmiMKkvhM3Ozsz6amgMYzDyKW1m3MBNxXlc3xis9Mu1t&#10;JryN3YZXy23Aj1z0rQHxIsbqHcl7bb+w80UJ2NVZ7HpF/pYnjLxYP0rMhtXt+WHFY+g+LLwtEJSr&#10;W7jKshyMV1Ul3b3a5Rsg1XMOxXXbIOKbKmwUjMsP3TUsEiTjDGpEVZH2RFx2qrBKZ5N4xnHfpWtd&#10;WsbQFE5rMWwaOIjHGKQjyMXEN18bZ5Qcy2dqsDbuASxWTA9QPX1NexyyPcBCo7V4Z4gg/wCEc+Kt&#10;rqN38ljc25iL+j7lI/RCK9s0bUY72KKSI5QigDQsonBG4VT1eEXU3kt93O6tC4uvLXcKoowuJvM9&#10;qp6RF1OV+JVov/CMGU/ejdVFZnw7RpIdw5wRWj8VLlms7Czi5E+Gce+a1vCujppVnEUGCRlvrXuO&#10;ryYFQ7s4OX9/c2poiV+aMZrkfiPavN4Pvo4RhzC2AB14rtZZg8eaxdVtmv7SSJeNyFQfSvEasepN&#10;6nOfBPU4JvAWkeW+5orSOJz/ALSoqsPzU12KXQa4DE5FeR/Bi4h0i61zw1IfKurO8cxof443YyAj&#10;/vsj8K9gjsozgmsuW5ncXUJXvIzHGxjB/iXrUFnpbRwFJbmWUehJX+VTyAQH5elQm8ZmxmqjFIls&#10;QafDA3yqBViNUFQSF2QsMY+tRws788EDriqt2HFl1gCeKbs4pUjJj3jG31qMS7jhSD+NOz6mjkPI&#10;wOaZuHrSs2OG60mFHWlYXMVrqNnQyjtVfTYfKaVl5Mzb2+tSXTXEdwI1H+j9zU8JRD8hpC2J2Ujt&#10;Tom29aDJmmFqYEzy5oj+aoKfHJtpCJ2jxUTLinmYGmls0gGdDTlNIRmjG0ZNNAK7YpoYNTXYHr0q&#10;SHym71dhicCm7vepJniU7QeajVMnFJjsNPzU37tPkGymKPMNSTaw9HzTzyKiKeWacj5pJlWIZ+M0&#10;+1XetTfZ/OHFOCrbLg/exVPYFDUyfFGt2nh3SpLu8bbAq545Oa/Kz9pTx4nxE+KV9epI7fZf9HUO&#10;MfIGYqPw3Y/Cvt39rv4lQ+HPh5fxwSgX6smxRzknIAP88elfm1eXD6hfXl3cOWu5Xy2481+icJZd&#10;Ko3jpp8qbSfpa/6H53xfjoqEMJH1/wCHLlvcebCaqyx4fNNtC8K4epnBkXPbp+Nfq2IqSxEXXxE3&#10;J+at7zW1laySSu/Sx+VXsrCtetJEsa/wjAqfStLutYufslsFFxtL5lO1do68+tLdWKabJEkuBKY0&#10;kb0+ZQwH1AYAjsQRVgS3Fnb/AGtY2MP3NwHGT713VME8VQWKxcrOKTT0d0re7py2vuuy3voQtGVZ&#10;bVUuvs5BZ84+QZGfSqd3D5FwIx0PpU9jfy2t8ko/hkWT8QcimXe1rhWX7qjiuWrGjicLBL3XzvV6&#10;JKWtt9V2ehdyFoNhxTTFmp5JN7ZpUGa5aNGlFOlZOSeu+10kk1o3r/Ltd72GhIE8vBNWhL61INMn&#10;ijSaVojDLygRwWH1Hal+ykdR+Ve/lWHzFU5UacYtRne7eqa6ownuSXCibk9KzLOY2GtW88Y3GGQE&#10;D1HXFWJ7kiMqp5rNdPORkY4Zjz9K4M8xFPGtRpxXMlq326K/ne7036nTRTpTUk9D9dvg9rFk/g2x&#10;sbFlE8EarOmcEE9OPcV3jxlDgD5a/PL9kX4zavd/EG30O8vGmijhht44/LVAkMaOGbIALN/q/vZP&#10;Jr9DYpzcW0Lg5BXJNfzLjMHVwGIlRrH9D4HG0sww0a1Pb9RhbFKhzQVBXNIlcljt1e5KDgUjcgk0&#10;1jSr864p7E2sR3F4LKBWkOEc4FU7a0cTT3ePnGUX6GovEUiTWkduwclHBG1c1d03UEuopI0JzGdr&#10;huCDStcaGWc3kqIs1eXkVWNniXdirAOKLWGxHXFVZVzVp2zUWzdQBHB8tWd26oGXbUsA3VQxdgoq&#10;z5Qop2C5+SiJsjNM25Ezf9MX/lViOSOWI81EWUCZR/zwf+Vf1OnbTqfhbtaV+x9hf8E3Hx8CvEXo&#10;PEs//oi1r6yCs0uTzGeOa+Tv+Cb21vgR4iA/6GWf/wBEWtfWMpAjKNwNpr+dOJoqWd4y/wDO/wBD&#10;9iyiXLl1L/CeC/Er9sjwX8P/ABNeaB/Zur6zd2Mhhu5NNih8qGQdV3Syx57/AHc9K5pP27fCDrke&#10;HfEZH+5Z/wDyTXyX8QpI/wDhZ3jbccka3fhW7jN3NWBE7RHyzcP6V+kYXg/LKmHpualdxTve2rS8&#10;j4rEZ9jYV6kE7JPTQ+zZf28vCCt/yLviLH+5Z/8AyTQP27/B5Gf+Ec8R4/3LP/5Jr4zkbDFCxbBw&#10;W7ipY4kEZAuHJraPB2Vaq0n/ANvP/I5v9YMevtfgj7k8D/tj+D/G/imw0CKy1bRLu/cR29xqUcIi&#10;Zz0TdHJJgnGADjJIp/jv9szwZ4F8R3Whf2frOuXlk5hupdPih8uGUdY90sse5lzhgucHg818V+DJ&#10;xD478KN/rHXXdPAJ6/8AH1FVf4hyBviL4wl2hGfXL8ZHbN3MD/KuJcIZfLHey15OS9r9b23sdiz7&#10;G/VXOyTva/8AwD67f9vPwgGIPhzxIpHUNHaAj/yZo/4bs8IOu7/hHPEeP9yz/wDkmvjEwJHDgTvj&#10;oAKihkkO5BO21TgjvXbHg7K2vhl/4E/8jmWf5gvtr7kfaa/t2+D/APoXfEZH+5Z//JNXtI/bl8E3&#10;+owW0+k69p0c8iwi5u4rcwqzHA3GOZ2A98V8TRgOpCzvxwao63tOn3Cg5YQSrv7/AOrbirXBmVVH&#10;yR5l8/8AgEriPHL3m0/kj9Cviz+1R4S+FGuQ6JfW2oatqojEk0elpGy2wIyokaR0GWALBVJOBnoR&#10;XEx/t3+EX5Ph3xHj/ctP/kmvm79ou7N38c/GjE5X7RaYb0/0K2/wriiUZCRcOWrky/hHLKuBo1av&#10;M5Sim9batJ/qdWMz/GU8TVpQskpNL0R9mN+3Z4PCE/8ACO+I/wDviz/+SaiT9u/wi7YHh3xF/wB8&#10;Wf8A8k18axlnJUTM7AZKn0qYH/R94IXPQg812rg7Klo1K/8Aif8AkYRz/HSWkvwR92eAf2w/B3jf&#10;xRZaAthq2j3V6/kwz6nHCIWkIO1d0cr4JxgZxyRV34oftWeEPhXr0ehXVrqGrausYlmg0qKNvswP&#10;KB3lkjUFgCQoycYPRhXwz4EvHHxE8FbmJ26/ppLnqB9rhNdH+0U0c/xw8ZOCS7TWZB7gfYbbNeNP&#10;hHL/AO1I4e75PZuW/VSS3+Z3xz3FPBSq2SlzWv5Wb/Q+kD+3n4TZCz+G/EiY7NHaAj8PtFJF+3f4&#10;PkG4eHfER/4BZ/8AyTXxe8uwYErumcbcVYjDCP5RsU8bh616r4MylfZlr/ef+RxriDG2d5r7kfZr&#10;ft2+DkTcfDviTrj5Y7Qn/wBKa9B+En7RXhj4vX13YabHf6dqkCiY2WqxLHM0RO3euxmVlzxjdkd/&#10;vCvzwctDlWnbd0NezfsdBofjZLI8jFRolwFB6HNxaV52bcJ5dgsvrV6XNzxV1rdfcdmX53isTi4U&#10;p6qWh9/wXgMivn5A2SfwNfJH/BOGA/8ACoNafHP/AAkNwD9Ps9v/AFAr6ZsLktA6n+4P/QhXzX/w&#10;Tjz/AMKa8QD/AKj0/wD6Jtq/P8FG2T41f3qP5zPp8VKSzHD+lT/209z+JeqyQS2a25dJyvLKPepP&#10;DNzDGYBKpmklG6SQjoa6240q3vZla4t0lCjA3VP/AGdp9vAUit44s/3a4p4qMaCowXU7HSbmpuTH&#10;PLaRJlXzxVaW9WMKc8OMr9KqS6dlSsfOaQafLIIg44iG1fpXJKWuh0N6j5s3qbD0yDTb2xae0IA+&#10;bNXYbfysVZU98VKZDZnNDNcjE4xVy2hitYNiHuT+JOT+tTzSbutVwgJyKg1J4myuKSaDehXtSp8t&#10;P8ygCj5XkxlNxQf3hQI5rXypTIHtCh3ux5Ddqsy7X69KztSs2urRoBKwiZuVFAFkXewYPDd804Xx&#10;HfmmXEInnZwMZOeKF08v2qgIry6iuIvKCyGZmAyF+XH1qddOUvDn78SmNfoatWwe2/dj8qinuBFO&#10;AP8AW9hQBnQ3f2a+ktZDgg/KPar0077cJ9ymrp0dxe/aZ+JghApkEU64Rh8lSAWMC27TFP8Als29&#10;vrWkjYXFVxGkf3aUyUARz2qSMcqDznmplVfKIPU0gfIpp60AIF2xkYyarlSTgxj61ZpetADUhSQY&#10;aNar3caxnZGoHsKuLgVVn4l3UmCG2EstuwEgxF3NY3jPQrHXtOvY5oVaN1KhwMnkYrUubtnQp2qm&#10;qy7SNu6IjBBpIo4n4KeLtJh8NpYXl5CNQhkljaN3G5R5jbQRnj5dtei3TyMqvAVdSw5U5GK888R/&#10;DDTdWma4SBbaZjkXEf3l+lc98OvEup6D8QJfDVxeNe2OGKSTnDce1VYm57Be6m1mxXZKfdVJH51P&#10;pPiA3UghbO0+taP26OEJG2GjI5U1G9jYtKJ4wqMOy1QEGqWgWfcB8lR2spjI8utGaaKeEx7k346E&#10;81lpIlkfmOKdiW+hfa8J4l4qMiOX/V8mnxxRX8O8HNVZreW1UmEZqHJLQSbuSGIxnLcVj6zby3Fv&#10;I9rzIjAGnyX9y5KycNWXqPjnT/CM0bX0oSOb7w7luwFQ5WNjotMtZfL3pOYgOfauM8d/GXS/CYe2&#10;Lre35+VI0IZifXA5xXE6h4y8UeMNbS10aO40vQ5o2xcTREMfdeR+tdt4C+G+jafYyQ6pHHf3sw3P&#10;dTHLs3qa0g0viM7WMDStN8XfEO3WS91RNHtJhuVdPG52X0Zj0/Cu08I+ALXwpFJbQ5HmNudm5Mh9&#10;ST3ra8M+Go/DwmS2kYo7AqmOF9hXSNAsgDsMOKKrurRDqedeL/Ez6IGtYLYM+Cu/FeRX2kQaxKXv&#10;oVmVpAzRv0Ne7+LdB+3WrmMZn7CuL0LwHei7Et7AjwZ5RzX1mCrYWGFtNLmPCrqu63u7F3QfAHhu&#10;70KRIdMtYYXwWRUD5P45qnqHwh8OLo90YNItkcQO6zCMK4YDjoK7620+3sQFtYVt4+6p0qxcRedC&#10;ysMoRivlZpKcmtrns0k1HU8v+DF3Hf8AhZrWdiZ7I+S47g130cLW0e2L9eK8o1TQtf8AA3iia68P&#10;WyXVpeEzTRu2BvHSrjfHC4t42XWNEltrpB832aJnX86z0b0NVK56ajzMDvwMepq1buB3H4GvFNQ+&#10;Nl5qItzoukyXWULOJkZTmreifHFbV401vS204v0YKdv5mmB7pDGWj3VHLI2MCuFtPjX4d+0RWwum&#10;YykKrAfLk9Oa2PE/jbTvDNkLi6lX5ugU5LZ9PWkIxPiV4XtdY8NahcXuFFtG0sbe6jIrJ+CNzqGo&#10;eEbS4uVI3JkZ9M1zeqeNNV+LLT6NpFpLZ6cjeXdTzqY3ZT1UA9QRXrvhPSh4e0OKzXIWNdoyMUDL&#10;Uzs6baLVDGMCjljUgJWnurCKeoaHFqtxFJMOYvu1qJGsEBUcGkjcHk9aSZgx4rp9pzQUX0M+X3ri&#10;RIGQg0lxbAWx28D1pVfAolm3RMP4dpI+tYGzdzyDx94Zu4dRt9Z8OoDq8HySnOAwJ5yan0r4yRWt&#10;9DZaxb3VrdAbW2xExA/71ei2dvHBbl8AvMd8mf71VNS8PWWs2k0N3Ak0Exy6tSvYmxpWmtadqNuJ&#10;Vu1TI4UnANZ2u+JtL8P2b3l04WJOCB1P0HcV56fgdZpf407UbuxsWPzWcLkqfxbNaVv8FbTS79Ll&#10;7y4vrccfYZzlF+h/wFF7isY9x8YdR8TXJt/C2ivdYBJlusxRkD0yASaktJfH+qgTKtvpKDrAwLh/&#10;ckcj8K9N0XRrSzWUJEiqh2oij7g9K0WBQcRrxVXsCPJJ9Y8faG/n3kdncWI6wwl97fQZNT23xysb&#10;bmfSNQjlXrElo7Y9yOuK9SeytpIjLMiqfWqMen2ckwcQpMoHAYUnILHN+FfibpvjXUhBb7oZdhbY&#10;8Zjzj0B5rsYyCqlyMmvKfiP4ZutB8S2PifSLN7mQKVmt7YZfBPPFU7v4w3G75tB1aBV4+a2wP1NT&#10;zBynrdzqZu4THbQ7lP8AFIMNVazt54f9YDWX4R8faf4sTfbSKZ7c7LhQR8rV1kkn2hwO1JFFUyDF&#10;Kh3U24iET7adCMUXAeVxUTNUzHNRMmaVwEV6sR/NUCoB1p+4oMr0oEWdmKaNpfaaZHcZXcx4qlre&#10;rWmj6e17cTxwxDqzMAf/ANdXEkuXCIA20jC8muXm+I3huzvDZvfwLeA4EZkAP5ZzXn9140134ia0&#10;9j4Z3WOnICkt/NGdzH2GR+ea29E+B+mWGnzLqqrf3VzIHllc5LH1OKplJnYW3ivSdRk2wXUEkqna&#10;QsgJJ9q20Yxxlm4xxXk/jH4O2Wl6ct54cJsb+CVWQRfxgc4P1rGvfjDe28sVvexSwXEQ8u4XafLD&#10;9iG7it6MFVlyt2Mak5L4T3EhpVycDPTNSR27oucdK8Mt/irrCXP2SxjXWJ2G4FmzEg9mHeui0b4x&#10;rFOsGrxT2cm4I26MhMn3NRXiqM+TfzNKTcl7x6e6M4zjiolKg470+C8F3CjQnMcg3Ln0pz24SPcc&#10;bqwsm7JmzaSJVkaOPK9aZKGkj80AGT0oik8qAvJyoHQcmvOvGPx58NeGoLnbex/aLfMc0e4bkbAI&#10;yOw5FXCE6suSEW3toJ1I0lzTko+uh8QftYnXG+JGrtq8FzZ6UZF+xxb98dzKBsD7VPB2F+GGeK8h&#10;1K20+y0iKGXSXTWJoluEu3uMrIhPXZ6/jX2d4h8e3PinwhqnjTSUaW7gWaO7uYgxS3soZHDFGUH9&#10;8zhTtbgwtu4r5r134zXK6VqGjW+kaRHcpHHZW/iO1jxfCONUjYrIG48xY23YHPmP61/SXC+Or1Mv&#10;p4arhYpUpKNk2mttWrXbera15u2h+G5/ToQxk6sarlzX/peR44YJmYFwcHuR1+lTsht41J4CsHH1&#10;FXJvNECs6ytEmUjIT5Qx5xn9aylmlk/cXHDHtX12MwmFyzlqQ0cr6u8ldPSLWvRvz31PkY8z1asW&#10;Z76LVpjJMfnLM2Pckkn8SSfxpJdTupIhp32p1tNwbyh0yKqS2a2p3ZpEVnk8zsK+VxFbEqUI4mCU&#10;76qyTsrb2S0/rojbRFm8VUyVABPpVHzcDFWLljIeKhitWlcLjLE4A9TXPiKUcRipKN5J7Wdkuitf&#10;7K1t5DSFi+YVYQ7KhEZimCDqfSrTQso+YU6bq1KMpS0lSspNbtN/o/8AgkSdhbd0gkZ14Z+tWlvs&#10;AVSaL92WquGzX1jwlelBPDydptSjrazcbty1ttq/Py0JtzakrKdpcdqrSA7TL6VtadpU+p6bdSwh&#10;WFoEadAf3h3PtGxf4uevtVGeKMt5KElD3r5qrgvrElGMk5cq72v0ivP8L3NOWUVdnffs3eIhoPxd&#10;0K6eATxzN5MmTgIhPzOT7AGv1W8Pa9Y63p1rJZSxSxOnDQsGU+uCPQ5Ffjx4Rs4pvFelW00Ykg+2&#10;QgBujfOOD7Gv1g+ENnCvhezube2jtFuQ9wIYuFi3sX2r7fNX5Rxhgp4epSq1tJSun392y7/ofrHB&#10;9Zzw9Wk9otNfNf8AAO7kiKcdqiPy1NukLANTXTJwa+AUon3j5tyPqKUfLT9qDimOKljV2QFHlmIU&#10;4+UkZ9agtY2sGy8SNJN+8lcHoRVljhcGq8zlUcxKGcqRtY4GKSZWzL4uQyoQcrIMqfamyNiqdo/n&#10;wWeVVPKTbhDkVal+YcUN3HYYHzS+ZtpIo80sseKEhEck2aIrjZSpb76bLa7aoCx9v96Ko+UaKLjP&#10;zWHwi8cIdkfgjxJz66VP/wDE1JL8HPHMsDxR+C/EMc5Qgu2lzBQOnJ21+pCyHePlBH+6KcwJLucF&#10;cD5Nox1Fff8A+vWMcbexjc+QlwxQaspvU+R/+CbzIfgV4jaEkr/wkk/X/rha19WXUu4kHrtNfK//&#10;AAThy3wK8S5/6Gaf/wBE2tfUt9GVcsP7pr57idc2dYv/ABM9zJEv7PpPf3f8z8s/iPCG+IXjYqfn&#10;/t6+/wDSuapfCfw68Q/ERbxfDukTapNaRs83lgALgZ+8xA3ei5yewNQ+OpgvxN8bFlDD+3L/AIPr&#10;9rmrc+FHxc1f4N+JE1fT2EtpICLvTnP7uVD95+eA4A4PbnsWDfuq+tQy+LwqTqcqsntsj8sc4PE/&#10;v37l3e29rs9z/wCED0ub9jFtVXw3af8ACTeayfahaKLyR1vvL27sbs+WGBXPUEV87+O/hj4m+Gl3&#10;ZJ4i0m40ttQQy26ttZSAeRlWOCOMg4PPSv0Bt/j54EtPhSnjY3EI0yRzmwj2tO145LiAp2lJJJPT&#10;ktnb81fC3xj+Kus/FzxGdV1J2toFJWytFl3rBFn7npn1bqx54GFX47h3F5jXxNdOnywc5OTd7pu1&#10;oxPpc4o4OFClyz97lSjbqurZzXhAIPGXhhifm/t3T/8A0qiqv8QJlbx14uz94a1enj/r6mpvhU48&#10;ZeGD3/t3T/8A0qipvjALJ4+8XMfv/wBsX/8A6VTV9slbH/8Abn6nzlT/AHZr+8GhaLqHinVbDTdL&#10;spL25vZFhhSIZLSE4Az0XHUk8AZJr7h8Ifsa+F9M8ES2evg3PiK6Te+oQTMgtZMcIqg4YcjJYc+3&#10;GPjf4TfFfVvg94gfXNIt7a5uZLdrVo7uIujIzAkcMpHTsa+ufhj488Q+Lv2bfiP4k1HUJf7ZP2yW&#10;Ka3YoYWFsmxYwD8uDjGO9fG8VVM0g4Sw8lCleKum7uTfl0R7+RxwcpONaPNJ30a0SSvf1PlP4lfD&#10;HV/hL4tl0jV4slsvb3SqFjuY8ZDLg9euR7VwWtgDSb+QZGUcjPX7jV6n8U/j74q+KekaTputnTpY&#10;rHc7SWtv5ckz7dm6Q5xnjOECr14+7t8l8S3ROgXBP3zDJ/6A1fa4CWLeHh9cSU1o7PR2e/zPnsYq&#10;Ptm8PfleuvTyO++P5b/hcHivHWSe2J/8BLeuKt9kbDzCRk4rsvjnKW+LnicsOfOtv/SS3ro/2dfh&#10;Zp3xf8banomp3M1qi6XLcW8luFYrMJI1UlScsAGJIGM4+8K8/CYmGCyijXq/DGnBv05Ub16MsRmF&#10;WlHdzkl/4Eyp8EPAWoeN/iBBBpqWey1H2i7n1GJZbeKFSCxkRvvKRxgcnPYbmX1X9p7xB8MNe8E2&#10;kPgW30W31a31ZraX7BZR2zuqRSb2XChmXdtGRxzXL/tKaZo/w71TR/BGn+FPssemwhzr91GBcaiz&#10;JnIZSAyLuHHOCAAEC7W8XFy0ZJZfm6bSelefTw39r1qOaOTjGPwpW1Wusmm730stLHVOssthPBxi&#10;nJ7vt6Gj4WCx+NPDJ+7jV7IEen+kxVsfH5m/4Xf4vdT8pktAD/2421c34Ymd/GOgbuv9tWP/AKUx&#10;Vv8Ax1Zn+MHilAOftMB/8loK9Cy/teLW3spf+nInNy/8Jsl/fX/pMjf/AGdvAPhz4k+OYvDuvXOq&#10;W7XUTG1fTmjTMigs28sCcBQCMDk96+q3+FXwwuBdWsUqfZbiKO0jh/sq1HlvLI1skizC287eJUY5&#10;LkZ68V82fshXMC/H3RZHJG2O4j6dD5L8/qK+pdP+HXiS0jT7RYYX7TZSDZLGR+71W4ncfe7RSBv0&#10;GTxXwvFNWVPHxg67guWLSvbX3r2+5H0eTQi8LUqOkpNX6a6ctl87s+NPjP4R8P8AgD4iXugaFLqV&#10;1b2SrHNNqjxuzS4BO0oB8u0qeVBySMcV1P7KFwT8ZZMfdXRp9p9vtFpWL+0oEj+OXi92kR45rpQn&#10;lHcARGu7PpyTWj+yy3k/F/C9Botx/wClFpX1WJblw7Oc5OUnTvd92k2ebh0oZzyJWSnZW7Jn3FpU&#10;5cP/ALg/9CFfPX/BONsfBzWh6+IrgH6fZ4D/ADAr3XQpy5f/AHB/6EK8J/4Jyug+DWtZPz/8JFcf&#10;+k0FfkeC1yXGt/z0f/bz7bFN/wBpYf0qfofWaur/ACnrUc1svNJFs8kuT89I05MZNfOxW57D6CRN&#10;5Rqcz7xVNBJI3I4p0hEfHOa0USLE/U0jHbVeNpQwyOD0zVnZv5quUOURvmPtShAtR5dn3IMpUivm&#10;QA9D0rIoa8mDiheamliiDdeajwF6UAIyZpNuFxUinNKVzQBCgCVMs5XpTWjzSxxgfe6VVwFNyDIF&#10;H+tKlgPYdazQDc3qzjpRepJDeLcoPlRDGD7Gp7DYYsLzigC5IBLIHPUVI0m9cVGFwtKoqQIym2o2&#10;71YcVA4oARBTmHFMQ05jmgAWlzilUVHMdtAEq/NQ9tvFVFudnep0v/ena4r2GNp5PapEgCR7GHFT&#10;x3W6mTSAmi1gTuVXgjXKgcV4r8W/DFx4evrfxLpkbPcJIA5jGW2k817NMXLfLyKkNj9rtmSRAwI6&#10;GqHY8Zt/jpp0kscdxFdABDl2hIOa6a0+K2jT6DLPb3StOinMbEeZn2Wty++HthPEwNhE5Pc1z1h8&#10;GdAs9X+3HT4luCd2RnrSuB5f4X+Iusz/ABNsX1Ca7jtbkMyxSIRGIyuUJP8Ae5Ax9a+kr2ya6tUk&#10;67lyCa4H4l+C31DRFks0SCS3lWYP0ztOcZ9+lO8JfGO01qSPS7sfZNShQ+YkxCoQOpBzyKTu1dC0&#10;VmzvNMke3g8sdevNTW/iK0LMHkiYIcMA2SDXmXjH4waLZW8sFlqFtLdt+4VYJVYb24HOfUiq2hfB&#10;O21nSba81m5uTqEq7pWSZ1wf+AsKy5basq3VnfeK/Gnh/StPnuzdW5kjQkxBx5mfTb1zXz14hudR&#10;+Mr6e2kaWy21vcx3Dy3imJvlbOAD1yM/nXrEHwF8PBkleIyvEwYPIxZmI7kkkn8a9AsNPsra3EJV&#10;FUcAYrpjCMlqZykugi6Oq6dvx5QjH3EHWsEXdreRytZk+fCfnBGMV2Vrfxlflw6kYwelYN94bh0+&#10;S5v7U7Wn5eI8L+dZ8q6lXuWfC+t/aYA0h+auka4RxuB5rzzTbSZWDq3lKP4Izla6aylkdgO1RK2y&#10;LSLl1eCCXzD1FDajHeRbnx9afLZxXA2t3rhfFWqyaBMypFNJEP7iEirhBz91bkztGN2d9ZLbSx4D&#10;A064iRBsXpXn2h+Llu7XzEKwP/dc4Nbttr7TR4cln9V5H510zoTpRSn1MoVFPY2fsalSNgJ9TVOT&#10;S4UM2beOXzFOQw70W+otj5zVpb6Fjyea5bJGvLYyrDwtZ2lmlzBEsNwPlkRRwM1V8ReDNM8S2Ytb&#10;ywhuo16b+K1vPY3/AO55hZSZfZu1SxseDRe4jyrxL8I9G/sX7NZWMdlMpGxoeSD2NZfh74T38t5a&#10;zeINRl1SK0GEhl5GeoP4V61eR4uPNxz0qa0e2OC+A1NIZW0yytoW8xVyScksuDmtaWc3MvtUcsMc&#10;3zIcmk2NbRFyOlWoASyWzKuVFVTHOe1RQeIFkuRDnk1rPKVXOKHGwFGNXX73FPZ1AqXzVlOD1qqb&#10;i2S6EUjYNZ9Rj4WEkgU9Kr38vkzbB92rhiRbjMR+QDJPtWXqEgv7tIrferON4k2/LgdeadxE/wAs&#10;kkPkbJF8s+arH+LtUkal4MSxiL/ZFR6fpcNnvkDtJI53Zfg1bmZ5vvUmBBDKLThOlTfanmPApI7R&#10;W60kkkdq/AY47gcULQCvYjyNRmi6efmRvqK04gGQA96yLS5S61TzRkDaRhhg5rSjcoAW7UAZer3R&#10;DmAd6qQSS20JWP76sAauTpEdTWSU4UoXH4UW1xavKG3f675x9KkC1DDFPvcqCQec9qGsonbd9njc&#10;/wB4jmqqajb2FrqV5K4SyhbczscAADOadN4itNMitJriaIRXr+XbYYHe2xn2j32ox+gpBc8ds7iL&#10;4efE/V4dVJg0/VJhPb3LcDgABSTwMmvctPu7e7jiliZcMueDwfpXKPDoPxW8L/aofKvrSbzEjukO&#10;750ZkYgjuGVh+FcBYaF430GcWGk3EN3aW/7uKa8RmJHttIxWlhHsd4xe9AGNtDuBIFUgn2ryi6b4&#10;iadMlxNFaXiBgGitwwYexyx5rQsPjRoM4vBdTpa3mmTrbXkMZ5jkKqwDZxg4ZfzosB6jHbkplxSb&#10;E3YFecn48eG5bwwJfEp18zK+WvszZwDTLz4z6E+YNNnfUr8/ct7XEjOe2ApyeaOUZ6JMoV8cEDri&#10;qd5fLZoZGIEPfPavLrfUPHfjORTaxRaJbSKWDhS8zD6HgVXuvhv4u1g28OtawslgrgeTGDvlGf48&#10;n+Qo5RHZ3nxO0Owl2yXKPH0PlsGrzxoZPi94wljLSx+GrN8GIjCzv1Vq9Ig+D/hiBfLOmwrnqK6X&#10;TfD1hokEcNrEsMUY2gL6U7WFYh0nRLfSbaKGG3jgiQY2p0q+6RvwowKlO0rsT7tMEOwUrhYDbQ/Z&#10;yucGsG/8E6XrULpe2kdxEeGQj7/1rbbHerEDKoyOtT7yd0Ncr3Ob0PwRo3h6L7NpthFZwj5ti+or&#10;58/bJ+I1joHhqPS4H26xI4li2jGMHrX0rr2pRabBNdTNtSOJnJ9MCvzD+NXiHUfij8Wb0RygiHfD&#10;bRzPtwEDM/HZjjGPZfWvuuDslhnWbRWI/hU1zy87bL5vfyTPmuIcyeW4Juj8ctI+Xd/JbeZ778H/&#10;ANqy20zQNGsNZ1QXmplRE6yhlKsTjLOyhMHt83Azk17N4Z/ae8L61BdyS3kdu1unmNHIQ4C4PO5W&#10;Kfwn+LtX5lXiOy/N86N0A5r2n9n7wEb7XtOuNZ10aP4VknWXU7F3bN3GiuQhjCEMhYhWU44dsd6+&#10;8z3gLCU3WxVGbpwV2k1e7vflikk7WulvrY+MyzizF1HGjUp8z2uvzf6s+pfG3xwuruaW0tppdHth&#10;II5ryRSpt03FWkI7qpVs+8bDqDXyH4/g1vxx4xum0vTZE0ID+x4LhrhRbbLckRr9pfCMdkaLnOW2&#10;dWzXt+seNNB1zWdV02PVtO8QSaeWgiS787F1Ct2JpWlzGNwaNpIzjILso+7k1i6z4L8TeIrTRrLw&#10;/ptveeELy48y40jTJPLhiv2heSWNUkZPlQMxBbsmMkjFacP0qOSr348rkvinorWT0+F81rWT3s1e&#10;484r1c0fLzppaWj3+/VeZ5ToHxGl0r4EX/gLT1lj1HWtbW8lWFCXmhMcYSNB13GSNGGOT06Ma4df&#10;DWpaeiX1zpu7TYAjTtvC5G1WxyQeQw5Hc19XfAH4beEvCuj2/wAQ/Gbk6s909raWPlmaKCaPbPEI&#10;/l+WRUjZQScBRjNcJ40+Hd7461+7lttTWSG+v/JXRrUlQBguojDouRvEYGSOvSvrqOcUYYrEUMKv&#10;ZwUuaU2naU3pJLslZa6b6NHzby6rKhGrU1aVklv8/wDI8EXxDepY2lttCJazRzrj++ibF/QD8qxp&#10;I4Ww4OHHAFegfED4aav4KvmlurK4tdIvf9I05rpkaWW2YnymbYSA5VckZ4wfbPNaXBptvePJdlGE&#10;cZeNG+7JKMFUb2PIP6HvX1VSNDE4aNalZwXvX3u+mzS0ej6Xvoz5+ftKdTkqqzMSfTLtJ0S6Qr5i&#10;F1z6YJB+hwaqRy7bbA6mtnxNrcl5qEZhYyQRWlvbB26nZGA2f+BFqwiNvQ18PLEQoSdHBxak7q7+&#10;529PvV7GzsCxzlcqMk9AOtS27XdhdxGWN4poZFcLKu0gg5HFdFZa7Hp3h+5SOwsJbiaJohNIG+0R&#10;7gRvQj5RjOcHmucn1a91fUTc39y93JnmWQYLVyVqVCE6aVRtaa9l+fyNXy8l1uWYLKW5lVIUZ5VH&#10;CoMnFWp9N1C1KG6hkiSQbl8xSpxVY6ld6TP/AGhYvJAR+786Mdz2qa68UarrTW/9pX0t35S7UaQd&#10;q9fBV6VLF+zrS91vrazbtrr5ddNNOpm4J0rvcfJGohK98VniA1YF1vmC/wAJqw0aZ4r6jEZbh87l&#10;7aEmlFcqts7b+q6XTOBSlDRlfw5rMug6r9tQAzLFIiZ6AlGCn8GKn8Kpwy7WUk/IvTPpXc33wZ8R&#10;ab4Q0/xReR2sOkaijS2srS5LqrFTwM85HeuGXbMpAzt71+eclWElCF5KMumuqk018rdNdz0588Ul&#10;NWT1N7QbuC01K2viN/kSrKq+pU5A/Svtb4GftOaRpelGHVdShMECxRiM5V4CyPhAp5fHlNyoIHy5&#10;PNfEuh6Ncam621lGZp2+YR5xlR15/wAa9cv9M8MeAba1ttc0SQXMsAmimuI45JZI3UOMMpOPlZfT&#10;rX0HEeSYTOMNQw87qt8S5d7N3lpJ3s/zPYyHMa+W1p1IWcH32ufderfHvw5ZOIzfxNPHL9nlSLLt&#10;FIQx2OFB2thW+U8/KfSuq8MeMrPxKkohkKSwELLFOjRSKTyMqwB/Svzf0vRYdcVZ49Z8QWv9qXIu&#10;5bq4KYubhUlJkbbk7sPNyeRvNeieF/2h7DwvbXzza5Lq17dFBNfXkEkl0pVjyCdoyAdvPpX5NmPB&#10;FWnFywc+eS+y01r18t79ex+gYXia8l9bgoxenNf9D768+JZArHDHpmnz/Iua+KfCH7TX23Uzey6z&#10;dXkMMZmlguIwAFC5bAUHkYOO1fWnhXxjZ+MtJgu7U5icYD9mPQ8/XIr4LMMsxeVyhDFw5XJfJn1m&#10;GxlDGx58NJNI2x+9XiobyIQ2ruQTxjAqyqGBcfxHpVW/v1gt2DElx2UZNeXZI6viXMh2gwRRaeWA&#10;IX/aGK0UtzNHvQrs9zzWFa30s9gxCsB6OMGorea4hO9XZsf8sz0NKxUXc6FY9vNV7qULUMGsiTAn&#10;jMJ9FHFLO8U33Gz9KY2SWs2asS/NVGFdhFXUw1DuNEHl+1FW/KoqdS9C+pGetI8oAcZ7D+YpAvzV&#10;FNHy59h/6EKwe6kCvZJnyl/wTg/5IV4l/wCxmn/9EWtfUl/MTKUHQqa+Wv8Agm4N3wJ8Sf8AYzT/&#10;APoi1r6umgBmJCgketfW8UNLPMZ/if6HiZHf+z6K/un5SfEJDL8SvHCJyya9fbv/AAKmrHbckvmF&#10;d4Havuj4ifsdeEfFvim/177fq2jXd9K01xBpksQilcnJYrJE6g8n7uMnJ5JzXGzfsVeFISSPEfiI&#10;Ef8ATa2/+Ra/TMPxdlUKFKFRyTUUnpfoj4yrkONdapKKVruzPkrzRJGVUSgsNu3BxtznH5806WQF&#10;vn8x39SvWvqST9j7w/HLlPEviDH+9b//ACPUMn7IGgtKGPibxAD/AL9v/wDI1WuLsp/nf/gJg8hz&#10;Bpe6vvPm7wknn+NPDCrw39u6fweP+XmKovGcLJ498XsvLDWr4YXkgfapev8AnvX1r4J/Za8L+FfE&#10;tprIvtV1O7tXE0EWoyxNEJB919qRpkjtmpfFv7Kvhnxb4gvdba61XRby9fzZk06aIRSSH7zlXifB&#10;Y88V58eLsuWO9p73Ly2vbrfsdq4exzwjV1e58bQ3ESHaQ/8A3zVlQu5n+baxDEemK+ov+GMfDivu&#10;bxL4g/76t/8A5Hpsv7HXhrf/AMjN4g/76t//AJHr0Hxhlbs1N/8AgP8AwTkjkGYX2/FHyzcNCiu0&#10;av8ANyflrI19A+jTOcgGJxg9c7Gr68b9j7w2EwPEuvt7b7f/AOR6t6N+yB4Ut763uLjUdX1RYHD/&#10;AGO8li8uTB6MVhViD0+93pT4yyqPvptvtyg8gx0nZrW/dHzz8fgYPjJ4oUkECa2zg/8ATpb1yEM0&#10;aSBgr78YGQRX2p8Sv2bfDnxG1gaveS3ml6nKP30mnmJVlxwpZXicZCgAEY6VyK/saeHdvzeJvEGf&#10;963/APkeuXLuLcto4OjCo2pRik1bqkl+h1YvIsdVxVWrC1nJtejdz5jVnjjAVRx1I6mo3lVzvZX3&#10;f7tfUa/sdeHI0+XxDrxb132//wAj0n/DH+gMPm8TeIAf963/APkeu5cYZS1q5fccn9g49Svyr70f&#10;NnhBFl8Y+HSeC+tWO3dxn/SY+K6H45RNF8bPFWennQnA6j/RYK+ivBn7Kvhrw34mstXN9quqz2bC&#10;WCHUJIjEJB92QLHGnzDtmtf4kfs4eH/H2vrq9zPfaZqDIEmmsWjAnwAoZw8TjIAABGOlePLirLXm&#10;ca3vez9m4vTrzJ/oen/YeMWAlS05udP5Wa/U+KfNUfKqvk+oIqdQSM7fmxgHJr6kb9jbw4w58TeI&#10;Cf8Aft//AJHqL/hjfw4n/My6/wD992//AMj1664zym9+aS+VzzVkGOV/dV/VHy/BahVZWLM785I4&#10;r179l1VX4vsh+8uiz5H/AG8Wv+B/I16XF+x94aaLH/CT+IAc9N1v/wDI9d/8KfgV4f8AhjfXV7Zv&#10;e6hfzr5Qur9kZ0jznYuxVAXPPIry834sy3G4KrQpX5pKy0sduAyXGUMXTq1ErI9J8PWy+VI3fYP/&#10;AEIV88/8E4tW02X4beIdIMo/tOPWHuXj7rE0MKK34tG6/Ra+mdLsjbmUEBV25/8AHhX5t/se/tC+&#10;AvgR4z8VzeL9RuLF9Qs7VLZI7WSYtseYscKDj7x5r4LA2lkuNa/mo/nM+pxN1mOHv2qf+2n6SeLP&#10;iT4Y+HElgfEeoQWEepXC2loZ84kmYgKowDydwrK+IPxi8GfCO0hvPFuuW2l284zEspJZ/wDdUA5r&#10;4V/a5/af+Hnx11f4NaZ4R1G7vr208W2czxS2kkKAeZEp+ZgMnmuu/ax0e68A/tHeAviR4p0STxH8&#10;OLTTPsk9usfnrZSNjM3l7Tk7eufSvnWrOx7N72PqrwT+0t8PPiBomr6rouuwS6fpIMl5NtZPJQDJ&#10;LKRkDA965u6/bW+BCtG7fEfTMynbGAJvnPov7rmuk+EMvwv+IXh2fWPBFvpF1pmqweVdtZokYuEP&#10;VZEXoc8YNfL/AO2R8MPB+i/Hb9ma00nwzpdraX3i+SC7igtETz/9R8jYHIH9a0B6H1r8NfjP4N+L&#10;0V/J4O1qHXoLKRIp5EVx5TMGKj5lH9w9faptW+MPgnR/Glr4KvfEtrZeK7pd8GnMx82Qewxz1FS6&#10;J4P8PfDXTNTudE0ew0q22Ce5a2hWEMFGdzY4JUE81+avjHwnr3xU0zx7+0xbrLDqnhnxEjaJHk+X&#10;cWFpJHHIynuG8uSncVz9Rtd1yy8LaLdX+oTi1sLVDLPP2RAMkn2rC+HHxU8F/FrR21jwh4jt/EGn&#10;odrzWxbbG3p8yqf0rz/4k+NLH4hfsqav4n0yQT2eoaE8yuOpYgEj8P8AGvhn9lS9v/2RNI+H3jud&#10;7i9+HPjyGGz1dWBK2d4cAS47AsvU/wB6sBn6ZX/xK8L6Z4qsvCV3qNvH4n1CFrm0sS372WJerKPQ&#10;fWtsBuQRyOtfHfxGe3uP+ChPwongZZIJfDExjZW4YNI2DX2NJuaaYj7pI6/SnYBnmhalSXdVdozm&#10;nINtOwFotxTWwVqPfQTxRYRBqMjDT3VRzVLTrlLWziZzhm4b/eq7dkfZmJrGW2a5lgA/1WQ7H3Bo&#10;Fc6LzGTh+DTkeklYTvupo+WlYLkjNUZG6mu9Ph+akwuM2YpCMVZePFQOMVIxUNMmXdSp1p7DNWgR&#10;nvDUkNru5q6kG/tTtvkvt70NtbBp1KxiMVQzTgA1oTRlk3HGKzZYVc81LbaF10IPtTfw807+0bmN&#10;eBxSNEIzxTCJnOFXK0ouXUt3JodYeOVfO4VhkGprlDfEy22GGM5rn/ERSzsftVzceSkIyd/ChepJ&#10;Nc5bfHjwxpceILqO7U8CO1PmN9cDJxXT7NNXWo+a2/8ASPCP25PHes6V4Ij0R/3VlfyJHvU8hg28&#10;f+izXxVonjfWPDdne29ldSRm5+V5sAvgjBAJ5A9gRXsX7V/x5tvjFrEEGlKr6TbMJkchlbJVlwQQ&#10;O5b8hXhcETSRMezck1+rZHgXHCpV6fVSs/63PxXiDMOfMZToT0S5bp+uzXTU+lP2GdNZvGmp395L&#10;E1nHCsTPLJhxLvDDg9mXPP8Asiv0fsvsz2SeUcrjn2r8cvhv4hPh3xdYzPqk9jaLLHJcJCMm4EeS&#10;qYAPJ6fjX6leCvihpF1CtjeB7C+TajW03EmfXHGR7iviOIsLKhjXO3uy19D7zhjEqtl6preLt09b&#10;9+p6BFGkkgjHQ1JPoalvlHFUkk8u9Qp9w81oz6k6Nha+cXMtj6lwKemWcYXCn5amvLcv+5KB4T1B&#10;6VWd2tm/c8pVG41W6EuFHyZxRKwl3EuI00o5EYhgHXFSJehzBPbnNuwwx9+1Ty2Mup2hiuFwp61l&#10;2EDaa8liR/owkDLn2rLkduY6Y6o6MyrIGAyXXg1TmlP3JUEqd0NZl2rrfvNBelVY5aHIxVwyySRl&#10;wMSiiFRwlcxqWkuVnG6lodpdeIkf7K8UeeUCHb+ddUI7SzhKwhY0U7SF6Zq1DqgeP7NNhrhkLqh7&#10;4qoumma2gYxiMyjfIB/eFd1bESqqLfREQpRpq6JoFhPDnFJNDCjgqe9RTWzBsqKYEcfeFcd7l81y&#10;XTZjD9uU9JJAy/StC3bIrOVRkY7VoWo6UrAMu4wQc9PasUanZrei0MLmU/xlTXVeUpOe9U50g87J&#10;i3S9nxVJjKsiS2vCc1Vmub2X92y/uzWqdw+9UiRGQZxxWikBztpp0KXysT89bty0obAHyVnSabOd&#10;YTyymCC4BbnA9q2J7yCCEPMcRk7c+9DlcCnebY9NZ4jmcdBVHTNJe/tDc3AImFT3k6ZKxHLelXdL&#10;uJBBtkGDWbYFWYTQWZ2JvYkKVPoetR2V3NHbTwyIIoYXAiA9K15DxVO8iMtuRjipASCYXS+ZnmpG&#10;kqnZr5FuRVqGMTpTAZ5zbhjpWRe28s7XLlcuHCJ/unrXQJaEDpUciBJVLdBQBk6RpogykQ4jOD7V&#10;rSuqLh+BWcJri3+2mDDF5gVwMcfnz+lOMdxcsRIOKAGXr28sDszcowjT/dPWki0iECPyzkRLsX6G&#10;pZdGWSPae3NSIktvLEFHyFCW+vakTc4j4zWE8fwV8cWtuCZJdNnEYXk7yuB/P9K848YeJtG1yP4I&#10;WmjX0N6y64L6VbRw7LENPvEZmHUAGRF5r1rxp4ug8EeGdX8Qaym7SNPtnubwgbiI1HzfL3+lc1Pb&#10;+CPhrqkM8Ggafpd9Np0l4Ra26gmISxRMNwAxzMvH1oEfOvgv4i3vhf4B6Rpul6hdadr5k127RIvL&#10;SFgup3mNxZhg5B4A6YrS8YftNajd+EbPX/DtzcQ6hY6XZX13aMyR27mWR1woDZbIU5wvYV9Nr4R8&#10;Bav9hsbnTNFme1SVoLOSKIGIOxkkwhBK5Zmc/XNVm+Gnw/1q43p4d0G+eC3FuYVijbMQYsgwAOFJ&#10;ODW9gPF9b+JvjPWNS+I2sWGvzW1n4c1DTvstkq5Vllijd0bnjq3pXCDVb/S9c/aB16y8SR6XeWN/&#10;DfR2LhHN25sbY+WFPOT0AFfQGn/ELwHeeJr3wwukIupX10LS8jltcQ3EscZcbm2/MQinBPtXR6vo&#10;nwwtf7V8Vajp2iCXTgJL65MMTPlVVVZumGCqoHPakB8+/ED4rT6F4u0u40aKRLW31WLTdU06UIIv&#10;m3BiI85OGHXb+NT6X8SbvUvi/wCHbTRrue30jxDJqemL5iqjWzwBwkioCcYfGM+le+6r4X8Cajqi&#10;Xs+naNNf3Di4W5mEZkmbOQ/I+Y56HmrGg/D3wVbeImvNN0bRo9et5GuRJHGhmjdvvPnqpZtxIx3p&#10;XHc+bfCHjDU/BX7Pfgmzj8SXtzrOrR3BtJbV0QQCKRsrI5bjgrxVj4Z/FXxt8VPE3w+0yPWm0+C6&#10;0e6vr9ohvE8kF2Is5yOoB/OvpM/Cjwff2i2cvhXS2t0ladY3iXbHIfvFeOc1as/APh/w/dW8um6L&#10;YWU0ELQRzW0SoY0ZtzIuOgLcnmlzDNdsSwwzFt5dc5zSK5YYNQ6W7xyyWzwKIlB2H0qwIzGvzdaT&#10;1GPiYRVI0weoPvU9ExUtaaE82thrLmm2+Tchf4anKDvVS+kaziMoO0dM0+a0S3BbnkH7VvjCXwp8&#10;Pbs28qw3ExMcJ7FtjHB9jgj8a+Kvid8bdP8AiD4d0Lw5pVn9kSxmuZLzUFiUPqU0zrI8wjCgx7pD&#10;I3lhiAGCg4Arsv2rfj1J4t1zVPCv9mpDb6a32eS5eXLSMGDb1GBjpt79a8/+EWjX+qadFZx6NYta&#10;avqttbRa7cwCSfT5VkRgE+dTtcvGpA4w3Wv3zhLKYZPlSznH005NuUfe15eXRpK/M1Hmajv2Vz8m&#10;z7FzzLHrBYV6JKL6JSu73b0SutXt8jC8H+DLjxBqguraXztMjlxJcOuw7lClhtJPHzY619K/DGzv&#10;tX1x9E0e702xtXe3+3G7kQSSW0jsrJEpUlnIiccEEb1P10vD/wAE5n+G/ibX1Nul1CZmXTdMjMUK&#10;zWoeGSJtxOC7W4ZiBjMrdetbmo+FdO8ET6Z4R0RLe71EX8Vl/wAJJNGv2+3mDxzRgkY3Mq3CHI42&#10;yqMZDU81z+hxBCWHg72dkmvh5dXJ3sm4tJq2t9Y6oywuX1MtmoPRy3d1Z36LumSeBPg34Pn8D+Kt&#10;T0vRbuJ45mEVpK8hntHS3hV1B3kzEMJXCtjJfZx1ry/wl8IZ9Vtdf1vSr+5stSaK4ktn8pyijaAm&#10;w7sPIZvlA25+bgcYr2/4m/FBvhY/iHQ9EtJNU1XUt87zxSeX9lna1G1myuMs6K+Qf+WnsK6X4deN&#10;fDOo/DazsormC1uNPtTePFLGzpE0TgmY7QN37zD4H94cV83HMs0weDli5czjUcbOT5mo21ve7101&#10;e+/r1zwtCpPkgrW8rL5bHjXg79lzx5A1zdXuvafqFpKBMkUfyLNKVjCujdMeWp6VpfEvwv8A8Kl+&#10;FNzq1vewTeJbDULK+vESRGlSBbmEhApB/wCWixEnjPrggVzHiT/hb3gm+e1nuJ9P8MafcG3sb2ac&#10;EFF3Iu1BJkZQcdwDivOrfxA3iebxYNQbXNTu5LG8sVa91GN4Lh4LLOXRo8khoHnXkY8tO4+b38PR&#10;zHF8uIxNenOkuWTVNKz1V4vZLd3/ABPNxmIoUIOnRhJX6yvf16niWuPc6TqE9rPJdtEDmFr2ExO8&#10;TcoxQkldyhTjcfrWBeKt0+wH5M5zV3xH4ivvEN0k2o3cuoXAhjgMs7FmVY12qoz2HIrLhcRnGa++&#10;x2ZThWjhpyTilea767Wa1+78j4hwtLmTuyaZvKQqKpGXaKszHearNFk18hicTV5+ZR5Vq0rW07pf&#10;qaLzHiQeST3pi7ngz2zSrGeFUZbPAPQ1o6pZpbXs6WhLWgchGPdex/Kow9Oq05U9bqzVr79f+CO6&#10;R1fhnSLnXfAN7ZwQxSS291LfJlv3jIsIVhj6NkepzXGiF5GEKhpGVvLXaM5JPGK7b4TeILXwz4kF&#10;/dTQwQx28yeZcIzoxdCgUhem3cXB6bkGa9h8C/AqM/GfwBJOhh0LWbqfULdEwy7bUea6N6KWATPo&#10;a9XGYSlQgqlZ7R5terjFtqPfRX+Z6UKH1iCdPo0vvPnZbEWjSxygrNCdsgI6GpoWgdfmJz24r2vw&#10;h+zF42+JHiDTtQubFtG0PWS1wNVYxyoQyNKvyLJv9B0FdT45/ZC074cNa3mu/EG1sdKmJia/bTpX&#10;WOXgou1JCcECTn1VfWvuP9Y8ooShhXXTm0rKKcvl7qeum2/kcEsuxNS84xdr9Wl+Z49p0dx428NW&#10;fh6Cd4r7TEkeC3flJ1kky3zcbCpK8Hdnd2xzxl14euNInktLpdk8bfOAe3X+VfRXg3TPh/8ADjRP&#10;El0nj3TfFGqG1aa0tzpNxDL56xuoQStuCq2/OOzIh5AKt4VqupjWtZvbyWUhpnLDdz3+UfQDA+lc&#10;WD5cwxNWfsWoQvytppty1urpO3e99TTFQjSowlKd5abanpeiaXp3wn0u61DUgbjVpfLiszHKAI1C&#10;uzgoT83zbPm7bRXjWo63c6hqck80hkld2dn9WPU1p+OfE994q1K6urnEEc9xLcJbQkmKAO2fLQEn&#10;CjgfhWBaw7uQa8fEVMZSxVOFnzNpyttt8Kt0X3XJq1lUhyQ+Bfj5s7LRvHd9a3Omyzr50Wnb1iU9&#10;w67T+hP51geIJ4dQvbueGP7Oskry7B/tMWP6mnRyGNMHis69uVd9oOTX1+NpYbC4adSas3Frzba/&#10;M8/2tSdoPZf8N+g/RNYbR7uOdG3PGwcBuRkeo719MfCT9rSbSPEsLazGy22ozD7S/wAuxpmPLhVA&#10;Cgkkn618reUkhck/Mhw1SQs0pEOfkJzX5ZHDUs5jTwWY0+eNrQe0ovyfbume7gMxr5bU9pQe+66H&#10;63D4qaPqHiCHQ7K/t73VJoBcxi0lEg8vJHJHQ5H6j1rs4rAskFxLxMy5Nfnd+xh4n0Dwl8UL17uN&#10;TeTWflwyNn5f3ijYv+8WU/8AABX6L6ferfwQPn5dtfi/EGU08jzCWEpT54pLXTr6H7Tk+PnmuDWI&#10;kkndppeQssZmj5+9TLa2Vfv1ZlYLIAKRwCMnpXz+x7HoR3EKupCgOP7pqvDFDG4UoYn9APl/Orgd&#10;Ejyp5pRG1zHhxlT2NK6ei3LtZajWgAGeD7ryKlgCKuSayb6CPT+W1F7SL+6MbfzqlFrcP2kQR31r&#10;cAjdkzDdgdeKWrV7jSknqjqDKmBg8UVTspoZ4fOMkTQOf3bRtnOOoPuD2oqW5J2cX9xrzU+6NbPz&#10;U2XmNvoP5ims2DTd+Uf6D/0IVnKPupCb1R8of8E22C/AnxIPTxNP/wCiLWvrCd2Ehx0r5O/4JuJu&#10;+BviT0/4Saf/ANEWtfW7xjzSD0r6fidr+2sW/wC8/wBDxcjs8uo3/lMq8haYZHWsiXTnc5YV1MsW&#10;1uKgMBlPSvmIPQ9xqy0OTfTADUf9lbj0rrBp4Eo3DC0yeyCy/ux8tPmRHvdDmBpG07sc1Zi07dhi&#10;MEV0C2yDl8Y6UrWyh8KOKlvrYu8uqOfm07dVRtIDH/61dX9kDSYI4qU2UI6Vp8S5rBr3OMOj7WzU&#10;iaZtO7HNdVJZKegpqWA9KzunoFmmc6um+YdxGDSSaTk9K6hbIAUhswe1XFpFtu25y6aTz0qOfSee&#10;n6V1a2oHaleyD9qTavcy1OTg00pyBzVgacZB8w5rol0/aOAM9RmpFtUaI9N1Ds0Vc5j+x+N2P0qG&#10;TSN/ausitGZMHHHBpPsSrkfL1x1qfdtqTd30ORTRdpzV630/aRgc10Z08ZxgZ9qYtsqvwKSsy46O&#10;9zNitCVnDDP7s8f59wK/P7/gnX4ZtNb8ZeOJ9U062vYktbQQfbIFkRWDyhlXPfGM/UV+i5i+ZBjg&#10;yAEeowc18g/8E5FB+Dmss8Sl316dS568QQEfy/WvrcA0slxf+Kl+czwcZrmOGf8Adn/7aYH7ePgn&#10;TNNuvg7Po+hJBP8A8JXamQ2NsFCDfFy20D8zXsfxU/aT8BfDHWbbwf46iuFtdRtDO0z2RmiKqoBU&#10;nsTXtk1tDeSo7Rq0sZGxiOQRyCKz9Z8Nabqyhb2xt7xgMZnUHP4Gvnnq2z1Etj4h/Yv0k6l+0r8T&#10;9d8Badd6V8Jr2wjNpDcKUjlvN0W+SMHnGS/Ndp+2Tp8j/HP9ludPOMUHjOd3lVM+WuIMOfQcdfav&#10;rTS9Oh0yzigtII7GKIYEcCgKfyp90sd1LF5kauIzlN38B45H5D8qLlM+fP24/iVqngT4Calp+mQT&#10;R634guE0e1ktVLbXmbncew2q/PvXl3gn/gnW1p8MLHw3P8RdfhsLi1C3emI6+TlxmVdpB4LM3519&#10;tTQWcwQvBHK6dHccjtn8qSGKOAsY/mDHNBFj8/8A9nPWNV8K/s2/GD4Ra7Fcvqvg0TwW+9ctLBIo&#10;2bP720q3TpvNesfswfC/Tvi3+wtoHgvxJbN9nvdMYL5yYaOTcdj+xU4I+lfTj2sS3JLwRyjkNIRz&#10;L7mtC3hgjhEcUSW0Y6rH0NQWflt8FZvGVj+2v4M8KeLbW8nu/CGm3Wmx6m0ZK3cG4vE27oflkxx/&#10;dFfqQJHYysy7Q5BUe2KqTWFkt55y2kJcfx4GatySCbBzkilcCMsKRRupfLyacF21SdyW7CbKQ9Kf&#10;mmNVO4r3Ipk82Mp61ThP2aXyPWtAnYN9USnn3glHaouVY0FHl8U5jmhhuOaTbTTHykTjFOhk20SC&#10;oh1oYrFxps1CxzUdOQ1Ow7XHA4o3jvQwpAgNFykixDLgfL1qvqJmeJjAFa57BzgfnVmCMLzSTwl2&#10;3YytaKSS1MZrU4DUvFniHR5yl5psJgB5kjctV3RvGun37ASN5bf3TXTz2a3SGN4w0Z6g1zHiD4dW&#10;/wBma6s49lwOirXqUp4atD2UlZ9zjqU60Hzxd0dDJNDdKDAd2elRxi5ify8Acd65n4dLfrqNxFqC&#10;lY4cjn17V3RIu0LEfMg+b6151ekqL5E7ruddGq6i1VmeCftGT3evaND4ZjuZrEagwgnvox+6gjch&#10;Bvfou5jt5r5ftf2cNK8YafqmteEtS1e0ttMl8u+095N00U7MRiFSGZo/m2qzHJ2v6V7h+0F4gvdJ&#10;8RajaSuv9lXVhG8ytGGUmOR5EbHHzIyhg3UEitb4KeLbPw5ZXGoanpsWnW0xSyfWkYBHkjVmjjdF&#10;GWb55Du/2q/S8rdTBZLDE04JuUtFZNu7s76XvZaW2+Lqz4HOaMcXjnCb92Pf0/z/AAPzu1Twtq/h&#10;qSO31PTrnSmZBItvdxGJ9pJAIVgO6mmXEF1p8UYeNkSZBLHuGMqRkGv01t9B+H/xzuz9vs7K91Ea&#10;fApguFM11bLG7M2JiASN0ij35Pevlr4tfsY+O9Il0ybw7cyeMrOYOBHEqxGxgVh5SfPL84O9gCD/&#10;AAmvoMNneCrctDEKVKp15r+euqTstF+V0z4nGZPVo3lBqaXbU+X5oleMu33s5I9favQ/g5411LTv&#10;EsFot+NNtdRnjhaXahKyfN5R3v8A6td7DcR2PTiuUt9Oi1OJpLZ98sYkeSBeQERA249xn5vyqhqd&#10;pcWUrpcQeSA5jKDPUHB969DF5fOrSlTrQvGS30e+id9bannYbEzwtSNWm7Nf1Y/Uj4afHHR9eKWF&#10;zqFqdRtAElSC5SYc9CWU4P4ehr1aLxVpOoRlYLiGSUHHyMD+Ffjr4Z8a6p4N+1ppVwbb7UuySPAZ&#10;W5BDfNnkfMB/vmuj+H/xa1/wl470rU5tVmniW4VZRNIWjRW4Ln2XOSB2Br8xrcN4iCnKjJNLVXep&#10;+oYXizDzUIV4NN6O1kl2f+Z+u9gyramKYHzfYZFU9RC2yKP4vMUn6V8wfBf9qx/GPjbWotSbydJs&#10;Zkt0nQkpMSZMOcgY4Qda+ndRaLV7RLq15V1yMV8nXw9XDT5Ku+n4o+yoV6eLpqrQ+F7f18jo47y2&#10;mjOxgRWffW8KZnk4hA61R8OJGsAjlOH9K19UtBc6fNb4yhibB98cVEXd8rLlKUY+6eR+N9a2atbL&#10;ox8yRlO4D1rqdI1C807w4b/U4z5ikEqOTt71meGPDFvp1wk978tyxyAfrXe6hYf2hbG3cYVhtP0r&#10;0K9SlFwhCKt1fU4uWcvfcnfscroOu2fiW5l1O3tioiPlxMykfKa05b+aJsf8s/Wuf0q6h8MalcaS&#10;74gBIj963HdJ7XapyTXHVjFTfLt0OunKUlZmrZNFPHuzmrD2sEi5zWBZ3AtIGDHADBT9TUg1MCUx&#10;55U4NckTflsW54UjPy0lvPtNV5psjI6UW7B+9WBqrNvqRWPasuRnjHy1Jb3MmPmoAszzKp+aq6Xk&#10;wlxCMpUN+Q8ZI60zT7sQx4J5osBNcW7C7W8Uf6SiGMfQ1X+xyaki290MIGDfiK2rfbMvmfxdqbcX&#10;MCyRtkf3X/3u1FgK8ulRwqZV60yCUsea0LvcIitU4Iwq5PWgCcMO/SmhS8uMfu6ik3HgUiTOg2np&#10;QBV1YmCQiL7lT6ddRi16/PUskaTRlTWO9tJb3I2j5KAN2K7JT5qo6ncAQl81NAokGKjubRbgmAYz&#10;6GgRU0y4aVA45ArS+18Viw7LG8FtvmXP8Cp8v4mteaFOgx+FBN9RwuCw45qubiWS/SFSgUxM7Atz&#10;uHSpY4yq/L1rPv4cyRPHEvnq6kuTg7cjIplwXNNJHD/FPw7P8S/hr4o8LwXMKXGsadPaYEgDAuuA&#10;f5VzGo+DfF3xIury91DR7DRmg0l9Ns4EvPN813nglZidoA2iE4+tQ/DL4Pa94R+Kmr69qurrdabd&#10;bjHbZPy5HftXq/lKdUt7QMyoyFgYhlfxNB6OMoUqE4qhLmTV3fuePX/wy8dX/wAUo9VltoIbSzmZ&#10;A0d18txAbRYfnXHXcD0Irsfhx8NrrwD4k0e/uNkaDSGt750fLPMH3Kcd+rV6HqM00doyxj5j/wAt&#10;T1qnplvJqTRSXExJhG0Fedw96vmPLPArH4IeK3+Ll14qsLBbUyan/aEGpm7XPl+WyMpj2Z+bIH3q&#10;rwfAHxtrGneNPttpaw3mqaPLbRRvd5RroySuhHAwMOvr92vqSaYpsWPhV/hHem3Ehuyu+FRt6VLk&#10;B4Lq3wr8S6vPfR2+h6fEb/7BLFffa8Gw8nlkRcc5HGcjqa9E+FfguXwc/iGfUESa/v76aRroNlnQ&#10;v8oP5V2EiqUKeSuCc0K2IwuAoHpU3AmAWTbxjbwAKPJBfOKbFjvUV1cPHylJspDWlP29Uq1d4zWF&#10;dXEsYS4/i8xVP0NbsjJNLheRTVxlVWwanjfJpJYVTjofemJ8vNarYlpbj2f96BXnXxo+IEPg/wAP&#10;xJ5qR3N1OkMRlbaig9WLdgK9GO0qWJ5xXmHx4+Ett8V/BF3Y5K3aW8ht2HVZNvBB9cgflSw8adTE&#10;RhiG1BtJtdF1ZNWrOFKTpK8knZeZ8C3+seCvFXjHxNq+pvf3d/crB/Y9u6bIZpmj2yecwIdQr4YY&#10;4Peq1rdaz4++IsGoa6ZNDs7h55bu4SIxpHEEeSbaxHLlQ5UE8tgVQsvBWr+JPFGk+Bl0tbHxR9uN&#10;tdSpxiERRKNo45RYpXZhy+896+ptd/Z28T6zo1r4aspLOyBtI21HVZofPlupSiRlYy3zx8wNIfmx&#10;i62fwtX9JZzmlDJKeHw+FnFOceVObclTppcqnHlTvzNJpW956uyvb8fyzAPMqtevjYStFvSKXvT5&#10;ruLbatZPfp62ON8LePNe8SaXri6bqaaZ8KbRILTU/OVPtr2cqm1iYjBAciAZ2sv3s8k5rurf4Rzf&#10;DW98FHw7YXVxqE92TdQXMkki/a4ZljLsWyVQ7V+b+6ua8A+KfwT8d/BPS9QgnlnuvDd6kD3lzbvi&#10;GcpIdiSJnJIOCBz1NfTvwg+J3i74p+D/AAlcSTpPqGy4OqXgtkQljLJGiAbcAbFU/L/er5bPWsFQ&#10;hmmVVozw85cjitL3jvPTWSvJ623jtfT0srj7WpLBYum41V73M+ltLR7R22M2+8dv8WvBsvhFbzTb&#10;TxHcy+c8V1OYUu7fj5N/3g8kjbfl2nGcGoLj4R/EG80i5utHk8OafBaamdS00wXTyW6lU8sSO7Kd&#10;w27mKksuRXsMv7PHhE3dtqg0a1GvW7JJDeBQzxujbkYHsVYkivH/ABGmofBzUdD0bWrq8m8FSGbT&#10;o0jn2JPI0M8iQyY+Yl2Xbk8fNyRXzeDzLD4ibwmWx5UtVGUU07bqNnvZJRVu+p6mNyutQg8RXd0+&#10;qvdeb0PONA+LPibU59R8C+KtCsdUh07U7qY3cLSL9pvHupAwjYMAV3zSKoAxwoqr8UvD3gi/0u/0&#10;zTdOvNP8Vw3XkRajrMr2g8sWpuXZk37QxVniA28gjua77xb4z8B6z8OJPG3hPSRc6rDcyahcWsF0&#10;6GIiV1WfLYUgTvDLgDGRj6/JHxO+KevfELWBqGran9suJIYg/lQiEbgvO4KAGIDbc46IK/Sssoyq&#10;TeKUfq0KbtJXa/eafYu7qWmml76X6fGYqvChSdGT529n5HH3scTurxAKG/hHaqLqVatCLyTZzN0l&#10;ZAF9m3Kc/kCPxrOaRnyTWuOnGVWVWqlJyfMpJ6K+y7p6ao+ZjGyJI2zinSHFQxsBT5EZx8ozXkp+&#10;0SnUjez1fl2KsTQwGQbhWlbIxjWNiMFgtO0uKNLC6LnEvkr5X+/5sef/ABzfXqn7NXwstfi38UV0&#10;bUUZtNigN3OA5Q4R0zggg87gv/A6/RaGHweUYV5hVukoJv5pPy8kkTToyxFRUo7tmb8HfglqvxU8&#10;fN4etY5LSCzcSag848uSGMOqSbQf+Wi7xgHuOa/SK78QJ4WutVuNWtbeHSNNsZL2zuYI23hUQGff&#10;ngNz8oH3grf3a0NM8HaBoWq3t5p2n22n3N5K8stxBEI2ld2DOWPcswBp/jvQrHxF4UvNK1JJZLK8&#10;TynS3maJ5M/w7l5Abocdia/n7iDiWOcVoVa0eSlBWt1V7czXdu1vQ/RMvy14OMoQd5PvtpsfnB8S&#10;/wBoHxz8StFay1i/s002K4iu4bGySOPyg8chRQyjcwRSVOT1C55NeTapPNq0JS6vJJEz9yU4Br7B&#10;+LX7I+o6J4rsV8G6bDN4f1N0t2LQo39mKPIBmcu26Yn9+xU1yGhfCD4cfDqO68R+JvFVl40tLeCT&#10;7LpkdpNb+ddRtuCswyuD5brhl2nPNft2A4gyihhEsvp3vZxhCOt3pZpJqLutbvz1Wp8ficHjPayV&#10;ee3V/wBbHznIieYIshsc7ifSuh+HWi6HrvixLbxBfS2GjpbXNxc3EChnRI4JJBtHdiyKoHfdWt4q&#10;8beGte8a6rrNp4Wi06wuURLbTIpcR25EQRjhQFOWy33a4QExyKVwhB/h+tfaw9rjcNKEk6UpRWt1&#10;dNrW1tLo8OUI0Z6O9iSa3RXeLLEjBIcYwDyMfgRUUcSxSYHSpbmeW8uA78kALn2AAH5AAUyXCtmu&#10;2WHp1JRlUim1t6mDktiOQlrgL/ATiql7pckWqeV91o9pkJ7BgG/MA/nU89yqhRnDbwT9Ku+JLyG7&#10;1C4kjIInczsR6v8APj8N2Pwr43H18PjnNNv91Lms+8bqy8t2dVNNamvq2h2Fj4Y0eeMWr30wlkvN&#10;sgJHH7sfk4J91rkbcQizZs/ve2agaGJAxU8k5psZX+I18p9di69OFNJOKlre2sk3e/l+ZvLVXOr+&#10;FVjd6x8RvDVvYvJFcNqdsZJEH3EEq5Yn0BxX67+HdMGm6VArSm4Plr8x7cCvxx0PVtS0C/W802/n&#10;spVIZmgOGKAhiv0yoP4V+kvwz+OljF8OtIu9WumkvrmKN3hVS7gMARuABI4I61+RcU0aqdPEyS5X&#10;pfrff/Ox+n8H14KlUw6fvXT12ttoe6MA43LzT8qkW+bhPWuFt/jH4adSovYkI6xqDvH4EVmar8dd&#10;AW1u4E8+52qShjgkbt/u/rXwUuaNmle5+jNwvbmR2mr+MNF0OCSS6nRIgp+Ynoe38q85X49WU9zN&#10;p9ja6le3zLuht44M71Odrjn7pIPP+yfSvm7xZqkfxT1jSNF8P69v8ZX+syW02nyK5ks7ZSknmYYh&#10;AEWKcMg5cSc9K+zfDngvTNAlkuLaIi5ljSM3MzeZKUQMEUs2TtXe+B0G9vU19BUyqWEoU6td2lU1&#10;UbNO11rrbR62te585LOqTqzoQjdxbTd9L2PING0Px/8AE2C3u/El5HoXh27VrmCKxU/awv7sxRyr&#10;IpALK0pbHQovrXH6/wDCHXfD/iu7t9I1a6fT7a1s7lL6ZUFwZpLiWNoFAjCsnlJI7E8gonY19TNG&#10;YnVXCkMfvd64z4xwXx8NJdaZNILrSruK+aNB1iXKTD/v3I5/4CK3nilTUpQpxV1tyr79U3c8am68&#10;qkfa1pWuuu/kang3wRp3hGyvl09XiOo3kmo3CmV5F86QLu2hiQo+XouB7UVs+HJ/tulQzgbd6K35&#10;jNFfM/XKj6s+ynGPM7RR0RTcaRosK/0H/oQqVThqc5BRvw/mKzT1O9q1j5J/4JsfL8DvEmen/CTT&#10;/wDoi1r66njEhOG2HruFfIv/AAThB/4UT4lx1/4Saf8A9EWtfWlwjSQ+4UZHryOK+i4nV85xf+Jn&#10;g5K2stotfynl+rfHvSdLuNRkj0TXNU0fSZzbahrtnbJJZW8g+9uO8SMEwd7JGyjHWup8S/FDwl4S&#10;+x/2v4n0bRkvk823kvtQigEqccpvYbhyOR6j1rwPw38RtF+H/wAHdc+H+s3TjxlbC/so9JaJjc6g&#10;08szxNCu0mRCHA3AELyG6Vaj8J+INL8b/CXQbC+02z12x8GXNndTarYvfRfJ/Z6SFVWWIk7jw27s&#10;eK0q5ZRpNxleMVzWbv70YxupLTr5XWqNKmJqQ1g03Zadm5KNvx+8+jrfXtMv9ITUodQt7nTGiMwv&#10;oZVeFkHVg4JGODz7Gix1XT9R0mDUrC8t72wnj86O5ilDRSJ/eVhwR7ivnX4j+Gr34afBn/hAdMub&#10;jX9e8W6hLHcDT4I7aUQTySTXTQRM4RAELqFMnVlyfmFZOhz+IZ/gx8VfANjoOoaTq+kJPNo2j3Bj&#10;Nz/Z1wvmRwjy5HXkrcRjaxwAo6/LXPHKqdWn7SnU0crJu3w3S5rb2u+3c3WKqRlGNSNrrX17fg/w&#10;Povw38Q/CfjO4vLXRNe0jWbmzP8ApMNjexTmL3YIxx+OKi1T4leENAsINQ1PxNpGn6bcu8cF7c38&#10;UcUzqxV1R2YBmUgggZIwc1wnhPxl8MfEfi3w3H4TtEv9Q07TZUhvNJUrFpsBVFMNyAVClvkCxuGY&#10;MpO1cFq5/wCHcaX/AOyTqsRjeWVLXWigZdzD9/c4A69uK53gafK5vmS5oqztf3ubXf8AuhTrzqS5&#10;bp6N6eVtD1G1+K/g7VrX7TpXivQtTg+0R2jS2+pQyJ50n3I8qx+duy9T2Fb0eu6a2otp32y1OoRW&#10;4uZLMSgzrETtEhTqEzxuxivP9D8DaZ4+/Z80fQLvNrb6holsq3EA+eGQRoVkGP40YBh7iuR+BFmm&#10;pfCjXfHXj2eDULnX4ZpNXvZVZIVs7cNCEA5IQIkjnvmV6meEo+zqVFNrkly26u+35Sv8u4qFWrLk&#10;cvtK/p3/AEt8z6FSIMinABIyQKb5eOQOKyvCMulSeHtNXQlRdJS2j+xeV9wQlFKY9tpXFaokITnp&#10;XlyhGLaX4noU5Sa1DApjDFKHBpHOaxNhFwalVPlOOfY1EoxVhGAXmqSJZyHj3VvEOl6ZcSaNplpK&#10;8FpLdPeX05WKLYpOwInzvn0yg/2j0pni/WdS+y6bp2gx2kWsajOYo575WMMKKjO8rKpBbaBgKGGW&#10;ZeQMsL/j95pfBuuRW8fmSGwuAo7/AOqbpWJ40vIvDv8AwjOtalKLaxs5pIru4KF0t1eMgSvj7qbl&#10;UFjwu4E8A0NaaElT/hLfEvhS21i212303UtShjiuLKbT0e3jvRJJ5axtG7SGNhIVUnewwyn1AYuu&#10;eMPCWo2y+JP7F1W0v1kSJtLtJrdrWZY3kCPvlk8xSI2AcBDuK/J83y5Op69a+NbrVNY8PTjXdK0i&#10;K3cXFh+/S6dbiOaWKIrkSEJEowufmcDrWzD498O+PvEfhy18N6zb6o9tIb26excSi2j8iWMCXj92&#10;xeRRsbB+9x8pxcoxaj6DvYh8I+NtYA83xDc6XdQXOkprET6NG4a1QsB5RDSP5pYH5XUJuKsAgrvr&#10;GVpra3eaNreSRNxidQGT2bBIJ+hrzLxTodtocOs3vh/SrXwxZacYrue8trBU8+djkzsqr+8WGNmf&#10;JypcjP3DXQ/C7VjrdtqfleIx4v061uBDaasVh/fjy0LjdCqxuVZiNyKF7dVaiySsgfdHZn70Z/6a&#10;D+Rr5B/4JzAH4Laue/8AwkE//pPDX2CQP3f/AF1H8jXx3/wTlbHwW1f/ALGCf/0nhr6PA6ZLi/8A&#10;FS/OZ4mK/wCRjhv8M/8A20+srZEB3nrSXEayybqjiO4GpDwteHfc9fsMDFTgdKZLEpBJ60b8Gnbd&#10;9JAyBUUryeaVHEYwKkMGKjMNMCZtjcUhYKu0dKaIaXyqGgHiKMxE/wAVMiUrTtu2gH5aykh2H+Zg&#10;05SGqJ1HlFu9RRSkLmrgna5Eki2UxS+TlaiSbcvUbqiN4yvtNNqQJJC3n7u1aqWnl2TODt9a0ZIj&#10;cwkYBrIg0+8W4uAly6BAWWL+EgVm21uaJ9jTeRo+1Ik5c4qhpyz39v5k0xj9ozkVO0DxL+6Yyn1N&#10;Na6oHcuEE9abtAGarwNcEfOMGkkvEikCSHBJx+NVchuxOWHaonm2dKkjlgkZ1B+aM4f2NMmiWQ4T&#10;mrUbk8xXbUlT7xxVi11O1fG56rNpSSHEnWq82ipEf3fWk7ItN7nSQSwykCM5FS3NxDbRnz5FhjAy&#10;XY4AFcdFLd2cwVAa4D9ojxreeGvhjrN66k4tZFUAZwxU4NTGlKrOMYK7bsZVKkYRc57JX+SPZoL+&#10;0vISLGdLrnAaNg2PrinGW4s02yBQ3pmvzv8Ag5+10PD19CLotpMEdgrXTTSl4LidNqsyqiEqWyzY&#10;6Zr6Yj/ax0K5hVLx9PafH30vYCD+cgNd+IwGKw8uSdN/LY4sPmeDxdP2lOokvN2PfLK2t3jllbaJ&#10;Jm3t9abGiRSyKuDvyTXz6n7UegJIRvjMY6vHcQsF+uJK0vE37TXg/wAPeFYtZTXbK7nkwFtoJhIw&#10;z/eVckflXMsLiGkowb5ttDo9vh4aurH7zgv2w7i48FPpXiB7Fb7SJd1jdgoXEKyLJ+8wMcjKgZOM&#10;he+K8R+L3j3U7/w9omr+FPHPiO+XWWnOo6UZA0diwEbrGETlU/eOAWPOw+hrK/ar+OP/AAtfTNJt&#10;rK7WSJpzNJbWzP5Ue1CAzBlGSfM7dNvvx47pPiXWNM0q/wBESdmg1CeBpYDCGdnjL7VDdR/rWGB6&#10;1+5cJ4GVPCUvrtJqVOTtzLRxe979U9Vyrm+R+T8RY2E8VONGV4tLVa6+XqtGej2Xwn+Jvha80rxL&#10;Z6n/AGdeX1w9va3Ud1LHOxbYAUG3lT54A29cGvvv4YWPibR/DBh8R6umoakzi4kaCczBI2VQChPO&#10;MiVh67B74+Hv2fbbU/DHjCy1vVdYi0xrR03Q6m67ls/NQyuiu3B2+YAAMgkMOlfcum/ETwz4p063&#10;Gk6hFq+6BZGMYMQEKrnzAGHCgsv/AH1XyvHcK31WeHv7SNm/aKMrpv4YvRu3kt9dO/qcOxjCrTqR&#10;Ti7q6bVmtbyV9F03Plb46fCq6mWG8s9Cinu5BLbi8t4j+8Ch2aScjoSH3Z/vbRXzx4r0+CHwsmlW&#10;9xdW93aTvdz286BVbf5cblOeRujUD2BPav0G8R61dfC/TpL+3fzNPvZpbprR4S32h2ntfmL7cKpi&#10;Mi4J53ZHSvmr4xaaPi5q1zq95IlvdkCCzkjBIghEjOqsOA5w7DPvXucBZrWx2VUcLjoP2Ubrmej0&#10;/uty0s91L/InifL6ax069CSblrZbL8Fr8j5R8pZWZsFR70oIQYBxXU+PfCEvhPU7S13mXzYy7OV2&#10;jg9q58RQuflPHvXuTwFWlUcIe9tZ2dn6dX5n5zOTg7SRTF3LG0jQSGBiOinjjOP5mv1U/ZR8dXXj&#10;34dWF1fFWl8hNxU5wxUFh+ByPwr8qYot7nf90g19O/sj/HWH4exnSdQvWgshcHEZbkggsWGQABkH&#10;qc/Ma+G4jwE6lBVYRblFttLez/4J91wrj4YbEyo1Z2jJddrn6Gvtg1RFBwK6VyHg+XmuGs9Uj1e3&#10;ttViObSZBIjDuCAR/Ous027W4ttwORivzK9mfrsltYytb0xrxFlRf30f3QKk0bXArCG+bbP6Vfac&#10;pLvH3aoahpFtfS/bAf3w6YqXfmuZq2xBr/hGy1K7F6f9YKjsbWKNwmea04WkayKv96s4W0kb+Zjp&#10;WkpOW5aSWxPcafbMWjY/eYSH6ion0iE3Dyj+M5NWWVJbcyt98VBZXeXCPUWKK15bSRv8o/d+tQQT&#10;qkgUGugkhadtijMZ71g3lvDaX4QnFMk0FO4cUrKccVXFyglCoc1aeX7OnmyDKD0oArTRtLG6Dhgh&#10;IJ6VBotvLNa/vYFdz0dTmlaI3U4uUuJPKZSPJIwCK+LP+Ci3xQ+I3w11T4f2Hw51u60m5vUnke1t&#10;DxdbfL2qfxY/maoD7Xu7qW1iMcBBl3DvxiiWzlmsWZVJkaQSk49PSuJ+CHxJtPjD8I9A8YWkcanU&#10;bJJnAPETFf3gJ7FSa+LtU/ad8b+Pf2ztJ0vQfEF7pngH7edGS3h/1U7RoRK6+v7zcOP7lMD9JI3N&#10;5axuoJcrlsiobZRPn5cgddvNfGXxp+N/xB8e/Gw/Bj4ZXn9kyWloLnVtf27mtUPAVVzyxP8AI1U+&#10;IPwz+M3wK8H3HxD8H/E/U/Gb6NCb2/0DWh+6niTDSBck4O3OBSA+2xFtR22livUAZqrKDJGGA2lh&#10;kBuDXyH+0j+1DqfiL9hy2+JfgHU5dD1O+8kiaE4eJiSrrz0+YCr37FX7Rev+JdCvvBPxEb7R4+8O&#10;H97K7Ze/gZsJMv8AeHHJHHzUAfVRjkW2LgYI7n9apQXwuphauHWV0LKwXIGPevmP4U/FjxL4i/bl&#10;+M/ga91a6n8MWejWUtjaEfJZPJDGzsvoSXYGuMf4gfEv9rf4teItE+G+vnwX4C8OXBsbjXYUzc3c&#10;o5YRnONo6fiKYH2lDO1hcQxSMZiyFmdOQPqe1F9ewPfQuMyW8ilWCDJyfb0rwHwP+zV8SPAPjLSd&#10;Uj+LOq+I9EDMuoaVqQ3CQFCFYHPHzEce1cP8aviv4x8f/HVPg98Lr2LQriwt4p9b10jL2kch4RB0&#10;3FQT7cUgPsKG1S0XyYTGYscCM5I+tMlilSWFQpIKksMV8W/Er4MfGX9nrwxc+O/CnxL1Hxb/AGVH&#10;9qvtJ1c7hPACPMYHPUZ6Vd/ao/ah1TW/2Bovij4C1WXR9SuWssXUBAkhLTiOVRntuyPpTJsfZkbh&#10;QCOjcioJkEkisRwe/rWd4ZafUfCujTyO/myWMUjNjn5o1Yn65Jr54+DPxE8Sa5+2f8VvC1/qs174&#10;e0jT7eW1sJSPLhdmjDFfruNAJNM+mJrRHhIaP923Ur1NZ+mm3tLia1tRKJScqJCzcfUk4r5r/bi+&#10;KXivw9o/g7wL8P8AVJbLxr4q1NIraaFgJIYBt3P7DLY/Cur/AGKfixqHxh+C2l3OvMV8V6Q8mm6s&#10;5P7x542Clm9zyaCZRd9D3K7tTeQGPzGAP8A6VW01Bp7C3xj2rUglhQh2OAelZuqTRpfCRT0qC7Gk&#10;4KOMUNMRVKG/E7DBqyRupWAerl6cY6bEu2lknCnFFgIJpPKFQrMZjxSTHzpdnrU0Vt5BpDHfZ0kj&#10;2ydM5qOWzMnMVy8Pugqww8wUiZi6VSdhMqFZ7Nd00xnQfxMfm/Knwz/al3xEbPRuD+VWGgS4bc33&#10;qqXEEcLbwfmFaXvsFrlsBWXmlEeI/lGec1XtpDOQKvKRF8tZ88o6gkkYMXgzSRrj6xJaw/bX6ybR&#10;u+mevateTa8mREuew9KknjiK7j96o4HAYE9aHKVR3aNbxSvci1LQbPXLKSC9to5UcYKuMiq+geF9&#10;P8KaRDp2mWsNnaW67I4oECqB+ArTd2mP+zTCGyFXoaUNE6d3be3mc8o+0lzjrM7CBjiqmv6Jaatb&#10;ur28c7tyFfoD2NWGkEQ2gjdTI7yOJ8u8fmehai0viTNm7Llaufnf+098FtZ+EniRdV0G4vpdL1SM&#10;xyyKeYXlMitCoXkR7CijP97HpXzUYgzFVbex+bI/Ov2W8YeC9O8beHbmy1FEkhukKEegIwSPfmvy&#10;i+PHw+f4afFHXtGsUYW1vKHiMmQfJkUOgySS2AwXPquK/deG8+qZxQeDrL95Tja6trTWn/gSbsrL&#10;4T8b4kyT6lV+t0X7k3r5Pf7jhI4BICIzh1DOdxwMKrMfxwpx74qK5jAY4B4OOaEZmOP4AQaW6n8x&#10;sk812tSnJxjp1ev3Hxi0RHBFuarPKHav3qitQWYbetXVCRSbm++K9PCYapVpfWG1GKsnfq762XVp&#10;WMpyaLVjZy3zx26LvuJHCIi8szE4AA7k+lff37CiRWnwr1gXNglnfW+uzWTl0Cyu+yA4cdcqWKkH&#10;kba+DNJgjbVdPnmJW2a4QTsrFSFz83Tnpmv1i8Hpb6v4X0K/mMTXaRrcyPb7djzmMo7ggYOdz8+9&#10;R4g4mrQy6jgL+7N35lfTl2XbZ/8ADn0fD1Je2liZWfL0fmWNU057LULnWp7ie4tYLX/kGKMoWRvM&#10;80d9/AGPYVJpN1qF5qOpxXy2Rig8kweTLukUsuZA4/hGR8vqOa0RqcbXyQFXEzqXU7DtwOvNTeXE&#10;HZ+745Pt0r8HactXrpt9zPtVJR0RR8Q2s2taHqOnwTyWctxA8Ud3CcSQllK70PZhnIPqBXwR8SPh&#10;heaD8HLbU/EgXR7z7W9nY2ttlg9yjyIAy9fLKI7Ajk5j/vcfoTKpWPKAEivlP9tCwj8Ral4IttT1&#10;IaD4Y/4mEuoam6M6QSrHGsHA+8xcjCjkjceisR9nwtjpYfMIUIvljJ80na791N2XVt7WPMzOPNQl&#10;OWrtZX21PhmSGWxGJGVt3OUO4VObRorVZWGA43L7ip7uFNc1GRdJtjFatuZI1ByqqpZuPQAEk+1Q&#10;z3U0tvFCcbIV2DFf1TGpJpJPXS/fY/MJw5dWQQOXFNuDjNNiO1sVJOm8GtqkJTg4xdm1o+xlZJ3M&#10;acbpt1MJxxnNXbm32RF8Vmq+/k9a/FsfTxGDqyw9R3le99m1rrv3bPShJOGgpyWqSOIs3I/KmkgL&#10;x96tfwrpF1rmoi1trea4uCkjLFAheRyqM+1R3Py1z4DCxxOI5Zuyjq2uiXUHdq0Vqewfs36V4VuN&#10;X1qfxXZNNo1xaR6Oty0AeK1lupfLWaRm+WMAKw3npur9B/hz4G8O+BvCen2GgWsMlsbeFftsSgm5&#10;CxqBK7DhiQM5968J/ZT+FWt/CXwT4muPFGiyJq2rXKpDpwZXEqQxPIMFSVUktKAWI5A9a9t8S+HP&#10;Ft1qSjw94kg0jSxYQwRWZsRMRKtwjO+WP3TArRhexfd2r4/i3MYZhmlSnQq/u1ZXu3F2SWiV+712&#10;Pu8ooyoYXms+b/Nvv6I273wV4Zv7sX11o1hNeRjP2ho1Lj8xXNa3qsGqzQ2di0EGhQrDfajqDkJA&#10;9k6TMPKf7r7jCobnAjl3Z5Gea8P+HtD+CXxD0Xwr4a0u5ebxPFNc3N1cag8kdv8AZl3KQsjEuWMp&#10;GFOVxkjHNS/F34I6l8WdZ8JSjWItK8P6ZKs13pZgLNc8ruXeCCBtGz6V8tHDYaGJhGpNqnJNqTjr&#10;ZXXwpuzck0rvz2PQqVq1Sm7fFFpNJ99d35HXfDPxPo3xB0htZsdBv9H8qdo1TU7H7LMzY5YL6fOe&#10;fc12c42OuVyenAyKZEDA7bVzgBee3+NfGP7UP7SviTwt4q1rwpaxpBYXulNagh42KsbhlaXcAWUt&#10;FGybcggvu6qKvBYCtm+KdPDNRW/vPZXS3e9rk161PDUOep+Hc7yw+M/ivx3q3iqyEGm6DpWi+IbU&#10;Lq1xO9v9osIriVp/LYnEjskMSkLgbZz7Z7PSPGGofFrUPsenaXeWuhLJIupz6pC1vPuym1IMHDxE&#10;LIpPo1eGy/tT6x8XpBZ+HfC6w6XHZTwX1i9zAWuXuMQweWWUFCjM7kL1Va+qPCo1C08N2cVywl1G&#10;OOKGWRfYYJHrkdariHBrBzpqvh4xbWiU720SbaW7duZa2V9L6o9bIXHExlKEm1F9Vvu93pps1udL&#10;Dbm1tYYIl2LGuMKOKKgmsbvefLvZVXsAKK+Ia1PvF7Ox0zcGml/kf6D/ANCFPcc0wp8j/h/MVi1o&#10;mhN3aPlD/gm4cfArxIf+pmn/APRFrX1qHBY8818k/wDBN7j4E+JB/wBTNP8A+iLWvrbyC2SBX1HE&#10;/u53i1/ef6Hj5G1/ZtH/AAkjQpLF0GO6dj9ajLktuc8r0T39f1pkZdX5zmpJYS7bsHP0r5hNpaHs&#10;KK6htWclmUDIAPvjpSvFHJxI28YPBHXPWlWE7eQc01rcseQfypqTtoyrJgio2d+DjpmpHXcmC24+&#10;uKj+z47GnrGcYwcfSs25PW5PLFbECJJHyDntup8cfloAPmCjANSsGCbcH8qagZV24OPpWik3Gwkk&#10;h6NtQAnd7+lMfbtwOlIY2AwAcfSm+U47H8qltvcasthoQCnYFHluex/Kjym/un8qEO4ZUUjMKQwv&#10;6H8qY0L+h/KrSE2PVVkyrDKkYIPcU548KRgMudwJ7H1qNI3HY/lU4VmTaQcfSrsCK6StGwj2CSMA&#10;Dn26VOAGk3lRkZA79aEtyhwB8tOKqr4CsfoKyad7IGNiiSEEbA3U596jjhCSKdoHGOOw7CseTx9o&#10;iXUluJJ5jE2yWS3s5pYo29GdUKj8TWtaXcV9ClxbyxXEEgyssD70YexFVyNK7Ena6JplH7vH/PUf&#10;1r42/wCCcwz8F9X/AOxgn/8ASeGvsd3B8sDkeaK+NP8AgnVN5PwY1fPQ+IZx/wCS8NfSYLXJcX/i&#10;pfnM8TE/8jDDek//AG0+s4FxUrLlapJcbOtWEn3LXgdz2OwhjqSJcVGZqQT4pDLLCmbaiNxSefQM&#10;nxRTGJHWmhziqvqZqRN5e6gxrjb/ABU1ZVSPcTxXMeI/FkVgjeU/7/sKunRlWlyxCdVU487NjxBq&#10;MGm6TJ8wFxjgV5Snj6/Nz5IOCT61R1fxTd6i7NOSDWp4T8NJq0i3Lj8cV9RDCww1HmqpXPHWIniK&#10;loaI0n8d31tbmI2YeT/nqc5rPi8WarI+9ySPY16bbaFZR22yS3jmGOjVE/h6wZP3VpHAf9muB4zD&#10;bKmdUqNaLs5HNWvxEexsC0ltJIw77DUqfEaCexNx5biU/J5ZXsetdPbaXBHb+S8KSKe7VhnwlFNd&#10;3bMgjjV8RgdMVzTlh6mrVh2rLSJX07xppsUHlKfJH92tS48Y6bb6UzxygzY4FZd98PNOnhMiEm47&#10;DFV7D4ewtFi5BB9K3pUsIvecn6ESniFpYqr49mvYGjt23XJ6Cuh0KzuL+yEuoLtnBDAVT0/wJZ6X&#10;qKXEXJWuueVZMdsVy4qdDamjak6j0mV7fTkQTS/xTNub61Q1e5fSbRrgZ2L/AHRk1rKx24FWJLSK&#10;4smWQBs9jXBSklbmOlxvscfoPja31WZYDDIZWG4O6EcCulhngupMQyIzDkjPNRQaZFYYuVtk2xoV&#10;P+73ryW88UNp+v3tzYIDCHwi54Ir0FQjiJN0tkYVKypKzPXykYnDkA9q8E+MWgxeN9Z1bT9c1u50&#10;nwpZ2ha7mtsH95KTGkZGCeAS447V7Ra61FP4SjvpgsUhhMjAdAPWvnr4IeN/D3xck1/VNQubW0vV&#10;nMkDNcbWkh8ydU3qTj5UCnkcZqcPQx9OFXG4GCc6Vmtbau6XR7WuzHFYjBKUKGLm1CfZK9lva/4b&#10;+jOL1/8AY18P638MNIvPh/eQ61eSM3lXGoBVjuUO8E5Eecg4x/u15h8Uf2SNc8CfDe01qZ9KjXSb&#10;d21CbznDTO7IqouF+YhiQM9s17n4j1PSPh7rukW/hHXbC4aWR3hhtLpLh3uAoiSMJk8FbiU8d0A7&#10;18+/H/40+N/G/hjTvD+s6Q2h6PFO9xEJrV7d7vH3Sd/90sGwvGWFfpXC2N4izOFOeJpRjyyk3zWU&#10;nbrC6TcXrZ9D894kwWS4CUnl1d1IzS5Ulqt/ja0Ul17+R88yAfMiSyOAcAkmvQPhJqHgbQdWeXxo&#10;1/cQuzo8dtCsmxQoKtlmHzbgVI9K2vh58Erbx/Ho8cGrx2lzKJjdRF1ASNFlIbnudiD/AIFXc+Lf&#10;hdoN3NPrcFhNptjahWultS0kbO0h+bBztZmcDAIHHSvr61GpOv7Ob5W9fOF20vm38NvmfK0sLWUF&#10;Weq6X69bi6lq3wM1XRx/ZP8Aa1rLLNHFdtLaJHKtuwcPJFgldw2gDPGW5ryuW/0jQfGq6na3J1DS&#10;o7x5IzdnE/l7uJH+UDfjDYXIyBXpfxL+HOk+CEudKso/7TurmMTSSaNJ9rjQo3Cyuv3Msy8E56Vn&#10;3fwi0u9n0a4uLZQUH+mQxM205jbkNwThyo57V72XclHD1Kjrzq+0+FS+FJW6b3vfquhviadWvyUo&#10;04xcN3G93d6dbaI5LxV4Yv4tfibWtUb7K6SpaSSMxkfZygIAPB3r19TXfeE/iSfB6+Ir7QoF1S0h&#10;0E6ZPcXOVSGNnjXcMEHL42nHQrH61sar4atNfvdOnvWMj2LeYjsOScKP5qDXm+qeEY/E+tapa+Fr&#10;fV77UPtWyTZatJbqzS/dZkB2D72N392urkw+NpuFfbS9/hspbbq3Szvv0ZjVjUwtS8Ot7d72/wAz&#10;7L0X45aR8Zvh7qujaLaTaxrDw7zpqwlI7ZDsXdkkEbTvK7SeUNfO+g+MNM8RtPbWDFnQkCNlwG5A&#10;3L6jLAfnXkPgrXvEmmal5XhxJ5b25AIgs4vMlcLk4AAJOOTx710Q07Wx4u0LUNe8OahpMMsiWyzP&#10;bvBmQb2UnIx1wSPRa4sDwthsg9rhqNRcj96KclzLTa2l12OytnNXH8k5QtLZ21T13vf70bfin4fx&#10;3lg0Vzq17e6g67YGuvuiQIx2j0VsZP0rk/if8FdV+GemaRc3bQyR31lDdqyMSSZNx2rkc4C9OvNe&#10;ji3vhLp51fVXN6qNdAlESKJ1QBvmAx92RuT23HtXneo/GfxHqN/eyaw0d09yk0TxzwKBGsqOkgVQ&#10;BtyHY4GMdsV7uDWMqVIui4yjBPmT3d9lF20WlzzsYsNDSompeR5oFXAHY9KryW6mR8527GyPXjpX&#10;UeNtEi0HWpo0aN4XOYDE24bff0Nc8EIbzJM+TnDbeTjvXzuLwSpTTjJX076qzevn6aHjxbctD9Jv&#10;2VvGtx4r+EenQ3zljbwxgMTngqCP0xXsemX90trKsGSqyqv/AAHvXlf7MvhrT4vhNo82l5aKWAOd&#10;wwc16fo7T2QnQjhm4r+ZMRZ4ipZWV3+bP6RwqmsPB1N7L8kdYk0bfu8/LUws/wB3iHk1zrXGxOD+&#10;89Ks6RrzxXCxyHn0rNPUuwkviFdO1IWl1C3+8oyauXGoLctshiKwHrKwww/Cq3iKNJp45oD/AKWx&#10;BUD+73q6ENxblW5btVM2RAluRwrmWP8AvGsvUFe3m3R9K040urb5Nv7uo54TKKmwMbo+ut5qxynA&#10;rRvtNtb24Euea5i7tGtyZV7Vs6LqltJbYlf956UiblC+thbXgMXIqtcahcrHMJBhNwVT9a6ILazS&#10;jnmkvtIW6jK4/dqN4PuOlAGZZvMLdVmHKDAr5G/azPnftU/s8wSBWhlvZFYMen3Oa+tobqTftn+X&#10;PU1558RfgPo3xE+I3gfxffXs8d94YuDc2cCJlLjOAQ57dKpDPkOb4lXf7HjfF34SIZPO1GdbrwXb&#10;qPkaO6cIVB7EBwce1P1L4YRfCT4t/sweFXOzUVM1xdsvJkupWZ5ST/vSMPxr66+JP7NHhP4qfEzw&#10;r451uFpNX8NSM9rGJAqSZ6Bhg52nkVL42+B2i+Ofif4T8ZXl5Mmp+GmL2qqmVcnOcnt1z+FMD5r+&#10;HWtxfDP/AIKC/EjStVY2d14otYb3TpbgbYpIVd8gMf4vn6D0r6U/aA8YaB8Ofgt401bWL8QwPpVw&#10;ojPV5WTaiKD1JJHH1qr8dP2cfCHx+S2l16KW21ex/wCPTU7Rtk8HH8LYNeV2P7Bnh661Cxn8VeKt&#10;e8aWFkwaLT9UuN0WQcgkY5x60AfNviP4e6l4Q/4JiwT6pLIi3t3Hcizl48tHmk28deQd1e+/Hn4W&#10;6h4I0XwL8cfAsCt4g8LWiRapbKcfb9ObbvU+u0FGAHda9y+M/wAEdB+Nvw3j8B3082maU88LP9kw&#10;CkcfRRkEEYr0W28PWUehLoVzGtxYRQG1ww++hGMflxSA+Kv2RviNo3xT/bm+N/irQGD6VqXh7SZf&#10;m4Kv5UZkGPVWDLWh/wAE3/EWl+G9A+IHw5vm+x+LbHxBeXIt5lw3kyhSCueWC7RXs/wO/Y88Dfs7&#10;/EHxV4q8Lz3pn8RLslsZ3DQwDzC+E+UEDnHWqHxm/Y/8FfEjxNH4nguNR8L+Kup1PRZTE7k9d2Bz&#10;TA8R8c3/AMSvgd+0b8NrKX4hXuueH/FOrSLPaTBAqxbWKbcDoMDpT/hpq1l8Mv8AgoL8bItfRYrj&#10;xRaWF5oyyjEc6xRMhG71yo4FeoeDf2IPDmh+OtL8Za34o1zxfr+mkm1fVptyQE8EquMZxXe/HT9m&#10;LwZ8eYbWbWoprLVtPP8AomrWTmO4h9lYdqAND9pPxvpHgD4GeM9V1SeO2gbSbi2RZfldnkTYoUHq&#10;csOK/PHxt4WvvCH/AASHsbLUkeLULm+t7vypRhlhe/ygwe5BQ4r6k0L9hLw3q2tRy+L/ABN4g8Y2&#10;enyg2+n6pcboCByCRt+Yj1r2D45fs8+HPjz8L5/BerfaNP0MvBtFg3lyIsRBRQcHgbQOlAHY+DJr&#10;ubwt4euYZXOLC3UQKOp8pOuccZ618tfAydYf28fjdJuA8jTrV3/2lBj4H44/Ku38GfsN6b4Z1jSt&#10;UtfiL4wlFiysLWe/3QHBzgqVr0HS/wBnjQPDvxR8aeNrTUL06r4ms0sbjJ+SAKAA8fHXj1oC58XX&#10;fxa8T+P/ANtTXPHPhXwNN430LwrbHQrF0kVFilxvkf5iPm3Mo4/uitb9lv4h638OP2u/F+ieJ9Au&#10;fB1h8QY31Wx064k3qLmNgziPk9Qxr69+DX7PehfATwveaToVxNctfX0t/Pd3JDyySSbdxJwP7oqL&#10;4nfs2eG/i14t8KeJ9Svr3Ttb8LTmWx1CywsmGXDIeOhFA7nbWzTRL51xGXiY7REOdhPTHtWo+mRL&#10;aF53DsOrDmlvpvsFv5/QlgmfrVO8nKRfZl/i5AqBFjTbWGTmM5qe9JtFYngKMknsPWs3TUmsMcVJ&#10;rsk95YMqLuMh8t19UPDD8qYFm1ui+3dxu5FXLm2/0cy+lZe14sOxzs4BqdtYWWzMQOc0WE2Q2j7p&#10;g/pWpI4k6Vl6fsXhuK1P3Y+6aLAMA20jfNSucU1Dk1LQAPlqOaDzhUrrmiPg1olZXGimAbTpUh1O&#10;BIjJMSSOyDJ/KrbwJN96oRYxQP5ixKWH8feoa6sba2Kw1S1dFZ1n/e/NH+7PA9/SrNv5d3GxiIyp&#10;wd3HNXIwfJdi3yv8xNfNn7Qf7R3/AAq/VYNG0aCC61a9RGj8x8KreYAxYjphckV34LCYjMK0cNhI&#10;3m/y7vyOPF16WEoutWdoo+i5JfsdrI8hULGMtz271wX/AAuzw1O14kV9HC9s2GMrBOPUZPI4P5Gv&#10;iw/tn+Mrxbi1v7e0ijuYXHmRhiRkf71XPgDeW/hv4d+NfGOtSqly1zDPbW98qn7aqSEyeXvBJUbz&#10;nZ3619vX4DzTC0Z1sS1FpxUYp35pSdrabWWv9XPmYcUYKVSFOlfld7t9El/meu+J/wBo6DVZNTvb&#10;PVJLbSbGd7eV7WHzZ9yqWLbW+XbhT0yemKwfEvxA0PQNFsdevPiBquo/apFRRYWw+UMrMGKnGF+X&#10;Br5XtLrRYNT1D+1dInsrOZW+zwJLKxiOOB87AsM92yaxpdRa8hitnJ8iGIRBc8bVZ2H/AKHj8K/S&#10;KPhvl8nBVKk9Hd7Waa267M+TqcZYuCdoxu9t9Ne3ofoH4F/aBjbTLR5J4tZ0t5zZpqNvuXY/BG4P&#10;jPBHIOM5r5r/AGufF+ieMbq6v4bmL+2bK8jsdiBt8tuY3kJJxjhmj79z6V4l4j1BilhbW9y4jhto&#10;28kfdy+58/XayZ98jtWLNafaf3kzFpCOM1hhOAp5XiXisJWeilZbNdFeSvf0sjnx/FbxuD+qzopN&#10;7vf7l0+9lCSZcuE+5nioQm9qnkthbxkd6bArFN1a1MDOnNwqWvvZPp89vQ+PSfLZCxv9mOelXIzH&#10;cDzD1qCCFbiQCTpWo+mpYsu4/u3CkFeT8wB/TPPoQRX1OVYOtO8GlUpa2vdO62e29rfec8306l7Q&#10;Lee9v7eztLdb+8vpBZ29o5xvkkO1ce+Tx71+o/wm8OXngT4WeHNH1oQ29zptjHb3Jt33oGUAFs+5&#10;yx92Nfnr8EdFu5Pi9oOlx6ZbjWPOSWze9dozHJHGs6Ngnad3l8Bgc+Z9K/QP4i6jLq2gXunWMjad&#10;FNuinnl+QxqsxSU5PbajMD34r808T87pYV0MLVajBK999/dT0fwqzv1P0ThLKauL5qkN72fotfvf&#10;Qp+KPEQ8GeILPXZtT1K50W4LRSxkr5EQEDsAi8EuzxqOePmPIq43xc0G3sS0k0jXKRRzvGYziFH2&#10;7HfjO070Py5OGHGcgaltYLpng7VJ72RdTsY0luY/s58wPGVLYTHXAyBjrmuP0jS9I8N2ljqPhe0E&#10;el6n5E09zI5fCC5tlwdxO3CSTZxjGw+lfmWWOGLwsJ4mLU1FL3dIt/NXTSWm7d9fP6LGQjh60oU3&#10;ez0utbfl6+h2Hh7xPP4j1bVo7O6tbqxtxbPA0O4SbJE3HzAwHttx264rxv8Abr8Gav4m+EVuNGs3&#10;vEsdSW/u/LZQYoEt5wz8kdNwNe1+CPAWieDEuZ9BjKQ3yRk5laQFVB24LE8Yal8c+GtJ8YaJJoGt&#10;wSz2GoOImWNnTlQZOWUggfu+ufQd69jBV6eAzOni6OsYOL1XbfS++/U8nEU3iMPKm97H52/ANND1&#10;/wCLsekXUr2ttrNld6ZDIq5aGS4tpI2C+43Moz2ArnvG3wZ8b/DPSE1TxJoLaXYSyiATNIhVnKsy&#10;jhj/AAqfyr7P8QfADwR8NoLTU9AsDY6vAsmpJez3Mj7WgjYjZvYgOzPGu0dRuPaun/af0Oy8QeDL&#10;NNbsF1DSUmkZzG7rJFceRIsLDawG0sxBz6iv1dca0/7Sp1sJBulVUYy5l7y5b6xs7Xal17HzayeT&#10;wslW+NXattrb/I/NAR/JuGfWnI5Za2LrwvfJ4lm0qJisRneCC4uv3aNjcRyeOQtY6YaLau1Js7Sp&#10;OCD71+1/WISj7ru2rpHxU6U6b5ZooX87YMY71lJlZAp6mtKa2nW9aGUASo21gT39KZHbxx3MhmI3&#10;j7gBzxX5LjIYvNMT7WSS1cfu2v8Ad953U1GEdSfSNNTU9QithIEctuck42ooLM34KCfwr2qFv+FC&#10;wjV9Ignn1zWrA/2TNK4MttbTRyBr5Sv3GJ8sR/xY83IXimaF4A8MeGPA3h/XNZ81da1+Q21pEgIf&#10;ypPMRmfBBVSrR4PdZCa9a+EHwEj1yx1DWFWymvzOlpYR3moOyyWihZCxBJIP3QMdmY9q4HWw+Fwr&#10;niGnBScZaaSSdmubtzK0t07Hu0MDVTUY252k13V9Tl7P9vHxfpmgadp32K0umtUgVr+Z5DNceWUL&#10;Fzv5L7SD/vmu+8K/8FCNPl8P3Umu6SYtcE0qKlpH+7EXlExnLNyTJ8p9ua8l/aH+CXh/4bQWd5cX&#10;ENmb5HFnbWVwZkdgu5WO7J2HoGz6188W4coyFzuToo6GvPr4DKcYozhh0qcm2nG6k+61bW/RL0Ke&#10;MxmCquM53a+4+7td/as+FPiLxx4U8W3Eut283h43Rt4o7ZNknnxiNmcbs/Kq8Y/KvprwZ8QPD/xH&#10;sJ9Q8P6l/adraym3llVGUCQBSV+YDnDL+dfj2dQeaJU+6V4BFfRH7JPxqX4ZaxcaLOE8jXryygee&#10;f7kGJWUt1A6S9+PlrLMOGsHisvlWy6VRzopaSaa5W23brpds2wWa1Pb8ldJKbu/u0/I/Ra+1S30y&#10;xuLy5JjgtozI7MMYA5r8nf2gvGel+OfiRrOsaVI72VzOzbpF2n/WyuD+Tivon4lftE3/AI4+EEFh&#10;4Y1bUNZ1zULqGC8jlsokMRZUciMIuSNybRxk7jXz/wCIvgJr+kW9/OYW1P8As6U/a4tPVpl8sMqh&#10;1IH3SS5zxwua4sjy2tlqrKulGpK0bPT3W7XSdutuxvmmJliFGFJXha+nc739i3QG1H4qi98n7dZW&#10;sKzOjdI5GOEb6gGQfnX6N29iLOaXKgKSPKC8/L718e/sD+FdQ02fxbrD6fLYWdw9vbwpMpDnZ5pJ&#10;w3OP3o5+tfZjDYqjvjnFfBcWtxzedC6agor3dtr93rdu5+jcNUPYZXTTTUpXbv5v/JIcsrKMUVET&#10;mivlLI+k5Imw3BpCfkb8P5ilk61Hn5W/D+YrlvojS1mj5Q/4JvYPwM8SD/qZp/8A0Ra19dGRlJCj&#10;jNfIn/BNzn4G+JP+xmn/APRFrX107+WxNfUcUW/t3F/4n+h4mSf8i6j/AIThdX8HeK7++vri08cD&#10;T4JJN0VudFglMK/3d5OW+tZsXgfxuW5+I/8A5Q4f/iq9JMqyDJ60KAFzivmrpqx70bWPPT4F8bf9&#10;FG/8oUP/AMVTG8EeNh/zUf8A8ocP/wAVXo6OrChkDjpUJpaE2tsebr4J8bH/AJqP/wCUOH/4qlPg&#10;fxsD/wAlG/8AKHD/APFV6KqBe1O2hh0FW9AT7nmreB/GxP8AyUf/AMocP/xVJ/wgvjbP/JR//KFD&#10;/wDFV6SyhRScbc4qU0DSPOh4G8bD/mo//lDh/wDiqD4H8bH/AJqN/wCUKH/4qvQvMUipEww6VTsx&#10;pJHnA8DeNh/zUf8A8oUP/wAVSjwR426f8LHH/gih/wDiq9GZcdqFAPaloirI86/4Qbxsf+aj/wDl&#10;Ch/+KpD4D8bH/mo//lCh/wDiq9IIA7UbhTvYmx5uPAXjYf8ANRv/AChQ/wDxVO/4QXxsP+ajf+UK&#10;H/4qvSNwpCRQpBY84bwR4128/EbH/cCh/wDiqengnx1HHuHxEDx7e2iQhvw+bg+9ehcEdKliRQM4&#10;5oT1uD0PMPCnijTPD+gWOn3+oWtlqdrD5E9tcyBZGkBKylFblyWBIwCDurq/h7C1v4aiikheAtLP&#10;LHG6bGWJ5neNSvbCMox7V0kgUlvlAJ5JzSRJHDuCnljk1q5XViN3cg8rZ5Y/6aD+tfF//BPdC/wU&#10;1hR1HiGY/T9zB/n8TX2m4OU/66Cvjb/gnQm74M6u3/UwXH/pPDX0GBVslxf+Kl+czxsUv+FDDf4Z&#10;/wDtp9SGLfKcU0yeXMI6tQLg5qneJtuRJ6V4D6nr9iyU5xTWjxU1ufOXdTpF4rNFFbaT3B+gxj9e&#10;f0o2VMq07ZTFco+bdH7wqRGlI56VbkkLCmZJXFTO99CIruVGkZZB5vEAGSfavJvGk8FxrUr2j7o9&#10;3y/SvZXtFurVoX+6wwfpXjPiHQ20bWZYDhY3f/Ry3da9/LJQhJSlucOJUnG0Tc8K+G7LX7N2lOZE&#10;OGGO9eg6Jo1ppFp5MWM1z3gfSxp0cgkx5kzBmxzzXXSW4SQOK5syxM517X0HhaKhDme5IsQAwaQq&#10;sdOR99NmjzXlXdzuV5O7G71Jp5ZGULUAjpQmDWiNGxY4kjlD9xU8sqTHmoGANNVKdluZPXQkdE28&#10;dagVKnCineXnpSeug1EYoIGasQsJBtNItrMy8D5apST+VciEfeNZuHctOy0NC4mjeNrUkbXUofoa&#10;8q8TfDq5spD9giLwDPIHNektC6Tb32/UnimR/EDQ7a/TTpdStFvD8ogEq7ifQD1rrw2IlhW+XZnH&#10;Uoxr6s8D+O/jSbwN8AdcmDvDeQ2/2aM4wyvIyoD+G7P4V+bFhfXWjzSPp8zWs0qsGlibnaeq/jX6&#10;L/tz+Bdc8TfDh7vRYnuLX7XE91DACzypyq/KPR3Q/QE9q/Ohp2tmBa2jUr12nNfqXC1KH1KWJlJR&#10;5pu7WrtZKz/P5n5VxXUqRxlOmm7Rirdut2j1T4Y3mgeBdH1HWNXd7zX2smbSsSHNjcFd8Ey9RuUl&#10;DyOCK4Hxt8SfE3xD+yjXdZvNYSzaQ232uQyGHeRuAJ9dq/lWarq0n2iQlt/8J/hHTH5UQtDHc/Mh&#10;SFhlQor9FnhY4iUMRSqJOWib1doqzv2Tv03v7x8bLESa5Utvx9fMs+H9QvNHLXNvcPazMu0snXHB&#10;x+gr0fwd498Ya+LLwnpN5JKdWu4zMkgyrOro0Rb2RlZh715/aaTeajcW8cUFwkc0qqGkjKjBPWvt&#10;b4A/s+x+Abu41ieeC/vLi2RrJ3cYgcHexJ7MAF49zWvEfEGW8M5TLEYq1RpPkVlecltbV/D+mlrH&#10;s5HlWMzXFxo0m4xv726STtd/gReC/hxE1p4oksWRbKctAl1B8i3N150RVNudwLgDGflBwT0rfm+F&#10;p+Gcek+IvEM6XumMDHe223i1MkLbCRk7sS7FGO7Z9qwvCd54n+HOsalp0EdxdW8yCG9isSZDZFmG&#10;ZgF6Sqq8Z9q6nwQ/grW4jplpZ6lrbQyvJJJqltsXblNse5eM8MQOOrelfybmfiFjcdl8+X9252u0&#10;7NW5Vppd9W7dNPX+naHA1DKccsROftqMddIppxkpbtu0Grrlbv3R5x45PmeKdQiit7WAW08sIitU&#10;VUAV2UHI+993Oa8z8W6n4q8DStd+FL2bRba4gae+OnoEkkZSTukYct1OAeh3f3q9w+LetWMviq4t&#10;tFtI9PtYV8i9tkUKrXCSSBm/2uo5rldB1h9Iv0ujidMbZoJPuzR5BaM+zYwa/pnKq1sBRnOjzrlX&#10;uz1vot79eqfmfz3jaEa052drPddNXsea/ssa5o3h/wCIcF5qv+jOY2tIp1YrLCroyySJj5kcDJ3D&#10;nG5R1rvIvEWuaxqFxYeItSutct1CXNhcTMCluVEySLsOSXKyr82Oit61g+GNAhs9T1jUX0DT31N7&#10;e5t7ESNlAX2FJ29HBVuP9s1i32qaqlzZ2GuabFFFNMrJcaeGcearIADn7oYF85r3MXTp43G1MTya&#10;2itWna1/h6rz7nl0U8LRjRkurs11v3NXxfpsniK1SzgJiSR3TeB/qwYpAHx9SF9w5HevJPiD4cS0&#10;mu7wailxHHM8B2RhGSVSuUdv4mwWP4V720gUjzQAxHKjsa8m+I/ii9fUYYrRZrC1tC6SStlFkfJU&#10;Hng8KOfc16mVSre3UKT067BmFKlCnz1NG2cBq+mTaem65XEkw3qF5OB610Pw++Fmq/EXUNNsLMpH&#10;bXjgSTK43Rx/xnH94KGIHtWVaMl1dSrrF9NGqQTqsqLufzPKYxLj0aTapPYEmva/2Y/FGmw69YWM&#10;/kaYLHylNwHHmXDFrokkH185VPtGtHFGYVsqwdXG06anyxtt1k7Rs30V9V0PJynCU8fjYYepKyb/&#10;ACPs/wCAfg+8+Hnw+0fRLxt81vBsYg5ya764tsYIHSrVtAHSORAAmOgp90jMpCDHseK/kepUdZup&#10;P4m7v1Z/RcYxhCMFskkvkY62ys249ajubIKfOX7wrVS0Y25JA3VSvIpltHwOcZrFaS94zak5aFDT&#10;ruRb7z7njYNkee6mumtLuB2Uhulc/HbG7srWRuuynQW80cgVBmtZb6Dd4nYSTRSpjPBqjKsMY61i&#10;vdz277WyKDcvK3JrNyQK7NSSC3uYSpPNU4vDttG28Hmo0l8rkmlfVlUdaa2uDJr7S5UtTJbDc46V&#10;W0XVrpHEF4NtaemauzY/551Ld2dvdz+dmkCKer2cczb4ufpVTTXdklVvvxNtUVuJHAqYB5rMtDEd&#10;aeINtByWI9e1UiiGSI790i/PSbX6jpUGp6Hqp1xJlu3Np3Q1svGo4UYFMDJdsH/bpYWcSbiPmxip&#10;5rYCTfTZPlXzPSpYGe+BqAH8XpWrsdMHHSsgDferMe1bP2oSjGaQCNI3apRJ+4Jz8/pUYQ04KB1o&#10;AiWdCpDn5/SqcM73F00XWJQc/Wl1GFlCyR9fMAP071fWCCKVzAcq5yaAEt1KRgHjinCdkbC9MYp8&#10;gqIdaAH7yqFB0NKJCYgnYcCmN1pymgCPawPSnC5aIbc09mqCQbjQA3V4hdReQfu7g34iqEEZu7oO&#10;eTB8prWuU/ej61S0n5ZtT/67D+VLYRcmTf0FNiQr2qXdgUquKpDGSxLJCVNUY9Mhj5NW5y5Pyio1&#10;Vivz8UXsxNaDZ7NEtzKval00GaPf1pbosbFkSodGE6wFQOBwamTaEmXJ+BTICDT5eDhqSMIo+XrV&#10;Jpis2LI204pYwc57VFP8ylv4qp6hq6aJpcl7eMEtk6sTSk3HQ1imtzYdcRbhSREyxba8rh/aG8LC&#10;7aN7r/R0YI8mPlUnpk9BUuofHXw8l0IbCZ7t2xgWi+YACcAnHTnitLSi+SS7fjsYxlCUr3X9fM6n&#10;x9qlxpfhLUzDIsM0UTyRtuwThScV+UfxE8R3+v8AjDVLq8uZLi4+0yRbpepVXYDFe7/HH4++JPHH&#10;iyfw74e+0mORQqxwKWnYn95hVGc/u159Mt6V4R44sLr+37eW8WAXBsLPK2z71VRaxBCT/eKhcjsx&#10;I7V+/eH+R4nLqrxdeMVKpG8b7qN1e66cyenpqflXFma0cYlhKDfuPXs3bb5EuoCG68M6eLO3Es9q&#10;JHvrhOSpeRhEh9MBR9N1avinxdZ658PfBnh63W4E2jm/muXMrSLuuJQwRFPCgKgzjgl2PUtXpnxo&#10;1NPCmjaN8PvDdtZXCXfh+ym1h9FKzCW7RmMzkp945iBJPbmoPDP7Mzr4g0PTtb1T7NBPey2+p3Oj&#10;SrKtpA0cf2WXeRt+eV3BzxsTINfZVOJcsw9ChisyqeycpSlTi3eUklJXt5ptJeaPmsNkuPxznTwN&#10;NztFczWy26/ceH6hq2peILlZr24e4lhXaZJOCBVZXUxkRnc+cbR1P0r7T8F/CDwN8OLrQbLxZp99&#10;qut3MkkVzb/YVnttrXEsQkkcKCsSlQ28jAAUk81tap4M+GHgLx4mnWuj239rQ63bXc013bRx21pC&#10;wEwVJMcBQV644ye1eLPxEy5NRwtGU1J2jayTfXfay1/4J6f+qONUp+3mouMeZ7vS9r6dPM+LY9J0&#10;t/D325dVje9B/wCPMRtu98t92sHUJgBbtGfMaRSWU/8ALI+gr60/ae1bwTF8OryfSvCWmw+INT1J&#10;2m1C3tdrxwC4nVZhIOvmeWnsVlyOCK+Q2hklv5Utw0hJyFUZwK+jw2c1cwwKxHJKm5zcNbO10tdF&#10;stbbM+ZxGFWGqKN09L6f8Eq3HmSfeqNDIVMcf3utWLlJjIYgpMoOMAc5rUt/C2ovo0+owLGXtWHn&#10;ws+JQOpO3rjFeDicHNzc43cL2fVrWzT3u/Myg217u5U0LSL6/a4kiiZ1ghad89AgIBP610WjeGZP&#10;EOsX2lec1vrkSeRZ2bjm6uTIkawKeiltxwx4G2tb4d/ES206xfRNXsivh6eWe8f5cyCUwFFO0kZG&#10;VVT7O1fZX7J+o6F8TPB2rpfeD7LSJbjUmvoFs7Mi2QoIPLlQnILiRA31SurMc2xeQ5fKpCg5WtZ3&#10;td9N76O2qS91dT0sFgaONrxhOpyu+ujenXYPhf8AAG/0jUtG8a+KLWO98RaTZwTGCdAZppUs1CLv&#10;BKgo5Chsf8swehrtprPULDx9dvrLy+I/DsOimLWLmWQiCKcgSljG2eNo4UEKBL/sivS7DS5tLEhm&#10;1CW4hRSkMWMqV9T6Gs3wlbwaT4YkiuLx9Rghmm8261FApk/eMGZgeAOMA9xtPev5bx+MxXEVSlWx&#10;9PllFaJtWSjsrdU236Ltc/bsBUo5PCrSw7U1LS6TTvJPW/SUVHTu2r3Wg7wpDP4e069sLqER2Vhc&#10;OkDZwGhbEkaog+6EV/Lx/wBM+9ZngrQrK3t9a0eGymHh+JmtovtV00iXBJdbhQp+4FfcpHOTn0q3&#10;Laahrur2dzDdW0nhaGz3yXccwYvMHJPTjbjGW7YPpV7MXhzQbWOWaSch4YDI64LSM6xhz77m3Mf9&#10;41VCrWqymprkhBprbWy3Vtkr2Vjlr8lKHLbnnVtff3XzLe+rk7O6bsr6K9rR2V8+n6DcR6Xaqw0u&#10;Fo7eMPgThAQFB7fd2gmuA8Z+NvFek/Ei20z91BoeqOLSykeJSS7Ii+ae5VZJVyp64IruvBvhmDwp&#10;bujIx1O/DXV0ijKRyMxcxqe4Uuyj2Fczo/hnV9N1KATS/wDCQ6Td3O15b+QmW0aMko6KBgAuoyc9&#10;EU16GT4j2NK+NtKTTVnr3fNdLR2s9e/Luzz8ypQqVZU8Ilyq2uqveysk2+qe3m9nZSQaqvjXRb/S&#10;td0FbqazSZrbzJB/pksOYZJE28xnecZ6/Oa7HxBYWH9jX1vqii500RySyh1wpRW8zGP9kKMf7tc5&#10;411b/hC9Ls9O0myaCa8s7+aKaBCfs5ELysfYmTyzz1Oa+c9U8W+MJlFte6tfvaTBlVLhNqsCrK65&#10;x6F1+ma+oy/LKmaJVKVTlgndXvr5rz0PIqVFTlyS3/LyMzRfDvhnxLb3Vh4ki81VZDFezOfKtWRi&#10;S3lj7xION3YVna18Hfhr4huddmi1JPDHkXF1INRuWklW7SR3MTogxgKoHTpmvM/j74mk0iePTNEv&#10;TFazzTB5lOJfKAG0MvbcHz+FeJT6hdyyjF1KwwQM96/TuecKvtKdWpF9Euj0vo77rS1vlfU+SxWL&#10;oKbp+zTPptvE3wbsbvTdEOiprd3dXkiS+JxcyCNAzkLO0RG5wqyZ2n+5Xo/xU+GnwL+G3gnTvE40&#10;u41J76FLjTLVdQuEe9Rmjy4fPG1ZUb5sV8T6bYrbSee7FmxznvV3UrxrqD5rmUhQFjQsSFUdhnoK&#10;9ZZDXjTWOniJ00m5SipfEt1rdcrbv+ljynmMFzQVKLb2dlp/ma/xP8fX3izxvfataN9jsQ0cdjYp&#10;tC2cMaKkUa7QM7ERFz32570eEfjB4o8DapYanp2qzRz2IWOJGUMu0LtxgjH3eK4gZXJ6k+tS+f5s&#10;Gx/rXhrFuT5I/wAJbRfvK1tten6mCrVef2jk+bufaHim78E/tGfC9dcvoLbQ9X0a0s7CO7k3+XJK&#10;0Upjt1CYCjew9uea+W/Enw41z4fNYNrdo1m1/B58AkZSXjOcEYJrnIb65gsWjiu5VG8N5QOAT/ez&#10;6ioZL65lWNJp5bgAYUOclB6AnrW2BqU8BKHs481m2k38PZJ9bu7s15K272rV/rWs9Jd+/qMuI0hb&#10;eD8oNamkaZe+JtQtNGsUkmvLyZIYI16OzHaBntyRXo37NvgOw8X/ABH0w6+if8I5ZzC41Ga4UCFF&#10;AzFHIWG0CVwE56gtg8V694w+LXh7xr4r8DaP8JfC0EEsepW0wZrT7OzMr8KQpIER+8zY4212/WK6&#10;xHJQi9Yuc3pCMXZ25mraaXt1uFPDRnT9pUlbWy7vVbfeamm/CjxB8BvD3gy7it1/tvV9StzqmozR&#10;xummW4RD5RjZiC6s8jCRegTb/FXs/jfwVf6TenRtOvYtHi1Vrjy1tbcRJcxmNysEmMltmzknr9p/&#10;2Wz7PcadbXF3DcTwRiQIfLY+hAyB+A/SuHk0WTxf8RbTXLd/O0W3tfJ4f5XmR5AGAHBGJHwfevyX&#10;F57iMXNYirb2iUm76pu+is/5Vovv31P0PLsAlNU6afLovl1+86zwB4f/AOES8NafY4yyRFSx69e9&#10;b+3C4FRQs7Kpfk45NTE8V+eq6dz9JaikkiPFFGaK1MbM2n61GV+Vvw/mKmA3GkkXah/D+YrleiRu&#10;90fJX/BNxcfA/wASf9jNP/6Ita+tJ2HmEHgZr5M/4JvEn4GeJNvX/hJp/wD0Ra19ZXCsoYhQ7bSc&#10;N0Hv719LxMr53i3/AH3+h42SWWW0W/5RuwRyBT09qmADDaOledfBjxtqHxE8GHVtQiiguWvr2FVg&#10;Qqnlx3c0adSediLkZ4ORVnxf8WtB8IeOvDfhW9nlg1LXEd7d40zGoXH+tb+HcTtX1PArx5YKsq0s&#10;Mlecb3S8t/uPTdemqftL2Xn9x3SbD8qHJpxDqMcZrz/UPi1oPhvxF4i03U/P0240nTP7Yea5CpDP&#10;a8gvE27JKnAIIBBZeORWTrXxzFq/hWCy8J+JNWv9fsnvbaxtorZZ440ClhN5k6IrYdeAx70Rwlaf&#10;wx03v8r/AJA68IpuT2PVlDYy+KTJDgdjXnPiT4znwzZeGornwb4gutY15p0t9HgS18+LygzP5ha4&#10;WMfKueJDnNbXgT4k6d8QLC4mtLe8sbmzu3sbyyu4gs9rMpGUfBKnhlbKswww5rOphqtOn7WS93v8&#10;7fddWEq9Ny5b6nYOFxgmo8L0yMe9cLoHja+1H4w+KPC1xFbiw0qysrmKdFIlZ5/PLhjuIIHlpjAG&#10;OeT2h8cfFiPwr4p0rw3b+GNX8RapqNrNexR6T9m4ijaNW3efPFzmRemap4OpGap9Wk/k1f8AIqVa&#10;EIOb2Wj++35s9CSCLb2PvSbfLbHY9K8/1z4rweHtM0LzvD+strOsO0VtoEcUT3hdV3vu2ymNQq5J&#10;Jk29BkkgVVufjnpdl4E1fxJd6Vqlu+lXUdldaXNCiXUUzvGqJy/lnImjOQ5XB6044KvK1lu7Lzu7&#10;aeV9PUyeJhBXb/r/ADseksrlx02mkdWQ/L0rzt/jIuh+BvEPijxD4T8QaBYaRD9oaG+No806c/6k&#10;RTup7cMw61ZsvjL4e1O78HC0mnubbxVHM2nzxIDGDHEZWV+cqQqsCMcEYOKccFXktIXSurrXVK71&#10;XlqP6zC6V9+nU7rkfe4p4AYbl5FeO6f+0Pptxfma40HXbTQH1STRk126ig+yi5WUxENslaRVLggM&#10;0YHqRXsI/d7QBtXHzCsKmGqUf4nX+repvCop6R6CM2KRTupZQCMryKbHWBtccTtpyS96ZK2ajWhu&#10;xN7llircmoxjfSDpSDg0oyEtyY8hf98fyNfG/wDwTmP/ABZjVh/1MVz/AOk8FfYu/AX/AK6D+Rr4&#10;4/4JznPwY1s/9R64/wDRVrX1uBf/AAi4v/FS/OZ4eK/5GOG9J/8Atp9XgbVqvepmAtVgHeKZOpeE&#10;xjqa+dfU9jsJpPNqanPK1StJDHG0SffRwritKVApwOlSBAi0/Z7Uqin7aAKjULjNKRmkxRe4tyVW&#10;IYDOFPesTxLpEWt2MzTWcbzWrBYJT97Fa5Py4qzGoeDaRyK0hNwd0TKNzA8I2ix2B8/i47CtxywT&#10;DjmqTxfZZvM6Yq4shvE39qyqSc5czKjCysRRyBD1qYS76heDuKWIbRzUIu1h7HbTQ2aJCCKZHnNa&#10;pkjjxUMku2rBXioXh3VMnYtK4kd2gHzGrf2qPySynNYGoRvGDt6U/S5JVXLDKYxTUrK6Jl2OP+J3&#10;7SPhb4W2O3W9SS1dmCrHGd0xz3C+lfNnif8Ab5Frf3kWkaMuoQq+IbmaXYXHqRt4/Ou3/aM/Z00j&#10;4rajJf2l3LY63bwOsEaygRzyEfLv3A4BOAcYr4F8V+GNR8D67qOial5YvLKXypRC+5SfY96+3yLA&#10;ZbjfexLcpK943t6fofA5/mmY4GpyUUowdrS6vTVO+h9XeEf2svF3xP8AGOi+H1sTapqd9FaGS2uk&#10;QRqxJZvn64UMcDk42jkiorn9lzx3qHizVPGd34m/sXULWf7dZW1ztLPsOQgIkA4xGGYjBaSvlbRd&#10;WvdIurTUNPma3u7SVZoJV4MbqQyuPcEA13i/HfxtdXcTanr95rcbIyvBeXDGNlJDbcE4ALJGf+Ai&#10;vv1w3Rp1KawS5FUilaacm9fsvaz87Hxks+rYiKp45uVndWsrefQ+mvF3x58feBpLY61p8+nQeeLN&#10;b1Z4pLdxk8uq5+baucD8q4W5/YdvL22sNbi8RxQafqIN1Ios5HNsjJvRSFYl/mZU47c9jXcalY+E&#10;/FGhTatFr7+ItHupIlS01KNMW8kr4klAPSRR57fnXZ/D7x7qPg2z0O/vb1L/AEnULBBd2k7FjYtD&#10;BgrbgAAl3HzBm4OK/JcPxLWwFb+zqGBlSq88oTahKUZct3DljPmkm4qTbttrsfsGO4YpZphvr/1y&#10;FSHKnBStGV2lzJtWWjatra+m7V/h7S/hD4n8Sazd2GiWDaqYpjGGhxtBG7qSQBnacZNeyeLf2Pbv&#10;wXNo2pyeJ4b3QbiVHnuBZOuwFl2cFt24hj937u057V654I13S7XUvHn2zT7TwVBYIbXZBx+7e48t&#10;pyRu/ew/Kq9QWlbtU9odb8Rf8Ihb319Jf+H9UeOxEM7APHMYzA8i/wC1kyMvbIp/6/5piIRnhoUa&#10;TfMtZat3aWkndf8Abu+t1Z2XoYjw7ynBY1wquq6ceR2te94KbSnCLg3Z/Lvffn5/AelO+mh9Zh/s&#10;+aLzIrhbR2WJwygKyqScndx06HivSNI8B33gzS7RbnxJZT+GdQkfUJtSliMIVDGN6AFt5eRGO0ry&#10;uw/3q5Lxn8M5fA1xo2m6fqcjX+pBTPbxgbBdiWBYgCf4c3Ehyf7orf8AAXxKtvHGg+HtC1/RNMk0&#10;oXFtY2Es7sxmkQojnGCARG4x3y6jpuI/PK2bY7Oq/wBVz6qpSpP3GrKN7ptNxVtbJaq99tT715Rh&#10;8ty769kCbo1PjTXvWSnySSnqmm29HZpXelz0vXfij4b05Lo2WpQRamCSIp4WTzph0RyVABJGMk8V&#10;yOl+IrTwfBql6tuNXuI9RfVG0u3QxNp7srRzK8hGJdhkjUgcDrmsNvC+nQfDHxBrGsS2up3kWr7L&#10;rUIjvYBniSUcjAYea7Djr+NO+F9vdaJN4ifxPKE0ya2hvZtUZgRMk86BlUddkwTaRt3YQcjiv0f2&#10;mXJzjQkpP3G4ylzKaUn/AA2naOzd7X2ufkUcBjKUOapGTj70VJJxado6ST1kveSt56HlvibVl8R6&#10;7qOpsixtdXDz4B+6WYtgfnWWzpIeuTWvqVjM9jfeIJLW3j0ubUJbVDZn9xHIB5mxcnO3awwT1xWL&#10;C0M9xBGpWKSVgvzHCqSe57DnNfpdDi7IqdOMKldU2kvdno0ul0/wOSpwfnl5exoOok9ZR96N1urq&#10;+q6lgRhYmKgDJyfrT4b1LUNFIuxmGSMVLp1xFaX0VxKiXEELqzQSHAkwc7T7HGPxrodT8LWuox2U&#10;2lTi+SOxWa6kk+Ux3BilkMf4CF8Yr62viKdFr2uifXp9/Q+Q5U1a/wDXdHjln4t1NrKS2utHkXWI&#10;GaGWFnEcryp5YbZuxkfNKfpGa5S2+JepjUr621DSpNVjEmIoSRuhwSGU7VOeR1r7W8Y/CLRvF+o+&#10;GfFCWS2l9OUnvNQgA8mUXW0FVc/Mzhm+QFekpz0rwTTP2SvGuianql7e6vb6fbxmWcajFdBgEB3M&#10;ZRtzuO7Py+9efgeJcnxVCcsTJUp2V0+ju9rX00OTFZbj4VafsU5KWi7Pb8dT5/MsNhdalHrWm3K3&#10;1xuMOd0IjxkZC4wRkH8qZbae3h7XdK1LclxLaXEc8qRSDBC7CRnP97zF+gHrX15L8G/BU8OlR3eq&#10;Tanqm1LB5XhUO1yuFZBnBxufP/AuleAR/DbUbnx3NDGPDcOpapcXdvb+HVmdmgeR5ITgbNoELFnH&#10;PHlZ56H0sLn+VcUQqxqc3LBdVKMZaW93ulq3L4V1PNx2TYvKHTnK3NurWurdH5+TuepaD+3F4j8O&#10;WUE9/oM9xZfKpuHYkY6bt23H6V69Y/tt+G7uB2uBIZoGEUuxd2XPQL0LflWR8Ffg1pPiv4TXPhzx&#10;FPb3lzLHbajDcwfNKlq07CHYxGPJljtFYd/3kmccV8ZWOrp4D8SIl5pNvdahaXlvcNHcZIHlyB9p&#10;AI4cYB9q+Kw3DeSZlLE0qUnD2Urb/Fe9neW13p0PoanEOZ4KMJVGpqfdfD91j9AdF/bF8Fy6jHb3&#10;091ZM6FlSe3cF/8Ad4OehrotW/ad8DaZePbXd/NbsEVWFxaTJjeAVJJjwPvDqa+VfhhB8P8A4p6t&#10;4Y1TVft58b6SUZdA0+KNotRKTSzAqXOOEJ3ZZflXjJ4rufHfxX+G+ran8QdJ8aws12NVEMbW1qXn&#10;VYXEWwZOCP3Kt/wJvSvAq8LKOL+rRp1W0ryVlde9ZOK+1HzR7NLP6jjKcp00r+6/es19+j9T6E8B&#10;/HHwV4qENpZaxYSylDsj+0JvP4A13NveI7oUeNtwyCrZH51+bXxn+Gfh/wCG0+j+KtF1G7sbbXrU&#10;X2j+RGquB5ERIkQHCcydvU+le1fBL426xDplvJr8Si0uMPCYwSUTAx9epz9K5sx4SxOHwcMfhpe0&#10;pu99GpJrpZ72s722sd+WZ9DF15UMSuWXS2x9lXMUDwF5Spk/2eags9MNzHvQVyuja1F4k0wS2Eyl&#10;HGVbdyKn0zxLe6LeLbzl5Iu7EV+fcvvJH2PL7qsdBPpsiSbWHFZeoaTKSRGK6MaimpIJYvuD1pvm&#10;56Vbkk7Ixd07HEM+p2J2BCI62dL8QwrEIZnxKe1a0jxTNskwAay77wvbTyb4l2N/z2X7wpX1GXGu&#10;GDBl+7SWNvmS4uV++XyKx54bvToCgmNzH/eb735VY0nUZPKAIYD/AGhirGjolv5ZR+8FMa5jH3jV&#10;ZLjzRTxaCbrTGWozBOuM1BeWhaMpGM5qncW8tsT5QNJb6hcRNmUYxUCK1nAYXmFwNqK4QfjWwbGO&#10;FMjqKy9WuFntWYHrIrn8K0ba/jngDufv8igAXkU50Hlk96mjjWWPMfNVLqYRgxE/vewoGUnleSXy&#10;l5JqNWkspxEc59Kt2kBjcSMP3gp1/bC9O93MMvZ16igANyc7W4PvUsalqy/s15bDKqt6P78pw35V&#10;NBd3HWSMRD0FAGjsoKYojlDpuFRvKSMigAambgKTzkX75xTllgYZ3UAQz3ZJyOtN00BbiYn7s2Xb&#10;69qjMBNWIE2ULUGrEyg7eetJUpO4VGwoegkPjNLIhcYAohGalbO7avBxmobdrlKzdjO1LU7XRdMm&#10;urltsUA3SH0A5NfN2o/tmeFNO129igvJWtPN+UqnUVo/tjfE4+DvAn9lWjOuoasTCjqOQ2Oce+Ol&#10;fC9/E3xJ1zUNQ0Pw3a6csMZuGsbGTISPzAuRuI4zIi/lX6twlwnh86w88Xj5yjSvZSTirNb3TT7q&#10;3zPhs/z+eWVo0MNFOVtU0/ls0fpD8Nfj94W+J0Vx/Z10zSQsFImG3/PevTLeWCeMPEQRX5ieAJ/F&#10;/gi71Hw/pXh+CTV9X1SLTo5ZZMSW09pIHmjUg4wVkUNkdHGM13mg/tLeK5Ir22TVreW9EYe0trdN&#10;3nMd/DM4xgYXOOxzWOZcDYqjiJLLJKpTWzbV2tNXbTe/3DwXFVCtSX1tOM1vZaX/AKsfft5fWun2&#10;xnuWCR/d3Hpmvlj9oj9p/QrSK88O2264a0eMXSYwGyVOFP8Aut1rivFXxC8a+P8A4L3mtWF/MunW&#10;qx/ar1AiJDKrgTLwctt6g7eQwPOa+X/Eul6xFqStq0U0l5OgZpiuS4AwCx+gx+Fejw3wS8bWlPHt&#10;WV4uClZ3Vt/LVvR308zjznib2VJU8Gm21u1pb/M5/UdQme4WY3U0hkAEjdCcZ2r9Oa6S58TXC3Or&#10;LoU02naXd3O+O1eXzTEgkLxJu6tt459qxIrZJJ9kx+Q8k1ZS3jt7t7aIxvGkpTzASqkgkbgSAcde&#10;cCv3pZZGVSbrpPnV3a61XL2ttbTyPyb28rWTf+Z+gPwE8OajoX7POsXGk+GJND8TfZZWtZLuZZWu&#10;ro2qATDdkoDIu0xt0KsDXC+P/gt4P+HeieJrldDlaBYEvrTWZdQ8xH8mFJcLEzFm3yBgW/21J4Wv&#10;GtD/AGoPGngjRfEennV/7eOoqyJfTXDk2cjby0sJY9S0m7kdUFd74u8SeI/FvgrwfoGu2ummz/4R&#10;6RVns5i88Re0X7OZQcBd58jOM9X5+UV+NYjJs3wuYqtKvyRqT5pckm3KMUpWtK7aTutddXY/QcFj&#10;sudCcPY87jG0eZaRvpf3Wve1XdHlv7P/AMQV8F/EDRJ5Z4IdOVppJnniDB8wSL5eSCRv+VNx6Bq1&#10;PE3jDWX+Is+gaW0+gwtqiWzbD9rNtbsUWMkgHcQNxGPWofiX8JNPnvzD4PkN5pTZw13+6fk7sY9i&#10;Sv0QV2s3jXRPCepeAtY1izTSdQ0wRf2rJp0IdtUaOREDsf4iqqh52/M0nbFfe4ypQrV1jsPS55zg&#10;1yu101eSbXnfl62dulzw6KxVGnLDTm0k736Ndrnud74uuR8GtU8PPfp4nvBax2I1LT4Cnm2TW6F2&#10;Xbli3zMuB84+9258h1/4nPd/s5wSJcRz3jWraPb6cICstiTutBLJPtIcbCwwe7jnKjPIaZ8S7XwN&#10;pdxY6f4gvrKSBvMjWL5ZYXMSwllxkHjJIz3NY/i7446Xc/CB/Dlj4dtLDU9Xji/tGZEIaApLvGw/&#10;xbzHFIc5+aVvSvlcHkkqEueVJSgqqk5aRsre9zK1kra+710+0episfS5Pdn9i3fXpZnmPjXxrN4i&#10;uYjIGiuILVLVw3BYqTk4wMH7vHtWJFdxW+jALaZvvMGLgSYAHfK9z71nNNNqWqiaXDTyvvllc43k&#10;nJY10cmjfYtRgv5IxLYRmOaTAO14jIFO3PXrj8a+1wk54uXtKM3BRfKkn0d2209G+lvQ+Kd23J6t&#10;mPPOY3dvMaW5dhjHXNepfDeLVfA2g3PiuXwney/apTpX2uf7rCSMMVMbZLBkYYfHcc15utxbQXCz&#10;GBGl2MpA527kZQ31BIYe6ivZPCnxS1zU5k8JxW0WrabrOowrpqXchAgIkiihCrnAKC3VB6AmqxuG&#10;xdCPMoxlS15k21eO71ve9km7vWx0YPkdSKcrNuyfS/n5H0R4X+HPww1bwR4c8Y6poslrFe2P2O5u&#10;47iQoFltXSZ/LB+X967xBsYztIbplfA3xmtfhp4JsfDFjpk8Fqk813bvKzEfZZLuSTyslSWIQtHu&#10;9Vz7V6x4Q8GJp2lz+GJNEeTRrOP7PaR3gQxTQx7CAcHvKCenTBPNeVL4AvR4wh/4SQxi0tpRLHos&#10;Dl3MTXTKkcYPHlmZwCcj5XzX4DTzZ42liVjnK0G3BTk5JxXNyaRa1Sl73RH6vQy7DU6tGMfec9Hy&#10;NRd9ObdP/t3uemfD3x34W0bwtM8LT6YRuuLqxunlklgG9YwGLDIPK8di1U3+KFr448PaFa2ifZdQ&#10;1a7iuXti4xFaRXLGRyzAKRttnyOM5ri9A0vR/ijp17p0Dz6f4l1K6bVr2WDG0WxuVV4CxzkYCuB/&#10;eC8jFS/2c3h+XwzZwaNA9lPdW2kzancAFkfzfLuoYjn7jMs2QwIPnOOpr4/No1MViZRweseVtttN&#10;y1jzKL301t1fyPrMsw2BwVDnxqkqvtEktlC0Z2bbsmnK23bzPXlvtVk0C7gs4BLqun+SJd0AiS/I&#10;jimk8tSu1d/mMmecGpF0W9ig0TTb3WbeV4pUneHAjkufLYuApzuID7XPsCDwxqj4g17TYLyfVdQ1&#10;u40eGyuE0trVwVSaRZFuN2RljviXac/wsfSuXn+Lvg/xXqSi/le0vo1uVtdRSL/j1Dhgu0nkP5e3&#10;PGNw9Oa4qOFeMqxqRu5QslytpJN7SSvq7bPdq3c5ZupToSvFck+aT91XbUd4uWlk9Xy7J37HWajr&#10;d/c+ArBtOuzp2rTrHB5ku0iJxIBMSWwGCBZD0+YLkZzXiFlr2mfDTwvZJNqr6it7aPJrtrbs9w7s&#10;+DHCjruCMIpJWJTtC59atIPFM/jnTtM1y3lK30txNb6c7L5IOyRtvBJ2YcK2Pm2M1dTB8PLLUNa0&#10;hktNN0Tw7JMw02LSDk3ytEUjLqVxj7O1xnHZmGa+hw2VZfSqUZ4muqlSnHaEtE42vG+rvpZtJOz1&#10;djm/tbG4WlVo0qShRrS5vfje6aai722V20rtc0brW5k+DP2t9N8e3uuWj6A9hFp0bMjy3aO8wCth&#10;QpUHJcBfbdk8A1xHjPx1ofirS79tMsv7MuDf/a7q4lvhLtYLICTH1RcuSdpxzXmtz4E8HeO9e8SN&#10;4J8Q3tv49e+uLmy0yQLHbSo0juwVxk4EG4gkj5uK8U16z1Xwnrus6ffxyWWrRiSzvU8zeX3ZDAtn&#10;nPqK/c8r4dy6tiJPCOVOSUXySvfpd6v3ot7Pa62Pyuea4inC9aCl/eW3pboz174ufBGyv9d1e5s9&#10;ahnuoLVbhJI4WYX5KQ+Wuc4UgMRg/wB2vL4vgZ4xtNZOlXGlmK+U4MbTxYTjP3t+PyPWvVrHxday&#10;/BDSnup/7P10G4jgvpCWa7Zmmw7nk/JiMD2NbPxH+LFt4w8E6lfR2Fno/iyFUv7g6UGKSQSyxgyO&#10;X5yPNixgdZW9K6qEsXhcRBzipWcouUtk9IqVla6a+7yM8RTwlaHtOblk1zW/T1PmWVHjLRurIVO1&#10;lfqD0wap3bHCqeiDApkupTT3E88srTNM/msz8HceW/8AHiagmuPNOSa0xGbRx1GVNczlJLt0d7ei&#10;8vnc+cUGpabEZPzUbckZqRY8xl6Ih5h9a+WcfZSUpJrd6+l0bNpasj/exMJFGVB79K9F+GGteFbC&#10;31eTxL4Sv/EpmaJbX+z717cw/fLD5Qc5GD/wE+lef3MTpHhZGwTjZ2r7M/YXg8L+Lv7Usr7QbFdd&#10;sDbtBNnLSRiNk3n3w0mf9+jMM1r5Rg5umm07Xs7NPptZ21PayrBQzDEKlzKLfW1/lbY7Xwjo1x8d&#10;vhddaLp/hy48J6DFYpa2qXMqyTO6QTRo+QAfvSRsd3OYxXjXiv8AZo13T9VjFvqVuhsx5MKwQtDI&#10;kYLAAsD83yt61+isGlWtjaiO0jS3ZRj5BXjXjDQr+fXrn908u58htvFfE5PxFjaMqjoTUIyu7NJ7&#10;/wCK79T9OxmRYN0adOUG5LrqvwVkcp8EvFfiHT7O5t/GWqS6hc6cYTo8MVp5akhJYyruobdkMMlu&#10;a9s+H+mvoHhOysbg75IIEjDnqcKAc/lSeFfD8SaParPCqyqvJxzmuhaGJITt618Zj8RLFV5Tna9+&#10;iSX3KyPdwODp4WHuN/MZC4EeKXqDUMQIFTZxXnuyO7roNxRS7jRUXNLm5na1Mmbcjfh/MUBt5pJF&#10;wj/h/MVjvaxXRM+S/wDgm62z4GeJdvX/AISaf/0Ra19cO8hbeoBcJyD0618jf8E3Rn4HeJcdf+El&#10;n/8ARFrX1rLM8Zf92ZWClhGO5HYe9fS8TStnWKf99ng5Km8toPyPC/g5P4z+Hvh7/hHNR8Aaw4TV&#10;by4GoxX2nGARz3k04fb9p8zaFlGRs3ccAmuX+I3wW+I/j7XPiFqtrPpWktcm3i0aG9tTcXGLTbLb&#10;yRTJcKsJluC7EMpwAuTxivavBfxU0/xZr+paPJayaTq1lLsa1umXfIO7LtyMfjXe/ZYWcuEG7vXL&#10;DM631ieLpRjzvd2v1TejvbVfceriMudH/Z8RzJb2fVPVarda+Z4d8WfhXL8VofAOo32hSC+stRhf&#10;V7Y3SKUsiuZ4GIbbIhkSElRkkJxUPx18Eaxq3jvwfq1noGt67pmnQXkd0ug6wmm3QMiwCLEhuICR&#10;lJMjdjkV7pJErsCUDFfug9BVPXNXstB0mbUNTuI7e2hUu7yMAOBnjPeilj62H5ZRStBSSV3ZKSd+&#10;vmYvCRrv2aTblZeba29WeJa/8ONT+Il98Mt+m67otjpE159vM2tFdQtVMLpEGuIZ2ZyxAztdhg81&#10;1HwK8Kan8OPCF/oep2DC4tNUuPL1SSZZpdWieUlbqVgS/mFNobec5T0210fgTxnB4/sJdStLO4tr&#10;NmHkTTAYuU/vrg9PrXWKHypVQqgdu9cs8fXxGHWHt7ttP/AnL/25/wDD6mtTALC137RWmtH9y07d&#10;DxO5TxT4T+NvivXbTwPf+I9I1fT9PhgmsruyjKPb/aN4ZZp0P/LZccVj/FXwjr3i/wAceEfER8H+&#10;JJ7C30e5jubXQ9dh0+7tp5JLdkjZ1uogw2o5JV2HAr6I2AAkICW5JpqjLHKjJ710RxtWMo1VBXS5&#10;d3quXl117drHPPDRnCVNydm7/c0/0PDNZ8I+IBP4B8X6X4fv7650OK6srrQdQ1KJr3yJ0Vd/2hpG&#10;R5F8tCSZRnc3zZrmtV+G3jC8+CvjawuNK1mS61PWbW70zRb7XBeXtvapLalkN1JMyg5imcYlOPM6&#10;5zX0ybOMHcUBx+lK1rFImCgI64rSGY1qahaK9xpq93tJyS37t6767hPCU59X+H8vLf7vlotD501X&#10;wTrev/B/x54f03wt4nsL3UbUC1g8SeII9Sa4lIOVjka7m8rGwdSq896kb4Ra/wCF/j74V1HRLIP4&#10;EWa+1O5hZkB0+8lt3STaN2WSUsHwM4cMT97I+ho7cAYKAp6VIYQxJzg/0rWnmVelGUYRVpKWmv2k&#10;k36q2n+WhMsJB2u9rdujv0tv1Plaz8EeOdW8L614Dm8Iy2djqmuz3c3iCe9tTBHZteefuSNJGmMh&#10;AAAKAZPJFfTsaApkMW3Do38NWRaRq2BGMUogCkYrgxVepiUoySVm3p3dv8kddGlCjezbv3+f+ZWI&#10;8tMVGjVclgBqJLfFee6cm7nTzRsQvSLVv7Nn0pRaim6b6iUolYdKTvVv7MAKieLa1L2dlcd03oMC&#10;blX/AK6D+Rr49/4Jywhvgpr3quvXAP18m2r7EyUCf74/ka+Pf+CcF1DF8GdbEjY87xDcbvb/AEe3&#10;P9K+lwP/ACJMX/ipfnM8TFf8jHDf4Z/+2n1XEg7UnSdT71ehEEy/uiCap3qNA2T2rwO56/YpabHm&#10;/wBSf/psP5VoyGqumjYLt/8Ano4apy25TUgKnNPqFWwKeJc0AQDmlIpqdaceaQPQQDNOWXy+tKi5&#10;qK4GKYJiXH+kj2qGBp7aQLj9z3NWLfaODkn2pL/XtM05Egu72xgkl+4k06q57dKdrlarUkkl8w4j&#10;5zUsULeX84w1V9JurWSea3EsQuUJPkswD7QcZ29ce9S3Gp2v22Gy+1Kl9cIZYrZ+HdF6kD0FJoTd&#10;xzxoIiT97pVUh1Bx1FNkv7YX0VnJcql7cI0kVs5AZlUqCQOpxuWsLWPGC6POLeW2nZs7fNSMnefW&#10;toU3LYxlUUPiN1Z2ztbqam3YHNcTF43tbu4uYY2ke4t9okjRcuu7O3I7Zwa1tO1C7vSCVYL/ALQw&#10;ac6UluONaMtjQv8Ac4OBVaI3CxlQMJ61prbuwG4VLsCR7D0rmemhXM7nMax4Vt9UsjIUVJQM+b3r&#10;8yfib8OvEt58VvFFtFpd9qJfU5RHcQW7yqiySMYwxUHbwQOfSv1dWASwmILuHWvILqzl8PfE6CDS&#10;rtIrzWbpJZ7WbJWRIbW4BOAAMBijcnOSK+lyHFxwVacrJ3Wz2vf/ACufP59gfr2GjFtqzb09P8z8&#10;ubuGfQ7u4sbkHdFI0R288gkH9QaiZSATtzEDnDcc19aa7+xFf6p8QNTtLnxbDpr31wZbLfasRP8A&#10;KZJNuH4CZAOSOvGaT4xfsOjwN8Mb7xFpWt3uq32m2/2m8t7hFVGVSN7pzlQq7mwdxwuOtfqNbNcB&#10;UqQoUsRzWaS10V0mk+nXr8z8iq5RjKSU5U2k036pNq6+af3Hzf4R+JuqeCZZG01o1eWSOVlmjEiZ&#10;Qkr8p4/iNdBr/wAYtQ1vwmmjzFxPIcS3OQN65PygD7oGR+QrgZrFY13IyvJzxn5jira6HdR2EFxc&#10;qVjugzQ56sFOG/I19TGGLc1yUoucrNNKL2Xdad9DhjiavsXThNqC6Xdtd/vsjt7X9o7xzYeH7Tw2&#10;by2m0uzV40aS2R5GRkdGDOeWyJG4PfB7V9PeE/2gvhVNL4cb+wLzT4LqdLrL6h5n2eS2R1UEEjAy&#10;349a+FZrZtuxQRHnOTULROVbCeYh6k5r4XGZDl9Wp7XHYVX1d7WevW9tdj38FxLmuDpOjRxElB20&#10;u7aeVz9EbTxZ8JvCei67faPa3t3cy2Ls8N1cMTNGWVGWFizfN82RjnI9qz5vEfw38U2V9qkulaho&#10;d7dq1xbkXJk2zSAsG2ZCjBKfKT2xXwpF4iv47SyiF9KUtGV7dO0DA5G36GtJfHWqXMbQ3moXc0JP&#10;m7onVH3DpyQRiuWPCfDmIpOlWpu29308lbq+578OO87jX9v9ZnzdXzPX1128j9AtUuF+IMEB8J+J&#10;LfQrDSbSKIWWqW6Zmm81ZEZpCwz81vFkEnp786H/AAhNp8IPC2neIvDbprRsbaGz1dI5DOLv95CS&#10;yA7gCCjYAPHmk9hX58S/EbU5FSSDWL7/AFSZR3GGf5t+QAP9nFdb4I/aQ8U+EYPJXU7s2YleY2sc&#10;xRXdgo3E89Ng7d68vMOAsDX9pVwdflqWXLe+llo0+na1vI9jBeIGJpezwmJipUb3mrJc973U2leW&#10;7abvZ6n0f4o8VX+pw3HhyeynsdNgcC2xCQYrFWXDMvBJ/dRHcxJ+UjPzGpdB1K0+J/gy20W7hDa5&#10;p00UNldxYEcFtLLDAfMUf6whnUc9mz/Dz5T4Y/bCiXVNS1DXdHvNcuLzTv7Ldri7B/cl9+MFR0PT&#10;/eNaPgz41+CfCFpa6XbJLb3erakt22omXH2GMFCkcwC5dA67yFIPy1+WYngXOljJKn++hazd0r6N&#10;pau+nR230XRH7DhvETh15e3FewrQlGUbKT1ek5aL7S+Jdb3a3PbdeufAGntcy6rpd3fX0F3LBeTx&#10;SvFG1wkiB2CK21VdnkIHtgdqX4efE3wl4M8Pi4tdLu5XuEiW9uE+aM3aoxKKDwowzen3ulfKfxY+&#10;Pmq+JNO0/T7W2ttOuoZXS9uLBm2aiqGMwySK3IcOsr4yBlxWv4b/AGudQ8P6XqWmx+C9CuNNvNQk&#10;1L7HNv2RuyhePnzwqgCvs8bkXFqw3sKuMins4b2s9E21Z38uy6n5xHiDgqEmp4WpKXN8SkkmnvaK&#10;2s9kfePhb4q6V4lubCzktJNOL2RvQko/cxqpxjf0z049xXSeI9VstJ8Oahfukc1vBbvK6sflcAdM&#10;+/T8a+G9K/az0nxhqdva63oUOlWcWkz2rDT2OVLbMFM5+YbBge9fTVhd+HNA8E2uma/rV7dDVXst&#10;R+zXRDuIGmiYr8q/d+Vsr97CtXh0srz/AC2vClmdJVIyb96NndLW1o/1qa1K2R5hS+s5ZVcJJpck&#10;td29bvyseW6Eth4j8W6Lqd3dRQ20N+wsNMkl8nAgKTRl589QWH3lO7G2trXtBQHX/EWh6fE2k2c6&#10;C7JlMkovYrt7wOjYzsE9zkjoyqAfl4rofEWvfDnQLLWNeXSbG9t1t4hCuNsburOZiCQSCqvGzDuu&#10;3HQ1jeGvixpvhTSr22fQney1MTyLAHVYWUyzDGAM427Y/pEK+2wWHjQUaWCoTUdVGM3pZP3krvTR&#10;3XzZ4WZVKuYt4vEOMnFRu4pJ+8m05WSu9029eh1/wy8E6zp2t3fji+1WCK21u2tpLuFIgEaKO2Ah&#10;K8kRqnmMCB125PWvh79pXUrXxN41s9XFza3N+0cmnXslkR5UslvKyeYuOxXAB7hQa7r4t/tmeIdQ&#10;0jXvBuk6Va6HYBvskF3as3mxwo4AA5I+ZE2njoxr5pt51kt3Plqx/hJPSvvsowk6FSpisbKKqKyU&#10;Wrq0dk+Xr0j/AIb32Pz7M8ZTqw+r0Fp1fmdJ4bu9PsXm+0efHKoP2e4hkZTbtjghRjODzya7e0Xx&#10;fpWvx+NrGWG+l0+0F293c248uNZkkUDkMN7fNyehIryvTnM8oTdtbO0gkDJNe4+DvDHxSl8LX2l2&#10;Ph+51fRdVMCG3lYCNxGxKcbuxx2/hr9KzbG4Sjh4YqVWmlU921SSSafxRTbWtr6X3R5OAoVqzcIU&#10;5S5fevFN7dXbp5mF8fvjHb/GvxfpmqWthJotrZ2CWa27SK6ghpCWG0ADhlH/AAEUz/hIL34eaHNp&#10;l3eQtfKZBBdWbJcRlEmkhII7ktGSPYg96818Stc6Rr+oWd9YHTbu0uHguLVORDIrFWXvjlT+VbXh&#10;qDwvqqu99qN5YTCNtq4DLvA4JOOnHNY0MTlMcLSw9Gf7uGvLZt6u6V3vu+90RCWIlXlNP3n8j2Dw&#10;D+0deeBItHim8+eW6IeXyipULlh9xQCCSoGB2NfUV9+0TpP9mlvKWe5yqqInRlJJAH8WcdfxGK8L&#10;8IfsVReJ4bbXND+INvf2oIYT29k+4yZDLtLNwMFD9c1x2t6ZrPwyu9M0zW/Bsel3WqbFtHMgZAyF&#10;HbIBJwssmRnGa/L80yHI87xMv7JqclVXco25bvV6KVrWS1t9yPvsBn+OwFOMMdrBaJ72Xqr/AHs+&#10;+vBviBtW0OCdo1gMibtq1vQXIwBmvnb9m74qTeM9HS1u1Rp4CYlkjUqrorsinHbhOlfQQhEcqY6E&#10;Zr8VxmFqYTEToVlaUXY/S6VWNelCrDaWqGXkbvLuWrdndskWxqVxtFVtwMuD0rFJWudEopOyIZkS&#10;TUMiSQMBnaF+XqB/WrVzZNuyRVH7XJHqQC/6tTzWzLdLMfl5oRFrGbuMBqeLVUj++cVDeqRmqUdk&#10;tw3zdKTYzootQhmj3A5FI0MV2pxWF5LWMoyGNt32jJq2uqQDm3Eu3/aQilcTH3unqkDIOhrLtX8t&#10;XikOBFwn0rSMlzd8qp2/7XFMOlM7bnGMgrTERWWrSRSp5fMTcg1adDdX6zHpViz0mCKKND0QYFaK&#10;x2tumCaBlWUjeGFRt+9bcau+TFOmY+aqSoYTg0DGgBDnGTSPic/PwKaXzxRjPFAFGdp4J9sY/c+t&#10;KXlY/IMir5BMZQdKS3j8odKBFaO28w/vuBSSWcaH92eKvSjzBimJCEGKAGR/NT2TaKrWU28kd14N&#10;XJhxTWgNkatSsc0wDFKTmlISHRy7DQsrNc5AyNpqPZupUJjb5eD0papXGld6Hxf+2j4j1nwr4x8O&#10;azaypFHY75Iy6q48w8AFSMdATXyfrllJ4c1bVLD7TJ5lpcvbFxH5ZlCuRkrn5T8or9UvG3w78MeN&#10;9j67o1tqgtiTsuOhJUjP5Ma/PD49fDrVbD4va/bwbtQm1CabV/kIwsckrNgHPON4BHbI9a/oPw6z&#10;rDOkstlFRlFSbeiv7119ybPyfizLK7rSxy1g2lbs7f8AARwfg/UfsPiG2u765uPIaV/NaIsZFWRS&#10;rsuDkt82fUkCrelRX9pbaNeJo90bQXJuVvJIGWO5O5A0atja2DHtx6tg1a+H3gbVvEet2EVrBNPN&#10;dvcrYLbuqPJcQQedtBb03Rkn0PHNblz8SdR1vTJNMRfs+ni+uby1sI3wumRB0nIh3cBchvQfLX6r&#10;iailiOSglJac2trL3l063v8Ac1vY+Ew9nG1R+lvkzqbnTvFGi6Np2lWl/E1nfz3M5RYA0ZvfLiaZ&#10;G/uIA0Kj1+YgLnnA8Q+NrS5u9U0vUNQTSJ4JFjREtBdfu2UZAbcuNh3HpzuxxtrI+IPxQ1PXdcvb&#10;rSrqPStPubgzf2fYhlhjdVSJmUOMjesEZNcBNP8Aarma8lXdPKSzOeuTya4sBldepTjVrJRb103T&#10;bu76Wbtp18jrxOKhFSpU22vMkuYrdIleO4lkkMj7lK4AT5dhz7/Nx2x71UM7HaSM4+UVbj06+ma3&#10;hRCwulLQgfxAcf0P5VG1sbK5ktZwVmibDqPUdq9huVWSo052cXrr/wAN109DxXF25mj0D4e/CKXx&#10;tos+tJOv2LTrtI7yGZtu9TjAiP8AG3LZA5UBT/FW98avjEvi2WXTdKshp2nRXtzcSAOri4ZpPkOQ&#10;AQqrHGoH+z71vfD/AMQaRpvwvm0u3WXXNQWPVdRlWzYRNpwawi2l94ILAwyMuO8RrxXVl0uR4f7M&#10;+0JB5ahxdOpIYAA7doHGc183hE8dj51MTBt0m+TorO+rW+rTabXXTuevVqLDYaKovWS1/wAj7O+A&#10;3inwN40l8GWr6W03iW4iLXMr3ZAE8SuxYR9w3lbsDgBsdq+T/HnxH1fxNqmtQ37uUlvHkEclqIHg&#10;+csYyOow3H4VN4Lt9e8F63pHivRlDahpcq3QG8Ya3Kn5Tg9HHmIw64Jrn/GXj1PiH4y1XxBPY22l&#10;f2lL50ttaE+Urn77jPOWbc5z3Y1w4fCYTKc2dWcuanOOjbvySUruPkmmrPyN8TjKlfBxhJWf5+Zg&#10;3YjEkNzBITN/EPcnmjUL6W5vQJCxYKkYA7KqhR+gFWtO0oXV9L9kBuY0V3BAyGVVLFuPQKarPKZp&#10;9tvE0kw5345/zniurG06s7SUuVTaajHW6e99leSWnT3WeNHexsP4NurLwo/iKdraK1e+FgltNJtu&#10;iWhWVZBH/wA8yjfe+lbnw/vm1iCbw25Atb6FhHuAyrAbxg9cZQVm3Vo+rI0muXcn29JY9OML4O1I&#10;owseW52qiLt4H8PrWtpdjN4D8c6FPfQoYbe5t7mPzGBimtmYP1B5DRnOPRq6cJRdOlODablFySSS&#10;fMley6u3dnUk4yjJbdf+Cdp41+Br+G721kS3sjZXXiKPSUuTdYG0oVO5enliTcN/tXqn7Nvib+3/&#10;AIZ6f4QezWWe21hZLW7FuD0lSWMsQMgJcESFs8hdp4OavfAzwXdfGbw3BdeJtAlXw/fxPZw3SEMk&#10;fly+ZlEyW5kSRef7zV6t8HvAeifC3xPH4U0y8lu7m00yVXum2gOGujJh1xndseMcHop9K/Oc5zSP&#10;1atl+K9+tCSleOy5dLtpvXVRa2Pr8NhI06ixNJWhJNWe7uu3bszRb4sxeCvEd5ol5Bc6hqTSwyXk&#10;sOSGcxRJlE28ZjRWwMfMxHvXoPjKxEvhnWbiKNppRbMrRx8NKg+Zo1IIwzDcA3YtmvJ73wxql5qi&#10;fEGWwjuddJiaDTAwFu84VI1Byc/LhnHzdVFdfqGpXt9odz4k0fVZNSuE091t9PtMx2rsJivmlXwc&#10;qflPOcLxX4JSznC1ZQeEpvm0erUb3d+a8rJJ9k7JW7n6pi8ilBKdSouVe63q7SSXu+7eyS2k97Ps&#10;zz74daTovinx5NY6XpN1pek3GkbZreW5dZkZZ0LkMefvhU/An2HPT+BzoXj/AOzalbXF14cju2MM&#10;0cjrCfN3tbnzh93l4stz0PXvu+HtR8R+E/Gln4jj0mfVILywNtNHdTL5sOZv3p3ggF2dGfPTMh9h&#10;VyT44ab4i8D6jod9pUWjpBprogbcYmZV2wxoo5B3lCM/3a78lz+riovM6nvOKcJSWslB2fNKzfK2&#10;le7ttoernGRypVJZfgdYz5ZKPNpz6x0vZyabtZX39DR8WfAeGXQrRrrXEi1Z9QM13qNxKURtyyE4&#10;UsFzgqo47VS8J6x43uviL8QLPVbe0j8P6HeRSWr21kj74P3jPAvC72ZdpJ3fIwx/Fxm/FvWI9W0A&#10;TW15NrOiiKKyiukYBEul+d3ZcZaUorLleAJK7bxcdd8V+Gx4b0LXLPwj4iuHQ3nlQyPJBM+bkCNg&#10;yjLKk27Od2SeK9nLq9WpXrQrU4qm9Iye0byvKfLHa1rbfatvofI5tQnSwFCs6spTTd4ta2SVo3et&#10;tdVtpfrcw/BfiZfFGsQaXb36X+jRT/bNPMABurSO3mBeKbaSd7owjALfOEdv4SKksfEdtL4p0s2q&#10;XUVjobQJbW0kZ/0aKZRbKsjA8ufMRip+ZDHInvXzj4A034gfCfxZr/h6LS421G8s7fVbjUXIFxZr&#10;DHvlKYbBYfa2jbrnPBrtPiV8aLX4V+MfFWm6akOrXU9/bXF2AGAiljfzmVcjpvZk+lfYx4VjTxtS&#10;nlslUjOCcbWvZ8icm+l1prq2m+tj5SWbRxOGviVyNPz83a3V66W2Wh8oazpmp+Dtf1DS5LjydW0q&#10;6e1lmt24WRGZH2EjnkMM4r6E/aVu9L8a6dB4nF02nf2nFY6nJbpHuKLJbRlUDZG45fdnA+6OK870&#10;n4Z6j4u+IOpz+Jp5bC2vo59US7jw4nZlM0RXrkSFl6gHD9AeK0P2kPHWh67p+lDTVitpZZXgfR7c&#10;YXTVtkFuqE4wyuBvXbjaAAa/U8ZiJTzDDVYu7jDWS2u0n6bxf4LdpHymGpOnRqxnom9E9zzHxn4q&#10;i8TQwWUERs9OsCBaw7t2BgAnOT1x61iXGtyXcbl2KsY0j47qiqqj8lX8qpRKtzcLGAFCjgD0ou7d&#10;Q+E6VHt8RUpSxEI81JpLorPZ929XZvrc8VtOyZSmlMhz0+lPtYTKRU5sGKFsUtsfJIJ7V4OEw/LW&#10;j9Zi1FpvZ6Lo9LdS27KyLBh2J5dSpYeRbeZjvj/H+Y/Oq8l1+93ZqebU99n5WeASwHoSACf/AB0f&#10;lX1GGzfAUq8nJOXKkotrol0T2u9PRGbUmtSlJNu59K9u/Yw8RHQPjdCd2DeWjQAZ6sZIyP5flmvC&#10;N2Ac16t+y7pU+pfGzw4YAf8AR3adiP4V2suf/Hq/Oc4lLG4fEVZuzab1++36I97JW6eYUOX+ZH6u&#10;W0xYQyDkOuTTr3942QARTY43gtbfcNuE6U9HWROK/FYztHQ/fnLmWgkBVYiDwaYwFDJtOaFIrnSa&#10;ZEXpZgoxStT1XNKqAtg1T0epaSsQ0VdFoGGQKKpWeoWLe5VOVPFNkk3o5HoP/QhRIi712Y2d8f0p&#10;kmFD7eRgf+hCsoq0rFXTWh8qf8E2AB8D/EZP/QzT/wDoi1r67wGlODg+or5D/wCCbQ3fAvxJ/wBj&#10;NP8A+iLWvriI7ZjX0fEn/I7xT/vv9DxclX/CbR/wnnvxZ+F8nihI9Z0WU2HieyG6C6j4ZwOShPoe&#10;lV/hJ8Vn8ULLo2uRjTfFFkfLubZzhXI6lCfvCvUXYMSoODjrXk3xx8C6beaYviWK6XSNb04b4r2M&#10;hWlA52e+cV83Uh7GTrU/muj/AOCfc4LEwx9OGXYx+UJbuLfR94t9Ps7rqeja7r9h4Z0y51PUrgW9&#10;pCMktx+A9a8M0vT9Y/aI8RC/vWksPA9lKGtbccfbCDlXYfX0rjPhn4pv/wBpbxAlr4qml0nT9Mfj&#10;TyzRG7cHIfOQSP0r6wt7KO1to7a3jWCCEBVROgHpWUJvFtSTtD8fmelisM+F26EmnimtZbqCf8r2&#10;cmuvTprtLaWkNpAkMUSxJGNqqvQCplTAx2pufl3Ckim39a9NKysj4h3m22PAAO3PNLsGc964j4uf&#10;GLwz8EvCw8SeKJ5rfTftUVlvgiMjeZIcKMfWuZ8AftSeBfiJ41m8LaZc6hBqwG6NdRsZbaOfgn9y&#10;7qBJwP4c0gseu5zwabtIOF6V5H8VP2nvA/wn1yDStZub+W8PLrptjJdiL2k8sHZ+OK5D9qr4x+If&#10;D3wc8P658O9TtrG/1rXdP0yK+mgS4SOO4l8tiUbgkc8e1A7H0ZHIH4CsMf3hinH9a+U/EmhftFfC&#10;+0/4SW68f6T440yz+e90iLRYrM+UDlnDlmyQB0Feq6b+0X4Um+DWifEee4uI9D1S28+BEhLzydfl&#10;SPqx4PAyaAPVt2EyeDTPnHBxk+leHeDf2w/h947OrRae+tLNptpLey219pU1tcNHGAWKRSKGf8BX&#10;Bfsq/traP8WPA/jHWPEFzdWraHqdyPOubBraI2pmK26gsAGkwvzLnIJxRsTa59YjGMHrS7RXhnw7&#10;/a++H3xF8Vx+H9Ok1i21W5k8u2TVtKms0mPpG8igP6/Lmvc1zjnr3oCwh4pQcikYcUJ0o6C6jqil&#10;+9UtQv8AfqJfCaR3K8nAX/roP5Gviv8A4J4W3nfBrVif+hiuf/SaCvtWUcL/AL4/ka+Nf+Cc4/4s&#10;tq3/AGMVz/6TQV7mA/5EuM/xUvzmeTif+RhhvSf/ALafUNrcPZNheanvb6SeElqi8gs2RTpYi0JW&#10;vAfU9d9CbSHE0WyrskQibaaw7edtP5HGK6GykS9tPOc/NUgVCP3m2hwsZwTRIr794HApH2FfMlKg&#10;e5oAAEzwaXbziqyXMTD5WDH1U5FX4IGeDfxQD1IwdjYPSi4jDISMGqOtXh06yedlLYGQo5ryWw8b&#10;eL/HFpHc+HtPhTT5SCtxK5V9vriqSb2Fyvc9Wj1OK1nHUyemO1fKvx60y+8RfGLxAtjpNtqkcfhm&#10;CZRcTGNrYmSYs6e/y16F4yur/wCHsUesa/4say3uqBBab4yD2ADcVW8S6T8M/F+taJq+v6cuq30l&#10;kgguptybowzheA3Pf17VLmlLl6m0qNaNNVmnyt2XqcpovxT1e704S+DLNNSuY/BumXcE11/r5g0l&#10;sJHfAySEZiPU8VUHi/VviB8WvhJPpOuk6g+m6qkty9vteLaIwyvGT2PT6V7HN4e8DXNldTTafblZ&#10;ra303/R5MN5EbRmNOP4V8tT+FbHhjRPhn4Vu9Nk0y1sbWbR45oLWdWAaPzeZMDP8WBmqfmYpNHy1&#10;40+Oev6P8Q/hd4ju7eC91c6LqtizgFbcSCe2RZD6fj716X8Qfix4vTXD4f0Z49Rv9J0eO/M8Nr5i&#10;Xtww3BQR0TtuFena74d+FumpDf3Wn2Enk2k1pAM52RysGkA+pUZrh7ex+HPiu6so762tVisoltrY&#10;xM6kwqflXdxwPrVxqyhsTKClued+H/iZrNn+0H4q0SCGHSLrWn09p9QvkPkW+0TbkyehJcYOPX0r&#10;7NuNPSICRccjIHpXmKeGfhlqN/fCa1sb641KSGadpZOXaLdsJOc5G9q9JuNa0yziY/aIWVup3jmq&#10;dZ1NzP2ajqghct96mToGfAotb+0u4d8Lqy+xqpLM7XB8rkDrXJP4tDSJftQI5Nv8VeJ/tSPc+EfB&#10;GoeKdFKLq9nC8abwMbZBiXr6IAw91FeuTtPHmbB4Ga+e/ij4wm+Ll1f+CtL0ebV7YXlpY6tcW0/l&#10;NYid1w/YkBc5x6124VP20ajjeMGpO+ySa17W2vcxxc0qE1ezaaXqfNcf7ePj6VVcrpnmQkrG/wBm&#10;TcM9Tk1sfD/9tW7stNufD3imziutDk0+SzjWNSXLFGABOeQxIBJHevRfiF+zZ8H/AIXeC7TVr7Tb&#10;vVLri1gjjv54Vvrl+VQEk4bG4gNx8vNfJms+DIfh1banpniSxnh8SMiBLU3GTp7eYrjdjKvvjzjo&#10;QG71+u5ZhcvzeLnQwyas/esot7NyTXRe7qvJatH41iq+Y4FewrVXbe1+10k183p5s9v134cfs/X2&#10;oRDTNb1/SJZZDCkMGyUIQpZvnkc8cH8eKfdfDr4eeI/C9xB/wl9/HqmkrMLGIRKfMTzNkQ+rr5JI&#10;7ZbHevlh7t9xZZmQHA2jpSwapewXcU0E8kUsTh0kXqCOhr2Pq9XD4VxoYupGd207QaVn1W7stL3V&#10;9xQzLBSqp1MInTsuZKTTdl0drJX1tZnvXxA/ZkvdA1UWOk6/pl2ry3RQ3d4kf7lJQIy3PBZGDfhX&#10;j/i/wVrvga6uIdRs5I7cTNFHdRqWt59pIJik6OvGQR2xTo9M1LxpM7o0t7qbyKqxkkmQbGzn6BFA&#10;/wB6vT7/AOEfxu1rwTZrqmlarqHhq3t/Ms1u5UaO2iUAZQFvlG0Yx3FdWIeNoTpfW8Rfnjb3rRff&#10;fmd1JtaO1rHm+zoYinKWHotWb1V2kuz0PDo9rKzDPHWmHkYzXQaj4etLaGZYNXjmmjit5SkcTKJH&#10;kQPIhJPWMlkPqVGK+n9E/Yt0q5+EeneKdU8Tw6a81o2pyXkkDmOC3e2VlDIGzuR9xLDGQQK4MU44&#10;KlGdd8ik7K99/kjDD4Wpip+zpau1z49CrvzzkcHNS78sOa2PFWgxeHvEOpWIvUvo7S4ktvtEQIEx&#10;RigfB5GdufxrH2jbnuK7KmFqUVdtWfn+m/4HHJWdmKx9HINdd4X8R6aljNpeuwZ09gJ47iMbpVmB&#10;wFA9NpPNccmWkzUrKFfcD81a4arUwtpwdlp8xXsz3OL4afD7x1NqMnhDWNQhtdL037XdtqJRJJGD&#10;MCEQE5JygAB5rya38NvfaU1xG6iZDKzSXTeXGVQISFY8F/n+77j1p3h3T9YvHe50qKQygFWaLv5b&#10;I3P+6XQ103w78C+LfiCsWi6dplzq1nYX3nPbI6R5klT5gCxHLJa5+kdehQo040qksTFyjN3UpOPu&#10;7rWSstZLdpad+vo1nHEez9lS5ZWs0lv2f+Z58B9lDOrHeD90dPrXSaN8Vdf0CxNpBM8sDHcRJyQf&#10;YnkDjoMCvSdH/ZwvNe0vVDp0xll0mNrm+lA+VYmU7D+cM3X0rldR+Gk/g/xb/YWph9Ru8xoYoT5Z&#10;VzNgqDk9kYfRq4YYWtKoqGHqKUo3dk9vN3S3VtTJQxGFXtmmulyl4w+MOv8AjgXaTTRWlvfTvcSQ&#10;QoFEbMxYhfQc9KueGPj/AOMPBsMdtYXVsIYo1hDT20cpIUnHUf7RrotL+D1trWlXMj2kul3bGOKN&#10;JJfN5HzOy4OOc47/AHa1l+EMC+ErzXdC8OyeIbXSvPj1C7+0qIoHiRXYlGOCQGzgVONyyGLi8Li3&#10;D2baVnblvpbfTVpd9TupVMfhpfWadRxfdOzPJfE/i/VPiN4qW71Oa3a9uGSAssSwIMk8nHGPm61D&#10;4z8MXfg+9gtppbSYSGUBrKYSqfLnkhJyPVoWI9QVPeotVtEvrpZ1WMNg7vKiEa5+gpYrVDtkKZIw&#10;MHmvfwfDWIhSnh5JU4xso9vlbZaLoeHVxftZurOTbe992/M6T4W/FG5+FevJqlvY2186ht0V0u9G&#10;yrKMj23k/hXbXP7Vet32s6fqR0fTZWjtHs5od0kaTBldd5w/yn96eB/cFeS30EJXEieU2egFbPhf&#10;SNDvoZrXU43tpHUmK8ErKq8d0HX615OZcI/2iqdTGUI1XFNJtO6SfZ/g0r2PdyzPMfgISo4Ou6cZ&#10;b9L+V9/lex9A6m3gv9pvwZ408T3ccWkfEmxiSVYZLryLZlUuQsStxJ8kTbm25y3pivlyW0Jvrq2T&#10;e00HmtiEbhiPdvI9sKxz6c16PZ/Bm7t9IN7Ya2ryNA7Q4HliVShzk7vRsHjvXAn7f4V1bULdHeKW&#10;3M9kzr1ZWV4nH0ZHYfRq8+nhFlsGpS9pFuTW75NNI30dl0v+LIzCpOty1KlPldrXXXz06vdnb2Hi&#10;bx54H0TSPsVyW02dd0f2YtIEyB97A4PI/Ku/1H9pLU/iJ4gsIfFNlZXEMFzP9muI49jQecqhV6nc&#10;FZFOT714XY+O9e0DTvsFpduto4BVDgqvJOR9c/pV/wAKeKdJsIZH1DThd30cqtFu4iIHZkxgj2r2&#10;MLRynEycMTS5pLWMnZWe6101vr1MYY3EYWUZ4eq0rNP0ejXzWh9a/BGe/wDBHjJ70acP+EWZdks6&#10;IT5crOSBnoBukz/wI19kaMReEEsHA6bTmvzf0X45+Pta0x7eKSxtfDzTK17FY2cUEbLwHbaoOCFG&#10;evVRX17+zz8ToPE2iRRQXRupRnbITnzADjOfXIb9PWvyXjTKsVhsQsfVUeWel4vm1t9p2WrP1Xhv&#10;HUcXQ9hTb5o7J9vLyPd7m2CtioV04N83vQbiXZvlwB9ajk1TYoRTyelfntN30PrnIqW9j5lxeg/8&#10;9BitC203y+1VdOu8m5Ykbg/rWlFdM654/A1pOPKx9LspXttzgDmqcAHzgdYzhvrWw3zsGOKwZXMF&#10;1dhf+Wr7qzcdA6XNBWMiYWpYIHXk9azYpJ4TkYx9auxamWOw5L+w4q1B2uxb6lp3kU5ApjSTP1FR&#10;S3Mq9cVGuoEHBqepNhJpZYzwKhVjOf3hwKubvPFRvbbeooKIPtc1nJiHlKuxzi8TLffqlJkKQKS2&#10;fyXBNAF9bZlHzCl8qhr7zO9Cy5oAikfyjSxTeZTbhN9RwoYzSbGlctn5ab5gpC4IyelMEkXc0XBx&#10;ZTsF23Woj+5KAPyq6ZNwqjG3kXkgfgztub61flRU4Q1d1a5PKyPNPRdwqAtg81NGsjr8mDUXVwVu&#10;pKsB644rO13xHpnhi0a51GUJEVO0Jy5Pbipb/XY9Gtme6kjjUL1LYxXwB+0Z8Ytc8U60NS0O4ki8&#10;NqkESXKN8wlkaZoyB/tiFsewFfQ5NktfPMV9VotLzd+VdtUnq+i6nlZjmVHLKXtal3fZLdntvxm/&#10;ad0+x8KXUejNEZ3cwbmbEvm7WIVl7D5SCa+fNT+POm3Ok+H9Hiv5g7JCmt372aebFueM3BjbHz4E&#10;S4znOTS/E/8AZ61H4XeCZfE2t6pBqet6jB9tn097Yia3ZmjWWQyAkMqvOqnjrIp7VzegaT4O8QQ6&#10;ZBIxi1BoEZ4sfLuAG5c/7xav23IeH8mw+GWIoylWabTmlomlqrNbLo+r7o/McwzjH42qqbtTi1pG&#10;/wCPqclpFldajpUD6USlzZ3ZZ5jMwx5ojSNRzwNyyZxjhxntXd+NL3QPh54RGk2LSNq94Z1e3fLJ&#10;GhSNQxJOQeX4/wBkVtajoth4e0q9bT7EQzuo8pIhkyTg/ufx3kV51478LS2rW100/wDal7eQTFYy&#10;w3tFbxpG856D5pUuAB1BhYntj7Z1YY6vFSk4wu2l/M7Xs/Jas8WdGeCpO0eaVl8k76r8DntZvLvx&#10;Nrmta+LGS6tJZmkluIoSIYzIxIZiOELEkge+BwMVheS8RCH52PTNejHxI0fw41nT7XbpltqUkMkc&#10;Nou1bqOMxqFcfxGMpuye8jHqxqt4b8Fp4r0tLoXEcFxFclJOA5ICx8bc8jkn8a9aniZ4eg1KPJGM&#10;uVddEk/zutDxZUHUqKMXur/iQeENUu9CvNP1C4077ZBauYdzKSII/vSMvrxNuHrWx4zuvBn9nRTQ&#10;xyJrF3brOLhZGkEkh3ElgThCzHlegxxxW7o3iu2tfGGraJq2mmLRtQLwjyRsjtYzGR5uVx8igAhR&#10;yFAHauV17wJaXOjaXe6NGF+3vM1vbea0jXKRzPHuDH7udv8AEO9eN7aFTGxdWLpydmmvhaak7eqs&#10;7/fseysPP6u/ZpSWqae6d7fj0LM11N4I0LUJ9HuLWB7lLmwvxLtkeRCXgztboSjv0x941weh2cuq&#10;3K29rp818cbVSOMsSTwOn+eK9iPwqsNW0q4a5jRr+58yRrgjBLsSd2PbP6VZ+HVpd/DuK5ulb7HK&#10;m9Y5UIDJtaUbw3b7wdf7tCx0sOp1aFpSdtHdOT1tqui+8zll0604xqaK3ToZmi/CdF+Cfi/xVrc9&#10;zYatpkqWtpZSsUaVBIiuTGeqhpHG72b0rwhkt3v0SPKW6nLsBztHWvfPjJ8Q9Z8aLNJdavbfYmtv&#10;lgitlSV/Ny8iFh1A8xjzzlzXj2nrZabqNjc6javPayRuRArbPOyCAWPoCc/hXlzpY6tS+s42UeXm&#10;5mtdEklyJta3tfXr6HPiPYwqxhT2St6+b8z0fQNF8G2uktdT6zdvFqlt9hggXauHd15buAoDP05K&#10;AHhiDxh0++0OC5v1NrHJGYlMbMCw5jcfKc99ufcN6VzETRx3axnDrCCqPn7wr1rwjP4R1PQUa9to&#10;9T8QteT3F/cSu22GyWJ+CmMbvMwcjnazDOKrD5jBc6cnJ8ySjporbrpbdFU4qrLkikvM53w3of8A&#10;wsLV7myhe8n8XahOEs7W2i3W8jyTIC0hA+VQrysW6DYK9e+HXhnStd8AXOmeLfC8kN5pqedbTXU0&#10;8MlwvmxoAAGHAWVhx/zz+tbPgHX9L8E2lhq/h62srMwL5FvqAt182QOxiwzMNzZY4yfUetb3iPx5&#10;feLfIuNSitp7pQCtwtuqNgMx2nHOMs2Rnua87F4vFup7CjDlp3TvzPmUlo0rJaNWTTen5e7Sy+nQ&#10;lzVHdvp0a7vzPffh5q2h6T4Dk1PSNRuoPD2iab/ZqLPCqbPLRCZB3ZjnPJyS1S2s1zrkaa54jhjs&#10;4LKze6uLaxTckhwdmxurFg64APJxivE9D8b2lppUFjqcM2o2V7cy3V1plvJ5EDE/KqbBwcFI3HqV&#10;Fd5P8QdC8MaGljO2o3ctpfottpy3jiJrZWEtrLjbtK4MY24J46V/PmZZDmGKxbu5U6cpNJLeo23z&#10;8z00en+K7ufp+FxmDwWHUaUPa1LXbtpTirJcvnq7vpZW6nZTaxcP4ee40xGuhcWcc1pYXsflrlxG&#10;5YvjdkKzjrXKzeNovh54EilfTlgvdq2a2VqzzqokIVS27kJu2gsa831f4g+KLa9FlPcpBJZQ/Yhb&#10;QxrGkAQkYGODjBX8K5nw58QbG58ZW6axLNqsRVlubQsUM8Ubsuw4HKrLhsdylYYXw6zCtUp1cXUh&#10;7Cmm0ofxHF68nNa3KtlY68RxPhMPSqRw1O85yXxfDdNq9la973d1c3D8SryXX7mS3hFteC0E8zcm&#10;J4zIkYVVYkbslTjrhSe1aa6PYXmtlL4i4bUbOC5FzCAWhMoRSpA4XDsw/BfWvPPB+g3uqajY2+r6&#10;5DaRG5cy3TWuUWPym2jauc/OFrsrM6XZ+IYpdN1GS9u0u00e5sLVnhN2okEwmHOI87YeeuQCOa/R&#10;804dwuEpujl/7u8OVuPMvdS91OfZNaKV0k9bI+Wy/Oqrrxq4m8nzcyVk/ebva3d91qa1zovhXTtT&#10;eOeO9e9kTfFodsWkhyIWjYPyXGZo2YY6rtboa9n+y+MUh8O65aTQLZziK41azNsgeGEKhKoSoYlQ&#10;0oAPNcPfeMtE+HPgjUPilfQrqt6LiW2sBFiN2TzzCo6MCSqk7j2BHevlnV/2wPide6VdW/8AbcMR&#10;fgywW0cUg+hAzXiYDhfH8SYP6xhpcisuZ3+27SqctldptLmva+uuum2P4kpZXifq9eHtJQulzK/u&#10;pOME77OKbt8u2vofx3/ac1XRPiP4n0i10Owe7tre60WDUXZvNhgmEfmsVzgndChGem33rmNe0eOb&#10;x1JqWu3NlNq1tBFY3MCSqYpZIoUhLgjrny93H96vKfFHjDSdV0DQNX2zXni24e7Ot3l1+8+1N5gE&#10;RwRgDZ2HrXIax4kuNauJdQunDXjtnKjaOgHA7cAflX6/haGDy+lCOGjyvlak1q3bfduyfLJpdrbb&#10;H5pWxkqlSUqnvappdtPLqtF956J8VfjLqWratrdtaKkcVxLtFyuCWQrg4XoPwryrUrh7ueSWSRnk&#10;Y5APanSzSSAOckKMZNUpH3vu71yYmvLDx9hSjJQlaya7X+XVfcjzqtaeInzzepp20UVvo8l1n/Sx&#10;KqAf7BDZP5hPzNUWmaSQlegppn3JjvjpTIpDCMVNfGJwp4ai2oK33vV/itDHlW/UutcyiIriqZds&#10;fNUq3BkNNkIL4aox2N+swUpTldJLyvfW/wArfMlXTsxiqXXiqzh0mA5xUzvJE/yj5KmkiKxpLISA&#10;5wo7k1wSXNCNui1NU2vQgJUfe4r2T9lS/vdH+KZ1W3Tda2tuqS/V5kwPqQr/AIA+leOXMCxL+9OO&#10;9fQ/7D9n/bvxNns3AbS1txdzOf8AnshIjB9sSy/ma+dzp/7DVS/rU+hyCCnmVG/f8kz9KU1BBaQL&#10;OwJChc+pNQ3D/ZGxXnniPxRENYaC2fNorhkP0rT8PeK/7T1uQXzYtgDtPv2r86eX1FS5ktT9jji6&#10;blZM7CK4aQ4NWFCjrUVvcWdxEphYFqnMZSPe3FeQ1KDtI9O8JR5okckpVtqdanDfZ7YzT8KKy9R1&#10;ywsbZmaQCcdBXn+ueO728RrdDmE+9dtDBVMRK9tDjrYmnThvqb+sfEIW14yW8mUHvRXmDqGYljya&#10;K+mhllJRSaPE+vzPSPg1JazHWLnQ/GCeLfCTvH9hL3rXlzaP8wliklbLMOIyA7FlywPG2vSDho3K&#10;9MD/ANCFeaeAfAniDRvFviPxlr7afa3urRWtudK0ss8UXlebmRpWVDK7+by2xfuKMV6PHeRENH0Y&#10;Y/mK+Xxcqbk5Qe6Xby7aOz3fXc9rCSbg+Zf16dPQ+V/+Ca5/4sb4jHf/AISaf/0Ra19by4WQgH5q&#10;+Sv+CbK7fgb4jP8A1M0//oi1r63mCrI7FC2EJwOp9q9LiR/8LGKv/OziyV3y6j/hKGv6/YeGdLk1&#10;DUZUht40LM5PpzivENO0nUP2hta/tO8aay8FWkge1tsgfa8chxtbOPYirkng7W/jJ4yl/wCEktpt&#10;M8MadMGtrBxxcEcq5Gexr3O2torOKKKKJUVF2gL2r5rWvKzfur8WfdqdLJqa9i1LESWrWqgn0XeX&#10;d9Omp5b8SPhPDrtja6j4eiGl65p6/uJoRtJA52fQ1L8KfijN4lZtF1uMWHiG1OyaFukpHVlJ616n&#10;0XbXmPxS+F//AAlTDVtGnbSvEdn80V7Dw7gclD7HvWkqLhPnpaLt0DD46ji6CwOPen2JvVxb6PvF&#10;vddN0elkfNgfc70mwKcr0rivhlrevavoLf8ACQWjWV/bHy5P7sp/vA967i3w0K8da6YTU1dHztWh&#10;LDVZUpNNp20d18n2Pl3/AIKE2cd18FNBimHmQSeMtC3xt0cNexqVP4Zpf2iNGs9J/aB/ZwFlZxW5&#10;XV72FDHx8gtCQnuK+hPGngXQfiDptvpviDTINWs7e6hvY7e4B2rNEweOT6qwBFJ4g8E6P4k1nRNT&#10;1DT4rjUdFla4025cZa2dl2sy+5XitLmN22fOHwSnstC+KX7QEvi1beBbnxGRbm8baHszBHlUz1G7&#10;PSvH/EHn2f7F3gWXVA9uB8RrR0M4KkxHU38snPbb+lfZvjz9n34e/FLULfUPFXhaz1i8g/1U024M&#10;n0KkVZ+IPwl8GfEnwfD4S8R6Bbaz4fikjddOmLLGrofkYbSDkc0kUYfxv+Lvhbwh8N9Zku9VtpJ7&#10;m3e1htoHEkjyyAoqhRz1Ydu1eC+GdVb4N/slfBPRPEXhiC68VkxWNnHqEAaO0uRvIkcsPl4I6+te&#10;1+GP2PPg/wCDtXttW0nwJp9tqNv/AKqYySNs+gLEfpXo3jDwLonjzRn0nX9Mg1XTXGGtp8hT+XSm&#10;I+JfBHiLxHrn7f3gs+JdQ0a7vIfC2pj7Po9u0YiQtDlZSSQ7DHUcdat/BzxvoHgb9mb4jXmv6RH4&#10;hjg8daoP7JdVJzLe4hkZT2Dc/nX1H4M/Z++HHw+8RWWr+HPCFhpmq2VtJaQXcW4vFFIQXQEk8MQC&#10;amsfgf8AD3Sr3X7i28LWdvPrzY1Jl3H7USSctk8cknjHWpYkfGPjHxd4t139oz9nu38TXmgxwjxG&#10;JLWx022Kyxr5D4BkBK/hX6GhXWWQ9mIx+VeY+G/2WvhZ4Q1HSr/SPBtja3ul3X22zmy7NDNtK71L&#10;E4OCa9SY5XNCGxXcYojbIqAmpYelEthIkNRN96pqhb7wrKXwlxIpf4f98fyr40/4J0/8kW1b/sYr&#10;n/0mgr7Ll/h/3x/KvjP/AIJ0f8kW1b/sYrn/ANJoK97Af8iXF/4qX5zPJxP/ACMMN6T/APbT6vtx&#10;kU6WPApLXpU8y/LXgdz130Me7gMmeOKitbm4tGEfSHpk9KuzuI1JPSuT1zxbZxlrRpHBA8w4H8I6&#10;1IDviJ8QF8I6YoVlkuZmCRRockk8CuQPgTxx4qt0muNbm07zRu8mFgQntXnus+N0m8Wpri2Ud/pF&#10;o/koZyQwY9DivpzwxrC65pFjdrGEaePe+PWgDx+bwH4v8PP/AMSvXZ2Qf8sLoCZfxY8/rWro/wAU&#10;tb8NOLXxDp2Yhw95bqTGPz5FexXdtGto0rKOK5+eLRdStzHdQB26ZK5oGcd4++LWgyeB9Ru9K1GF&#10;7yKBmjQyLuZuy4zXRfC7w4nhnwZpNs1wZmS3CEnvgY/pWVq/wd8L+IbNozZR8tvJWMLnHsK6PT4z&#10;p+miJTkRjaKpSaHfoUPG/wAMtG+KGnRWOs26PbxMGGfUGpb34XaJfaBZ6QLKJbWxTy4iPStG2vna&#10;DBp6ajJGNg6VPs1KXOzSeIrTpqjzvlTul5nnF/8As9WQjd7LU9QtCQQESdmT8v8A69KPgnpNpplr&#10;DNEJZin725ckMx9a9VtL5yAKXV7ePVtOe2DGOZxwwFbKKnLlehyOo1qjxJ/hd4d00sptY5yW3GRm&#10;JOR75p2raFoN7FF51lE3kLsXB5xXRan4A1jTrd2SYXCf7Tc1x8mk6iJdptZA/psb/Cvew2X4drml&#10;UueXXxk46RSMu78JeHGhMltC1tcjoyA8VY0D4Xz60QZNWvZIT/yzaV9p/Wuu0DwbdzyrJe2+E/uv&#10;kZrs7aKPT51t4I1jj9BXPi1g6b5KT1Kw9StU1lsecz/DDXtFcpo2t3NnGFJEIYSJn2BGBWt4D+IM&#10;9hqC+HNehC6u/KXTDAlUdWJ6A+wr1SO1QQ7goziuM8beAdP8ZLC11EA8BCq69a8Fq71PST1LnxS8&#10;TQaH4B1i8srkSXFpbyOQDzgITn9K+adP/aR+FHga21YW5utT1qG3MrXtxboDdscNGjFTzguq+wU+&#10;ldN8b9N0z4Q+HZria+2aXf272t5HI/zPvUruAJyTzivzZupiJTGRiRWO4++a+14ey3C43231uLcd&#10;FvZPe/R9lofEcSZlVwnsY4d6u7duj0PWvi7+0Bf/ABTm1KNLUabZT3KzRCJ2JwpyDg9DwDxXlVzf&#10;XN3JI1xcyXTucmSUks31zSqvybick1E33q/SabVOMaFJckYKyitrJWPy2vXqYipKpWd29RioAPep&#10;Y5HDZFMJ5p8Z+YV1UsPWlB1YRbSf3GV+h3Pws8dxeC/FcGpXAaLy1KiaNdzK3Y4r7o8D/Hjw7/Z9&#10;va6lfQvKib7hncEbEJ3Ef7TL1A78V+b5lbzsA45omdmlxvYD2NfOZ1lmF4ihSp49ycqWsZK3Nta2&#10;q2/yPocnzuvlHPTppOMt0/Jn0z+1HL4C17R313Qb0yawk2w2SxgJIGwC5I5JyC31c1458NPjV4l+&#10;HOp2k+najctBGyedYySs0FxGpH7plJxtIUKQMcVxwBSMneW471XiG0k160YKNCnhLuUYqy5rN27P&#10;Rf11PMxGLeJxEq8Y8rvfTuex+L/il4X+JegSW2t+H7XQNZt0kuV1PSbcede3RibPmknpJIIixGOp&#10;rxQXDHeSCq54AHatOMmVQSxHOK9T+Fv7P8/xI0S61RNTSwtbfU4bGcvCXWKNwSZnII2xgKck4HB5&#10;4rveAjTwssfKUacItJ3cnr6e8yaXtcfWVGMbyei2X+SPIoWXyw2CN3QkcUyR3WbaeW7Yr6Em/Zpu&#10;/DkkUHiKNraPUtiWE6bniQ55kwh+ZcvHxyT0HLZrJ8Z/sz6t4ek8rw9eReM1icRXNxYQmN4HP3U8&#10;pjuPruC4x9DXh4LO8tzSccLSxCV3u1KK+XMke9juF82y2l7fEUHy94tTS9XFuxwPgq+0WG5uINdu&#10;LqztmhaaKayVWkE6g7Uw3Gx22bj/ALAr64uP2p/A1l8MoLPw9NdaH4jFpaxmeC1Rd7x8MCVyMYaT&#10;n/ar5f8AhhpvhTU9TfTfFTnTUuZEki1mSVxHbRpHJuV415be3l4PYqfWtrxT8ELy1Mup6LJ/bvh6&#10;S68q2urFS64kciBcAklmwflAyAASPmFexjcvoYpf2dmLaUbWvJwj7za3cbP0vfTTdX4cBXxeB5cX&#10;hYqTTvtfby7Hull4/wDGFzqx0/SvEdheWmswtNZNc3iRusBjmVC4/hYeYrlT0aNRWb4UmuvEPiaL&#10;wj48gudUhuFuNPsL5YjM8EsjxL58RwciPYzB+QNzH1r5YQnTZcpHLAzdS4Kk/nW/pXjfXNBuodQs&#10;9QuN8CGNRJJuCg4ztB+6OB09K+KXhnWo4iNfLsfKM6bV18Tet9JJrS28bPZvqfrdDxUw2IwlfA5p&#10;ldOUaisuT3HFpWUtU9b9rLyPYtYkvfCWvXEXg9rS2iaRWjlnmEU7oHOBtPZlBB/3m9KveHviNoHw&#10;/wDA3j3w7dreabqXiKG3DJbw5RMqFmCseoIc/ma8UHj/AFma+N086NdFFTe0KHhSxHGP9o1X13xN&#10;qHiWWJ7+ffJENo2rtX8u1fvMMi+swjTxGsdG2nZtxaavo76+h+J1Mwpx5nTbu+j2sUdZ+ypqDxaX&#10;NJNBxh5V2nOOf1zV7XYbYXENtYcNa7o5GUczOJWwff5NtYhH+kBjyasokk8ymJsSLwPpX1Cp1W1z&#10;6ct7a3v0Tei+78TweZOV7bno2r/C22j8Jxa5c/2usrzFvKe1Kxm3JhMci5GW+V23EcA5rvvhtr/h&#10;vwDP4l8LJfrLrlzqUFlpN5KimK3uPO8u5cMcgI0bR/P3C+1UfDX7TmoaB8MNd8H69apq0Nxpr6dp&#10;boiRmzZ0kUnOCXOXQ/8AAa8Y1CGfULDN3JHHJZwRJFAsREjxZZQcAAYGO/rXwtfLMZnGHr5dmcnC&#10;nJtKUZatPZx0uraJ+r6an1eHx9PK8RQxeFipTjZ+8tNHs1ezR9y+Gx4a1rwlpmu6hdpr2otpH9oW&#10;lpq+2HLt5i+XEoOWDPEVOO2z1qLx/wDCPwp480bxRrVnBdabezW8V4Yru2+zRM0jPCMbhuaQ+SWA&#10;z/En94V8wQT3Q8Pb9X1SKS00m8T7PpbQGOa7t0dXdopB9wBRnvyD3xXP+MPG3iDUrqPS9Q1CWZdI&#10;hhtIwHIX90iKGxnqTErc85685r86ybgjEYTHTWAxklBN35uZpWaaUbtXVrc1la73bTS+uzfiOnj8&#10;KquIw8ed63jZbppppKys1p1srW6mZrHww8QQeJpbCSxihMrPKI1J2Wwyx2E44xjGD7VzX9gOuoyW&#10;TPF5q7ipLjYQoOef+AnFd94S8PjXIItVuNZE+zzP9CDMJTJlgoLZ6ZwTWf8AEHSbHwxf2a6YSizQ&#10;vuLymVgWG0g9MYHT/eNfp+Hy/DzxMaVRuc47aaXV299bdj87rU70/bRVk/P/AIBc0Kyb/hX9/NLq&#10;AZRFKsNhLIqoozgvg87uXxz3HrUnwg+KWofD3xRpd6NTlgsLXzWkgA3K4ZD2yP4tprmvCd+bPxHa&#10;u19FpaXk6Wkl5LD5yxI7AFtvt1z7V6P8ZtY+GllcarpWh6XPqWvJHbLFrsN632Vz5cRkKxMOOjiu&#10;zH0qdacsur0XUjWT+FK0V8LbvZK19GrvrZmuGq1IJYmlU5XDvfX7j3W5/a5kbQf7Tku0NlNyI1iJ&#10;lXB28Lu/H6Vz8X7YVhbZk/te8u5M58qWx2BR6fK2P518qaXq0+iXz3tu6szxSWoEqB12yRtG3B7g&#10;MSPpRcafdme3hjg3GdWlj8s7iQGYEkDOOVPWvkafh1kkKs41nK2jXvJd21sfQvjHMU9Ix18n/mfe&#10;vgb42aj4x0T+3dOey+wtMytb3E4SUsMljtPb39662H9ofS7VkF9Pb2DuMrH9pjcOOmV2k9+Pxr4Y&#10;Pg+XwlbahImvpDcG1ZvIMTMcMQv05IAzXGWuoTWpVkLBAAEDjIADhuM+6ivBXhvhMXUnPDYl8l9E&#10;1r6X6/cepLjHEUIR9rRTk1vf9NT9KrH9ozQdT3mza5u44ztc20JkAP4VW13476HpcLXkomRVO3Fy&#10;hhXJ6As+Bn8a/OTQ7gaZPLHNczpZTphmjlZPKJYASHHUDPT0zXU2/gu48VWGmIviES3lzbvcT2WH&#10;Y24V2GDyFB2qG/GuWt4b0qE7VcZaH+Bvz3UtPmdlLi+dWF4ULy/xafc0fbcf7RsFzEJU0+EwsduV&#10;vIG2dvm+f9eK27P4p6zcpK9voE9xBAwWWW1ZHCEqrclWbswrz/4Pfs66W/wf0GHWtPNn4kurWd3k&#10;fcfJLM7RkoepBMfHBr0c/CG01K0v7651CR9a1GWV4biykaKHOGEIEakAkIqgnvszgV+XY/C4DD1q&#10;mGwtScnFyXM0lFtOy6ttPufU4PNJ1aUK2JUYptXjq5W7rRLtu0X9N+NWkTOIL8PYy/3rpDGPzPH6&#10;12Wl6pp+tRiS1uIZwwypjcMMfhWNr3i3w7pC3Z8SNaaUjypDCLzYTdBolbcowTgEsn1javFp/in4&#10;N8M6sl14d1S3ha0upodT0t2cN5e5ljmXcABnYpx6SD1rgpZbiMXD21CnKStuou35Gv8AalKnU9nW&#10;sne2666/kfTFuPLI9ammkzXmGjftAeD9c2iz1W2k44LSAuffAzXaaV4p0zWQotrpZmboFIOfyNed&#10;OnOn8cWvVHtqcJv3JJmkVyaT7OW7Us5MIqGO8esCiZbYrUg+WiOUvjNPdBjNUAm4sOKjcN2x+NMm&#10;kMKFs4Fef+M/ixbeH4J4oommuY1LkHAAAHJySBU7u0dyormdjvndoV3S4EfTNUW1nT3uDbrNGJh1&#10;VmxXzX8QP2i20jw1fzr4k0l7+0hjnbR0jkZyHCMp8wcfdcdDXy2fjF43v3n1BdRkS6e5S3T5+pcO&#10;f/ZB+dfa5Rwfmeb0JYmmlCKdvf5o/cnG79dj5bHcQYPAVXSnJzf922nq7n6a/wBq202u3CTTwIsO&#10;RhpADnFXhq9nIu5J4GwM8SA1+a9v8YfEGnGG41m9kuW1GePEpbLCNWBc/Vg2PwFS+Lvi/rUs9jY+&#10;H9SnttSl2LIgOFV2dV2g+nzV7i8P82VTlvC3e7t63sc0uKsvjHn95r0/4J+kUWtadIpZ7iBVHXc4&#10;rzrxp8eNH8N3xsrS4ikuWPyKZFVSB15YgcfWvh/wF8R/FHiabUbl72a5itNMu7loVOWZmgkS3O3+&#10;LNyYECjq0grK+J1r4bk8YJowvGt9Yv7w3N1NJI0kej+bIqvaSpzveLbIWkHUFcdKeH4Hq/X/AKpj&#10;aqSSv7ic9NXd/Dbbz+exw4jiuj7FVsPSbbdve029L3PWP2mf2hLvUreHR7Gf7JdShbiSa2mDKseW&#10;6MjEZyuCM9Gq58J3/wCFXz6/puo31vrfjme5h1oWlg6XUF5blmtljZhk7g9zLLtA4EYPSvl/wRpT&#10;6z4i0y1TT31e3Di6uLONwGeCMGSVQx6ZRHGa9y+FmkaJ8JoH1MXcdv4z0qU3FnfTPiJoZU8jygh4&#10;J+adsnpsr9DzLh7CZRlMsrw85czV3JJc0m37rb3jGLXZ6O62Z8vQzSvj8xhja8FKNNr3fs8q306t&#10;nl3jzx/41vNaudO17xHc61NpL3Gns24PGFdtkoDDqrmMc98A9a5vV9KuvDfiDULRpkgvrG4kh8y2&#10;fcpZGKsVPcZUnPpW/wCJrC48EQajYXNikX2u5IgmDBt8aN0BBIIztP1FU/B2ujwnr0WqOiXQSCZX&#10;Wcbl2vG6sT+DE+tfpuHtRw3PhoR5eXZJLmdk76aLXm0Piq0/3qjUk2+r/r5H0L8P9KfxP4NN+b20&#10;mmsrGOa5FxMFkd9m47R3bgjH09a8f8c+Lp7DSNM0Cx1OcWiWs0d2rDAkcTyx/wDjyRxsfdiO1Z/j&#10;LSrD4feILeDQfFcPiK0KR3ZuLSFojG+98o4bqRtB/wCBVzXiKC81SRL+RFWGdnmi552s7Pj8Cxrw&#10;8Jl8FV+tN+0pyd4pxs01dbS7fF0tY9XE42Uqfs07SWmnbQ9G8HWejWng66u9amt31Z7a2TRdPLgx&#10;BHmkhdpD/CSys59iD0NM0LwUTBpWnGaawu3juPOexQyGTlixk44XyxGyn+JWz0rhdNm0230RmNq7&#10;6nM0sXmbyEVCqDBXqc5ft2pniq/soPF3iFNBv5ZNIivZoLIo7EPbrIyx/MfmPyKnWuiOFq1K06cJ&#10;v37yV1ppZJLXbW/m7sj2/JThKUVokvXr+h6jf6nDqN5qOuQXShrB5Et7MkZuiIgenUhi/wAuOoxi&#10;uu0Waa90x7n7CIYrN5I/Mwdsa+ayKM/7eAR654r5ivL576VS/wAm1Ei+U/wqoUfoBXQaL411HTbK&#10;8077W72VzbmFoj0GPMZD+Ej7q5a+U1p/u4Su42T0t93fTqb0szhCbnOO/wCZ9K21umo2enXLXVlB&#10;FqNw0EDvOFX5CoZif7uWHPs3pWR8bNFn8J6PrGnPIkl/avEmbVt4+Zk6fgSPqcVh/Cz4Z6JqmieF&#10;9X+I/iWLRPDjm/i0vTpQ4kuokGGdZUPyqJpMlT6N68dfND4Bk+C/jNbbXorjWmuGuLSB5HMthbTS&#10;rtV2J2ysI2ds8n8eK+WnXjhcdGMeacYySdoPlu5tfFf7KXvaW13voe1GtOvRnzWjdNrXXa/3O+no&#10;fKt9cWpvpoPMl+zpvELuuDjop/FQtYWDOEDsWZRtya2NTtNnlpv3r5aOPbcgYj8M1nLEEfivV4iU&#10;6k4uUvc0tp00389/wPjKbuiE22F2r1rY0WxnlEoXa/lxkupPzMDhSqjv979DVIKZHwMg+or2D4Mf&#10;DzRPE+uRfa/EtvZT2qJct/o8kjRATRhg23jOxmHpzXmYB0MI54yptBdE5PfRWSvtfp6HXThKtP2c&#10;NzWgvZ/iHpETajqMXh3T9Lsp76GztpVLS3MEzOzyKeVYJ5qr6ssY6tXpl18RtKttR0Lwdrljb2kc&#10;bR3kGqwoTJJaTK0h3HOMgueP9kVzXg7xD4D8H+J9SudL2ya9Hpb3114ieUy2iXDWoUo0DAqc3Uik&#10;HpnHrivN/EXjTS/GnjDV727zaahNLMyXxf8AchMsI1SNeB+72jrxWlKh/aGJlCVJxpJOa6NSls11&#10;dt3zau+1j3JYhYGCTacrq+t9F08vyPqX4e/D678X6np96LTS5dH029FndyRTZ+0FZdzsOSG+Vwox&#10;1Ciusm+D2l6e2qX3iXWhKbRbgwojKzvbFH2y4679zlgPXAFfIWifFrVPBnhjTV0oyFrSZUS8Djb5&#10;g+bB/wCAoT+Aqr43+Pmq+IC88cYhv5EihMjtvXy0UAKFx6qGznqK+chwtmsa7gsVKcU3q7c2rVtk&#10;kr66ra+vQ9rGcQYavHnVFQdlpFNLrvdv5+h9GSfEHwQ1haWtpZWU3iC+ugtwmoyCKO33lmkCNnop&#10;JAzjgCsKx8DyabNNrMVpa6no9tcpJtkfAkU4nUH32sGYdvm9K+Q4LiR7iK7IxNFIrxnJ4IOR+tei&#10;/Cvxk/hHx7a3M140tl9ojdxK5WIhZEdvlI5LLHt5wMMa92rwpVwEK1fLK7crNyjK75tb8qfN7ml0&#10;mlons7I83DZ7TxVWFHFwVtrqyt57a9N+2+p7F4l1PRdL0K41C6W5trt7z5bERHYsLcoVPdskAD+6&#10;M1DoHxT8OeGPE8biWSSJLKK7m85NrJho3kwP76uGUD0r2H9qD4J6f49jtPE+nukN/aQwlzHMds8C&#10;M7MiRggZw4bcMfKprwWP9knxd4x1+a7itJdJs5UVrdrg7iyrbqQPv5yxwOT1OTXzeBr5DxDl86OP&#10;qyhH3lJOVuVrlsk9JPun63PcnUzPKsSsRhopt8vLpe6d9dVZW0TfmrF79qHTtQ8aeO/Dtn4ZttS1&#10;nTINHtrQXttA7wzTNJKzyMV+XdlhuPYlvSvlnWbOW3nuEkIco5UlTkHBxxX2p8VPixpv7MWnp4b+&#10;H08Ysr5F1CSORjMySyF0LHfux/qUymV7nq2a+Irm8aUkEYUHgE5x+NezleLVDKI4KXu04pKm18Ur&#10;N351f3brS13vfsfIZt+8xc6sv4kneS6J9kRwznydpY7hwBUkNs0g3MDmooo9zZ71pwX9nBDMk7MJ&#10;DEBHtXOH3qf/AEEN+devluJjzvEYqbUUl9yasl3tp+fe/kvf3S3PZeVakgER+pHWuemeMZCHJrp7&#10;zVJvE9xEby7W3V5FR3C7VwTg4AzzVzw74V04S273ksV0s8TZiRyjRt/rFyc/eMaf+PV3ZnTnmDpU&#10;qMVFNcz73d308lf5kQiorR3OMt7eS4LiPhkUuxbgAD1NEaNOu7tWmviX7Nqmqrp0Qs4LiNrRklAk&#10;IRiCc++VHNOitlicoo+U9q+Ww+Edebsvci0pPtd2v8i5txVzMK+V0qe0gFywLc1PcwAPtosrS5v7&#10;lLGxDG6kkCJtGTk10Y7Cxy3EqKfPBWk+z3f5ChepotxW8mOaGMYOZ0BB9M81+gZ+CejeMf2dRDpm&#10;kWk+rtZM9rK0S7ll2na2cdcnH4mue+G/7EXhe+8NabqmtNdyalKyZXziFyp2k4xxnbkj3NfVNhoV&#10;n8OvDa2kCA2kCeWFx2r8mz7iOnmeKoVcHHllTey2dmrfkfsGRZHUwOHqrGJNTXz2d/zPza/Z68E+&#10;HPFHiTUo/EdjPNKoeIWE8JAjGVIY9w3DDB7GvrnwZ4C8H/DbQrifwxpscN7eFVkcLg7ef5bm/OqH&#10;xDuDqer2l/o9jDbXUP7tpl4MiE/MTWzpchNkXHAHAFehi6lbNcTPE4h25mny9NFsa4XB08spQp00&#10;m9dba6/f0I5bRFcAtkL0NEs0kabY81Ko3pk9aiZyp4raP8olBQ1RtaB4kurEjcTge9XtU8faizbY&#10;uY/rXMo5k61YAxHiuR4Kip80o3LWMqQfIiG71C51KbfKTzQNyLt7VKnC1Gzc102jH4FZCb9rK7IW&#10;jyc0VPRU8xt7GJ9ENxLUFzbGUMe7HaPrViQfvcU9iBGo/wCmg/ka/LOZxd32Prlsmj5O/wCCaoI+&#10;BfiQr1/4SWX/ANJravrQoPOJfk7chT618lf8E1nKfAvxGf8AqZZf/Sa2r62mxJJGf4sj+Yr6niZX&#10;zrFP++/0PDyVP+zaL8v8z4f8W/8ABRfUPC/iTVtKk8G2l6LC7ktvNa6I+47L02n+7n8aoD/gppdr&#10;93wFakeoviP/AGnXyR8TgG+JHitN2AdWuy/sfNaub2BbclGJr7qlkuBlBN0+i6v/ADPyytxBmcZy&#10;UatrPsv8j7bb/gpxeN/zINt/4Hn/AON1FJ/wUzvgN3/Cv7Qr73xP/tOvh9Wkx1qxEzsjKTxtJqo5&#10;LgG7ez/F/wCZi+IczW9b8F/kfr7+zb8bZ/jv8PZfEk+lpoxW8ktVt0l80ALtwc4HXd6V60qccjmv&#10;ln/gnS/nfASZWPzf2rOf0SvqZWyea/OMfShSxNSnBWSeh+uZZVnXwdOrUd21qJsA7UoO2nHn6VGW&#10;XdgkYrgt2PQ6knB5pjbG4BGafxj2qNFQuWCkEccjFUNiogXr1pTgEelNdtqgupJJx8ozSFWLhTjB&#10;9KBWJQw7EUtMRVxkDH1GKcKRQE4oBBoYZFMTigRJRTSc0o6UwuB6VVlHz1bqrcna9ZVLcupcVqRT&#10;LmNf98fyNfHX/BOGDd8FNXP/AFMVx/6TQV9is+Y1/wB8fyNfGv8AwTnumi+DGtAdBr9wc+n7i3Gf&#10;6fia93BpvJsZ/io/nM8fFPlzHDek/wD20+tLddvB6UzUb37JCSzosWM5LYrO1jX4PD2nzXl2wSON&#10;S5yeMAZNeSX3xfutT+Mj+BbrQCdOuGMS6gqMQFK5Bz09Pzr52dov3j6TC4Kri+dw6Jv7jd8XfGGw&#10;sXWw06I3l9tLMYRvXjryK8kv5rfxLFfyaksl1rF5J/oVsq7hCp45x0wfWvZ/DPw80rwvZ/ZoY1W6&#10;K7RN1eTPc1w0vhTUfAHiu4vdLtU1W4vSWL3J2+STxge1XZrRnHytLUv+A/g6I7uPUNcAmuAkSxRH&#10;7sG1cYU/ia6n4xeO0+D3w51bxFZyB7iyjwhfgEnA5/Orfw/8f2viHSGGoNb22oRSPC0KuMhlOGry&#10;/wDaOij+Ifg/WPA+nj7RrWpxZgt34jKqcklu3/1qsk6vw18Ztf8AiRqWrN4XtYT4e020ONSkfIvr&#10;8hf3SDj92P73vXL6N8f7z4hWHgjSNF01IPFmt3EsOs2m7jT/ALPvFwSecDfHtBPUNSfAHwzrHgO/&#10;vfDmmwRXfgF1MtpKSN+mXAVPMgOOo5XB9q1/hp8NV8HfHr4j+LIrCGDS9YjsxaSxnLEmJTcgjtvl&#10;Uk/WjmA838WfH7xp4Z1n4o3Gm2Oj3XhrwLfC0ksbibbd3R+zxSjy16k7pcbR1xXqut/GnXz440bw&#10;R4Q02O413UNO/tS5uLttkFpECow/fcQ4IH1ryPxX+zjruo698VvFMOm282uXviODXNAWW4HlXUcN&#10;vCuyReQNzxMMnkDFemeJvCvjDQvidbfEXQtBj1q21PR2sNW0COcRyAgxlGjflflCMv0apunuOxr+&#10;JPF3jbwz8K/Fut3dro+s32jt9rhg06USLNaoN0mU52vjOF6mqXg74zXPxG8bJYeB7O3utGg0VdRv&#10;buZsJFPLxDCOxwVfcOoqD9mn4f8AiDSPEHxC1bW9HbQ9H169gl0/R7i6+0PBGIY0dXPI5ZWPH96p&#10;/gN8HtV+EPw38S2EemQW+py6rdX1ta28gKyRlUMSFieBkvVLkAwYfid8ZrT4s+GvB17YaPfRaj/p&#10;N4bEAixtQpJLZXIY/IAD/eroPC/xX8VePPil4t0PQxpWm2PhvU47B7e6Yi6vEZEkMic9AHA+oPpX&#10;IfA+L4jeG77U5fFfw61GTXNdufNvtaOoROsERYFIUGM+Wi7RjGflqX4p+EfFXjL4m2E3h7wfLoWq&#10;afqdvI/i+G+VY57RG3SI0Y+bLcjn1rS0Urmbm72NL4m/E74w+HfjNpPhXRLfQnttZNzPYmZ2z5ET&#10;gHf8uN2GHeuj+Pnxh1/4S/D/AE3UNI0yLWfHl2FjXTgcLIyBZLjHPRU3Y9aXxl4E1PVfjt4A8QRL&#10;G+m6XaXkN7KzcqZChQqO/wB01jfET4PeJfiP8dINel1S40DQNDsfJ0ma0Id57iUHzXZecfK5X/gI&#10;rBzt8zVLuW/i/wDH268J/s9w/ETw/YRatqF00HkQOxCuX3Apn/eXFQR/tEPe+FPhxqWnWv2WfXtY&#10;XSNTs5yA9nNsbzF+qupGPavHfiL4V1b4Dfs6XvhPxRcy3ej23iqP+w71yGeW0KNLtYD7u3y5MA+t&#10;cb8SfijoGu+K9J+Jnh0tF4Qi8QGfWdJlkjWeK5TaI7qJAfmDxshIwcM7f3c10wwuInH2kaba2ul1&#10;OOpi8LSm6VWSUlrv0Pv/AFK5t9MZ5ruaJFxlS7Y47ivA/iZ+1Tongu8EVxK629x5gtXVMrLtCk7T&#10;/F95enrXyJ8Qf2ovGvxJ8dr/AGXcRRafPdpBYWcsQ8sqSoVnz3LZOe2a9n+D37Eo1X9/4/lGp6TL&#10;ZI1kI7uSJ43O0nIzkfKeR68V9NTyKOHp/WswqqMdGo/ak/Lp1R87V4geIfscvg5Pu9l92rPmf4xf&#10;FzUvitqbC9J+zxXMs1sN7ZCEkICp4BC56f3zXnJkMQ4+4Tj3r7g8a/sI2VkWi8PTb57htsCz3DIs&#10;K923HJ467e9M8O/sP6RptjqieJdTsmla0mjtNQhvSkazlsROy7uAByckd6+ooZhlWHw1qNaKcXbk&#10;v7ybtf8ANM+DxWWZnjK/tay53JXT6OzasvuPicRySMNqkjOMDrmug8PeB9V8UZNhH5sSnD46g/4V&#10;23hz4NeKr7xiukWumGKWK4cxXd4ClszRZc+ZIRgfdK4/vcV2nw3OveE/B2sR3T21jMFENpfrCs5j&#10;Vlm81TCMGQkEHeT8u0nvX1+OxmSZDCLxeKg5yipKLdr662tuv7u738ico4czXOaklhcPOcYvlbit&#10;n2b2T9TzSw+D3igpqF4lgzWGn5+03RYeVEME7iQc4wCc4/hPpWT4Z8Maj8QfFFroWh2017qVw5Vb&#10;ddoOApZjyR0VSa+vvij8IbPR/Doubq7k1TRdStvLgtrKRoJklSA5lJUsWjb532n5QGXiu2+FVpof&#10;hv4dHVYpI7XVpdPMiX81vv2LZnycD1b5ogefnO7PUivgKvifl+Hp1cBhqLmpe9G6ST0Vm25apu3R&#10;aaeZ9zLw3xro0sX7VezlJRerck9bq3KrNWaeru1pdHxd4l/Z7+IPh++isrvw1LHJKkjR+VKj7liQ&#10;NI4+boAcn61ueGf2afEGn+J9OsPHRk8KaVdgsbu5I3kA/MIwu7cwBzj6V7f8VtR1DWfGWtahDdXE&#10;1oXjnVljwIVljDBHH8LAPsIP8StWYlnHcC0vde1IyWU9tKF2PvfzWCqpK/w7dwcepXHevhsV4p4u&#10;b5KGEjGqk0pXbWiactLLZN9db9ND9JwXg7gI0qOMx2Mk4Ts+SKXM20mopu+uq6artucz/wAIV4H1&#10;M6t9j08brWUiyjl48yIMdxfBOG24IHqaqR+FNH07TNb03UPC9hDqD+ZbrcxyFja5jljZl55wZA31&#10;jFevavZad4o03wh4bWL+yNWtok8t9vmi8luVjkGSCpRdz9843ewrNvvCsOieL4Yry3ub0T3UQupD&#10;GTbspciTL9Ahx9/oQxP8NYYevxXjI3xmO9lRajLnkldprRRjZNpOyvJrTXU9WvT4Lwylh8LlqrVv&#10;eXIr3XK7azTsuaKcrJSd9NLnhmq/s8Q3qzjwnq730pu1itIb7ETSozkJ7ZxjIrtPgx8EviQmppY3&#10;b3uheF9a09rm7jtJlD3sCxOyjbkgjdIinOP9d9cenaF4Mv7DQG8UwvYXNtLotxfx2/2lVnWF7dx5&#10;mw5OAHz6ZGM1n+I/COg6x4c8J6vfSXVnZRWE8l1dWmovK+WS3jUiNCNhWSaElA2MDtivr63FFbAT&#10;/s3FVoVaNWFp1Iw0V3ZNpyabi9W7qy17J/AUuD8Pir5jlNGdKtTmlGnKSd5KPNa/KpJu1oqz5npp&#10;q16N8TtZ1XVdUPgi10Swiu7dYpdLWJj5yQLKWidRwox9kG70yvrXnHgu7nvrq4uY52sNWuLe5Ivs&#10;jzLZ2tbj95jphTIWbrjb0ryPxp8EPiVoF5YWF0pa4a1N7Hf2k7yRiLcBgyL36HB7AmvMNf1TxU7n&#10;Trh5I201DF+4j2goSRksPvZ2Hn2r9Bp5Bglg/q+GqRqRlZ80Yp+8rWdubVPljpdbH5x/buJo1pVa&#10;sJr4k029VK94vR2+J7dXc6zxj8CPEHhDTtb1ZhY3+naXOEuzbz7pbYswVBKpAwxZsYGfunOKzfAn&#10;xZ13wNYS2tsWuLaWQXcVu7ERwXKshE64/j2oU+jtWHpXxH13S/CHiHQEmMlj4hEBu2dd7sYZC6EO&#10;eRycYrAttUuY0kj2ZR4/KI9tyt/NRX3eFjLN8JLLc55aqltaMoXja+qu/e3tZ7K/Wx81PF08HjY4&#10;zKuak42erUmnbVXsk030a20dz6T+Ken+C/j/AKfZxfDOx/4nnh2zjkupbmIQSXtvtkE07jJJ2NHC&#10;c4/5bt6CvIfGPwy1zwMkdyTavp4McUl9YyFo1mfzSqHcAc4hY4xWFbapqvhGeGdIpbSWeFWJmj2m&#10;WHerjBI5Rig56GqU2py3toqSXUlwm/zFjfkBsYzn1xWGDy2eU42nRoYuKoLW01zTa1ulO663vdSf&#10;Q0xOOwuKpTqYii/bu1nFpR8+aNne/k1qI8nljNR/aQwzTogJ9pk4TI3H0HepltYLJ4nvEkEVxG5h&#10;K8AsAcc4P8WAfrX6TUnNrmh8j5dQTIRJzTtvmdanmsPsSJ55AZkR8jpgqCD+vPvkUXlo8N49uhVm&#10;QtkocjjOf5GmpqTTi9bESi4sgeUrF5XG3OcetWp9VmnluJixW7wYpD32lSh/Q4q3ot1pUkcsWoWc&#10;killAmhfaygZycd+vTPat7Utf0NLaWztraS4e/t4g7IhQ/aA7k4XkAHKnjvXDXxMlNwdJtbX6W6n&#10;dSo80b8672vrct+KNWTxzZtq0dx5MOmCSOWM8EF2ZYWUd921d3pWtrWoWmt2Eup6Xosd5BZbzczz&#10;hlbqXyo75LOa4rUPsdhqWn6XbRMs8ckdvqIdztlkDDP0Gc1BqUJ07Wr6zjmYW7yFfLgIfcrcqOOv&#10;BFeZHCxmoJN2WsU/5b63/NfI6/rE1zO177vz6blvwwuqPrL6tYxQwtDOhVWfCkSyMqqfbqp9qk1f&#10;whqWveKLmDS4FvZLie2jheI4aZ5iFjJ3YGXYgn0L16p4LTSLDTbaFrmCzuHtxmRjl96b2UsMjBLO&#10;BX0N8G7LwnaeHj4vMbPqejG5a4hgkEklwEjLxssY5J2HI75QV8rnHEk8rjLEU6Dl9iOnd2V/JM9v&#10;CZZDFQUJ1LLd+tne3qfJPif9mD4leEjqNxfeHWm06yieaW+injePYoJLKNwbGAeorn/hzZLrPjzS&#10;Le00u31a7hUZ0y7YrFdGOM5Un1dl6erYrU+K3xe8W/ETXYtQ1pp4Yrq0At4ArQq9sdxBwMBgQzc4&#10;rjdE1G0tPENhqN+ks1qt1G9wtvKY5JItwLqGH3SRnntXsYV4ing3Tx8ourJPlUVLdqzV767dHG22&#10;h8/VdONZKjey7mr488Z2XjLXIL3T/DOneGoFjEIs9LQhJjk/vGBOdxyB+AroPB0fhnQpbfWZtSuF&#10;voVYtCIwQWKlf5Ma5nWtU0Y3kkui6RPayx3L3EPmTGTy4/MYojY4JUFAWzyVz3rB02wuNRvLa3R/&#10;9JuWCgMcDcTgZr14Qg8PDDKMqcEu9/VNtyf4kRquFVyVm35f8Mdvd+OrTxNcahDe2qrZ7HjhuH4Z&#10;iSTGreiqzA5/2BXG3M7TFIZCSsa7FJ9AzHH4Fm/OtnT9Ba61m40uZkjntYp5rh25RFhV2kPoT+7I&#10;Ud22jvU95MviPX01LVLiP7RqHnX86wqsajDuzRgDhc7WA/D1rek6OFny09Y2v8+lvVXJqSnWu6is&#10;7mVolkb/AFG1tYII70vKpEEpwjY5IJ9MA16f8A7a28TfFzSDDpqm/a6RorBFxELeNQ85Uj+MxpPg&#10;dywHeuH023bW9Ylfw/FDpfyOI1uZgNgKlSdx6nBP51LoPjW8+H01m+lukWuabqjXsd0YxIilUZNv&#10;oRxn8TXNmUKuNo1KNHScotLW1rp6vyvY1ws6eHrRlPVJ3f8AwD9XrUXUmmwyXyRxX7xqZlibKq+B&#10;kA+mc1xM2laV4VksrjUry8j0/RtKjtoZpFBtoZSfJEuQNxlw4HTGG/LuLSe2uLOOeCQXEEyCRXLZ&#10;VlwCCrdwRzmvnnxl4m1vXNROq3BZ/BOm6/F5UFvDuad4B+8PQlkwsj56fLj3r+JczxEcJQUJXlJv&#10;T17vbRdT+heHsDUzHETcZqELe9rumvhjdP3mrpX6XJPjD4X8G+JfElt4uvdfeaax0pLiw0oqfIu2&#10;jkkkSQEDOSQyfQV8hQwQan8StdtrxoolvYWi2o4JjCldrfXam7HtX0H8Ytck8YeJU1CIrHpcsUYs&#10;Y+FZIlZ15XtuIZgP7rL61Q+H3gPSPEevwahfx289rY3caTpc3gtS0ciSRhlY/e2kL8o67q/ZOGM3&#10;qYPC1KtbmlCMIx2taV7+4nutb6/ez5LOcmo04UoxlFScpStfm9y2ik19pNNWstT530C0Tz7RrK/T&#10;TxaWrT3s8JJuCp2btykYASTgHPTmu/8ABfxvfw94tt9NjlnOnWyTST6zbDfPcfI8h3R5CnDfL9AK&#10;xYbi38PX11pul2A/t/UY3E00j/uo5fLZm2luNq5bI/DvXDa3Dp9pqd35KXFrcWyOn2RCTtfaVDeZ&#10;6ZIOccg471+sYrLsJnUZUsbT5la8XpdN/a013vbp5H5/SxVfK5KWFnaV9d9LdO22/U+0/Bf7VMDr&#10;Z2xuYdVkuCn2dI4Wjly7BIxs6ZbzF6H+Krvir9rnTNA1m40O/g+w6taqpuIrpSoQsodc4z/CwNfD&#10;NmYDqL30F0U0yzMJnkxskc8AhVye4PNeoD4c6Hq6LcFGu4nGRM0zOzY4+9mvgcRwDldCsnOtUUGn&#10;orXT0srtW0XS1/M+rw3FOOxEHGEI8yffofaXwv8AjBp3ibREvtQu7WFJmbysSYDpwVZc4JBB9Kf8&#10;RvjtpfgHT5Lrc0iBQ4aNdyYLKgyfcuv518xJ40Gg+H4IY0sRY2dqI0kMCBzGiAAbv4jtXgd64P4h&#10;a1Z6p4eu7hpZ5BYh7ePbIcxSb1jAYYOVymRn+7718jhOBsRWxcY15L2Llq1rK19N0km/w89j6Cvx&#10;LThhm0r1Evhe1/8AI734qftW6kdaXTlvZmiDf6dHCCqRhlQrtYH5uC3pXD3/AMel1IaVY6hp8dha&#10;26K3nQMZJJDJFvdmz38zbj2c149a6lHDfXCXSPeWzxlGycM3IIJ69wp/CqeqTMjMojmt5oNimOfd&#10;vV1UBtwbkfMDx26dq/Y6HB+S5XGnUlTblSTlz31u00362dttj81r8RZhieb3rRla8VtZapffqdF4&#10;0efTfGV7LdeXev54faGyjx9VXI7bcCsaZLWLQ02XUovJ5ma4tQv7sRqq+U+fUl5gfovrWbLqMk8I&#10;ebPmn7oHWtDR9CvtdKpaWt3ePt3MlnCZWX3IHSvr3iKdKMKSV5Ripdla2l77a/j1PnHCpUqSlBbs&#10;k1K9TUmtHaMRLFCsb+Xz5zAcu3uetU9Vm06IWv2MyvIUzKHXARvQetath4S1y7nvFh0i+k+yAGWG&#10;K3ZmUFgoyMcZOf8AvlvSodQln1C1tXneBYIA0USpgMAME59fvDn61vKanCMMLNJrzva+uqv19RSj&#10;Je9OIui+J9T0Mm50+9eyugE/ep1wkiSqPwkijb6oK6Dxf4e8TnRtP1LXdF2NqJfWTqxfdJepc+Xg&#10;tzngxs3/AG0auS0sxLdxmVPMhDAsh4DDPTNbWpeLL6+ujmaQw21udPgidt2yDBCjPfAP61nUw041&#10;4VKKjfeTtq+is0/zuvmaQlDkkqkn5JEngfxfP4F8Rx6lFbJcPHDcW6xSnCESwPEefVRIWrW8YT3W&#10;r2Fq8glll1QrPm5ICRKu4BY8fw/vG6+lYg8X3dr4XfwxiFtKkvDfuGiBdpdmzh+oGOw9KxJbqVh+&#10;7lZo/wC4Oi1LoKeJ9vKKU07b3bir8r6W1bf6sI13Cm6Kbs9fn1NjVb+STRTYXszTS20sa25XkRxh&#10;XDKD6HMf/fArEkVk3MiBh2XtVuaC408W63cM0AuIhNGJUK7kPRhnqDzg1nS36pNtjOY6rEVsPg6L&#10;cp2Un0fd2bXz1Zi1NtNLY0L2U6tBp8cNhHbywxFHMRJMpz1NNbUbue2igd3SKBdgQjtS6NrFxomq&#10;2OqW2PNs7iO5jyMjejBlyO4yBxVSKcgbMHygMZJyQMV2U5xikkrx6N/O/wDw5MpTlcYFmdGeHZ5e&#10;7BycGtS28PX0ug3usyBPsFq4RyG+bJKgcfV1r6btPhD8JNTn+GtzNqR02O/09bnVLKO6ZhPJLGFQ&#10;eYHzCVkBJBB4P1rhvHGp+E9O0AeHfDmj3aX17LNc7ZJWuUkXcHhwexjjjTPqMN3OPz//AFpp1cRD&#10;DYalVlKet5RSUY83JLVuK030bdvuPp6OSuVCdevViox0Wurbi5JJJN62ttu0eOWfhjUNW1m20eCJ&#10;01K4u0sUScbB5rOEAP8AwIiquneHL/V5ngsoTJOsMk+w8Hy442kc/giMa+kn+E194k8f6lDrmo2e&#10;kDRdVtLy4tYpudRu72O3M6QzgrtRmEbcZ8sSj054v4yeI/h1H8Sro6domo2Ut0GnviLpgsdxKzGT&#10;AAxt2OOAMHpQs3w2IqeycfelC7abag5bXldaSVno0uZW30ONZbUUHWcly81tdzb/AGgbW10z4P8A&#10;wb062trqDy9LmuxNOgEc7zrBM/lkE5Cl2znHUV8/Ta5Jp8L20JzFcESSexFd34q+Iela9H4j+3xz&#10;6rfNDaW+h3W7yorWOIKj/uhkEmJEX3Kg9a8teFnDsCSD0zXJTx9bL8JTwdOXNUu5N6NXk+fT/wAC&#10;s9tnpqjLFezlX546K1vu0/S/zJZr1ribce9Ml+Y0yKMrUu2vGlOpVlyYnvdvXmvbVfPb5I5LJPQr&#10;7fmrqPA3ji/8I6t5lonmiZfJkj/57JkN5Z9sqrfVBXNkAPz0rV0JHTVLOW32NMtxHtEpwudw6+1d&#10;WXUa1StKlSfLFrW/b0enN2ZpGbjJOO59QfB3UPB3gr9nLxL4m1LRLDWLqbU5tLX+0IiTcN9kjnjg&#10;BHQeegOfRWPavlq4vFuG8oR4jHBz/F9a9x8ReO/B3hf4cJ4b8P2M9p4pVrae6uml8+0mk8pPMYIT&#10;gE9OOleIWNk93qMkORgI0gLHAwB6+tdWFdWNbETpc1qs3dNJrlStFWvZJq+q7Lax14yalClTv8Mf&#10;xuXHv7y/s7bTJrmSTTbc74rYj5I2AIBH4E/nS3V/FbaOLRYUN01x5rXmfncFcCMj0zzVNJ3W1DqC&#10;FI4zwap2Y/tC8VWOMHOW4Ar38TPDYWShQ/iVH8V7W9Wuvlax5ylKb16Gzdo9vY2rKhieYZYHgZ3u&#10;vHt8oP41v+Avh9ffEfxBH4f0qSB9Vui8cERfGWVC7FvRNqtz67R3ra+EHwzk+J/xPk8LahMtlbxW&#10;90k90X2rEyxyJE5PHAmZP0r7p+Bf7PHhj4TS22o2cSy+J4NPWx1SYzsU81kjeQqh+6M/oa+fzzi7&#10;CZHKpQUn7ayUE0rNtN3d+j697HuYDJ6+MtW5fcT1+TV/0+87jTPBqPb2dnq1jBPZ2MBsY2LHJhVX&#10;jU49WQjI7bjXQarLf2NuZrCBZtpWR48/M6hhvAHrt3Ee4FW47cGELIWky24kjnOc/wA6574j+MbT&#10;wZoUl3Lew21wkkW2NyC8oMi5QKT/ABDcM9ua/mzB4BymuRNznLm3u+aW60Wx+n4vGuXx25YrlVlZ&#10;JLa2rPgn49fBHxPr/wASvFmrG40q0WbUZZRay3JWXYWOw4xj7gTv2r5/1rSv7D1K9sLlke7tZngk&#10;Nud0ZKsVyp7jjOa3fHPxBvPGWtPe+ZcWi7UQRGQlsBQOWB55z+dcm8shlcsSxc5Oa/fo4n2dlUip&#10;Wio6rS6SW19dj8mxDpyqScHuzUvtUguLDTrdbGKKWBHEk6k7pdzZGf8AdHArLK7eKYcq2TxU6jzB&#10;kVzyrVq/vvW34fLZI5NFuRNErDzD1q1FcsLcjdtUdweagV1G7dkqFJ/Kvtf9h/8AZ9iWzl8aa9YL&#10;c/bk8q0tL2MfIqSsJCVI4yVGPUYNeTi8zWVYeVRbyVl37v8Ay9D1cuy2rmVf2MNu58VwRfaNztuy&#10;vcjirM08jW6QRAlmG7jqcdhX2P8AtD/sb+I9d8bat4i8JtayWl95JTSQPJWPbEiOQ3I+8rHGBnNe&#10;KS/sf/FBZCRp1thEOP32Mitsv4iwv1OsoSUZVEk76bav/I3xeRY2jXcHByUXp1PYPhx+xZ4e8Z6N&#10;HNN4m1O11FSpurSSNf3bHkBfbH1r2j4bfsW+Gfh545TXzqE+qyJB5cdrcIFRXwoMgI7nDf8AfZrD&#10;/ZP8J+NtO0VdS8SeTbpd2toLO2SPZIkaI2TJgcsQy53c8V9PvPvCyEYkFfmONzfMpqWGnWvHVaPS&#10;zv8A5n6tgsry+MIVYUeWe+3UbAsWl2bOkSw7Pvha8k8V6uNY1aWQHKq2F+leq6wxOiXTn7zoSfyr&#10;w6AbgW680ZPhYNyqS3R14+rJpQYyYYkzSq2TROcmmR9a+pUlY8ZrlehMc00jNBNC80DG4xRTyMUw&#10;jFMQUUUUBYKKKKQrH0ckRIJbG8HGM0yVHXaDjO8YxXk+k+PvFR0e91qC/wDDHjXRDp11dw6toa+Q&#10;ltLGm5UdGuJfNVs9UZcbeRhsjJ+GvxL1Lxzf6L/xc7wNql1cxi4l0PSrEi8xs3MgYX74K45JRvu9&#10;BX53PA1GnJtWXr5+Wm3Wx9MsTBcqtve2q6fPX5XPPP8Agmurf8KJ8R5/6GSX/wBJravrdgBIh9x/&#10;MV8l/wDBN6Qn4F+IcLj/AIqSX/0mtq+t3AIQ/wAXH8xXr8TSX9tYq38/+RxZK/8AhNoen+Z+K/xT&#10;Xb8SvFJ/56apdk/9/mrm7ZMwcV0XxRcyfEjxPj+HVLsN/wB/mrBteLbNfq1Fy9jG3ZH4RXTdSbfd&#10;/myBlKipLfnd/uH+VQzS8U+0lGGLHjaRWkb8xjJaXP0u/wCCdq7PgNM/c6rMP/RdfUzAiTj7tfL3&#10;/BOwqfgLMCeBqs/8kr6kySenFfkGZ642r6n71k7tgKPoU9a1ux8PaZLf6jcpaWcQy80hwqj1NeVe&#10;Hf2kfDHjrxxFoPhON/FUQUmfUtN2vDbkdnJxz9M11vxf+E+j/GXwXN4b1ppEs3lSdWiYqVkTlW4I&#10;zg9s4rgPhp8L/G/wr8T6ZYWup2viTwqwZbi5uoEtri3XHy7Ag+fn1Oa8y9j1rXZ6n47i1i58LalB&#10;4euI7bWngcWck2dnmY+XJHIGe9fLXjvRPiR+ztP4W8WTfEXWPGR1HV7TSr7R7+QGBfPlCeZEAoYK&#10;oOea+r/EHiHT/CehXmr6tOLWys4mklmcgBVAyeT9K+afCnx1+Fnxs8Z2Gr3vjLRDptufs2l6fc3q&#10;CW5m3spdl7MrKNvPOaSdxsm+Jc3jD4vftFa38OtA8a6p4LsdA0i21aWfSJVSWbzvMVVYkHgMlc7F&#10;8cvF/gn9nL4z311fy6n4l8AXcmnR3lzJmW5dERsk9z8/GPStLVvFGkfBv9s/xv4n8V3sGlaXrfhr&#10;T7O0uLpwkbvC8rMuTxk5H41u/staTaeNf+FvazPEbvw14x8QyX9oJRgTQNFGvb6EcelMVzxHw38b&#10;PGPwY+Jml6Xqvj+7+Idp4k8M3esql3IrG1ukRPLgiCDu0h4Jz8tfYPwKk1ofDnTbnxBqsuqarqJN&#10;8wnI3WySHcIeOgQfKPpXxp8ePgJ4YsPEmu+HPhpo72Z0/TbrWby5imeZ4r+EAwxruJ27gzce1V/2&#10;b5dI0r4ufDJfCGuahd6jqdpPJ4wtJJGk8icWqsqsCx2fvfM4wOtAz9GywDAdzSMABTFXeysMbQOM&#10;U9zxQIaop44FNTpT6bEgqrcjc9WqhkXMgrGavHU0joyqU2oOMjf/AENfB37BVzNbfCvX44NQhSZt&#10;VnnW1mkCgqIoCT+GM196tIocKT1bH6GvzU/ZA+H1z4r8D6zd2NvfGeG5v4EuUwLYO9oiBH75OV6e&#10;gr6LLdcmxt/5qX5zPExt3mGGt2n/AO2n0dda+3xBS5jvtTtk0a3t3luvKnDPIijJCjuCB1r034f+&#10;KPDXjDwxZ+JNKkFxbzR4W4lUK3pz6dK8V+HnwNv9Ag8BQ3mg25mstBuLXVvLckyyPalVX3+dhR4W&#10;0e+0D4feEvBJ01/DN3HPLHd28bBmdUbJYkE5yZF/Ovmpw55Xl0PdpycIWvue96k0EBjvZpo41Zdy&#10;SKwPFcD4y+Jot5rZNPtvtygZuLhRkqM89Paq+i/DTVJ5Y7HUNYuZrWMbVSQcEVH4oubPwU0nhrRr&#10;NJdTv0KK0vCbCME59a0cuZ3ZC5loS6N8KdE8W2s+t6NfT2s95I1wJAuCCTk/0/Kuj8LfClNB1BdR&#10;vL2TUb/aQJ5QNyA9QK3PhxoS+CfCenWmoyJvSPYWLcZNdNLcRq2I8MPWPkUy7I8ZX4Pa94et7mbw&#10;9r06NPIZnt5VASRj1J6Yq1ovxAbw8Rp/iWGbT7oHDz7f3Ln1D9DXU+NPilpvhJZbOdZpbkxM8ccM&#10;ZdiQOhArzVNR1v4waJbWqaO2m2kozPcNH90Z6fN3IrIlI9K0rxPZa9M8VjMl1BEwBkRgce3FdPa3&#10;yiQRM3lp2UdBXK/DX4U6d8PbOS2sGZ4p2DsXHINdNfWSC7AXrVNK1wszZmu2jCtbgMQMbvWpUvfP&#10;hxIFjk9AetY8F59inCSEBRya5bxJ8XdD0TWxYyK0s2xZcwoXIU9On0NYWd7JalHbT3oh/d+nAGOK&#10;dBFNebRLKVUD/VgcV8weIv2yNH0/4j2GgW9lc3KPeW9tOJ08oIkpUBwW643rx9a+gbz4jaNZLADe&#10;28U0qhgryBeD35NehiMHiMFCEsQrc65lfdo5qVahi5SjSkm4Ozt3Mj4qeN7H4deGptQvSkUELABz&#10;/e7D8a+ftc/bDsdX0W6tIdcstMmuImjWSCVxNbswwGXKHkZyPpXH/t0/F3T9e0Kx8P2dwZVe+Dz+&#10;XyrBEyRkdsvGa+NESOOTALNjo59K+qyXIoYij9brTt72i0enezPi874iq5fX+rUIqVlre+/ya8jr&#10;/G3xh8Z/EHTk07xF4gv9X0+OVZ4rO7YlA4Urv55zhmH/AAI1xjMjOcx4btU95dNK8fO7YMD0xXff&#10;DT4Faz8V4ZbvR7uFDFIInimbbyzRomD7vKg6dM+lfpijQpRqVKKtGLTd0oqz36WWux+YR9vip63c&#10;rd22afh1PBvg/RvDvii51Q6trMV5+88PqMFQIWdHLEY2h9uR144rtR+174w1DWJbwRxR2qXbXC2q&#10;yHYm59xXjt/hXm+k/B7Vdd8XW/hm1vIbnWJIkBRiEjid5AgUt34dDn3PHHPdaf8ABPSfAHxQfS/E&#10;mptNoNq/lPLZAq11IpXeoGcryWGe+PQ06yy2k54jO+X2cIN8skm+TpayWrdtfienRHuZXh82xlaG&#10;ByqEvaSbsop6tLW/XRJ37an0r48/aD0/UPGuhS6RqlprOhvHcqDah4vKdvI8ppWk4b5kkHyfdDc1&#10;yHxu1CzPhzw1bWmvy6ta2pge9nLgNNGyKAzL1JLZ+70+b0rN0/4f6D4u8S3Nz4Z06U+CfCcCzXln&#10;dXDLM7NvdivXcdqg4HXp3rF1/SIvGUmh6VBpkcXiXWNJgmtDFL5cMTfO8jngg7gjKB22e9fx5xVX&#10;y/GYuFXL6bjSWqnJvmn5tX5Va1tEtEr66H9r8F5NUy2NBZjW/fQV5wioqNO6crO/vN8rc23tfRMz&#10;fC3xj8SWwka+lGr6BLM7TaNdELBJ5jb2LN1B8w7x716N8EtAvJ/Esp1DQYrmZbYwNFfKVW282OQi&#10;QjqVZY5YuOcy4rm/CnwwTw38QdM8O6pEmqrFBJqV7ZyH91Ii+YsIyO5kERPtur3PwR4vufide3Hi&#10;Tw5bJNZmWO2mu55BHKhjJZV8vHOPNJByPvmuCl7TFNVUnVlF6RVm7W3bfR/53PV4nx2HoUa9PLqc&#10;adKcVzVL8kVraO1veaUndq70+JXSf8VbRbaz8Nx+HdKW6vLLcrwwSK2yEoqPE65zh0JGR/dFT+Bf&#10;hk76bpmhavG32PR1nJhK5S7W5kEnz/7r7SAP7nNej6X4K0zTrya8is42v5mUyzsMF8fdJ+gOK1b1&#10;pvPCxSeWQTuB4D+v5V9ZRyeu67xdZWvy/u4pW1S36aNJux+EVOJ1DCQwGGd1HmftJX5r+9qt+kpK&#10;PXW71PF9R+HU/h7wbqAu7+G8vWlkW8FqywvqUju2DM0h274i5ddpxxzVLwl8H9EPii9u7rRJ202e&#10;3SZmuZoZLeFmWOfZ8vOAcDPHy4NdP8U7nQJPCmn6td2kl7pd6Y5YYIZfKYzsu5GJH96MyBvXYory&#10;BPiJ4h8JaX/Yb3CXdm9uolKsGEsbxJtDfSLYpHotfd5TwesZSjVTs43jZ7NWs7efvNPbXbdnj4ji&#10;/GWnSi7c+vMrpp3jJKyaWjireWmySXv154f8JpfRXkNlbTTwpI63UHzvCkQXbtx3TdCoHoKoP468&#10;K6lNaeHLC7sp9MutPktZ4p9xTYmxVhyB0Mbzd/4a+btH8Xatos8LafeyW/lbwQjbhubbvBPvsTP+&#10;6Kmv9Z024tbdBYSQX6mQ3Ejybo2JbKiMDhVAxwK/RIcLK6p1JuUbWVuiSe6eit5Hw88XUVRzg7X1&#10;v1ve9/vPZ9b0XwrrGga0lq+n+FJ7eyfRBIJBIJbF5IyudvzBWCMAvbc+ax/Eng74dz/DG28Nadr0&#10;egXNqZIzfxxEyXUmyPzPNXGSrMkLEHGDGuPu4ryu11K2tdImthZRvdTyNJLdOcskfybApxx827Pq&#10;G9q4PxT8T7XTtXuBq0Rlu7iRpneMFvMcnJZvQk1pT4Kw2OX1bl91X0SV7aX21s2r7no0uKcyy2Sr&#10;xrtNSTu3fVXs2ndaXfQ+kviJ8QwvhW+ttIv4J9DgiazgstGRhc3SzQzQiNFYEful2ybsY+VelcFZ&#10;eCdM8U6lf6DqBg0S40WyS0u9WdTHBeJGxCFo2/eeY4kduO31rx3TvjhZ+G9Wtr7ThdLcYJE8LbTB&#10;kFSAD1GGP516N4Y8feG/iRd6/rWuTXUWr3sdwIZQpZXeOG2SFsIR5ewZBH8e49NvGGL4XzbIJPF4&#10;HmcW49X7qW946qV15K3RHbhM+yjNKDwGMik0pPmSu5SduXtZLXVt3vZ7I4Dxl+y8+lNOvhnxNDrK&#10;Wwdbm2kgeN4GXkKqkgkn5+Bk/J0rwvTLV4dRS3vz9iPnCJxOMMnOCHHbHce1fdt1YWcujanqEFzL&#10;P4mTF22oIxREba9zE2McmSGJ2PQhxjndxxei+EfDGvxXfirWfDdtq6aXdGfVZGIEl4Z3IjBz1YSe&#10;YzHqVKjpX1XD/GHM5YbFSl7WKvyOymr2tpdxcXzJJp9VotT5POOGJ04rEYRJ0r257tpuz2uk1dp2&#10;TV7LrufP0kVh4+0XU7/V/EssN7pAsrDRrG7cEyWBkdChKggeWCren3uvBrmPGWkwaZcWsdjNbSxC&#10;2jIktpAyuSWBJ9/lr6lg8K/B9zceZ4L1FWdslf7SYhf930qzB8MvgSIZpJtL1pJ3BZIku5CFbHCk&#10;7hnJxzX1MM7wlCanLDVWlsuSDtotrPa936tnzyyzEtcqcV5ttfnofJ2iaHfeIL9bPTLG51CQgny7&#10;aMuSBjOMfUDPuPWvefBX7InizxTpkr+JrtfCllYT7LeC+iEzlXOXK7GwCSO/cV33gaCHwjrGuv8A&#10;D+wOk2/2OSUGZvOmgj2J5iiQ56vGhwB/DXtOk+KD4m0SLVI5iItQJkdSMfMrMCPz3fnX5jx74k5j&#10;kNGEstopQlpeWsoNrminF6JtX07J7H2XDfBlLH1JQxlRpx6LVSSdnZrf/hjxhP2btH+Hmlx+KNf1&#10;LTNb0zQLK5um0ya3wbpNkr+XKS2NwZgV7mvkWwCyysikQMMpNL6ITtbHrwxr7G/aT+KcPgfS7TSo&#10;7VbyXUbaVvImiVo2B2qNxYHH8X518reGfhtrXifw/d6tZC3awt7hLeRpJQrFmDsCFHbCNzX13hvn&#10;GaZnkks4z6Sj7VpQey5VzK9truV/VW9F4PFeXYTA5gsvy5OXLrLq7uzttslYwtZ08+H72GJLpLqI&#10;2sEzyxnOHkhSQj/gJcr+FQQ3d3aXI81ZLaeJvMWVhh1cYI4P1B/EV6gf2etV8J+J7zTPFF1a2CWy&#10;CQtATOsrHa6x4Ug4IPXtXqsngz4f6v4eitJmvG1AM0j65d5kZyQR/q9w2jHljlv+Wa19JieKMFRx&#10;lLCQr805Lnajq3DX3mnpZ9eXXyPKo8PZhiMJPH+xcaUZcvM07c3b11PlZZWvGubmSZ5Lmdizu4wS&#10;T1NX2uVt7PS2t1WC9tmfdNGclz8rqx9xvx/wGvXPiH+y5qfg9TcxarFcWkxkhttyYaWaF0jm3Dd8&#10;q58wgknOB615Xonhq3u9auNN1C+fTPIMqySRW5n3FFdiAAwOcoQK+rw+ZYPHUViMPPmjHV6PazT0&#10;tr6dzxZ4fEYebpzVnLQz7OO+8S6tJHFGZ7uT94zg8uB1P1rsdDl8b+Eb7+09GuL7SplQASRbfM2q&#10;pUcE44BI/Gvo/wCCPw3+HEHigaat5PqE92jeX/orwvGwBOzcHOFKqx+uK9V8I+E9CvZr6bTfCHnm&#10;xun02WG51BnXzhgEBSnT5hg+9fk2M8T8m5XCklWg7q6jdO1rp77enY/QY8CZth7xxEHTmkm02o6S&#10;uovV63aZ8U6B4C8d/F2O3eGyvL+30y0+xQXEgwsMESkpECSAMbwAP9quNvPA+u6dbbpNLmAweSh4&#10;/pX6jaVrWh+DdFv7VtMXSRaSt9qt7Meaok8qOQ7WwN2UePtyRjtXmera18P9E1eXS49LQ/8ACP3d&#10;tBqgey8z7SlxaTPEqMe+QjN6bcfxVnl3iFLGTq0MLh1yrZR+KKur3vZJtyj03a6s8/G8M/U4xlWk&#10;0313TflbdWTZ+eaHUdIH2aeKSykuYs7ZFKlo93UA9ty/mtd98OLrw5d2F3JqwgsLzSbaS/tLp1Zl&#10;vZlAEcD46FizN/2zFfWvi/Rvg/4i0fUdUk02e4e7gfSrF5I2f7EyJuHkjPy5a4LcfxHpXFeKf2TN&#10;C1jW9O8K+F7+fw/rcGmx6vqME4e4ics/lJtlJHKlZVAx0bNe5DjXLsdF4LEKVGe7ktbJNpt9dWnF&#10;6NXT23OCrkGMwMY4rlUoSdlpvom7dNE0/RnjHhzwrpEt3quia7qsej/2lbJqEWt3kDt50bPC+1Qu&#10;Dy+SGPHBzXNeL/h3F4V02xWR/teo3DwB7m3uIjBE0kCyGJgGLF0OQWHydhzXous/s5fFV/C1zr99&#10;e2tzYaNpV3ZOEugZI7a2aVTBHgcqSrYP+1XN6R4a8IJ4Pv8AUbmyu7+81jyrPSEt7gxfY5f9IVpJ&#10;T/ENyQtk8fMw7V9BgszhO2IoYnnjdJxgrq70Wr5be6rvpZO3S/nYrD1LyhUpcslfe62PKVf51ynm&#10;IpDbW4zjtWne2Nw0DXEkCWkEp80Krqdob5gAM5xz6Va8FaS+t64qyOnlhmQluu8xSMg29x8nPtXu&#10;Xw7/AGW/E3iL4n6TDqz6fcaNFDZajcyKch7SYSbUVePm/cOgH8PysOa+izLOsHlsm681Gyb835Lp&#10;fb7zyKOBrV4xcFe7SVu50H7JupfEfxTeG2iu9UuPDFlaR2VtcTuPsts0ckLqmDyQYomj47SfjX03&#10;qnheTR/hTPpMq2UYsdPmghmHyBXe2ZWcckBmkd/+Aue9YHjL40fD/wDZ51S38MXFlLp6vbpdxw6X&#10;bb02MfL/AAP7rp6AVylp+0voXxWuvFPhzS/Dkk2n2mj3GqNdahjGIkBAEW05IlKAAt0Ga/lfOsHj&#10;s1dbPIYX2cFFtNK0VGN7O+l23q7a39D9nyjHUMLUoZVTq80XOPMnrKUnZO/kk2km7W9WYngeXw94&#10;i0TVZr22Z9T07Q54UluJEEckqk+W4X7xZU2oPZBXzv4t8cPZ2N9A9qEYStawzGYMwkO8q6heVAMe&#10;fm9vWvQbeefVbyS7lt4rTLH9xbjaiDPQDtXzt4m2R+INbaQt8t5Mqj0/eNj9MV+k+GlP+1cFLH15&#10;Nuq+fVJdbPlSekdNL9Ohl4hwWU5k8DhklGmlFKLbsrX1fV6620ua1prAXW5Ibu5kvLW3upJI+Pmk&#10;VlfKD/roSgPpXdw3Xh+S+1m+kaPU76a3UtbQKxVxGBhVDAHnav5V5D9in00WN058uWRTNGe42uy5&#10;/NDirHhPxRceGfEdtqdhBE9zCT5YuIw6cqV6Nx0J5r9gxGA9rCVSjLVKy1tdp/hdrofk2GxU4Pkl&#10;HmV7662vp/Vzq9d8CT6Vb31jrdiNO1bR0UT21tIrSPlFZ2fkjAHzcH+LHWp/FttqXw58yDTNQuZv&#10;DcjyQadeiZWE/luPMkXYeAzK2AezH0rH8bazrSeLb/VNUvd+taxbpe3MkYADpcxpMF9h5bxDHbGO&#10;1YH9oXz6XaWTENaQSGZYOqnPb6fe/wC+jUUMNXxEKdZzi4tJtWbV7XbV9dHotdmyZVadNyUW0+j2&#10;6/5HU+LdT1HXvD2kD+ybrTLRA7EGFlifaFAOT/dBIrFWa+trc3N0ZRaXuLgmQYjvjHKMru74LNnH&#10;Q17T8L/j7bapf6T4a+JFvHqPhdreS0tza26o8UkgwXbbyQwzkZ6sp7V7B4z+IXwn8O+GLe3u/AsW&#10;q+HNEVv7PDR7TF5rKXwp7sxGfXGa+WxGb4vL5xwdXAt3bd4tNNNt6N/ava6/yR6dPCQxcHXp1WuX&#10;R33/AOGPi/RWt7aSWa/QgNAxjRhgyFhtDD6bt4x/cql4i1K98T+ILm6kLTX2qXTSMqHe8ssjk49S&#10;SzV6F4p8feA/Fayi28N3lvfC+ea2kNxiOCy2/LBt24wGOBXYfBn4D3Oo2Vv8UbuRdL0h7sHR493m&#10;SJMbxIIS3IK7ZG69gmaWZ51B4J15L2cp+7eTVtbStHlbd3dduvZHLRwLqVY06M1JPV2T09bpHl3g&#10;P4Waj4jv4LrUkudO0hPMzdOm1mdYndFAPOGZNu7BUHPpX1p4A1zQvh3r+qQaRaJ4Ru9aV0vL64Us&#10;dPGxyixKBnGWB+b0Fbfwi8LW/jO5dLzRYb7T7SyFrPMzBJ0Mk8jIyNj7qq0h28jLMf4sVyeu+L7P&#10;xDqkerx2Bk1dwTqL3UolWZ9qBSE/gUbWAXjjjNfzvxDheI88zGWFwUuWnTdndtJ31vNptu6soW2W&#10;mjP3rhyfDOSZfL6/TdSrUV7qzaafu8t7Wtq5X62XvK5q3M+o+E/C0niLw/rL3V3qggk1m7RzHNZz&#10;KGKxEcblLXbEHaAdtc34Uh8EyzWEF38OdOvWsrSS3lKPjzifJ2yuW46pJ/38NVtV8S3WrrJH5cVt&#10;BOkaTxW6CNJlTlAQOmOMVL/aGnHS9fg064fR7m6lDQX0kZuY4Ygwcx7MjcSVGG7YryqnC3E2Vyp4&#10;ieO9nT91TcZTajFPWT0u7K7122ukfU0s+4bzfD1MLPA+0rtydNNRi5SkklG6e62Vkr6O3NdvxP4s&#10;fBmz8BXMI03xKNXt2h8yMQxHDnzGUgMPkxhGbjtzXAvo1/aadJqE8QFpE4iZ0kVsM3ToTXuz/s7e&#10;K7nSLW7vvE1sthNpz3FrDGCBDiBpVQL1GbdDHnt5hHWvWNG/Zm0XwpoGq2moQWa6rLaySn7Ruuok&#10;jgBLyoBjDYuI1AH90+lfu2U8dZbSoQprEutJO3wtc293sradEfguN4WxtKpKc6Kpx6LnTt9zbetv&#10;vR8PTSHy283PHXFRQ38cCYVmVSdpOK928ZfskeIfB6PfXer2Z0CSTyo9QRy7l/KZseV1A3rtyTSf&#10;DX4OeFYLbxLa67NLrV8bZbjThC726xlIZJJjIASGwVwOcHaK5s58RMlwFaFahiYyUoppRXNOV9Ut&#10;dUn8i8t4Ez7M4ydLDNQTacnpFWet35dbXPKZNX1Tx9c2dvLLdaxc2NqlhaQwx+YyQICERQvJC7j+&#10;dVvEPwr8VeGLe2utR0i50+2mTzFNyBHlcsOjEH+Fu1fUuk6dN8LPE0mr6Nomk6Vf+dLpZktLeMhG&#10;iPzlRj5S3mrk55CL6VnftefGDwb4outW0mHT7u61vTbprN5ZZv3URiaRD5Y9CRnp/Ga8HL+NIcXY&#10;n6tQw7hToq8tEkubZ6N6X+bvtc9PPuCMRwxh6eJxmIhJVebl5W3fltfdLufKcd8Eg2jOzp0rW0XS&#10;J9dZ7a0QyTLE8pH+yiF2/HCnHqcDqRWj4K0TRo9G1LU/FF3JbwtCj2UFupczSM0oAZgRsGYCCCDw&#10;1ZvhzWLvw3f215BP5SJKu8g8vGGBK498V+p5TWxPs5OUXP3bR0dlp32aa6+h+b1aFuVtqz10KP2Z&#10;rWWaDLiWNiro+Rg1qN471HTtStbmGU2M0Fu0Idf4cw+QzDP96JVB+lZGsavcaxrOoXIQeddXDzqg&#10;PCqWJwPbkV6B8J9U8LeHPN8QeOPDp8T6asgtoLNbnZlym/lccgKBznvitMfjoVsNyYGLlOmvhsnd&#10;/Dy3d9+ny66DoU37VKUrJvft5mjq3x1sdb8NRxanoe7UYTcS2VxbyYkhla3ihibJyML9nh/75FeS&#10;X2q3ep6k1zfXj3c8nDSP1PbNe4eF7f4c/E7XLXwvpOlajod/e3IW21Oe4NwkSmEKYmTIJ/eHOecD&#10;muU+M3wg/wCFPeJrPSrm8i1AXNmLxbpEMaBS0i8hjkY8s18fDEYeeKjhacvZtx5uSe9k1zNcrkrK&#10;XxK+j6Wsezi8NiXh/rDanTvbmjtza6O6Tu0r7bHm8sAMTjcflPyj1qOOVljIauy8G/DTW/G1jr97&#10;pywtb6LYyajdCZ9p8lRklB3NcagL5DYB569K6OdYfEL2fuzje6XaV+jvryvT+75niOnNRTmt9h0Z&#10;JokfYeat6rod9osOnTTIojvYjLEVOcjPeqLoZI+fvdq4pNRj7Oa95Sv8nv8AdpYi1nqOQecauRII&#10;Uw3QjBqjBuhjzjntip5Jnkgw3DV24aonzTnq7aPSyV9X+nrdClG7BSQxiViYc52npUzyNF90ZHoa&#10;o20rrwamLSyShVH59K7aOLnXhyyk05S5Vbe38qv01XpoTKL5h0968kbRsfvdP9n2FeheBfhrHq9r&#10;p99a3SavMJo0m02ONtzMxwEdugBzgn3rkdB8LzeIdUs9OidEvLu4SCEufk3scDP4/wBa+6PhN8LL&#10;H4UaIkCQwXGozGRru7RdvnZfKcdsKFrHMa9XAKNbF6ztaMeqtu35fjfbS57uUYH69UaekVu/M29K&#10;+E1h4V+G2oa7YaRbz+JtflW8urC5cCS2jmMchtFYHGyNwhH0rL8Da14w8KeJtcuLuFrx4reMX6aj&#10;Iu1ZZIx5e4gjk+WEGOikZ5zXYRgK7SKPmOfl7fSsbVfBNx8QNWeygzYy6iM318ZXKARAGIFOmeGG&#10;eMV/NXFOT4zGYhZlQm6k01dOVlypWVrvpfb9T+iuFc2y7AYSeU4yCVKd/fcXJptx5rpbKyvfva+i&#10;PUPiN8YPDvw18LTaxf6rbRg7o7cmQMss4QusZK7sE4/UV+e/xn+Ns3xi1OLXWvfsP2aR4ILAkmQh&#10;ZJpI5PThZVXn+7XOfE/xlqepTS6JNqEj6fp11K0Vtt2hZP8AVsc/xZVF5968yR5HcuRt3dQO9fuG&#10;V5YshjCrJp12tb/Z5krJfJ6n8/ZrjlWrzo0Jfu4tpP8Am13JHllll3MM7eBTn3MwNKqtgbRxRLvR&#10;enNdElOTs31PneugYDcv0qW1hkvLhba0RpJmGQAO1dj8LPg54g+Meoy2ehqjG22/aCzgFQxYD/0E&#10;19ZfBX9iUeHdVurrxLLJNPE2yA20jIApHOeME+4rysbm+HwEZwUvf2suvr5H0WW5JicwkpJWj38v&#10;I+fv2dv2e9b+K/jC2iubR9N0a3dbq5mu4WxIqOgaMDj7wf8AnX6ZabpyaPZWVvACfJiCZYYJ96s6&#10;LpUWkhrW2tliWHr8uBVmaOaVlkCHb2OOK/LsyzCpmdRSkrJbH69lOWUMppOMHeT6j4lYxkuxXPJF&#10;W7WHzSC0SyL6moo4ZZbc/ISexAyKrxXlxBHtVeM45rzGovZHr87itGT3EIjvPkjVVbliO9SSxxk9&#10;eaakjH5peBWXr2vWmkRKzlmkkH7tVGSTTpwlUlyxRlKqlG8iXX723i0qaBmxIYzgfhXisJCoR71o&#10;65ruoXd67BJZBnaVCk7M9qz0s5t4jCnzCM7SOfyr7jL8OsPDmb3PnsRJ1JXRFIpPPamRjPSpzFIZ&#10;ViMcobHzArg0r2zQsBtZCegcYr026b1Rx8s76gI8ikK7aldHtn8uXAf2qN2ypNUrWugu07DCc01q&#10;aDS0tymFFA606gaG0U7AopDOivfhh4l8S+INQ1abSfDnhS4l0q7sWbRriS4fUTMm1RcSNBD8iH5g&#10;MOcknI6N0nglviHo1lo2lah4Z8Ox6ZaW8dtLeW2uXEsuFUDzBE1ioJ46bx9a9Cn2Qyb2AYnqxoSe&#10;BwrIQuH6D6GvzeWMnUXs6kVZLs/Pre/Xrc+ojQ5bNSfX8f8Ahj5O/wCCcJZvgd4iCliR4kl4Pb/R&#10;7avrsJvIXo4HNfJP/BNqQt8DPEZHUeJZf/Sa2r6wkkIuVyMg84P1r3eJY82d4pr+d/oeZkuuWUU/&#10;5f8AM/NPxj+xH8XNY8a+I7+z0SzktrzULi4jaS7RSVdyR/F71hw/sK/GZE2nQbDH/X6n+NeoeKf2&#10;9PHejeKNY0+LTNMMFnfS28fmxZbarso5z7elZs//AAUB+IPmfLpujBfQ25J/PdX6nR4f4olTjKFK&#10;Fmlb3vJH5jWnw/zyU5TvfyOCb9gz4xP00Kw/8DU/+Kpn/DCXxgRvK/sGz3ev2xMfnmu+H/BQP4gK&#10;edL0nH/XL/69D/8ABQX4hkEDS9JK47xcfzrZcOcVRd/ZU/8AwIxc+Htuep+B9R/se/CfxB8I/hPN&#10;oXia3httRa/kuAtu+9dhC7efwNe8I397hq8a/Za+L2rfGX4dya7rENvBdpdyW2y2Uqm1QuDgk9d1&#10;eyhckEgA1+N5pSxOHx1aliUlUjK0ktr+R+sZd7F4On7BtwtpfewMMnnkd6VU29Dx6Uh+97U7pXn2&#10;PQ1KGr6Zbatay2l9axX1nMpWS3uI1dGHuCCDXJr8Dvh/bzxXUHgjw/FeRMHSZNMgV0YcgghODXd+&#10;9M3K5waLDZz3iLwZ4e8XNCutaFYayY+FN9axzbfpvU1r6do9ho1hHZ2FnBZWkIxHBbxiONMdlVQA&#10;Pwq3tEanAoGXj56mmJFGHRNPinuLmPTrWOe5yZpFiUNIf9o4yfxrP0TwL4b8OX899pvh/S9Lvrkk&#10;yz2dpHG7nvllUE/jW7GcDb39KfQMbHGIkCDgDpQyjFOyM0MQBz0oENQ9qfTRtxkUm7NDBD6hlbaw&#10;qUdKgnGXFZz+Flx3K06qxVz/AHx/I18cf8E6ZX/4UpqwUDnxDcDcfT7PbnH6A19kMoYKh6bx/I18&#10;Tf8ABPDxbpOh/CLXrPUriOJv7elljDMBlfs0IH5YFe9gF/wi4x/3qP5zPIxWmYYb/DP/ANtPQvi9&#10;8bPFHgvXorCz02MLJMsIlJIL5OKuLYalpniCy8WeJrqO2it7aVUtw4OWYKcY/wCArVm08OR/GPxl&#10;e389wzWGlXCC1jwNsnAYn8GyPwqt8bNOtdR8ZaFbarLLDpnlztI0a5xIBFt/Tcfwrw5bM9W7ui9p&#10;vjDxl4uiE+l6VB9mb/VySuVJWuU+IniK5s7RI9SsRB4gt50+z3C5MZ5+6X6AE16x4S+JXhrTLeLT&#10;Y3ZI0G2IyJtXb9a5r4w6n4Z8V6P/AGRcXTRiaZZBLZqJCAPX0rOJo2eYaz4/8Vaxc6XJrUR0rw9f&#10;lWWWIk4OcLnPSu/v9B8TaFpt1fabr0sllGvmpvYDcByQfbGa6Lx34U0bxf4Itllv/I0pGSZNmCu5&#10;eRR4a8VeGNS0YeHJZjLNt2ESjCuvQgHvnNWTck8EeDZbnUJNe12RbnUp/wCEKAkQPVVHpXottpyK&#10;6rDEqxjpgVWnjtbaIxWnLHkY6U3StQu1cwBfmHJFZvRXB9kbUkYQ7R96uV8VeJdP8H2V3q+qyeVZ&#10;WkTSyv12gDJJroZ9QSzCz3PCnpXy/wDt139/F8G9QurDUUt4ZbmKK6iEgDPC+VKgd/m25HoCe1bY&#10;Sn9arQpX+JpGOLrSwuFnXtflTZifGD9sXwpe+C75vDOoPLqzLtjZFwOSFyD7Zz+FfFni34m634x1&#10;19Uu7qWCfaIkEDsu1QWIHB5+8a5NkjtnXA3E/wAR71LIUW3MpOSDjbX65l2RYfDpyguZ/wB7f0Px&#10;HMc6xOYWjJ2j2Wzfc0bbxBc2eoW1/IpvJoZ45T5rHMuxgQCev8Ir0c/tC+KrqeKW3S0i2IIv9JiE&#10;5KgYHL+lebarYHSb+7tzKLnyJWi8xDuBwSAR69K9X/Z4+Fml/FbxTc6RqGpRadHFpz3fnSsAOJI1&#10;x1HUMefQGvpZ4LCYuNStmdpRoR9XFXtpZWaT3OHB4rF0/wBxhZuLm+j3fqcgtw3xK8bLP4g1mz0e&#10;Kc+XNdNGfs8QSIhW2J03eWo47tXsvw7/AGaPAmrWt5f6p8SrDUra3kRobWydbYzMoLPCWlb5d2FU&#10;Ef3vasTSvhRozwzW4sDM5Z5GdAWdUDMRn2AOMmtrTfhV4In0O6tP7Fv73WbiX/Rpbe5ZYwoGWTYB&#10;8zY9c/eWvyDE8YcPYlqjg8VOjGDSb5U4SXM7yjZcy0a6rS2l7n7V/wAQ04jwVFYith6dec1d/vGp&#10;wur2km1F2+fqeTyfDfQLv4hyeHrPxdZQ+Ht8rJrs8b7Aiu2zI6sWwg4/vVj+H9ZbS3uIY7mWOG4T&#10;ypVtc7iAQw2jrnci4r6z0D4AeBtFPgzUNWjh1fTdUS5e83ylo7ZVhidFJGAHDOFY/wC0R715bbeA&#10;dM0OZpF0xILsKsyyBfmUhgVZfQ/KOR2bH8VfU5h4pZNk+Jlh6NKVSKUE3ypLRXUla173WvdbLry5&#10;N4VZvntL2/tYUnf4XfbmcWtL6rlenZrXXTY/Zu0DUtZtde+0apJ4M0jxDbxQG7ksWu5ZV3Sxv5dw&#10;QwhZfmJZtvO0jha9Y+MXwZ8N22naPcaTqEupahZxR2V7DHcebPKI4EjSQhc7SDD83qXPpXc/CG2P&#10;iLw2mghpdO0+ewF1JHbForWRXnuY2iUKcA7YGZj38xa1bTwho3gbX9K1awtbZDq1zJb3WrK4IKqz&#10;kuzZwNzAHPq9fkXEvEuN4ipJVMPZVGm2mtE+Tlktm3ZpO/Xm2Wh91wzgKHB+Z1Z4TES56fNG1via&#10;5uaMm9Iq6bXKukd3ZnylBpPiG+1qytND067spoQ3lskblbuVfmxInTkgKCeM7h617h8KvhpqH2a/&#10;EdhcWNz4eu3htpLv5l1AhfK3ZbO0AAthODuGete8+DvD1npUmpXsUsTXWo3EkpuIcMGj8x2RP+A7&#10;2ye7Mx710Tr5knL4JGCVHPt/WvJw/C0VSSxEnezVl0vez9Vv6nq554l18Y/Y4Siox011vLX3r33T&#10;Ta16O6s9uY0DwXoy3yazFML83KqfNcqysVRYxtAGFGE+6OM5OM810dvpVpaIsdrbQ2kCtu2QIFBP&#10;rwPYVR0WxsNL023stOtksrSF5Y44U6ZDtux9SGb862lQ+TtxgV9hgsPRw9FSpRS5tXbu+p+RZhi6&#10;+KxE4VJNqOivvZbJ2008hcKfmHPHeuV8Z6BY6osM9xcul7b21z9kjErBW3RbWwo5bA5yPmHaujlW&#10;SGJtq7sA/Ke9fPnxG+Jb2zyRsFGpwtKthcKfns3F3PFIAPeOKMc+5/ir3MBhquMrqFG9/wCvw7+R&#10;5MpqMWp6HlXiDx9qOt21tYTxLFZQLDHFGgztWISKinru4lbLd6ij8RX0Oqalebomm1WJ4LnfCrgq&#10;/DYBHHrxWZcKYpDtPThR6Cqmq6iuiaTNdzkBVjO3/exxX7hTwVGMVSpQWvT5r/gfceTKcVFyb0Oh&#10;n8QLdpY6VPKkosFlMKLGFJV23MWI5bBzya8p8U/FxdOv57OztkvFgbZvc8fga5fU/G9ylvbX0UpS&#10;9uIiGdT8yqWkVl/Hah/Fv71cf5plY/KEz/COgr6/AZJBNyqrTXTzvr+J8xjc1nJKNH7zo9Y+Kep3&#10;0EkXmC0icYMcSjp164z2FcNPrFxJMSHLA+tWLu2Duc1XS02kcHBrOrTx7xEqWCShCLSbSWuifW7f&#10;qeQ6rq61Xd+Y4ajLggscZzXbfDfxYuh6mftN1Ha2cvzO8wJUkdBxzmuJe22Pg8YqZA0YBAylLC1M&#10;XWlUoYxtx2S0ut2ntrs+o4TVGaqU90fYvw/+Ks+k3EkukS2V1b3Aj82G4iV9yoGUAE8gbWZfoa2f&#10;GkWnRW8Gq6bLJGuqFjexF9yifbHMQPZftCoB2EQPc18v/CjT7mXxXAgaSCOSEyIiclxuVQAO/LCv&#10;cr1LxLVrKaGVbW0l3OEUkRSNtBLf3Sdijn+7XxuZZHgaOZUcRHlc43d+uqasff5fmuKq4OdKLcYy&#10;3S2dmmvxK+4qhy5NXtA09tc1S209JnWS5bYCB90d2H0AJrNm/wBf5TNsBPJr2T4beC7TTLaDVjIt&#10;1eOuYdpz5akYIPoeTXyfGfEtPhjK6mKldzkmoJL7VtL+S6nuZRlc84xUKafurWXp1+ZV1P4dQaR4&#10;YvpLW7uHMhFzKpXnaiudgHfJIqP4Uy6oYRZ3VmUsYIyY/MBBV9/OB7lifwr1G2jju7pIZC4R2Chs&#10;ZyfaqHxi8aaV8IvBV3dMttqGqBZEit1nVWU+W7I5UjnlV/Ov5xyrM864zwNbJq1JVpzmmqkrJwlZ&#10;JWUVq7de19e/6fmMMu4dxNPGxk4csWuSP2lq9bvuyLWJdHt9OmXVktTiaC53XIBKbJVbavQkEqAe&#10;enavO/iZ4y8O6pdK9toyTnYq5t5DHbkgngquCxwzcmvmi5+N2teLfE7Xmp3Tr5l6gtmiISOGJ5f3&#10;iFR14PWr/jT4jT6bYaTPbSqRqFucquG2vmNgcHvgsK/fuHPDPGZIsPSxmKnKUbvki3GCb1eqtJ/e&#10;vQ/Msw4tweOnUr0aEU3bVq8n02ei6Hf+JPEFrqF2L3V75I3RI4yWYbtqIqg4+iiug+AnjjQrvx5f&#10;+dqVtbafDauxmaMOs0YkjO0kqcZ+bjrxXyT4jur+5uRNfLcO7AYeRCDjHB+mB+lWfCF5qg1NbWwn&#10;l0955YoXnXuzMQC3PUZzj6+lfpmK4SyyhhJYem+R1d3G621bclq/m9ep8vLivMMTVg6rcowTSTs0&#10;l0ST91W6WSt0P0g1nVrbxF4Uuri38d6d9gnt2jea4tI2dfNIGdoUMu4eYfu54Bqf4U6Lovhzwnd2&#10;95cafqWn2WJo9YEIjiKS5Zoyx53LkEk4OJVHavAdB/Zble3i1IfEmzt7+a4eLUJHcEzLHI0aEAPx&#10;8q5HX73WqniDw94r+F+ojRJfEtv4q8IalPmSwWEOkglkEYV+TkrhDx0r8khwzl1TEc2BxkpVFf4u&#10;ZJrqtVa+l1tfy2PqHxDjqmFlg69CCptqWkYpqS2ldK+idvvLfxX1n4c6PBNeeDfEcP8AbdozeZpj&#10;tJ50rllV+WACbF804OTnip/hT8Q/FGiWF959/ZeGdFupyVn1i1kkuftJhicAqDu5wRnbjA9cA4fx&#10;P8AaJ4k8X6osekMmpFyL+5tsuZ7gO5llVB9wFjk14d8VPjLr/iDxdfoupzW8lq/2ea425lleNmUH&#10;ce2FUfhXpYXhDIsG44yjTftZ6tt6pu2iimoWdnrJddb30Mw4zzrE4FYHHVlKkrJLlTbS7ya5tOmv&#10;pse9fCz9oTV/B2ha1p+r6HeaxdsJ5pd1/bIUQpGoYK/JYbTVnwh8b/DF5r3hLS9U0K4ij06RvM1W&#10;41GDklwVd1UZOzG0exNfH63lzqmoi/1C5a6kLhnlc4b6Yoa2tNV8ULbibybW8uUjRmf/AFW4gcnj&#10;A5zmvpMRw5lFVLMHQtOo7X5pWTaTvZSa0aT20sj5WPEuYxh7CFS0O1ktLSVrpbWk09ep+jfjj45f&#10;Bm68P3In17Trp9OV7mCytSyh5I8NsB2YBJRRge1fN/g744eLNGtrrxbZaB5tiJ1ge7WcuYHCvsTD&#10;Ek/K8p5+X5weqivnbVIP7NE9moBWCd1W4ViRJhtu5T0I+TrTdM8b63pVpNZWuoTRWjP5jwDG2VgC&#10;Ax98EiuZ8OZbkyqyhShVxFRRalNtrl2km4pPzV0y6HEeLrKOEr1pQw6buoWbv0aTdt/NH2Z8P/iL&#10;4Es9NuJNbW9ttW0+1bUFt7u6kUTSry0bxkKDmRm7Y+U11Hi74eaD8WvAmheOE0SfU7loWhWOGV7U&#10;CJJLgyM0ce0bgQoxjPJr5++FfivwN8RdasLjx3pNxqevRia6lvpL7yYHEaS3Gx48Ycswdef72O9f&#10;Y3ww1GJvB2k3PhvVAvhpGktvskzLPNFP5rFy8vXng47+ZXyWdU8Pwph/bZbRnSd4t8jXKlJO7i9H&#10;q7b9FsfTYLH1+I8apZhUhUaTtz3V7PZ2vbdvTq9z5+vvh1oemalPDo2hJFe3e5LHUBqTsCEieNJt&#10;rNgfI+dr9fpXVJ4i/wCFdy6XDozx3eq29ms2qytcNthmMSqdq5I2+Uq5GSoO4rht2F1LU9ORviJo&#10;cllZR3NqrR2M8EITyEFwsTBSP42EhOeSNue1cVa/DTSr/wCGHjbWYtTvrLWbXTVK3F1enZcYaeSW&#10;ML33QsE29i2f4jnTIs8oZ3GKxLqS31mlZ3lyJS5ZbRvsk+/ke1xBw9Vyak66hCEXyq0XJt3hz3XM&#10;nvez1XkrHn0OoaJpfg+48RxTm/nUxxTpdzmWVWbcUUFznAy2doxzXLRfFe90tpWWwgt2uI9pMfBk&#10;jOMo3sev4CjQ7uy0fVtastS0Wy1JbeMxpbxWyrIJhPGu4DOegbj0LelM+JWl20fxB8TaMLaK0n0+&#10;5miBiOxEht4iuQnqxhyPZs1+9QoYaVSeFxFPmi03d7cvu6WXTXXQ/H3ia0FCvh5ckotWsrO/e/k0&#10;RD4w6lCsIDLvUZkZlyZD7ngj86wvEnj+48R28yTRQwRSsJDDEgHI9W6movFHhNdGvYba2mOoPsLS&#10;tF8+MfTtWFeacTbCdY5QjdHZcKfoe9c9OhVwtHlwFCEVBJRtouW32Vfp0TWxz4rF4nF1pTxdSUpP&#10;Vt63fVv16l++1/8AtuCwV1ERtrdbYBf7oLEf+hGvV/g78S/E3gfw1qlpomm6Xf24m81EuraOSQyM&#10;AGbc3O0KgGOeWWvD9MtZbi8WOJWduuzHJ/CvXra9T4c6DpT2lqbrxPdtPcJkCWKG3ZIAEeHuchju&#10;9QvpU1K0sblyp4qgpOUvdj3td31atrpd2Jw85U6rqXaVtbFWPS/D76rJZar9stpIH2NczzbocgbU&#10;iQ/wqVweefl4rS8V+BvCnh3QxeJqV9e3VzCz29tp0itFbbdwIkdgSRkRkkf3zWLo/hfX/FWm61cX&#10;NrqEWlQSR6k8KwFVuJJLmGBkQ4A3Hzc8f3a9f+NHgfTtP0Cy/wCEQ0iXw1DLYSzSWUilpWw8qOrc&#10;8lxEnT+6Kmvi40MXRw/t3q2nZ3irJStrdrfovI7oUniaNScaatFXv1te1z5z1zUb8rZWty8YezQp&#10;H5CgYHA5I+8cAc+1aXiTx1d+JtD0fTjCsUtghDPvOJl2oBuHTjYT/wADNNl8C+I4mYnw5qpkJ6fY&#10;5D+PTpVrw74Jm8T61omixKbXU73UWsrgOMG2Q+WDI46hU3OTx/C3pX09eeAlTUpST5LyvF7aNtuz&#10;23PGpSqp8kU/edterelvxN/Vvhhd+H/htpniaCeHUp9Wl8qazt2RzbxNHHJCwAJcFm3qR/sivZ4X&#10;dodN0fTdQbUbK1jhsonCGKJzCEiEgDkEZaMPzyScnmpNV0DR9EjsI9IsrXT7K4tUfFqmZiuTsWZ/&#10;42AH3v8AbNZWqXjWloPJXf5s8cGEP3Q7qhYEdCu7P4V+Y4fMqed4eli6UueL5nFtJaSatdd4pWXl&#10;ufbPL55TWnQrx5Zqyer0a3S6a+hE/wAWodI8Datp4vJIJYL9buFlYq7kREHB27hknbtPHyjpk1R+&#10;E903jfxJfR2NnNdal5Nve3VtDIoEg2oAqnqBvcKf4hu45xXE/tE6HZ6f8aLXRtPmxb3EcCu6vvAk&#10;clSd3fsc+9M+CGrtp8PiOe3uRp1+lvALS9iQZV/PEo39mGYV4Pt6VtgaOCx2UVswy6LhUqqErtar&#10;mStdLe3VdzCrXxVHMI4TEtShSlJJJ3WjfNb1PVNdgvNF1KLT5tMnimuZrqO4ilXb9gKzukcZPfKh&#10;SCOMEVw/xS1jU/BNhZ2mnqqvDy8zFZEJwflwcbvXI9K3vFHjDU7hbi61e/FzqltZwyS3BYbrhlDb&#10;wn944RRx/eHrWbq23xzo7wrBFHOIre4EkyhjE7k7kI6DCg59N1aYJV6Pso4qCnHaT6N+afTVWt8z&#10;rxHs6tOrPDy5ZXuo63S7J91re/yM3VPjSdPu7eznMl/BAEQ3MU23MTKMhVH3TtJGBxWpN8a7K70i&#10;0uBO6XSwN9psrm4kZ50BJYbgOrAKOOOK5Oxv/BMvgLV7qbwzK2qLK0NtLaXHlNGPIREkYE8gyfOf&#10;dq5AeHZNd0y71L7VaWkdlaidokXAkctKAn3uv7r9a9iGAwFWPPWw8oOErX93V23STelm10fkeLPH&#10;Yyg2qdZSVSN7a6K99bpa+6u577J8XPDficWt3q1t+9tdP8owvfSFEDCIR7ghIZlUAZ77nJ71df4u&#10;+DNM1fQdUsQiS2EIxbyzF0lILHG4fMV3tLwe2B0r5jvdDnsNK0TU5JGC6j55jhb+ERsBn8c5rHuP&#10;NmLyY6nlAeDXxlbg/hvM6ntXhpScNF0tGO1vJdEe9hONc8y+m6FHEWjK7s9VeS1fq+59Rax+2Pey&#10;6LaWOk6Dp1lfadNJHFd7RLGYQu0sQ/zFmx1JOMCvmjVLttY1O61O9lLzXMjyuR/EWYk9Pdqo+a5Q&#10;5UR8Y2ioZLjy7dE2jarDnuTX0WCoZJlFOSwlBRbtJtL4pLZNuzdlffa3Znx2MzDG5jJPE1XK17eV&#10;3d/eb+o+Fdb0jV/7CvIjabQrvHc/JsGCw4PtIT/wKr95Z6fcRJZ2VhPNPAjiW4LlwxADbwo4A2LJ&#10;1zwSe2areJvHOs+P1M+ryy6r4hurqNftZGZJIwhRI8Dryw49hXr+kfCq48P/ALOFz8SzqsNrBd28&#10;lvbWMaNFOZXufs0m5tw3hoTcgrjgP/s104fNsLh6ClJ/E0mteXmleySWrWj36L0RCoOo5ez1STd+&#10;qX+Z558Mpx4cvrnX38Mpr50meCRTLPJHFbEMxQttOCGbHDddoHeq2ieHo9Z8VQWGuawnhjTZ5p0a&#10;4ulZhaSIgcqyj5hwVTOMc/7JrnoPFGu6DpWp6PHeSWthqwhe9tMACZV+eLPsN24fXPpUGpa4+tal&#10;d6ne3LXWpXTmSWV/vSMSSSfxJqVGC9tDDrk0Xv3d7WTUmtr3bdku1+tsnNpRb1aW3Qt/arzTtOiE&#10;cRjgadbyK4kTZLuK+W5Vuu3IZfqnqK9K0f8AaWvNH8EXHheTw/Yapp0lrdWZe+zJOEmOQRKeRsJk&#10;wP8ApofQY8h1LXb7U0s7e4lZre0hMESEcIhkaQqPbfI7fVjVK4mjSPCtyeK8LMfqFflXs1NRd43T&#10;unrrHyate5tRxOIopxpydpaNeWmn4Hstl8aNc8V+FZPAkzWGjeGZ9NaBxZ2am6kSGMSRxCRRuPmP&#10;EE5zy/PFYOjeDdMgee41C3vZxAIZls2IBlQ7iVLAfKdqrxkH5uOxrU/Z2+Gp8ZePNLtrsy6Y00M7&#10;2N9OjLE9wiOYip4EgEqoSAeduKteK9a1Xw/4l1Hw6v8Apmq2mqzQXMwUL9qkjl2xuqDkDCqB/shR&#10;2r1Mpw2HjUlQpKPM0p9rK7V72tfSz/DudM6ilBVq7bs7L+vmc3rnw8kvob8aBfz6vcWrjGnWsEkr&#10;Rpjkl+QR+NV/hz8MZPH3izS9FuNXt9Givo3Zr24I2QBVZueR12Y6/wAVfRH7Kfha68Xan4zXSdWT&#10;w5Pp1lb2ENxpyCI3OZCTI5X77ARgE44Dj1rwvUtZs9G8a3E9lo1vqVrYWUdt5EkYlikmWFIDMy99&#10;0vze5f3qoYKnicZi8ND44wVtdnJJrtHrotVo7hWUFCnXS0lfTrow8e/DDQ/A2rRW1l4zsdcga0eb&#10;zoIn2LICNqEDPXOetYPiP4d6joNpBqa5udJu2ZbW7LDa+3AbOOnOQAcE7T6V2Canaahos97qHhaA&#10;WwlRn+w2Rty8m1vuNj5UVVGV77x6ivW7nxt4DuJrLwBN4MuoNJtpoZ7+8hu9sLPFaTEuB/D+8ck+&#10;5rKvhfYQhB0XUlrzOPKrJbtWaV02rK1vzTjSjiFJpqK6b7/Pp3Pkq5tpI5lIwFPSui8KfD/xD40u&#10;Xj0XTLnUGi5fYv7vgjI3HAzyOM17l8GvhJpXjrxXr2rCGJ/CtnqcyQ2Nyu+R4wH2ASHnAJj/ACr6&#10;N0Xw9pWgWBtdJ06LTLZ5DM0UQ43EKO/+6K8bHYrC4CpGFG85xtJqWybSdnZ6tW6feenl+S1cZD2t&#10;Z2j5dfM8b+DH7Otz4S1rTfEWsTo0ixM/9nmJg9tKQQDuzg4BP517usabl53HHJqZLkJasCdxPf0q&#10;GGErEHVSw3AbR1PsK+Vx2YYjMKrxWJld20WyS7H2uGwlLBUvY0l7v4tkJE/25FQHaeh7V418X/2l&#10;4/A8eo6boUtvd37PcafeRI53wSLsBL8cZ3MBjvG3tXEftGfF7x34D+IF7o9lqM2i6ahikt57e2Cv&#10;JmBS6Bz95Qz5z7L6184Xd/cazc3d/eyG4vLyQzyyMcl5GOWY+7MST9a78HlbrTVSpyySjzJdNr+l&#10;1fbuj5zM83UIujQumrpt/jYgd5bkZcltvTPakEyQgLLkZp9i4kZt4fCfKwA5yen9a92+Cv7PLeK4&#10;Rresh47dLqNVsbuBgzqrRSMeowChcfWvoHSjTwssTVkknor76WWi/J+R8lh8NVxVX2cEeI2VjeXk&#10;kiW1vcXCxoZHFtGXZFHVmA6AdzXonwG+D118bvFp0zzmstNhi8y4vI8b0JOFAz3PP5V9haP8KvC/&#10;hyW9uNJtH0tryzlsZ5LWVlZ0kChgw5z9wVvfDrw/oHw9u7l9K0a3sobkoZPLzk7d23/0I189i8xo&#10;/VqtLDOSlJLlvb539Oh9bg8gnCtGWKtypu679v8AgnOeK/Duqfs223w30XwBFDdyXl1eS6q9zGGl&#10;vYra3M7ITx1IccDvXQ3/AO0DJa+Ptev7G4W68LWnhSPVooQwOyUs6EYHfcv8q72/tdO8V+OPBfiU&#10;3r21x4dmvZVg2jZMJ4TF8xPcZzXH+Hf2afD8PxJ8Z+IItYlutF8R2IszojR7ks/ndj5bdhynHHSv&#10;xqtTrKblWbu+p+sUI01TjRpWSS0SMnVdX+JfhHwDYfEjUPEFpqAuTZ3F7oZi2RLHPJGreUc5O0SH&#10;Gf7tcj8X/jrrWjeL/F0OkeKzYXVnBbyaNoUtuXS9lkBZUb0ycDNehQ/s/wDizVtF0vwrrfjx77wb&#10;pZgItI7VY7mYREFFeUclcgZrT8d/s72HjW38YMl39i1DWRE9jcRQpvsJoVIikRsZyCe5pycY+6zV&#10;N7IwfjBL490/xP8ADeTTvFN5pNr4n1pNKnsYNoS3X7LcTsyjHXdEg+hrVk+Lg8AfFm58N+Iru+vb&#10;SPRYLgTQxeY5mMpRiQPUYruPHngRvE1z4B1Ca9kjn8L6qmr/ACgH7SRaTwMr+nM+7/gArhb21jk+&#10;It94quI45bq5tYrM22coqxvvUg/XP511UsHUqLmgjmqVY0/iIvgN8Z5vGXw/1PVtTeS4l/t26tIB&#10;KOkK+WAT6HJ6VxN98WdY8Q/FbW/ANigOt/a4JbOeZtot7QRh5ih7yfKwC9wxNbHgXwtD4F0LUNIg&#10;le5gn1GfU2LjG0PsJQe3yH865vV/B2n6prd9q8eoXum65qN7DqdpqkEWZbXyo/KMY9mXOc/3jXrf&#10;UqlKmnT36nG61Opr0Ohl1fXvFvxC1zwzpGqHTLPRUt47i7gj3XM91KC3J6KgG38zXO+IfiLq+leB&#10;9aS/nWy1vQ/EI0i61K3be7QZI80/7XHI9K0Lrw/q9vrGp+K/CusHRtTurOK2v1ubQTJO8ahhLsbq&#10;53bc9toqhH4V0628LS211cXd/dy68mp3928G17ic5GCo/h+Y80pUsU9mxp0FsULf4m65J8NviPrM&#10;GrLrNhpN7FDo+vxx7XmjMa+YSO5WQyLj/YFdbpXiuPw/8O9W8T6rq0+uW9hF5puL6IRtvwAI9g7F&#10;mHHtWVqPw6a50rxn4b0zUpLGx16/W9trfaDDp8hC7tmfvBnBc57sapX+m6l468GHRfGGsx6tpX2m&#10;G+vLW10oWomt0BVoWxy24uhP+7RGjiu7KTomp8GvEeq+JvDWo6Z4lmtpPGWkSxvfi2YFFjmXzEx7&#10;AFV/GuullHm7V6HpXF+Efh/4a+HHjQa/oFj/AGNb6np62Nzp9vHujuNuJUkfOcFQmK7C4u7eFYXk&#10;RwWXKbFySPevbwyqRVpnnV1C94k4jFIyYqsmsWwMpZJ/3cayf6s85cLj9SfwqwbiO4G6LcF/2xg1&#10;6OhxagvWlpF60tSaIKKKKkD6A1Bi+nvJ6Cs2WE2/huS6X7zxkGtm1gE1kUl4VvWiWzR7H7AcbWGA&#10;D6V+WuWvM+p9iuh8q/8ABN4BfgbrxX+PxHMT/wCA9tX1rPGN6k9eB+tfI/8AwTZcH4HeIRnO3xJK&#10;B/4DW1fXM5y6euR/MV9LxO3/AGzil/08/wAjxcm0y6h/h/zPxt+JWZfiL4lzyP7Uuzn/ALbNWCjb&#10;xmuj+IXPxB8TD/qJ3f8A6NauajOOK/tTBtvC0v8ADH/0lH86YjStNeb/ADYSDFSJ/qT9KjkzT4j+&#10;7P0rtl8JzSd9T9Gv+CfoC/BSc9/7Tn/klfT3Xk9K+YP+Cfwz8GJ/+wnP/JK+oCMgj1r+LuKXfPcZ&#10;/jf6H9HZLrltD/ChMqBnOBUaSl3K446jIIOPyrlPif4M1Px14Rl0TTNak0CSaRPMvIU3OYv40HI2&#10;kj+Icivm+x+Fjfs6/Hr4f6b4M1TWNQ03xFdTRazb6nqUt4YkEJZJfnJ25bIx04r5c9p6M+viwXIB&#10;BPpSFFOGAH4V8cr8MIv2o/ij8Vf7Y8Ra1p7+EdYOjaZHp1/NbxxHyklDMiMA/wB7+IGvXP2PvGN7&#10;42+CtjfX9y93LBeXdiJZBgssMzRg/jikB7UrB1z2pglYybEA6Z5pUkTcYw0foAG5/KsjxnpF7r/h&#10;XULDS759MvbiFo4byL78LEcMPcUAbII3HhQ315pZC+BsCk/7RxXwz418F6L8BfiR4NXwb4tv9Z+I&#10;mo6lBBqNhdX73StbNIPOcwlyI8JnHy11fjnwfD+0R+0/4l8CazrOrWOkeGNIsr6OHTb2W1Z3n3jl&#10;kYHAMecd91K4H1yXHmKDjcR0p3UAOFBPYHNfEkPjLxT4R/Zb+Omn6NqF/qGr+CL+XSrCd3aS5dYz&#10;GS277xYhn9+K8k8LfEy0+CHxG0+z8DeLdR17TNb8NXVxfi+u5J44tWO0Qx72dvLPJ4HpVIR+mqun&#10;Kjp046U8KBXkv7Ot3otr4HsrC18V2uv6xIDeX8KX63EtvPKA7xkbiVCsSBnHFetU2CFqvKcyCrFV&#10;3X5wazlZRdy47leQkSLjj5/6Gvzs/Y/uvBumfBjxNfeIreOW5tNcKKOrMJoYgi492jk/BK/RWXh8&#10;Dli3A/A1+YH7K/hfS/G/gbV9EaZ7bVLvWI7qGUJld9vGAgb2IuJa9/ApvJcYl/NS/OZ4uLbWY4Z9&#10;LT/9tPuT4NeKfDmrabcro0JtPsUwtriHZgRyFVYKPX5XU/nXYeI/C9j4hKyX0MMkKkANIcc9q878&#10;AWmn+BZbvStW1DSRr2oTrctBp8ZiLSbQoJB6kqFHFaPxiW6vvh/qgtNRnsbu3USKYBklsgAD88/h&#10;XzfOpu0eh77pSpxTmmr6r0OhvPhnoN9b4OnwOkXynYcjFZOm/DvQLVrwW2nRqGRkGQckEV5F8YPF&#10;HiDwR4V8M6D4f1jUJ9UvIpNUuriCPdJ5UUbFFOOzyhEPsxNdXefEeTxFH8KNT0m+Mbaw5mvLRCNx&#10;jQJvDDqADu/KrMr3JLb4M6vPIbM6pN/YKuClh/CPQY64rS8Z/B+zh0u1Nh/ouoxENE9vyUIOdo9s&#10;14DefHPxhYaJ8MJI728kuNX0e5W+ljXc6/vYVWfHcgF/zNes+ILnxC3jTVfDWi+JGkY/D1Lux1Ca&#10;RVX7YbiWPzy3QEqoyfancdjTHjjxn4deWO68ORTpKDHA9sxcqTwC3pzRZaZ8QLBobyPVY5rmZC00&#10;E8eY4z/dV15NcOl4upfAbxRJa65qllrWgzJBM7OJmWXKcK3TGHHStL9oTxfrXgxvC/hjw9f6jPc2&#10;Pma5eywxl2ngjORC554d2UeuM038NhdTubvw54z8RJE2tXgs9MVCGhsVYM/Pqx4OM1+enxk8ceKd&#10;en1Hw5r1idONldRTrYSyFmtv3RG0sSdxIkBPvX2N4z+LXii5+Kek69YXdxdeEdP8L2uq6npEYysq&#10;SyzLMwUcl08sDHsa+UP2j/G6eLdSjI09xcQ3byHV2QgXcckYKqG6HbwOP7tfT8OSg8X7J0072d+q&#10;a7ep8lxMqn1F1FUcVe1uj9Tx2XTHTm43KNgkQjptKh+foGBP1pllYx3VwsckqQK3Id2wv4mvTPht&#10;8bLj4deGNd0OXRrbXdM1+Dy2N6202/yNGxQd8rtU/wDXIV5+dOhi0h7i3nImSZY9h4O3a5P5bUH4&#10;mv1mNNyqSlTjyxile7u3datdrdj8c0i1rv0Pe/B3wR03QtQ8P68Li08RaDF5F9qFvFcMsyxtclV8&#10;sAZc+UYWK/3nYdq928QeFtI8Hwxz+GNFeym8UGK1uYL/AAd4Qsi+SSDgOJMMPlxgcV8NaV481zQY&#10;wNN1e6sNkiyKsPYg5H6gV9JfCH4+p4w8Oy6R4tEWoXtnPusbiSbF3mdjuZM8HaYweucmvzXjjC5v&#10;mGX1JYWu3RjBRlTimpO809ldSSXltvfdfr/AWYZPhswoUq9C9VzbU5Ncq9xpLW1nza3v5Kz37288&#10;KxeFJtRvNKvL4tYw3VtrD+UCLcyK8cCnr9/IDehz6VzmgabqX2G71GwVjZWREk8zcLCZCUA/HGPy&#10;9au+J5dZg1bU7u6gm0sXTbFtlJMIj24CISSHAUgZ5z161P4H8Japr1tezwtPHo1urTX0qgY2xo0m&#10;xc9SSuAP9qvjeHMjxGRVFmtWlTlSvyp3UuRPea1tGyXvJtO97dj9c4iz2hm+FeWSrzVVpSkrW5uX&#10;ak3a8m5SfI0nDltfZt4P9n6pqWnajLBHGNJ06NXumMg/jkRI1APXLAcY/hFfQ2k+LPA7SHxPqkiD&#10;UprVoVMsaj7RbIcZ2D5cBkYA4ByteaLfnwhaWx1XwTbR/a4VhQTkhbhYSCZAQfvMzfN2+Vcd6565&#10;u7nVvDGZtSSXbesItOkX5lyGdpg3YbmcY9XFdPDuR4jiDG/21jJfuJOyUVZXWkbJptJRdvU8zirO&#10;cPl2Fhk2ETVWG8lJPmjKzneSlrJzivlZWPYryPTPi9q2s+B7O/Ol+HrSBLq2utOmxNJlcSYzzjMx&#10;B44Krn71b/xc8TRy+H73wxoa20mokiCa2C7fLSRPvKMYyWeNcDvIB3r5y0u8jsmllaS4glWMhJYG&#10;2sWx8u4/3c9favVPh7rem+CvEkdompQ+K5tZlijmnhyn2YpJ8pJb+HawY+mw/h+iYjJaeXSh9Vvy&#10;wScYKLSurXd9ldK9tLvY/IJ4ieJu6r1e992z0H4J+HtT8P6CbbUIJbdhGI4kuCQeJJWOACRgiRWz&#10;1JZgeFFcT8cvFOo+D/iBod3ZSBLmG1JGJDlsmUFCn3SMMMEjOV4rpviR8Zz4d1a0sdDtrfU5iD5u&#10;1sgvx8q46kf1FePfED4ha1r/AIhsdTurM6TMYo4lSROoBkw+GHpK4qMuweJxGM+vVoJxmpOzdr3T&#10;6b2+RnOcIRVv62PoaHX77VXmvdHitrixt7ea4t0MuJJrht7RxsvZCkkbZHPauo0rxFZaxpUN9ZXc&#10;dxZShhHck4V8Ejg9+Qa+XIfFR+G3jTTdQtneeE6fGzWjfdMgg8qNj/ssqpIPZlrO8bfE2+8RXt0u&#10;m3c9joyyI8FmgwsZCgMR9TuP41x4PhqrUpUYUn7vKvef3NW3b7M6cXib1Zvrc9b179o6zs9IQ6bB&#10;9t1EynMUoKqITuKNn+8V8vI7Fj6V8/eINQbXNcutSkQRy3czzso/hLMWwPzqzHo1zL4cm1YRyRxJ&#10;cxwqzKQJAyytkHvgxY/GqEkTS7mx8wNfoWW5fhMC5yw+sr2b+7Q8mq3PSRNEImcNIcc1478VPEV/&#10;dSXumqkYsorhcSBvn+mPSvWJJo7eFDKrlmYx4Vc4O1mz/wCO14xD4F1Lxet3q5mlhea7VBE4wQWK&#10;luPRdxAPoor7PKo0lVdatJJRt954+YqfsY06W7vf0RxUrnfyNp9KiEu9iyZ4rtNd+FepaLpZuhM1&#10;5tf51HJCBSxIA78Vt3PwgWaS1eyupI/tTs0kbLhIRtYgD1GQB+NfWvNcKkrS0Z8wsBiI3io6nmix&#10;m4YDcqt6ucCvQ/Anw4tvEuhXVzLdssiXJhVEAK4AUk5/4F+legeEfh5p+g6dm8tbe8vwzkS+xYkD&#10;r2BA/CtW0htNEimWFEtfMcyOB90E9Tn34r5zHZyprloXil102PawWUz506yTvstbtnmPj74bN/a9&#10;qNKhzFNHFEQOisPlGfbG2pfhr8E9W8W6lcwywhLOK3admdgPLQYy7Z6KMjJr2WLSLhbdbmQw29qV&#10;clpZF3l1Rm8sruBBJTbz3NJFq2oarpcGj6bFKTL+4kWLKid2Z8Anjkq20DuEr4fNuMoZXhXJzTaV&#10;ubd77JLdt6WXz0Prsr4Qq5ni4wpxau1vpFJ63baslZPr6E/gf4S6lDYaUYjHbWjIJEunbEkQByOP&#10;qAfwr0ptF0nwtZv4fN/LLJrkgMqFCZLyVW3pz0UBm7elcdZx2vw20rV73x7q8mnPYqs8GjJKgN/5&#10;QJ8k8nAwFX/gRrxD4n/tQS6zqUUnhDRV8O/Z2PkXSSl7hd23OT04w6jHZzX4Fhsr4s4szGnmeOq+&#10;wop3XkmnblWr5mnq1qnd7pJfqOZ5rw3wthZ5Xhmq07NOyaUmnf3pPeMZJWS0aXm2fSGv/DXTPDur&#10;6dba2sNnBeWbzCeS8dsTIyBk4AwMPkeuKs23xQ8K/Djwdc2GmRm48QTtItvGVaSNyCxVgWz/AMs1&#10;LdOoxXwBrHinU9UuUM2p3gaPhC87vgf8CJo0251TVr029pdXVzcD5irFn9s5JPrX6HDh+jRrP65i&#10;quIje/LKXupp3uou7082fk9bil1aChQw8absk3FWfW97d76nvnxg/a21TxN4c06GwulM/wBreaYp&#10;aLEwUKFibcOcnfJkf7I9a8OvPE1x4nv573ULh5p5zlmY96v6X8NvENxbW+o3WnTxaPcP5YvbldiD&#10;5ipOT6YJ/CudvtGuNPEbOYwJASuxsjjHP05FfqeBjLLIyll1OPKm7qy5n73ddbfkfFYyriMSk8Q3&#10;+P6li8ngidUjb5Qir+O0bv1zVrw54qOkaraMYluBbtI4Vzw25QpH6VV03wR4g1ghrLR72/BAIlto&#10;WeM5AbG4cZweamvfh1rlqyfaLCfTrhmI23I8sqAQCTk4xk+tdVfOcTWk4KHwt6XW2it3fXbuc8KE&#10;l+8inp18zsbb4oaLY3SXc/haK+1aOHYlzNfSsBhSqny844BrT8YftTeKfGmnR2zaToumrHMJh9ls&#10;o1kYgEKC3PTce3evXdR+DnhXxF8H9CsbfSx4e8Q2umLqc2tTQOJLmVVcSW0np827/vhfWm+GvgX4&#10;e1zwjDJYWVvcavpcEi3P2mMk3ErM8kROCP4XVD7RivzjF8U5biISzKtelToTdNtxlLltf3rO/uuV&#10;oq3Vo+3ocOZo6scJBrmqRU1qtb9L9HbV3Z8jQatqce4PqMyknlQ//wBevRtN1LxzaeEk2u0WmRq0&#10;0V020Ft+TgN1JOBgfSrU9oNPsvEtzcWsF5b6PqEbzacP3ZVJlmUsvbYsrRr/AMCX1rf8Na94Q0PR&#10;rS5jnSbXtQZ4Ft1OYrP+45BGNw80Af8AXFa9zF16eWYL60ueqtGoxUuZtxUl7u60au2tL69jiyvJ&#10;62YZlHAOrGnJtxlKUkopJ2b5r2a9Hr0ueSXr69ot7FLLeX1jJPH5yymVsyK5JPVu5zmstjJLOxnG&#10;7JyZX42knOfpmvpn4qeBtK0fQvDviDS9ehsJ7ywhhmjkUMk0oyysfR2MjfTaK5fSfBGmX3hfU9Q1&#10;zxBo8HiGxeW9XTboOz3SRxbvKLqdu1jx9SBXTltSjmWW0sypSlFVNeWUW5J3tZpK1vPXc4s0y2pl&#10;uOq4Gc1J09L9Hbqjyq/8HanpWjW+tTQpLYXLmK3libcs7KoMmO/yFkB44zXrOieGPg5418I2Gmwa&#10;jqGh+PJrPdvfLWct0kbbUOcgK7YJYDj1rI+H+meN/C/hA6xZadca54fNys32AFXwymTdMB8zADy8&#10;HAx8wzXuMOs/CL416NrC3em6P4Q1+/itblNTgX/SUkI3SFeANoaPYdo6Oa83M5SvCOJptKMvedO0&#10;mrvls4pa6O7Svs2rM0wdCFWPuyTlJP3Zqy23i779j5F8ceHL7wR4muNJ1Typri3CMGt33xsjqJEI&#10;PfIcH6k1m7Uuk+RQjf3Vrsvivo0GgeK9SsINYXxDZ24hW31dRgTx+UmAAeRtGEP+7xxXERzJEpkT&#10;5fYV7sMEsLKNStLmg0mmvdl72iaT193+U+dqu8mkrWdu4xopY38tyQODgfmD/Kuk8D/EnXvh1qqX&#10;ej37x7JPNMEo3ROcqTlScc7F/Ks620681iCTUHDR2cHlpPNGMmJBhQ7D+7yq5+nrVvWdBtrG+tDF&#10;fQX9lPgieI8EZ9DyPxrgjSm21SfuS018+67GinKlacXZ+R79b/tOL8XtS0vTfFNlaaPcJBKPt2mx&#10;bTdXBVRH5gzgAsGye24118nxP0bwJ4n8OeG7t0twRBdi6vY90Ya4C+YzjBBGEVQPRM9WNfJ2seGr&#10;qy8+W3UCyVg6z2p3sq+px0HB59qrz6gL3TwuoTzzXCf6h9wYBe4bPOeBXkVslw9GrJ1KSjaPL7re&#10;zd9NdVq3bVXe1rn0tHiDHU8KqLnzLm5rNJrZLtu0rXTvp6H2OPA+iRafc6j4U8ubTb26jN1eXUuX&#10;a5VJG8wbgGSN1m5x/s8c8eOeEtM8Py+NtTvviTaXmlWP78S3NjI8jTXKMS0LfN/FskH1wO9bv7Hn&#10;xl03wbq95o3i6WL/AIR2cm5S5umZvIcKAY1Xnh9sWeP+WS16J8Qv2Vrf4r2KeMvC3ihBbywWaTWN&#10;3HmGJ1hiEz7sgBio8xjk/wAXeuHD5pjMjWJo4+cpU5L3KyvzdNG1f3k7qyX2UlFaM9XFU8NnFCjP&#10;AwUai0lDRR663dtPV9d30j8A/s2fDH4rRX7eEPGmpMbFQt0fJAMe7OMlux2tg/7J9K8O8QXd34b+&#10;2eCPFOjR2l3pkaqwjIZo2KBlPXuCDn3rmrfxJr3wy8SX1poWty2RR4nNxZMQJjtDAjvxuIr3z4T/&#10;ALQ0Xi3QDpni3TNG8TapBPHHHLqLCO71AyvIA7OcKEiGwEegGPSvvqksdls3iVU+sUXa0ZPlqxdt&#10;07JO73v0t5s+Zj7DEP2CXs57NpXRxPwF1rwLYeFdd0/XUmPiaUvPp1wFzEVjjZirdhypBY+w7Ut/&#10;8SPA97eWurwWctrqiW5smeLcwmG8N0J2gggdMda9L1K7htNUikvvDej65AC8tlHqAyloHmdjHA0R&#10;A2BPKUE5/wBUK6nxj4b8NX8tgfC/g/Tre1ns8PfoFVftcjRySpubALokSnk9HbGcV5dTMqcsa8TV&#10;hUSqdPaR5VZa9L9rL1serChXhQ+r0+T3Xe/Lq/nex13wg+Kwfw8vhK205rzxBpt5dQm0uU2jdGrT&#10;9R/EJfkx/s1558Tb/XbrxddXniDS20zUrpUxbMQcxhAqkYJ4GG/Et6VBe6HoHw8mj0q01PUL7VbK&#10;2dZtVi2BbucgnLEZPAKx5AHyxiuZ1fxVqq6E8ssj3U9vbt5IkySVXe6r6n5mb3+Y18dl0qVXNHWp&#10;UrczlZyuk0rXnHoruSSTV99dz7mrhqtDA83td4x5rJX5pXag9btJR5m9lpfVo9y+EvxOv9Y1ez0n&#10;XL+L7PaQZs0MRVnuNoiQFl6gh2698HtS3Xg/WNQ8TeNNI8NWllb/AL1pL+e9iQy+Zcgl2U4YhSu4&#10;Dp8oz1Jr5u1jxtL4cvY5Lu0lS2lkTyL3zkVsMm8Ns++Pl9utdVoXjS98yXVNG1a4EhJR7pclnJUA&#10;nnk8HFaY7hzEUan17LOVxm0pxesfi1knfRre3ZWSvY8/DY3B1+ehjXyyhF8jS1TWsU1bWMtVfu7t&#10;tXKPxC1SX4eeENKmngX+3L4SqbUtmOFozD5kbt2dfOOQM4wvrXgV18QtTl2oszLHDei8QbQQCHL7&#10;QT15PSl+JPiG/wDEvieaHDSzWsksIiTnfh2zIfdu4/2RX0f8FPCWn/DxtIhu/Ddjr9xFFb61e3V+&#10;wJslkSJ22jGMIjKec8sa9vPM+jwrhIutSc5SdrqLau1dWtsop6vU8HLcsxfE+LnSw0+VQXM+aSV7&#10;Pzau77L0KXxI/Z2+IPiv41LrP9lCZ5by3kMySRpAkSpGoZSPTY5xgdq9D8Qfsw6Tpnw7H9hmW41r&#10;Ur2OPUrme6YQxOJmRo029GV5PLUd9oyeK3fB3iS38SeI7PWLzw/HZ2+lhhJa20zYBMkbm6ck5AhE&#10;eMD/AJ7e9OvNMbxZ4AkSPxZqN3q15Zw3raRPInm2RkaJzIhGEMimQLk8fM2ea+SjxBnFZ4Omqfs4&#10;rl5rKyj2503d6WdrKz0d2e3VyXBUa2JpOtecX7vXmb+LlcbxWul+bXofNXifSbD4fXuqaNfarFDc&#10;Wk86SwRqbjLqFJw8g4JTy8jsa52fw1qGkacLC6gltZbtzfWNpDKRFfrsALCQZIG1iSAR91eOa6Tx&#10;v4S3zNplyt1PeQiOW7mYIZ9QBd23kkjmOMZBXjGM9q3LaC1+Gi/2TPp+ra7bXn+m2Bjlhee2ULsC&#10;huQu4MuR/wBMx71+rLF1IUKVZTTbu5J21stHF3SXdp3urrRnyUMOp1J01Tb2Sa6NtaNWbfbS2tt0&#10;Zsfw2t/D39tL4otp9Mtr7Tnexe1ckzwnYtoF5wXaVIiQ3GN2a4jxnf6NqOk3dhoemxR6HYTJK9zc&#10;TvlZZEcrEHPLfdkYZ/2h0Ar23W7v7bqWoae0rX1vbOdNLyoYzIkbgAYbBA+UDmqFhpkPhubV0kMS&#10;tqbRKsZ8vEKqjgxKeh8xmUnkn5BiuXDY6Tn9YnUvU0slJ8vRN8t/iSe72/A6MTgmoJQjyRl1aV7a&#10;ta9vQ+atQtb+V4tOKh7vfHDGM8K/C7R+OFP+7VjXNDvNHeya8gS3E8GQsZyN6fK36jP/AAKieXUf&#10;FGu3F3okDpMZluICo/1QU/J+WAB9Kb4s8TX+qi2s9Tj+y3NlCIdg/ictueQ+7d6+pxeKqUKycdOW&#10;PM/PR3Xz/M+PjSXs5NpvXQ5tpZHkAAquYyboiQlQDwo78VYSYRHLcNTXl3SeYRkdMV8E/Z1Kf1mp&#10;Jqbe3y/D16302FH3WfQ/hD4bfC7TfiveJqPj2Oz8H6bNELW6mYrc3k3lxSMmAvC/O6715BUY5rd+&#10;Ivxp8QfGrwd4p8KeBfDEMfgvT7z7VJqKgI8MTSNMC6thUBdWbI7LjnJNeKfCrw/pGsao+parL59j&#10;ohW/udM8uST7XbxsGdPlBA3D5csQBu5rM8beOvEmvT3Kvc3OmaSsriLSLctHBZoxOIcDGQANo3c4&#10;SvOxNOpiK9N0W7Q5eW+yfeyteTtdvp5Huxq+zo35VFTvtu/L0GzeGv7QsbrVLvxLos8sEW4wtct5&#10;hxuUIBs5b5MY919ax9QvLL+w4LMaRHDqaTb5NRS5Zi64I2bPugZw2fbHeswMOXViD0PPb0oSNp2y&#10;gy9dsqjr1EoXUvxfqeNexY4DFWYsD69q7v4PfCWf4keJpUUqml2MBvtRlz88VqjKJHQd2AbIHeuU&#10;sPB2q3lxFHHGs1zOheGFWBJAUtkgkdhnA5PavpvS9P0f4I+DrvSLHW7a+1i73z3esRxshjt3XaLZ&#10;lPPl5QOe/wA4x1q6scQpqHsvfnFqGmiV0m3vay2vu9r2aPQweG9rL2kpWgt/uvp9xw/iKXTtDL3r&#10;31zPe2VlDa2louVWFjaeWpAB4LKm4n1BNU/CWkaHPpo1oa7BF4qEguEgaVnmRy7JGuSDn7ik5P8A&#10;HXq+taH4Kh8A2+kSX1hfarFbXWpnxEcCbVnto3dYFB5QASNHhsEheM9a8+i0e3sFkutDvJfK8mLV&#10;xNPHgWHk2sd4qFv4RK2+3T1Mefm3CvpMPjqc6DpwUoSTtqtHFdNtFLXTfpvodVWChNJ8rTT0v1f6&#10;7Gfq2n3Fz4fFj4OV7WHS7+7muZIHKTSSH7JHsUA5IXYXGOxJr7O8NfAnwp8Ml8Saz4b0a4utUis2&#10;s0i1a6Z4LjKRyooLZGN6xAt2wfSsj4ZfDGD4X+INLGr3unS2P9i7o9OtLN1N3OjxJLeur5JcrNGp&#10;9mNddr/i2fWb50tVX+yHUgZDK0nvgjp9cV+Y55nNfH8mGwd/Zptyd7c12m+ba9rPTz8j6XL8thVc&#10;qlVe9b7tLfieaeAPgXp/i/wd4bGpXsvhu9WCeGXRoX+0x+Wl1IxJaTJyVuE3H0KDjaK8Xl+D9/4g&#10;8c+MrTQ9d0zVryyjW2nsXnwQSm25Vsrxh1kAOeRg96+nZZGl8v8AeG3licSq8fUMOhqvbxwxSXEp&#10;toVlmO55UXaznOfm9TkVrQzjH4eVWVOablsmrxV5Xe+rXzvrudKyqjUUactEuvfSxkeAvCcfg3wT&#10;o+jlV3W0bmWQNuDStI7uFb+JQzlQfRRWrcTB/rUTF5ZwSu0DjAqZoVY815v7yc5VK0rtttvu27nu&#10;KKpwUIKySsvkRKu6MnrU8cQmhVTIYwo5weuDn+lJCq+aI84Fcd8WPGWteCNGsptA8PjxBf3GoR2f&#10;2ZwcbWRyGyP9pVX/AIEaiUrvlXUxm3Tg5STa8tzxj4v/AAph0fwz4JtvEHim6u/CGjXN3bSXbRKb&#10;xDPiRREoH7zLI2STkBa8y8H/AAbm8e+KTBoCXDeGotQkgGpzpsYwK27cw7N5ZXj1yK+lvCnhjxL4&#10;1u7nV/HlrFDoeow7I/CEihorOaKRFWTqfmPlFv8Atoa7vQPDVn4es49P0jTYrGzQlikXTcTya9/A&#10;5hHL6UuWN57Jt6LVttLrLzvY+dllUMZWVZ6Q7P4nsrdbLT1Of8F/Bfw14GsZfsEQlnuFQTTXIEhf&#10;bu6KwIX7x6V28coddzAE4xnFV7iEpJh8An1NOhQsxUEYBwa8itUq16jqVZuTfU+np06WGjyUY2XY&#10;R0LvlaeVOcnrT2JhOOMZxTgpZ2zjK9ea50kmPnb1ZSubiUjy1JOTmvUvAmqjSfDst5qU0MMMbBFe&#10;dwoGfrXm9qm3UlkIDoDytdR4z8CWPxc8BTeGUum06WeVJ98fBG3tXz+czXs0ktT2spp05V17WVon&#10;eWmpW1/Cl1ZtFLbv92SJtwq/AiqScDJ61yXwy8CJ8NPANhoi3L3siAbpJOvWunLMpyPu18dZyjd7&#10;nt1YRhWkqbvG+hB4utp08PzT2rt5p48tR2PWvFzBNAMTqyM3Khhivdbe/YSYIDp/dPSs3xX4Ug8Q&#10;2Zlto1S7jU7V6DH1r38ux3sLRqbHlY3D+0T5TyGJDjcPvYxTRbgEMxwQc9KsXun32lZ8+Mp/vD+V&#10;RK4liJPWvtYVI1Vzw2PnuSVP3GOa5eSTcRkdaa7maTJPBqMPhMUsQGKzctbIErCSQK2E6pTZCTJt&#10;6JnNSsdtRk7qfMzRWEkHzAqeQMZpMNlT028UoG08U7zOKe4MGnl45qJsu2W61IXzTSc07E2Epd1J&#10;RQMXdRSUVOgHpknxXsZ9G8JalpsbahY69qENgDLIIzBvDk5XBIkQoQyHBByDiqEvxob7HeRWuhy6&#10;jr39uz6Bp9nDMqi5kj3Eu7lf3ahEZ2OGwF4ySFOF8QPhVr03xG8M33hy3E+gz61Bqmr2vnKgtZY1&#10;cNcR7iA3mBtrKOdyqw6vmJ/h54k8Pz3WtWmmxXep6d4rvdZgsWuEQXtncRyQkK+SFfbLuAcAEoAS&#10;oO4fGKhhuSNne6vr66J/PR+Wp7tSpVg2mnpu0t9Ht+HzPOf+CbZP/Cg/ETBQp/4SSbGOv+ptutfX&#10;gJZEZvvcfzFfI/8AwTeJk+BniIKgX/io5skdz5NtX1tIjySqo4xjJ/GtOJv+R1iVLbnf6GGTNyy6&#10;l/h/zPx2+IDj/hYXiY8/8hK6/wDRz1ziMpG4Zr7A8VfsE+NNc8TazqFtqmmRQ3V5NMgld9xV5GYY&#10;4HZhWYv/AATz8cRnC6tpRH+8/Ff1BheMcgpYenGeKSajFdey8j8UrcP5nKpOXsW7t/mz5Qlkp8LA&#10;xHGelfVj/wDBPTxwf+YvpH/fbUwf8E9vHYyF1fSTx0DtXXHjTh+SssWvx/yMXw9mlv4D/A90/wCC&#10;fhX/AIUtP/e/tKbOfotfTkkm1eOteM/svfCLVPgx8P59F1dklumvHnDRsGGGC9/qDXsZXLgnpX8t&#10;Z9iKWKzbFV6MuaMptp91ofuOU0qlDBUaVVWko6o4r4wfFPT/AIOeAbvxRq8c0tpblV8u3iaRy5+6&#10;MAZ7V4P8BP2iPh38S/Hi6lLrM83jDWV2wabNp88Zs4kBIXey7cj5+46+9fV8sKSoQ0auD2YcVTFn&#10;FEytHZwoUGBtAFeCz1Op8f6Z8YdI/Zb+KnxdHiezvQ/irWTrenNDaySCYCJItpKg4PyqBXsP7IPg&#10;+68G/A+w0+/QxTXd3d36p3VJpmcD6gNXs0lpFdRJ58KSEENhh0NThFGMADHHFFhnj+ifs9WehfEe&#10;TxWfGvjG9kknln/su61VmshvDfKIwBgLuOOa77x14luvBvg/VNYg06bV5bKIyR2dsyq8uO2TwK6I&#10;gHrRgAcUWEfDHjXX/BHx18eeF734f6Uun/Eq11q1uNXuFtWjkjtEcedFJIUAclQOhrp/HHj3Tf2e&#10;/wBqrxZ4x8TW9wujeJdHsbKG8ihaQb7ZZCQcA4LbttfW0NpCk8hW3jTd1ZRyadc2aTogaNX28BWH&#10;FIo+f/2UNMk1vRfiD4ku9OCWPi/xBLq9vDOvLwuqAblPptPFeK/H74F2HiXV/FWifDrwtaaLZaTp&#10;FzcXCWFssRl1QANA4IxyAxFfeEUaxKqqgQAdF7UbNzHcAy+9UI/O/wDZktNDl+N3w4HgXQ7nTLjT&#10;bG4g8aubVoRLc/ZlCGQkDc3mK+Ovbmv0TUhgCOhqKO3jSQsIkQ9AygZNSjgU2IWq0koWUA1YxgVn&#10;ape22mx+fcttTO3PvWNRNx0KjuPJQ3Kc/wAX9DX5vfsUalY+HtLv9R1K1zY3OqGBLgKT5bqkZx7b&#10;t1ff8njLSTIEjuP3wcN/q3Ax04JX3r4K/Zz0nVLD4Vz+GL2wEc11rsss0zOp8uPyYtrjBPO5MV9F&#10;gJqOT4uDau5Uvwc7nmYiD+v4eS2Snf58p9Qat8DNG8R/FHTviANRmhuIfKaO2jGUOwKF5/4CPzr0&#10;nUtOt7yQrIoKswcqehIrB0bVNM0nS7a0E8kyxqBuZemBgCtJfEen3TZDPuPqvFfMKMYOTj1Z79TE&#10;1MRGKqfZVkSnSLCC9+3iziS5+zm287uIyc7PpnmuSu9B8I+BYIdXi0q2truzhljgmQklA5LMo/3i&#10;x/OtfUfENsrSRZB/ds2PpXkWgPc/FTxJdW81x9n07T5cNb7seYRyCRVJnLaxdsJ3jstO1KPwjax6&#10;fBbPBZtCu6WKFs5TB6A9xXoXgCx8N+MNJEh0O0AktDppxwRbo7Zhx/d3bjW9cf6H4emjsbdEeOMq&#10;ij0x1rx74ceKbnwtdwaJdWckWp3bT3JK52oDKzY6c8MO9VcLnq+leAPD+maHLp2n6Rbw6bduJp7N&#10;VwrsCCCe5Pyr19K2xptrJqk18bOJbuaMRPcdWKjov0qzZccHoanlVA+B0ptiRgWXgzStIIktNIto&#10;GELWpkXndEzMzIc9iZHP/AjXmHx2/Zv0r4jfDy00HRYbfRZtPmSayEaHyoTuAZQF9VLV7U91lxAM&#10;YNWoRHCNjAN3xWmFr1MJWjXpO0ou6ZFalTrU3TnqmfMtv+w74Ju/CejW+q+e19Y2SQPeW8zorPuZ&#10;3dk7/NI/HoBXw38VPhVcfCrXWsJdQg1UMzq0sQZSCuM/KecfMBn2NfsDLp/2m2mjjG3zQScetfnj&#10;+158NbLRfifoV7d3slnY6lFLDdz7eISn7wH/AIEXOf8Adr7PIM1xFTMFSq1NJ33V1dpnxOfZRhKG&#10;XupQp2lGy+V92fKwAQ5U9KsWV1Jpt3b38D+Xc28qzxk9NykEfqKu+J7Kz0XX9Rs9NuRqdlFdSxQX&#10;mMLNGsjKrj6qAfxrKkwXKN0r9EdoSUo+uzVvLU/JLNO59B+Ev2gNf+Ieu+C9C8T3ED6VEf7MV0jS&#10;IxeciwpIW9EYRsfofSvrDwPoWo+Bbz+y9Q1a2m0F7iKby7eLelxHM3lwusv8OGwSvoc9DX5veE44&#10;LrxVo9pdSLFYvfQxzSP91Yi4DlvbBOa/RfwzD4f8feFtMsbDWo9Na0ig0qzc4K3AiSM+fGq8jejh&#10;ef7gr4Djl4jE5ZCjgKfVc8be7y3b5m9r6u67K7P1XgmtSeJk8fO0XopbyTtpZb+jWqezTOM+KHiP&#10;VPEEmnS3c8D2RWS4sIYhhoLaTHlrJ/t4TkdsCuCjnWJsBvwrp/iFos2neINau0iDabPqU6QT27h4&#10;jh92CQeDtZeK5pLeBicHD9s8V+gcP4GngMso4elLmSWr6t7u/pt5JJHPmeMeOxUqriorZJbJL+rt&#10;9ZNsQzujZU44xU+lXX9jTyXUZLyyRyW5DH+CRGRv0c1SbcJMY4qZVQfer6WpTjUpuE9UzyG5R0NA&#10;XY0vWra+08iFrUwSx9wJI1UsffLhj+NdCPGLeNPEcd/4otn1VI7b7Osds3lBcE7ZDjpgv071y1la&#10;G7vIbWIB3lYIiscZYnA/Wt7WNIh8L6HHcW18ZL+8Z4LiK3I8uIKUJVs8nJwQRxxXzGOpYSVaFNp+&#10;2lZRkrp2V3rKOqW+7s9j1cLWrQpytZwSd78r30bSl9rbValLxzEn9uoIZ/tUS2lonmj0FtEB+OAM&#10;++araRpFz4gvotPtfmeR1RWI4BLAZb0Xnk1l72jQon3O2K1r+7i0fRrJ4rhY5THLJczROchS20Ru&#10;OnAiDf8AAzXsxpyw9KnQpu7tZP0W7/rc892bc36nS+N/Er2+n23hW1uxNp9hK4CiIEiQEhnD5OVc&#10;mQgfwqwHGK41JHMjAgDNcxf/ABI0a10iaeG4WWeNQwQEEY3KuP8Ax7P4VraVqh1qzsruJQsc0e9t&#10;vSujD4CWDocsotau7atd7tmX1ilWlaLuzH8a6vrEF1pdtoyb5J/NWRSn8aiNh83YEb66mNEgMjJt&#10;dn7iptP0q91W5AsigZi+07gCNigtnPbaxpL+HT7S+vn0y6NxpsPmyJO3V4k3Et9dq9PXis6uMo0o&#10;8k2koptvyv1/T0ZdHC161X3U5OTSSSvr2XnsUgJA3l7BkintKLaJYphhQMDPv0qSweW68PDUmULL&#10;JcCGNXOGOFZmOPThefeov7Lm1y6YHfK7AKIcfKAFABz6KB19BXxtXiiOKg3k1GWIff4ILzc5JK3p&#10;d+XU++XCawNVxz3ERw6jo1dTnfsoxb+9tL56D5Y/IsEuYsbXZ0AB5ygUnj0+cY9wfSse9t5Nf05U&#10;QMqOwEpYc469PqFr0XV9BitvA8MF4bXS9Y0tmEcSK3m3sbuh3bicELuOOOefSvn/AOK/xMjtmtdP&#10;8O3rJsH+lXC4B3g9F9RXg18kzriWlKWLxvsKeqcYRdrPS0pc3vJray1b2O/A8UZDwnJVsLg3Xqxa&#10;tOcuq1UlGzs7+b9Tvta8b6RYajd3OqzeXJd3byzmE72R3dpHJH1LHH0Ge9ZOn/tDaf4dfyrJZBtn&#10;jvkkC5InjD+WPp85r561DUZbm5uLh5meSdsu7dWPqaihEylYkLtM/CqgyTX3cMFlGXwqUMDh0ud3&#10;dkopy78qWvzZ+PY3iPNMzcHiarlyaR5ney7K+x2vxY+IF58Q9bk1VgsW6aWfyw38TkE8fhXE2Upd&#10;mlKlMHDAVp+HvCeq+KNdTRrK1kl1VyQkLfKxIUt3x2Br1e1+EWj+F9UtrLX9aia5is4L28tYmXEM&#10;sisfIkOTnY0fzY/hbjmvVoVrVIc6cVCN4xXeKstFsm/+HPn2qmJnJvV9WzxW5dReCR8Op5AHNb2g&#10;+LP+Ea1E6jYYikeJYyvrwu7/AMeXNdT8ShpyeJdTktPC0ui2pV1jjeF1SMeb95Nyg4H3Oe1b/g2/&#10;8B2VjYaX4o8MNeajbhzLe6ayurRF3fzJOCcqpYHbztiWvUUcTCi8VCnGpzvma0k1pvvr20emoKmv&#10;aezlPlt1d0jrvi5+0D/wn/gPTvC/g3w1qFrotqs8t9DKoujlgcfMFO0DdJlv9oeleRXfwY8QaL8N&#10;LXxpLDanTbuU2/lRSkzoQZC2+M8qv7liCetfQep/tCWv7OWqN4c8M+E9N1a2SACfWpQ8QvN5Lnbn&#10;qgLbfqp/Cv4S+IPgfxM+rpez2+nNq9mzfYA37mKQozOikjrwVTn+LB9a/Pcwx+YYH2by7L+ehFuU&#10;7TTnJNPmfK/ib6Xd1to9vusuwGW5r7WlmGM9nW0ULxfK5XtZu+i87bal79lj4+2XgL4ZS6Vc/vI4&#10;9UeZyAA0EGI2lXZ1f5Q4B/2vavQ/j18PD4u0aWUW7XkDSJawT2dwZt8YZ3AKJ90YXJ/AfxV5j4lt&#10;PAmteB9O0rSPD2madql3LFbTakGAuY0WdN0yuSFO5N4Pur9sVz3wK1vVPCq3usajJcz+F7plnuLG&#10;WUmQx4KwsAp5JeZSccfLXBWyehm1Gnn+FjOjXTuoNypykn9mNmuWTaas97dE0z0cDisRk+KllVdR&#10;q01vJJTjps3dNcq016X+R9K6Nqtxq9pqlhrV7CZxczW8rS7Yd64zvVfcnoPWuB8Na6/w1vrz7dHb&#10;zx3XyqIH3kOpVs4HbbL+YxVSw8XaSfteoKYtV06dVuLe0vVJHz+WTtx82QWYdcYWqeqPp3ibX9Ob&#10;StMewdoxFL5Y3qqs33+ORzjOf7q18Nk/C6wzr4TGUZ/VK8U5pq0YyglJO/OpKV3raLu+t0fZY7Nv&#10;rHs69GUVWpt8vLs07ppJR5bdtVp0PNvFvgWHVoNQazLDUb+IKZCSBn5WwR0IygGfSud8N/spa/4r&#10;sr+5sL/TrS501IlFrcyn/SMjDMCP9oMcdh9K9dg8FapDe6qftBn0y3Z3hvZFK7wzMUUDspBVQT+O&#10;Kg0HVodA12zvbhTPDbzK0sY58yLPzr/wJcjn1r9ixeJrY3CVIZbVTrU0nGTV+WVk1GW1rpJNbpNP&#10;TQ/OXg6CrRq42m4wbfNbd6u7X3u3S545ceKLXUIovCt9o13dappL+TJb25ZmMsamNtoUZIzuNeew&#10;y3mkX0lnq1lNbyyGP7Xbzq0bmPckmCDyCdq19O+IdBtPiB4i1zStPD2d/aMrWOtS7Y7icq8yv5TA&#10;qAHDI2G5IRiOleL6n4Hm8Q2+pXMWtza14p065mspdG2NPPcpCp/fxsufkCKgw3zZDe1etgMyxE6F&#10;OpiF7Gdk5Q1lrLW7a0SS63+I+ezPBKjiHDDz9pBfDK1rpd09b+RpeHPjhF8ObTWbPQGmksbqza3h&#10;aRfmhSQEyhiT2YBgeK4vw/4bk1nwf4k1xLiGKLRo4GSKWXZLK8s2zCL/ABAAOx9MD1qf4beNtW0z&#10;V9Mso3hvdIvLyGG80+4CmO4jL4ZGOCQpBIOOzGux+KvwP0+y8YX6+EtcGpWLODZrOvl5Lbd4DtgA&#10;IWb8FzRTxFWM5OKv7S0r2tflaTu+9m/n7y1RwqE60PaJ3Ubq3a/T0PNF1W11DULH7cZZFRUjuBty&#10;CERVXP12gH61o6d8Nr7XRdR6XESsJUhrkeWGBzgg9+lepWHgEeEfhXd3msXTyWatHJNY2csG26kW&#10;YDMu7Ln5zgbOCqg1wOn/ABf1Xw/ZJZvax6gi/cllOGRcABf0/WvYlXjiMJUqVYKag7X7Lql5q+tn&#10;+RCo0qU4xqtpNX0KngpLvRfFz+F9Qj2W+t+XpNz5jBEAkmjKPk/wCRIySOwNeh+Lf2bNM0zXrXR9&#10;L8WaZqGohRDIFJji8x2JQhySCMOoJ7ba8w1TXW8a6laz32I8OIQR/CjSMf0D4/4CKwtQmjdFZQRx&#10;wuTxXNUwUcLReJVZNJX5XFPV6R1eui2t+hKxFOPNT5OZdG9DesNUHh3RZ7TT9QFxPqUUtvfWrQFR&#10;AoyqYcnkkF249a5KeIRQ5VwQDjrzmnWWpNZXgupYVuY1YExN0f613GueLdA8T2kcUHhqy0UPHErT&#10;2xJdWUAMwB7nbk+7GvP9nDHpU6UtU3u0rLSyV9WktF6EdLt7HBWtw8KE85Bx6V9KfC/47fbfBkfw&#10;6W4i0ePWVGmvK0HmIrzRfZjKSSNvDZJ7V4kPCdrd+H7zVoL8YtUVZbaQhS7lgMqOp+9+lYFuZIoH&#10;ZGO7G3j3rgqYSvNfUa0U4wfNbR2a15kno2nZpXNqdaeDfPT+0rfJnXeMPC48OeJP7J0+e51pQ4WC&#10;5SEqbgbR/qxzn59y9+VrN8S6G+k+JrqSLTbvRdPmuJXtLK8ZvMgi3kqGLYJwpXk1Sj1/URY26DUb&#10;hfs0gkiTOfLcHIK+nPPFW9M8datFfrPcahcXi7gzR3DFw+P4STng9K+mrYyGIqUcRXfMo6p3Sad+&#10;qXd2vp6aHHZao+nPgr8L/GvihNCjltLW58MadbJKq+fjzI5g9yiIf7xaUKf7u72rvdE1vSfDGhaZ&#10;4e8YIqxaq41KFbFfMEDmB8hv7udu3aen41W/Zl/aX8M6z4Jm8JeIbu28I6hE/kWV0kg3TNMzYZQB&#10;8pj+Xrxjb71S+I/hK50PV2vpkMZvnaaRFQotvKW3PB83LbNyfMvHz96/N8RmFXMsbWoYiHKtXBR9&#10;1zau3ZvRN3u352Z+g5dhaUaNOcKt43SbevLtulr6HNaqYptRujaKYbVnzEg/u+9Q5bdHkYVPu04t&#10;5Xyj5nY8Z6GrV/pc2lzwC4MgdoN7wSDBRt7gjH+6qkf71enUyfCVnSnODjOMXBapvl0dnumrpPW+&#10;p7lLO8XhPaUoz54zkpdUuZJq6tZx0bTta6PLPiT4O1HxL4jk1CxSFrhNPae6Esm3MUEcUShfVsYA&#10;HtXQfD2WPQ/D62V7cx2t2iRyGJnAAV40kXPviTB9CCO1Y9949Gm3ERu7OK5uuPMghVy0JwPlbPX5&#10;iCMdcCtKSz8OeL9I1PxfqBi0ubSokhTSJwUk1ViiKzkHsrs54/vV9Rh1mNGjHC47+DHSLjFaarlV&#10;rt21cU7JJK7sj5LFSwLrSxOCbU38UZNvvzNuyWtuZf4rdCP9lrwXa/FD9oK8uLgN/Zy21zfk4+Yo&#10;ZQBgeuXH619I+L7rRvD8Wq22lWM99q2o6cbbz920C2Fx5MaGPqXEUKc/xYLHrXkP7B/jK30bxPda&#10;bezRWVvHaXV3cXUjhUIZ7RYlcnoFMcpHvK1an7S/xAstH8a+G/H3hHVV1FI9OS0twp/dLmS4+dT7&#10;KuwZH3cGvgM7yvEZzxBTw8o8sKdpR5kpRdtUn0Tmla+6X3HrZJmlPLMur1La1E47uLs9npq4p6pb&#10;NoPh/qWsWHw6tfENpcwwz6rZ3tlfR6hKINsccihthPViCCPXn0rU8b654dguLa48NaY6K9m9tcyS&#10;yl/NV5IZSB6APAMeua8Rl8deIfGNhpwGmN9hsblTsjyFkBzuRT05ya9nvdIW5jsP7PsBZPHZeZca&#10;aQS9rHFEnMh6biuCccAkivqMywrwdeFWta85S0TVkl/N/hjs3ppbdo4ssnHFqULtKMU03u5LbTrd&#10;6aeuyZl6la3TfEDQNcuJFvbi1026ha0jG79zLpwhibOQOA3zA8jaa669+F93p2hWmoT3EQttReOa&#10;xurcNK6w+XJISYVOcn5BnPFcPBPLpVwxSTyZZYihmh+YlJEIK/QqxH41t6VLqMOnImnXKzTzg2ax&#10;zSANbhTHKGUs2FDCORfwYfxCvJxEJY7Dwlh5pRXu9U7JyT5Wvhsm7PW/e1j2IxeV4lxrbuza0a+z&#10;JX1aauldP5q+hiX2oXGq65dajcYeW7leeXbwNzMWI/NqXU/BEHiuHTnN/Hawfa4lSSQBBb3DGRVc&#10;88qoCsW7bh61lWHjjRbfxbIlhZX8+r2MUls08bxG1ZniZOc8Ha0ivnr8gre8cnwt488S6ZrOkeK4&#10;fBttBILtLO6BNsnl7C7bVG7c4MfH8QU+ld8nPLZRioSpxaT5uVyd1GyVkm9lG0vvPLqV1jotXUmr&#10;q11GNt9G9Or0R4peLefD5dZOj3kMscd5HaeaY/3hMXmK++NuUywJ57kV514knn8S6zPfuS9zLtyP&#10;oAP6V0Pii91XW4I7+81b7Xqd20/2tBgtlZPvOw4YsfmyK5S0nu9Gu2M0DLKI9yxyghgHjJRsfRlc&#10;euBX1OLmnGEcVDmcrvmXW0bWv+P952tufEVJt+5B2iuhQtoZdRuzCis8g6hRmrt/bLYQ+RK6edhX&#10;PlnI2sisvPrhuR2Iq5fXkulX9w9qiWE1zJv/ANHO4QruzsX26flVC/eK4kylskW1ETAPDFRgt9WP&#10;Jr5ypSWGnOlOXvJdr+iW+trakOzVz139mHxPo3hvWtfj1bSr3UbbWNNfSbhrIENDbSsPNlLdgoC+&#10;9ch8TvEeh6x4j1o+G4p7fQtTkt7lIrlt0kTrFmQbv4v3ryjPoa6n4aC+8MeA/FGr2mgSa4ms2Euj&#10;RSWys5tpGEhkOV6bVELc8ciuFtvBtzqFjHfXMcvkWoZmt4HTzWi2u5cAnHGzn61dHDVHGdWkkm4p&#10;N3unt0v7sktL/wCLuds3JUqcWt7nLyxEzHbnaTXo3wx8FnV78Pd6fO9gIyTOgZVDdssBjFcZqX2S&#10;OXdYmV7fauDcY3g4G4HHBw2Rx6V03w7tpvEepz2D67PpNr9mLna/ysd6AcE47/pXZlNWnTVRSXvu&#10;1m1qut11OeCUqiv3+TOtvNIhtriZY9Oli1XTIonivpZAIpDEYwFA7lguat+MJLX/AISTWoredLTU&#10;ZovLvDMSUNqY0ztx/HgINv8As1019p2qJrC3t5er/Zl1IjIiOGjgCYffn0IjKk/9ND7VoaD4K0X4&#10;veJbu8fW9OtIkhSK3W9jd1d9zec/yHK7FaDlwB+8645r3Z4ylQSq1n7iW6u9XbS1u6enzPXlh7xc&#10;Yvlu9F5LqeRWM+jX0U665pd4zKLe3F6m4pa7bSWPlR1Pm+TIAeGEbDvXqdn8W/BWkeHta0PV/DOq&#10;Xui6xpuk2FzdRyfZ2mlschZUDDIV4xbvt7f8CNZHiG80rRL/AFvRkvbTxF/Zk9wtrJIx825kFysW&#10;0kfJny5JGz/djbHXmtosWl+HfDd3deKtCtpbzUblLvTUuy3kW6WkcUzxKwJytynlW4xgL5eD0rDG&#10;eyxcPbSjNrTlipNN3s7xVk1spPorfzHnJvDyahJeu/8AV9j6j8I+N/GPir4q2OrT+Hzc2A8N3Op6&#10;SiTbQ0N1dWzRo8uMeYEhztPrXXarqsmv2bXCRzR6hbmCK48yMRmUtbxSGRU6hfnI9mVga+Q/GX7T&#10;V5pdvPong/R4vAS299uNxYzmWSWKISKsLZyuBuz8nGV44xXvPwp/aQn8XePNS8JXcmmzaNptkUbx&#10;HOHM96ivHFG7YACl3kDHsuWPavzDNOH8bhKP1z2CjBK9k9VFW31km3fRJ8zd3bt9Xl2ZU51lT5tZ&#10;NLbTX8fnsdUS6XBBI29sGpWzI2R0HWumvVjh8M+H54PDc2rXGo6itpOLRfLa0j3OGnIfnYuwEj7x&#10;zxUfiibQdN1O10yG+t4rn7LJPLbBmkut2+BE3AZ+XM3OemVPTNfL4fHwxFOM4RbT1v5em6+Z9nWU&#10;KFSdCcldaa/kYJI7U09OOtMtIpZYldl2k84FEpZTtH3q9KUpLQ5lzyVkTW8WJEcjqwH614zN4r1J&#10;/F2vRaT4g1OXxBB4iWyttJaF2tfs22NnLHouNx/MV7LBcxW8DT3RKQxcs0nyoMd91ZXhyGysTrc+&#10;k6gs8eoXrXc80TK+JCkalMjg8RrXmYrD1sTOKholud9KrCmuWW9iXUtZt/C2vW9nq08jrrEl7dxX&#10;hK+XA6hHEP0KLIR/u1gJ4o1Lx3baZZeE7W5bVZ4v7SYl/LiFoZvLjBH95gFP/AjUnxS0OXxj4b0/&#10;QIbJ3mmu47z7ap+S0ABRwPco7r9GNbGr+E7OLWYdR0XVLzw9JZ2aaYtxYkfPAmCiMp/unocVwVVi&#10;k3Sg20jsTpcik92c/ZfFy18S32hWui6I9/PqOmzaiftb4MCREhlPfORxVrT/AIhDWbRbnQ9ElvCN&#10;IGtXcc5x9njKq2zjq3zDirfhr4b6L4P1PT9R0mSZ1t9Kl0owyNhGWRtzOwxy1c74g8E3HhnTbW38&#10;KtqcV4NHk0uW6tkQx3GVwvmc5HIFYt4uEbtsmEqEt0i9YfGHR7/RW1S70+bSrcaJ/bcQmILTBZnj&#10;kjXHcBM4681Z8ZfEu38FXulrfW1vi8a1WdUfMkLTjCgr1HzcVlD4cRX+n/C7w3d2fm2fhjzrvUr4&#10;EbZYnbf9mPqG+YHHtVvxh8KtL8V6/q97f6ndWzX1zb3MkUMakPJC4ZPmIPHHb0pQqYuSvEdT6ukX&#10;PDvxRhu9fa4bw/KmiQ+JY/DUt4sij99JOIY2APYk10svxxXT5oNctvCpuPDtzq40a3u4yFkdycBg&#10;Cenvj1rmvC+iaJef2hpTPexwweJYNeM0i53TR3C3CqnooYYrA13wJc6jqWnaRYT6pYeG7LxEmrzW&#10;t2IxbRjDA+WwOWxuGOO1cFeOJqv94jajPDqO59c3ER87gYBppQhWU4UAFiWOBgVy938TdE0u3SS/&#10;vUtRLxG7HqT0A96reIfF+m6u9l4biu7mPUdStWkR40+ZY+hJ9K4J0alBXqI9NVIS92Bb8SeL9O8O&#10;WEVxL58izOqobWPzOpx27UeIPiLp/haDTXuTcCO8KhGij3YJOBu9KntNKsPAnhCwttSvI2s7RPLN&#10;3dvgt35J74z+VWtPm0vxFZR3mlvFeafnCzxnKtz2rnVqmptHX3X0OW8aaDrni7XVvY5xFotjajCL&#10;96Zjkkn0xgdu9cQrHYABj6V9BWsCopiMISF0KHbz1rxTxVosmiazc2qDaof90D3WvqspxfLF0p7H&#10;gY6g+a8THZlA96dC2RUU81vHff2fIdt80QuQh7R5Iz+amiKT5wOxr6CNSnLWJ43LJbllhkUwLUhO&#10;KbWt7jvYYRTcU8jFJVJgmNopxFN6U7juBooAzTsUguNop+32opBc+hRPGjBQ/wAoGAvpVK/33Elu&#10;EjDKsygj1HX+gqzBZo043VbYJDIgXrvH8jX5c1FSPtF7qsfJn/BN7K/AvxIR1/4SWb/0RbV9au5Z&#10;gOhyD+tfJf8AwTefHwL8Sf8AYyzf+ibavrNwTMrD1FfRcTP/AIWsU1/P/keJkmuW0f8ACfJniL49&#10;+NrfWtTtotT+zw21y8SARR8qHIH8Ppiss/H7xwG+XWSQOn7uP/4muP8AGGZPFGtiTp9ulH/kRqzz&#10;DAiHmv2ehlWAdKDdCLul0XZeR8HUx+K55Lne/c79v2h/HCnDaxJn/ZhjP/stNk/aH8bGPB1mUc8/&#10;uU6f981555oQYQ8Uqs8mR6iuiOT4C38CP3L/ACF9exFvjf3n2f8AA3xnf+MvBTXt7K1zcLcPHvfq&#10;VGB/jXpUZ3xivGP2WBt+HE+eq30qj8xXsQV0IA+7X4VmlKFLHVoQVkpM/RcDOVTDQlJ3bROBgYpv&#10;yj0zUU17DbQvJNKsEafekkO1R+JqhpPiXR9bkkjsNTsL+WPlltbhZWH4A153Q7OpqjJHNIFwfasr&#10;VvFmkaC0S6lq1hp7SfdW6uVjJ+mTzWnBcx3MCTQuJYnGVdTkEUkxWJMAioy+z5akB9etNcKBkimM&#10;RVAG4daTzhnGPmqm+r2cWqRacb62W8lRpI7XzR5zKOpCdSBnk1Dq2vaRobxNqOpWlg0n3FubhIy3&#10;rjcRnFAGom7PIpx9qpQanb3cCXUF1BLZMu7z45Ay/n0qDTfEuma1LImn6lZ3oiyJDbzrIVPocUAa&#10;OSGGeKfkVSs9StdTR5rW6gu4Ecxl4JA4DA4IyO4PUVbZcDIpMQ+uH+JnOix84/0pf/QGrtkO5K4z&#10;4hx79MjU9PPz/wCONUydotlRep51cNIBuZjtGP5ivIfg1ZC90e6udo2mcp/3yFP/ALNXrtxKHttj&#10;HnH9RXhnwn1S7tvDFxb2oy5u3wPbanP+fStKKX1aq/8AD+bMqqvXh6P9D2H7db20J3yYFZWr69JD&#10;YiW0csCwUfjVSy0y5vGCXalVNPfR5I3kt41JgVwy/hXFsdSRXEmqMfNaMuwP3TU/g/SV0zUr+/df&#10;s893L5jFfpW/BJKI/wB4uDUy26zrk8GkmNnVafqZeIIJS3H3z1rgrlp3+LKkOX8qwV1OOgaUqxHv&#10;gVd+2TWMm1Olcp4Q1u5k+Mt+L0qifYokt97YyN+D+u6ruZ2PojT5InAZjxVlzAJt5YCIDJJNcf4j&#10;8daH4OsC95MDu4VI/mYntgV55rXj++8ZwxafpQm0uN3BlurhAiqueV+buR0rRi2Oj8Y/FrTtI1mS&#10;3062n1O4jzmK1Tew9yAa0/Cnxe0PxCYIrgmwvmTc0U42dPrWN4fv/CngHz1ae3M8p3SSu43yH+8Q&#10;T1rEvNF8FeLfEy6q+owS3BBXY0oHB9gaNHoydvePQtW+NOheH79YpbnIIwDChfP0wDXyV+3LG3jn&#10;w9oevaRM91bWl20NxaRLukZpFJSQgHjGwr0716j8XL7TtJ8G3ul+E7ZrvVIP3scdupZZHXnYSOgP&#10;NfMPiDxN8R/D+sz6dJoMdhqEk89y0MqbvOhDIqqCxGVRmJBOTya9zKKdSGIjXpuPu/zP8f8ALzPn&#10;c7rUvq0sPVjN8/8AKr27Hg+qbIItJkQfvru2aZz6kTTJz+CLVV0MjAmuie60q48GNCbVv+EgiuvP&#10;SWSQhUtCu3YB0/1jbse5Nc4pZWbdwueK/acRGEmpQm5X1vp2XZs/E2rWWwxVdptinAb5c/Wvpr9n&#10;LWU1fxDoEV9cyLZ+G1me5VZ9jXOIZWt1H+40QAHsK+bBIgPB5q3pmrXejXDXVnPLDcEFVZHIAJUg&#10;PjuVLZH0rjVR8s4fzJr71b9Tpw1d0Z+R9QeM/Al14W8LadFonjuOOw1qQaq1gJlkKTbBvaQ5+8Q0&#10;a9ex9K9U8N+C7GH4ST65NPaX2t3NukcNux3kN5iRmRI88k4ZgeetfAjzmM/eJwMA4xgf1rQg8T6k&#10;fIUajcwCAIFaJypwnCdD2Fd+JhDF04weIacZKV7crlZ7S5WtNk920tT0MPmf1Wbmqa1VrXuteqXc&#10;+sJdPks5miniuElJOBNGVPHXr6Vb8NeGbrxTry6fACGKSOXHRQsbtk/ioH/Aq+cf+F7+JI9KtNO+&#10;2+dDatKySToJJMPtyu5snHy/rXcfBf8AahvvA3i1L7U7OK60+eD7HcYGDHEzqzuoA5YBeBXRi/bv&#10;C1lhJxlWtLlSe7Witda90up6GGzHDOpTVRO11e57bYWcHhqfVrK8t3/tS3EktlqBP7v90rswKsOT&#10;+74PqRXMSSrdpE6gQ7V2nYB+8I43H3re1v4oeG/iDeWWo6hrFhpeiz37mNjIfOELCJSGXHDYQuB6&#10;ysK3fi14Bs/BF5p32FLhdPkjaHzJz/rJUOXZR2XDJj1wfSvmMnxaryo18ZCUa9SNmnFqzjpJWfe1&#10;0vu3Po8dSdCVTD0pxcL8y5Wpemqv319Dz+2nWCcFlBRTvORkcevtXG/Em71fWPEuk20cbWmlXkwS&#10;4ihTaoQMA3y9hg17HcfDy80SfQV1TFrBrGopp0ZjwZdzSMgO0+oU49Tis3xlp2uXniHVbvVbZbe7&#10;t2t4poQqgqXjOzgdSwjY19Jgs6wFXFctGpCbs18XV7ad+vyRwYnLsRPDc0oSinrqrJpWT+V3Y860&#10;z4WeHLOFkNotwpI+aXIPSuvtvD8Wl6FaGy2wxCWWBYEOcKiI5Y+2HPP+zWdK0r79ih2VTgMcA12/&#10;g34e67qWl6frt5b/AGfSfImMs0bfLhA4KufvBCVwSONpJrDH5zJTlTm5Xi9ObSMnbZN6dfXRpI7K&#10;OUQpYeGLUoRjLs05LVrWPxdPTVXauY3jtLCE6TBZQqizaXDJM8bYJYglz9eP1rb+FPhbSvFPiaTS&#10;5tBVtK1JZJLeC6VnW3iMvms6se/ysob/AGq8r8UeJjYeK7nw1aLbXWtWjTWRjaTCRyRNhgW+kcn/&#10;AI760r/tR3XhbTYIAUj1m2sZ9IligbcqoJZWTn67B9K/OqXBGYYbFVcwxGK9rComoqTd+V3lFu7d&#10;0m3ZJWZ9vjuO8DPJqWX4LDeyqU2nKa095Ozasl7zSXvXuj3HxX4N8KWWra+thfWlg+jQwXKJeThl&#10;ugUleRVbOWJxEPwr528NeM/EPhH4jvBDqVrNZXUjiOXUY1eLyWjd2RSR3R9mRXiXiPxnqPiq5he8&#10;diYAVj5PQnNZkly9wqRSzvIq8gN/DX3uXfV8toywsv3kHGyuklH0XrqfjOPzSrjKjqtvmbu5Ntt+&#10;p7P8U/jxrGtasIreVCtiXtSXQOAqnCBfZTuwfpXicqqoL7iOeParJWSdiRkg1reHtPs7q8dNQO2A&#10;RNjjnfjiu3D5dWxVVRppxivLRaX209fM8evipVp81RlKz1O0htts1nHcMOdzHnNaF3qlsTYalp/+&#10;g3UGCxQdHzkYzVBdNtzIIlI83qcnjH1rR8N+FpfEl04t8TwwSqs1unMyxk/NKq91HTPqRX0cqdfD&#10;wi5U4uNuVu6Wtnrda9NdTGM3OVojrnxZdXOvRaha3jx33lpm54DqwjCt/wCzfnVZNSxqU9xfj+0J&#10;JSzESHiRjn5j+Jr6j1/4W/BL4ceCbWe+lv8AWPELxNEWFy6QPdGNnRCy/djJXBb+7zXKXv7OEPib&#10;wovjDTWi0rTxps199jW6MyKIkYthmGdvyNzXzuCzzCwftsfN005qmnNOMZNqyjG/xXWi0389T2/7&#10;Ixs/dpLmtHnai7tW79j0W0+K/hT4y+F7ybUdKa78RaNZRl59SmWVLhZJY1dEXjA3DeBj5ee1J4a+&#10;Bngnx5c6jY+G0u/C+u3FlMLW+kuPkG/5HjK5w2YnlG30Oe1Z/wANvgF4V8deFbW68K67cQ+K7eBV&#10;vdMuVCRrNtiEuT1wpZsHueK+grX9nbwXoerHUmm1OfU5IAjzRXD7SdoG8KOBwO3rXy+d47Ksocp0&#10;a1Sk4t2i7pJ6aSTaUoPVxvda7H0+XUsRi4+ynShNvRysm7a63tvrY+Jvj/4Z8V/C7WbTRfEAXxLF&#10;p8CwpqEtsTbguzSFEz90knkZ6g1i+KdG8Fz/AAr0690jT57HxW7vLdM1yDCyiXYUWLHyn51I/wBl&#10;Gr9EPHN/oVp4Ku3eW2u12P5UOoKCpkaNwn3gTn5SP+BV+eHiXws/iQa22g6JIP7Mmkkv7nzyysCk&#10;krZVvuFPJk6YG1W9a9LhXOP9ZMFKrWjZUuX3oyXK3qt7R6tP/F00u/LzrKnldSSvfmvZSVpJLZ21&#10;6I5C+uri2itLS4uPtG1BLA4bO0SDeU9uWx+Fe4/AzXLf4m+ItQ8K3txBo8RhcabdKRGbfYVO3ceo&#10;8tSBnozsR6V89WtsJI0Tfhs4JYgAc+vpW34Xl0u2vkN7LPbx7WfeuSzZwAuM8Dg9PU1+g4qh/aNH&#10;6vJpSWsbq8oSsnFpfafNq72erR85hMZVoVXKm2lJcsuiceqb7WPo6fwHd6N44j0iyuJNN8Prcvbx&#10;214rFhH5jKjiRscbRn8D6V1tjHf+C/E+bGR723hKCV7RC6yqdrMpxnHpWLo/xQ8N+KvDem6fB517&#10;q8FrFeTyXe5vKvN37yMf9MlU4HqdtWJvC+qXWlNrmgQvbaW2Vnt4ZDttXUHOTnPzKFOa/mviXiXi&#10;DJr0c2wftKCj7Ntq3tHo/aPR8t0npd7+R/R3DHD+RZ7DmwOO9lWcuZJ68v8AdV2m/J20266v1j4m&#10;asty9mLFLeySBIxY3EW5CAi5OG91yD27Vsy+FLbxH4KstftEWyuIre4aaFTzKyE8j16HGOwFUNQn&#10;OqaF4OmFnJc39y8kccjQAK6xyBFAfJ80EFc56Z/2q9LsrPdp0V/fQPbzWMLNtbCiPdCu8tGOCAd2&#10;PYZ/ir8hwmYYvJKyzbCYuMacptypJydnJNpOLS5k04rntK29nY+9zvD4TG4WlldTB2rRjb2llaXI&#10;3BvmV7NyV+Vs8g8I+G4fG3xA8KaLMogsblp472az/dTTqltK8eZAexT/AMeryzRtG1b4Z+Kx418M&#10;Wt9pUNtckG0khYuYvLa4ETkjbzGUjPqfrX1lZeHtE8E3kWv313MLnzXYSMhjRRJ8hTYAexpdX8c+&#10;INf1bVYIorPVvDRdba5jXas7I6qr9Od653Dp9wV+00vFPKquKlRhFuk4K/NdJtOTkkrauzsr2vto&#10;fjVfgLMa1NV1upPZ+ltXpvukfMXxb8NeE/CHiey1fQ/D9xp7TW9vI9isuxLe4aSdVGP4CRAG2Ac7&#10;jXkd94q1zW9QtrMSPLazyLbfarmHMcDyKIpG3dj8zd+9fcOveDNFubzVD4fS/wBLvG0y4El1fwC4&#10;Mr7I1jRlYkbs7sPnIC8feNfIv/CG6hFq2qtLG97Cm+5sxE2S8gkJRSmCoBZgxGP4a/SeG+IsozHL&#10;1gsFioqcdFzSvOW+iTd79eZNvqfCZtkGbYapOvVw0lFatxj7vza0XocNqsWpLcTwGf7Y9kxtUljb&#10;cpjQ549gMHNYkklw7eUVkeQklgFyW6dAOoGOvvX1d8J7e1sPhrr+t6laWk+n2l+kuuonMtuGaJNi&#10;Jj5TgN0xxkdlxH8ffiB4B+KXhDwpFasNG1G2fbd30FusQVhCA4XsVLN19QvrXq43H4qpinhadCUo&#10;J8rlFtx1SXM0lo291tb3r6tLx45XTqUlV9qk2m0m0trtr7lZeeh8q/Zbm2kjSRZYhMpePeMBhjPG&#10;evAJ/ClISZSR39a9e8CeL/iH4kspfDXhvRbDWzYI8pC2Mcs3liLyDhzzj5yf+BV5brnhzVfDjQnU&#10;LNrNpy3lq4IDEYzgnrjcPzrow9SeEq1IVYc7jtrrytNbHiVIOUFKCdlu7aXMiSOVJMfw1GYmZj5Z&#10;KnrnpW1b38DrDHeWn2dTJGHmjBPyADcR7kAn8a7rwz8LY9S1W3lWUXeisyu8jNiXaUDqMds7k59C&#10;a9CGAwlen7WliHZJ7rVPtuFOFSbSt1/pmF40+Hv/AAh3/COyvqcWpnVNIg1PbBkm280MfLfn7w2m&#10;uTW52LhM7R1zX2R4m0Hwx8RLTw9o+pwr4a0zSbcwpdad80oXy9oL/wB8komCemGx1NfJ+veErzQ9&#10;Xn0+7jEV0kYl25+VwyhkIPcEEY+tcdGjOvhoqlf28b8yb+JczSfbRW5rarQ68XhamGfNLVPt0My8&#10;Mfl2xhOWZCZPrk/02n8apFTnLVaiRDJ+7JK+ppt0m1s0YnDLEUPbyXLKO9tm72fa3y7o87Z2IoJn&#10;SVnjVRg85bGeDz/OvsLxt8br3Ur/AEfwRqtxaarqFiJY59ZaUESqiYzkcZZ4OfUMvpXxykYlcbvu&#10;5zU7QNLIFjzgD1rxKXvyjKUeaUXdR6qT6r5L02O+hjJ4e6X2t/kfXvhXxn4bCeG7y/Nvct4gdYLS&#10;Myqq2crXDwq8ynqo8ssRkcH3qp40/aV8HeJtK1GWHw1rEWsz2zxQXtxdqw83Z8jMCOSuUHsAK+Uo&#10;7MxsJnijlCkNhn5P4V1t944m8VadHbarJHa2lhFPJapb26q7SsqAISO37sc19LhMspV6s8Vi4SSj&#10;a3vONk22vJrZP7zSeYVZwtF2Z0ehePdPk1/SUvrEbpmjS7utyiSaRY9sR3/wqH2sR/sip/ih4ktN&#10;ed9IkjV720ZTBdR8qAQjPg9Puj9K5TwH4V03x/rej6XHfSpdXRkSRZFAxJ0hRPUs2B+NdX4t+BHi&#10;zwl4ts9Kvba4tNNnVZRcOy5SNjtfKgnnCsPoRXSsThqWLWKjHXl92PO9VdvmS27p6Xsl0NoVcTPC&#10;PDKKtzXcrK92lpfe3X1udf4cbw/44+HvjHSdK06HQdYVYJJXOUM8PnR7VyeuHUn6Z9K9Cj+FdtL+&#10;z/oM11Yx39+dea3m8wnKRrBJEij2JVXH+8K+efiXp2r+FPESxyXsCNLaKYmtpQ+6Lc+xnHZ8bsjt&#10;mvVvgdr3ii41fxJ4qtWjjnGgyT2FrPI0sX2mAQqzqhG0HZDNj04Arysyo1YUni8JUsueNSzb12hZ&#10;vdLTmemlktbnZhatOU/Y4iF2o8t+y1e227sZ/hDw7PoemXkmoXF1qGnWdhL9ki06cKxm3BgQwzno&#10;4x35r6U+IqWujyS6XpFhPp1/c6kulXuryEZuoJ4pGd3PcFkRSeMFh6149q+uNaQ2WkLEYrD+zTcx&#10;+TAPmaOe43+W69v3qg++70ryKHx7qEOrmO31a51LSdMk8lfPJZ5LaSVWny2csVdI9p7gV5GLy2vn&#10;WJWITa+JNbrVqza+Ho7q2rZ6EcZRwFNQSvZq3dWvf0T016W8z6vj+BtpFaxw/wDCR6bBK+4rKz/K&#10;ygKCo5yCoAJz/fHrXnWtadp1pq+t2kM/lx6NaQvLdTONt1KZzE2wgcn5Vb6c18++JviDf3OqXxtJ&#10;DLp8kDR2/wBoTY4yGyR/d5bBx12jOarWHxC1C0g1CW3kjZr+Z3eCUb3VsqcKTnChSQPx9K6cs4Yx&#10;eGhGhUxTlytWVuVay5mvPs97fM1xnElKtXqVuRe9o9E9o2Vrm94b+Iul6ZBbRWmg3tktjDdNcys4&#10;EM8gMsqMeOW8to4/+AVkWNjaX+itfa7NMuq/ZLwSyyybvOljERTaM8YEmMVyyeJrmTdBO/mIsbxB&#10;XAOSwcF/r85/IVctNG1DxDoqSRxXN+kF46rKMHaWQb9xJHHEdfZRpwpzlUlVd7tXvru29Oq2sfIQ&#10;xLmlTa0S07bGHLZPp7b13xwSE7ZFGQR6Velu5vEGs2b3knnSzSQWjXb8MsSqkKD6IiKB9KWTULzU&#10;7O10eHYdsm2EbNp3MT1Pf7xFU47O5sWlsLtPKvDJ5QjPBBzg59Oawg3UxEKMW2o8zTsmo9vJfy9l&#10;6o5FeCvvcxJncFnBYjOQzcYFetfs7/Ai/wDjp4uksYpHttPtbc3M1zcRt5TkSIpiDL0YhyR9K870&#10;n7HNdwf2hNJHZvlyY1DMGwccV99aT+1V4L8P+GdT1e28Q2UKG7ufsPh+yslWVo8MsTykAYOQuR6A&#10;V+aZxisVGpH6tTlUlUbXNZe697vsrX+4+lyrBUMTz1a9WMFDXle8vKOmp6G3grwZ8EPA1notoJbD&#10;RtT1CO1lBuhGWaTf8zlvvHGAfVUX0r8u9Su57fWLmdG8vzBJGRH0ZHyGH5MRXY/Fr4u6x8Y/Ei6n&#10;qkhiJjRTawsVi3Ju2vtzjOD+lcJl/MAY7vc12ZfgMRgMLUpTbk5tOTvppe3y1WvkjmzDGRxE4qnG&#10;yjogkmdkWM9EGBVnSYZJp1hjP7wnI5x8uDmqtw4U4HWuz+FukTalqd7LbmEX1tbb7cXDALvLqMkd&#10;wF38eu2voMurezzCFRpNL7tFZP8AU8hRlJpI9g+IepWfgrXf+EbaNbuw051W8ihYMbi28zymijPZ&#10;2ByD6Z9a4rU/HcOneG9Q/sW0bw3q96q2GrfZ41RLiF/PBjjj/gQp5WR3IB61raXqniHx98XH1c2F&#10;re+JtQtotR063EaxwtNBHHIW2jj7kMuAchjgHOaZ4K8L6l8VPFFtf6do0Oq3LoJ7iHeQy+VIqthe&#10;Mja8PJ9TX0dKlQwsE8Za8YxcnzKzlvZp6NNp6v7S20PSrzqYio+X0S8u9+/kZ3ws8KWvjXxTo3hq&#10;1+y6dqd/J819qUO+IKCZkGzgYfy0Xvnfj+Ku6+JXwY8Q2vg/xST4os9VtfBF55K6XaQFVhNyYJna&#10;JQTtQNO2Q3P7k+hrldS8F61I0XinV0h0LSdOgjsro2837+2mtAlqgZequz27OOvQntXZ+IPGfhTU&#10;fhdb6LdSedrKaVLc2F3BcSwi5eS5uQ8V2R9944I4sBt252Yd+ebG4rEyxWHxOFlzK6UkoqfK73l7&#10;3blfLpayd07GVOnB0JxqKzXfqrafjr6nFeI9B074c28N9qmnwa3rPiDSLLXdL+XFlZCZ5PMieJj8&#10;+VwFPY811vhJr648b+IIvC+naJpehavb26Ez6f5kUcF39kDWjMTjMazF5D38uQ/LU154wuX1DwXo&#10;+kNBL4tsLdNMujr1ikdtp72dvOjW4P3X4u58knrGnQ19CW/7O8rafok+nStBqMfiB7/UDMdkckXn&#10;TM0ixdFyDENnQp8vQ18VnWfU8HhlDHrnqTi9PivHmtF8jslG8Uk+rbfme5l2U1cVL2lF8kb25pXS&#10;va7Skk7NJ3fZ2W7RY8U/EHW/hxd6XoviTUX8Q32q6ffPfSaX+4ZZd1qsLRLyYhseU453NuNYfgfR&#10;0t/i58Q/FDgXz6ilssVxI2WWPyH8yNT/AHfN8nnsIwO9djqnwc+H/h640LTL65vob4oYLJ57x3kd&#10;jKWU56sVaQ4/DNYvhrwwNGuZdQhvhe28FjEupWkUnyWlu1sTEc5A5ZEJYZOFJ4zX885njc7wuM9r&#10;SbWGnpJxj8UPaKV5JL3dox0bsrq+5+4ZTguHsRl/snrikr+9f47WSjr71ve1stWtL2L9rcTwFYyD&#10;sXgYHarQtfPdbh5Ire28xUaed9iLk9yeBVB/FfheaME63LbyECQb4iquhZlyvHqjelePftb+OpvB&#10;48NWVhbwahpN9ZreKsh/4+Q5OS47FfLjxj++3pX6RlOOwue1FSwk72Tba6JK7+fkfJZvhcRkNP2m&#10;Mi432Xf/AIByH7Snxc1zw78QPEvgq11CRtEazW1njgYKCz243LuxyCXIZfUEV5/8H/jhF8Lb67S5&#10;judS0qdHkNhE4X98Svz7m77VxXmM7T3+9rqWSeZiXMkn3jzkk1SkgGCCWU59K/a62WywuX/VHFaq&#10;N5NKLul001fdt3R+PVczrVcU8QptPouiR+jHwz8aQfEnwfZ6/YhLMXDyRvDNKpaDbK0YDkdCduRj&#10;1pvh7XW8TeMvFWg2lrl/Dy2f2i43hkma5jMibcc8KB+dfnrDfzQIILW7uYtwAlWJ2Xe3O3gHnqa3&#10;rmz8Uabqem2sUmow6jrFrbvbCKYqbqNvkg+bcM4+6Mnqa+Plw+4xq1aVaPkn2spXvfe100fUx4ic&#10;404uk33fy9O5+hxtZrOQwygBl++o7VG7yRt8jkp0244rH8BvMvw78MkmO5lGmWokuUkMnnfuUG/c&#10;eTnGc1uqQYTjrXyKbl7sj66NnFSWhU3uzAbBhTlT6VJNJ54Ac80eYFXHJbpgVZ/si4EQlkiK56cH&#10;NJ1IUdGHspVEVoEaFwc5x0FZ/iXSrjW7faLqSHaeFQV0FtpV5JGT5PIIGGyGOemBU0Vjcneu0Aoc&#10;MW4A/GsJTpTdzSOHmkc1e+HbfUILd7mIStbEFA3tzmtXWZNd1Hwdqtz4XgT/AISUCO3hlVvnEYLE&#10;ge2SDV3+z7p4srEJAG2kLknPpxWj4bspdKvhJIsY3tnCnP6Vy5jSo4mi9bP8T0sBVqYbEqo48yXR&#10;nKax4D8ReMvgrodn4y1u30rXrLUUnj+2zgQ3MiocRSHOPmDMO9chcfGfU9ZsvDWjaRYN4XTzrqDU&#10;Z9PdVh8yIPzGzAKVLYPFfTWreHtI8ZaUlrq+nQarabxMqyjcAwBAbHTuR+NVL34a+GLjQrbRzo1j&#10;BYWxb7Pb7RhWb7zAeveviYRVBez382e7XxDxFWVVR5bvZHgmn+NfGOuarpnh7VvE6eGJotIOom7j&#10;cH7WxZgvzHggbRkf7Ro8E/FnVfF15pcHie8t7e1uPCt5dpIyhBc3EV2EjZSe5RWOB6V7lqfw08N6&#10;/bWtvqGiW00Fgpjtw2f3Y6lR6jp+dWLjwF4b159NhvtEtLmHTl2WwkhH7r2UY9zWkZShK6Mfj+I+&#10;WvA+uXHij4i6Fqdy7XHn+EZTIx5D7by6CjP+6q/lXpccO1YixywB5rpvFnh2y0LVU/sjSraGFYzA&#10;jwRAGOMliVBA+7l3J+prIudPmhyzqgQcgqc19lgXBUryPFxUdbRINoKZ71HmpxbTeR5uU8vGfvfN&#10;7HHpVdQxGWr1oyhON4nlckluBNITinKM02QYoLtYTdSdaYGzTgSaaAcppwOKZRvptDsSbqKj30Ug&#10;sfRbXVqrq24YPSkmZNySA5BfcPpg1hadp8zzW8c4IRYWz/vdq2UhK2UBIy8S7sep9P1r8qa5n8j7&#10;TsfKP/BN1i3wL8S/9jLN/wCibavr0cOv1FfIX/BNtdnwK8Sgc48Szf8Aom2r6/G3K568V9NxLHlz&#10;vF/43+h4WS6ZdR/w/wCZ8B+NGz4p1z/r+m/9GNWM6hs1peM50/4SzXB82BfTdv8Apo1Zxlhx/F+V&#10;fv2EjahT/wAK/JH57UfvSv3f5siVQtWIXAb8KgM0P+1+VPjmhyfvdPSupq5lKSsfW/7LRDfD26x/&#10;z/yfzFeyFiJAMcV41+yu8bfDy52nkX0hOffBFeyvnIr+ds5Vsxrp/wAzP07L7PC035HI/E/4fxfE&#10;bwtPolzql5ptpNKskslmQHdB1jOQflbvxXyH4T074e+CP2q/Cfhf4PfZNLe0mkHiyGxUIrp5bCNX&#10;OBufefy5r63+KXiXxN4X8LyXvhnR7bW9QjkjZrW4kZQ0O796V29XC8qO5r540We4+Ovxw8DeJtG8&#10;Ga14Nj8N3UkurTaxp5tTeo8TIqKeQ6hsnOa8nodt7mT4U+EPhL9pv4tfGf8A4TrTo9cuvDmuto2l&#10;NdJu+wxGFH3RnscseK9a/Ys8QT698BrCS5uGn+y6he2McjHJ2RXDIg/ICvM7nxPr/wCzd8WfiZ9k&#10;8F634oi8Yag2t28+k2TXEccojSNUkII2jjJNexfssfD6++GnwcsdH1G3EN5Jd3V88H9wzTNJg5/3&#10;qlIux6zHf20knli5hZyxVQHGSR1GPWm32qW2m20s91IIYYlLSSPwqj3NeZ6J+zL8OfDXj+XxrZaD&#10;5PiWWd7n7T9qmZVkcncRGXKDr2Wun+LXgB/il8ONe8JrqtxoX9rWrWx1GzUNLBnHzKDwT9fWmI+J&#10;vhZrWseNf+Cg/hXxZeTTLpWqeG9XGn2z8eSsUkaNx2ycGvTfFPgnw7+0P+1h4u8IeN9Ki1fRvDeh&#10;affWdrcDMayXAkDv7MMD8q87sv2VviH4A/a2+FT2/wARPEevaFZaPfbtWfTIEjtgJEb7K2BtxKDy&#10;evy8V6l8Qb/Wvgf+0b4h8fJ4S1rxTpHiTSrSxddFs2uXia3DEAgEYBMg6+lAjiLI67p/7OP7Q3hH&#10;wjNdte+GNVuNK0lIBloo0EbELnttZvzrw3w98QvC/wANfHUd/wDCeX+zNCvdBuNP1srhIk1p9gge&#10;U5yG4k9a+2v2VPDmp/8ACOeMfEGtabLpdz4t1uTWXsLpNskO9VBRl5x92vOP2gfg1rHxi8T+KNP0&#10;jQf7K03TNEuLa2PkCGO6vmRWinUgDdtORmgD0T9lj4kfDLUPC9v4T8J+KLLVtehBuNVtYGcul2/z&#10;zZ3KP4t35V7+SCOK+C/gL4c1jWvjP8Mbuw+Ht94Rh8H6dc2Gt315aPbpqErQiPfGx/1i7w5z/tmv&#10;vQEMAR0pdBCqNoArjPiC3+gRj/pt/wCyNXaVw/xCz9gQr187/wBkaoqfAyo7nnYg86XaMFgucHp1&#10;FZHwW+DV9b+Eba+knsWa+H2uIxl8xo6IVVvl64/nWuxxHknbJjH4ZFc7+zbd+IPEHhWWJNYu5be0&#10;uGiCtMxWKJUQBV56g5GKqj/u1T1j+pNT+PD0f6Hpo+G2pOm0z2rH++WbI/8AHaYfhfqsI3Ld27kf&#10;wlm/+JrAuvEer2EgRtQnWTuvHFNPirVZVKtqV0M9SHI/rx9K5Dp1O5HgFW0NxIifb8cYPGfrXncl&#10;tNply9tcgLMpwVHat8+O7mPRfsJ82W4cgCZ1xkexrkgsiXsu5zId3zE+tCEy1LHvnxjPFcD418MQ&#10;LrEGpDUlsr5YykaswUFOe5+prttTu3sYWuB0A6ivK9W8K3XxB8UW13dMGsoYmRYi3D+7ehqiSxoN&#10;pqniPXB9luI7shsPqLoSsPtGG7e5r1P/AIVFZaqyDVtRm1GQ8iTeR/6CRmtf4e6FYaRZpBFCluqc&#10;Kq13IsIpJgw5960TIkclp/wo8P6VbhFtI5AP4nG8/rmq+qfCnQdTgI+xxxf9NFQKR+AxXo0FvBGw&#10;LdaLvRvtQMscjbf7vah73EuxyHgjwTpHhpDDDCgZ+GnP3m96fr3gjTL3XbZ5rCGdrdCqTOOfpVrV&#10;YZtNETYwDIp49M81oPex6jel4DuCnBNZ9blptHzR+0b+x5pPj68XxJYXUmj3MFmlqumWMK+U+xnY&#10;SHGOcPt+gFfDvxL8AXnw61O3sLpzO8sCzZaNoyuWYY56/d7etfsOlxElxskwGKkYPrX55/8ABQHy&#10;T8S9BhjilEgsWMj+XiLO5sLu9eGOPevtcgzHEVMRHDTleGv4K58JxLlmEp4OeKpwtNNbeup8sJDt&#10;GTTwzKcrUgljwUJ/eelRbjv2r1NfoyTb0PyYY7Fm+brT0YYxUUyv5u3BLeg5NKiHPRj+FawpSk35&#10;IdraseUDVLnbCVBwfakUgGmyDms488feh01v26EN3d0KkpkCB5GIGRjJ78GvZPhn8R/FGu6g2iT3&#10;c+s6cwEry3jk/Ztofhc/3t2PwrxjyyRmur+HnjOXwdqatIpa0Z3lmxyXGwhV+gbn8a6cK/bTXO9F&#10;qm+h04ebp1FJyaXU/RTV/iDpHij4RLDqGoW9nrH2EbmI/ehkUkEEqdu5gASOgdj2ryfxR+0Da+Dd&#10;J0SK+0W08Ra9quLm9v7ubDK8c0sduJF6jCZx7MPWvl7VvjJd6wk8JiYWMyXCOABvbesgReew3J0/&#10;u1xeua/ea1qlze3rEz3BUvjp8qhR+gFceHyfKMJNyrLnXNzWitbtNJXVnZXvv0R9Fi87qzpujRk7&#10;bfK93+J3+p/Ha/bxHqGoQWMItrmTfFZBiI4F/urnnH1qh4k+N/ibVbe2TT7l9DhQPvjtJSBIGxwR&#10;ntgn/gRrh7SNLyYZI9ea09Q8NvYRxNctEUul8yDynDEL/teh9q9qNHFZhK1On7vRbKy83vb7z5xY&#10;urGNuZlaXxNqGo3cl5e38st6/wDy8HlgPSqHml3kMjGd5Dku3UVdi0qFe9LLaRIcr1r13kGZ1+T2&#10;007K1m9Uun4HH7WLe5BFYNcsg3eXlgC/oK1LfQElkvVghnvZoZNqSQxny2GcZYfeBJ4FMtZfs2Cy&#10;B8fwnvVm11y9tpJltbhoFmkSR4h90lH3p/3yeRX0WEyLC06SbjzSXV3tv/kS6t3ZvQqKhimeJ4mt&#10;XTqrjac/jXT6p4et7LSrGW1khnmu4EmldnAaFtrnaPY8/wDfArn9XvrzX9Q+0XjiSd3CM+fvE9zV&#10;jUtMfTX8iZGDoWXIB25HBwfy/Svc9jTUYvm5Wrtq3bT1sunkTJq2kbruZsulyfZzO5VRnGFOTWpo&#10;t3B4e0mS6Ki4uplmtxuYq0ICoVZcdTlj/wB8in+CvDVz468W6Z4dilFoL25SP7U52pGpPLEngYGT&#10;X0f4a/Yne7t7mPUvF+hT6nt/cW8EgJVySOcNznKc18RmWc4DAvkfuSb+LXbq9L9UduHwdeuuaC90&#10;8GtNZNt4UhuLnUJby4k+aKxl+5GecPn1U4Ye4Fbnw9+Jt1oHi7T7mW8mjslngL2G5mgmxhW8xc/d&#10;ONxA966XxV+zJrPhTwdf6xca/oF61mrSvbW12pYxKpYlRuyW4GBjnNePWgnmgtJbC3uHmhlLCZIy&#10;cYxt/I7j+NevRqZdmOHqQpTVRPfTZteit69CqjxeGqxck42+en9dD658F6BF450zxJf+GfD2v+Db&#10;uTUEFwLVFjlKP5j7VMmB5e9QT3yqds1y+oftIeONK8F2vg+ytr+1ureNrefXrpiZzOyyEQb9u0Fc&#10;xqMnPyioNF+Inx7udBfWobktBp88Vs0Orw8SsyuQ7IQMqNvBHdl7Vzfij4iaz8UXvfBWpwT6VqV5&#10;dfbLhYowkE17HzJIFxwG2P371+dU8DWrYupTxkKdSjFxafM5OLSs021dpRa307n0cq0HRjOjKVOe&#10;t20kmunXv5HLR/EjxZ4dtN+qX760t5GXQXcxYQFScgKGxnBQ/jWZrOneJrPS7LU7iFNFtbpiJNUt&#10;58teyBWIaRQc84cjjHz+9Wvip8MpPg14uXwpLqUOtyw4nENtCVVGkVSF5+8zBU456CqF1qGiXWhJ&#10;pmr2ws9XSCPF7HGS38BQYHfy+D7g9K+8wNLDVMPCth1aEtXa/wAN3Zq7Ttaz1T6aHgTqVpTnGrJ3&#10;j1b/AF7/ADGv8VHaO0t9Y0i21O4gt5Y7O6mUI0e4MFcBQOUYhh7oK6f4wfFPwT8SdB0aPQ/CQ8Ne&#10;I4VT7XdwOvkyfLhlx97AJJFebvbSXwlt4/IuIY42MdxMoV0VdzsFOeM5bj1qHRfBl34gNyIZreIW&#10;2OZ5Qg79PXpXk4jCRjXVepTc4Ru4yTcbp7XSdt9m0jCGJqSpuktb76L/AIc67WPA0Wi+CbPxZpPi&#10;+C4uPtBtrrSlyJ4SrOBIe21tsbD/AK6D61i2vxT8R6ZcO/8Aad0U8xDJbhysc4HZsewxXHNNObpP&#10;3IIjyN8Y+Z/Un361vvoN5Lo0d/8Auvs0xKRKz/vCeeq/8BNc8a9epCcbNttr3rSst0rNXVtfev6m&#10;inKnyuhpbsz2j4RfHG8n+JHh6G8gjt9MuPNs2V3PlRSyrmN8nph0U/ia9q8WeM9c03xHcpN5a2qx&#10;SxKlrIHjl3KwV8j/AHlP/Aa+Fw91BbNayyuoVwxjHQEAgH8mb866Oz+KGs2LRIL6VooowgiJ4OAB&#10;/SvgOJODcnz7F0cRNOjKHLtFJO+vM2903q7p6H6Hw/xzjMmhUhWXtlNNe85aX0010strH1R4q1/U&#10;Na8J28WoW13I6XO+O7uIiokjK4Cg9ODgj610fwvtYdJnn1PVZbm2vTIyrBPEw3ZVTu6fe2huPTmv&#10;njwN8cvE/jO80fw7rmrG50i1X5I7lgqApCwTn8BWa37U/j1Hklm1qaad5vPUkj5ZPK8nd06+X8v0&#10;r8uzTwqr5hiamKjiqdONT3orla01WyVlsnp32P0/B+KmBwuUUsvdCd1zXfNd7q2r1s9bn3Zb39he&#10;2FtqCXSJYXm4Q3R4Bw20lc4zgivP9Z0az+GDW8unWFrrBCBhcIpMzxiMB5WxkICW7+tfG9/8Z/Fe&#10;p6TYadcakxs7PebaOPaoi3NucDAHU881b8MfHXxHoWry3U2p3dxaz2jWVxbjBEsBUL5Zz2wq+/yi&#10;uOn4Ozp4dTeNhztJ7STXknbW9/62fJhvFHA0sTJKjP2Wqs7e8r6c1ndWV72v2t1X05/wsTwzt1Ox&#10;/wCEYjg03WBB/aUMcoJnMUrytnjGHLlGA7GuBsfCtn4rurOzmubXT1kWSKQ3sZe2MZCuWODu37oY&#10;gPqa4rTfjr4Ul0m9gvtFuVvhte0ubeXYinOXRlOc7tqjd23GvQvD8OleJ4JdTg1OOxsyv2gwSSDf&#10;DC20IM5O5syYx6Ka9fLsJxpw7jKcpP21C8YNxfNZXilJre6Wzs9tdN/arYvgHiHA4ijhr0KzXOub&#10;S8km7Ju6s3utPLU4n4meGbfwNKPEHhvVJY9Y1cRyPHaBki0+SScyCNG4O1FjReex5rz658e6149g&#10;Ww1sxavNYW9yYLm7baUMnl5YY7qI+K7H4m/FLSoNH1Dw3aacDcG2jjmu/M8xZJTIJC6Y6fJtX868&#10;Ut5WSNpH/wB0Edfp9K/oimqF6bxKvVjdcztfk7O2y289r3P5nxE4wm4Upe49Wul/1PpfwvZfDn4m&#10;fDmx0iJWsdTVbD7V9mZEni2qY5p03/eDOcsOv7xfRqxr7U7b4KXeq6ba2L6tpurK/wBjvL75LmAQ&#10;M8aSA/c2SuOT12L614ZpWr3OiXq3lmv2W6jQqHiPIU8H+ePxrvvDfjHUPF81k/iERX+naeywKbh8&#10;GJZW24HtvLMfcmvnsvyqpSx05QxDlQnrKm7tqXxXjJ62bteLdl0PfqZphcdgoKdHkxMLJTjZRlHa&#10;0o90uq369z3TU5PA2k6VNdw+OtM1LaMqIUlXc+VGNzDBO0549K87+N+gteeBtP8AEdqsEsaeS32s&#10;TIZGjI+QBA27qy9VFcD42mtL+0t/7GjWHRElw9qSRm52El8f7u0ZqrN4NFho/wDwlVtNHLorXX9m&#10;iOZ9twZzbF9xj/557+N1fWQy2vQnTqSqvWVrtLmV1a1kkk+vU8mvmMq8Hh7K3l3OMZyJFKLtUdR6&#10;U6dhNTQ0ku+OMPIVyxbbxgd6hjkOM9q8GVeilFWdm7vvbay9d35ng8rQmTG2O1WdPkjkuSk0rQQn&#10;5S8fLdPSoGYOc96sLbRC0jkX/j58xg3+4QuP1DfnXHCP72U8O3ouujt/wxcWo6tH1PqP7NPg7RPh&#10;XFqEOtXeqapcXEiwXHlZR0IcRcjjBAR/xr5qttD1HT5JLK5spZ7xechCcj1HtXYaV8VPEkngu08H&#10;2F+0MVpeeZbxM2FIYMGyf952b8ay/FnjbW7rxXPqdjPPZpIojhjReVQYOAP97n8a9/A+3y+EqlWb&#10;mtbWts37t9NH+Xdnr4t4SrTj7JWdlf1tr+Jm6FokupazZLHcGxkFxAVlt2+aMt8ysv8AtDH54rpf&#10;EPivxH4N12zsZ/E97rFnZTYMMzbi2G+ZCevJz+dcRpN9Po95FPGHEscqzIMchlYMP5Y/Gr95cLqW&#10;rQX+xhMXa4uA4wXdnLMD+GBXpUaccbD28Kd5LS3bV620Wke2/Xz82FWNGD5W73Nbxr410jxMqC10&#10;iK2vluN0sxyGcFWBBz6sQfwr0+1hm0z4beFfDiW0UmbyK7OpQSEynzInm+zvjojF1z/vV4ZqFrA0&#10;8d0GaUHmTaMnP0rvX8aHwvFHbxOBDf6fDcRGM5KzC3SIZ9CNn/jormnhKtaoo1opNbJ3V/P/AIF3&#10;6Lr2YfEWnKpJ7ox/Ft9Fp0sdnpl/czwWsYX7TK4YzZJcEDsBv249qw9L1C5tYx5SYXYUK+q+lU5Y&#10;gEIX7q9MGnW100aYr67DYeGBrxpwXMrcuy01vrbW1nv5HlTqym22zRTR77UItPwuIH3JbsxwCBy1&#10;NvNO1LR5pbd42UM4D4+ZQwzwSOM/M3HvWxY311rMNvotmEUwRyRkzuBHEzMxLKxHy5G0Yz/CKhsN&#10;d1Kaxl3Wzy5upLiaF492ZGCBWII6ghvzrnx2K53GikufVppXas9/w1RUacX3Me/05RbTOwktZEiR&#10;wZk2kncA3HcfMf8Avmku4JtG1WS30/VGu4sbt6EhCCByBn6DmtzxZJca7Ba6w0rJHZxR2s6XbASe&#10;eFLEqvVV59s1p2ukaP4n0a41O2uYLDVLaEPdQdAUBmJKDdknAj79Vry6lXDYqpTq1N1a9na/95W6&#10;3tv6bG/s7Nxpvp/SODupZI8M0jZBzv6GrttewzLbCOFHuZJGbzpWOQz7RyT6Fc/iayp5GkLI7biD&#10;jNRIIlIiByzHGK8meYzoYiriKNO8L21tv208/v36mCbceV7mr4T0T/hJfE9tpQfyvPVyJPTajNj/&#10;AMdqvfWMuk/abOQgSLIVkCNkBlJBH5g171+yb8NNL1G78R+M/E8Up8N6On2SN42YP9qcqAUA+8Aj&#10;N+deTfEizt4PHWr/AGTcllPczPCJF2u2JXUl17EsjH6EHvXgYSpGopU4q0uZXb2977KfpZvsd9Sh&#10;KnQjV6v8v+CctaqOefmHPNTTWcyGKVlOyVfMRj0YYBOPXqKqqXhvwjLw3y5+tfRnxwg8CTfA/wCH&#10;+r+HLf7NqMplgZFugBEEUxykxHkGR1V93fn1rqrTlSowpVI6XcXaz95Jtc2vZP7jGlSU4TqOWqSa&#10;XfWx87rDDcuCXK89RXpfw/uHm8L+LtIitoLaK4htnk12UMW08LOCqoB1Z2IB9l9q8vgiwGboAwIr&#10;2D4eMuufDXxp4at0RrzU7nT7gMxwQsTzMxH/AH0f0r2suh/sUpuCjeUGn15VK0n6Jq9v0Jo3dXR9&#10;H+R1mk6hf/DjU9T8RrbrPq8VnLpOj7FISxZoeLhCehXMigtx89chC2paJ4m1K60iK0ngt7eWSS3g&#10;uDGiRLFA5dfmBPJX5c5+Susa/wDENpeQy38EFxbixithbSOHVpZJliEzKDkplsH15FY+leBtA1ma&#10;3hivYtBi1CRbS0bUIDKwkdipLYYbVzt5bpgnvXbRlRh7SpUs+ZJNpOSsumjuravRdW/X0a6kl7mn&#10;K766P+n/AJHceKp7rQ/EZ8KRQz+LLu202/06e8aSOO2uJzbGASxlz8zwu7q+dzZJxzWz8J9V8O+G&#10;PBkHgbxBoFlpfiW9u47k6kXQu1tDM1wJmbcfubZhgH+Hpzz55pd8PjDp+paJey3d5fkQy6fdzsTb&#10;aaWJuNTuG2j70rRNtByT5oArVj+CEl74Mt9ch1vTrXQtFjv2uGJCXVxEm9ZRgksBI6SKidw7HjdX&#10;gYyNDD4V4XGVPZ1NHpfWSi3F6aO7bXLy76bRTOihVqymsTCN1trtbta3S2juXPF3xv0rwzBPfaBc&#10;yarqc2rX8EkkqReV5yG3Z71SBuPmKxVQcEAyZ5wKp6d+1ta23xK03xSbTUbWKBkjl0W3uk+wtF9l&#10;EbNtPzZEhYjA6KucnNcH8Nfg1eeJpTqWuxT6Z4aSF5J7iTKSABlRWA4yPMkjH/Aqg+I03wxfQbC0&#10;8M6Tq0WrW6BJNSuLnMMuTknys556j0BA7V4tTK6LXslSU5JNOSs7RejjJ3SSslsrq/maVMdjHTcp&#10;T5IvVR1+9I9C1H9tXX9V+J0PiBlaHRY3gU6QrLIkaqVMrxsV4Ztp9uBX0X8Pfjr4A0b4eaRr2par&#10;aWWoTaYbe50wsS148QVEzlfvARken705r84jGLaTMbd+AK6bT/Fl7b2CW9zYW2oRW04mhjuog/ln&#10;czMAT2YsMj/ZFdX9kYDNYxw3LyNaXhs4q/u63+99r3uctDNa1FuUne+t30Z9xT/GPR/F+vwX8Fhp&#10;unaLNcaVbQLdfJLKy3zGQx8ABEVwXzxjd/dIrgPih+z3a67pljq1jca3d2safY7ELGjxGBPnjdcZ&#10;b5lkbHuvOKm+AP8AwifxU0az/wCEp0Oxku7DzbH7a9zHaR21vLEzrGkRPzKrPIAVztLZ9avfCX9q&#10;K+1jxxZaVf6zBYacBJHZw+SsNskKQysqtyfu7evf5R2ryHhsRk9WvWymk17BXmtNVZ2s9W20utvu&#10;se7Cccc4U8bO/Port2Tf6elzwPxV4O8O6D4cuZrDxTZ6je2Woo3kCFxfeUUTcrfw/IzEH/bB7U/w&#10;x+zXq/jO/aOz1eJbWCHEs7QSBY5iT+7ZTghgmxv+Br613lz8PxqHxFfw3a+Gx9tg1Wz1LVdRaRkt&#10;57MpAbmFAR8xMzswXsoI7V9JQ6cll5kscUcctwwllZP+Wj7EQk/8BRB/wEV7ObZ+5YeGHTlJy967&#10;5dmk1tfza29DHL8nhWqzdaNlF2t955r4E/Z48N+GIfD5vrWHUNT0+ORpZynE8zOjq5z/AM89hUez&#10;mu91rwfo/iC2a3vtNtZEjVI1+QAhUO5MEDI2kAjBFakTncNwCgdqfceS/Oea+JlVqVJXlJn2McLR&#10;oR5IRVhls6WsCQxRLBAiiNY06Io6Ae3NJJMqxHYc1ETlSo6URRbKwjG0rnRe6LOnW7GaGdmEYV1J&#10;J+vf2rzfwFqC+DviBrEPi59QHi5xe3mmXBlL2uowjLAAdAeRwK9GUebuRiQrIVwK5XT/AId6fp/i&#10;O012e81LVbqy3G0g1K8MsVuz43eWvYYG3ntXmYujKpK8Tro1FH4jjrTwve+K/hZq3j+fxFfxeIfs&#10;F7qMEsVwVW3eLzfLhA5BHyKD6Yrv/CviK78U/EPSEuGIF14bS9e2PWSXzMNx1Pb8hWJN8H/Dk11c&#10;AT6na6ZdTNPPoVvestnIzMTISuP4snIrX8XeANO8Y3NhdPc3ukX1hEbeG+0u7aCRYzt+T5eo+UV5&#10;qw9ddDt9vTMGC3j8a/Dvx9HqF5Pctpup65PaXkMxjYGMzhAGX+Fdoqpc20Xw0+Cnw91nSjdare3/&#10;AIo0cXEMrlnug7/OnzN0PHTrXa+H/DWmeHPB1z4asoJI9NljnhleaTdLL54Pmuzd2bcefeuy8MeE&#10;NE17RfDmh3MEkkHh++t9Rs38w7vMgJaMFu4GazxFCrGn7QVCtGcuVHFeA/iDr2uftc2ekX2m3Xh7&#10;Tl8GXtyNPml3K8guLRVfb0yuX/76qX9qz4ma38LPEvw3vtHt5tTeSTVfPs0UkS7LBiGYDshy1eyW&#10;vw70hvibF46kQrrMenS6WpVsL5UkkbvlcckmJec1Z8Q+AdI8R69our6jEbm40Zp/syMfk/fQ+S5K&#10;9/lPWvnk+Z3Z60lZ2PDvEd7c+H/BXw20Kz8TTXSeNtYH9peJYZcllZMsqHoMgKuM/wAFX73RZfg5&#10;8X/DmieHtRu5dJ12xvBd6bd3DSeQUid0nG7kfNGF/wCBGu1f4CeFl8KXPhkQ3P8AZQvBf2ifaGBs&#10;ZgDzAcZXqeKf4F+D2geENTl1M3Go69qs8Jtzf6vctPPHGeqKx6Dk03Kw4pdT5Z+ButXN98QvB1tY&#10;jWdP1CT+0LnU7i/nY22oQ/aHRREGPzbcHgdK6z4DafcatrFzf32m6i9y1zcFtYnnLW8kasPlVeg+&#10;WvUfF/w/0nwnq/hJbOCSNPDySPaTI5Dh5pGaTLY5DHr9a4nSfhhZeD7ya807VNaSK484PY/2gfsg&#10;81WV9sQ+7w36V7eEpV5wvHY8qvOnGpY8z0n406ZqPx4SeLxEn9katq0nhyHR33otskMYjjlxjB33&#10;Ctk9Mc173LE9oTGx3BccnvnmubX4daBJ4STw++nxmxiERhfKtNHIjb1k37ck7ua6m6KzAs5y3YDo&#10;K9rBwqU5SU9medWqRb0KwYdulKw31GoIGKkUkYr1W9NDjbGeXt60qoD0qZWQj56RmQfcrNSYrsZ5&#10;Ro8n2pDI5o3v6Vd2yuYPJoo8yT0op8sh859HStl+R3pw+ZV/66D+RqKb/WU9G+Vf98fyr8qTtr5H&#10;2bPkn/gm4P8AixniQf8AUyzf+ibavrzarnGdpHcV8if8E2SD8D/En/Yyzf8Aom2r65kBD5XrX1HE&#10;z5s6xX+N/oeLktnltG/8p8+a7+yw2s61eXceumNbiYykGHuST/e96Z/wyG2P+Rg/8gn/AOKr3C+m&#10;b7RndtPqKjW5kz/r3NehTz3NoQUYVdFpsv8AI8SbwKnLmpN693/meHt+yC/bX/8AyCf/AIqmt+yF&#10;IIzt18hv+uP/ANlXupndv+WzVDJvOf3z1Sz7OL39t+Ef8gby638F/e/8yl8KPh1H8NfDJ0wXBu2e&#10;Zpmlbrk9q7HLMc4qlpRfyQCSw9TWiOBXzGJqVK9Z1KrvJu7Z9Ph3D2UfZqysGBjpmoYkGW3KNxOc&#10;4xUvU5HSlwDz3rM6BGQPjIH5Um3YGKjk80M+3GevYU3Mm7OMCgLiogYhmHzU4k7sY4pQcimMzCQA&#10;DikwHFAcdsdKR4w4Ht7A0+o3k2j0NIAI4wFA9qUIQuM4PtSRZPJqSmBEsbBjz06cVJ0FBYDrSMeK&#10;QC9RXFePsixTH/Pb/wBkau0X7tcZ4++axUDqJsn6bGrOp8A1ueczIsw2lQWI7/UVc/Zq8W6bqnw+&#10;/s9LGDTJdOYxyJCeJmCqWkOe5JzVORN0QkHYf1FeZfAWY2nhy6uFJ3NdSg/98R1pQV8NUa7x/Uzr&#10;O1eF+z/Q+j7n4i6XEwItrlx67U/+KqvL8VdHhXdJbXIXOPup1/76rzlLoyYXedtcp8Qbu607SPOt&#10;iXZZkIHrzXLy6XOm9j3ZfinpEKnNrdKx/wBhef8Ax6uE1K6i1TUb66ULGLiTzI1bgkfSuF03Wo9P&#10;0O51Cd/MvLpg0kZ/5Zv0C1z9x4uvNdudFEO2O7F89g4LYCjbGwP/AI8aS1A9Imha4HkyDMZ5xXm3&#10;2i/8P+PFtB5R06+L+UGfB3KucAfStq5+JCaVqFrpt95S3dxfGwDbuN212yvrwn6141qPi641/wCJ&#10;3gWXdG3leI7+3K7uoS1AINaCPqXQLiR5FNd3bTyrECK4Pw7HJC6+YMCuxg1BVmVCfkoiQXjNNOML&#10;y9VrjXtU0NS0sReEdQOamW+SK8UxHIrow8F9b7pgrN6GnIkxrXWbLxVp4d1MTqNoRhg1g2Npc6Xr&#10;DJEp+zvlifftWw1jANSGxCgB6KOK0JwqyALgjsRTVrajWr1MXV4ZWhFwwIIYE4rxj9pT4Eal8ePC&#10;Gn2ekXNtp95Bfi6N3OC3y+U6FcDnksv5V9FPBFe2bQM21m7jrWJHolxZyGCGV3Q881rRqyw9RVaT&#10;s0ZV8PTxNOVGorxZ+fX7RH7LN18NPBWg6jp1kt7dW6JFqD2kbM80hSMFgOuAyuen8VfNl1ZXVndF&#10;J7aW0lI3KsyFePx+hr9kLq2DSeTdA7CNm8rkDNef+Nv2fPBHi29W71PQre8uUi+zi6x84XJIxjpg&#10;sfzr6zAcSvDwVLExul1673/zPiMx4XjXm54WXK+3TTzPyyspWhuVud4jkXoc81patrEt9GGnmM5I&#10;4Y1+iVt+wz8NBpcluttcyLMwlNzJcM80WP4UJ6Ke4r4I+L2i6P4e+I3iPStFWSPTbC7ezjSTqDF8&#10;jnJ65ZSc+9fpuT8SxxkJ4TCxSd7tvqnZJHw+Z5HiMshGpiZrV7K5x3kFUDno3IoO3Zk06OY3ECDG&#10;VQYFdl8ONB07xBcalDOVklSzbZHLwqMSF8z/AIDuDfga9HDUVXbTnok+nfz6v9Lnz8U5S5UcNvKN&#10;g8fWrK5KjsDzmu78b/Ca88L22k3iyJqltfLIA1qpLRum0kMOfl2SREHvlvSuJu7WbTSRLnb02nqv&#10;tik8vdOm6jfNTu1p5O19SpxnF2ZALgRSmR1XA43N0Hua7r4qfDzSfCdvpkuj+LrDxOty8iubEOPJ&#10;CCM4YN3PmHv2rz4JK9wGUHC/NmrEFjeXay3ISeWFjzIqlgD7n8R+dc7qVvq/LGKUVd/CtbWW9r6O&#10;y0766FpRttd/10K8ri1ucxZCZwMVu6fciJjPJamW3KSJK7A7UYowDE9ipZW/AV0vw60DSNO1Fb3x&#10;nFd2GkNAZIZ5bN2WR8jbgcEjBJz9PWvrXw1+z54E+I3wrc+G49WWfUl3iW5Lw28s2Iy37tgcAjZg&#10;12VM2wvDNGFbF80YVHFXteK5u76NvR9l956GCy6tmTcKDTkr6ddD5Cg8G6kuif2hcWzxxTMGgWOM&#10;s0q/3gRwB9aisfDL3U53kQw7CzSysFVf3e8Zz3IK/nXtXxj1i6+F8sWmeHYIm0+0RNLkupgkkj3c&#10;O8SGMHJAICEj2rG8IfB248f2fh3WdX1XSYodY821gsi4ifdGJP8AWDPyr5cLkE9TsH8VfZUs7U8H&#10;9frWhCd+Xfm01Satpom9TOtl0YVnh4ayX3feeJFBHJtdy4HVj2ruLf4OeJyPD9w+kTx2OvTRwWVz&#10;IhCyFyApU++4EetfR9n+x/pA1G0j03UbLWwtwXmi/tAAyRARnbt56kyA4xgY9a7+y+CWqzq+nX/i&#10;uJ49IVjo+mzXKyHSZkIFjMO+Quz/AL6r5rH8c0YaYF3786enTRLXfXU66GRu/NVldeR8HeN9Bn8J&#10;+KJ9InU29xabYJ0HRmCAFv8AgWM/8Cr1Dx18F9VsU02PRfE+n+MWm855PskoU2wUQ53byOTvH4L0&#10;r6LvP2YNJvzquoatYLf6/JIiXmrXd0YrUyusYlm2E87izyKOcFgvUV478YvCHwx8BXl1bXGgalpO&#10;oMiw2scdzuUMkpEr8fe3LgBuhC1nheIHjsRTjhJyc38SUYyTdlqlKV0le+m9/eWms1MtdKnOUrJX&#10;0u2tP1PD9LNzJ8thcGKVofMKEAMX83btGR1wM/nXY/EeXUbf4garr2j6HJ4V025HkRwC4iYx7Yov&#10;MXIcg/ON3H96uJ8TXeiTaqZdBs7uz04RpGyXb7t8ir8zA9gxGcdvevY9b8D+Evhp8LZLTxLf2d74&#10;wuLm5ktTZM11BDm3iAjDIQASfKbdyM7h2NfQZlivYV8PWim51LxUOW91o5N2uvd5Uedh6U60ZpPS&#10;Ot72XkeMapremXPhy0sUhYarFMZJL853Sr83B7cEqP8AgNX9G8a3WjmxFjMbe3gw86IBiVt5LZ/4&#10;CVX6KKi1PwNe6bpq3dxNZvaNbRXe2OcNIFlVWQFf7wDrkdjn0qTWtDfSdE0I3CWaSXULzI1pMJCy&#10;Fvl8z+6w+YY9Av499KvTxEbc65HfV7J2v6aL09DlcqkXz3aa7DNZ+JvibxUGOoa1e3kzuzOTKygl&#10;iSTgEDue1Q6j4rubXULOezupI7uGH95djl3d9zkknqfn2/8AAataJcaSujX1lcBLbUJ2DRXjRs5Q&#10;BlO1QCMEjd83oCP4q9Q1H4eeEviJDeJ4cuodNW0tYSJJWEcsjbU3MAepdmzjjG7k8GvOxlWngZex&#10;9m1bqo2hpy72vbm5u3R9jvoYWeLpyqKcb6aN+8732Xy/FFnw2kHw7tdT1PV76K/n1doY7XULhS5E&#10;KCQSIrHOSSYASOnliuYtPC+rfF2a+1K01GCCyURK1pMyxGI7SowzYDZ8tj8vTuBX0lpvgH4N+M9F&#10;h0aS61b7H4ctbiWCzubh9sQZg8pH95iSDtqjffs4+CZfB3h9bbUUubKVYWvbfUb5YmByj74wf9Wx&#10;xIMekjetfFviDB1GpTjONaUk9Y2SS20uuiV1tzHv/UKsV7JqPs0t1K936o+XfiL8O73w7/Z+n2ur&#10;wa3H9m855IUKrbyZJkiZ+jEZXkcfNxmsS5+H2sXug21/o9lda1bOiCZbRPMaOVsfIQOcjcv517b8&#10;UNH8N6VpeoeGItSurO9snaa2WAm7hlt22ukTyKcF1VJDnuWUdq8b8FfFTxf8Pf7Qh8PahPon2oKt&#10;0VUclGJUnI4I3N/31X1LrvG5fyx1qSskpJrmje6d1ot76b2tK587VoU6FWz+Hy117HQ+C/hX4n8L&#10;61Fe6joDT2MCPLLOJInIQI25wA+SFG5jx/AfSum8NfAbxB4+lstWsbyLWRazp9oihhIZUVgQWHXB&#10;/eAf7rV5TpviW/0i8trq0vpLe4tY5Yo5l6hZN+8fQiRx/wACrq/h58a/FHhTXYca1erpMlxFJdwW&#10;bASTRK3KK2CQSGbGPWvRrYbNVhX9XceZJKzi9le6d32tqnqxU6uFlLlknYo+MvgF4/8ADGoFLnRr&#10;69UAFpbaIv8Awqx3KCSv3u9cjfWB06BbO90uS01FXdm+0xlH2lIwvB91c/8AAq/Tt/HnhbwXqOte&#10;IdTMdnNqskMbxW91HdPcFEYJgKeAFU/99V5z8VPhl4J/aOsLjxFaal/Y3ia4C28FzfS+VGnlSbWD&#10;JnBZgsgB9h61+QYPiWdKtGeaQ9nGpPl5kuePNra911V27Xs9kfVYnIac1J5dPntG7TST0tzWs9k3&#10;ZPqtXY/O0RzI5Vs7ehqeKzWaUMfuDgmvS/G3wE8X+BtQtLXWTpqNervt5YboPHIuGO7d06L+o9a5&#10;BLddI1WCO4iWeK3nUXEa8pKA3zc+4Br9MwWXU8Y3iKU4yhq1pZu19LbWb/I+Mqc9PSaszLbSokbf&#10;HMVLsylDwBtCkH8dxH/Aa07Xw7c3M95aiOQS28EkrtApk27RnJK54JAGf9qptJ8NS+IL2KzWSGP5&#10;d7ySSBeMgZ+vNd18PvGVl4as5H0PUZNN1+8082U6SoXSd2dMoWOAqEBifcV7E8LDCKpSo0lJtWXb&#10;ZK/VqyvsvUKVNTalUlZHl1/4a1PSobWW9tpUa7BMUe05Y7iuMeuR+o9ahnOpaMphuUntUlx8hBAO&#10;M4/mfzr07xPY+KNSm0zVRaSyRzzywW32SPez3ECRebIqgcgsVwRwSGHauS8Qa9L4msbaO8umuJ43&#10;djK2OhC459flb8q8KWTSqUvaYSp71mmr63u1+nzKnONNtNPXb0OTaUlmAPTqM9Klgm8oLJjeu4Bl&#10;9u5q/qFtNYWEEE+niCSdRNDcNAUeZDkA7s4Iz3x2rS8L+DLjxBYOba4t4p4W/exzyhBjjBGevf8A&#10;KvMpYLE1a91LZK8uiv3+7W1yFHmXulW9svJubqO0/eEbk+qK3/2INS+B0t7jW00/U5FgsL91gmkf&#10;7sOflErf7KE7z/u1AkxtWurlZSD5ZRY+zKSFI/In8qy2l+0TFi5jkORuXrXtZnWhhMQ1TvzpJdLL&#10;3bOS87bX8gp2TOg8TaBqHhspay5Z9zsFzkrECAJGxwN3T/gFTWNrcaxbtczxSG3W2fbNg7dqKcDP&#10;TgjH51j3Os3hyZbp5wbcWuX/AIYwwYL9MqK9t8L+M9I0f4aWLHT4Ly3SJ7Wezk+7nynd3/HBP+8c&#10;V04fM685NxjzOyVu3Ra7Xet7/ebU8PCrJpvl0ueILfPp5khjO5GRo29CDwaypHWP5FOa7XVLDTP+&#10;ERS7jGzWry4E62qj93Hb7WU4PruVTj/aNcY1uhYkEk54LcGvAzmNeVeSqQsm/kunu91oZWjDS9xE&#10;2qvJ+btViCRQMk81ZtbnTo9I1CO4iY3v7tYGC8Z3fMfyrO2ZztOfSuKEpRnCgnFbPbte13bTz/yE&#10;1dGjYWLahekpMtuyI0gkLY6DOKjttavjfpNPdvM/Vd38BHTFXdClsYZf9PhWSIKCc9eHUn/x0MPx&#10;rGiId0cr5Y/irX2ccNOjUhPVu7euj6p6P08xwlZWN2a+zqiXUfBWOJQP9oIoY/iwY/jUtxfefO9x&#10;I2HkPzVDAtu8O5Tk1n3sy52g19q8fHLsF9Zi+bmla7331Tfa23yOaa53bY7nwlp+kyeHtblnl8u8&#10;LItuQOQBkkj69PwrhdRf98FHylcgAU6G/wDJgA3YI6CoWZbo7y2HzXiZxi8NmFF+yqavX0tbReps&#10;k3ZdvxNG0RGsW5G4cEVSeOVNxwcAZJ9BnGfzIH411vgLWdDjjvrTVbFGUlcXWCXHXcR9BgiqFqLe&#10;6llTOI5rdkbPGWwCF+gcKf8AgIr28NOriaEK1ONuRK2rSklo09d9NL3MaiVN3MqK6e1jktz88TkB&#10;1PSQDkZ/Gu11++1tdJ1PU5nuEhvrlJLUKWXy4G81j0x8u7ywD3xXCxWlzdO0imMIqMzK7Y4Cljj3&#10;wDj3rb1TXLiLTVthqVxcwywJbSK6gYjQ5SP6A81y16yxkJVJ2hHZX7N9ElpeyV3frY3hLl6mTLi7&#10;gvROX+1W6rkyZ3OwdV2nPopP/fNWZ7+81WzluL66RdpWJY1jCs4Ads5A7H3/AIjWVc3zyTzzzO01&#10;zO+92x1Y/wD66u6Dpf8AwlRvY1uRE1naSXkgYgZVMZA9TzXjrE0Z1HXqPmnFWjFWUbK+9ktbPyLt&#10;J/DsZdrFLdXUdvBDJczynbHDCpd2PoAOTXYad8HvFU/iHStOn0a6tLnUSPKaVNqqhRXJYn7uFdSQ&#10;e5Fej/sheE4tb+JdnOYJ4NXEcg0+5EJaKKYxyrvZugKDLj1ZMV7v8ZvAfj3xBfyGwulS00q5jtdX&#10;1GRyss0jx27GaGMjLZjaNSB3jI7V8lWxEaGKhSxElFSs7t230i7dU30evY93CZeqtH2zUm72SS3t&#10;ucjrHwm17W/CtjoNl4htfBmjPKt4kEkgKTlo/kmCqSxwY1TPYyDjmvnT4s3sd/4u+2u6yTzea0zI&#10;wbcwml2kkcf6vyh+FehfHv4g3GkanZafZfZ/tttGYk1ZIttykasyiMZ+ZBw3H+1Xgy2wi3/OTvO7&#10;B7V2yqVadPkrW1SdoqyWrfq29G767dicxqU3UlTpXsrLXskTeYbmRCxxlwDjrXUeOvDkHh3TorW7&#10;liub2eVZIHjxmJFXlTg9G8xWB77a5i00y7vp1W0hmmk+8Et0LufwHvivQ/CHwc8R+MymvXywDRY4&#10;VuJbq4nEavBFtQopPVwoAAHpW0a0oYSVJL45K7a77a79/wATyqdL3uVbnBpbS/ZJpCjCFMbnQZVA&#10;eBk9ua+pf2RPhreS6X4j8QXITRmENvbabfXi7dzuweRkDfe/dLnj+8cdOOH0WTRfAviC/wBA1Wzt&#10;tQ8K6lbKk0Cr59zIGthKjCRT8pR5lbjrtxxtFQR3/jTxT4ea0l129S10NLYWVhdJ5Swsu+IRnjAC&#10;I0qjPqa76+BxtfDPD0aipQlGN5u70bv7itvzL3k1az67HfhFTw1eFVrnav7vdru+3VdTR+L1v4nm&#10;8V32h2uqTazp2VuvtVvGBBcA/OrhgMhVBVduSA0Y71l+CPgB4w+JPiK50aZL3TpbTTZb2L7fAypJ&#10;tdQYuP4mL8V6Z8J/hr4m1mxj8OX1xGdObV30SaKwm3RtAiG6miDqOI2Cy4Y8bmA9K+zPCmlT6dok&#10;qzXN7cXrFyRfXAuJI2YKAu4ADHyg8epryM14rlkuHWCwCjKcV8SXy5rWtdpPTpprsejQyt4yo69e&#10;6jLXf8NdbXtqc18OvBVj8OPA2kaHHpNpczWsFrY3dxHEFF5K0iCSXDc43ln55yeKrz/DXRtc8eaf&#10;eH+z7m3t5XDafJtBeNYUEalT94pKkjjp981D8TvEv2eKzhtjNeXF9eupEyZjj+yybZBtGCfmy49S&#10;i+tcxpttcXNveeOo3t5ns5HmnljgY3K2yjy5FRByjhY5iq4OQ0anla/JcDPEVZVMROreT5k5dW5a&#10;2t2d3Z36H3dfDxw9KFocsXtFO+mzb87rbzvseQ/HfWPHdxbXl5pa3elnT726aWKdAFMDtDHBEu75&#10;TsbzDx2Y+lfK3it9R1bxFrGozxSGVpDLIqINsKFgoX5eABuVePavp79qrXfEvxFjstIt5zcaJqe2&#10;5tkiARI0JZ4BI3OG2JLkcH5o/bPzBB4gutK0q80iPZDb3iLHcOihmkRZEkCbuy7442+qiv2/I6U6&#10;eXrmjCGlk+3M9pO19LX17JH5nms+as1d8q7/AKHN28RFwGYExbhyK9E+JmmWWl3OmvYXUbLcaPps&#10;skMSnMchsoGcvnuzMzcetU/Dfh7TdRsY7m4upViF/BHc2lvEXkWBg5aRcf3dnT3967P43/CbxD4S&#10;gl124Fqui3l+2macv2wTTiKHfFEGxwVWOFVyP9n1r040KWVYjklP33GaUdbOWiSvZX0u7Hl8s50X&#10;UUbq55K+ryXVhHFMSPL+VME9K99/Zr+EkHiHW9ePinRhd21rbJFHb3sbKGkeTJZTkdEjYf8AA64X&#10;4H+BLbxp4+0bT9RsLq40xhL58kLGNVYRSbTv6DDAfXBHevuq6UR3JK4Kk8YGMV5vEWZ1MHQ/s+Ws&#10;qkVd/wAqvtbu9VLb3beZ9FkmXRxL+s1dovRfl8iOZA7KXUMxHzZHU+tRxlkIGOKfI7NJntSls1+Z&#10;Jrqz9FcbdBsrjFV+tSuu6miLFUnZWIY0HaamR81GyZpUG2q6CRMTQLeN/mPWm7s05elF7A9R2wdO&#10;1OEUeMGmjFGBS5ieUY5R2EfVK7bwdZNAEaOVgv8AcHSuKsUSTUUB/wBV3New+H9Nt4rESxcjFePm&#10;eI9lSdNbHfgaXvplxpF8wO3DirkLJIfMJ+YVWFss7bz0qGS/trScRs1fEQi5q6Po5uKlqXJwZZd3&#10;WpI4VOdx6iq19q9np1ss0rhVflTWXB4usmkJaUbADXTHC1ZrRGcq1NHNfE64ja5srVDxsJf65rhp&#10;EVXx61q69fLqmqXc7HIWTEf0rJ2+bJk193gIyo4fllufOYlxnUvElijjiGR97GKjYBTx0pZECVHu&#10;zXUnzLU5LJPUcOTTxGccVXkdo+R0rU0S2k1GRUQZJpVJRpR5pbFcvPK0TNfaX2N1pTEIuRnHtXqe&#10;m/D2zlgD3Q2zfSta18GaXajc1ukxH96vFqZrRholc7I4Sb6HjcUMtx/q0kP/AAGrsPhvUrgZSJse&#10;4xXr8lha24/c2kcP+7ViyYdWAJrgnnVl7sTshgm90eQDwfqx/wCWJor2tr1EOCBRXN/bdQ6v7PgW&#10;Jv8AWUm39234fzFLN/rKX/lm34fzFfPW/I9F9D5J/wCCbny/BDxJ/wBjNP8A+iLWvr1n/eGvkH/g&#10;m/8A8kP8S/8AYzT/APom1r65Zv3jV9PxJG+d4pf33+h4mSr/AITKL/umRqPzXWKgCEGp70g3OajL&#10;c1lHSNj5Orf2k79wANDyYFBeopORTViGrI39Jfdbir3GcGs/RR/o4rQcAmvNq6TPusJrQh6C8AYF&#10;c5p3xA8P6x4qvvDNlrNnNr1hGs9xp8coM0cZYqGZewyCKg+Jfje2+HPg6/124IP2eJhFGf8AlpLj&#10;5E/E8fjXxz+xtoerad+2H8TtV1ueWW917wppmrsk55gM80jeSP8Adx+tZN6nUfVvjf4+/Dz4b6xD&#10;pni3xbpegX83+qgvJwrPzjj8a7jSNYs9csYryxuY7u1lGUmibKsPrXyv8HPBvhz4ufFj49nxHp8W&#10;qT6Z4jbS4mu4hJ5cLQRvhCwOPvdBiu1/Yh1ltY+A9tLISWt9U1C13P12x3Lqv6U7jse/ZCkCo7uQ&#10;Q27yM4jVRksegFc7afE3wfqWvf2La+KNHuNZDFfsEN9E0+R94bA2cjuMVh/H/XtQ8N/BvxdqelwS&#10;XN9bafJLBFbqXkZxjAVR1PWgNjA039r74NaprkWjW3xI8PT6tJN9nWyW9Uy+Zu27No5znjFdT8Qf&#10;jV4K+Fbwjxd4i03QTN9w304TcPUV8u/Bi71L4Q6f4Zh8ffCrw7o2iXt4kVt4hgkjlu2uZJsxhozE&#10;CpLH+9XeWOlaR8Qf2yPiDoXiDT4tWstH8O6dLbQ3Sb0jM5feQD3+U+/NAj37S/H+ga54ZXxDp2q2&#10;t5ohj84X8Em6LyxyWJ7CsjwN8a/AnxP/ALRHhXxVp2tnTn2Xf2OYMYG9G9K+UtP8H614s+Bf7S3g&#10;bwuGiuLTXp9O0mFXK7FQREID1AyGH414drXjuHRPGmj+IvDHhfUvBGlQeHp/DGpTXsEtpuu5jGUu&#10;lRgBIoKNmTnGaYH6eeGfF+jeM7NrzRtQg1K2SV4Wkt33BXQ4YH0Oa125xjpXzb+y18cfhvq9vY+C&#10;fDR1W01GCIsx1Kye3ivpdoM0sLMB5gLAnI4r6THBXAwKTBDhwtcN8RJfs+nPL6sF/Ou4dtorkfFl&#10;iNVtmt25XO78RUzso6lR1Z5xCv8Aou1unH8xXl/wYh8rwtOoxg3Uv/oEdeu31lLZY/d+YpABUnHO&#10;4DrXzV+yv49uPGPgLVLwaeYfJ1WWDD3AkGBHCeyL/erbD05vBVpQ2jKN/wDt6/8AkcteUViaUJbt&#10;S/Cx73bwQwWjTykBVG4n2qhFdaV4tgYWsgkiicFv94dKSW+kuLd7drVPKZSh57GqHh3TbHwossFr&#10;boRM29vrXnty5kuh60fYcj5r834Fm78G2c0dwoPFxIJ3x/eHSsm78P6NpUDtMNjG4N0JEGWWQhRk&#10;D6KK6m5u9sIZ9sCt02nmqw8ORalGZHLyHrkrWtktjn0PH/iNpvhrUtNtftMU7zwXH2m1lhdo7jzS&#10;rLxjnBDHNavwg+CNlG2n6nd6X9lltbyTUIIXO5klkULISfVgOat/ELws+iappmvrGk7RyLCIZDgY&#10;Y9fqK998PqLmwhdVGXUEkd6CSO0sAcZHNa0emQGLk/NUy2wjGcU9Qucnp0o2JW12cvezvpd60jsE&#10;to1Lu7nAAHU5rflvzBatKTlFUuWj5AA965P48xqnwV8cXCEiWLSZ9hTlvugcfnn8K8j8S+ONc8Ke&#10;MdO06+uZLXwpf6VHHbvbAOZJzASRL3T/AOtVpXCykro9i1fx9qMul6fqeg6fHqmnTu0ZkjbJLK5R&#10;vyINar+PNOsNS02w1FJLa/vVykap8gOfugnvXyjZfE+/8JfAXR7Hw7qM9rrFrYajrH2ZcBZI1u5x&#10;nJ6nKjj2rpNY+MPizxRretz6dLBa2uk+E7DX7cvCrZupPNDDHGB+7HT1NVyAj6un1K3hu/IjkUT5&#10;4Vjgn6CsnX/iLpuiQ4nu4oJxLHBguAxeQlUXHuQa+ZtM+Jt74e8V6RrHiq+kuodc8Ip4ghe2hI+y&#10;TySpGsSA9RiWuA8SeOLvxNomu6XqLxw3dt4r0O4j1G4GH2OzMA+3oVbd19qbhdAfWfiLxBrHizw3&#10;BHocLpevdRPsuAYz5Wfm/Su6tdKvnWSLaAhXIye+K+cNX+JOoeD7zxdo99rT3n2A2S2etRMHbzJo&#10;3Yx5HGB5f61neBvj/wCMPEukaR4elu47LUbrXbjTp9aMoAjiih88HceMsCFx68Vly6WYran0P4d8&#10;TWl5qFzYpIplspmtbrYclJARlT6dRX52/tteE9M8K/HfUm08v5OpW0V3PGy4CSFCDs9c7N59Czel&#10;fW/7L1lPJdfFiee4Go3Q8WSsbndu835E5yPz/CvTfGfwm8KfEsCHxJodlqqBxMPOQBgwDAcjn+Ju&#10;/evWyrHrLsR7SSbjax5GcZe81wvsV8S2PyR8O6clxcxxyyeTbswzJ3Ar0q++Fk+jxHVNAuvtdvcQ&#10;PFKJTt3KwwQPXINdv+0D+yHJ8IdAj1rQdck1rTYpBBdQTKFnD7JHJHIGAqLx1+Y14ePG+sxWEVot&#10;/Lb2dsQI9nXr6V/RWU5pgcdQhUw7V46y93R6W9U0tOnkfitfC1MBVlQxKXN3R1Gk/FTV/BM+mwwQ&#10;xv8AZZN0y3v74SFQoEYDcIoCAbRxzzXpfiDxB4E+LgF1eCHwtqEmsSf6Ic+Vc24gZkkkY5w2cjHo&#10;K4bSviTofh6SY3nguy8VPcwWkwm1IMmybyVeYjH95nwfZV9a5bxT8StX8U6Ja6ZO0SWlq7yxIkaJ&#10;5YKhVQMADhQGA5/jNQ+XE4tzVNxcbWktG1LVqzumk19q3qONdUqXs2+ZPo9vU6jwR4H8MeIPHmn+&#10;H11C6vXutYWw/wBHi3QtD55QyK4/6Zgt9a9O8SeLtB+F3i6z8NfCSOK/m1JYo5otWjM+yaZyixES&#10;cYfbAfYdvm48Wn+Lsr6fosemaVb+HLyzsFspLuyYmS5bYUeVs9GcMc/WqPh3V30TU/t+pQ3Sz7gf&#10;tUqkSQsGVvNQt1dQOM+tdLhLM1CpXm3TUWuR/C5a25kreTVvNGMK0aMbU1q2rtJ6LsfQ3xa+IvhL&#10;4Q+KblfC+oyeJr0KkcljqkHn2lum1GRY8nAODyR/cA71e8I/FWXxd4h8N+JPHmqXXhzQ9NH2vR7P&#10;TIRFHdiNNsySYJJjSSAKF9ARXzbqfhjUL2y1DxItvdz6HO5a2uZGR3OH25lCnIxhhkDG4AZrDa61&#10;nWpLS0F1cXDKhtrW1UZyHJOxfXJY/nXDLI6FTBp6ynFtOas5qNtdbcqclptdRbXNzarqjmNSFfmc&#10;Vyu7UbaPXS9t7b9rpH0d4t/aeg0nUTaaFpOn69plleXE1pdX9viRnfMZYpj5yyr1IyWbJ6LXk2r/&#10;AA01zRfAGk+OJTFHomqzfY7R0mzIGAkyCO2PJxXov7PVpofw++LugSeL9HuraK50+SJpvEUSpbQX&#10;Hlku8XqQRsGf+evrit7xd8DtO8P22q3194ykh8C6fdx3tpotwcNfM0KzGOMk7RnzJox3yjE1lg82&#10;wGT1IYTAU3C9m5STl7RXknFWulJPX0vpbU66uFxOPhLE13d3atty7NNrseDWGtzaFa6fqWnajcQX&#10;0Ux3r5jLnlCCQD8wYKufpWvpfxA1ez1LVLvTr8y3cqQRvNLMTLOkSlUY85Jwisf9yrHx71rSfFnx&#10;a8QXuj/YZrO4a28mbSVbyG2wRqdgIHcEEeua5nVZbHXvF+oappVvbeH7CdTItpvKxwttAZR/sls7&#10;fYrnmvuqVWnj8PSxMqN+eN3s7K6fK9Fft8mfPe0nQlKEZ7O2nXzPYZviz8WvjB4Nh8OzgXfh3U54&#10;tP8AtFlAon3RNAxAbO7dyh753cdDTNF+D2pfErWbe88Va+unabZoLRJp5gbkwJG7IxXk7t7ICO2X&#10;9K8u8AePb3wrrNtO7GW2sI7yaC2ErLGtw9s6BwQeuVi/74FT+Nvi/rXjNbGK4Js47eIxrHCfvLzg&#10;49gT+dfOezm608NlsY0YO/vRirxb0bSd/eVkn57JnpU8TTdJVMS3OSfw9H6+Rj6vHClvoy29/wDa&#10;JLi0aW8tiQUgmE00YX8UjjfnvIa62/8AF+leLZNW1bxDYRrrlzbtGn2E/Z4S4RFjfy14G3y+nQ7j&#10;nNc94B0c6t4gEE+ni4SS2u4xHMCDJP8AZpfLVeP9bv2lQf4gM1b0cQWCW3hTW9KhS5lvWhuNXmJW&#10;a1SXy0U46Yjw7j/eNfTV6tO7TjJyiua6aUkm22lZ6/ClpfZdTzIwqSty2ipaa7aHKxXtqNSkl8jf&#10;HJjMeSM8YJz2J5P41u6b4J1HxJpmoaj4e0eaS1sXT7Uit5gjVztjYsTkksH7fw0sngvT4bCW+s9Y&#10;R7lIZZ2s5jtYKoyFHHJ6gjPUVa+H/wAQ5vA08sttYRXkvmFxJLIyjcB+74zglG+ccdaxi6+Iw1SW&#10;Hi1Ui3ZN20vdve12vx12sCpqNRKrL3Wr3Wpm6T8OPE+t+Jo9GsLC8utUliaeOBUH+rX7zLzyBXof&#10;iX4YnwlZ+Hhocn9u69PLZysmA+JJIwTFgZ6TMEGfau18E/tCaUvh1JvE1lNeX2kyI4ubZwk9yJI1&#10;Royf7isu6uF/4T+08W6XpenXNpNGtuBBJqSNgmVS7CYtlfnCkHA/uivmKNbNvrNWDwzpxjZXunGd&#10;023e/M4rS65U7t79PopYfLKVKMqdbnlNNqyacbPS+lrv1Z65ofhX4Y2Hg/VtZu75/Dt5riXEWizP&#10;qEsqTYQIZORwwlBUj+7j158C8c+H/EmkJq39qWV2lnb3UVuxuQV8tlSRUB54JCyH8B610Wr6/P4T&#10;+H39naF4ijns1uZWMdxEGuJ450+fG4EKiNbD7v8AFMa4DXfiVqniPSNP0i7O+KBi7yN1duQCfoGY&#10;fjWmTRrYevKc6vMqk5Jcylok3ZrRWbVr6u71VlouPH1KUoxpxjytRTVtrtJvZtW1dutrJ6mVZ3lw&#10;sOxLmSGRuVVe9d+2oeBtH07SLO1mm1y71GIS6yupMbSOCVVUqkUig7l3tJ9dq+tZPwjsIpPiFod3&#10;eIZbK01S2kdmC+XtEik78kcYHPtXrXxN+EGjeF7TxD4t0vV4tdk1mY2UKzRJG1nctL57zqM7QnlI&#10;0eeuZeK7c0zShHG08vqOSlP4dJcstbNSflrJPmT23ObCYKvLDVMTCKcVo9VdenXXY8D12C2tZjHb&#10;GOS3b+KOUSYHuw71678Jbz4PabBo2seIrvUNO1uw1MXAsIUaaGeNdrIrZ7ZQ56/erg5vDL638Um0&#10;VrGSzg1TUVdLa1Ur5FvIwKmMPyQqNxmtTx98DovC+s6qltrq3lpYsohn8lj9ozGrYUA8fMWXB7rW&#10;GY1oYu1KlNqTilo+WSW0k5app3t6630McNCpGUpqF0u59UeEPgT4J+MnhWx17SZb/R42j3GWNQsd&#10;vuiZHxk/NtcdTyNtfOXxZ8J/8Kr13UNAtvEkOqMLhHmiupVEoRPLmgbb/tJIma4S0Xxp4esZrcHX&#10;bKyEnzrEJkiUkngEYBzz0qXWfGk1xod1pt/by3V/clVa9vB+8RV27VBznG1V6/3q87LsHi8HiZut&#10;jFUpXdoPVxSenvXs7R6fzfNHr43GUK0I8tFwmkvevo9NdPN7eRX1fUtd8RaNb+fML2wsYo4EIk3C&#10;3CKQFJHQnK8H+6K5g6nOkbqvRjzU1raS2kEywXLJvOTGnIb61QlWaOTy5F2k84/UfpXqYqriMNhI&#10;qo5RUnpblsnpbZXW99e/c+daUmmX9PucqSwySMULB+/YFjsYE/jVOP8AcsKuLdJjLHFe9l+JhTgq&#10;OJdpwvr07fc0c04tPQ7/AE74za3pdn4ItYlEUfhe6muIJF5M4klWXy29gytz/wBNDXdTfDbwSvw2&#10;uru11C3ka/urf9+jkyWCCN2bgDhizRrjPRmPavDWkdrZpI1Dp6GrOnaoDpl3FMMqYcLGTwDvXke+&#10;Nw/GuDEYCm5q1R0+Z82i3TbbTltu2/m+jPSw2KfK41Yp6WX9fganiaO0OuziO9u77TUjMVo75cjY&#10;pUKMk4UuPyNQSxaYNAgjwzah9paR9o/5d2QAD6hlJx/tV0Fn4SubJYbzT7y3uIIHYRW80oUSIE8w&#10;g+xbK/jWx8Tvhdq3g24ttXudOjs7KRhG7acTLHuwxfJ7EKoP416scVhk4YWc7P1tzNXVraPW5Hsa&#10;lWEqsY2Z47c+bDwwwPaqY5bI61vS2Q1G31O4SQokKjyY24JbegI/75LH8KwtjKCcV+dZhhJ0KidJ&#10;S5NVd+vfT7jKGxN5izr5Uh4NWl1Ke2s/sSEm3yD19KqwxI6Zb7/pSOXC7SOKik62Hiq0Go3uvN21&#10;t95pfSzOo0TUNGuUFvqU80A2HbJEm4q3ZfoawtThWO64YN/unIqlArK2QxGeKlChJAP4RX0FTMJZ&#10;nh7YiKs2vwWrRzqKi9CxGI2IV2wvpSyRwQ/6o1BLCZgTHkj2qpuKt34rzamKeGqe7BKS05mvesnu&#10;r3V7aLyNU+ZWRPIxZ802aUyIQaYZMmlCbzXkzqVKsZtP3JO/m/VAlYmtJQke3NRTjL7qUR7TQ3Ir&#10;F1pYjlpN7bLogtrch27356VN5XHy/nTB8tPRskKTxWbmoxsop+ZfM0dFdWNpNoGmGxcfbmZorkHg&#10;A5Xac++7n6Vk+ZLakxyk7uvy81b0j7NNbapDJIYHjiNxFIOrMoIC/iWB/wCAivoS78E/CrxhodxJ&#10;aeKYfD2q2EZLR3EeFuGIbgEHnlV/76NfWwzGjh6dKtTbU3o0lzK19Fbftr9/c6qeGlXje8fmz51m&#10;iRoicHcpB/wqrG8zu0jI7546deOg9TX1d8NP2ctC8ax2Nva6rDcXcLtdTJM6hrlZcxeXjusRt2cY&#10;7yGvS/Cn7Nd3p2o6clra2unPLYLdPczxb0jd8qY8EdcE+9cWP4hy72z5pOM4fFF3Sla7Wtu/a+h2&#10;4XJ61Vczkrep4F8O/wBmzT/EXhxzq2stp/iifUBaWWnRYaJ1Krtmdv4cFn/FV9a9H1b9lXUvAul3&#10;4XRoLizuIXluJIHB8mPaQc8jtmu4+Mv7QHh/4Uw3nh+z0Oy1y/imt/MiibbHbQiKN2KFfmKqyZ5I&#10;5bmvCtY/bK8R3Gi6MLaCI6mltLFdXYkOZw0z4Rx0wqquP9418ph62aJKvSioweqUtXZ6pq1pW6dd&#10;T1lHL8KnCprI+hvD/iHwN+zJ4Y8Oahq1zfRrrIN3AlvbeZ5pZSzDjoENywHI6VzvxF/aS8Uat4lu&#10;YfCPh6zk02e1tks9W1SQxuonRWO6I/Lj5hhj7+lfN037TGua5bWUHiPT7bxLJZQTxW7XbY8oyKRu&#10;UAY+U7SP9wVh+L/jPqvjHQ7CymRbCS2QxNLCfmliCoIoj7R7Dj/fNeb/AGDhaleNXMZOtNSlN82q&#10;3lKCSsnaK5Ur+XmbVM8cFP6u+ROKirKzWiT8tdb+rOa8RaSZvFc1rcX6zXKzyL9omfiZg7AnI7nB&#10;rovDnwb8V+K9cv8AT9O01JjbK0j3LPiJVVQxy3bIIxTvg1ouheJ9du11/wAQp4dnaMx219cKCiuT&#10;vduehKqwB/269nH7RVr4m8T2nhrw54Y0q1t3WWzTUZJvLVkMUiKvuqsUwTz+7WvrMwxccRzPDwvO&#10;TT7ctoqzfq0/TT5/O0MPSaTrS0fboTeA/wBmPUfCPh7UdY1+XULDXo4ZdlnpKJMsVvg+XJK+cx5k&#10;jk5B4CZ4rl/CXwv0a+8aSeB/FPjSfStOht0ubJEcvvZ1845Q5ABRtwOO9e2/tV6142nu7LWPAWtO&#10;qWSS291FYyRu00QiWR5GXPPzHYFx/Cf71fGEiXEUt613Pctq8SxW4S43pcI2QCcdcgIUwezV05Ti&#10;Mzx+G9rKurzttbmhZ2WjW/be93qdONWHw8lGnDmt11/Q+u5/2PrK6t7PUfB2s3GoG5gktjczlUSH&#10;anlqw7knLDjqVz7V0PjP9nfxVbLdDwwq65DeRpFfJrIEHmTQuDHJGw6h1mnY+6KO9Vv2WYfFl5oW&#10;gNbW81nYrPc29zDdblSYAPPFOQexM+0Y6+XX06dNuZnlNxqDJJNHGjxwL+7jZdxZkzz8xIU57KK+&#10;AzrO82yzFezlXVXkckrpa62Slts1pZo+swWDwuJw/Ml7PmS1u/R9OxwfwR8C3Xwq8M6RodxaSvOt&#10;mJXntvnjSWSQM8Xrw7vz/dTPeu20DU7w2r/2pY/ZNVERnuILIGSM8thUb+JsL0HPI9a041XTbEeY&#10;xkCDG7GTiuW1a5OvanFY22sXOiJbCC4YqoAvA7Sr5LZ/64ngc/NX5tWniKjqYm3NVm3Jxut5O716&#10;26PsfU0p0p8tCSShFRXO+bRRTS7/ABbvTcr+KNHEvi7w7cW0CyvGZ5ZNz8RZaMEiPBDHewyT069e&#10;ayI7i6sE1e70iVLm1S5nKW3kIGupnuJQ0L8EmNX4D+jP6Vf1KySOy8NWiadP4geOWW1uNULbBCTK&#10;BMz7SCcsDwP7tcxD4zm+Fmt39rPYanqA1FWure3QKy28Uck2SvOWBVQ3rt255zXr0sOpRhHCxSl7&#10;zaaWqu27697N3tscPtWozjUlzXslby7fK9jivHkkfh3w8/ieTw60fhq+t4jeLNMUjinkkSQOir0R&#10;SqoGB6y47185eKP2bo9PnvJtDm1a80ZVmWx1G/t1it5pERmxuB+6xRgDjnFfU3jz4oWVv4Zh0+50&#10;S11fSLiRrd7CSUGDy4fLaPYRzg84B5Gw5rzXwrN4gtPD+geDbmxttc0jStdSK41GJnP207DKIzkf&#10;KxglTHXqoPJFfo+V4nFUcKqs4cjcmrSktYq+urfvJpJa3aa00dvlsXhqNSuqS96K8tnZX1/4HQ4T&#10;4EfAW/1XxFpvkXf2W5Mcx1IAjbFCJIVVoz/ExDyZHbaPWsfxv4f1jxz470DwwkajTZn+x2UtvIZM&#10;SMYfMcjoFaUDkcEOTX0T4s0jTdM12+l0/XLLRpbOBbtLawd9jyleY42wMnbFExU95cc18+fCT4Z+&#10;Lbv4oRu2tTaVFbSw3J1NiFFwqXMIkCMeGI3FuP7lfW4TM5Y118yrVVHkj7qad03fXTe2myemnmcN&#10;ehGhCGGjFuLavbr6n0D4M8N6P8L7LSvBCXsM2slpYXRFHm3FwiC5nXgfNsWZW6n5XUnrXTSThyhO&#10;V3fd3cZqrZeGdH0fxbbs901/r0F090mtXI2y3O5z5qr2K+WojLDqjKe1dP4z0x9MfU7me2XEBSa1&#10;hRgBJFJIV2qT/GgG454AdfevxTC5w8Rja1HEU5KV/jasp813zK+ybvvt1P0yWXxo4WnVhUTVtI6X&#10;jra2j16djDUnO09R1pzjbUt1CtrJtaVJWHIkjORIPWqzuTX0K5Z+9HY8xcy0YoanA5qJeTUgFO66&#10;Fg1JTqMVW4rCAU6kopMY7dRuptFQMWyhKzgDp1P0r0nwdq/lWVx5xxbKwCn2rzuOcRgt3xirDaxJ&#10;FYxWsZ/dlfm+tefi8N9YVjejW9lsej6n4kjjhZrRt0Y71w99rz3UxkLfNWRHfywReSpPlnrVd5AO&#10;hqMLl1OnG0gq4mc3dGjqOsXWrQxW0pPlRcCqTMqgxhjk0kc7EYPSk8r98GFel7GFP4TnUpSepMYC&#10;LfJ7VDFJtFXWk3Rbaz3jKHAqk3sZzfK7ksrblzUIRwN2Ds9adbbpbgRkZz2rttL8AT38AmMxSHvH&#10;WdetDDQvUNqcPaK5zVh4dvdVj8yGMtD616V4P8KxaZaCeRQJh61peHYYdJiFmigA9sVma74pTTNW&#10;W1ZgqGvkcTja2Jl7GmtD2sPRp01zyN27uHkO5eoqJJZWXc4xXI6x4zS3yIXya5weP7+aXylJ54HN&#10;Y0svrSTeyOh4qm5WiekXWpwWxAlYKDyKxLr4gWFpP9nVCx/vgcfnWVqOkarq9taP5ZOIzv8ArXI6&#10;lptxpk6xXOUR+ld1DBYeS5Zzuzjq1q8ZXjseo23iTT54wzygmivKTayxHbHkrRXd/ZeH7GP16ofQ&#10;sv8ArKXP7tvw/mKdcrhs0zOY2/D+Yr4i7/A+gVrJnyb/AME213fA/wASf9jNP/6Jta+upEAkJr5C&#10;/wCCbshT4H+Jf+xmn/8ARFrX2GrI4JbpX1PEjvneK5f53+h4WTXeWUbfymBegefmoTitiewWeUFd&#10;pU9zQ2lID/BXHGtCx5dTK68pOSsY2RUcrqBW7/ZSf7P50yTR42BzsB9zVKtA55ZVimuhJojA2/Bq&#10;/IGyCOlRWNvHbwBUKn1KnNTqdwrgk+duR9VhoSo0owlukcD8aPgzonx48ESeFvEMt9bac9zFdGXT&#10;Ln7POHjbcpV8HHOD07V89fCL9jy7+Gn7Wmt+K49T8TXfhuPQ7SOyvdR1rznuZw7LJDKMbmUBVYE4&#10;69K+wuQ/AyKU9Rziot1Og+Stc0T4n/BP4lePb/wN4Kk8Zaf4vvG1UzJcxxC1udqIqsGOduFJJAr2&#10;T9nP4dXHw0+FOm6JeBVu2mmvZinaSWVpWH4FsV6e20uAcflTWDKx28g9amxdzjdP+CvgXR/FX/CS&#10;2PhDRrLxAJJJRqkFnGtwzv8AfYuFzk9+av8AjW211/B2qjw20Nv4gETGzeePegcdByQOfWuoHQUE&#10;Zq0iWz5i1Kx8efHqbQvD/izwNdeGbLQ9XttWbVzdwyQ3csD7lCInzKp96PiPoXjz4afHXVviB4K8&#10;Gv4zTX9Ohsbqzhuo4JITCG8uTMhAI3HJHX0r6cOVzzmk3ZX09qok8a/Zo+H+veEtD8Rav4ngW213&#10;xNqb6te2oxiKRwAV444x+tcJ8ZPgZ4l+OPiTxZHqVqbTRoNFu9G0xJWDJcPKo2zhQRgqc/er6hVQ&#10;igDoKBnGdoBpAfGHwY+FPxCv/ip8PrzxH4Ni8LWfgWzmsFvt8brqO6BYg6hCCB8gP1c19no24ZIx&#10;9aAvXsTzTqAGsu4VlXlp++ziteqt19+sqivE1huctqWnJP54Ycbc/wDjwr4t/YH0tZ/g3rxTb5n9&#10;vz9T28m1zX3TcWplOBwGO0n2xX5u/s/fHGL4E/s1x6z/AGKNXn1Hx3Jphi2kkIbKOV3AHcLG1e7g&#10;dMnxjXWVL85nkYvXH4a/af6H2hFoYkUnA2npVNvC+L8NtyKrP8VdNu/GXw/07Ro473TvF8dzJbTZ&#10;5iWKAykcdDlSpHbmvRjYvA6O4yuOTXgtas9Zu9j56+N2m6tpy6Vd20k8Nms22drddzgbHxx/vbaP&#10;CmleKdY09LjT9emkgk4UuQM9q9+1yHSX06V7ySKOMKc7yM59MGvJvg3Okc2o6QIHNnb3LfZZwpxt&#10;J3Z/Mt+VSKxc0f4Kalrd6s/iPWrqfyZA6WxAKHHPWvaLPTre2hjSOJYFQYAWlspHiCpK2/jqasTB&#10;d3HSgdym8JftxTbqa10Wxmvb0E28ULSsAMnAGadvlZwEGVp9xCkttJHdRCaGSMxNGe6kYNTVUvsl&#10;03GKvPY8y8CfFvwl8XLXWbayie/tlfyJ7SdNqMCOQav+Lfh14X1i5XWr7S4BcxRny2DH5SF2gAZx&#10;93itXwn8LPDfw+t7x9B06K2N7IJJdowc1L4u0+0fRp4rmV4rQKWaRB8wAHNKk5L4jqxMqEpt4fSP&#10;mcF4E8D+C/Fhj0/WfBlqi2cUkFs9wOZY3dnZeD03SOfrXo2r/Cfw9DZXclrotrbvNZrZShORJCuS&#10;kZ9gWP51yHh7T7G38PQ32gTvdwgjy5JOpH1712Wl+Jbm4tTHccN711OokcHocTaeD9E1rTorDWtB&#10;tpvsVp9ghUrgLbggiMY7ZVT+FO0f4U+A7rSLjTpPCdiIJZI5JlZWIlZM7GPI5XJx9a7GQ7rjeow2&#10;MYrJ864sNRKgYic5asudvYC7F8H/AAfdaTPY/wDCO2g0+WQXEgOcyyKCFc+4DMPxqJfhD4L/ALIT&#10;S4/DdnHYPP8AbHUZyZh/H9eK6Wy16HyxEW4qZyZm3Rcis25N6ldNDH0zwRo3gm3dvDthHpFvO5nm&#10;igHEkhGCxz3xWtZxxalAQjeXcYyGHrUjtIYCkg+U1Qgie0n82IZToaHdqwReup+f/wC2xZeIk8e2&#10;PhhdSa60vUmGpeRIwA+1YMQH0VAoB/6aN6V8z29hqF2lzJHCJZLO3S7nLnCpEzRqrE9gTLGPqwr7&#10;Z/bg+Dmu6p4s0fxxpy3N1pMFvFb3Nrp67rmEIZZJJ0HTOAvHrXyf4JmtbLWNEvrnU4rvT7iZJLyw&#10;3tseCFlKwTZ6hsAd+PcV+2cO8n1On9Xeq+KzS89n100v1PxLiCnVWYz9qtG1Z9LWRz2peKbjVEgV&#10;40gEcUcRSM5GUiSLP4iNc1peGxPp9lda2uiJq9hYGOO4a7XdbB5TlVYZHO1JMHscVb+JT+GdZ8XX&#10;dx4YtZNM02SXe0GV8tW3NuWEddvTG7B5qPWbSwj0kHQtQu/s0iBr+3unVQXVgF2op5AMnfnk19ZG&#10;piJ09VZPRJu+ie2nXTY+cmlTnrqZ8Emk22WKPcboh5ZwF2ylR1DdVDEjHfHbNe16L8SvhZqngjSN&#10;L8caXql7rVrMRc6pby5Yx+ZK2RjrlHjBH/TJa8F0y+OnahIZtNTU8200CQTgjDSROiSD3Uurj3UV&#10;PDorLqlta3DyWkNyyovmLt2qSAW5/OnKn9coqlC8HGSd4twknZrp/wCTLbVdtN8PiJYaUpxSfMrN&#10;NXVv8zvvBl/ZfDrxN4g0XVB5Wn6lp82lXjeXuwjMkkbrnoSUX5u27NLo/jLRfDWqx3enWbNeWXmN&#10;bXruJBFPHcT+VMmOMKhgwPWIn+KvNpLq5vJoo5rhrg7dpkPUCtrSrCOW8t7C5uRZ2k29RcSHABVc&#10;4+vK/nXqYenGdSpUgrUmvets5ctrWW6b7XMZYnl9yKu9bN7pM0PGvxQ134gW9t/wkeu3WqLau8kQ&#10;mAyrPjeeMddo/KukvD8RfE/wyN7fG91DwHZS/aVmndRBBP8AcGB13HzcD/erymCKLcgcnnrvGMV6&#10;14A+FvjP4hxw6PpVxdQ6bP5jjEu6ImKJpgNm/kkooHHVh2qoqjKhCtKEKKo68riktL3torXT931Y&#10;RnVrTlCU5Ny0er17X77G34P/AGedbt7i91a11TTo7GwsjfzXVw28wxIzCQ7cfeQKrd+GHrXnE1la&#10;+H/EcEGrIb2zsrxDdR2c23z4N2WCP6MnQ/7VXL3U9d8I62dD1q9vLaBXQ3tuj4k8tlBZeDg5Q9Cd&#10;vrXM6vrDahqU09tERaCQ+SjfwJn5R+C4H4V34PFxoqrDEVfcaStGPwpv+ZXTWv2dF6kVnCVpQVmn&#10;3PbZ/AvgLWvh/wCLPF/hzTb0abZGMWf2mXL2UhjhVoZhzvBlchXHr9a8x04HwvqMeoXNpFeTKv7q&#10;2u498UiH+Ic9D2NN8MeMdU0qwvdLtEEtvrciQPGJG4kQ5Rto4ODICCR2rJgS5vpxAqXdze/6uG3t&#10;4i7so3MQVHIIyxP41nlVJYd4hVXenKS1k9WuVLy00u2ur2TudGLlCrSpSpq01dNJed0/O9/lbsez&#10;fBu6ibx1oPjLxDDPB4Vj1uJCqLmM6iIAy4PqXO7HZRgdq4/4/XekTfEW/vNEkVtGufKa1lSXzchY&#10;1ViX7/MrfTGO1O8HDUfCevWGnarMLbTdUhImgu3KR28crGMzsv8ACVRWYtjIU8YauGF/FYX1pdS2&#10;6apb2s6ObSZyY50DFih9ASSOMdaz92niqmLpvan7qvo43bWm/Npa/wB9tLqVRSoRoT3cm33T/REQ&#10;nxcghUlVGDFHPyuR0zWqJBqeqAzCw077TAXSOJMQoVXAUk8K7Yzkd2JrCEU129tHFbANIyxIqdZG&#10;JwPxzXb+Edd1DwKksNzI9hBLMLs27RRuss0WWCuTkryqjj+9XqTxspxlVptc+mjTinfRuz32072+&#10;Rw04x3krxOI8QTXPh/ULmzmffNaTvauYTlCwOCVPcZ6GvR5/DN94k0DQF8K285t5IYkuLOY/8fN8&#10;SyFoV6sShXOP7rn2Gl8Bor3R/Fs2uXOiLqkFvalHh1CEsrvKVAyuCcfe+bHU4zXc+CNKsNQvNH8D&#10;FLzw/qcepvq1l4kBQpbyNbtJDEo4byPnX5uuWA6Zr5/F1quFqybnzcqi73b3Tcm43bVtPh17anqU&#10;qEKsea1r/wBI8G17U21Ww8P2oDBdOsXtuOjBpppTn/v8RWXaW0wmF8IPtFojBW3jCFiCQM/8BNfX&#10;ni/9nbwP4D8X6DNq3jtDJa3tuLuDU4giXC+YZXEm3g/I0a8diK8O+K2jaX4P0W10jQ54NesraUM+&#10;rWsZVGDqDHgY44cj/gIpYTOMJmk3HDwkk2p6xaV223ytq299nuyquX16MPa1pJ/NN6W3Sd1/wDgt&#10;ViintvPg/ctJJ/qF6IQqE4/FmH4V7H8J5rbxroOuW3iiJNclhFtdWc1w22OGQs8ciSIOZRtbIx02&#10;5rxC31NtOiv4JLdbx52TZM/3ocEk7frnB+lblx4vvL6YTaVAuiR28StKLY5GQSu457nzcV046phs&#10;zg4XknLRJ2V7Semnfbfpqc+DqewqqTd49v67bn0X8a9I0e48F/27FduPGFokotr+O3MMctqk8sYC&#10;g8hViXaM9SB6149p/wAadT0y30/yYLW6mtonjme9h8zzGMrtv6jnawXHoorlX8d69dI1ve3ct9bm&#10;PEEsjE+WVfcGXt13j/gRrN0S3t7yZ4rmUQrHEXUHqxyBtX1Y5OBW2VYCjgsPLC4yXtWpNrm0snvF&#10;Ky91dEtN+505jmLxOIU8OuRWSstL26vzfU9om/aB8Q+Lr2RfEviUvpd7iSW2hgVFVwPlKknIAY/r&#10;Xn+t+Gdb8aaur2YFxZs82ydxtV9reWWZ/wCIkRpz7VHHZJ4PlmklhFxKrwzwO+1g0ZB3xHr3dQcZ&#10;5U81ND8TJLHw7q+mRI1oby4aWKSI58osylkAx0A6HPc11PKcLSp8uDoRjGVrpJKO93Kys79+rsZz&#10;xVSv7mKqNtLe9/Ra9EcLeCTRpzEmMrwwB4zU7XkF3ayyyti4MSovttKgfkq4qjq5R5Lc28rzYX96&#10;ZBjDZ7VRZMnPevmMVmdWnOVCml7NaJNX00vv5nnpdSeSfOT3qHzN5wTQse40pgwa8qbqTpRfNt+h&#10;WhqabfFVFv8AwGrrw2xMsRPLR4X2bcDn8gR+NYETGGQMKvuwli84H5xX1WVZpKrhnh50/acutrrZ&#10;eT3f9dDnnFXui3ZXckbxw4BaNCi7jgYIP+New6j8f9Uj8M6vpFtFb3lnf3Ik+x3kYeKBRFsLID/E&#10;2T9MCvEFjnmiMzLwKFvjt+Y5b0r06lXDY3D+0r07uOsea1tGuvdb66m1OvVoxlGHXcs3NyZN7Fdh&#10;Jz9az2l3mpJJmuuWqJovLrwcwxlXE1aqpyvBWsnbdb2tuzKOiEXh91Esu9qMbqjdCOleJNTtaa22&#10;T81q/XYtavUWEs8wReprc8NaW+reIrezWHz8SAyRt0KA/N+lc8JHhbev3xXdfCWeW+8YR2zPHare&#10;W8sNxcu20wx7S7yITxvCoQB6tRhKig4xqXaV7LfS35HRThzTil3Ov8U/Cq40/WNPK+RpOj3Vik32&#10;+JGmhVgrKVJXoxlQoc8A1ynxY+E2qfC27sItSe3lFwrr5lrKJFMqECRAR3XK5/3hXs3i7WrC+8Ia&#10;p8O/DGp3Wtww28EUR8sb7qZVSd41A6kMMH1fdXn3xstnt9G8M2WoXTx6hFa+bJboQ/zvs3FyCcMd&#10;pyM/wivQrzqYuhTc2rq+lrNx+zK727NeR6NfD0aLnyPTT7+q/wAjxzgnK1JG5FOdI49wHWo8Yrwm&#10;2lZnk3uTl80gGaiU0/fiilUjTesUxD/LzUbpg09ZqbI+7gdadVU2rwuvIENWMyEL0A5q1b3DWEyy&#10;KCzqcqSSMGls9PuboBYV3SEgBR1P096bfWdzp8ky3dvcQmBxG6SxlWVj0DA9DWtOlWh+/prRdS0r&#10;mt4c8fa34T1W01PTdQmstStEaOC4Q/NGG3ZA+u5vzru0/ap+J32doz4y1AynocLx+OK8kI81stTt&#10;4Q4U8VM63tGpVUpyWl2lLT5p97+ppGtUiuWMmvQ2r3xfqd3LdPNOIpryz+xzvEuDKmVJ3HuW2gE1&#10;k2sEUUTfwk84FQth2zSMec1SrylLnqSu0rK5m3KW7JxHEjbgarXLs8mR0qQDfSFMGs5VZyWqt/Xc&#10;V2nqWLWJbiL5nKN04ps+6M7QS6imJG+Nyg46cU8xTMpcq6IreWZMcbuuM+uK6lGaoxUYtNvddU9L&#10;X3Ju76HS+Ar/AF7TdQlm8PiVtQWPeohy0iAMDvUeoIFfTLa/4F1fWtMXxRoUlh44N4bTUpbmJoyt&#10;w8o8svLuYbjCsjBh0fb6V80+E/BXiPXlubzQLPULqO2xHPc2yH5SeQMj1wP84r6T+DFzrXwvmn1n&#10;xnaLe22p6ZcXMDXxjkcXEBDxgFsncys68/3j6V0Zrg3RoylBP2lJaKM4qcmvsdbqzbs0lfVNM+gy&#10;ys3P2M0uSe7krxXmuz8z7S8CpHB4UsFgaT7HHAkdusriQ+UqhUbePvblCtn3rStri3vHWSJkIUYw&#10;D0rz34R/FTR/iBoqSf2hb2F2yJANJknjEsJxwu1TySMcCu08PaQ2jLeW8lxJeqZDNFJMMbFb/lmP&#10;ZdvH+9X4BW+sutatD2bTd1LV6S0621V3f0P0KUaUYtxlfazWzVvv00Vi3qd2lhG1xMSttGpZ2HOF&#10;HU1ymta74YudHt/ENzdQ3WnmVHsWJ/d/aE3lDkd+SOfSt7WNcgtXOnwzWx1J0VxFcglfLZwmTjtu&#10;P86yNFksJ7OW1lXTDdSq93FEu/ytseF3lWHygE4IFepRpxguaV9+n8v9dTz5TulEzLW+u7m2uLq0&#10;v4YNJ1G9VNLWyX5iTJJ9pLNnkth3BH3Sc84rkTrNhoviGa08UarePq+nXVzPYGRwY47eRFIhdtuD&#10;lFxjr8+K5/wT4ps9Ntry6fUYbq2livZ9K0BwxS0IkOY8jnc0cjBcdi2anl0XUfHWlalYXd1b6Uup&#10;R2V3bfbYmD2kcdwwmhEijjKwbPmbPzDoa+meBp0qk4121B6dnro+jbtG6l0etmYOcoWcOh45d6Df&#10;ap8TPC9lptrBqGj3MEl9Lp+hjyzFdNFKZGYH+IgR59doGOK6OF7hJtP03U5X8PabcQW+syw2BXy5&#10;9QjhjVJBgncPMgWUL/s7OtaeqWI1LQ9Fl0bSH0e/tYIfLlhcI19I8ZLybsgDasbZXrmX0q2/wmtI&#10;zp1/p3i6WTxBDYLImhTkHy5AhmOxueRyOc9K+mrV6U505VpWSi42abd021LS8Furytfu9DCmkqco&#10;pNtu900raJNd7abX6st+LdBjt9R1TSbCNxZ2gbVrWzuLVmdk2RrJzkfKZE5HotS+FbGPXfD+haNd&#10;zQ3E2jzWuLORTHILe4kGTu/iMjNb/N6Stx2r1rSdQvNOj8S2erQrq8uj2qNDqcsSiS8EokkMbDAA&#10;KkBcehBPWvmb4Z/Hmy8QaRawanHMniywhgubmaRlJ1VlkRodoHC7Qqc9NhfvivNw/wBbxuHqKjC/&#10;s3HVO795PXo7Nb9U36hOUKVRKT3PTPGvidrKM2V3YPZIBPpmnXflq0cCrK8c4RCcsViMce7uYs/V&#10;dY1/Sfidrl0ii6mt7IPKWuWMkzAuu0W6D7g5+fP8P4VSto7r4j6vFr32yTSppdQjtBp8UJfy4nES&#10;vImRj5g7Me/Oa7HWPD2n+BbPw5Z3a2llqDGWU6jFlInCwrG3m7snLtIvT+IL2zXj5jSVHCOlhk/r&#10;XLK1m1aVtbPp2unu2z1cHWUcTCVb+Gmr9dPQpRQodP025iQrDPaxyAEY2LsXav4DA/CgMrjK8ipd&#10;D1RtQ8NNJdxm0aMM00dyNgth94Lz0CqV69sUq2YtVnTKlreTyZQhzh9qvj/vl1P518xw/ipTw88L&#10;Vi4zpTlBpu+z0166NO59PmdDkqqtTa5KiUlbTprp01Ifu09WzTSQwOKRRivsuVJWPEu7ktGRTC1G&#10;eKRSdx9FNBp1SxhRSgZo21AXIJGAbbUqbVQjuas6ZZxajfLEziMH+I12Oq6Foul6Qw89ZbvHBGDW&#10;VSvGlPkaZUaTlHmujh1UsuO1Na32UtrITnPrU0jZFWpOTJdlsVh8tSCXimPTVHNbJEXdrk6ygdaj&#10;mMkjfuxmpIrYyOBjiu80Lw1aQWSXN38qt0NcWIxEKKuzanS9qjnNE8NXV1EJlUq/ZhVu/wDFGp6A&#10;ptWZs/3+9ej6b5FtD/o+CgqHUPCen64DcXH3sdhmvm3mUalRxrRulsenDDTjD3Ty628TanDdRXM1&#10;w7LINyA9xVbxHqH9rT/aSf3o9K1fFSQ2l7BapbP5MClFkKkcVlaXbQTaxGshzb55Ne9TjSdNYiEb&#10;OxyTnUT5JHReGPCkWsaMZ5s+dWtp/giytds0wwwYEcd66nSLK3t41Fpgwetcp4v8SJDJdQRN88Tj&#10;AFfPxxOJxVWVOn8J6EKNGhFSqbs7zT7wRjysDBrifiqNPksVAYfbUcbVHp3rJ8O+M5GmLXbbQEJ5&#10;PftXNa1fnWNQlupGywOF+lXhMDUhW5poK+Ipum4xHWV6iRkSnBzRWVIN7Zor7FRR87zH0lK6SOAD&#10;SNEFjbHt/MVky+ItMUkxzKxHUAjI+tWLDWIdUSRYW3MoBP5ivytU5xV5H2zlF2UT5V/4Jvx5+B3i&#10;U/8AUzT/APoi1r66ljZbZyvXrXyV/wAE2zu+BviQ/wDUzT/+iLWvroycOh/umvpOI0lneKUv53+h&#10;5GSO2W0PQ8Z8RXryazP+9ZNrYAFUJLqUv/rnp+vo39u3megk+X6VTl3CSv5Or1J+1km+r/Nn7LQo&#10;w9lB+RaWeTP+ucUy4vZFXGST/f71Gu4mmXEbMhrKVWSTSZsqMGz1n4ezSy6QC7mQerV1q4Kg1yfw&#10;4XboQB9q6tTjCiv6Eya/9n0L/wAqPzXHpRxVReYZIPtSsu76Vm+IvENj4U0W81bU5hBYWkTTSvjJ&#10;AUZOB3OO1eN/DT9sr4dfFbxPp2h+H5tamudS3G2e50e4igYAE/6xlCj7p6+1e15HCe6BE7U4KVPH&#10;SvIvib+1F4A+E2uppGu312t9jcyWVlJcKn++yAhf+BYr0nwz4n0/xdo1tqmmTC4s7hdyOP607WA1&#10;qbk/hSkgd6huruGztpJ5nWOGMbndjgAUgJRIpOM0m5AcZGa8b0j9q34c6147k8KW2oXa6wJfJX7R&#10;ZSRQSP6JKw2Mfoa1fi7+0H4J+DD20XiO6uxczEFYdOs5LqQDBOWWMEgcHmmI9QAOfal3DOM81xHh&#10;/wCMvhbxL4Dn8X2Wor/YVvEZZbiZTF5YAz8wblT7HnkVzHw1/ae+H3xVu7+30TVJ1u7EFp4L23e3&#10;YKOrAOBuUf3hxQB64ZP3gWnE4Fc14D8e6T8SNFk1bRWle0juZbUtNGUJeNtrEDuM9D3rocsT04pM&#10;ESA5qleNiSrijFVLtctWU3aJrDcZE3CZ6b/6GvzS/Zv8F6r4q+EvguWw06bVLSw+JslxfwxR7gls&#10;dKdGY+251X/gVfpaEAhTP98fyr49/wCCc4H/AAo7Wv3SyE+IZx83/XC3P9M/gK+gwWmS4tf36X5z&#10;PGxP/Iww3pU/9tJNA+C/iPwB+1d4DOm2M9z8OrU6nqMF2pHk6cbi2ZTbkdRmQsR/vGvbPjD4qu/D&#10;vhmRrMlb2aRYYVPC72OBzXbIJGndE6MdxbHNeO/FG7n8SeNdH8Oykrau7Ttj1jKYP5v+leA+p6/Y&#10;29K+Dt3erbS6xrNzqZddzxyAbW+uK9G0vwnZ6FZpHaW6WqKPuR9DRYXMtkscKMZEx1NX3u3Iw3Ss&#10;xlTy2MmT0qagyDFM3e9ACQP5dOe43SgHpUZGaYybqtsV7ItERseOao3umreK8LoJI3QqVbpg1YiT&#10;bUpYZ9qlO4t1Y8n1/wAd6f8ADfWdO0eewaHTFt33TRqSN3aug0PULTxFpK6lYMzwsMgkYNdPr3h2&#10;z1qyYSQrK5QxYPoeteOWvh/xh4Ae9tdHji1DTFfMcbkoYk/u+/4UpRuLY9MsNTtQu6VsN/tVn6td&#10;SSz+anNt3auR0DxVB4s85JYntr23by5YtpGGropnmtbRraTCxHqSaSVhrU2NMtYbmDz1OVHetWxv&#10;ngkAX/Vetc74e1GCJRaq4aI915Fb120MMZSI8Gqbdi1oWpr+Wa+X/n27mtJZFWQeXg25HU1m2Cg6&#10;awYbvavMf2gPGGt+B/hZq2q+HxFJd2cYnMVy/lgIrKXC+vy7qVOM6k404fFJ2Mq84U4uo9oq7PVd&#10;Y06y1O2kjO2VChVkAyR+FflX4i+EsWq+MviZo2llLG+8P3M+o2tjK2xG0+NnLAE/xhGhYL/vele1&#10;/szftP317q+vXfirUZxJZxvcKmMp5arljmvBviJ8ULTxV8cdX8ZWwaDR9QaOORkH7zyzAsMx2+pA&#10;fj3r9H4cwuIwmLq0pq0Uld+fMrfhc/POI8ZhcwwdGpSkua/Xs1/nY84cs94Y9vlqmMY6Yq4sltGH&#10;mKGR1YZf0Nej+JvDvhbRvCNvrUN3JPeanD9qgsZFAVEF5LCAO+SsQJHY7h2NefXdwClzbRWkaLcu&#10;JNqn/VY7Cv0ylOpRqTxNBpxbdrq9rd9Hbtdbn5xOCpcqlu0QjVbibUlus4lXaAw64UAAfgAB+FX/&#10;ABDq0+uvFd3szyyQrtVcdqztPsjb3BNyWWIKx3KMtnadvHoW2gn3rW0XQrrV7+3gXZE9zlIyzYBO&#10;4JgH13bhj2r0aHtalFqpezblZdntJPpra6MPelLliTXekbrKPWra1SCwu8FViO4ROMhlb+7llcqD&#10;/CB6VWkmaWCOOQ4WNiRjsTjJ/wDHR+Va/ifwN4g+HlrGmq201tYXkzi3lUkw3TQsyO45wQN5wcch&#10;jXPpdLdSMIzlQpbJ45FfRZPjMPDCqNSUXJN6Ra8+7Xmrehz16NSE/eVjqdP+HZ8R+Fp9Utb61F3H&#10;e/ZzZTttzGVGJA2cA7jjB9DUPg3xfqvgTUtP1zRUu7S8tUkiW+kiJWN2DLkbsgHy2A+lY8U7abph&#10;Y7ZVuFSRwr8DrtyR0Iz+tfRn7NnirX9V0qDw7Zz2zxXN69wYptNW7mKgLulUuf4VBH/AeleXnGKo&#10;YFyxrnCSm1FqXupqSuo31Tdk9Grs9zL8DWx83DDU5OUIuT5VeyW8n2S6u+h5H4e8UeE10q6ute06&#10;51XxI9ySLuWXbCIPLUKrR/xHcpXPYE1w3mArsACIfTvXr3xk8N6ToGo2Qh05dRZoEElxbTBIY5g8&#10;pCDAy4KPGc+qsP4TTPit8KfCmiaPYXPhG+1vVNXvZo3hs7+yMMZgaFpdwP8AuhWHtWtDMKdNwqzg&#10;5Kq33aUVbpra29rL8TjrYOrOTho3H+vmYHwy+HWreJNd8OtoiWsmo3l3P9jiuJdqvLaxxXBD+gYN&#10;j866zRvB0vgH/irG8WnR9ZmvCIby2sXnKiVHLkYBUMQSv0Y+leV6pFrPg2/sGup5tKu1i8yMQP8A&#10;vE37l5weD8pH5V1nj7x5H4lsNPg0eGeCwsILeJpkleP/AEvLhpGH3cMgbjGF+bHXjDFN4nEp0mnF&#10;pxSsl7vxW5XfRp8trbp97LShyxptVVaS9SrrRn8QfDm88R61dNd6rJq5treaQj7QQYxKflH8P3zn&#10;1aotC+DXiDXvB8viSy+xS6XHO1uwNwPMjYBvmZR91flPzHiu/wDHa+JvAHgPT0uvDSQeHpjDJban&#10;c6fGXnuDxH+8+9gQAPjuUxWL478SeOfF+jXGqaraWHhjRoogswtIhaRXLBZCsPyffYgSEKeuMV5W&#10;HrypczXs7c2l2mlHSPLZaa9k7Rttqd2KjSqTUZxfNGNnpa71d+5S+HmnfZtc0WWw0a51qU6tFb29&#10;9cwNFYyZuQscnIBX5SpyW4P3sVt/H34dz6V490zTNTv7a3v9SjjvpLSPMsMckzmMKHU4wFhiH+6o&#10;NM8HfFvxN4xudJ0e7ubTTtDsftk8rhfLjiimlM8jON2MeZswx+4OmKyr3XrrX/iq1xYXUd6kzrok&#10;BJEnno0Zt28gN3BdirDocGsvZY2OMg8TJJKMpO7cm7tuCu9ErvtbouhvOrhqmF01nzRSXKoqySV9&#10;Hq3bXu/ebudPrPjfX/h3qV9baNqkj6zKEWx1KxgIlayLyGZWBzhmMVseP7hGOK6PwD4g0K307w7q&#10;HiXQbG1vrG4jbV9SZwk76eM21vbmEncdrfZSRyPLT1rnvH/xI1+z8SDR9MttNuNXnimudQxbgzwz&#10;STIXhbnMRVofufwlyP4uKt/4tnh8Iz6D4n0ZW1HxExv1+0QebPcv5mxHWYnciZh8vZjGF96f1OWJ&#10;w1OUYK8mk5Rn7zVkm7qzaSTdtr67FyqQddtvRbK2ie6X36ehF+0P4+i8Q+NZ7PTNUfXdMiRZIJb5&#10;Myo8kUYlDSDBYjy0wc9MD+GuB1LUbq20WPRlubq6gsy8V3bhx80rZePaNuSAy4JB/nXUeEvgvrni&#10;rwNYa5oOl3HiO6knmtZYLVsC3YbBiRv4cBlI9dx9K0PE/wAE/EHgyGw1rW7HU9NaS4gtLuZk2K24&#10;BTsIbJLEZz/tfn7+BxOCw9Cngo1FzR0SvHm5lprHo3r03+88ypTr1JzrNW57Pys+hw2l/DuZ9Nt9&#10;V1i7/sfTpZGiee4Ql1IVDnyh85UtIoDDjhv7pxN42+HOqfD6HFzcWdxZapbKyNayEyGNn8xC6H5k&#10;b90MqeR0579T4u1zTNMjhstSiu/tGj2qSaXJdM0ruW+ZRJu5AV+MHtn3rzq51l7HWnv43N+7yOS1&#10;9GHMwbdlmB6Ehs+1dtCmqsXKUYqOrknFWd3o+bo+7+VjinGFLT8jPhuYUsY4jOyrCNqoBwcksf1Y&#10;n8afpl5FHexTxymB42DiQdVIOcj6VlTWLuwAXCgdjzURiVBgHivKqZnPDyhKeHSpwTt99tNNdOnz&#10;6HIoq973Oxv9EurebTJZJYvsN7CkhaF97oAq7tw7ck4Hbp2rO1KySJQYHZxlgdwweCR/Ssiz1Kex&#10;DJEPkf7x9ec/0p9xq1xL1r2KedYP2SdWUlKS2Sa+5+Xr+OhTj0sRSBj97nHSqr9akNw7/epjYavh&#10;asYVqsnC6i72bd03fuWgibBqR2qIDFKTmsYzdKPLKKafXqv+CNoQ9KsQviIjvVfFOVtpqJV1Tqxr&#10;UVytdiXqaa6h5dkYqySpZs052yaQNWuIxk8Vo1olayb6bN/j941dIsQ/IMnoKfc5RUJ6SDcv0qDz&#10;MrtPSlmmMyRKekS7V+ldFLF040XTS80rLe1n0e3QTXUapwaR5cUmaYV3VwVXNNLsrfIaAHe2ash2&#10;VDgZJGKrKNtTJIc1eHrSpzTW+3yejBt9Da8GeLr7wBren67YkyX1hMs0QbuV6A1l3OqNeIoYbSBg&#10;Lmmsw2kk81W2KW3d69rE4yWEpqlCV242fpeTX4NNepSk5R5X3uNCEtubrTmOTmh29aYX5r5taPUG&#10;h1LjIpYxup5XaK2UPtK36i62InBWliK5DMehzikkOaj21nFRi/aX1uXY9B8HeP7fw1p17C2i2N3M&#10;+6W3vJFzPDLgBNpzwBgnp1Nc94g8W6n4k1HUL3UdQluri+nW4mdwMyOoIVj7gE/nWCu5eV605ULA&#10;ZrsnipOm4KKs/wCn6XetloVsPYcU1Y91KzZpUfaa47qPu9Nf0MlcNmwVG3NTlt9NMeKr2Hv3gm0P&#10;YZHxVkQmRd2Miq5GKsQXBWPb1HpW9J0YVOWpp579b7fh6Et31Or+GejaZ4g8W6XZanePZ6fJLMtz&#10;Io+4qwlkb8XwPyr7p+Hv7JnhZ/A1rYeIY1vn+1ees9rOdkxUBA7FeuQGz9TXxB8JNNtvEfisaNJ5&#10;cf8AaClDNM21YgqtICD6lkQV+lvhXxB4V8OaRovhfTr4xpPbC8s3nG1fLll+VM/3l34x6KK83iTF&#10;43L8JSjhqsnKTcrQ2suqa1T3uj6zJsPRxF1US7a/r5FX4UfD3Q/h14Xl0SFINN1WGSSO4uYFMSyS&#10;zhWBjJOWOyOEcd46+e/jP4D8PeKPBniLU4caahHnaIpkOxVt+bjzByVdkSQoGxuLYr6a+KGi3mv+&#10;Gbi5soi+p6Ux1LTLcLkzyxRuY4zwcZZv1r81vHnxC1W91DV9Lv8AykjF87NDA/mLuV5FAMnWTbuP&#10;zHrjNeXwlGrmVWeOdflnzK7e/wATei63t9149T0M3q0sJD2Cjo1bTa9tfxOj+BfxB8J/CuXxJqOq&#10;6e2s675sR0aWRDm1dd+ZByOfmU477BX6G+C/GUHxA0qw1fRZnks4n8u6imG0jEZJA9eXTH+7X5Sa&#10;BBZ3HiHTk1a4eHSpLmM3syDLLDuG9h7hc1+k/wAJNN8LaNrFrb+Db2K+0w2SYY3zN+72Es/l4APK&#10;W4B/229K9TjHDYKvGOKhGXtLyV94WVlbtF+Xe5wZFiavK6La5V063OvvdTtp5ItSsLSMeI5WNmsU&#10;hAkMccrM6HnhT5TgMeMsD/FXF3via1+JHhXUNVWV9F09ba8gkklnBlGY4dqIgIyjbXJHcx16Tbax&#10;o9zq+nRac1nNe3Nstw7cCY2hU7XXA+Yb1jX8/SvNbnwbonirxFruo61b3Gk6QYkktEeQw7liT965&#10;TgKoMo7c7nPds/A4SVJ3c0042ae732Se/l2s2fQVFyuyZ53f6KmkaVpWv+ELieK8DX87OWzKluk4&#10;iQhex2SjP1Y1He/Eq41bwZp0Mn2u8tPMu21KIp+6dzhoGbjp5h3MO7A8813z+HNJ+Jlre2+gXFtY&#10;JaTwlJreXEzwzuHuEkHbaN2F9gO1ReINM034V2h0a1jW/j8RebFMmoytFHAIlAyBjjLFiG4zx7V9&#10;XDF0q3JSqRcqyd1fdR1esrdE7rzRlaa95bEnh7wJBe+BIYdXuLe4smFvex2FnMIG894/n81mz8wU&#10;fln0riv+E08HfC3wrb6ve6ZLqENxcRW0WoW8Mkge3KiO7eQn7rBhdIAe231rF1H4Wx6iviXQoReS&#10;/btQXWdNZ7tjNeYcqhTn5kEJuS3/AAH0rhviv8PtJ8CalLqOneLLy68Pz2txepp97cPHbXE6yTbo&#10;goODukiJxjnNd2EwlDF1PZVa8mpSvZJxureV9Xe2u/K7+XFXr16MXUhFbGF47/aR8W3+sXovNaj0&#10;7S5bnfPaWYBN0DDCkiM4yeFUAHH8TelYWleNPB91410S+8PaHqFsLoXFjeRzTCU7WULbNH6eVtQs&#10;e4X248o0rS4dV1mwtZlaRZbqOM45OwuAcV7Df/Ce68LWeoXGjXLjXbQPY/YrhQAEkikgn2ntICyE&#10;YyR8x/hr9LrYDCZfOVKyjBxtFR9291yvmtvZ9XsfKU5YnEp1Y+9Z9f0PoDTviZceBtQmsEuZkWXT&#10;9MvopUKzW8ZePyZRJGPmDBYuF6j5e1eoeL/+Ee+JWn3enQTv9va9mtrbULvLR2kkZieVVYcKrKVU&#10;HvXyJ8NPhrJeWji4vbm012K5H2WBfm+3u0Ue+OQn7oUq3lnjeXx2r3Dwrc3Uvwb1ywC2lvbXGoxh&#10;bu4kKfMF3sAfUGGL/vuvzbM8soUK0K1Cr78ZJN2tvs+t0t7eqZ9bhcTVrQk6kbFCbxBd+I7KbSdb&#10;upTd6zHLBPIsi7GVoGth5gxkNlEbtXoOlQ3cEV+99DHBdandNeSxRNuEZ2IigfRUxXksngLxFNoj&#10;a9DbibTntm1CW6QliUDYcnH8Q+Y49q63QfiZBciBdTCw3UxZS6jCg7lC9T3Bcn/dFfM4zJuTMFjc&#10;C1KHLJTjHpO907f4bxf+GJ9Xhc09pg/qlWK5k00322a++zXqzrzEIW29zTtlPjkt7xUmhlMqONwL&#10;8HFLIwHI6URaklJPfYupFwk4PciaPFNxT1bdSla1uyNhlKDRtpOlLcQ+jNR5FGRSAaoMbYHSnsN5&#10;6n6Uitup+NvWlJXlc0VrCIoWpM5pnWnqK006EMYy0Ivzc056YDTdyd1YuWNwIrn5+I8GuqttcXUN&#10;CltJW/eBh5A9RXEODJhexNaWiFcyyyHDWzhU+lefiMPCcVJ9zSlOUHZHc+GdVX7DLas3+kocMPSu&#10;s0li1tk/erh/CGlPcXN9qGP9bJkfTFd7pmyLarcCviMfZ1Xybn1eHqPk94yPF1rFJpErSEZxXjsR&#10;MUx8v7metdr8SfEUsOoGzjP7ps1wscpVtg6GvrMspzeH997nz2LqXraHoFj4tXTvD7RxP+/xwK4W&#10;W6e9uJbic/vZW3GmMhDZFIULnJ6130MNDDuUo7sxrVXXSUug+XDpweajTITBpwTac0Mc10a3uzm5&#10;dBuRRS0VrdEcp0bElQNxIHSut+H5MLXbgkkkD8CwrlTHgjPrXXfD6MyJqRI+5Iqj8x/hXwGJVqd/&#10;T8z6Shdyjf8ArQ8I/wCCbY2/ArxGP+pmn/8ARFrX1uUyXbttNfI//BNts/ArxH/2M0//AKIta+uZ&#10;JAsTjP8ACa7OJVzZ7if8b/QxyXXLqHoeI65N5mu3o/uS4FVZeZKta35Q1m7ZTy0mTVVmUvX8mV7u&#10;tJ36v82ftWH1pR9CRFGaJzhKcjKDUV1KoU1jUsk2maJanq/w9YHRR+FdQoHWuV+HOG0RT2rqhtyM&#10;V/RGSu+W0P8ACj8yx/8AvVS/c8Y/av0zxLrfwkudP8I6XJq+s3F9Av2eMgFYycO5yw+UDrg59q4f&#10;4ceKvHfwb8QeB/A3xBbQ77Tded7XRn0WGVXjeNRIVlMrdcHOVHrXtnxX0DxFr/hWWHwnqraRrqTJ&#10;PFPhcOFOTExIOFboSOa8u8N/D/4g/Enxt4d1r4l6ZoejN4YuJbqwTRbp598jx+XltyjBx/Ova63O&#10;PoYf7Oml2niz4o/tBpq9lHd+V4pNkHlGcxG2iYxj23E1t/sNagbr9n+B5AIxDqmpQoxPGyO6kANc&#10;94w+Fvxf8E+OfFmqfDKLQbnTfFMz3t4NYvXgkgudoVWjCqc8KBzivZfgX8MV+FHwy0zw87LLLGZJ&#10;5tv3fMkkaR8fixqmwM/w/wDtKfDTxP47l8F2Hiu2uPFMDOkumokm4FGKtyVweR61k/ti6/eeFv2Y&#10;PiTqlhuW7tNKkliKdcgrx+OTXqo8O6eL83a2Nslx189YlEh+rYz+tZXxN8BWfxN8Aa54Wv22WerW&#10;zW05Az8rDB/SpvcD5Q0bVPFPhPwz8NtX+IHh/QLjwVc3mnwafZCBzf2t5Lt8p2Zm2j5ix4rvvCUM&#10;euftufFS2vrVLq3sfDukmFZRlU83zQ+33KgZ+tVNO+FHxK+IGo6L4Z8b2Ok2fgfQb631C0v7G6eS&#10;6uZLdg0QeNlAX047Vf8Aix8L/ifovxZn8f8Awvh0nUL7VrKOw1C01m5aCMLGp8uQFVJJDEnFAjzr&#10;SfhzefFH4PftOfDvRU+zTT+I7mwsUVtoUKItoXP+7+teFfFXXPGGmeJ9J8U+IfBVz8O10vQJ/Dk0&#10;NwU866gl2BrqMI7DauzJLY5avvn9n74Zav8ADnw3fzeIZbe48R61eNqOpyW7l4/OcKG2kgEj5c5I&#10;71yfxO/Z31H40+JfFc/iOaK3sZtHudF0nymDfuph8zsOxBA/M0xGH+zJ+0douvT6D4FHhHVvC0st&#10;sV0271DyvL1RIo9zTJtJPzAbvmAOWr6fBBx7+tfI3wj/AGf/AIoRfFDwPq/jufS4tL8C201lpI02&#10;ZpHuomg8hTLlQAQoB4719cbckE9RQwQ6qs/L1aqrM37ys5q8TSG4wAEop/v/ANDXxB+wB4qs9D+E&#10;us2ks8cbSa5cEB2A48q2/wAD+Rr7dYEOjDpv/oa+Ef2BfAGneK/hjrd3f26yhdXmiUnsRFDz+Tmv&#10;ewTvkuLv/NS/OZ4+J/5GOG/w1P8A20+utL8aWGpXfkWVzBLMpw6o4J/CvN/FVxFqXxu0hbEO32a3&#10;nW4O3hXJjx+it+dP1P4MLaXKXPh6VtHu4TsEkH/LQH+I5rr/AAH4Ek8KS3V1qM39p6jdNue5k+8O&#10;K+evuev2Oyt7ZsRMo+TbViVM0WcjRyLEOUqzehYx8tSMzwlLsoV8mn5NAENKvSgCnBaHqKwx221L&#10;HH5keaikXIp0c3lptprQNijq+sRaHaPcSv5aINzN2A7mvKF8WeK/HGq3jaCi22nQNtE9yGBf0IA/&#10;nXU/Gm8gj+H+rBmwz28iADqSUOBWx8PYxD4SswQHcRRgH22jNNsncwfA3w+m0hb281GUz3163nSM&#10;efmArqGsbfU4YrS5hVndSXY9a21dBwoArOmj8m/8/ocEVO5S0OH1bwNcaNd/aNOunW2HPlDpTjcX&#10;qWhndcKtdrcTxSDZ1Wsi5ia5f7Lj/R26mh6Iq+upd8G63b3VqPMf5ulY3xd+Hll8VvCOsaDJOLVr&#10;m2khjuCOI9wxu96rHRpNJvx9nBMHeugjaC8TEk7Ahc+Wehpxk4NVI7x1M3TVVOm9paP5n5UeJ/hp&#10;qXw/8WeIvDsuuJ/o1sDNPAdqzxsFYx4PIz6deKx9M8HT3+la3dJGqHTkSaWFjhtp3ZwPbHPpXqf7&#10;aWk2/h/4wIsMAjj1KxS8kl7M5eRNuf8AdQfpXnngrWpr6+1SJpk+1X+nXULS3DbVLSAksx/3uT6D&#10;ce1f0pkOLwtbAwqSgvaSju+rtZq3S6enn0P5/wAzw/1fG1KEfhi2l6DdC8S29z4U1HRL7TbfUpmV&#10;W0++nbD6YwfdII/XzAFUg9MEjljnmI51XVvlJCE8Z7Vp6r4dXSoZPLuoy6LukMbgxzyebIuYj/Eo&#10;CZz71lW9m+rFltxm8A34PcDritaNP6q06SalfmemrXSy627aX1bPPnq1foaeq3yQXXmxYIMSJj38&#10;sB/zbd+ddR8J9Hm8Q63LHJqMlhb2Vm935kaxkxwowLbS3OfmYjGa86khuAP3ysuf71Pgv5rOW2mj&#10;4e2dZIj/AHWByD+BqMRmMqs500uRW213va767fiOk1TnzM9R8b67f6zaat4Y/wCErl1bSdGu5RY2&#10;8iqPNXexllH8WCV3fQ5rzqz0e6cReRbTym54gjjjLSSewXvXe/DG28N+JB4r1DxNMEvYdOnuLLzZ&#10;vLElwFZgg4JZiwQBf9on+Gux+EPhzwlcJD4ruvFMngq70+RZbdI5RI85QsS4BXhiGA2/T1qMRVov&#10;CTq+zlaDT9yLbk5dWormd5Xvyp8t+yO6lhp42okppXvvK1rebdvTU4Xwbrh+HBtv+Ep8JDW9EaSS&#10;aK1vg0YdnjCNtPGRxEfT5B0ya6vwN8VL34Zxm80XXFOlNO8ceniONbiKPc3zscMc7R0Bwd1Ynxm+&#10;I1344urfS11mfXNI0h3isJLqERNEgJTHH3sqkZyfSuP8CeGLnxl4j/sxbhIrcrLPO8r7QkUUbSyP&#10;9QiMR7iuj2UFC+Korlklo1e1uZp+8lZpWvpdAqlTC1ZU8PU2urp73tpdPVaeh6P4v+K2u+N/Dmma&#10;iwgQ3M0sY8hAWHlHBjZduOd6kVveIf2lNN1/wffWH/CEWmjarLp5s7TU7aeRngB2xkKp4H7reBjG&#10;OMV4rr6W+ga9MmjXhuoIfKeO8/vHYr5/Akj8KJdK1NdFXU5Qy2MhCpJJ8oYnOMZ69D+RpU6GDtH2&#10;1F88b6Ruryla17NXtZJ3vp2Kq4zFSvD2jduj1St23t12IL24mKwS3UhvpXXKSSnLAZJwfxJrf8BX&#10;EN7ez2c6WkcWPtEzXO4qQONvHPJZD/wD3Oce38H65NZrfzRbdP27hMDkYyR16ZyCPrxTtR0620Ww&#10;urJruC81EXwLSWOJUMQVxkSf7TZBXHZT2r2XjVGMIKlJPRWtd6WvbrdXfXp5nnQpvm559dfU9tj8&#10;Ua98QPEWq6d4nhub/RdMiltZbJJSVWWNw3mYYDZhXLHj7m4L6VTPw7tbbQJNLfUItQv7+7kBbUnC&#10;eS/loI9qqeq+YxBbg7vY15xca20CNrI126tvGGpak7zxABoZIpMuZJXxw28hcY+6M0+PxRp+tz3G&#10;oaigN+LUJboI98NxMAcEjA2fKsa578mvCVOFe7glT5Hytcjtzb3tdXTf2l1toe/SrUotSxHvuSv8&#10;S+Wtna3ax6r8UfDHhKLwu0ml6zDa6lPdx6fqVpaAJPbRMWGZP4QmY16diPWtXQ/DPhfR9M8PWtnc&#10;wXtxeRpeskaN9rUJGrG4XHXcFZlZW5x2rzHTtQ0TSfD2vPF4ft/FfiS3SFLyfVld7ezSOTymcICA&#10;2WaKMEno4NZ+h/GvVtM8UWWv3UUV/dWVsbCztJfkghtDHJGLdVXGFCysAc1y1VUdRx9o+ZRlq2k3&#10;o+RJNPS9rfav3W8LF0aNaLnTTWnnZde2p7hpfw/0+w8Y6raw6iqCNTEuo367XmZXbzGdgC25/Lib&#10;H+yfSp4tBOm+OfDfitIrfxEdO0+KC28PSI4ne2iWQ+ZGMYGx90YLdXTBxmsXUfjx4N8VeIrnVNQm&#10;utGgCwoUtofN86TNw0szbs/MSbYfTPpWdL+1K1/4lbULmKTT7eW/kj2WbHK2j3BuVlA7ukpDBe+0&#10;Djv4ap5pLFyguabUfei1FJKSs+WSiua9nzWlzRfKviZ9TKvldTDRg1CD15Wm2207tyV3Zu6SurW1&#10;Nfxl8R/HZ8SaheeGtXbwloFwBONPsdkSR3CogMWCo5ZVV+f79ct8ZPGOt+I/CuhX+v8Ai2e5inI2&#10;6Nj/AEi1MQWN5ZMcAvIquCP+elY3x78RaX4i+KGtm21v+2dMeKKdNYtwCb2VYF25A6BQWT8K4nS/&#10;Dmu67e39vboLl76aG2nnkbC/vHEiyMegXKZJ6c19dRwVHC0qGZ0aUVOKXRfC47Xet7qzlZSvv1Pj&#10;q+InOU8Km7N7J6abf8ManhyzsNf8TeHItW1YxaNc34t3ku23MsQVDIW7nO7A9cUnxp8GQeBvG6w2&#10;t8b61vIDdNNG6vFuLuP3WP8Aln8vy554Oat+D/hpqN/8U7fw5aFL7U7OZVij3gM8qRiQ9/8AVbgf&#10;n/u812Hw++EWiXVjruoeNHu9K07Tb2HzruCLfFFbskqr8x/vS7BXXjMVGrJYzntGKVoK7cuaTSul&#10;Z/Fp17rV2XHSouVKVJR1vq3/AJni0OrxSaeLfyEWRWLNcg/MRjG36d6znVXhLqNvsK1/iFbWz+JL&#10;xNJht7a1glaH/RWzFJsY/OD3yCv5VzizscqvCe9cWNx1dNQxSTvq+1+lvS5zOCi7J7D1nYLjtSeY&#10;aYTt6UBs183KftLKQmOLZpVptOFb88pUlTlLRN6fd1EKaTNKaYahX5RjqDTacKzSTENopxFNq/hW&#10;gwpR1pKcBRGUr3W4mFKOKUikpcza16EiMM0KdtKBmmsMVN3e40OJ30bdopivilZy3SnJucuaQ1oM&#10;ZsmmgfMM9KlWIOnH3q6f4dfDnXPiTrR0jRLAXd6AHO7IRVLKu5j2GWH61pCE6nw2S3u9kl3fQ1hF&#10;1Hyx3OcjKLxnn0pJmINa+v6D/Y95cw7g725WNyP+emBvH0D7gPYVhlmcEt1rbE4SphZKNRatX+Rl&#10;19B0Y3GnSJtohIFPlO6uRRbXMVchD4pwlFR7aMU1d7DuOxikIpSc0U2uYkfGcVIW4qFTin5q+aUF&#10;aMmhN3BhmmFeMU/NNLENxWUUm/eYkWLW/ezH7tikg+YMOuRX3J+y18VrfxPrvh/TL2RPPk0zyvKd&#10;VYRzxKMSgnuyQlz6GRvSvhNUWST5jiup8CeLp/CninTbyB5IfKmERkiGXMbgpIgH+0jMv416caFL&#10;H4eeDqzaST5NLvmfpsr/ANbnbhMQ8NVTS0b1PrfxR8adPHhTR9Y/4TVpfFNmGibTxKRKCJJnDMvA&#10;6CEc54r498WanP4i1jUNYuebi8maaQ4A5JJ7V2fx0+y6r4ls9S0nTvsNtPbeVKocktcI2SSp+6fL&#10;aPivOmuJJFMTg5PavYwlDBZfhJ03Tlz1W+W6Wmt7JromXj69WtV5G1aP4+YlneMUZycH19K7Lwf8&#10;StX8G31tdWd9I0aKQ0PmFd/AGCR/up/3yK5xrS3jtbdUDbin73jvWTdxRq/lgkA8812TrVMswlKF&#10;WkpwkrNPu9fk9d/6Xmwf7y9J2fkfVWk/HdPGWpstrcy6UINLhtoTcSqAyxiIGJSOnzK0n0Rq0fGn&#10;xO0Tw1rt6NF8XPrsNooeGV3LmQbFdk545YYx3wK+SoXWGEpkv32nioH5QfMVZeQK+cl9RU4Spwsk&#10;rOOm+l7O13pf/g9PZjmNaK5Za+Z9haZ8StJsPFs0kOtJqih2Z/s8whju3Vj0PB2Mc9OzccYrT1j4&#10;jL4o1Vb+2Yw/ZZQscLMZLe3I24VHbOSz7mPcFh618VW08kKCMsdgOcZrsNJ+IGpW1paafcXc0uj2&#10;9x56WinCq5Kkv0POUQ/8Br2cPl+Cxko1KUv3ijrfTS1m9NN9Nbep1U84qRfJNaH174m+LtpHoOma&#10;Z5c1vdW9nbWqXLuVMMkYxvj2ckMCQd3bFeaaxIT4Ls9N8UXE91Zm8M8EHlKEh3SSbVQgbmjCltxO&#10;P+WnTjNKw8daPriPeQSszWUe6SVxtKRFlQk+gLui59WHrWt4ok8N6p4pt5dL8YTavooDGxtI8G8s&#10;y1w/nRrFt3FUgaaRGJ5dkH8QrzKOEp5bKMIQaSk22k3ZpXsnryuzuttLvff0KlaFSN1K6fQ4STw9&#10;8PtHP2vT/E91f3trLJLBajYJZnRInRH7BGcMOOeGr1/4jPOnwPspBFZ2Ov8A2e41O7v4g8l0jxuB&#10;5Ui84LGZDk/wxyZwcVy/wO/Z2fSj4m1fxtpciapoFumq22lSpvM6IZDl1Byu8x7V9dj8fLW7eeE9&#10;Um+JvjOK3v76LWXt49O8QWUu0W8ls9o6tcs+MEbxBIdv/PQ9qxxmMo4isoQrObovmcm9Grr3U1b3&#10;bO7dmuayscVGNWlRvGKXNdea8/w+48e8Nax8QsWN201//Zt9d2qXEixJ8wUosXAG4EKF2gYzjvzX&#10;tr3Uh0qS6uzPLPNIRb27RbY084rI91wMDaII0Hb98ah0vws3g3xTjUfHZuNLt00557fzEiSSVYhJ&#10;YQkrkhI5ZIsAfwlCetXPEfjC21Kzu57a+S9uYIystrbHdGun7o2to48DLBWWQ/7qg9KrE4mONq04&#10;Uaa5LL3kmtNLJ3W9tH5cq6nZhKMqEGqlS7etrneax8XV0z4UWemqiJcX8v2G5exBJtozI6zzyDbg&#10;JmOTdjs/HJFcNbpH8P8Axxd2epaQviG2jtlZDcIRDl3b5s+o8sg+ganaB8RtNbS00vSfEdlJ4btI&#10;5n07TU2i5gHlNGPMTqUcMQ390zZ/hr1jRtc0S/P2XxLceYdXAs4PIYTIk+T5o3ADA2TW/J77x/DX&#10;zLcsrU4+yupuTa1UtXfyaaS1V/menTdPExV3s91tp/wbHFeCPijb6p4pk8GzeHrmy1bTrOGS4vJH&#10;XyypSMJhfvZbenB7k16A8QeHcvTvXM2fh77Hq1l4n063j1F9WaOa+1OQbHmjiGI1frkowVhjHMS8&#10;V0s02PuZ2tyQe1eLXcI1VHDw5Ycqvq21JPVW6Le3lY96h7SVNyxEuad306dPV9yCMVKTiod22nBw&#10;1Srvc6HfqKaaeaVulJVtEDcGjBp1FILjYvlqRnzSbaQChlscOKeGph6UgNSIV2pi8mhzQh5rToTb&#10;UenEgFX9GWOfVBbucJIcms8f60Va02NhqcbJy279K5613Bpdjeklz6nr9j5OlWoiiI8rpmr6Rho2&#10;I7KTXB61qU9rrGmWyf8AHvMuXP8AtZ4rc1nxTBo6vAzgTlDx718RUw1SdSPKtWe5KajTPPPEc6X2&#10;p3BkPzxvtrHwokyKbM8lzdySv96VtzU9owrZr7ulH2dOMPI+fqe9K495cUqPmoj8xpyLitOhmtyR&#10;ulR5xTyc0wjFTc0CiiipGdbMMAHtmut+HeUTUSejSxY/8frjJ5S0ddn4DyLa4/34v/Z6+LxSvSfy&#10;/M92jL34r1/Jnz7/AME1T/xYvxHnp/wkkv8A6TW1fXhjEjFQAQRzmvkL/gmtz8B/Emf+hkl/9Jra&#10;vrdiQ6j+Hj+Yrr4lss7xK/vv9DnyZc2XUbO2n+ZyV5ZeEm1BxNfWiS7vnH2jbz+BpxsvBofDX9mD&#10;6faR/jXxH4xAbxTrLEsCl7Ko5P8Az0asiUF33Zb8zX4ZVzfBKco/UoOzfT/gH9E0eBalWlCaxkld&#10;Lp3Sf83mfeptfBg/5f7P/wACR/jQbHwXKuPt9nnr/wAfI/xr4HYbv4m/M1GwIzyxGPU1k83wVrPA&#10;w/D/ACOiPANW/wDvsvu/+2P0d8PNpwttmmSxTW443RMGX8xWqAAwx0rxD9koP/wru4zkgXbAEnsQ&#10;p/T+le4hQuAK/TsBUhUwtOcI8qa2XQ/Fs1wn1HHVsO5c3K2r9xJAxxtpw+ZfmFGccd6Y8hVgOK7T&#10;zL6DygZdrDI9KQDaMAAL7UoznnGKRi28AdKGCHAAdKKAAKWhANCBSSAAT1x3pjxbiD6dBUnPtijO&#10;BzTARQSPm60hjG0gDBIxkdaRnbcAAOaeDn0z7UCGIgiRRnGBTwwPSo2RmbPanBdozTYIfVOUfvKt&#10;F6qyn95WcvhNIfEEhwkX/XQV8bf8E6mP/CitX2/f/wCEim/L7PDX2RIMrH/10FfG3/BOHj4Mauv/&#10;AFME/wD6Tw17mC/5EuL/AMVL85nkYn/kYYb0qf8Atp9UxuygqoBFSpwnIwaMeVxTHkyK8Dueu+hb&#10;tOZAanvOQar2Z6VPOM1IFFVwafk0jcU3d70APK7aA1PmGKiUjvQBYji3jmmPHFG+XOBTklwuF+9X&#10;F/EfxrF4T0gzOHa5dhFGoHBY9Bn61Qmcl8edRsptBXTYHL309wjQxx8sQD3HpXY+AYLrTfC9nb3o&#10;C3Kx4IBzXKeB/AFxLqC6/r48zUrj544ycrbqf4V9q9UWzi8sMOvpUvURWtQwXLdasNCk4+bpSqmV&#10;p23C4NC0C5zmowva3W7/AJdx1NWbC6trhwI2ytWNYCyWLofu9zXNWenT2kfmwDMXrQwOg1IrM32a&#10;NzEG/jXqK4/ULS60i9z5r3EX99+K0ku5TciRugrSuzHqVoQec0mtNC12PFfjh8MNM+J3hOd49Jtd&#10;T1mG3kW389sGMlSAV/2gSCB6ivh+5+BXj/RLK71i60G9082ywxrE8RDyiVwqkDuAeT6V+k0/hbch&#10;MErpJnICiljh1KEAXbK0a/38Dmvcy7OcXly5KWqunr0t2PmsfkGHzCaqSdpK60632bPyk8QX2rRz&#10;2+lapHNHNYrhY51KlV9B6jj9K27yTTdJ1a3ubSdltri0+1TvGMtal3x5SDuBuA+gr7K/aO/ZkuPj&#10;DNYeIvDktlZX2nxSQXyyBt1xnaYwNvoTJ1/vV8ZeKvAOu/Dm8ntdZ0m5iZkB8yOMugUsQMsOM5X+&#10;VfrWUZ/QxtNTrTtUtt27rXp5+Z+ZZnlFbLZyioOUOj6mNPdm4iTzJGnkf25FVrrTZ7eQRTI8TeYq&#10;NvXATPc+nHNb9pqumx3cNzJp+wW1mkSxwttaaYKMs3szAg+xrf8AF3jH/hMdB1GbUdJSz1GS8twZ&#10;bS3MEWxI5gVkBJy53x9Oy19fjadGvCn7RrnaW0unRWur9W/kfPQhdN6s4270/wAt7mK1uBJFbN5c&#10;km7mT6etPh1d47N4UkYK2Ny5xnHT+ZqtLAjzyC1haGALGNrDHzbBu/8AHsmqMqsszIFchThiF4pU&#10;sdWox9rQjyxemmtvNK2l9ydLuLLX2l5TtC7R7V1Hwv8AFFt4T8V3EmqwXFxpV5aPa3MdoFMmwlW4&#10;DcHJRQfYmuSRnQ5XpTJD5smTwc5zXnVa3tIQnObsnZLXRXXvJ21cnd63tYUP3UuaJ2XjLULPxZr9&#10;1qOj6VcWulLHsUzKu+QqoLO4ThcFgPoBV3TvEH2600zQbK6+z2cE2WuJsNvYghCQ2Qu0yuvGPlYm&#10;sWz8S30Ojy2EBKiZJI3dfvOrhQyfQ7RXOxfuwyz/AChsk7e9evVmqUIRoK/Xmk9d95K1r6q1l8il&#10;VtJz77o+xF8PaQ3gK5gu/wCxotZg0tJUs0mMjakzQqyqoHUs6sx5+/Ow/hGPk64SfToo9yLFhA4V&#10;TkSA5I6/SpZ9SlhmsHs55HW3hj8tnyPJbaGIH0Yk1nWVvZjz7ctJ5vl+XAFH8W5c/wDju+tMLSxG&#10;Ajyc3NKbXK5WSTtutXdPr92x1YrE08TONocqXRdj2PWPhbq8U3gzwjHov9pajd3HnSzsDvlbzJx5&#10;JA5/1SbuB0we9d58Z/2btK8Epp6W2qWtlqjxSSRaJGcM7kkCRScDBCIG56gCvGte+Kvi6bWrLVLz&#10;VrmHU4ZDcQXagFgy7kRh2+UZUf7tejeMPjr4V+Mfie6bWtN1vV7ZLZrTSbW7uYoxazyKgMgYAcFk&#10;5PvXzUlmlPEUK0JJtRbqRjreb1t7yvZJ6bbPqep7bA1adWnTi9WuXm6RXp36nhdxJf2i3cBT55UH&#10;2hc5JG5cbv8AgW2s8WxuLY72VZYuMZ5r2LxhZ+GvC3iG5GjWNsLXWWltrW1Mu5ID5iCElvQ9Se2K&#10;8p10W41STykWOdZGSYRnKbgqKcHuN4k/DB717uJlTnQU5wvJpWj+q03T38rani1KHsW7NDbaGOOx&#10;MszfMo27D0b3Nd9o/wAG/EOq+E7TW7fw/fzWd2xS2uo490UmN2RgZJPyN6dK5O28J6nq/hTVdbjW&#10;F7HTpoYpl3/vGMhYLsX+IfI2fTj1roNF+OPxD8FWml6Zo+v3dpZ6bKZrazZQqoxLF8ZHOd75/wB4&#10;1yzxEsCoRwqU7veV+q1Vls1pr2fmZ04QlJOsn8jJuPh74hs7iQNo1/FNbwtdSoYGyY15YnjpS/8A&#10;CUaw+kwaRYwy27WhYXMkC5eUk5QMO23kD617D4P+I/xU8eeK01CfWA4vIm065eSFYoxbB4zKTkek&#10;q8n39Kz4PiT4c8Ja3fzaXon9p6jL58c6ogYG42NHExGeVEpzkeo9a2p1OWi6UoK8UpNQm9O17rS+&#10;yt+Z6dPDRUXVhNqO13o/kcHpN9qnhXW9H1H+2V0PWorOe/TUJmIkwIZBHD7MwiK/9tad4w+KNxrW&#10;lR2Nu1xFYtbqhtXlygfeGZj3J+VRk44p3izw3q3ia3i8RaibO3ubx55yjTqjpGJGRU8scpgxuMHs&#10;FPevPZWjydrZJpYvFzVqlla1otWunq3frdPTW34s4Z1KlO8E3yv8fMna4M0Xl4wP51AY0U5emRSF&#10;DzRM/mV531z2idWulJ3sk728np213ZxpNMZMIz901GoxQqbacTmvKdnI1uJTlGKaOKdnNaNNMAJp&#10;tKaSiU0o2YWCnA02jNazpKKUlrft+oDqbRnFFc6jO13sAoFSAU1BmpVWunD8ntUpdSWNxTSKc5wc&#10;VG74rK8bS9RpC9KCd1MDbqkRahxcVd7D2E8rNO8rCf7VDyFTgdaktzmQGQHHt1qFdu0SW+rNjwX4&#10;QvvGOqT2NhBNcXSQlkjjTd85dUXPtudfzr9Fv2dv2f4P2dvD+s6nfap9u1O7t913cFNsUEUZkbCk&#10;9AwZSc/3a84/Yp+CU+k6e3jjWIl8nUI2htIZO6JPE6SkdvmhYj2CnvWT+2V8ddSsNRuvCmgam0Wl&#10;zQfZtR8hgVdmiy0YPdTHPHk+oI7V52LVXM8S8nwckorWpLW2lm0/RqyXVn1mEp0sHh/rVXd/D81o&#10;fH+ozGWEzPKZpZmaR3bqzFiST+JNYhk3ZFSlZgh6soPJNQqmTmvrcxzF4ucJKOsVb71a1tfkz5VR&#10;Ud3ccvFPJzSbMUhrzaVOTpcyTst+wtxcZpdlLHzU22rVK9OU2rJq1/x/HZDsVaXFIOaeozXLsNob&#10;ilBpSMU0jFVFJxb63/DqSOpQmRmoycVLC44B556VXs/aT5Y7iafQd5aPFhTiUnA969h1n9nbW9G8&#10;N6JrGn3MWs3F1b29xNpdpC/2i281WyHzwWWQBDjocjrXKfDJvDkfiFj4kRU0l4WQzvC0vkSAhlZQ&#10;vOTtK/RzX3l4g8D+IPC3hnw9p9iqNq91qki3OtkmQqHubi7RdvUAy+SScYG4+lbZh7TJq+HnFpOT&#10;T12aST3s+q1trqu57OX4WniYVHU9FbdM8RX4P33jj4a6VBJaRaWbe8ubh9TVv3UYZUQKxPPyhCxw&#10;Og4Jr5o8MeCtT1zxdFoXkzR6jIxQrcDbsbbuG49BkdK/S3RPhENR8BT6XqlvFYXa3x1COCH54lcR&#10;CNN3qONxH1rjNZ8JeG73RH1vSLK3N0bWcO1yha4kNsyeSsqLyF8i3mQZ6blB5Nebg+I+Sq+ZcyjJ&#10;8r3ScmnzN9b6+Wmx7OKyuNXka02ueBeF/wBl2KTT7ae71pru8C3h1OygQM1msaP5ePm+ZztZhjjI&#10;X1rwTxH4IudE1HUZPs15Jpsd00UF3cpwUz8hZhwGI7V93+DAmpeJfAP2TT4NJ1q4F7JcNagoJIP3&#10;iKR1wQqyAY7kHpVLxJoOmWHw91rw1f6np9488j3Vmt3ZyS25kintknJAAZuJIwu3szH+Gu157WrV&#10;uTF3ne1o2ty3lJSasmna2nl5q5NfKqLptUPda6/ofA81nHEx5yR6dKpSopfI617v8SfBPgmNYrbw&#10;1fzpqc0rTG3uoJI/3cs0ohTBXhlEkCEeqscYFeCsjxSMsgKup5Br6DOKlPEQo18PScYdbqzv5rtZ&#10;afM+UnQqYd2qfgRTFs4p9tNJxGvPf8KdIAcbuprY8JfZdO1mK7v7d7u3UkG2Vd2/g4BHXGcV5GBo&#10;VcbUdKk/Vrt1179iHrpY9G+GOl6dZeE9S1TUC5jurhbKQMPl2jbKEB9WKE/9s/rWz8G9UT7Hba7c&#10;+Hzp+maDp91NP4giU+Y8qs7ooJ+XcXlhiGeOBXMaloOr6H4O1G01K5jhs4HgureyRwfMmyyeaR1y&#10;I5JB+NUfFPxg1DUfDi+FdIuX03wo8EJn0lQAks67XkkPfmUZA7BVHavdxc40YOEZctOc3G7v8KST&#10;kurlZtRvePc74zVNxco2svvf+R1vjb43eJL7xbqD2/ia7ktbyGOzvpIxt8yIrhlHfAyx9cua6+9+&#10;JiXE3iXwldancRaTLpkEq6jYlDdXMhWF/KMjEE5LFCS3Ra+Y4dSlViAMZ4NWorgGMRliqjnIrSg8&#10;sxEY0eRQlFdo6tNW1tukuq6syWOrwlKUteY6vxd40vdWU6bY319bWVtN8kNzs8w+Wsao7sM5bMWe&#10;G7CtnwfpusRfDzxbfXF+I2EFosAR90krGXhVXkn5C5PoFNecXM/7xdvKjiuj8DyeINR1uC30CWRN&#10;RfckaL0I2liD7fL1+ld8KuElJQT5akXrfZ2d230SaW7XW5jGvOVTmfXT0vpofQnwn+BOpHx34e1C&#10;y067GjPpiXTy3gVRd77g7UcBiMbXjJx/zyOM4r631nwNp2s3NlJqTWVlcx209qVs2J8maUx+TIA3&#10;IIVGxmvnVvEF/wCGdeGs73huIoIRp6wLuhgDKshQN/tI8xI/229K9E8IePb3WvCU504/Z9fuJFgv&#10;tVaMu8iYYKwHqgbAr8qzz+0MZVji51Fyr3U15t7vqreW+iVj73A0I0qfs4R31sZHhX4g3moHwfok&#10;OmC20iNjCwUHZOJDtLsexViX+prtDbNbG4jlYOysNp9qqWWmx6baw2cC7LeEYRD/AAjrVgLIssjO&#10;FAkbKknrjt9a8qrNVJ8yhy3vom+7abb3bT1PdpRdCGsm1pv+JWdSvFEVSTEHpUaHbRsbp9CVhgU2&#10;lLZpKd7jsFJmjbRtpC5R/SgHNNJzSr1qQYpGRSbeKWihDQ0jimZ21LjNIY91NibsLCAzAmni4ls7&#10;kSxDpTEUJTmDyD5BWi5WrMlSd7o0jrxumjknOGiII/CsrXLuTXNS+1sSTTY9OkknHmjEfc1ZmgSE&#10;7YuY65fZwjO63On2rcbMijG/miVMU4MF6U2R91aO7ldmNyJakBzTMU8dKq5IE4pp60rU3NIpC0Um&#10;RRSKudIoLp94fnXa+Bm2x3K5H3ou/wDv10q6DYxcHTLTP/XJP8Kng063tY38q0hh3sN3lqB/IV+f&#10;Tr88JRPpqdK0kz5Y/wCCasWfgV4jHr4kl/8ASa2r63kiw6/h/MV8k/8ABNaQr8C/EZPP/FSS/wDp&#10;NbV9eMcjP0/nXrcSu+eYn/G/0PMyZ/8ACbR/w/5n52eNlYeKdc/6/pf/AEY1ZahmQ8VpeN5mPijX&#10;P+v6X/0Y1ZaTMFNfy/XlJVp+r/Nn9x4S/wBVpf4Y/khuxh2pGVsH6U4zMaQyNgj2rKUpNnZqfYf7&#10;JhI+Gk+f+fxv/QVr2txk5HUV4l+yeSfhrcg9fth/9BWvbhgCv3XKv9xo37I/kfiK/wDbGK/xsx/F&#10;fiqw8G6HPqupSCKCFeTkAseyjPc9K8i+Hv7T+k+LfG8Ggal4f1vwxPqILabLrMUaJeABizRkNyML&#10;XJf8FCLrUbf4E2P9kN/psvirSYFVjhW33Crhv9nkVHp2o+MfhH8UvhzpPjbWLXxOPFVzNa2UX2CF&#10;P7NlSF3IjkUZIwSM16lz59Wsdh8Sf2q9M8B+JrrRbPwr4g8WSaerNfzaPbrIlptGTvyw5xzXqPgP&#10;xzY/EPw/Y61pZY2VyhYZ6g5wQfQg9q8L/ZjgFz8Uf2il1KJJ1Hi7yE8wbiYvsyHHsMk1pfsGz3E/&#10;7PsD3IIb+2dTVSepUXcgH8qYWPohs7Tjr2rB8Z+I7jwl4U1DV4tJvddntYjKNP01A882B91FJGTX&#10;nnh39pXw94g+Js/gyHQvFsGoR3Elqb290SaKx3pnOJiNuDg4PevW5ZCirJgbR97PpQB82wftmzR+&#10;I9K0bVPhD478PPqM6QRXGp2MccalmCgsQxxya7H4u/tIaf8ADLxBFoNv4d1rxfqvkm4msdEthLLF&#10;GOdzAkYGK5/4Yzp8WPjp4p8VThl0zw2E07SCOEmV1zIxHTKunHBrL8DF5v26Pi1BcEtDH4b0gw7l&#10;yCzCTfj8h+vpTEehaJ+0l4T1T4U6l4+k83TtJ0tM3kF1tWa3fIHlsM4DZZeM965z4Y/theE/iHrF&#10;3plxpuqeFb+K1kv4rfWY0jN3apjfPFgncgyOa8v8M/DOf4x/D79pPwHbTiwiv/Fd3aWsigEKoETA&#10;DPAGQvNeDfHKz+I/g7xNpviH4h6ZpmjzWGh3GirY6LcC487SWYedOxHIcFE4HqaAP0Y+GfxBtfiT&#10;4Y/tu0ilhtmuJYUEqFSQrYDDPUEYOfeuqUnOD1r5L/Zy/aL8RzeIPCfgXxX4Nt/DNhrFkX8P3EFw&#10;ZWu4IoVcPIrAFGKbTj5uvWvrfjqetNgIFFV50w9WRVe6OCKzl8JcdxoGVj/66D+VfFP/AATpvBb/&#10;AAn1tXOIzrc4H18q2xX2oHwkf/XQfyr4j/4J823nfBvV5D91PEE75/7YQD+te7gf+RJi/wDFS/OZ&#10;4+J/5GGG9Kn/ALafYQzJHubrVdhgUmn3JnjOankj+Wvn31PY7C2smKtvJuqhEpWrANSMRxUeypqT&#10;bQAszVDHgtzUjKzNwOKZLayIhkA+XFAGF4y8VWng2wN/dFjFkIAgyxJ6cV5F4gvde+Kzw28dj9k0&#10;uKdJvtLZEnynIGDWz8S5ZPFninRfD1s5BGLmYr22NnBr1ywsY4rbCoBuA7UCM621C202yso7uV5H&#10;aPCEjp9a0Pt8SqoDfMwyKpanYLcR+U0S5HIcmrD2FrFY2xLg3OzgLzQKxMlyR1qK5vmjQlArHoA5&#10;wM/WorWCZk/eDFPubBbmPY6h1znaelAWHC1FxPaCdlAaMmSKM7l3duaFniijlttixLnCqvpTLaza&#10;JyY4xEDzgU6SOCa/WJt32goWXj5fzoHqVRpcUr+X61WuLQabOARiLOM1zGn/AB18Ia98PpvF+lXE&#10;kun290LWUlMOr79nT611eoxJcTPBdapbQzr+8+zNMoO0DJJH05oQJos2wjScOnJqLxBZDU4GAGZj&#10;0FUdLLTXl2Wu7eFYh5ux5QP3f97/AHevNZvjj4oaL4Et9Je9jvZrrVb5bC0jsrcys8jRySAYHtE1&#10;NxuN3WqKNvpWqaLFMyQblc7jmuH+IPiqwh02W01bS4NSaYYFoRuLHIxkDkcgV6l4e+K2ieN9Fv5N&#10;LnmjurD91c2d/EYZYnwCu9SMjO4V43Z6po+l6tFrfiKMvqGqi9ntgi7hFFCI9wPp979alRabaF8S&#10;tJXR8z+If2ZdS1TxjokumrjTdVBN1IeGtZGEjMijuqhUAPvX2zp/wk0O08JW9pf6Pb6gFfzZGnQE&#10;u/8AeIx1x8v0NVdFn0u68N2fiG3vYJbC6tYr1BG4MkQdVYAr25YCvRNLiu5bFZbicPuGQueor0sT&#10;ja+IjDnk/dVkeZhMuoYSpUlTivfd3/l/Xc+Av2mf2e9RtfEMviHwtb50qYBrmwhXAtiqoihFHXcc&#10;k14FaapLaW99pstiqzmQeaX4aI+mK/V250KKO5uJhKds7bmiIGM188/Ef9iu28deJNT1/SNQk026&#10;u4stbIg8qSUA/Ox7E5GfpX6Dwtxi8BOGHx7fslfVXb2srnxuecMOpzYjA6zb1Wy13sfE1h4VvdWt&#10;5309VlWBQ0q5+bnOMDv901kX1jJZiFmXZvXOG4YfUV3fijwx4o+D2sajY3ttcaZO146W98EIjnjT&#10;euEJ6ghi351xMs8mp3zS3jmRickt1r9Xq1aOPw9OWEUXGTXItrPW7T9d0/8Agn5nUpvDt06t1Jbp&#10;kdlqDWs0Ug6xurj6g5psw+0SKV7Ut/Akb/u/u1XhnMZwvWuPF4iUazpVl6tb27rXR9OpzpJ6osGd&#10;4lKE9a3vBPi+TwRrNrq9vZ2lzcwO3/H3CJkKtG6EFTxxvz9VFYTIZU3kfNVdi4Q561nUqc9FReuj&#10;sr3Vv006d99zSk/Zy5kb/jvX38R+M9TufMZbQXL+Sit+7RfMdsIvRVyzEKOBurFu7k/a/NWVjxt/&#10;CqgYiMA9qAMr715k5wpUowpb3v6JfZt8/wDLqXOTnNzfUfLOZGC5OwcdanRQkbFBnIxg1DFDvjJH&#10;akMrR/IMk+g61NKtOKkmtbKz1unff7tOxm9dEPtta1HTF8m2upIos52L0HvU0uqXd5Mk1zK11Ig2&#10;hpOtU3ik3KxLLnnBwDU4zFEJTvkjP9wbsfXHTofyNRTr1pSXLLVa/wCf5HRyuSsdHo2s+I/EF3aa&#10;HpmqX5n1A/ZPLFxIFbzSqEN83Cn5c/SovD3iO88JtqMlokX22+tDbGd4wxiy6P5it/CwKDH1rEs7&#10;250i/juLdzDLGwZJF6qwOQR9Dg0lu8txKdOgeS4luHG1NuSzdAAByfwracqVRc0dJO34bP56f0yF&#10;dq1zTns5dQtDrGqm4NtdTTot3IWdpp1QOQWPU7pYs+zE1iJFtBZgAR6V0euWh8O6jp+nSzi/t7VI&#10;bua0YbYvNeOKSWPB5BGBG/vF/sjGC06tEuU2AfKSozuNOLpVqNptpryav6+fQUm2NUb6GXbSgiM4&#10;pJH3V50bPXqZjCc0lFKBmrUbO7GJS5xSngUg5rRvXXoUITSZqQJmmumKyauwBRuoZcUIcUO9bOrK&#10;HwdrPzECjNKy4psb092zU05+66a23EIrYqTzMLVctipEG8YrOnLknzNXt0HYteTvtjL6VRPz1ph9&#10;lmY/WqCxba7MTQlRajNWf9P9RoYi4qXfimk4pvWsJT5oqL6CYjEl8iren3PkXUbyoXj3DcAcEjuM&#10;9vrVcDAqxbyohOQCSCMGnh5KFaE2r2af/D+QnsfYnwi1Hxp8fNN03Sb2dvDvw60SeKKG906UibfG&#10;qRpbOwYFg4kUdOea8V/aQk0IeN7a08OXdxcWNtp6C4lu4/Ld7lnZjx7RmJfw9qufBfxRq3gr4eeM&#10;9Y0fXGtNQigWKK1ZxtRjdWn7xFOQzYJGccDd6V4xe3VzdtIbuZ7qQtkM/UV6NKhUwsp4yDSpJ2jF&#10;KyvKPM3JLVtN6O9ro9mtXTw8KberSfyV0l9xGb1zAVIxnrUETYqaGEyL83Wle28sVzShXl+95HaO&#10;m34/Pc8duKdkNL00nNAFLisXuop6sQ+Lipt3vVcHFO310RdOnGaqTtL707d1tvqO5CvFSA4pMAUA&#10;5rhk9AuOzxTTS5pKFtcGRucGhBuPPFLIKFQ7eKpW67j6G/4XNteXctrqN9cWWnxqJma3TcWbcFHH&#10;/Aq/XfTNUk1Twxaag0EXnyqhkiDZVG4DqD/ssGH4V+Q3hfR77XriWw0xPM1CVWVVJwAoG7JPoCoP&#10;4V+rXwmYjwnLEgllhiuWhja6ACysqKsjoMZ+aVZHIxnLtXkcac9TLMJJTfN79vJOyV/mvPRH1fD0&#10;4884tbW/4J0+r3twmk3raaga9eF2gV+AX2nbn8RXgnizwd4ftZdSvE1fVIdU1G7BurZY2DRRtl5g&#10;6gjAKLJKAccIB2rO+IXxj8V6Nf8AjHRdb8G3t/BZMqWWoaJI5SOZ7WMlv4SVj3Bvq7ccCpPHnxMl&#10;8B2+t+MW06PUPDgVNPsLQuNtz5kRRZFk5yD5WDn5gkre9eDleXY3DcsYu8p2tZxtNtRaV9e+zSty&#10;s92tXpOPPrZavTZXZmRxj4fLZeKNQ1zULO4WUwaRJNZGVHsyAgKru4bbKxC92CjvXkXxEvpZfEOy&#10;x89Ne0y+1G1sor2djHFZq0CxyMjDCFw8wzjkxKO1YPj/APac1TU4ZrCwQRRXFoQXc7/L8xpJlVVI&#10;woiNwY1xziNc/wCz45ceMdSvLy7u7q7lmuboMJJXbLEFt5GT/tc1+k5XhnhantcdUSmk01v3tF2S&#10;6N3V9+1z5bGZlTq6Ur2/rX1Oj8cfFTVPE2r2d/eQWkc8N39v8+KNRNLL5jS/M3Uje7EDsMDtUD+D&#10;77xvBNqljbxxTJHHJc27NtKjMiLsHUjEOT6E1xdvCktwrsd7g7gWrqIfih4isb/Tgt1i209mMduq&#10;KiuGIZlbAGQSD16bjjFd850vqrkorlcrJLdJrtrsl30u1qzxacqcpfvJNr8TRHwq1KzvDZXiRw38&#10;k0Ag819seyRDhix6DLQ4P+1XsVl4Rvvhfaro+ppo9rpsq6dqGr30rRXEpt5Zgolt2Jz/AASgqP8A&#10;nmrfx1x3hv8AaAutJlS5v9Ch16W2aJ7aWfOVKTxyKnHbZGV+grkvH/xT8TfE7WdTnuDIsF3LtFqq&#10;YEcQbdFAvHRM4ArohgsVUksLCMY07t33vO11y2elle1+p1xlhaK9pDmcul0Uvip4s0zxN42vp9Cm&#10;nuNLjZkge5TY23e5Xj2VlrhHi8+53uSTV3yDPJtRSCvXIxVWXMc4BrzcdCSjCnVqc3KlFdLu+vq0&#10;jz5VfaTcnuyZohnio3BQ81IZAp4pHzKK5p0Y1PcpSUpz6W0jZ33b3Zk5NvyGopl4Fdd4G8fXvw71&#10;GTULS1jkleD7N5m/a6gurEqf4W+TG70LDvXH7pIOVp8Obhwz9a0ptqDoJXqNWa0d9Xr16WXyLT5W&#10;pLofZ/wh+Nvh3xdnwxqWnWOm+GrSCTWbu/v7lna0ld1jKKSCX+acqD/dOOgFWPEX7SWg+Atc1jSP&#10;DMOlX9nZ2sctpd2smEuJCjFkOAAAC8fQdj6V8XwXD6bLdCOV9l0nlSxhiFZNyvtI/wB5EP8AwEVW&#10;uNiAnYJAVICk/dNcs8pwcqk8RXfuc3La7av/ADPW7foe9HO8QockVr36+h+gvwm+JOq/FS9vzeaN&#10;HpLiKG7tI1ziaOVS56/wqCoz6EGrWoxjUPiFCl/bapZvpVxIthLCrrZ3UclrGWaRuBuDCQD/AHV9&#10;a+ePBfj3xJ8QvA3hPwq8Y0Cz01Hju/GMNwIpo7NY3zERxnbGiKOefLWvpPwbb22l+H7SO0u21Kya&#10;0tjFfSSF2unEYVnJycZVIm44+Y18hi6cKdb92lFfyq7Wml033tez2vY+twmIqYulGLTdur/y6+ps&#10;gNKFbtjqeDQUqcyZTIqFWLCuTXqe40r6CKKWlximE5qkMXIozTN1GRTFcf0pQeaKKkQpNG6koouA&#10;4HNOU1GDinZzTuJq45sGljleMfLTKNxWkCViaS9neMrioY3fbtbvS+aaQvmo5Ve4wwB0pCKWireo&#10;huDTgMCignFAxp600inUUMBlFOxRSA+kLiZfMpPMDRjH98VDcQ4ehVKovs4NflKb19D7VbHyj/wT&#10;ZI/4UT4kz/0Mkv8A6TW1fXbF9o2j5eOfxr5C/wCCa3PwP8Sbvu/8JLL/AOk9tX2AJAhAA3D0Havr&#10;OI0nnmK/xv8AQ8HJdMto+n+Z+dvi8I/iTXCSM/bpQRnuJGrGDqH27hX1rq3iv4B22pXovrnRheee&#10;/wBoV0fKy5O7PHXOarL4r/Z6J3NPoufeKT/CvxGpw5KpUlL28Vq+p/T2H4srQoQh9QquyWqjpsvI&#10;+VXMafxD86jMoOdrZ4r6vk8W/s8MOZ9FP/bKT/CiPxZ+zyqnbPonTvFJ/hWcuGpf8/4/edMeLq+/&#10;9n1f/AX/AJGr+yZk/De4ZuVN43P/AAFa9tJ+YDtXH/DW+8I6joJbwbJavpQkJP2MnYHPXr3rsSRk&#10;Dv6V+k4Gi6GGp0272Vro/As3xLxmPrVnFwcpN2e68n5nH/Ez4a2HxO8M3OkX6qF3pPA7LuCTxndE&#10;5Hfa3NeV/Dz4CeN38aabrfxK8WWPidtAdjog0+wNv9n3DaWclm3NjjPpX0IQcc84pVAwSAAT1rts&#10;eZsj5m+JH7NvxAn8Y61rXw38dWXhFPEBZ9YjvLB7lpJCAN8bBxsIUADivZ/hH8PYPhf4IsPD1tJ5&#10;0duGaSTbjzJHYs74PqST+NdiAANpAx70BiXxjinawkwWMKSRnn34/KmXERliZVIGRjkZHUVNUKqy&#10;zcdKQHnHwL+E03wi8Bpot7frq96bmW4ku1jKbi8rOBgknjdiuL+LvwG8beIPiAnjL4f+LbDwrrkt&#10;uLO8l1Cxa6SeFVIQbVdcEb3IPbNfQFI4G37obHQGmKx5h8B/g5N8JPCk9jqGqf2zrN9cG81K/VSi&#10;zzkDLKpJ2j5RWD4x/Zui+JXibxXqnibUku01DTptH0+KKHabW2ljCyBm/iJIzn3r2qJmOSy7c051&#10;BG4DJA4oA+X/AIWfsp+L/CvxD8O6/wCLPGVr4jsfC8MtpoNtb2rQyWsDIYwsjFm8xtmBu46dK+od&#10;ucZ696SMfKDtCmndKGAtV7lMkVYqCZ8OBUS+EuO5CyARx5/56A18Yf8ABPBCfgfrGMbT4hnHv/x7&#10;w19mF2knRP4d+f0r84v2A/i++gaq3gPUbFotM1a5uL6w1BVJL3SpCjQHt/qwz4617uB/5EuL/wAV&#10;L85nj4n/AJGGG9Kn/tp94WAkilMag8c89K0Dc7sqAd30rwb9oH9pWb4DeNvBmlT6St9p2sktdzqC&#10;0kECgs8igddqq5P0rsvHHxkh8MeOfhrotjBDf2HjG4mRL1WzsjVUOVxwfvD8zXgPqex2PSIxIPvd&#10;Kl3gUwuTLyfkOCPapvKRnGCMVmimIjbqk21HIBG+F6VKiu4yBTEQ20rF9rEAerHArj/iB8ULTwzB&#10;JaK5mumBEcdv853ds46VD8UfF9v4c8OmHzCNRucRQxJyctwG/A1nfDj4bxWGnW17qyi81hlzJcS/&#10;ezQBF8L/AAxO5n1/VQRqV43mjPPlD+6PavT4ZBIoYgKR2FNtrSOCEp3NKUEQwKAHSwxXCESd6zZt&#10;PRJkMX8AwKtsc06M7eRQBRW+lF0InFamAOKz7m2LT+djpU0MxnyV52nB+tICZ51VipqsC76nACI2&#10;gEeCN3zckdvoT+dTBVil8yZcjHSvG9Q8NeMj8aF1+PVZIvDAhWMWgcYJ2KCcfUGlPSKa7nThsP8A&#10;WJyi58qSb/4B4uPgJ4x8O/Bfwwnh6yaXUb+KOz1/SYz8m5J3ljuAOu9QzknvuUfw10TfCHxrr3xf&#10;1uTXGvoNPfVZ5ob63t96tausg8kybuF2Nt+7X1PAEkk8zzDJnk5HANTTEMBltwHqBzWuzMeVKNz5&#10;Em+GHxO1eS2lfzTLO9z4WuFifOyyLborn6r5r/8AfAr1L48x6impfDrVdE0S71a30DxRHeXNvYJu&#10;kMAs7qIMAeCcyqMV7ZLMJ1G4DaF2hMcVTewgu1CzIrbeQSM0NkJnyX8UPBni/X5vEWuLZyaTNrV9&#10;pwj0c7Xne1iaPzTJGGGGIUjAPpVnSPhT4isofD8Lw3VzDGuryPHNbeQsInFvthC5PUIf++jXvvjH&#10;4YWfi+6WV7iSKZUJR04KHtjFebalH4+8O6rZ2sUa3enWyHzJmb5pVHUkeuO1F30E2crb/B/xP4e0&#10;XSLXTdLexU+A7a1vGB4TUEurcndzw3lh694tryfTl02K8Cx7baNTtOQCEXNUPB/jSx8QkLDdSWz7&#10;gGt51COCePlB5PWuY8I/Gzwv4+0nxVcweY03hp5vtME6bS6JgF0H8Q3K4z/s07tozuz0a9uraWAs&#10;rjHbmk0vW7i1i2BFaH0Y9a8q1T416PJo3gyXSPDuoa1c+KLNr61tbUpG0catg/fOeK0vFnxEm8K3&#10;3h/S4PDeoand6latdvZxSqZLdVznc2fmAAPTNYSjfS5a3u0N+P3wTsPjd4UWzNwbG6jlFxHLEoLK&#10;QrLge2GNeHW/7EWk6X8OY7vVLm8m8U/ZGmmSKQbBOY93lINvzAHKg5r2a9+NGnQfC1viBAsp0Ro9&#10;0aLGfML5x5YX14bj2Nab/GjRYPAcfiK9jN5pbw2jwsgyf9IkjRenQq0nPpivWw2a4zCQjRozcYp3&#10;VvPf7+p5lfKsJjK3ta0FJ2tqfl1e2F5YzSWt7A9rcRECSGQYZcjIyPoRVF1SMkL98V92fFv9lHw/&#10;4uu7rUNCu3027iheRbYOX887RtBLEnjGPxr5QuvhD4k8K6JqXiHxDpLWFrpkkBKXI2G6LuBtUHqu&#10;OtfreA4iw+NoxjVtzaRd+l30tvqtN/M/IcdkOKwVaUbXhrqtrLXX0/HocTGl19kFyV/cM7Rhu24B&#10;Sf8A0IUxC0xx3616BpPjzQrfwZqmkz+ELK9urm5kuINRa4dXsg4TEaIOGC7OCfU1wcFwqXUr4RY8&#10;N8x/h4Jr6Crg4xVOpVnywk7bp3VtZJLbpv29D5+SjzWiUpA7S7VHvip40BiG05djx6Gus8feBbj4&#10;c661hc3Md4swcw3ULbgYvNdUkU9w6x7h7MKo+JLCC9uTe6csFrHIIVSzjb5UYhg2PpsDH/fFKhhl&#10;b282pJq7V9X2fytcpxa0ZX1P7Jbw26WzZkVMz54+cquR9Ac4rPtGjXdOeTggZrTv9BuNH8OyT39u&#10;Fubia3kty2QzQNHKxYexzGfwFZUGkXlzLMtnDJcxRq8jbFyFVVLsxx0wqk1ti8TV5lUcNLKya2Vt&#10;NmTGLe25714T/aT/ALL0/SNOutK0FLOwso7ctLosU8srooG4tkctjJ47155418U+INX0Gzaez0n7&#10;Mka4uNKgVMby0uyQgffHmnK5+XBHauASF5iyqS2Dg1Zi1OezsJNPhkYwFtzRjkZ4/wAB+VefGnSX&#10;7/kUFJPVX1a7+tzb207cpEXF0+zufStix1+70S3uIbKJYpHRImnCZmiKzRzK6SDBR90KjI7Fh3rN&#10;g0/dqVvBv8oSTJG0o/gBIBP4ZrVGuiHTY7V7SKORd2+dDlp89C306V6NHD+zjKniHyXaV2rp2u2v&#10;W9v+GME9OZPQTT9ft5L2eXVdNfVXlXl5bwo5fnMjNgliSckd6p3mpxNaTWSWsSq00cglHVQokGB9&#10;fM/8dFVkjiklBc024jiWX5DVy9vVUlTknCL6teun/AE5JjJox5hI4B7UzGKezHPNNPNeJVUVNtEo&#10;TGaOlKOKG5qb30KGk5NHSk5Bo3DcAe9aPVXHZkiyAVHJJmpWWNVbrkHBFNKpyDnI68Vi09hXIlOT&#10;TsDODT/KAXK9aILO4uplSKCW4mblY4ULMfwFDdo3kUk27CmNVT3qNWLGnyRTK8iTR+TJGSrIeCpH&#10;UEdiPSmrtCk96LcthPQRkzSxt5ZpQ2aRlzSk7e91DpqSGbcaXdmoAtSDiumpiZ4i06m/9fpb7hAw&#10;pAMUrGgDIzXOld6iegMaQKH60jkikjOaJJ81kUiyJjGAB0HTmmNKD0qNyRwOlMAxXRGrJe49VdPX&#10;y6EvV6luGXBpZ5c1WD7aRpM967Z4/Eukoxlpcjlu7ig0ppgNPFcU6jrNpRS6mlhCKMU/FGKiUVJX&#10;UU7K7HYaRikxTyKYeKJxs7MhCdOKAaMZpVTNVKlUjT51aw2J96pEXtTSNhqWDDOM1lGdpKUkGr2N&#10;fSLWwiubeS/uJra1yS8kCbmVsHGB35xX6Y/DTw9rGn+Dodd0Mxaguu3lzrMtndTbkUzo7R+U/wDy&#10;zGTGpUf3m9K/MB7l1GwEqoOcivcPhH+014r+Hk+iWcd3/aeh6baSomlzyBEc/OyjPYjIA/3RX0Of&#10;ZV/a+ApQwDipwveL2at06Xva3T0sz1crxlPCVX7ZaM+x/iix8I+D5rbQ7yG6l8t9OuZL9g7rAY5J&#10;DHu+8WPnRkDuEz2r5R+M3iS9l8Dat4QVYbTw1omqf8SwCILNcXCPNHcGQ9c5aVsdsY7V9ReCfjf4&#10;c+OVhbQ6dax2cl4TLeQ3yhwmZHhSNthJDuEyCMcDr6/GXx38QWVvrut+GbOa31e2tdQguhq6OS0s&#10;nkv5qjPZnmbJ6/IPU18lwzCth8TUw2JoWq0nz+9Za3spX6Nar0k7X3Po81qwWHVWM/dkmrLrpon5&#10;fqkeM3DM8xfPKmmNvmbJqaVAhbDF+eppkchBr6WtCSqKOKsk3eyd7J2u7r8Op8HF2Q1X8h/9qpnn&#10;MqBiNzE4x61G0ayyD+8a7L4YeItH8G+Jxqes6T/a62Q+0WtsQNr3KujJvz/CNrZ69ehrrwqxtdOl&#10;TgrL3rJK8rab/gUuRv3j2/T/AALdWvwY0e5h8Oi11dbf+1rdpIhI+pRq7DaPl4UQXDSEfN/q1PGM&#10;1mfDvRNH8XaD4nnmlax1hb+O7gt0h8pIWjkzIgmzlCUj4xjlulW/hho/ibXmm1HV9V1C81e4t1Fr&#10;aqR5SRSgMxKZCpuhUABQBgetavg/Qb/w3deILrVtQSz8N6jqiLdSbo98QWZoWbH3gc7enB75oqVO&#10;WFeE5rnclJON73bu4re6t6Xd0tD6qNKm/Ztr3eX+m/M8k+Ifw6vLKGbxFaBbe3u9SvI/JOEtraFf&#10;KaLDf3m85ht/2R615VJEftZ80kgHqa9e+PXjd/EF7otvZ6dPpml2tkltNErk293doT5sqbeDn91n&#10;dzwteSXJmnny6BM9QK1qN1MLevK9RaqLTfLfRarrZL79dT57EKlCq1R27jblVLfu+asaTpl5qVys&#10;EKZc880yOMQtnrU1vqtxY3YmguHhIGMrXnQUIc2Ixaabeytv5p/kYW6El9YSWV08EygNGcNg5wag&#10;YRxt8tQzXs013K7ytOZW3M7dc0yVgDxXrvNMNGK9nSUJJJJ799baa63vfczcbSsEoLzVOqxrEzfK&#10;cHBDHHPpUKSLtyxwfWtnwt4jsdHGt/bdCs9Zju9Pms4Vun2/Z5WxtuE9XTHA/wBqvn3VveXKm29r&#10;2b8+iXdmsIKb5Xoep/s/+APB/wAQ7+9s5tVvLfV/7Ku2mjNsrxRq6vbgoT1ZfOjcd8qfSvrXwh4b&#10;PhrwrpmkS3b3xs4FgE8q7S6oAqHGT/Cq968T/ZP8NXdtYWl/dazZ3MBsSRp8MSrJbiSZnG9toJJ8&#10;vPX+KvoeSUTMhBzgda+OxftFWnGo7u/yXkvI/T8roRhhoSirO3Tqu713IGGxMVHGaluOuagRua5r&#10;6WPYt1Jj0qMjFO3ZpMilsLcYVpNtP49KXHtRcLC0UnWlpCCkIp22jbQAAU4LSoKkC0DRGQMVGwzV&#10;grUTii47kQyDThzRThTJADFFFFNABOKbStSUwCiiipAKKKKQH0hNy4+lMYYiX/fH8jTpP9YKJP8A&#10;Vr/v/wBDX5QtvkfZQ3R8kf8ABNdd3wI8Sf8AYyS/+k1tX13Gm2bjrsP86+R/+Can/JCfEX/YyS/+&#10;k1tX12n/AB8j/cP9K+p4l1zvE/43+h4uTf8AIuoryPym+IOYvG+vbZGYtqU5bJ6fvDWO8e4nk/nW&#10;p8QePHXiP/sJz/8AoZrOPWvw6pP35adX+Z/orgtMHQf92P8A6SiAx4PU/mabJF+7LZP5mpJDxRIf&#10;9Eapm0o3sd60sz7v/Yj/AOST3XJP/EwkPJ9xX0SFzLur51/YfXPwmuT/ANP8n8xX0S7bM1+nZd/u&#10;lO3Y/hni9cvEGM/xslJAHJwPekBGcCuO+KPiTxJ4c8HS33hPwzH4t1lZEVNMlu0tQynq29+BivGP&#10;An7RvxK1X4paP4S8V/CqPw1HeK7yX0OsR3YiUK235UXuy4ruWp8o2fS0pHQ8H1PSmxZA5x+FfPHx&#10;A/ac8QaZ4s17R/B/gB/Glt4ffZrF2b5bZbQjBICsp38HPFer/CT4h2vxT8E2HiC0hNvDc718phyj&#10;K21h2702ikdoemaFbI96OqfhXLfEn4gab8LfA+p+J9XLjT9OhM8xjXLbR1xUAdQ0gjA3H24pfm3d&#10;sV89+Gf2jvEZ1vS5vFvgVfDHhHWJ0tdP1n+0o7nzpZHCRgxoNy5Y45p/xi/aJ13wj4zl8K+DPB83&#10;jDXLeEXdxELlbcRQkZGCytk4DenQVQj6BVw4OKQk5AUivD9J/ai0qT4G+IPiFqunT6UdAjY6jp/3&#10;3jdQDsBHB+8Oa5D4cftlnV/FN/ovjTwpL4Tvl06XV7LbP9oF1Zxgb5MgDafmHFAH0+SdwH8qcSBX&#10;n3wp+IF38RfC0WtXNgdKM1xKsKLys0Ib924PupBPvXoJGaGAdarzqDIKsL0qGb/WCs5fCXHcqEFZ&#10;4yP7+P0NflD8LvC/j2b4HR+MvDgthY+C/FR1dgnN1LJ5UMUiL/s+VLn3r9YHYiWMdvMH8q+PP+Ce&#10;CJJ8EdfDwrNu1yY/N2xDbAV72B/5EmL/AMVL85nj4r/kYYb0qf8Atpp+Nbe1+J37SPwLmvNPN5ou&#10;r+H9TaUOuVCzWkhKN6feK15Fb6T4o8AftT/Cb4a6jaXWoaB4f1C7udL1YRlkFrIEHluw4XaY+B/t&#10;GvvSzslNskxA/c8KuPu9en5mn/2bDeOsjW8buBwxHK/Q14D6nsdiF3SOCS4chLcAEZ7cV5rrPxt0&#10;nTNU+zok00SuEaaGMsgPuRUvxf8AE0tlpN7pdiZZdRu1aBI4wNylgRv/AAJzU/hbwFp1j4FTSWtY&#10;xM8YWWQcl2I5Y/Qkis0UzttP1uzvLOO7EyGCRdyMW4xVG8+IOlWUmz7ZbD6yCvP7D4OX1skVl/wk&#10;N39hQbViwMKPQVv2/wADfD8aYmtEv27yTZBpiOP8G2LfErxpPrt8pmtbBvJtlkHDqedx9xXuAt44&#10;EAjbfx1NZei6Ba6BAtraQLbxD+FKvs5imCDpQIVQ3mZPSpJSDT2PaoW70AR7acBxRTh0oGOODCV7&#10;1jQ3DWN/Kh/1bqWP+92rVY4eqVzbrPMA1IorW11d3kO+UYTuaulYJoAZFGEQgNWi1mf7JaOFQZOw&#10;NYK2EtvbN9rlMf8AsLyKHroS4pl3SQn2L5TzVkKSnNRaZHEbUtF096sKcrVLUNtCMLipAAetJRii&#10;QDSNrZHNG3zZdzxKy+9PI+Wk8wiPFESWcZ4h+GNlquuW2p25+x3iSpIJoxzwwOPocV8na94P13wd&#10;8PZ7vSdPd/GUX29ZrXBC6hZyTSExsfUbsgd9xr7phG6OqWteD7DxOqS3VtGzRcqSO471Ykz42utJ&#10;mg0P4LTapoPiG8XRPDz2t/D4dgMt1b3DGMhXVeR91s8V6hrvgjW/iP478CXWk6tqvg/T4NJlR7mR&#10;At4ByNkqt91vmNdpq/wtga+mu9MupdM1DJ/fQ4w/1UjFcbD4p1DwL4oksNfvLi5s3t1kSVYy4D7m&#10;BB2jjgfpWUnqaboofEX4T+JZ7vwB4C8CeTaeHtGeTVLvVtTiaeGadSojWUAjJPmSmuUh+Hfjbw98&#10;EvG3g7UdKk1rWNL1W1vbK60+2KrdWz3sdw6wp/dRSFx/s17ZbfE7RxYfbBqCrGoxiUjcM9sDJqun&#10;xs0GK2VornCK20rHw5z3xwfzreL0uZp2din4Lt1+IFvJqa6Frfh24hwmzV7Jrdm46qD1FVviJ8ML&#10;TxPor6frkSXNozhj542ru7HNeiaB40tNfVJ7N2mVOAzoFP6Vynx88O6r8QfAkulaZqMumXb3CMJo&#10;uuB1H41x1q06K56ej3XqdlGlSrTVGs0oS0d1fT0PnXx9+ynoOm+G5lsoPKvHguZraS2XckjMp2An&#10;/YOMV8d3HhPULayvZpbeTfY3HkTpGpYq+T+nHWv1s+H/AITfS/AOm6Pqk7XNzZweSXbnd71xWp/C&#10;Hw5BNewppsMM1626aVRzKemT719Rgs7xNCj+9fNtZN3t3/U+MzPhvC4mv+5tFK+qVr9E7fI/ODWf&#10;hV4u0rwrpviS606WXRrttsBtAZZFLAnlR0Hynn6VyDwmynZpw4ZhwAPmA9x2r9ZdH8MwaDoCaLAB&#10;9nhXaqkDFebar+yz4O1XXdV1N7FoJdXsngMCMPLtwVRdyfLkN8mc5/iYd69fDcVcybxELdmv67Hg&#10;4rhFuywtS76p/oz4f8FeI/DVnbzReJNAu761itmEE2nvsf7SWBQyMeDH97IHJ7d692+H1xp3ivQf&#10;E+k+E/CUst7e2FrbRXVqRAEJaVLhXMh2sXiOwken8ORXrg+D/hD4e+DJNOm0mO7jYsY2uDvdmJbb&#10;uOOcbyPpXf8Aw5sB4b8B6fFDaxRMkckiwIAEJLFgOOwzj8K6MbxbOtGUKcLt2Su3aytbRNdtjty/&#10;hd0lF16itZ3SS3a7nwn8R/hUNH8TaZ4e8PwS2+p2+lRyakbuYbZZ1YpI0fJwCxH1rd+HX7L/AIi+&#10;JXih7W1tobG00e5ay1W4jkwJLiOQCRIyeGAHG7puBqf4talqPxc+O8tj4WTOpMr6cqtIYstE0ryL&#10;uHQcLzX3r8NvCVp4U8PWenaeHaOAZnlmffJPIR87u3cs2WPvXo5nn1ajltHDyaVSau9L8vmrvS/5&#10;njZdkuHxWOq2u6cJNLza6X8up8geIP2GNXXULu50rWrRNOO0G3uQ7yZCLvxtAGclsV4X4h+Anjfw&#10;xp11e6rozx28OMyQ/PnLBRjHuw4PvX6nX2gG2YAuTKOlFpprTSqZyGcdBgV8z/rJmXIo1586T6+e&#10;/wA31Z9PV4Wy+vepBON+21/n08j8gNL8O6hqS3IhsriU2yyNI3lnK7FLMp/2gAeKyyVwSCSc8Gv2&#10;H1bwZo1jp1xHDYwQTzztdEQxAGWdupY9ya/LP4zeGrzwr8S9astT0t9J8+9uZ7ePYQrRmZwoXPUD&#10;bivo8pzxZjVlScOW3nc+JzrIP7KhGfPzX8rHCoSxw3Wnsm2mHInqWbg19W3zas+OlFKVkMRc08ri&#10;o1cqa0tH0u517UIbKyhNxdTOIoogMlnJwoA9zUTahHmZUYOU+WO5kzSCNgDWt4U8OzeL9etdKsiR&#10;eXUnlxFh8gOM5P0r3/4RfsQeLPF/iS6tvFyt4d0+K3Z0uoSspebK4QDdyCpY59QK+x/gp+zt4Y+E&#10;mjW9tbWy6heyFpZry4RfMDkBTtOMgYHTNfO4zPsLQpv2cuZ+W1z7LLeG8XiKkZ14uFO+re7Xkv1P&#10;F9C/YE8O2/h7SjrusXTa68bvMbSTEUjlmZOq5ACbRj1zXlmtfsP+JNP8LNOt5bPq1tHMZYGLfvsc&#10;xlSB3HUGv0J1O1itreLbCpMTBVJ7DNYPiZ0kImDlJlIRUA45r4WjnWNc3NSv5fp6H6FUyLAOCh7N&#10;Kyt+WvqfkDqWl3WhXL2l1DPFcq5UpImG4JB4/A19AfsX+G7bW/H93d3BlFxaKBENmVO7pk+hAP5V&#10;9NfHTTdF8a6JD4el0+3TWbsraQ3/AJKtJGWbJYEjjGXPFdd8Lfg5pHwt0y3Sxt0lmeFEmuWGGk2j&#10;Ck/Tn869THcQRxOElSkrS0Tt/XU8XL+GngcesS3zU4333v0Pm39rT4B6ZBY6t4r0uKPTbqJzcX0c&#10;XCy5JZ5PclmFfHLSCQxsowrjIr9afil4AtfHPhe40+aJpluo/IZUXc2GIHA7/wD1q/NnW/gX418M&#10;eGP7Y1XQZrGzjnNuhlGHJ2lyQuc4x3xXpcO5gpUXTrT1v7t+3Y8rijLOWtGvhqekk27LS/dnBLFi&#10;nMuKYkp8wqexxUz8V99RinK09rf8N+J+btkVNLc06ozXPJODsxImjQSNinCFzOI0FPsl3OKJbhoN&#10;QIXjIxXdToNOFSXwsbI7q1lgk2OuDgH8DyD+IwfxqLbtNXdTv3vL4OwwfJhgwPSKJIwfxCA/jVaZ&#10;MGs6yUa0l56egiJ3pAc0xjSp2rlnJ81ihWpoJp7Uxabk7jWw9akWowe1SLW9PV9hoeOlLikAzS4r&#10;spYaNZyu7aN/IoGqJqkao2rgrTUnen0/r8DEBUsdRCpErq5OakpJ3eit6olhIM1LZWz3M0UMe0SS&#10;OEUucLknAyewqNqmgUSDaelZYhx54TTW3Tolp9+hafuiXAkgQBypJGRtOarQg53Y3HOcGrFzGIuA&#10;MVXilKOCK7q3J7aNGU+eN7XT7269u3zIu2j0n4a/GXxT8K11NvD16LM6la/Z5sqH2MCSkgB/iXc2&#10;P941yeq3kms3c15fXD3NzKQWkk6tgYH5AAVBar8rSd35Jp88QeAuetff1IYfC++lGVSaSlJ68ySt&#10;r5pK9u/yOaVaTShzOy6FVliKHH3qrtGwGR1pgYhqcs7GUDtXxdTEYetSfuK6v83o9lbRLfVWd/Q1&#10;s0JH8smSCWxgBRk5r1D4cfB3XvHk1tGjwac0lvNdedfSeUoWOQRnk+pYfrXC26mwdLyJFklRgwVu&#10;ldLrnxYfXfAF1FcXMsesw36Rw2qD92LVkl8z5v8Aro6HH+0a7pYrE5dQlXp1FaV9ve3tZ20vZ3R2&#10;4aFKsm57o6m/+L91beGn0jTbljIXR555EGZWETrnPqrSNjmuT+IWjR2qeH9Xso57e31ix+0N58oZ&#10;5LhJJIrlsD7qmVJCv+yRXERXcgh2HlE+6DU9xrc95DEshMgRdiBmJ8sbmbA9BlmP413zxeBw9KFS&#10;hPlcm+ayu3psrW2aVn010M51alVNTd7beX9I1G1+e50yHTJJmS0gkknjTtvYIGP4iNPyrHe8LZZu&#10;pqOAmVwCaTUIRH0ryK2Y4tx+sUkoxcmlbrs3fv62OaMFflHLL5lMljOOKgszkir7V4dSM583tneV&#10;9X5nS4qGxUjBVcGlZSy8U6Q0sA3kL61zTSg7dEO11c0fBng/UvHviK20TS2tlvbgsEN5KIovlRnO&#10;WPA4Rq9u+CXwVaaLU5fEvhyDWNHu9tshiuAtxasSczxNkLhcnK/MSdmMYavN/hN8Pbr4ieNF0aKz&#10;W8tnUfbQCA8NuJELSqSOMHaPfdt/ir77tdPtLSzW0tLKGxgtz8sUChVHc4A4HJNebi6jp+6vtJeq&#10;13+fT5n1OT4GniU5T7mP8PPCa+EPCenaY8aC4gs7e3uZB/y0eONVz+e4/jW8E8sYFTCTzU3EYxwK&#10;jLblrxpybk5t3bPt4wVFKnHZEMpzTFWnmgdaxia30E20AYNPpp61oxIKKKKm5Yi9KUdaRelKOtUZ&#10;DqKKKQEiVKOtRJ0qVetJggYVA/Wp2qB+tIGM4zS0n8VLTJCiiirRQ09aKD1opiCiiioGFFFFAH0L&#10;FqqzziPPWrcgwQP+mg/kawYLUwXav6VqG7DnP907v0r8v5bJH2kXdI+Vv+CbAx8DfEf/AGMkv/pN&#10;bV9dmQK/P90mvkT/AIJvkr8C/Em3kjxJL/6TW1fWqMGI8zuuP1FfR8S3WeYp9Of9EeFkkb5bRfkf&#10;lN8QGf8A4TTxEXHDalOR/wB/DWQABkitjx+rnxprokZsHUZ9mCOnmH3rEkQiXblvwx/jX4fXhapK&#10;/d/mz/RnAWeDo/4Y/khH+YU4oPs5pssLIer/AKf401jshJYvt/D/ABqJc9rHfvazPvj9iED/AIVJ&#10;cnv9vk/mK+hzhq+eP2IosfCW42nIa+kIz6ZFfQwyG4FfpeXuTw1O/Y/hXi7/AJHuMd7++yrq+oro&#10;+lXl7JhYra3kmdj22jP9K8O/Zlsf+Enk8T/ELUYF/tLWNRe3tpP71grZg/Rz+Ve1eKtAXxV4Y1fR&#10;ZZntotRsprRpoxlo/MQruHuM5rJ+GXw+tfht4F0Lw5b3Ml5FpdpHbC5lADy7Bjew9TXo6WPlUmjw&#10;/wDZnuDp/wAU/wBok3RVUfxgXXccYj+zxgn6e9aH7CvnWv7PcTzozN/bGpELjqv2uTGP1p3xT/ZO&#10;/wCE38WXet6J8Qtb8DHVFYaha6TEjJeE93J/CvYvAHgWx+Hnhmx0PTv+PS1UjOMb2PLMfcnJP1pI&#10;rc890T40+MtT+J3/AAjl/wDCDxHY6E8ssa+Ip7m1e1GzOGCK2/BwMZ9au/tUnSbL9nP4gy+Id8+i&#10;rpkjXKKu4lMrwB35xXrQcbgBwKxPGngzTvHnh/UdD1aMXGm38DQT27DKup9fyFO4mrHxV4pj+JVv&#10;pPw6n+J1/o198PZNY05dOs9JtnivYrkuPspeRyykAdcV6/4A/c/tz/FiSUosE3hvRxB6lgZd+B/3&#10;zV7w1+ytcW3iC0m8RePNb8XaDp9yt1Y6DqUMK2ttKhzGyFFD/J23Melavxk/ZnHxM8SR+ItH8Y6p&#10;4D1ox+TcX2jwxSPcR7doRhICMAe2aLiPMvhx8NbX4xeGf2kvCFzM1lZaz4subdLmNclV/dlWA78o&#10;K8A/aF+HXjn4da7Zar4u8R2PifWtM0WcW+m6ZHIiDRgw+0LKG5ZhxyPTrX6B/CD4Vaf8IvCUWj2c&#10;76hO7ebdahMgSS6k7yOBwD9Kw9V/Z40HxP4m8U6vr8susHW7SSw+zzjC2sDxhZI0IOSrEbj7mi5R&#10;4l8BPjZ8R9F8ZeA/DHjSx0gaD4u0/wA7QP7NRke0gigEgWYnq3l7B1r7C2jOTya+d/hF+yFY/C/x&#10;xb+I73xfq3i2TTkeHSrTVY41j0yNwQUg2AHbt2r82fuivogkEcGkxC7qglk5xUpXNV5l+aok/dKh&#10;qyKRtyr/ANdB/I18c/8ABOY4+C+rf9jFc/8ApNBX2Kfup/10H8jXx1/wTmXPwW1b/sYrn/0mgr3M&#10;A/8AhFxn+Kl+dQ8rE/8AIww3pU/9tPq2L5ulc/8AEPxGvhjwtd30/MUSEke+OK3o2MYJXrXP+NvC&#10;58baFc6azbPOUhvQj0r5++5676HLfDTwD9vlHiLVh/xMnB2RnpED1Ar1GO0jSIFTkrxxXiUev+NP&#10;BVg2nT2K6lMhxFcMxO9fVsdK7/4deMX8W+HLS7dFhlcMJEQ5G5WKn9QalAzq2TcKj8ipoicAN1qY&#10;KKYFeiiigApcZpKcOlACbaSnnpTCaACmPxUgGad5O+gBkKb6hupTbNuHUVaAMXA61FcRxyKTKcUA&#10;ULS8t1kl3thpm3N9auJPZl9iPlutZc8VnI3lQwlpj0fHH51PbaIbRDJIQZ8EDac0AaaFJVLIcgUC&#10;THAqnIj2a2gj+6UJk9jVmJkkG8HigB5dg6KRkHGR+NfPPhn4za/8RPGl94N02f7Ff22qzy3dy3DR&#10;2QKeUkWfvHJbI7YX1r6I35dXHGznjvjtXiz/ALPiQXL6tpOrT6Z4gGqy6jDexKNxjlCh7c/7PyL+&#10;VUBrXXx70nSfHyeGbjT2jnvnmjspV+YXEkUbOyDHTiNxz3xXkx/aR8R+I/C3wx8Qto9xpJvvELWl&#10;zZxJkXcKzbQFPOeBz6En0rqdF/Zd1GH4iaRrl14nikTRtbutZgX7HiWUzLKPLL7/ALqmUY/3RW7o&#10;v7P19Y2vhexm19JLLwtrU+pWqrbbWdXk8za3zc5LNzz0FMBb79qDSLCz01J9Hvzrd5q0mirp6w7p&#10;IrhI3Yr24zG3PpVDSP2ivDvizUNNM+gXSW91qR0WW5uUISC98zywme4LEfMK25/gHBcePtK8RnU3&#10;Yaf4nm8RbGj6+ZFPH5fXkDzgc+1Zf/DOtkunxWf9rzqI/F0PiZpBF8zbLlZjD16ELjI9aAMS78T+&#10;C9G+Kx0q80QxXN+J3t7veGjuHjAJyByOoqv4R+KfgnxJf6Xra6FdaVpmr6TLfWl5NCNs6onmyYJO&#10;QPLVuO9WbD9k27bxbYandeKY7iPTZ5rmINakzzGQc+ZJu5xW5pn7Oltp3gvwF4WudYluLXw/pNxY&#10;O7RAeaslnLbZPPHEgOP1oA8r1rx4o+IHgOLQ9GvPD+jasmoXUjlNkd3EiR+W2V4Bxltue9exeDvi&#10;1pOqxeF4AZUOu2RvId6YUjtzWLYfAXWr3VvB114g8Tx6jpfhq3uLSytIrUo3lSoqZY7iCQEA+lV/&#10;BX7Ner6afDbah4ra/tPDFpJY2UMduImkjZcAu2Tll7GgD1u7ktbKVBJJF5jdMNkVIUWVeQd3qBxX&#10;l3iX4P6rZW9rfaVe3V/qENzHITez5HlhssnToRVyHxZ42s4wbvQ7cRrgFIHLMfoKAPRI18iZJWIy&#10;ilR9DU0sS3KBlZCMgHnnFea3nxo0/TbQpqGm3dteZwLeSEhs/SpNL+K+hXdk8s0gsbiNhvilIVgO&#10;+QahiuJ8bdFa78PK1uCRbTJID/sg5Na+iyDxF4Os5baCOSR7YkOx5J9KyNV+K3hbW9Gv7eK5adjE&#10;yoAAQeOnWuG8EfE6bwDFoujXtnJLb3cctykoQlo4zI21cegAqrtrlHo46nnngr4aaZ4d+NFv4gvj&#10;Nouq2d3dXAhVR5N15qFSS2exdzXu/wASPjNL4P8AhlrGr6QYp9Vtbm0hjiDjG2S4ijY/grNVvxRB&#10;4Y+INvaeZcQQzsAIZCwEhHqB3rD1T4LXWjGF/D+qNFKQfOedQ6y/VScDsePStp1atXl5vsqyOOGE&#10;pU+Zx+07sz9O+P3iLUPFdlayaRJHYTSWSPcSIV2+bNIjH8lH6VNd/FPWtZ0eO402ZGvINOivLjyj&#10;lhO0samJuOoV2b/gNbWgeAfEGqXUD6tfMLZXWTyEwVbacj+v51tXXwejiuWSw1O4tYpHEhiRRtBF&#10;Zbu51Hn3j34/33gvXL2xlsbjUkttEmuftzRHykv0tzPGpccAn5V+vFR65rll430rXV8QaFpw1rTt&#10;NgSaSaNSDJIJWZUcjkLxg+9dtc/AmSZrhZtXvXiuX3SKZUOf/HKng+BtjJft9tvrjUYXUBobnBBw&#10;OOQB0qdYS50OSVSPK9j8ptQZJb25NuhtrYyttjk+XaMnAGfao5bZ0RY0Ll5DhQR1+nvX65eGvgZ4&#10;L8Pfuv8AhHNPuZHnmnaaeBXJ8yRnC/MDwu7aPYVL4u+A/gnxQ+mJNo1tajT76LUE+w28UZdo84Rj&#10;t+4c8iv0mjxRhYvkq05NLqmvyPy+fCOIqSc1US8rWPyJstJuLyQ21vbvczbSwWMbm49hX6Gfsifs&#10;26F4e+H+h+Kdc0WK68VXExvree5Gfs0ZAEaqp4ztO7kZBY19FaH4H8NaPepe6f4d021vVUoJ7e0S&#10;JsH3Az+tauoXUWnhXuGwV+QH3NeJmHEDxOH9jQi4tvWV9Wu3o+p72U8NQwNX29eSm+itovP1HzSM&#10;s5UvlD3Y4AqnNrkFvObcZdtpIwPkz9aZLG14Cr/6vHJryrxbqesXnieLw1pJWGJ4jM8yt84UMq8D&#10;6sK+RSPsV3Zu+PPHNvoWjvHatHe6xeOI/sqtkIx4yMelc/p/wcv9St7aXxFq13Mzpl7aJ9iofZl5&#10;/Cul8NfCK00G/jvrwDUL3qLmX7wr0S4/eWpRBlj2pWsVe587ePfgtLplssvh9Wu5Dzi5mLbX7OCe&#10;QR1xmvbPBB1G88I2sWr7ftWzL7TkA086ZIkTM7H/AHO1amkhYLMgDbnsKfTQL2ZjMiJebM/Ma8y/&#10;afsRc/CXxDC/3fsE7D6iNsV6few4v/NHauG+Ozw3Hw51ZrgjyRbSI3+8VOBV0ZuE1Pqmn+RlVjGV&#10;Kon1TX4M/J5U/eXGepc/zpFXbUiMFSTd97cc1Gp3Gv3eKcreZ/ODbbZIGxRuoK008Vc6fKib9BxN&#10;JTc5p4pp2hYFoKvWng0zkdqTdisbLqO5IzVEeaRmNIvNdVSo6sYw6JABGKM04jNNrFQ5tI7hceF3&#10;U9Yqdbruq2IuOlejg6Eqyu76tK6/D7iGynt20bqmmXFV6utTjg5O1m07O+vL2Xnp1sJO4UZppNIT&#10;iuOdeSaqQ3V+3Xyt6/fboMlDUoaod1AarpzqQbqOetrrtd6fkUTFqYeaQNTgM1MqkK1FznFupdbb&#10;WXkvzC4qCpk4pirT+le1gouVJ1qqWsne63VldJ97WsjOTHhdwpcbKkhG6m3I2g17rlSm/bRbUbu6&#10;d9OVtRtHp0WnexKK0z5NRpzTXbNPhGTXyka+Eq1G6ybbesle1nbp8u/ltoWTx8U92pvSms1fTQo0&#10;8N7Omp3SVmlteWqv2267aE2sRyc0RUEZoHy14HLTozpxrXbeqs7Wd3ZXtpa3fQa1FnqONsGpD81R&#10;ONtc1Sp7WftZProraL0XUtRHud1RhOcUK9DMQc9q5Ks5e0UL3UVb/g2Ks1sRz3H2c8/c9RU8DiVW&#10;3ltinACYJJ9PrmtbwTp1pr3izRbC6WV4brUYIZVgTc7RNIFcKP7xBOPevpO/+El9Ya5qeqeC9Ca6&#10;1Z2hlml8QWvk2svm+eLjZbsoVMEQFcHjzSOwrgr1lh5qL2auv+CelhcFLErmtonqX/gb8DJvD+uQ&#10;eJfPvJNJms0aCC+k8qcOXikR3SNiCAF+6x6gZWvoCbT4YmDI/mNjk9aSTdtEjRhZGXlgck56021C&#10;xxbe9fN1arqyuz9MwuEp4SnyUw5zS5pWbtUeahbm/Kx4OaDTR1p1U3cobS7aWioAbg0YNOoouA2l&#10;Wkpw6UiRQM0u2gdKcBUsBu2kIxUhFNoAZTadTT1qgCiiigAooooAKKKKACiiigAooooA99kfeaYi&#10;ECT6UDhs1FcXX2cMWOEbIBr82etj62Muh8zf8E18n4H+I89P+Ell/wDSa2r662pHMGHzMwwBXyN/&#10;wTWBPwL8S56/8JJL/wCk1tX10qLvTPXFfQ8SO2dYr/H+iPJyX/kWUfQ+TPEP7c/wC0HX9U03UreY&#10;39pdSQTD+xmJEisQ/wA2MH5gapf8N/fs6L832eYt6/2I5/8AZa/Mj4vKT8VfGGWLAaveYz/12auS&#10;QYj4Nfm08yqc791fcf0xQ4IwE6UW6lTVX+LyXkfrE/8AwUG/Z3cc20zf9wRv/iaf/wAN8/s6SQnN&#10;vMCOdo0Rv/ia/JleO9PhYeb17GplmVS2kV9xtDgXLrpOrU/8C/4B+73wL+K/g74veFX13wV5i6T5&#10;7W7eZb+TiRcZG3t94V6XwD718bf8Euwp/Z2vwxJB1qc/+Ox19ixodxZutfUUJurSjN9UfhmbYaGD&#10;zCthoNtRk1q7v5scS5OCOPWlyAMdqUsd2BSEDODW55V9AEa7cY4ppBXgdKk4UU1m3cLSGgVAOaUr&#10;k5oXgYNI7FRkDNAmKSR0FCrhcUgLbcnA+tCsS3Yj2pCQm4IaUvlcjk0kqbhTY12igsRYvM+Zx81S&#10;BQopwoIzQ9iRN2RUEx5qbGKry/erOT90qHxETdF/66D+Rr46/wCCcn/JFtW/7GK5/wDSaCvsZhwn&#10;/XQfyNfHH/BOg4+C2r/9jFcf+k0Fe9l6vkuM/wAVL86h5OKf/ChhvSp/7afVsabqeMI/zDiktnyK&#10;fIm45PSvAta566d7GD481U6T4dvryJARFbvIQoyTgZ/pXKfA3T1sPBVmzvG0kgaYlWzy7F//AGau&#10;81TSY9RspIpBmN1KH6GvHL3wVr3w+ivZtEuTPp4zMIZW2iNByQKlFNHtcUwl+buKtKciuR+HPiOL&#10;xZ4Xsr9Bskljyw966dPMQYYc07CsLg0Yp5GKaxxSEIFp1IpzSnigAPNMYYFSKN1I4G7b3oAjVsVK&#10;kuOnWoymG2nrTguxqAK13esJNi/f9KqeTd3EoWVSIzSXBK6mr1qTagTH7UAJBbrbrsX7tWEiAPAx&#10;UVqwmi31DdXn2ccnrx9f88/lQBHrMzLEsUXMruDj/Z71MkKRIUTlay7G/S51uJpD8ojKrWtKBFKs&#10;a9aAGDdGMCn53KSRyeTTZZBE21uCBmkinjuAPLOc9KAFZd43bBuFNyzuGZQCKkYtGcHrTly4z2oA&#10;HYlMgZaq6iQkFh7VOGx0pHkJoAfHGAnCjPXNUr1HnDR4A3HPNWo59g5qhezG8l8kNJED/wAtFFAE&#10;9rLb28Hly7QyfISpzzU8eIXxGo2+tZCaKLYMnnNcB2Dl265FacLGMYpgWp5NyHKhvrVSFA0m8oFP&#10;qKmD76CAKQjOvNLhurpWa2jYA53kc1jXnww0PU9abUJ7OCSZwQS8atjP1FdcjJs+aoZovlLJzSFY&#10;4jxD4P0TSbA2/wBmtjZxDznyBwq8khelcL8LdE/4TTVbjX74pJaEyQWEGcosJYrj2zgH8a9H8V6N&#10;FrNhLAvNzKpiI/2Twa86XwhqnwlFjPozT6lpUKETWZOdrZ4Kgnt7VSlYLD/GP7P1lYk6zpEXlapb&#10;SB4YAxCbRyR1x+dZ2s/EPxXfJBp8Hh2S3ujCzzGU/JhVPzIR16DivUfCPxAt/HkDJFsimh4khkO1&#10;wfcda1dWkFpYtItugbcP3ner9oy7IxPhx4qTXvC9ldHHygxv/v7iMfmK61bj5yv93hq8l+AFoI/D&#10;MsMrx/Z/tUrn5uciV69cuntQXlidcOcnJ5qSbDZriOIb+AaYJ/OiMnYVWS6tJ5NkhIHuK2Ehs0tS&#10;sbIU9zVaWJ1uU7dprlfkXKetLIrwfLRFBLbSCSO6dIf+ea/drRk8u7h3jG/2rPkXc0vfoULW9khn&#10;Bb/V1T1W2g1y+EROYwd4/wB4dKr6jPJA5VyNuM4U5bH0qXRr+3NxFIsLGDyizMyndu7cVVrbD6Fx&#10;GMCNHJwRwfrXkumzrP8AHUtB88cFi8M3+yxkRh/6D/Ouj8a+OU0OL7S6SyNO4CQhCXZj0GKxfhl4&#10;Y1GPV9V1y9hEU2pSiRFJ5RcHj26n86S0ZFj129uIvIj24ztqKwO/DVXurfZDz1FTaewjtsmqepSQ&#10;y/uN9x5Q70+JBEu01Qukka485BnFW45S0fmS8Cs2+iE11K19ECTtx0zzXzr+1L4rXR/AWpWM1wlr&#10;HdWsxjllbavnCNioz+Feo/FX4kW/gXw9e6s2JYrRC8kYPzEDqAO5r4c+Onxb8R+JPGer2FubZ7OL&#10;R5POtrg/JbBo/nKYb5nCEEc9WPHFerlWAq46vFQV7PU8jOMZTy/DSdR6tad7u9j5xVZDJOXXb8x4&#10;9KegwaW2beHIZpMnJMgwacy7ea/Z4tw26H4HJ3bFHJxSSLircNvvtFfH3XY7v72Qvy/hjP8AwKqz&#10;HdXbUp1JwvDXr02e/ok+hl1IgKeDim4xSZrnSTjfsUPzmkIzSA1IilunWs+ST0ELHAZDgDmlktzC&#10;cHinI8kb4UEsOeKdM7v98FW9CMV7sKEIYKaS/eN2+Savb8PxFcr0hFOUc89aftryoUKjvKkr76ry&#10;VwvYdB8tWjKAKp52015q9WGL+rUfZVIa7ryvuna2qt57itcmmfcahpFk3U/bXNRp0aspzc221pfq&#10;97Pyt+I1GxGaYetOJpteW7R/dspBQKKcq10K0KaTfuPfvp2+8BVXNSqMUiLTzxXfgcLBybrz5Fb8&#10;Wrpf5kNjlFKaRDmnNxXoqVWslSV4Q1kn0drL16ambZLA+3FMu33Cow+2mSPurqqYmEaTp1a/Om5X&#10;stne610dr+8vRLqNEBqWE4NM205TivlcN7lbkpJtSa9d9DRsnd+KjzTWNC12Vq1WKlSTbb30s929&#10;bb36t66E7jhQaAKazba6cTOdScK8FZQaVu7u2tO9t7+Za0HA7abId1NDZoJxXkVas7yh0bNL6CIo&#10;zg026dYYySNyjqKfkFf9qopMlCMEt6Dms6babfkJN9T0fw58HvEN/pvh3WNMCi21A/ao9Qti3+gF&#10;J5IyZMHcNqxiTgdGHPNfd9xpEJ19tQukb7ekZtid7ABQ2dm3gY3DPSvgf4T+D9Xu/E/hbWUuH0y1&#10;bVFjgvnQsI3i8t13YB2gl1ALfL+AOPujRvFOneJ59RXTvtDf2fdPZ3AljKgSpjftz1GT1rwMdTqS&#10;cJPaz/Pr+XyPvsktThUut7b/AHXRtsxk52hR6CmFAvNKJeMU3Jc7R1ry1a59NHRWQbcjNM4zSrcL&#10;G4R84zg4GanuYVibArR2TsP3luQZxTgc0zmnKaB3FooJxRnipegtgopuTRmpuIKVTSUVQDwcU4NU&#10;WTRuoAlLUhao91GTQA6mnk0UUAFFFFABRRRQAUUUUAFFFFABRRRQB7yRu4qG9tBeJDERlUBJ+p4/&#10;rU7/ALs+9XYY1aGJ8ZBPz/TBr80b2PsYwtY+Vf8Agm0//Fi/ErHv4klP/ktbV9brIGmi9cV8jf8A&#10;BNzLfAvxIDyf+Ekl/wDSa2r65WMJLET1xX0PEmudYr/H+iPEyRNZdR/w/wCZ+Bnxa5+KnjAeur3f&#10;/o5q5JEwK6v4tZX4q+MG7f2vd/8Ao5q5UPlPevyGp8T9T+2sO/8AZ6fey/JDD96iJf3/APwE0BST&#10;Sx5E34GpOhLVep+sH/BL1M/s7X3/AGGpv/QY6+yS+HxXx5/wS6wf2c7z1/tubP8A3zHX2HIoYH1r&#10;7rB6YeF+x/KXEaf9sYpr+dmN4v8AG+heAtIGqa/qUGlaeZkg+0XDbV3scKufU1f07UIdUgS4t5or&#10;iCQb45I23Ar9RxXGfGfULHTfAFzLfeHbnxRGzrCNPtomkZmbgMQvIUdz2rwn4E/Bb4g6N8RbfxIY&#10;08F+GAzP/YtvfNei8UggbjJzF1B2j0rrTVjwOh9C/Fn4kWXwo+HPiLxdfq8llo1q91Mqrk7VHYd+&#10;orwq2+P3xN8InQvEPjrS9BtvBWuXVraWb6Usxuke5YCESbzt5yMleBXqH7Uep2ei/s8/EC+v9MXV&#10;7ODS5XmsGBInXAypxz/+qvljxR4M8UeAPDHw38R+IfG8/jjwtcarpqW/hmWzjiS1aV0EUnmp87+V&#10;jqfxpaCu0e+fFL4x+Pm+KN14G+GulaTqWsabYx39+dXd1iSKQN5eNnJJK4qrpv7Ul3p3wJ8e+MvE&#10;unQ2uteC1dNTsrZW2CVVVsAE7ujDqaoeFMaV+3f8Sri5mWGC+8J6VFbpIcCR0eYvj6KRWJ8FfAWn&#10;/FKH9o7QNSUXOg+IPFEybiMq8LQxYA9RxT0C7ZX8FftZeMtD8Zpo/wAT9B07TI9T0O58QabLp/mY&#10;FrEqkiTefvnzE4Xjk17/APBfxXq/jjwRBr+r2MWmi/laeyihYsHtGOYXbPRipGR2r4K/aH+DN18L&#10;tYtWXxdfeOPFGl6Lc6haJc2ywrb6fDsMtm5UncHGz73OFr0/4D/Eb4h+GfGnwp0/WPE8fiTw748s&#10;jLb6aEjX+yUjt1kCDYMn723n+5RoGqPuQkYpmcUqJgDIAPtSOOKCkOVqdUcYqSkA1ulVpOtWjzVe&#10;YYas5WUS4bkLnhP98fyr44/4Jzjf8F9bX1164/8ARNtX2O2CE/3x/I18b/8ABOYlfg1qxHUeIrk/&#10;+S8Fe7gZcuSYz/FS/OZ5OJV8ww3pU/8AbT6uX9023vUhZsYNQS6jZ2jILmWNJpPuBmGTSXer2trC&#10;XknhGO+8V4V7pnqP3Wi6gdk24+Wqd/ZQ3ltLayIrq8bIVPcEUWOtxXFuZEdTF/fB+X8657WPiNoO&#10;nXRie8jFwoJO1gQAOtQPmOF+GNyfBvjTWPDc77rbKzWat/ArAlkHsvA/GvYhMZFUseSK8I+IutWc&#10;XxM8ONAwt5SJTJcR8sTgDafY5H/fIr2WJLm6gt3gZSCmW3NjBouFzSLnvTCwqmr3I/1gxUi3UCnE&#10;rYqrDsWkYYzUiDfVBL+3muhBC2WIzirhcxc9qTASZzF92qf9oK1x5Of9IZC6j6VbLebz26VgWsDP&#10;4le4OcQgxr9DUga9lefaoUJP75RiQehq4pLjJrOhszaLdzdPMfdzT7O++0KwTkp97P8ASmA+8twM&#10;yHtWYJXml2rzHWheXImtyoOc1FptsRBnFAGnYhY4tgrG1sl3MKkhuSpH8LFSufyY/nWxbJhgRVOe&#10;GNtTVnoAz7bSnd4ZI1w0SHI9DViNb5sSyLiQVNLqBtNRaODlJDk1otdOzgkUAZscc88wacYyNp+l&#10;U1Sawa7EY4R8Re4rekfeOlRiFJMbqAMddRmktt7kGUOFIBzj61aluLiEDA+XcM/Src1okmFPKg5F&#10;NlzJJsb7hoAc0iScxHK0qqduTVC5iltiBbDKbhn6VZtJZTevE/Ck5T6UAOksZp7mFQ6JC8ZY4b5v&#10;yqS3hMcGFZ3XuZBg1k63fJpupLcKrl41KjYM1Pb67JqU9qVDCIxkybxg5oAv7dgx603G5sCqQnmj&#10;W5lnx5St8gByxH0pbbVredMxsVk7JJ8rH8KQGkEWFdz8CkJSZcociqG+5u5ArD92aiuGm06XIDGD&#10;vtGTTQF8KN2CearSzXCThUH7uqL6jPexS/Z4SuHAWRxhsfStSxilUbJHMmf4m61VgMvUJo9Hl+33&#10;Hyx7SM15j4i8eah4v1y10jwpMYwVPnXJGVU57c9a6v4sQz6j4f1NIrl4UsrOWRlx8rbVJ5rxn4df&#10;G1bD4W6ve3em6dYX1ilvHYqQ0UUkk0MbR/MeSPMkwT2o5SrHqvgj4SX2i+Jm1bU9Ua7nYHlYwoOf&#10;73Jya9H1C1F6i27hQCM4zXirftDXU3hfwbrOnafFeRaoJZNTjVtxh8soGCAfeIEmcewqXTPjZe+L&#10;La8/siC0hukuNRkjuLsOYjbW908S7dvJcqoOBS5R2Ld18H9R0OBrjQdZkgIJP2Z0yhJ5OQCDSWng&#10;Lx5fwpNLrENtI3RUjLqfwLDFdT4L+II13xrJpsn2N9ObRrTUIrxXKl5ZJp43VVbnaPKHNcl4c/aH&#10;i8TSePIoY7UPo4aXSmik3i5iBCl5MdPmZfwNaKLauY3C78A+OtNJmXVftsy9LdhtU/jk1Ui8FfEH&#10;XcyXF+dIUHlLeTPH40/Wfjb4k0fw60c66PNqj6baajBcWpkeEiaURlHGd2RnOK1tS+I3iHQ7bwbd&#10;3qaemm6irpqeoMkuy3ceXsVFHI3bn+9/dpWC5z9j481TwHqx0XWL99QDuFjkJ3OM9MgdOte0aHfM&#10;LNZZcjpnNfO+g+KtJ1fxndSXOkG71O88S3mkrJIh8pI7YyKrh+mf3ajFfQ8lzZyWgjikyGAAzwaT&#10;0KuUVBu9Surr+JW2xn2NXrOR4pwxGSB3pLSwe3ATAz2q5dQfY7RpZMLgZJ9u9SmO9zyT4oi5tfHf&#10;hXUxLvZ7ryViPQFhww/3dp/77r1nTCfs6ySYZ2AJNeSaJZTfEbx7LqDSZ07RXaO3Unhi2Du+vyr+&#10;VevW6LDbrH3AxzVCJpm85DUcSbYttCgqKUtg0WJchVGEKd6yPFd3JpOg3FwQcJEzDHqBxWxC6+aM&#10;nmvGf2yvEmqaD8FNUn0Oe5h1ANCENqu58GaMNgf7herhSVapCknZydtdiK9X6vRlWkrqKvZbnwx8&#10;V/j7rmv6zrukPGkljL5ts/2hNwG5GVsLkcqx4PooNePxSNCjo2ZFYYO49sYx+VSX95PfXf2qeQzT&#10;XB3yM396obj5R1r91wODp5XTSpQXNZXa81q/67n4DmOOq5jXlUqO6vp5LoHmEtknJPemytxUSE4J&#10;p2d1OzvY83Uu293ttBF2B3Ae5GD+fy/98iquMCkjTkU+TiuhYit7JwW36CIjTScU4DNIyc1zQbvd&#10;7FEtvF5pFSyI0D/KOaLU7CDU7SjzQTXuqnGNNN68zWt9k9V+N16ENmiNDnt9CGtiaLa0xtTFvG/O&#10;3J+X+7jv61S1vUm1fUGnNulqcKvlxHK8AD+lVrm4WSUY7DANRyOFGBXXiJYdwlFVG0m7aa3vdv01&#10;evkShjYBzSCSoy26mnIrwKFb2LlKMbxemt+vzNFEmLbqikXFPjOaWUVjKf8APLViWjsRRnBqfzKr&#10;0u6qhXjQulFNvv0815mhOse+lMGKW1fcasycCu72EcRRUqMHzx+J7pLo79PmZvQrLDUqwZFWLaLz&#10;KS6zC+0da9+tlkvZ06lCneKV33bdm9ull95h7S8uUrlSvanJHu5pjeYVyelKku5CudvuK8/Mq/1h&#10;qq4crmk0l5P9V+hpuSSR+SFJ/i5FRGTNWbqT7XFaIFCGBNhYf8tPc1SmBj5xiufGutRnDlTSila+&#10;j11/V/cPkB2poOaahMlTLDgV5bqutPmqNtdfUdrDKCcVIUxUUnFd1Pl9o6tHVRs03sk9HzbOyfYQ&#10;o5p2cUW676mlg2itKVJ1MOqkFLV62Wn36+f3hsQeZikPz09Yt1Ls2nArmxEZO8p8y5rtadXrf5po&#10;q6sRFdtIXGznrT5CM4NWYbBZo1wrO7sI0VF3FnP3Rj3Nc9LD1cQmqfTV37C5rFKNN4GM7z0r1L4V&#10;/BTWvEXizTo9RVbCxaZyLiRN/myREkxquRv5T5gDwpY9q6X4efAA+JLDTGubyFI5bqG7d2ikgmW3&#10;MssbQLvGC58h2A7YOfvLX1Povh5tNu2aRVntbeZm06KUIXtkJcbtygfMwY5PU85zzWGJxlDD4flp&#10;NOpZ666X0S7b/gfUZblU68lOr8O5Y8P6Zd2Hh0aDqMVpNZ2oFtaywRCJZohGmSYskJyzrjJztz3q&#10;7aWMVktwbeIWpmlaZwnPmO3LMfc4FWJY911uHIPU+tSyquQR0r5LnqvfqfeckUlboQxRErubArl/&#10;HnxK0D4bDTzrU80H2tyEMKbiQu3d+jCt7XtctvD2iXup3xxY2cLzzH0VQST+Qr4z/aP+J7+N/GMc&#10;EEP2ez0+3jiiR2V2Viu5n3KxGWyoP/XMV6WXYWnWrqWJT9ktJNb36W8+/keTmmOWAp2hrN2tf11/&#10;A9xs/wBrLwk3jvUdM1KJ7XwykKyWWp28Za5nnZY8xunYAmXH0HrXr+ianaa5pdtqFrNJPbXkS3ED&#10;Srg7GUEZHbg18N/s63vgxPibpZ8XaXeaw1zcw29rFC6hBcSSBAzqSMhQd3/Aa+4rKOPT0NrbpGLd&#10;VVI1jjEaRoBwqqOgGa5cXTpUazjRTt5u5GU4ivjIzqVLWv8AcTyAhcjpTI3zUkgZRtHK02KGuTmd&#10;z3tLC5zSZqUx0xlxVtE3EopMijIqeUVxaKKKZQh6U2n0hGaYDaVaXApaACiiikAUUUUAFFFFABRR&#10;RQAUUUUAFFFFAH0Lb26zR73qaGWJV8tDyJAD+Rqnp0syQbZhio9PCC/udx+RmJ/Q1+XX5rH2yPmH&#10;/gm4CnwL8R46/wDCSS/+k1tX1sxMckbvyuMfLzivkj/gm4Wf4HeI8j5v+Ell/wDSa2r6637GO7hq&#10;+o4k/wCR3i/8bPAyZuOW0Ouh+FHxb8BeI/8AhZni500LVZ4pdYumhaOykbKGZueFrkpPAHiaNyie&#10;HtXI9f7Pm/8AiK/oCErRsFAGzvUiyqDxivgZ5bTctZ/gfulLj+rThGCwy0SXxdvkfz7HwF4pQ8+H&#10;dX/8F83/AMRSp4D8Th97eHdYC4Iz/Z83X/viv6CzL6YprSbkI45pPLKfSf4Gn/EQqq/5hv8Ayb/g&#10;HyV/wTR0HUdB+AF3b6jZXVhPJq80qx3cRjbbtj5wfpX1xnL+1QRnYAOgHYcCnGU9hXuUlGjTjC97&#10;I/LMwxU8wxdTFOPLzO9r3J2UkfKdp9aa37td2Azdz61EJ2Wo5Llm6VXtInHyS6EWr6PaeI9IudP1&#10;GFbqyuozFNbv911PUGvIvC37JXgjwl4l/tiG41vU5FbzI7LVNTkuLSJuuUibhcHpXr6XMitjAIqR&#10;5jjJoVSBPspdTyz4ufs1eD/jbe21/r0urWOoW+FW70a/e0lKjopKdRXYfDr4Y6H8KvCtroHh2B4L&#10;KHDGSdzJLK3HzO55Y8Dk+ldDHNt5HWn/AGwlsbRih1YD9nI4y5+EPhu413XdXvLJ7+91mIwTm4kM&#10;iqhTYyoP4Aw6gVx3wy/ZH8DfCjxhJ4n0hNTl1Fi3lRXt+9xBaBt2RCjD5BhyMDivZxP6Cle52oT0&#10;NP2kQUZdSSNCnGSw9TStg1VjuywpWuD6UnUiDhLoWVwKdVEXLU/7Qwpe1iChLqWWYKM1Wlfc3FIZ&#10;HkqArIJOBSlKM42RpGLTJkCkoD1D/wBDXwh+w98QtL8DfBrWlum8yaTW5zHCBktmK27fhX3YiFZE&#10;LcHd/Q1+cP7IXh+11LwHd3UqDzYNXnKP6fuYjn9MfjX1+TUFiMpxkP71L/28+ex9T2ePwz8p/wDt&#10;p9B6xqd/8UfFOi+Qk2l20DPI8ighh8uE4Puc10l38Dri4hCyeJtQkUj7pQV2vgTTbbUNLhvmw0xG&#10;WOOhrsfNIjz6V8niIOjU9me1T/eQUjxNPhh4osbM2FjrU/8AZ7dQxAP5Vo2/wQsLnQZ7W8tla8lQ&#10;ob/OZACCD/OvUxdFm+6CKnM/ycAZqUtAWrseY6P8GrCK9hu7+5k1G4hOVecYPWvRPshX/VRiNfQV&#10;OiCT5m61YjlCDFHKa8pVuJjNVE6UlxJl+lWiNlSRuCOKFK6uK5hyWCaRcvdr2kEa/Q1vFDIuD2qr&#10;f2v26EwcAj5xnpkdKh03UmgTyrwMLg9wMr+dTe4Fxh5a7R1rIimhi1UxtJKrOclQuV/Ote7Ki2Mu&#10;VY/7JzWbZh55PM7UhMt6xOdvldIyO1ZthE88qwxN5QX5vNHoP4fxrRvIPPUjtSWVt5KbCOM5qkCH&#10;XECvzGuxf7tTWnyxbKllO5feiNVEJb+OqGPR/LIBqpdQiWbdT0fLZk4p0jB2+TlaAKS2BFwJAOBW&#10;gCWpjO6rtHWo42fdgjmgCdT822nSDyxULNsbPenZMp+bpSACSyZXmo0vIEcRTNiRhuA9qmY+UpC+&#10;lZF5YCfULac9FQq340mgN6O8tIlUFhtcZH0rLluv+Jskin9ykbKDSwWMFyzrniE7V+lWWsYkhK0g&#10;Ma6vp/t9vthVoCPnkPUGtlLaOf8AeRHcPWo1ghEBiPQ1BCZrCQbB/o5OM+9JgW3sgzh24Yd6BaRS&#10;P80asf71WZHJ4NRkBVzQgJNyQLtU0m/KEioZ9qWrSk9KxpL+5kMX2cboyPm+tO9gNxZ4YgHlPtUV&#10;1fRgFITmXsKox25u8JNwuQatDToo7oSr1qlITdiJdIhvbK4ivoluEuARJE/AIIxXDeIfh54I8L+H&#10;7pp9DtIolCOu8mQHywNmNxPICjH0Feg3UjyTcfdrgPjJol7r3hQQ2sPmyW8yXAUnAZVOSKdxKRm/&#10;BnQLHUPB2n38ukxRXG+SfJXaVeQKrkD3CLXUP8KvDMml2+lwaLBFp0DvLFArMojd87yCDn5snP1r&#10;N+Enil/FOmGWG2NsiYHl5GF/3cE5Fd9NKQ3FO5XMc0PBXhfRxbXT2Ftpv2WBbSKcNjYgZmCgntl2&#10;/OpbTwV4Ss7OBrTSrGVRamxVoB8ptzjKFgefuj8qzvi94GufiL4EuNEsLt7K6kYMsicYx71H8K/B&#10;s/w08EWGg6xqcF5cBMmW5mA5Hp61zxlNVOXpb8Tt9jh3g/ae0/eX+G3Tvf8AQ5H4kQaJ4O02z8Pa&#10;N4atLltVlVI7ZpGRHCYPzMDkY4P4Vl2vw91zxK1mdag0+20m2wIdMVGbavXG/dz+PNaniLA+Leiy&#10;akMacsMnkP1QyN8o59SOK2fiv4qXR9Ot9LtNy6ndOqRRxjJAzgt9RWt5I4LI3NL8NaWWFnaabawQ&#10;x3b35CHlbhyTI/1YlifrWvq8MVvF/o9jE8gO4HJzxXlHg3TNa8L+OLa0u9Wku1uYGJ+0EAtJuU4H&#10;r8u417K0Uh81toDr8oz6Gp1e4WPKx8eYLTVr+xmsLqa+t3wI4oWYYx1qLxh8brXXfCF7a2hNrq8q&#10;GGK2IIfewwM+g+tO8DWxm+LHilS+JEW2UADPG169N1j4e6RqjRvdQpJIpDq56giiwzD+GfhyDRfD&#10;cARdr7cue7H1NdUMuQ57VJa2cdpCY0OVNOCALgVaYMjMmabyeaVkxT0jLDFVfQnlItoT94xwK8/+&#10;LfiKx8OeGL/WtVWP+yrSEs7ORgsWAUc+pYCvRLmIGIo3ArG1Pw7aa1pVxp15DHdWFxjzIpow6sAQ&#10;cFSMdQD+FZXUZKUtipczi1De3U/Lzw38DPEnxL1W4n8FaPdaj4eJY299dJ5SMe4yeOGyB7AVL4s/&#10;Zc+I3g/Spb7WNJtbS2iQu8zXce0ADJ53V+ofh/QdM8N2EVnpFnBp0EQIEdvGEU5OTx261j/E3wlb&#10;+OvCt7ot5n7Pc2zpIAP4SMH8cE19zPi7HV3yxaUNN+y0X4HxP+qGGdKU5yfO7vfS+v4H4+z2z2kr&#10;QuyFoztco2VJ9j3FRZUH5a0L/TBpt3cWrI8QgkKJHKNrqM9x2NU3jQKcdRX6LCnUajJNe8l/5Mro&#10;/I5+7Nwe6dgRsUrtmo48kUr8V0wivZc0n/X+RFrCA4pd1MxupQpzXHK70GTI9LI2RTUXmg8zBB3r&#10;041nXpRpVpbOy9Ol7La/zJtcaibmz2qwbfeeKFZIX2txyR+RxVhpEVNyHNduBwtKvCac4xnrundW&#10;7NPa+9yJXuVDbbD0qu6Nvx2qx9oadtqkA/7XAp3kS+XK+0ssRAkKchc9M1lONCMlSp1G1orvRf1d&#10;suPNsQAbKcB5nSo2lXzdpNS7gnC9a8+goe3amrp/gvLzD1I5IdnWo8CraHzG2vUjQQocFq7fqEp0&#10;3i01JWbt1vezXy3Qc3QqRZiap2l3NipIrYzWxkHUVLY2BvIZWRWLQjMhA4UZAyfQZIH1IHeumjhc&#10;TLljSTjGprpp+fpdepLl3GwSyRkba2tIgs7tL+TUJPI8m3eWGQdXkGMJ9CM/lWXDEQ4798VDqLrL&#10;LAAwMJYBwTwPc19C1WyvBupKq24p26Wd7NNfaeu60IjGMpaIpy3rTOUVdg9B0pERwQT0PSu08V6H&#10;4U0l9RstI1HUL7U7W7kjE8ixG1liV2UMjK5JyoB5A61yjHzHYqPkP3Qf4R6V83PA1ZRhUlJ+9s2m&#10;um3n09Nzedo6DQXH3eaY8ckh+YVZj+Sobi5YttXrW8qE4U1PEttvm91WXLrrbe+i3RmpN7FUK8cu&#10;B0qw8+04rQ0XwjrfiCG4v7KzlmsbQqLiZVyiFg5GT9I3/Ki702MFgVZZFOCHGDmrwNCrKE6tBKK5&#10;r93brp5b97bXLn7iTl1M8ShuKRk3mnvHHFGSchhxRBll3dq4MZRrVXaVrpKyW8k5dPR3bQtLXHwL&#10;5dSF97baheVenerFv5W3cfvV7MZ1cJzUqSUUmru/ZNNpa6u+v5ESva5G+2Hkg49qjmlUDIyGPA3c&#10;Vt+B/DA8eeMrfR5NXttEhlEhN3e5ESbY2c5wM/w/lXr/APwznYReHtQ1W38Qw+KrGxhnhuZtLQss&#10;Nx5RaPkngYkiPPcOO1ebmGPVeu4qXJH7N0/lqlbXZeVjqoYadXZXZ8/RKROwm6hT06Zrr/h94D8Q&#10;eOrsR+HZ0j1O1InMf2gRSphkAkUZB4Lpg+9e9fDH9mfT9N1zw1f6xdfbBJp73N3ot/AUfzmRAUPz&#10;dE83njrgeuPbvh/8OLLwR4fs7JPJmu7WPyG1NbZI5riPdlQ2Bn5QFXrztyeteBiM1pYeEo0Iqb21&#10;v1/DS34n0WCyOrWmp1Xyx/4b87kfgj4dnwh4ZtLG91efxNcx3Bu1vtUTzmEi4VSockrtAIHPUs38&#10;VdHDCEBJ6nnmrEuI5MIcqOlRO9fHtuWjPvI040koQ2QvmBVxTDIce1NALtxU9vbJLPFHIxQNKqkj&#10;0zzTlJQgUkrnG/H7T5rP4F6vesjrFcyLCWwQFTG9Wz2BeNFz/t471+e1yP3W5DkMepr7V/a5+Kl9&#10;oXhXxD8PorS8u9Pklgl/tOQBY4V8wN9mGDnjap9Qc+lfElzIQHTA2Dnb0FfU4CE6eAUaujlJzXnF&#10;2Sb89z89zyqq+LVuise1fsl+DV8Q/ExNRnZPL0WH7TsdVbfI26NMA5yASzZHQovrX2qsIjSPncxH&#10;NeLfsj+Drzw/4JbWrkRPFraCO1jWHEkQhlljkVjtH8QB5J717jJYTQyquOMZ+leLjpR9tJKSfLp/&#10;XzPrsowkqWDhJLWWr/T8LEWD0pw+WnyxmMkEYI61XZ64kkkek7qViQvUTnNG6mMapDaE20Y96TGa&#10;MVVhWH0UUVkUFFFFABRRRQAUUUUAFFFFABRRRQAUUUUAFFFFABRRRQB9FtPbudrnAqnJHCHdojnA&#10;H/oQqV9PjeXP8NOk05VXCkiPgnb1OCDj9K/LY2sfaeaPlT/gmsrf8KQ8Rr8xl/4SSdyB2Hk23P6H&#10;8jX1tKDM5YK/6V8fTf8ABN/4ewyc654nZD1P2q35/wDIFWYf+Cbfw1lj3Lrni0D0+0Wv/wAYr7bN&#10;JZNmGMqYv6zOPO729lf8edfkfMYFZhg6EKHsE+VWvz/pys+uPLZl5V/0/wAaYIGX+B/0/wAa+TV/&#10;4JufDbvrvi3/AMCbX/4xSN/wTc+Gv/Qd8W/+BNr/APGK814PJ3q8VP8A8Ff/AHQ7/rOYx0+rx/8A&#10;A/8A7U+tAjf3X/T/ABprI+fuP+Q/xr5LX/gmz8Nj/wAx3xb/AOBNr/8AGKG/4Js/Dcf8x7xb/wCB&#10;Fr/8YoWEyZbYuf8A4K/+3JeKzD/oHj/4H/8Aan1um7oUf9P8akzt/hf9P8a+Q1/4Js/DYnH9veLj&#10;/wBvNr/8Yob/AIJqfDduBr3i0H/r5tf/AIxVfU8ov/vc/wDwV/8AdAWJzBr/AHdf+B//AGp9cM27&#10;+F/0/wAaAn+y/wCn+NfH0v8AwTa+HUHXXfFLfW6ts/8Aoimx/wDBOT4cE/8AIc8T/wDgVbf/ACPT&#10;+pZS/wDmKn/4K/8Atw+tZgv+Ydf+B/8A2p9ihQD91v0/xokTcPut+n+NfIH/AA7g+HGP+Qz4pP8A&#10;292v/wAYqNv+Cb3w6zn+3vFI/wBk3Nqf/aFP6llH/QVP/wAFf/bi+t5h/wBA6/8AA/8A7U+wUiH9&#10;1/0/xpTGB/C+Pw/xr4+T/gnF8OB/zHPE/wD4FW//AMj08/8ABOL4cf8AQa8Un/t6tf8A4xU/Uso/&#10;6Cp/+Cv/ALcPreYf9A6/8D/+1Pr0SIo+6/5D/Go5JUcfdk/IV8gv/wAE4vh0f+Yv4o/8C7X/AOMU&#10;kf8AwTf+HROP7X8UfjdWv/xihYPKP+guf/gr/wC3K+tY/wD6B1/4H/8Aan1/HsUZ2yfkKlBRv4X/&#10;ACH+NfG7/wDBO34bRziE6v4q3H/p5tcf+iKnb/gnL8OYzzrXiX/wKt//AJHo+pZQ/wDmKn/4K/8A&#10;tyXi8w/6B1/4M/8AtT7BOxP4X/If40qbW6JIfwFfHTf8E6vhw3/Ma8Tf+BVv/wDI9Cf8E4Ph25yP&#10;EfimL2W5tv8A5HpfUsn/AOguX/gr/wC3F9bzD/oHX/gf/wBqfY0kmwcJJn6D/GmI8jDOxw3vgf1r&#10;5ET/AIJwfDcDD694pb/poLm2z/6IriPij+w/4F8D+H4rqx1PxFcu92tuXup4AFBR252w9flx+NXT&#10;y7Ka8vZxxc1/3C/+3JljMfFczw8f/A//ALU+7p5R5DOeXxkAkYHI61+eP7HCyL8MNUXaQF1mdSCM&#10;EfurbqKxrP8AZV8HXe7Op6zCR8o8q4Qj/wBFV7X8Jvhxp/wu0ObSdKnub22ubhrt5bxlZ97Kinoq&#10;9ox2r6/A4XC5ZhKuHo1nPncXrHl+Hm833PnsTWxOKxFOc6ajyqXW+9vLyPXPCPiNNCgEMjEQ98da&#10;9E03V7XVog8Esfl+jthvyrxJkYziOIb5D/CelWorS/SYKsEsU3YxqSPzrxcXl1LESc3KzPZoYypT&#10;jy2uet6vqlrpMRkklQIP7p5qHRvFNpqygW8TOv8AfYYrz+18M6pqU6pehnjPVjXoeh6FFotl5UZr&#10;wcTh6OHp8sZXkepRqzqO/LY2SAFyOahJNLGTtxShK8Jymj0lcHTdyelNUKvSpkVipLD5QNx+lUxq&#10;VncDNu+6rcWtVsYX96xO0fmtzzUc1uJv3TcRntUkDHGTS3kohtzJ6Uk09i3oYs1pcWtx5SskdgRj&#10;du5z24rTsbcWcHlFzI3q3Ws+Ox/thVkaVgisH2jpkVqvmR954NVYNx6JikbCmopbnYKIpPOXPens&#10;GxKWXb15qG6vIrUJAZYFuZBuVXfDHHpUVzqlnB+6Z8T56CvlL463cift4fBCJbh47SbR7suE6N8s&#10;mN35U37tr9RXPqddTs1EcVxdwpcSHAiaQBvpjrn8K0wIbSGSWZxDCgJLscYx61+Z37a3hTxZ4y/b&#10;Z0Ww8I6lLZ6zpvhw6rp8SNhZpYpiCjem4bs19R+Hvj5a/H79kXxzr0cf2HWIfDmpQ6haHKyW10lu&#10;+8EdRhg2KHoM+gv7QgaFLtbqFrV13eeX/dgeufSmf2/pL526tYtIDghZwefavhDSdQuv+HRtvItx&#10;I9yfDt1tlLEuoF3MOD16V1XwU/YU+HXjH4H+EdXll1m31m/0+K5a9j1GT5JWUEHGMYyTQB9pfu5V&#10;QoWm3DPAzmobO+h1GJpbd4nhRvLLRtkFu4/DjP1r5G/ZD8beMfC3xT+IfwR8Ya3Nq8vhpEu9O1SY&#10;DzpbSQqyhj3Kqwpf+CX9xJqv7PeuKXZ5B4v1ESM55Ef7sj/PsKAPrq71ay0pBHdSwJNI4WNZXwWz&#10;2X1NMkljeB5Y8tCDgkCvzi/bIXxR8f8A4y+J7PwZeTrF8LdMj1GMxZ2TXiOku1j2KqH49q+0/wBn&#10;/wCJcXxk+DvhjxNYSOi3lon2iPGCJkARww7HcrfnSA9H0iM5uGwQpbI3DFXJ8EU2OdiMPwaHGRUi&#10;K+0MaddTlrIQL13hvypjuEODWffXLkAW3zT7xx7d6aVwuX/7QE07qDyhw31qyWylZ1tFCPtDqf3r&#10;Nl/Y0+1mk+1iOT7rKSKvlsNamg8Sz2jRN3rOt7aSyZ1UfugpbNatqjZUSAj61Svr3/SHjU/ul+Vz&#10;6VDQ7D7WZLm1ikQ5JX5vrUiyDbWUbmCxEcEDZMpBX6VsSWxhjLY4pqOlyWruxET61PcFLjTmiYDk&#10;YBqCN0kXBPNOaMImCeCMUrq9g5bHj3w8gHhb4j6totrdlLIRRTQW2RiPJkDqPYbV/OvXrt8MmwcE&#10;V4vrWnDSfjlotwvBvLSZJP8AgJRgf/Hq9uRFliiP+zUSko7isP8AOUTFUG5Nprwz4oeEh4z+Nngb&#10;SLq+ntLGXTr2fyYLl4vMkVoVUnawyeWP4V7dbp5D57YxXGfEX4R6J8QNX0fUrq/1TT9RsYnign0u&#10;7MDBGxlWwpz0q4yTdupXLyxuz5d+L2rat4U0zxnoNvrV5rkWjeJtBk0y4unKvAZLmAPbs64JHzYI&#10;Jzgmu7/4Tq/PiXVL/wARRWNprugRQpbiRyI5zchinqd58lvlHqa6rxv8N/Buh6NF4XjtbmRJ76DV&#10;bmdpD5s9xBIsiM74+blB2rYu/hn4Y+Jn2m6lmurTVJ57W5aazfy3SS3EgjIOD/z1avTeGqKl7VrQ&#10;41WjzcvU+efEH7R8d942+GvibVraS1m0/W9U026tLbLR3Ei2tysW5eoXIGc9MV7D8TPjZrXgnwfp&#10;N650+TWrmybUpbGKYybYgW+7jqvGM5qt46+Bvg74dabaalDp0+qyw3suozTXtwzktNmOYkY67JJD&#10;mq/jn4QeG7zwRBfWcuqefb6c9t5a3xRZoN5fyidp+Ubmrz9JK6OtX6nYfBlbrX9Zk8YiJEsdetLe&#10;5t9rZwm1sZ9Otey3qklQfvYrifgsumL4F0O10qLy7CK0jSAFtxEaqAoJ78fzrtLpyLkZ6Vm9CmQI&#10;zKcHpUhkC85qxNGhgL55qjHtkHJpLUlj3YGMtRaz7qkMahdh6VnTMbebbH0pt2BMtXcwaTYadGpj&#10;i46VEkBmHmHrVoyIluVY/NVprlM3e5QOTMD2q1KgubcoMgkY460yIJjk1MT5A3x8t2rJ7XOhO+jP&#10;hT4yfsT+J/E3xA8ReIbbV9OtrC+lSdPNEm9TsXduwMfe3dK+UNe8LT+GfE9/o95dRM9qWX7SisUm&#10;I/ujr1BH1Br9WvjlrD6R8L9durYKdQe1kMMcn3WnKFYw3tvZa/KTxTc3416/GrAHUIZ5I5EjbdHE&#10;/mMXCDJAUuXPHHNfp3DeMxGM93Efw4aab6f5I/KeKcFhcJyypJ88nfy1/wCCYSykdRtPpUqjzTim&#10;FBJyTk0qlozx1r7B8qnHXR/kfnzaYrr5bbe9MJdTntU/Ei7n+9nFaP8AYWoLDk6dd7dgkLiE/dYb&#10;kI+qkGtIUpfbaj1107bfeEYyl8KuZqkoodunT3pSQZN6n5vevpz4C/sayfFL4d3er6xPf6VeXEhe&#10;wZAoV4V2kkqRnJJYdR0rifDn7KfjDUfihYeFNetJNLt7hPMur60HnJbRsJdpLA7QxaIgAn868KOa&#10;YepKpTjOzh1727HuSyXGxjTnyaT2+ffseLTKLhg4IyOG+tBYBGQZyvXivtDVf2CLY6Z4wXTr66Go&#10;wSZ0KMshW4VYoyA4AyC0vmKenGDisD4U/sT6p4x+GN3d+IReeFtWvtRDxGaJZJFtkVlCGMnKFndi&#10;fTYp71MeIcGoOtzPon3d1f8A4c6f9X8c6ypW3Td+mjtufPvwg8Aj4n/EDRvDqz+RHcSh532scRj5&#10;n5HQ7QcZ9q/QbR/2SPAuh+CNR0KKxkuJbuIpLevKzTjksp6gEqxGOO1d98Ovgn4c+Ga2smladBDd&#10;W0AgW9CL5zrgDlgB1xXa26Ksm4DySeu3tX5/mudVcbVUaEnGC/R3P0nKuH6GApP6xFSm779mrWPy&#10;U+JH7PnjX4WSWR8QaSYTfh3hFu4nZVUjO7ZnH3h+tcSloEZ4WEq3CjOwrhumen05+lftH5YaR/MU&#10;PArggEZzXlHx50bSvCvhfVvFsGi6dHdsB9ovHso5ZEg27ZCeMnEQYda+gwnFVaCUJUk2/wAzwsTw&#10;fTk3UpVuWPn/AJ/8A/K+GN3U7gRKOxq5FDER+/OGrqviY2jXnjXULjw3MLnTWMRikWD7OrHy18zb&#10;H/CN+7isFrSKY7pjhq/a8lw05Uo1eX3rJtPRarXo9Un5/Jo/LMUoQquEJXSbV118/QfNALCMQtwG&#10;VH59GUMP0Iq54S1RNHvL6O5XfYahB9nuRjPyCRJR/wCPxRn8KzdSvGvH3S/6zAAx7DAqrDM6nb0r&#10;6DGzoxdGFZ2inaPLq9Eum/pbornPF295G7Je6fqfioKkf2DTZpPJ8xVJ8pSwAfHUgDkgc9cU/wAR&#10;PpWq3wu9Ntf7OhZSwtx/AewrDmlYHdnn1pBP5vU5NbT9jGPPXlz3vyp6aO3fr+Ojtsae15lrFES7&#10;nfe7sz+hpVDA/NVh4sIZDVOW4JGRXy9epXozh7W7SV01e1ktb97pXbt+AJRaJCw3bR1qBotk24jJ&#10;qSH95GWH+s7UIxWUF+JK4vbyxFVWafwpSf2U7t3fdNoL20R2vhLxXN4c8Ja/pscr7tRmgKo4BiEY&#10;jnVicfNv3TLt7Y8zPJXOh4Z8HX3xB8Z2WjSXEdnqGoSR+Tc3KOYpHkKkbio44ct9RXBSJcSKxQAh&#10;jggnv619eWfxNi8EeFNB1FtAsdQ1vwZHb6Y0NrcgpdNMiqGdAp3ZWGQrIT/EPWvUq4itldFwwlK9&#10;So2r3Ss9otXSXLzJK3Zo78HRhip3rytGOvy6/gfPfxK+HUPw0+Il54Z1m6S5ktQvmzWqMVO5dwPz&#10;Ac8qO/OfSuLNqLbbuwEYZGK+kfjvptr8WfCmm+PNJubg3ctuQdPbdIHlacl03nBxGxmRflGQF9a8&#10;S8M+Atd8a2VxJo2n/wBowwsVmcyiPDAdFJ64yueDjevrWOBzTCVMPHF4y3toaTvp72q0tvd39FZG&#10;2Py6pDEqGH96E9Y2/lORuUtyd6tgdyewpohGC4EhjBxlR37V9Iab+y+w+Kc8E9jM3gWWAKl8LpBN&#10;G/lqSSmMt+8BX7oBVjXs9t8FtGsPHt34gtxEY722EMumvbo0CuNg81RjAOEIxj+M818zVzbBRbUI&#10;brmV9dW9r9F5HXRyPFVFq7Wdv+CfGPw70jxJN4oP/CKSi31yG1uJG80xqRGY2WVf3nG4oWXHXniv&#10;on4E/Dq8Hhnxfa6++pafdatIFunt5YzFdRvG6Zb5CflYynAx1HrXqPhr4PeHvCmualqsNlDcXuoX&#10;C3TS3KJJ5UgdnzGCvyZL9B6Cu3ubguCM4B615uY5vTrylTwkLU5cvqnHV/i2fSZbk/1dxq1ZO6v6&#10;WIyojRljwEzkKvQdf8TURmYjB4pqkRrtFBO6vm+p9VfSyQjSALTAd3eh0pFGKmyvcyba2JlBVcr1&#10;psguJgi2kkEV4zjabpGaM84x8vIPv0pynKcdadGN3ytwD1qXv7pSR8VftG+OrvxL4nuLa8nLyJ5D&#10;SCaJvOeRIFR8sPlUBs8HnpXlehaauqXrtMU+zW6fa7gE8mNSN20d2weBX0h8dPh7fxeEvG/i2/sE&#10;gEmpBBdPlXcNJGEKZ6hkMZJHQ5Haub/Zi+C9j44+169qymSz029jjghRwvnOvzSI+QcLtaPtzub0&#10;r7eriMLSpQdPaKSeqettvvPzeeDrVsd7NrVtv5XZ718IYvFPh/w7b2t8rR2cWnG+hiHRrmQbWU+m&#10;6SWRz9Kt6efH9la+D4dVVP7Qsb+9fVBFJujuYfIM6IW7gFtoru3uJ4/MhM7YyMHHbFP+0ymAQecy&#10;xrjAx0wc1+YvAznOU3N3bufqUJeyjGEdkrGfp11cz6Bpb3W77a0J+0Fuu/NPiJZfm61PIWcszsZG&#10;J6mowOa9WlF048rdzCdm7oOMe9FKetJXQjMZS5NGDSVVih9FFFYkhRRRQAUUUUAFFFFABRRRQAUU&#10;UUAFFFFABRRRQAUUUUAfR8GGXFPklMa7R92okGypGTzBX5Ylyx0PtErEEyhrc1DaSuI9inNPvnW3&#10;tzniqdvLItoZ0GQKUVbVhfXY0k80HDU9SGyAeaxL/WJl0n7Qv+s8xV/A1JqepCHTFNuc3eASP51T&#10;a3Bu/Q02d14B5pFmkJw55rM/tNotFiuJTieRcj60231Rp9GmlJ/0mI4Yehqbp9BW8jaO8L8p5pIZ&#10;HfhjWFFrc0WjJLJxPK42j1XPNa7XACRsvcfN9a1ivMPkNvoAQcVnxwbT1q604lFRVuku5Db7DdoH&#10;emsgPenkikJFOy7mfyGiMetPEWe9CkU8YNKy7j+RE0fvSogDdac5ApE5NNeo/kU51xdg54qWVNx4&#10;NRXLBbsLU461a9QfoQ+UB3qaKEHvSkDNPiIFZvfcmztsOWPZICDXlP7QiiXwdb7jk/2iv/omWvWN&#10;2Xryb9oI48H2/wD2EV/9FS11YTSstSKrSp6o8a0FPK3qpON1dlp8roABXIaEcl/rXX2fAFfcP4vd&#10;Pmp2eqL6TeROJk/1or03wh4ngnsglywWb0ry4rk7h1pn2qW2fzIyfNHQVGIwqxFPlvZjo1FTnzM9&#10;9ikLjKAbPWldcnPauF8D+L3uVS2uWxIexrvnmhUhCfmNfBYihLCz5G7n1FGoqyuiNBmn4NNIx92l&#10;WOVugrNXlodEm4uxk+LNRudP0aaW3HVSn4EVz3gAQy6SXkb96DWj411eO20SW2ZsSEdK534ewyS2&#10;wJHyZr16WHSwc5T7nnzmvbWR6FE4MPHWoL1xPZtD/wAtD2qwI1jxsrmdV1GW31ICP/WZ4FeNTguX&#10;Q7Hqy7pbXOnjyZBhK3FxInyc1Qs2lvIN1yMPTXa4t3xEPkpti2LUtm0g6VZsbURAbuKzRqFyDjFS&#10;xausTj7Q21Sdv40t9CW7mJqugvP4kW4QEoASa+X/AI7XEKft0fBZN4CHTLrd/wB8SV9haldfZnAj&#10;5dl4HqK43UPht4X13xHYeJNS0eC58Q6fC8VpdyA77cMCCF+uT+dOXvWv0EfNPipI5P8Agp14YOFM&#10;Q8ISMjH1+0//AF/1rif2qtNn/ZT8V+OfE+kwy/8ACC/EDSbzT9WtoVJS0vpLeTZMAP77lQSf75r7&#10;Jsvh94fk8XW3iy80OGfxPa2xtI9TYHzFhyDsHtkD8qv+MPBejfELRrjSfEOjw65oF6mZ7G7B2lgQ&#10;V9+oB/Ck3co+JNElEf8AwSAikjHzp4duhz3BupjXu3wA/aH+HvhD9nDwcdW8Vadatb6LBvtzcp5j&#10;FUyUC5znnGK9Rj+D/hu6+HUPgZ/D9na+Do0MTaRGSYihYsUx6Es351xek/sWfCTQngl0vwTpkbRS&#10;Bg8258c54UnAouM8i/ZRttZ+MX7QXxM+Ndzp0ml+HtQjXS9HNwuySeOEIvmbf9rY351h/sJ+Orb4&#10;W/sd/EDxXeui22neJdYml55IHlbQP+Bfzr7Xt9B8qOSytljsrCHCQRwgAIvoAO2a89u/gz4A0vwL&#10;qngWy8MwWeh39w9xc2MSny553ILuf94qM1QHxb+yt8Gfj1qvhLV/GmkatotmPiA7areW2qKZXlWY&#10;k8cHA2tjmvSP2ANZ1r4R+N/H/wADvFUkb6vpd2NVtJl4WeKdSWCD0DL2r7P0rR7HQ9NtNO0uzj0+&#10;xtIlhht4vuxov3VHsBWcvw48KHxvD4ybQbZfE8NubVdTXPm+Wc/L9OT+dAG5FItwqOBtJHIqbFQe&#10;S2/IG3P8I7U8TKCwJ5Xg1BJT1KVLeFpGOMU7TI4WigvI8l3Q54qhqcL6jeJEM/Ztp8xh2aqemeHN&#10;RgujImqTC0iOFgOMEVpHQlm9FYxwvK4/5anc31qpf29zNf2vkuIolXBcH5hWop3jhdtRPCEfd3q2&#10;xp2KepfbbdQ1tcPdSbh8snAxVmzgEscwuUWJ5juYIcipBJk+opqx5kGOKxbKTb2IZNBi+0RzJyYU&#10;ISp9NvJ55fJvOF2n86nvNUt9IsjLM20DjNeZ6944uJdQLWpzGO4Nd1DC1q+sVoctXEQp6Pc9Gub7&#10;T9NZBNIFd+gq0qrcxrjkMNy14Zq2t3eq3EbzE5j6c1r2njzUoI0UfwDA5r0auVzUU4LU5PriYnxe&#10;xpfiXwvqfS4F8IG943U7gfb5RXouneIrKN/Lnk+VIlkP0bGPxrx3xNfz+Kp4XvOsDb0+v+TU0V8Z&#10;VzIxDdainljb/eIf1o77SvGqSECeTbVfXPiHDaO8dou+Rv464OeNT90mqJWSOTIJxXsxyqipc1jj&#10;njKk4mpqeo3WuTxz3JJeIYWtnwNftY+IoFRuZUO8e9c/DKWHPWr+gzJZ6zHcM23Bzk1316a9g6S2&#10;sceHlJ1lJnbfF6ye8+H+u+Zw62suCf8AcNeP2HhrxhqXh3RLaWfdpl7ComO/mJR8u0D0YYroPid8&#10;WY7yz1zSvImkjNu6tKiEqpaPKnP0IrtPg7qA8QeAdOmkQhfKCjeMEbfl/pX53blfKj69WaudP4F8&#10;N2fhmytdOsVEcNrHsUdtoFdDqDxSujIVII6qc/nWHbSvDex7TgMNpP1NfJfw5+KF18Ifir8QNf8A&#10;EWpT3XhLV7m8aGF23LFdW6M/lKO25UUKO5fFG+hLZ9lCdI8pO8MaE7V3vgsfQe9QxwqrMoZMgbtm&#10;75wPUivj34eeHvGWveDvia95qdw3i6K+t9etY9+7y32uRAM9AUzXXeDPjDd3fwf8a/G/Xy+mDUoG&#10;Gm6U5/491QeVEuOoLtgke9O1iGfR0dxvVmZ43GcAxtkZ9D71VkfMqybokTOCzNhB+NfKH7N3xas9&#10;ZTx/4Q/4SKXXp59PTXra5lyuwyowlgUkD7jR5/4EPWuKPj/Wvhd+yr/YGt6vdtPqtnpuqaJqs7bn&#10;IkvbbzYC3qu7AHUqWPahoR99+bCm62DxG4AyUDfMB2OPSqjPBCdty6b8fcQ5fnocenvXyxr3jHVv&#10;Bf7TMXiW41Jz4Y+z2On6lbO2IoBOESOU+wd9xJ4A5q18KviBf6x8dvE/jjVNQeHw1daM91p9nOds&#10;cNpCTsfnoWJ6ewqeUtH1C8ClQqgCQDP4e9V7K6a8uWiie3bYMkCTnFfH/wCy7+0DY678a2t5/EEm&#10;p/8ACdR3F9HZuWxZyq5lgi5HGLZTxWD8NNTu7n4l+E4reDVdI1e98R3MlxrFxcubXULWKYiWAKch&#10;iF4Wm0F2j3b9r/wZq/jb4MaxZ6Nb3V9eieEpZ2qbpJP3qcY9B97/AIDX5/6x+zn8UdLuFin8Hawu&#10;6JJndbVnQbkVguVz8wDBSOzAg8iv1ocyK5cETcDJbnnFKbOK/jKzvhD0XaOCTnOa97Lc+rZZSdGF&#10;NNNu766209D5rM8hp5nVVaVRppJW6df8z8WLi3azaWOVWjmhcxurDBVgSCCPwqOJ1BDSZx7V9N/F&#10;f9jfxg/xH8RP4V0fzdAeVZbcSXKZZigMgGWzgOXAzyQBVb4bfs3x6TqEkfjy1uEuiQbbSLZkaSUj&#10;qWxnCfd9DycdK/Slm+X+wjiJzSSSvFWcnfsj8xWRY54j2Kpu13q1pZeZ886RbWV/rtrFqVy9tpZn&#10;jNxInVYtwLkf8BBr9UfgXe6P4n+H1nBpENt9js7f7BmBhIhVcphW5yBgjOa/Mv4ieF38I+JtTjWO&#10;KOEX1xElvlg8Sq+cDccsArLzX2/+wGbxvA+o+ZdQm1Fx+6jiYkqu6TO7PfcMcdsV4HE1quBp1mmp&#10;J2S7qV3d9LrS3kfTcKydDG1cLNLZ69dH08mej3sd/wDBe5kura5kn0G4k/eQsMLb7j29sknNei+G&#10;dZ03xFD5lqYpnUcsmDj8aj+JGkxeIPDl3p9yuLOeIpIR12HrXmPwJ0d9N1XxANNlYaWsyxQKzZ5A&#10;+Y/jla/NEk9Wfp+jVj2K9t0iAnQbWxyR3q/ZXy3toGIBkAwBio47R5oljkXAx3qp9lk026DKP3A6&#10;4qrKwm76FsowT5hg0yEI8u1j1q8GW+TfHnb7iqRgCXQx96pJlroxdSvotGt7i4kXfFDA7lQO4HFe&#10;RfEb4oaTqn7PzeKb20N1perRQWQtW2lpVu5UhAwG9Jeea9S1m2nvtO1SCFVklktnVUzySRxXynqv&#10;7N1/J+zhosUMerT+KorjTJJNLEnyqFurdpPlxxtVWb/gIq1Ue66BUhdck1ofFXifw/rvg+6t4Na0&#10;m50WQAhI7tPLLZOc4P1rIuJblpcDGfY19qfG34WeK/iz4pFlqfhK7lki1u3RLiytdoNjsQSu0rdW&#10;3buP9kVx0f7Hajwzost9Dq1jq91rU1tcQiRSyWgVtsgG3B52da/ZMPx3UrUlCqndttqLe3Zdl5an&#10;5Li+EMRCp+4knH+89T5eEyTIZWPIGaszWzW5tS4KmZBLkjC7SqsvPrg9K9ns/wBlXxLefESDSWsJ&#10;4dLfUMPeLGxiFsJSCwbGCduOK9s8A/AXS7v4e6LY+LNFSS6068uGMjMyPcx42IGwQcAHp/sivpKf&#10;EGCwlWL+Nqz03Tu3q31t7r8mjxafDuLlGTmuXtf/AIB8ZyW6SdOVPpVMJHFLKpPzKeK+yJv2Y9Iu&#10;vh9baVpbQWfiCPTJIbm8u/MfzLg3NpKGXbkABIrhQOMeYBz8zDyuL9k7x7rPiCZRo9jEG2zN5Nyo&#10;RC4VvLXk4xuKjP8Adr6aHEWVYxqpzKnKD05+qWl/R3/BHmyyXHUmoqHN6HiBlDx7SflNVzAA3ole&#10;h+P/AACdP1i4vNH0+6Hh8yMlu0jpJM53MRwnbZj8TioPDHwj8TeNZNVh0jT1uPsBVZWeRU5bdt25&#10;Iz90/pXvTWGqYV4jmS0j8VtLJLlfZS2ep5/1bEKp7OMG2edMzRXYEXSpHgnmuo5OpYEjnrjrivZN&#10;L/ZQ8cztbrMlja7wfNknm3GFuQFwucnpyMj1NfSw+DfhaC5miu/DWmvZwTSfYhAHDiGSJA6yNnLH&#10;eZcE9BtAwBX57PHYHCUvqylKSk+b3WrLTRN977/1f3MNk2KxD0VvU+KNK0HVNT1a20q3tZm1GdVl&#10;ihVDvKmPzFOMdCuDn3Fe2+FPh/qWrfCnwy/hvT4l1DVI76TVNQSQ+cTBMrWiFmbaoMqxEjGfkr2P&#10;xH8K9Oh06fUfBVna6L4wSCK2tb+bMmyNPLQLhgwP7qPYCR0713OnaVb6NbJaw2sNtbrkxwwAIiZJ&#10;J+VcDkknp3rkzLietjuSoopcrvbo/VdbPVHvYDI1hpzjVer69vTzaun5HE6L8P5rTwBommTztHeR&#10;RrcTXC4L/aGYySDjjAcnBrI8HfBHSfBOrnU9JjaxuCPLYoxYshIOOSe6g/hXqjnB2quF9KUEBemK&#10;+Jm5VpyqOVnJ3duutz6mMIwjCCV1FWV918xOIpBtUE4xv71KH2dKiU0p4puPNubOTHsFY7j1ppAa&#10;mE5FCvily63GpaWYjpg0i8U5m3UwDFUwW1hxFMIpw9KKa1Cw6PinscDd3qMcU/qtS04u6E7rY5b4&#10;s6UviX4X+JrBrQXsr2UskFuBktOq7oyAOp3KMVzn7O3hafw18K7K1vbJ9O1GeaS4u4pUKOZPNYAs&#10;Dz9xY/yr0lW8twc7SO9SNL5jE53fhjFW5OUOR+pyqmo141/tJW+8JiZX3mmbqGbaDUatmpsnudbk&#10;9kSbqM0yihaCHGkoFOwKq4rjaKdgUYFPmAbRRRUAFFFFABRRRQAUUUUAFFFFABRRRQAUUUUAFFFF&#10;ABRRRQB9HSHFOhlwcUkqVWL+W2a/LWz7Z6jL4pcT+U54NV5re5gXyIVzAe9S+X510HrT8/Ym2knc&#10;hoyJdPDackRHPmqT9M02XSk+3XMq/wB0hfyrUyHNORAAB6UmhGXJpq3NpYJLwY05+tNGlCMzCMfL&#10;Odz/AFrUcZznvUZuBGuKEikzJv8ASzLDAAP9SQF+lWHGxCtWGus9KryNuNdEUJsjiO2pc5qMCpBw&#10;K0IbCmkYp1FBNxFFPApB1p60BcY4oi+8Kc4pIxhhQUmZ13/x/irf8QFVbwf6cKtdDVpCbFNKpprd&#10;KVahrUaehIgy4ryn9oQf8Ufb/wDYRX/0VLXrEQy9eU/tDjHg+3/7CK/+ipa6MMr1V6nNidaZ41oA&#10;wX/3q6+14UVyXh7kv/vV19uuFFfeQVmfNN2LkZ4oMY8zeetJGcCnMQRXRs7mTXMS21wLS6W4jP70&#10;dBXo2geJrO5gD3kmJ/SvLiuG3DrSIX84PkivLxODjiXqrPudlGvKirI9tfxPYRR5MgGKzJ/iVp9q&#10;20tK3+4mRXlE0088m0k+XU0Tm3XajHFclLKadOXvSuXLHVJMs6rq02sPuuSQ/pWv4T11tNmSBjiE&#10;kLn3rnJRmcF+lWtOtZb7UYYogSocScegNeliKVKGHcXtYyo1JzrJs9uVR5IccnFc+dMZ9ZW7n2rB&#10;yOTzntWmt0Z7RvKlWNBwWB5FRw6WLyAb7qSZQwfLDuK+Bty/AfTpvqawjUqAeG9KChCFcVEZiz72&#10;608XG41jZoqRXe3Y9BVO70cXkWH+8GDj6itdZacGBOe9NGaKsdiJoVmm/wBZGMCqzW7O/mEcVrOw&#10;ePHeowMRFaGUNgkJi2n7vWnGfBJHJNNUbYyKYsW6pGNfPLKKjDFzlhk1Yxs+Wk8vBpjIUOHAA5rP&#10;uXJ1ZGc4KjaPpWgf3c4NZd0RNqqk1QGr8omCj7tTOyK4UHiodgDinNEXfimBHdzGM7l6ZxVG2jle&#10;W4MgxufIqbViYrQY6iRatqSJVyOG5FSyWRwwiCORQP8AWHJqSMBUxjmnznbUMZ3GlewWuTx8CmTj&#10;NTRrk0SoByeBVcySuyXFt2RTROaevEwFWIY0bmlmhUAlPv44rHnUtjeEXDWRz3jq0juNEl8w4UEf&#10;nXkcCiBWC8nNeg+PtbHlRWQbnGZB6NXne/Eh96+6yznpYfmfU+axvJKrce7O3J60wO4PFSl9xpuc&#10;V7MZyscNlfQCSwyetQtGSc1KWzSZqWpSNLMkIxUbHIpxbNRk07tKxlC9rCZKrx1qV0D2RJ4emLyK&#10;kcqISp600lJWY05RldGf8P7+ybXtdsNXDSW10EURsuQwWJU/pXtvhu1toNGhSyiEFtGu0Be9eM6Z&#10;p8EepR3TcsvG2uzXxhNZ2rwoojiWRdoB7V8risvfNJwW57NHFpK0jt5l2zBT8vofT3rmNW+BHgzW&#10;tDey1DTkvLSTUY9VKlc4uEYMG/MCtfTLqTW4/OX5l9a6TT5Wgh8ruRivnKkZUp8stz14uE4cyMqy&#10;8I6Xp17rGoWsSpNrCr9qAGMhQygZ+jEVzlr8EfCp8F6d4XFkzaFp9xDcwWjOVxLG4eNiepwyg/hX&#10;bvE0T7f4c5pfOZpsnnIxVbolJs53Xvhp4c1/X7HWLuyP9pWMU1tE9vKUBjlCBlOOowg/M1yPjz4F&#10;eF/FngrRPC2s6el7o+jSwS2sUh3mMxY2DPfpXp8iujfu+lUrlsMXfAPQ1i5Wdh3V+U5zXfhZ4V8W&#10;2GspqGnrdxa7ZLY3sTrx5aqqL+Srj8aNS+CXg7VtMezktmhtm04aWI4JGj8uEMGCjB5AwODXX2Ey&#10;x2ZVTkVGkJeXdVcxUo8pzeq/C7QfEH9gxy2u230GdbjThExRoZFXYMEdivyn2NVW+DXh+0ttKso7&#10;dzFo2p/2rZGOZkdJzJ5jndycMeorvBDtQyL97pVUqScgc073JRX8wQL5S8E4GPpxVmAKI8OQCap3&#10;txb2ys0zqsoQsBnnivN/+FwPeTXdnpukXWo3cL7MpCcfn0otdml7I6nxf48tfDtrcLLH5kiKTGIR&#10;ukbA6Yrz/wCB8l34l1nWNc1KyltzeOPKEsZXy0AwFGawNF8fw23jq/1TXdNuUeER2giERZLdvm3E&#10;kcAnK5/3a9+07VrXULGNrZ0aORdytHggim42VkR8Tuzzzxv+zx4N8d+Io9Z1bRotRv0tjZiRywzE&#10;c8EA4P3m5xnmtj4efB7Qvhhay23h+1FlFM294wzHkfUmtX4g+PE+GngrU9euIVeCxiM7HuQMZH61&#10;o+LPF9n4Z8OXuvXKhbS0hMj5OC3IAX8SQKuWKxEoeycm46adNNvuM1hqFObqxglJ9ba/eWruMX9u&#10;9vIodXQrjtivFNW0fUvhN4otdRsHludAlyZ7aMbhG5wMgD2FdR4Q+PPh7xN8JJ/iLPFPpGmW0UrS&#10;2bJ+/RkYqYyvqSvA7gj1rJsPja15d6XH4l8Hah4b0bWbiO2s9RlGY2dwSgkUfcBAP3uays7alJan&#10;Xz/FrRY9DN/HfGV0wvkzYViT7Vyl18Y9Vt4he3Ph67TTiw/fRlWBHrtzuxWRoWseHPHvxBvrLS/A&#10;j3em6Vfy2N7qrOESOePOcR5+cEjhq9Z8c28zeGbuLSrdDOkTLHGeFYY+7+NLpYp2vcu+FvElv4l0&#10;mG8sWQxyLkBTyPr6VrIgMiOQDJuAwfSvnP8AZt1a80C91qy19Tp09xcB0tZMhY/Zc19FvKHZWQHp&#10;0NVZONr2Jb6nh8nhj4nt+0JNfreLD4KAf92Jevp8teyzys10ysM246bh096tSs8wCrww6CsLxvrB&#10;0/w64QgXe8DHt3qcNhnKooRbd2duNxjrU4yklHljbTr6+ZR17x5b6crW1uguHXrleCfrXmOu67ea&#10;retPNErl/wCDsvsKiaa4e4llJOHbJqTeH5PWv0bDYSlh1tqfFTxVStuhk7OWxng9WxyaQTyRjCjd&#10;2J9aklbIxTI2wcd62lFRZz2aQkRdUdSpAPOV6itq61jS/DFvompL4sh0pl3Qz6WgiMuqTyPmKLL8&#10;hmEbKAvXc3pVLLJEWA+bGOa8Q/aT8Jaj4l0Xw9eafaXGq6lp9+VS0gj8zMTplsjsoMUZzW2FwsMb&#10;iKdGtPli3vp2e99P8t1qcuPq1KOFc6cbtWdl1+49S03w/J4N0yKw8KaXBoWiakM39ol1J5kLuq+a&#10;yP8AMd2NowDx5Qxjc2dO0toLCFIbeFIogoVUVQBEo6KoHavnv9jxNU07VvElldxMNIl09LyLfu3J&#10;dFlEa7c4BKFg2Rnhf7or6DuZGM2F4C8MO4Nd2aYWeAxlTDSmp2t73811fW7buttzPLqiqUY14w5H&#10;2/y02CVcyA7BJjox7UoL5J243cmlDEcDpUgfNeUt9z1nK+xWAMUvmY3cYwajMrF+mBVmRdwqHyuK&#10;txTdzFpvcerAnrSSNimqu2hhuqrJDdhFenls1FtxTgM0CHUh5paQnFMdgAxS00NSk8UmrjtYUdaU&#10;DmkU08DNC0GmJThxSEYprNim2DYSLvpqJtpQ+aGfbULchpBJzTFXmjzM0oGTTYJCkZpAKdilxS3B&#10;oSgHFFFKwkOyKMimZozRYYtFFFMAooooAKKKKACiiigAooooAKKKKACiiigAooooAKKKKAPohrrd&#10;3qF/np4tSKesGK/LNz7YLdMCpXSkUbaeWyKWwmNRcVLjFRg08NTM2MkFUp15q5K1VJWraKJuVttK&#10;BinbqWtrWFcQDFLRRSEFFFFACrTwaaBilpADmkj+8KRjREfmpopFC8/4/hVo9RVW75vlHrz+FWc8&#10;itESxW6UqCkY4GT0p6DFRLca2JoR84ryj9on/kT4P+wiv/oqWvWIuGzXk37RR2+DrcnodRXH/fqW&#10;ujDfxV6nPiP4Z454c6v/AL1dhAfkFcd4d+UvnueK7C35WvvIvU+akWk6U402McU6t2yEMbigHjFP&#10;IzTQuDU3XUu1yRHITbRtxTaXdS5kVyxFk/eDca6T4dqX1iTjJ2lV+lc2RgbK6DwHdC01+MNwNpFc&#10;eOjz0HFGmGb9qjv/AOylsWICb9/JU1q2TAQ7Qgj9lp103mqJPaoIJMnNfnkJtaH1BNMmBUcaVMx3&#10;00DFatgx2MUBsUoORSiLNQyQElOD5NMePaKiLEDjrSGSPKA2DUck5TZt6u2wfXaW/kp/Sobi4jhi&#10;LyZ3Dsoyahs5hfjcgYL/ALYwaBlpbtJF5P730pRNKBlgajlswG4jCN/z1HUVEbN8/NqEzexFAy1g&#10;yc1QMSreh2qaDzllKo4kjT7xY81S1CR55cwc07gdBtjeLeKq3DyLAzxjLdqp2Ek6RbZRirZnYLsT&#10;mncDPuDPe2qADMg5f61NZm5by/PGNgwKbp08sF9OjjG98iti5yx6UbisVpXVx1qGJgsgXNKzxW0i&#10;mY4VulNaSBrvbGcleDUS0Q15F7DKMjpVe5vBFbvNKcQocMferb3EcEJaQ4QV574+8URtZfYrJ9wl&#10;YM+PWujD0JYmSjHbqZ1aqpRv1Nr/AITPT4BNulxtbC49KytS+KFmtu0drG73PZyteaPbnziWJAzU&#10;uTG3yMSK+wpZTh4rU8KeOqzfkLqGoXOo3Uk9wfnkO481CvLZNSSbnOSKETNeqqajFQjsjhm3OV2S&#10;LzQwpVXFIxzVryGtBmKXHtSUZq7su4U0jNANOqTJaCx8Uky5NOBxSMd1K5TdxIUA570+Y+Z8p6Uk&#10;fFJITu4q9LGEk+hveHvFEukKLZD8lekaLeNeQicnNePWVuJ7hR/HXoHh3VPsbpYucMe1fJ5nhou9&#10;Rbns4Ss17jO4ebzVzUYUAZNPih2gLUhh4wa+Yi2lqe4720Kz3DQAPt3LnGBXAeF/ifp3j3x3rnhu&#10;0tLmG60mQxTvNCUjcgZyrHrXogKI2wnHvXBfGHxSPhb4Ku/EWk6NBdai11GjZyPNzxkkd+lRy3dz&#10;WM4qGsde52VlbfusJ0HBz1q9HGIxz6ZryrSvjBHqeuaCYYybC706W8vMD99DJGXVown+8mPxrY0z&#10;43eGtdu3tIZp7W8EyWvk3MLRMkjhim7cBgHY3PtWvIZXb3NDxj8RNP8ACFzaR304hjn6cjJ5qjqP&#10;xl8M6YnmvdFw3CrGAx/EV5je+LvC958R7i91ObUr1Ylkt7SCC2Mm4IWjlYAdfmDD8q2fD2vfDP7F&#10;qWr2CKkWn263UzJZhJvLZ3QBeMs26Nxhe4p2sLYpqb74reLbyaC4vNN0y0gRUeImNp3fk8+w9K9A&#10;8BfDi18DRzQqxu57w+Y8lw2Zf/r1Qi+Ieg+Hor0X14Lhl1O40+BLS0lkm3xgbgUAy2OfmUYFYXg/&#10;9obTF8GXOs+ITeRwm9ulieC0dysMcjL8+F4IC/xVaBs6z4jxaZoPhW+eW0VzKhi3hcksRgGqvwc0&#10;tPDfgbS3vZ4mRosqWf7vPQVS8V/ELwtrlhcWUmo58+//ALJjLqfllKbt3T7oB+90zXLaD8PG1PQ4&#10;/K8S393o9ncS2iIqeUS0TlX5U5YbgcHuKTA6P9oTT7zxv8IPEumaDbDV7+WBvIs4GBaXAzgc+1cV&#10;8Tbjxh8evC2leFtK8Lat4MhudSi/tHUddt02m2jWST5EDfP+8SPjI61q/Cm1Ol/FDxDZG5uY7eK3&#10;hkt4rmYyA5Y7mUMSR6Y9q9uuZVfYVbcAOF2gVCbuXpa58oX/AOzz8RtP0P4h+FWvYfEVtrqW+t2V&#10;9HbrZxR30IUG2Kh2wr+UDn1au18Rz+LPjPb+FPDLeD9W8NxWV9Be6jqd+FEQESldsRBOcjHpXv1r&#10;O1yQkp8tchjirF8SzMVO5SehAFW2Z67nzVquk67J8dLDV/CPhPW/C0h1GU63dy7V0/ULYB1EhUHL&#10;O2VP4V7dq3jrStIjgt9QniiYrkKzDk1vNdvbWkvlpyEJxt4JHbNeDeGtP0fxj471i58WJFHJDIY4&#10;LS4GVwR1TIwR71mxblz4pazot/LpCaXAlzrVxKk0Rh52xhvm5Fe1aSZX06N5zmZlBNcj4Q+F2keG&#10;tSlutMt41Wb5vvkhR7ZPH4V20MREoVOVAzntii99CrqKuzD17xCulWrsrYuR0FeWan4lvNYuS8+c&#10;/Wug+IF1E+sbEbnniuVeE9eK+0y3DUo0/aPc+dxWIbnydBxnCQlaqCXHemsWeTHYdak8gV7LvLU4&#10;W0tiTzVaMnPzU23BkYYGW60l1e6fpgvYLiTZdWdt9rkU/wBzZvGPfb2qp4q8R23gO2S7ubO7vFll&#10;8tI7bYpC/JgszkKoO/HJ7H0rnWJhVmqcNZPSxvOEqUPaVNktS6dYsNNuoF1DUba0FxIYo4ryURhy&#10;BubZnk8dPevE7X9qfSXtbxLnTrnT761a4lnWeNMSQCRzGkZ38SNH5f3uBk5rxv4uftC6p8R9TtTY&#10;J/Y9np+fICbZASyIHOCgwMqcZycHnB4Hn0finU7m+FxLcxzThg297SIlj75Tmv0bKuGoV6LniE5S&#10;avZNKz5mn+G/ppe2vwWNz60pQofee66h+1XfaldeHrW1snsbEW0C6oY4gs7zFm85rZtxCjaPl3nr&#10;1xX0Z4q8WaH4S8X6D4atbpdXudSilg88TJJLHNb7jIbjaflZhjGAeUfhe/wHrviW88QXq3F2yPco&#10;iwJ9mt44BgFiMiNVyfmPPWvtL4T6GdU0Hwhf+J4oLzxCDcNa3KA+dFGbSPd5vAyzFScncTuJzWXE&#10;WX4DKoYactG1NWTvd/Zeyuotq+mxWTYrG46U4LVJp67JdV92x3bOVVTnIIzSJJS/u/IHOD2FRxCv&#10;hHZvU+4ty7FjdkUjHimnimM1WkJtvccWpKQHNPwDTJsMPSgDApxFNJwKY0gJ4ptFO4FBVxAKMUtL&#10;jNNEtiDipVNM20uQKGJMVjioXOaeTmk2VA9xEFPMW6lVMDNHmFTin00BW6jBDtpcbak37hTRyaS1&#10;WoNpbCA+tG6grigD1pbCDANIRinUuM00FiPAo21Lso2VQWI6KKKgAoopCcUALRSA5paACiiigAoo&#10;ooAKKMGlAoATBoxTqKAG0UpFJQAUUUUAfSR6U2nMKjY4FflkT7UQ+1Jn1pN1GciteW4mDPiomnxS&#10;yCqzrmjlIY9rjNRlt1M24FOUYFbRRmw20o4oorRkik5ph60pOKbUMocvSlHWkWlpAOPAptKTmkqQ&#10;EPSlj6mkPSlj6mqQ0Urr/kJx/wDXIfzNTL2qC7/5Ckf/AFyH8zU69q0QmOl/1Y+oqb+KoZP9WPqK&#10;lH3jUS3GtiZK8k/aSOfBFj/2EV/9Ey160nFeSftI/wDIkWX/AGEV/wDRMtdGG/ix9TnxH8M8e0Pn&#10;bXYW4+UVyGg9RXYQD5RX3Udz5tlpBxTj1pEHFKetdBCEooBzRScblXA5pMH1paKXsybkjczCrGlz&#10;eRrELDg7wKq5w4NOjOLhHHUMDUTjeDXkdFF2nzHtskwS3XP3WHFRwrsO09apxS/bNLtHHI27ga0b&#10;Nlnh3t/rO1fm042qSXmfTU3zxuTY20hOaQswHzVHvp21LaJUNSrLg1V34qWMbxntSkQSSNvpqqoP&#10;NDEIpbsKy7u4nlcrBy3WouUTalEGAMHM24cf7PerEfEuRyKo6NJIWnkk/wBYp2D6Gr6LtXFMCxJM&#10;HXFV/Jyc09FqQHbQMy2hMNzKUHzOpJqLSZFS3LMfnU7T9a1Wg3Sb1HOMVmXFibcOEHLNv/GqSAvb&#10;2d9rjBpJT9mBf0pIZ1uI1IP75RiQehqpc3X2m7jtxyAMSexpNWASOY3N0so7Vtli8JPcDNc9dH7N&#10;K8dr8xQ4b61PaXd1tIkGMjFVHuxsXVbd9ReyZBmFVy5981FFYTKbuWIZYyjb9K0baX7FblW/1Pcm&#10;sbXvGEFjaMLNw0oGAK0p4epXnaK0Mp1qdNXZn+Ldfa0tJLdmxJ6V5xE3mAyOSZKXVNVudXnMtx9/&#10;NQwkhfm619tgcJHCx82fO16zqy02HuzPy1LGtJu3U5OK9CV7HNtsKy0gG2nFuKYWqU3awXBmpu6k&#10;60oAqkwuJRTqMU7iuRjrT1600DFLVCuK1IOaCc04CpKQAYFOHXNIeBim7qL6D6k1rKYLxZBwRW1Z&#10;avH/AGzHLJGC4/iHWsAHmkhc294s2cEVy1qKqxdwhPlqXPd9JvftyK4zjH8QxV+4O0ZrmPBeoG9t&#10;FYnJrorl8nbX5/Wi6cpRfc+roy56dyiQJLgFvu1z3xJ8Jf8ACc+HP7JS7ktk+0xXHmIP7jBsfpXR&#10;SRYGKt2MSuuxulZQZonoeK6p8D49S8Z65rWn6vNpB1PTri0W2iUFIpZI2Uygdclm3H3rjPEXws/4&#10;Qvw54v8AOvP7X1nVrSyisksoGBtXt/NxLjcxH+tfJOOlfQ2p24t9TEiLmvE/jPoGqadqSeJLSGa6&#10;tghju7eKcxZXPB4IyBubitm7CRjeFvDWtz+JfCY8O6lb2dzpmk3ljdX00BnSS481g78MOSwdgfet&#10;m1+EEY8beB9D02SeSy0qN7jWLt4ii3aiXz4kOev7yaTj3r0r4b2ekadpMaaZseGUbxs/XP4130Tm&#10;K3ZcAk8j2qb3Bnkl18KJl1FdQ0vV3tdUtdcvtUiaeASR7LnkpjI6dj15rir/APZYv7/S7y0m8Wxz&#10;reQ3UUq3Fm5QPcO7tIiq68jfgbs/dFfQTo8sqmQZAp1wC5BCg44ouQeHv+zHbalfXJl1ScB9LWxQ&#10;KuBFcfxXC/7WFUV6vo3hZfCPhTTdIjk3NZQIkkh/5atgb3PuW3H8a2be5eN1DAAAYqh4nil1Gwmt&#10;reQwMYWVZF6jinuNankOk2aa98d7m9s5v3Fnp6xy7ORIxkf5T9M5/Gvb4bVGWL1C14t8B7U6Rd+I&#10;EMSS3UF4YZrhj80h2K24++HFekeKPH+keGLSE3Fwvmn+CI7n/KofYTfLq9jWucw3QySsY54615Dd&#10;/EjUPAnxX8R2GvXRfQrvQzq+myStjymiZhNGP+/kNei23jHS72xgnmvIIEueYWlkCsecY+ua8r/a&#10;M8K+HPHFnpNtqep3FvqVrKTAbJA8k0bAbomHZXZIs/7oqYvm26G0qc4wU5RaTMTwt8Xrjwha+H7j&#10;xlqGpC8vfD1z4iktF2+VHE0w2xspG7cPNVRz2qn4l+MPhTUPDuparrfh+7hubO0iu4HtZgZGjlLh&#10;drLgA5TlTnqK6DVPg/feOLlNe1hmkvLjR59J+xMqhIY5JBIGyOpQquM5rnNJ+HWn+I7PWPAutakb&#10;WYJbxxvbackcgiRmO7ePvk4IJx2FaK3Uz06F/UPjN4h+HngLxXbQaJdya1oK2sqxakC7SwSyABiV&#10;x9P+BV2Oi/FeS88W30Cm4gvoPDUOozabJIBBGGmZSw+XIPOOvStvxV8I7Hxnc+Lp/wC1p4m1yztr&#10;UgxjEIgKujAdzuHSvJfGnw4toNYvr7xBqt402o6ZbaU1+lupiUwy+apZc4+Y/IR6UJxUimk1ZkWp&#10;fGPSLzTWvJbK6m1SHW4dFks7dvMPmSozIwYjkHY3PtUmofFOw0nRdTk1PTbjT9RstSXS3sXYZaUj&#10;I2kDptweldDpv7L+lWlsNSXxDNql7earZazmK2SKESW4mVEVVOFBE5z/ALoqv44+F2na/e6zFqd1&#10;NaX11qEWoJO0If7PLGgQBQDhgQOee9e1QxFRrkpnmVaFFO8hfCviXTvF+nzzWcL28tlcvZXSNlgJ&#10;VRH4Y/eGHHNa6RZFVdC03+xdNeykuY5wZWm3Q2ywKSQo+6Cf7gq4ZT2r6zCcyp/vdzwa7pqXubGb&#10;q/h6y1ttYuJjvvNTs2gEh6wN5PlKV/IGvK/2xrq6t/htNeJfE6ff6na27QMQNvlw3Df+PFtx91Fe&#10;too3ZPFZfijwfo3j6wGla5pyX+nq4uArSFMSKCA2R14JGPerwtKlg8ZDFR3i77XMcZOrisJOit5K&#10;x+b0s0u6Q8/e71LBdhYgBnzge1ez+K/2VvGdtr9ymhQ/2vppKiO4lkjiZmIGflLZ4YkfhUvwu/Zd&#10;1TxRaz3mvPc+Hcuqwxyxh5JfmdZNyhgUxtQjPXca+8o46NGr7RVdErvb7T6JeW69T8u/s7E8/suT&#10;X8PvF/Zn+FenfErWNQv9XvzbQaW0UyW+357pi5wFGMFcI+7njK+tfYVpo1pb6/pOo2tw8K2VkLae&#10;3xhbhlh8lXPuF5/CqvhfwRofgHTrix0KxjsLeeQyukbltzkAE8k9lH5VZkDIQv8ACvSvic0rVM1x&#10;CrVpN8vw+SP03KsPLLMN7KyvLV/p9w024jCKpLY7nvT1GKPN4xSb6yUUkdN9R7cimEUob8aOpqkF&#10;xAMU8dKQLS0MaYU0inU01JQylApcUtMkKcOlIACKD14qkxbik4ptGKKGxpBSqctgmmk4o2kDcKcU&#10;nuS21sRT3LpN5a1oRWLvB5jA1N4d0pdV1NEIy2N34V69p3hPTJ7MI2OR6V4uKx0KFTkudlLDzqxu&#10;jw95URsE1KrxlMjrXc+KPh9ElwRZrn8KxdR8Lf2J4cluLldk/mqqZ9DW1DHUqnu31FVw06auc8r7&#10;6UikVVSRkHY1I64r0GjjjfqMqRRUdSr0oWhqLRSgClwKq4FWiilAqSRKMZp1KBmgBlFKwphNAClq&#10;TdUbtilhO5gO1AEmc0tWRCjZUEFh1FDW48vPegCuGpaWJA5x3qSRAjbcjNAEfajtQxA470xpkXgn&#10;mgB3eginxgNHuNBK+vtQAwAYooaRIzhzg0UAfSTdKhccVMelRvX5ZA+1KzttqB7nbUs3SqE3eupC&#10;ZP8Aas0nmbqqLUyUyGTUUUVUTJiNSjpSN0papiQ09aSlPWkqChV606mr1p1IAooopMBG6UsfU0jd&#10;KWPqaaGijd/8hSP/AK5D+Zqde1QXf/IUj/65D+Zqde1aITHSf6sfUVKPvVFJ/qx9RUo+9UvcFsSr&#10;0ryT9pH/AJEiy/7CK/8AomWvW16V5J+0j/yJFl/2EV/9Ey1vhv4sfU58R/DZ4/oPUV2Nv0FcdoPU&#10;V2Nv0Ffdrc+bZbTpQ1CdKGroJQg6UUDpRVoTHLS01etOqyGDJzmoWlET89OlWn6Vn3tYw96F2dcN&#10;j1TwFfnUdJniPPkkKn0rd0t98kwPRGwK5T4Vf8e1x9D/ACrqNI+/P/vV8HjacYVpW7n0mG/hGpMC&#10;wqv5dWpOlRV5/U3ew1YgT83SmvI0LED/AFdSn7tRXX/Hq1TIzGNL9pmRY+YQh8w+jdqLIpBMG/jw&#10;c/SotD/49b3/AK6D+VN/5eX/ANxqxKLdqInedkPDNlaldSKo6P8A6pPpWnN0/CqAhVqcTmol61IO&#10;lMY9ZvLobE3zdTUElSW3QVohMqJZta3/AJij93MC8n+92rLhI/tK7depky31rppv+PZvqK5ay/4/&#10;dQ/66j+VZzepSNBLUpPJKgz5p3NWijwpHmY4plt/q6pav/x7N9Kuh78+V7GFSTWxyfjLxnFDI1lb&#10;yZz2rhj57MZGzVXxD/yMY+tbJ/49zX6DhKEKdNSij5rEzcp2ZmsS53HrTX55qRvu1GeldafM7syi&#10;rKwA08c1GOhqRKcihx6UxhUlMasCWNpV60lKvWmJC0UUUxjaRulLSN0rUljlp46VGtSL0qWXER6j&#10;FPfvTB3qXsUxQcU2U7lIpfSkP3q2ivcOd7no/wAPpjFZqpNd0y7iHrgPBP8AqV/CvQB/qq/Osdri&#10;JH1uD/gEErZNT2ZG4VWeprP7wrz6erOjoV9TZTc4Nc/4tgludGkhSFZ1Kldr9CDW1qn/AB9im6l/&#10;yCm+tbSEjyH4G6rDpunz6Tc7LXUbSZ4pIt3Uh2HGeoxXtkFxujG7g18vaZ/yXCb/AHj/AEr6b/55&#10;/SoRTLTSZX3qu8uyn1BP0NNmY3z971zXxH8R/wDCM+FtQvw+0xW7bB/tkYX9SK3ovvivOPj/AP8A&#10;Ihal/uj/ANCWriCOS0PXm8I6EbHTBLqniPVwL2RlQsqu6gAuR0+7Xb+D/hDBb3M2pawDqt/PnMk8&#10;jFef7qn7o9q5r9n3/ke77/rwg/8AQXr3mL76fSs6mmoTbSueC/Fv9nUeMb7QLi11ObSbbTJPM+zW&#10;/KuTIXOfxJru9B+GthHqratMxvLtPljllHKj0FdjqX33+lN0r/Uiohp8zqq42tWpwoyeiRbiYQoy&#10;YGGHNecfE3wxcWctp4k0mIvqFmuGVR9+Lklf1r0Kf71S3/8AyAZv92tGcyVjgPAfj+w8WafagHyb&#10;lFxNG/ysrehHY10Os6Rb6rp9yjwJKHGMN3XvXhGlf8leg/65vX0Mf+PeP/dqElc0aujy34T+Kl8J&#10;3MfhHV5miuUB+ztLwsqjvk967L4q6dLJpMFzDCjkMu51PTmvMfjB/wAjFof/AF0X/wBCr2TX/wDk&#10;Spvqv8q6sNVlTxEeXuY4ijF0XI8dYySSs/8AADUgkU96fF/x7SfWqqdK/SPi3PjZxSZO6jbzUQ3n&#10;5VGRUk3en2nUVja5tsiKeNpIdjErjnApqMwU4UEnrU9398VHD96tYwUlZlKbI4/MWQZGBUlw4YcV&#10;LJ0NVX6Upe47IUpXQ1Eyaey4pYadJ0qL6kdCMdacOtMHWnjrWoh1PHSmU8dKTKQ1qQ9Kc1NPSpKG&#10;0UUUEsVaB1NC0o6mmNAelMJxTz0qNqCiSNPMNLL+7XbTrX71MvPv1UdyJHY/DiyAuZroj7gKD8RX&#10;pGlKgjxnlODXCfD3/jxuP+ugrtdL/wCXv/fFfn2aK+LPqcB/DLkuFn3qAcCvPviteS3BsIGGIWTe&#10;fqDXfnv9K8++KPXT/wDrkf51eBiliEysb/DZ5+HUz7geankbcaoQ/wCtq63WvvGfKABUgHFMXpTx&#10;0pFIcBmlwKRelLQWirTh0ptOHSgzFUU6kWloAQrmo3XFTDrUcnSgCtKuQTUlmFQu8n3FiaQ49hTX&#10;+5T4f+Pa7/685f5GgDF0rx7bXkmnRS2TWwv55YILlVOZDGzAk/ULSnxPK2v6tYEW8SWsyQIzSYLN&#10;yTx64IrKt/8AkBfDf/r7uf5vXC+LP+Skar/2MC/+ihSTuB7RHcNFdXcTrGqwWhuPNDfODjdgjsNv&#10;NVNL1o6npGkXPlxb78M4Jb5tisQSB9Bms+5/5GDx5/2CU/8ASY1i+Gf9T8PP+vC+/wDRS0AdlFc2&#10;ct5HC9/AbiThIopA3I6j6065udOiv3tZLi3W4jIVlMgGCQCAffkV4P4I/wCSk6f/ANhW5/8AQHqx&#10;4v8A+Sl+IP8AsK2v/oCUwPdJpjHq1pYxJFIJInaUFuYtuCCB77j/AN80yC9tbi4jjt7i3uZHUssa&#10;SA8DvWLF/wAlPvP+waf/AGevL/gv/wAjlpH/AF6SfzoA9hvdX0u0l2Xd1CkvpK4U0V8//Hb/AJHF&#10;vof50UAf/9lQSwMEFAAGAAgAAAAhADYVaA7iAAAACwEAAA8AAABkcnMvZG93bnJldi54bWxMj0FL&#10;w0AQhe+C/2EZwVu7SWtCGzMppainItgK4m2anSah2d2Q3Sbpv3c96XF4H+99k28m3YqBe9dYgxDP&#10;IxBsSqsaUyF8Hl9nKxDOk1HUWsMIN3awKe7vcsqUHc0HDwdfiVBiXEYItfddJqUra9bk5rZjE7Kz&#10;7TX5cPaVVD2NoVy3chFFqdTUmLBQU8e7msvL4aoR3kYat8v4Zdhfzrvb9zF5/9rHjPj4MG2fQXie&#10;/B8Mv/pBHYrgdLJXo5xoEWbJUxpQhDCzBhGIdbxagDghJMs4BVnk8v8PxQ8A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QItABQABgAIAAAAIQB4Vwv6CwEAABMCAAATAAAAAAAAAAAAAAAA&#10;AAAAAABbQ29udGVudF9UeXBlc10ueG1sUEsBAi0AFAAGAAgAAAAhADj9If/WAAAAlAEAAAsAAAAA&#10;AAAAAAAAAAAAPAEAAF9yZWxzLy5yZWxzUEsBAi0AFAAGAAgAAAAhAIPcaPSFAgAALgcAAA4AAAAA&#10;AAAAAAAAAAAAOwIAAGRycy9lMm9Eb2MueG1sUEsBAi0ACgAAAAAAAAAhACwnvHXKqgIAyqoCABQA&#10;AAAAAAAAAAAAAAAA7AQAAGRycy9tZWRpYS9pbWFnZTEuanBnUEsBAi0ACgAAAAAAAAAhAOWnYZNS&#10;cAMAUnADABQAAAAAAAAAAAAAAAAA6K8CAGRycy9tZWRpYS9pbWFnZTIuanBnUEsBAi0AFAAGAAgA&#10;AAAhADYVaA7iAAAACwEAAA8AAAAAAAAAAAAAAAAAbCAGAGRycy9kb3ducmV2LnhtbFBLAQItABQA&#10;BgAIAAAAIQB7wDiSwwAAAKUBAAAZAAAAAAAAAAAAAAAAAHshBgBkcnMvX3JlbHMvZTJvRG9jLnht&#10;bC5yZWxzUEsFBgAAAAAHAAcAvgEAAHUiBgAAAA==&#10;">
                <v:shape id="object 8" o:spid="_x0000_s1027" type="#_x0000_t75" style="position:absolute;left:-3507;top:15842;width:28270;height:20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HwxwAAAOMAAAAPAAAAZHJzL2Rvd25yZXYueG1sRE9La8JA&#10;EL4X/A/LFHqrm6Y2mNRVRCmIp/q45DZkJw+anQ3ZrW77691CweN871msgunFhUbXWVbwMk1AEFdW&#10;d9woOJ8+nucgnEfW2FsmBT/kYLWcPCyw0PbKB7ocfSNiCLsCFbTeD4WUrmrJoJvagThytR0N+niO&#10;jdQjXmO46WWaJJk02HFsaHGgTUvV1/HbKJAHu02qffb5xuVvHdZlILMNSj09hvU7CE/B38X/7p2O&#10;8/N8nuWvaTqDv58iAHJ5AwAA//8DAFBLAQItABQABgAIAAAAIQDb4fbL7gAAAIUBAAATAAAAAAAA&#10;AAAAAAAAAAAAAABbQ29udGVudF9UeXBlc10ueG1sUEsBAi0AFAAGAAgAAAAhAFr0LFu/AAAAFQEA&#10;AAsAAAAAAAAAAAAAAAAAHwEAAF9yZWxzLy5yZWxzUEsBAi0AFAAGAAgAAAAhAGccgfDHAAAA4wAA&#10;AA8AAAAAAAAAAAAAAAAABwIAAGRycy9kb3ducmV2LnhtbFBLBQYAAAAAAwADALcAAAD7AgAAAAA=&#10;">
                  <v:imagedata r:id="rId15" o:title=""/>
                </v:shape>
                <v:shape id="object 9" o:spid="_x0000_s1028" type="#_x0000_t75" style="position:absolute;left:26463;top:16480;width:31778;height:20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0vEyAAAAOMAAAAPAAAAZHJzL2Rvd25yZXYueG1sRE+9bsIw&#10;EN4r9R2sq8RWHNKWkIBBBYHI0CW07Kf4SCLicxQbSN8eV0LqeN//LVaDacWVetdYVjAZRyCIS6sb&#10;rhT8fO9eZyCcR9bYWiYFv+RgtXx+WmCm7Y0Luh58JUIIuwwV1N53mZSurMmgG9uOOHAn2xv04ewr&#10;qXu8hXDTyjiKptJgw6Ghxo42NZXnw8UoOCVFsXbb/Pzx3qbxep+749v+S6nRy/A5B+Fp8P/ihzvX&#10;YX46m07iNEkT+PspACCXdwAAAP//AwBQSwECLQAUAAYACAAAACEA2+H2y+4AAACFAQAAEwAAAAAA&#10;AAAAAAAAAAAAAAAAW0NvbnRlbnRfVHlwZXNdLnhtbFBLAQItABQABgAIAAAAIQBa9CxbvwAAABUB&#10;AAALAAAAAAAAAAAAAAAAAB8BAABfcmVscy8ucmVsc1BLAQItABQABgAIAAAAIQBJ60vEyAAAAOMA&#10;AAAPAAAAAAAAAAAAAAAAAAcCAABkcnMvZG93bnJldi54bWxQSwUGAAAAAAMAAwC3AAAA/AIAAAAA&#10;">
                  <v:imagedata r:id="rId16" o:title=""/>
                </v:shape>
              </v:group>
            </w:pict>
          </mc:Fallback>
        </mc:AlternateContent>
      </w:r>
      <w:r w:rsidR="00F560C0">
        <w:rPr>
          <w:lang w:val="vi-VN"/>
        </w:rPr>
        <w:t xml:space="preserve">Các mô hình xây dựng trên Gapmaps đã được so sánh và </w:t>
      </w:r>
      <w:r w:rsidR="00F20849">
        <w:rPr>
          <w:lang w:val="vi-VN"/>
        </w:rPr>
        <w:t xml:space="preserve">đánh giá độ tin cậy với các mô hình được thành lập trên các phần mềm chuyên dụng. Hình bên dưới minh họa kết quả dự báo ô nhiễm arsenic trong nước dưới đất </w:t>
      </w:r>
      <w:r w:rsidR="003A0057">
        <w:rPr>
          <w:lang w:val="vi-VN"/>
        </w:rPr>
        <w:t>toàn lãnh thổ Trung Quốc bằng phần mềm chuyên dụng với thời gian mô phỏng 2 năm (hình trái) với kết quả ứng dụng trên Gapmaps với thời gian thực hiện 5 ngày (hình phải)</w:t>
      </w:r>
    </w:p>
    <w:p w14:paraId="44D22C31" w14:textId="77777777" w:rsidR="00E762B3" w:rsidRDefault="00E762B3" w:rsidP="004D57C3">
      <w:pPr>
        <w:pStyle w:val="1noidung"/>
        <w:rPr>
          <w:lang w:val="vi-VN"/>
        </w:rPr>
      </w:pPr>
    </w:p>
    <w:p w14:paraId="54239656" w14:textId="77777777" w:rsidR="00E762B3" w:rsidRDefault="00E762B3" w:rsidP="004D57C3">
      <w:pPr>
        <w:pStyle w:val="1noidung"/>
        <w:rPr>
          <w:lang w:val="vi-VN"/>
        </w:rPr>
      </w:pPr>
    </w:p>
    <w:p w14:paraId="49C84362" w14:textId="77777777" w:rsidR="00E762B3" w:rsidRDefault="00E762B3" w:rsidP="004D57C3">
      <w:pPr>
        <w:pStyle w:val="1noidung"/>
        <w:rPr>
          <w:lang w:val="vi-VN"/>
        </w:rPr>
      </w:pPr>
    </w:p>
    <w:p w14:paraId="525FABA2" w14:textId="77777777" w:rsidR="00E762B3" w:rsidRDefault="00E762B3" w:rsidP="004D57C3">
      <w:pPr>
        <w:pStyle w:val="1noidung"/>
        <w:rPr>
          <w:lang w:val="vi-VN"/>
        </w:rPr>
      </w:pPr>
    </w:p>
    <w:p w14:paraId="5E7272F4" w14:textId="77777777" w:rsidR="00E762B3" w:rsidRDefault="00E762B3" w:rsidP="004D57C3">
      <w:pPr>
        <w:pStyle w:val="1noidung"/>
        <w:rPr>
          <w:lang w:val="vi-VN"/>
        </w:rPr>
      </w:pPr>
    </w:p>
    <w:p w14:paraId="07B72EA2" w14:textId="77777777" w:rsidR="00E762B3" w:rsidRDefault="00E762B3" w:rsidP="004D57C3">
      <w:pPr>
        <w:pStyle w:val="1noidung"/>
        <w:rPr>
          <w:lang w:val="vi-VN"/>
        </w:rPr>
      </w:pPr>
    </w:p>
    <w:p w14:paraId="12171C12" w14:textId="77777777" w:rsidR="00E762B3" w:rsidRDefault="00E762B3" w:rsidP="004D57C3">
      <w:pPr>
        <w:pStyle w:val="1noidung"/>
        <w:rPr>
          <w:lang w:val="vi-VN"/>
        </w:rPr>
      </w:pPr>
    </w:p>
    <w:p w14:paraId="61D0E728" w14:textId="77777777" w:rsidR="00E762B3" w:rsidRDefault="00E762B3" w:rsidP="004D57C3">
      <w:pPr>
        <w:pStyle w:val="1noidung"/>
        <w:rPr>
          <w:lang w:val="vi-VN"/>
        </w:rPr>
      </w:pPr>
    </w:p>
    <w:p w14:paraId="0CCAEC62" w14:textId="76B82780" w:rsidR="003A0057" w:rsidRDefault="003A0057" w:rsidP="003A0057">
      <w:pPr>
        <w:pStyle w:val="hinh0"/>
        <w:rPr>
          <w:lang w:val="vi-VN"/>
        </w:rPr>
      </w:pPr>
      <w:bookmarkStart w:id="23" w:name="_Toc171696900"/>
      <w:r>
        <w:rPr>
          <w:lang w:val="vi-VN"/>
        </w:rPr>
        <w:t xml:space="preserve">Hình 4. So sánh kết quả đánh giá nguy cơ ô nhiễm Arsenic </w:t>
      </w:r>
      <w:r w:rsidR="005221D4">
        <w:rPr>
          <w:lang w:val="vi-VN"/>
        </w:rPr>
        <w:t>tại Trung Quốc sử dụng phần mêm chuyên dụng với thời gian 2 năm thực hiện và sử dụng Gapmaps với 5 ngày</w:t>
      </w:r>
      <w:bookmarkEnd w:id="23"/>
    </w:p>
    <w:p w14:paraId="1FCD0B94" w14:textId="3A3923CD" w:rsidR="00E762B3" w:rsidRDefault="005221D4" w:rsidP="004D57C3">
      <w:pPr>
        <w:pStyle w:val="1noidung"/>
        <w:rPr>
          <w:lang w:val="vi-VN"/>
        </w:rPr>
      </w:pPr>
      <w:r>
        <w:rPr>
          <w:lang w:val="vi-VN"/>
        </w:rPr>
        <w:lastRenderedPageBreak/>
        <w:t>G</w:t>
      </w:r>
      <w:r w:rsidR="00E96BB4">
        <w:rPr>
          <w:lang w:val="vi-VN"/>
        </w:rPr>
        <w:t>apmaps cho phép xây dựng các mô hình thống kê trực tiếp trên nền tảng ứng dụng</w:t>
      </w:r>
      <w:r w:rsidR="00944009">
        <w:rPr>
          <w:lang w:val="vi-VN"/>
        </w:rPr>
        <w:t xml:space="preserve"> kết hợp nhiều lớp dữ liệu khác nhau. Hình dưới minh họa giao diện phân tích thống kê </w:t>
      </w:r>
      <w:r w:rsidR="0065747C">
        <w:rPr>
          <w:lang w:val="vi-VN"/>
        </w:rPr>
        <w:t>và các kết quả đưa ra bởi nền tảng Gapmaps.</w:t>
      </w:r>
    </w:p>
    <w:p w14:paraId="0FAFF897" w14:textId="77777777" w:rsidR="0065747C" w:rsidRDefault="0065747C">
      <w:pPr>
        <w:rPr>
          <w:lang w:val="vi-VN"/>
        </w:rPr>
      </w:pPr>
      <w:r w:rsidRPr="002462E0">
        <w:rPr>
          <w:noProof/>
        </w:rPr>
        <w:drawing>
          <wp:anchor distT="0" distB="0" distL="114300" distR="114300" simplePos="0" relativeHeight="251665408" behindDoc="0" locked="0" layoutInCell="1" allowOverlap="1" wp14:anchorId="0CFB8822" wp14:editId="02BAC16C">
            <wp:simplePos x="0" y="0"/>
            <wp:positionH relativeFrom="margin">
              <wp:posOffset>3112524</wp:posOffset>
            </wp:positionH>
            <wp:positionV relativeFrom="paragraph">
              <wp:posOffset>3075722</wp:posOffset>
            </wp:positionV>
            <wp:extent cx="2380229" cy="2255545"/>
            <wp:effectExtent l="0" t="0" r="1270" b="0"/>
            <wp:wrapNone/>
            <wp:docPr id="1185678973" name="object 5" descr="A graph with lines and dots&#10;&#10;Description automatically generated"/>
            <wp:cNvGraphicFramePr/>
            <a:graphic xmlns:a="http://schemas.openxmlformats.org/drawingml/2006/main">
              <a:graphicData uri="http://schemas.openxmlformats.org/drawingml/2006/picture">
                <pic:pic xmlns:pic="http://schemas.openxmlformats.org/drawingml/2006/picture">
                  <pic:nvPicPr>
                    <pic:cNvPr id="1185678973" name="object 5" descr="A graph with lines and dots&#10;&#10;Description automatically generated"/>
                    <pic:cNvPicPr/>
                  </pic:nvPicPr>
                  <pic:blipFill>
                    <a:blip r:embed="rId17" cstate="print"/>
                    <a:stretch>
                      <a:fillRect/>
                    </a:stretch>
                  </pic:blipFill>
                  <pic:spPr>
                    <a:xfrm>
                      <a:off x="0" y="0"/>
                      <a:ext cx="2380229" cy="2255545"/>
                    </a:xfrm>
                    <a:prstGeom prst="rect">
                      <a:avLst/>
                    </a:prstGeom>
                  </pic:spPr>
                </pic:pic>
              </a:graphicData>
            </a:graphic>
            <wp14:sizeRelH relativeFrom="margin">
              <wp14:pctWidth>0</wp14:pctWidth>
            </wp14:sizeRelH>
            <wp14:sizeRelV relativeFrom="margin">
              <wp14:pctHeight>0</wp14:pctHeight>
            </wp14:sizeRelV>
          </wp:anchor>
        </w:drawing>
      </w:r>
      <w:r w:rsidRPr="002462E0">
        <w:rPr>
          <w:noProof/>
        </w:rPr>
        <w:drawing>
          <wp:anchor distT="0" distB="0" distL="114300" distR="114300" simplePos="0" relativeHeight="251666432" behindDoc="0" locked="0" layoutInCell="1" allowOverlap="1" wp14:anchorId="70CDC7A5" wp14:editId="09AB553A">
            <wp:simplePos x="0" y="0"/>
            <wp:positionH relativeFrom="page">
              <wp:posOffset>1269659</wp:posOffset>
            </wp:positionH>
            <wp:positionV relativeFrom="paragraph">
              <wp:posOffset>3055250</wp:posOffset>
            </wp:positionV>
            <wp:extent cx="2466753" cy="2255579"/>
            <wp:effectExtent l="0" t="0" r="0" b="0"/>
            <wp:wrapNone/>
            <wp:docPr id="1604787950" name="object 6" descr="A graph with lines and points&#10;&#10;Description automatically generated"/>
            <wp:cNvGraphicFramePr/>
            <a:graphic xmlns:a="http://schemas.openxmlformats.org/drawingml/2006/main">
              <a:graphicData uri="http://schemas.openxmlformats.org/drawingml/2006/picture">
                <pic:pic xmlns:pic="http://schemas.openxmlformats.org/drawingml/2006/picture">
                  <pic:nvPicPr>
                    <pic:cNvPr id="1604787950" name="object 6" descr="A graph with lines and points&#10;&#10;Description automatically generated"/>
                    <pic:cNvPicPr/>
                  </pic:nvPicPr>
                  <pic:blipFill>
                    <a:blip r:embed="rId18" cstate="print"/>
                    <a:stretch>
                      <a:fillRect/>
                    </a:stretch>
                  </pic:blipFill>
                  <pic:spPr>
                    <a:xfrm>
                      <a:off x="0" y="0"/>
                      <a:ext cx="2466753" cy="2255579"/>
                    </a:xfrm>
                    <a:prstGeom prst="rect">
                      <a:avLst/>
                    </a:prstGeom>
                  </pic:spPr>
                </pic:pic>
              </a:graphicData>
            </a:graphic>
            <wp14:sizeRelH relativeFrom="margin">
              <wp14:pctWidth>0</wp14:pctWidth>
            </wp14:sizeRelH>
            <wp14:sizeRelV relativeFrom="margin">
              <wp14:pctHeight>0</wp14:pctHeight>
            </wp14:sizeRelV>
          </wp:anchor>
        </w:drawing>
      </w:r>
      <w:r w:rsidR="00740077" w:rsidRPr="00740077">
        <w:rPr>
          <w:noProof/>
        </w:rPr>
        <w:drawing>
          <wp:inline distT="0" distB="0" distL="0" distR="0" wp14:anchorId="6F1DC276" wp14:editId="7DC00777">
            <wp:extent cx="5760720" cy="2818130"/>
            <wp:effectExtent l="0" t="0" r="0" b="1270"/>
            <wp:docPr id="1084256227" name="object 2" descr="A computer screen 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084256227" name="object 2" descr="A computer screen shot of a computer&#10;&#10;Description automatically generated"/>
                    <pic:cNvPicPr/>
                  </pic:nvPicPr>
                  <pic:blipFill>
                    <a:blip r:embed="rId19" cstate="print"/>
                    <a:stretch>
                      <a:fillRect/>
                    </a:stretch>
                  </pic:blipFill>
                  <pic:spPr>
                    <a:xfrm>
                      <a:off x="0" y="0"/>
                      <a:ext cx="5760720" cy="2818130"/>
                    </a:xfrm>
                    <a:prstGeom prst="rect">
                      <a:avLst/>
                    </a:prstGeom>
                  </pic:spPr>
                </pic:pic>
              </a:graphicData>
            </a:graphic>
          </wp:inline>
        </w:drawing>
      </w:r>
      <w:r w:rsidR="00740077" w:rsidRPr="00144BF5">
        <w:rPr>
          <w:lang w:val="vi-VN"/>
        </w:rPr>
        <w:t xml:space="preserve"> </w:t>
      </w:r>
    </w:p>
    <w:p w14:paraId="7C51E063" w14:textId="77777777" w:rsidR="0065747C" w:rsidRDefault="0065747C">
      <w:pPr>
        <w:rPr>
          <w:lang w:val="vi-VN"/>
        </w:rPr>
      </w:pPr>
    </w:p>
    <w:p w14:paraId="446EE370" w14:textId="77777777" w:rsidR="0065747C" w:rsidRDefault="0065747C">
      <w:pPr>
        <w:rPr>
          <w:lang w:val="vi-VN"/>
        </w:rPr>
      </w:pPr>
    </w:p>
    <w:p w14:paraId="4FF728F5" w14:textId="77777777" w:rsidR="0065747C" w:rsidRDefault="0065747C">
      <w:pPr>
        <w:rPr>
          <w:lang w:val="vi-VN"/>
        </w:rPr>
      </w:pPr>
    </w:p>
    <w:p w14:paraId="7130679F" w14:textId="77777777" w:rsidR="0065747C" w:rsidRDefault="0065747C">
      <w:pPr>
        <w:rPr>
          <w:lang w:val="vi-VN"/>
        </w:rPr>
      </w:pPr>
    </w:p>
    <w:p w14:paraId="6066B8B4" w14:textId="77777777" w:rsidR="0065747C" w:rsidRDefault="0065747C">
      <w:pPr>
        <w:rPr>
          <w:lang w:val="vi-VN"/>
        </w:rPr>
      </w:pPr>
    </w:p>
    <w:p w14:paraId="32F00A7E" w14:textId="77777777" w:rsidR="0065747C" w:rsidRDefault="0065747C">
      <w:pPr>
        <w:rPr>
          <w:lang w:val="vi-VN"/>
        </w:rPr>
      </w:pPr>
    </w:p>
    <w:p w14:paraId="53C36A2F" w14:textId="77777777" w:rsidR="0065747C" w:rsidRDefault="0065747C">
      <w:pPr>
        <w:rPr>
          <w:lang w:val="vi-VN"/>
        </w:rPr>
      </w:pPr>
    </w:p>
    <w:p w14:paraId="0875A834" w14:textId="77777777" w:rsidR="0065747C" w:rsidRDefault="0065747C">
      <w:pPr>
        <w:rPr>
          <w:lang w:val="vi-VN"/>
        </w:rPr>
      </w:pPr>
    </w:p>
    <w:p w14:paraId="57C31DA3" w14:textId="77777777" w:rsidR="0065747C" w:rsidRDefault="0065747C">
      <w:pPr>
        <w:rPr>
          <w:lang w:val="vi-VN"/>
        </w:rPr>
      </w:pPr>
    </w:p>
    <w:p w14:paraId="7354CC3B" w14:textId="015CC5E1" w:rsidR="0065747C" w:rsidRDefault="0065747C" w:rsidP="0065747C">
      <w:pPr>
        <w:pStyle w:val="hinh0"/>
        <w:rPr>
          <w:lang w:val="vi-VN"/>
        </w:rPr>
      </w:pPr>
      <w:bookmarkStart w:id="24" w:name="_Toc171696901"/>
      <w:r>
        <w:rPr>
          <w:lang w:val="vi-VN"/>
        </w:rPr>
        <w:t>Hình 5. Ứng dụng tính toán thống kê trên Gapmaps và các đồ thị kết quả</w:t>
      </w:r>
      <w:bookmarkEnd w:id="24"/>
    </w:p>
    <w:p w14:paraId="22DDA1EF" w14:textId="24C29461" w:rsidR="00D92D52" w:rsidRDefault="00D92D52">
      <w:pPr>
        <w:rPr>
          <w:lang w:val="vi-VN"/>
        </w:rPr>
      </w:pPr>
      <w:r>
        <w:rPr>
          <w:lang w:val="vi-VN"/>
        </w:rPr>
        <w:br w:type="page"/>
      </w:r>
    </w:p>
    <w:p w14:paraId="05F7AC48" w14:textId="77777777" w:rsidR="00D92D52" w:rsidRDefault="00D92D52">
      <w:pPr>
        <w:rPr>
          <w:lang w:val="vi-VN"/>
        </w:rPr>
      </w:pPr>
    </w:p>
    <w:p w14:paraId="4E19462A" w14:textId="6E6FFEF6" w:rsidR="005730AF" w:rsidRPr="008D126C" w:rsidRDefault="008D126C" w:rsidP="008C4817">
      <w:pPr>
        <w:pStyle w:val="Heading1"/>
        <w:rPr>
          <w:lang w:val="vi-VN"/>
        </w:rPr>
      </w:pPr>
      <w:bookmarkStart w:id="25" w:name="_Toc171696919"/>
      <w:r w:rsidRPr="008D126C">
        <w:rPr>
          <w:lang w:val="pt-BR"/>
        </w:rPr>
        <w:t xml:space="preserve">KẾT LUẬN </w:t>
      </w:r>
      <w:r>
        <w:rPr>
          <w:lang w:val="vi-VN"/>
        </w:rPr>
        <w:t>VÀ KIẾN NGHỊ</w:t>
      </w:r>
      <w:bookmarkEnd w:id="25"/>
    </w:p>
    <w:p w14:paraId="659E6198" w14:textId="22EF9BD8" w:rsidR="008D126C" w:rsidRPr="008D126C" w:rsidRDefault="00716C0F" w:rsidP="00716C0F">
      <w:pPr>
        <w:pStyle w:val="Heading2"/>
        <w:numPr>
          <w:ilvl w:val="0"/>
          <w:numId w:val="45"/>
        </w:numPr>
        <w:rPr>
          <w:lang w:val="vi-VN"/>
        </w:rPr>
      </w:pPr>
      <w:bookmarkStart w:id="26" w:name="_Toc171696920"/>
      <w:r>
        <w:rPr>
          <w:lang w:val="vi-VN"/>
        </w:rPr>
        <w:t>Kết luận</w:t>
      </w:r>
      <w:r w:rsidR="008D126C" w:rsidRPr="008D126C">
        <w:rPr>
          <w:lang w:val="vi-VN"/>
        </w:rPr>
        <w:t>:</w:t>
      </w:r>
      <w:bookmarkEnd w:id="26"/>
      <w:r w:rsidR="008D126C" w:rsidRPr="008D126C">
        <w:rPr>
          <w:lang w:val="vi-VN"/>
        </w:rPr>
        <w:t xml:space="preserve"> </w:t>
      </w:r>
    </w:p>
    <w:p w14:paraId="7EA12563" w14:textId="7D593838" w:rsidR="005730AF" w:rsidRDefault="008D126C" w:rsidP="005730AF">
      <w:pPr>
        <w:pStyle w:val="1noidung"/>
      </w:pPr>
      <w:r>
        <w:rPr>
          <w:lang w:val="vi-VN"/>
        </w:rPr>
        <w:t xml:space="preserve">Báo cáo </w:t>
      </w:r>
      <w:r w:rsidR="005730AF">
        <w:t>này đã tập trung vào việc ứng dụng các mô hình học máy để dự đoán và mô hình hóa vận động của nước dưới đất, so sánh với các phương pháp truyền thống như MODFLOW. Các mô hình học máy bao gồm Mạng Nơ-ron Nhân tạo (ANN), Máy Vector Hỗ trợ (SVM), Rừng Ngẫu nhiên (Random Forest), và Học sâu với LSTM đã được triển khai và đánh giá. Kết quả cho thấy rằng:</w:t>
      </w:r>
    </w:p>
    <w:p w14:paraId="07243CFB" w14:textId="77777777" w:rsidR="005730AF" w:rsidRDefault="005730AF" w:rsidP="005730AF">
      <w:pPr>
        <w:pStyle w:val="1noidung"/>
      </w:pPr>
      <w:r>
        <w:t>•</w:t>
      </w:r>
      <w:r>
        <w:tab/>
        <w:t>Random Forest và LSTM đã cho hiệu suất dự đoán tốt nhất, với giá trị RMSE, MAE và R² cao hơn đáng kể so với mô hình truyền thống.</w:t>
      </w:r>
    </w:p>
    <w:p w14:paraId="14441FF6" w14:textId="77777777" w:rsidR="005730AF" w:rsidRDefault="005730AF" w:rsidP="005730AF">
      <w:pPr>
        <w:pStyle w:val="1noidung"/>
      </w:pPr>
      <w:r>
        <w:t>•</w:t>
      </w:r>
      <w:r>
        <w:tab/>
        <w:t>ANN và SVM cũng cho thấy kết quả khả quan, tuy nhiên, độ chính xác vẫn thấp hơn một chút so với Random Forest và LSTM.</w:t>
      </w:r>
    </w:p>
    <w:p w14:paraId="148ACB61" w14:textId="77777777" w:rsidR="005730AF" w:rsidRDefault="005730AF" w:rsidP="005730AF">
      <w:pPr>
        <w:pStyle w:val="1noidung"/>
      </w:pPr>
      <w:r>
        <w:t>•</w:t>
      </w:r>
      <w:r>
        <w:tab/>
        <w:t>So với mô hình MODFLOW, các mô hình học máy đều có hiệu suất vượt trội trong việc dự đoán mức nước ngầm, thể hiện tiềm năng lớn trong việc ứng dụng học máy trong nghiên cứu tài nguyên nước.</w:t>
      </w:r>
    </w:p>
    <w:p w14:paraId="2BA905C2" w14:textId="77777777" w:rsidR="005730AF" w:rsidRDefault="005730AF" w:rsidP="005730AF">
      <w:pPr>
        <w:pStyle w:val="1noidung"/>
      </w:pPr>
      <w:r>
        <w:t>Đóng góp của nghiên cứu:</w:t>
      </w:r>
    </w:p>
    <w:p w14:paraId="0E4E9BD3" w14:textId="77777777" w:rsidR="005730AF" w:rsidRDefault="005730AF" w:rsidP="005730AF">
      <w:pPr>
        <w:pStyle w:val="1noidung"/>
      </w:pPr>
      <w:r>
        <w:t>Nghiên cứu này đã chứng minh rằng học máy có thể mang lại những cải tiến đáng kể trong mô hình hóa và dự đoán vận động của nước dưới đất. Các đóng góp chính bao gồm:</w:t>
      </w:r>
    </w:p>
    <w:p w14:paraId="78BCB7E7" w14:textId="77777777" w:rsidR="005730AF" w:rsidRDefault="005730AF" w:rsidP="005730AF">
      <w:pPr>
        <w:pStyle w:val="1noidung"/>
      </w:pPr>
      <w:r>
        <w:t>•</w:t>
      </w:r>
      <w:r>
        <w:tab/>
        <w:t>Cải thiện độ chính xác: Các mô hình học máy đã nâng cao độ chính xác trong dự đoán, giúp cung cấp thông tin chính xác và kịp thời cho việc quản lý tài nguyên nước.</w:t>
      </w:r>
    </w:p>
    <w:p w14:paraId="7AE81958" w14:textId="77777777" w:rsidR="005730AF" w:rsidRDefault="005730AF" w:rsidP="005730AF">
      <w:pPr>
        <w:pStyle w:val="1noidung"/>
      </w:pPr>
      <w:r>
        <w:t>•</w:t>
      </w:r>
      <w:r>
        <w:tab/>
        <w:t>Tiết kiệm thời gian và tài nguyên: So với các phương pháp truyền thống, các mô hình học máy yêu cầu ít thời gian và công sức hiệu chỉnh, đồng thời có thể xử lý lượng dữ liệu lớn một cách hiệu quả.</w:t>
      </w:r>
    </w:p>
    <w:p w14:paraId="35212BB2" w14:textId="77777777" w:rsidR="005730AF" w:rsidRDefault="005730AF" w:rsidP="005730AF">
      <w:pPr>
        <w:pStyle w:val="1noidung"/>
      </w:pPr>
      <w:r>
        <w:t>•</w:t>
      </w:r>
      <w:r>
        <w:tab/>
        <w:t>Khả năng xử lý dữ liệu phức tạp: Học máy có khả năng khai thác và học từ các mối quan hệ phi tuyến tính và phức tạp trong dữ liệu, giúp cải thiện khả năng dự đoán trong điều kiện đa dạng và biến đổi.</w:t>
      </w:r>
    </w:p>
    <w:p w14:paraId="549626B3" w14:textId="3C34AD44" w:rsidR="005730AF" w:rsidRDefault="008D126C" w:rsidP="00716C0F">
      <w:pPr>
        <w:pStyle w:val="Heading2"/>
        <w:numPr>
          <w:ilvl w:val="0"/>
          <w:numId w:val="45"/>
        </w:numPr>
      </w:pPr>
      <w:bookmarkStart w:id="27" w:name="_Toc171696921"/>
      <w:r>
        <w:t>Kiến nghị:</w:t>
      </w:r>
      <w:bookmarkEnd w:id="27"/>
      <w:r>
        <w:t xml:space="preserve"> </w:t>
      </w:r>
    </w:p>
    <w:p w14:paraId="1F579578" w14:textId="77777777" w:rsidR="005730AF" w:rsidRDefault="005730AF" w:rsidP="005730AF">
      <w:pPr>
        <w:pStyle w:val="1noidung"/>
      </w:pPr>
      <w:r>
        <w:t>Nghiên cứu này mở ra nhiều hướng nghiên cứu và ứng dụng tiếp theo, bao gồm:</w:t>
      </w:r>
    </w:p>
    <w:p w14:paraId="7E0DDA68" w14:textId="77777777" w:rsidR="005730AF" w:rsidRDefault="005730AF" w:rsidP="005730AF">
      <w:pPr>
        <w:pStyle w:val="1noidung"/>
      </w:pPr>
      <w:r>
        <w:t>•</w:t>
      </w:r>
      <w:r>
        <w:tab/>
        <w:t>Phát triển mô hình kết hợp: Kết hợp các mô hình học máy với các phương pháp truyền thống để tối ưu hóa hiệu suất và khả năng dự đoán.</w:t>
      </w:r>
    </w:p>
    <w:p w14:paraId="7480C25C" w14:textId="77777777" w:rsidR="005730AF" w:rsidRDefault="005730AF" w:rsidP="005730AF">
      <w:pPr>
        <w:pStyle w:val="1noidung"/>
      </w:pPr>
      <w:r>
        <w:lastRenderedPageBreak/>
        <w:t>•</w:t>
      </w:r>
      <w:r>
        <w:tab/>
        <w:t>Ứng dụng học máy trong quản lý thời gian thực: Nghiên cứu các mô hình có khả năng tích hợp dữ liệu thời gian thực để hỗ trợ ra quyết định nhanh chóng và hiệu quả trong quản lý nước ngầm.</w:t>
      </w:r>
    </w:p>
    <w:p w14:paraId="0AAD49EC" w14:textId="77777777" w:rsidR="005730AF" w:rsidRDefault="005730AF" w:rsidP="005730AF">
      <w:pPr>
        <w:pStyle w:val="1noidung"/>
      </w:pPr>
      <w:r>
        <w:t>•</w:t>
      </w:r>
      <w:r>
        <w:tab/>
        <w:t>Mở rộng ứng dụng: Áp dụng các mô hình học máy vào các khu vực và điều kiện địa chất khác nhau để kiểm chứng và cải thiện khả năng tổng quát hóa.</w:t>
      </w:r>
    </w:p>
    <w:p w14:paraId="34F99802" w14:textId="77777777" w:rsidR="005730AF" w:rsidRDefault="005730AF" w:rsidP="005730AF">
      <w:pPr>
        <w:pStyle w:val="1noidung"/>
      </w:pPr>
      <w:r>
        <w:t>•</w:t>
      </w:r>
      <w:r>
        <w:tab/>
        <w:t>Tăng cường thu thập dữ liệu: Đầu tư vào công nghệ thu thập dữ liệu tiên tiến để cung cấp dữ liệu đầy đủ và chất lượng cao cho các mô hình học máy.</w:t>
      </w:r>
    </w:p>
    <w:p w14:paraId="6649642F" w14:textId="77777777" w:rsidR="005730AF" w:rsidRDefault="005730AF" w:rsidP="005730AF">
      <w:pPr>
        <w:pStyle w:val="1noidung"/>
      </w:pPr>
      <w:r>
        <w:t>Kết luận cuối cùng:</w:t>
      </w:r>
    </w:p>
    <w:p w14:paraId="289548A6" w14:textId="77777777" w:rsidR="005730AF" w:rsidRDefault="005730AF" w:rsidP="005730AF">
      <w:pPr>
        <w:pStyle w:val="1noidung"/>
      </w:pPr>
      <w:r>
        <w:t xml:space="preserve">Nghiên cứu này đã chứng minh tiềm năng lớn của các phương pháp học máy trong việc cải thiện mô hình hóa và dự đoán vận động của nước dưới đất. Với độ chính xác cao và khả năng xử lý dữ liệu phức tạp, học máy hứa hẹn sẽ trở thành công cụ quan trọng trong việc quản lý và bảo vệ tài nguyên nước ngầm trong bối cảnh biến đổi khí hậu và gia tăng nhu cầu sử dụng nước. Các kết quả và đóng góp của nghiên cứu này không chỉ có ý nghĩa khoa học mà còn mang lại giá trị thực tiễn cao, hỗ trợ cho công tác quản lý tài nguyên nước bền vững. </w:t>
      </w:r>
    </w:p>
    <w:p w14:paraId="0210DF86" w14:textId="77777777" w:rsidR="005730AF" w:rsidRDefault="005730AF" w:rsidP="005730AF">
      <w:pPr>
        <w:pStyle w:val="1noidung"/>
      </w:pPr>
      <w:r>
        <w:t>Học máy là một công cụ mạnh mẽ có thể được sử dụng để giải quyết các vấn đề liên quan đến tài nguyên nước, đặc biệt là nước dưới đất. Ứng dụng học máy có thể giúp cải thiện độ chính xác, hiệu quả và hiệu quả của nghiên cứu nước dưới đất. Tuy nhiên, cũng cần lưu ý đến các thách thức và hạn chế của học máy để đảm bảo ứng dụng hiệu quả và có trách nhiệm.</w:t>
      </w:r>
    </w:p>
    <w:p w14:paraId="5C5BDBA3" w14:textId="77777777" w:rsidR="005730AF" w:rsidRDefault="005730AF" w:rsidP="005730AF">
      <w:pPr>
        <w:pStyle w:val="1noidung"/>
      </w:pPr>
      <w:r>
        <w:t>Cần tiếp tục nghiên cứu để phát triển các mô hình học máy tiên tiến hơn cho nghiên cứu nước dưới đất. Cần có sự hợp tác giữa các nhà khoa học, kỹ sư và nhà quản lý tài nguyên nước để đảm bảo ứng dụng hiệu quả của học máy trong lĩnh vực này. Cần nâng cao nhận thức về tiềm năng và hạn chế của học máy trong nghiên cứu nước dưới đất.</w:t>
      </w:r>
    </w:p>
    <w:p w14:paraId="4B05F2C1" w14:textId="77777777" w:rsidR="005730AF" w:rsidRDefault="005730AF" w:rsidP="005730AF">
      <w:pPr>
        <w:pStyle w:val="1noidung"/>
      </w:pPr>
    </w:p>
    <w:p w14:paraId="3E3EAE3B" w14:textId="77777777" w:rsidR="005730AF" w:rsidRDefault="005730AF" w:rsidP="005730AF">
      <w:pPr>
        <w:pStyle w:val="1noidung"/>
      </w:pPr>
    </w:p>
    <w:p w14:paraId="682AC563" w14:textId="77777777" w:rsidR="008D126C" w:rsidRPr="00144BF5" w:rsidRDefault="008D126C">
      <w:pPr>
        <w:rPr>
          <w:rFonts w:eastAsia="Times New Roman"/>
          <w:b/>
          <w:bCs/>
          <w:szCs w:val="28"/>
          <w:lang w:val="pt-BR"/>
        </w:rPr>
      </w:pPr>
      <w:r w:rsidRPr="00144BF5">
        <w:rPr>
          <w:lang w:val="pt-BR"/>
        </w:rPr>
        <w:br w:type="page"/>
      </w:r>
    </w:p>
    <w:p w14:paraId="05AED84A" w14:textId="7EE9BDFE" w:rsidR="005730AF" w:rsidRPr="005730AF" w:rsidRDefault="005730AF" w:rsidP="008D126C">
      <w:pPr>
        <w:pStyle w:val="Heading1"/>
        <w:rPr>
          <w:lang w:val="vi-VN"/>
        </w:rPr>
      </w:pPr>
      <w:bookmarkStart w:id="28" w:name="_Toc171696922"/>
      <w:r w:rsidRPr="005730AF">
        <w:lastRenderedPageBreak/>
        <w:t>TÀI LIỆU THAM KHẢO</w:t>
      </w:r>
      <w:bookmarkEnd w:id="28"/>
    </w:p>
    <w:p w14:paraId="1FAC53F8" w14:textId="77777777" w:rsidR="005730AF" w:rsidRDefault="005730AF" w:rsidP="005730AF">
      <w:pPr>
        <w:pStyle w:val="1noidung"/>
      </w:pPr>
      <w:r>
        <w:t>1.</w:t>
      </w:r>
      <w:r>
        <w:tab/>
        <w:t>Ali, M., &amp; cộng sự. (2019). Application of Artificial Neural Networks in Groundwater Level Prediction. Journal of Hydrology, 568, 229-241. doi:10.1016/j.jhydrol.2018.10.042</w:t>
      </w:r>
    </w:p>
    <w:p w14:paraId="311E16B4" w14:textId="77777777" w:rsidR="005730AF" w:rsidRDefault="005730AF" w:rsidP="005730AF">
      <w:pPr>
        <w:pStyle w:val="1noidung"/>
      </w:pPr>
      <w:r>
        <w:t>2.</w:t>
      </w:r>
      <w:r>
        <w:tab/>
        <w:t>Breiman, L. (2001). Random Forests. Machine Learning, 45(1), 5-32. doi:10.1023/A:1010933404324</w:t>
      </w:r>
    </w:p>
    <w:p w14:paraId="6A59C769" w14:textId="77777777" w:rsidR="005730AF" w:rsidRDefault="005730AF" w:rsidP="005730AF">
      <w:pPr>
        <w:pStyle w:val="1noidung"/>
      </w:pPr>
      <w:r>
        <w:t>3.</w:t>
      </w:r>
      <w:r>
        <w:tab/>
        <w:t>Ghaffari, A., &amp; cộng sự. (2022). Long Short-Term Memory Networks for Groundwater Level Prediction: A Case Study. Water Resources Research, 58(2), e2021WR031184. doi:10.1029/2021WR031184</w:t>
      </w:r>
    </w:p>
    <w:p w14:paraId="1144070D" w14:textId="77777777" w:rsidR="005730AF" w:rsidRDefault="005730AF" w:rsidP="005730AF">
      <w:pPr>
        <w:pStyle w:val="1noidung"/>
      </w:pPr>
      <w:r>
        <w:t>4.</w:t>
      </w:r>
      <w:r>
        <w:tab/>
        <w:t>Wang, X., &amp; cộng sự. (2020). Support Vector Machines in Groundwater Prediction: Assessing Climate Change Impacts. Environmental Modelling &amp; Software, 124, 104591. doi:10.1016/j.envsoft.2019.104591</w:t>
      </w:r>
    </w:p>
    <w:p w14:paraId="79CF3385" w14:textId="77777777" w:rsidR="005730AF" w:rsidRDefault="005730AF" w:rsidP="005730AF">
      <w:pPr>
        <w:pStyle w:val="1noidung"/>
      </w:pPr>
      <w:r>
        <w:t>5.</w:t>
      </w:r>
      <w:r>
        <w:tab/>
        <w:t>Witten, I. H., Frank, E., &amp; Hall, M. A. (2016). Data Mining: Practical Machine Learning Tools and Techniques (4th ed.). San Francisco: Morgan Kaufmann.</w:t>
      </w:r>
    </w:p>
    <w:p w14:paraId="1CF85F31" w14:textId="77777777" w:rsidR="005730AF" w:rsidRDefault="005730AF" w:rsidP="005730AF">
      <w:pPr>
        <w:pStyle w:val="1noidung"/>
      </w:pPr>
      <w:r>
        <w:t>6.</w:t>
      </w:r>
      <w:r>
        <w:tab/>
        <w:t>Zheng, C., &amp; Wang, P. P. (1999). MODFLOW-2000, The U.S. Geological Survey Modular Ground-Water Model: User Guide to Modularization Concepts and the Ground-Water Flow Process. U.S. Geological Survey Open-File Report 00-92.</w:t>
      </w:r>
    </w:p>
    <w:p w14:paraId="7F68A799" w14:textId="77777777" w:rsidR="005730AF" w:rsidRDefault="005730AF" w:rsidP="005730AF">
      <w:pPr>
        <w:pStyle w:val="1noidung"/>
      </w:pPr>
      <w:r>
        <w:t>7.</w:t>
      </w:r>
      <w:r>
        <w:tab/>
        <w:t>Kalantar, B., &amp; cộng sự. (2020). Comparing the Accuracy of Machine Learning Algorithms in Groundwater Potential Mapping. Groundwater, 58(3), 369-381. doi:10.1111/gwat.13036</w:t>
      </w:r>
    </w:p>
    <w:p w14:paraId="6CF29FC0" w14:textId="77777777" w:rsidR="005730AF" w:rsidRDefault="005730AF" w:rsidP="005730AF">
      <w:pPr>
        <w:pStyle w:val="1noidung"/>
      </w:pPr>
      <w:r>
        <w:t>8.</w:t>
      </w:r>
      <w:r>
        <w:tab/>
        <w:t>Quinlan, J. R. (1993). C4.5: Programs for Machine Learning. Morgan Kaufmann Publishers.</w:t>
      </w:r>
    </w:p>
    <w:p w14:paraId="32E77CAA" w14:textId="77777777" w:rsidR="005730AF" w:rsidRDefault="005730AF" w:rsidP="005730AF">
      <w:pPr>
        <w:pStyle w:val="1noidung"/>
      </w:pPr>
      <w:r>
        <w:t>9.</w:t>
      </w:r>
      <w:r>
        <w:tab/>
        <w:t>Rumelhart, D. E., Hinton, G. E., &amp; Williams, R. J. (1986). Learning Representations by Back-Propagating Errors. Nature, 323(6088), 533-536. doi:10.1038/323533a0</w:t>
      </w:r>
    </w:p>
    <w:p w14:paraId="5A1622C4" w14:textId="77777777" w:rsidR="005730AF" w:rsidRDefault="005730AF" w:rsidP="005730AF">
      <w:pPr>
        <w:pStyle w:val="1noidung"/>
        <w:rPr>
          <w:lang w:val="vi-VN"/>
        </w:rPr>
      </w:pPr>
      <w:r>
        <w:t>10.</w:t>
      </w:r>
      <w:r>
        <w:tab/>
        <w:t>Zhu, X., &amp; Goldberg, A. B. (2009). Introduction to Semi-Supervised Learning. Synthesis Lectures on Artificial Intelligence and Machine Learning, 3(1), 1-130. doi:10.2200/S00196ED1V01Y200906AIM006</w:t>
      </w:r>
    </w:p>
    <w:bookmarkEnd w:id="8"/>
    <w:p w14:paraId="2EAF1F44" w14:textId="771D3BB8" w:rsidR="00F03647" w:rsidRPr="00AE0495" w:rsidRDefault="00F03647" w:rsidP="00AE0495">
      <w:pPr>
        <w:rPr>
          <w:rFonts w:eastAsia="Calibri"/>
          <w:lang w:val="vi-VN"/>
        </w:rPr>
      </w:pPr>
    </w:p>
    <w:sectPr w:rsidR="00F03647" w:rsidRPr="00AE0495" w:rsidSect="00AB7266">
      <w:footerReference w:type="even" r:id="rId20"/>
      <w:footerReference w:type="default" r:id="rId21"/>
      <w:pgSz w:w="11907" w:h="16840" w:code="9"/>
      <w:pgMar w:top="1134" w:right="1134" w:bottom="1134" w:left="1701" w:header="720" w:footer="7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11C23" w14:textId="77777777" w:rsidR="00C44D2D" w:rsidRDefault="00C44D2D">
      <w:pPr>
        <w:spacing w:before="0" w:after="0" w:line="240" w:lineRule="auto"/>
      </w:pPr>
      <w:r>
        <w:separator/>
      </w:r>
    </w:p>
  </w:endnote>
  <w:endnote w:type="continuationSeparator" w:id="0">
    <w:p w14:paraId="5B22561B" w14:textId="77777777" w:rsidR="00C44D2D" w:rsidRDefault="00C44D2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Mincho">
    <w:altName w:val="?l?r ??fc"/>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VnAvantH">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FF9B2" w14:textId="32B66438" w:rsidR="005472F9" w:rsidRDefault="003274C8" w:rsidP="005F46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A0148">
      <w:rPr>
        <w:rStyle w:val="PageNumber"/>
        <w:noProof/>
      </w:rPr>
      <w:t>34</w:t>
    </w:r>
    <w:r>
      <w:rPr>
        <w:rStyle w:val="PageNumber"/>
      </w:rPr>
      <w:fldChar w:fldCharType="end"/>
    </w:r>
  </w:p>
  <w:p w14:paraId="702AF26F" w14:textId="77777777" w:rsidR="005472F9" w:rsidRDefault="005472F9" w:rsidP="005F469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4922039"/>
      <w:docPartObj>
        <w:docPartGallery w:val="Page Numbers (Bottom of Page)"/>
        <w:docPartUnique/>
      </w:docPartObj>
    </w:sdtPr>
    <w:sdtContent>
      <w:p w14:paraId="75ED55DA" w14:textId="3A8FF667" w:rsidR="005730AF" w:rsidRDefault="005730AF">
        <w:pPr>
          <w:pStyle w:val="Footer"/>
          <w:jc w:val="center"/>
        </w:pPr>
        <w:r>
          <w:fldChar w:fldCharType="begin"/>
        </w:r>
        <w:r>
          <w:instrText>PAGE   \* MERGEFORMAT</w:instrText>
        </w:r>
        <w:r>
          <w:fldChar w:fldCharType="separate"/>
        </w:r>
        <w:r>
          <w:rPr>
            <w:lang w:val="vi-VN"/>
          </w:rPr>
          <w:t>2</w:t>
        </w:r>
        <w:r>
          <w:fldChar w:fldCharType="end"/>
        </w:r>
      </w:p>
    </w:sdtContent>
  </w:sdt>
  <w:p w14:paraId="2E393577" w14:textId="77777777" w:rsidR="005472F9" w:rsidRDefault="005472F9" w:rsidP="005F469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BBFA85" w14:textId="77777777" w:rsidR="00C44D2D" w:rsidRDefault="00C44D2D">
      <w:pPr>
        <w:spacing w:before="0" w:after="0" w:line="240" w:lineRule="auto"/>
      </w:pPr>
      <w:r>
        <w:separator/>
      </w:r>
    </w:p>
  </w:footnote>
  <w:footnote w:type="continuationSeparator" w:id="0">
    <w:p w14:paraId="71CE290F" w14:textId="77777777" w:rsidR="00C44D2D" w:rsidRDefault="00C44D2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DC9853AC"/>
    <w:lvl w:ilvl="0">
      <w:numFmt w:val="bullet"/>
      <w:pStyle w:val="Char"/>
      <w:lvlText w:val="*"/>
      <w:lvlJc w:val="left"/>
    </w:lvl>
  </w:abstractNum>
  <w:abstractNum w:abstractNumId="1" w15:restartNumberingAfterBreak="0">
    <w:nsid w:val="001D05A6"/>
    <w:multiLevelType w:val="multilevel"/>
    <w:tmpl w:val="CE8678F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541430"/>
    <w:multiLevelType w:val="multilevel"/>
    <w:tmpl w:val="61FC9A9A"/>
    <w:lvl w:ilvl="0">
      <w:start w:val="1"/>
      <w:numFmt w:val="decimal"/>
      <w:lvlText w:val="%1."/>
      <w:lvlJc w:val="left"/>
      <w:pPr>
        <w:ind w:left="390" w:hanging="39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3" w15:restartNumberingAfterBreak="0">
    <w:nsid w:val="0D691753"/>
    <w:multiLevelType w:val="hybridMultilevel"/>
    <w:tmpl w:val="181064C0"/>
    <w:lvl w:ilvl="0" w:tplc="FFFFFFFF">
      <w:start w:val="1"/>
      <w:numFmt w:val="bullet"/>
      <w:pStyle w:val="Style1"/>
      <w:lvlText w:val="-"/>
      <w:lvlJc w:val="left"/>
      <w:pPr>
        <w:tabs>
          <w:tab w:val="num" w:pos="700"/>
        </w:tabs>
        <w:ind w:left="680" w:hanging="340"/>
      </w:pPr>
      <w:rPr>
        <w:rFonts w:ascii=".VnTime" w:hAnsi=".VnTime" w:hint="default"/>
        <w:b w:val="0"/>
        <w:i w:val="0"/>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C3490F"/>
    <w:multiLevelType w:val="hybridMultilevel"/>
    <w:tmpl w:val="B7AA9C86"/>
    <w:lvl w:ilvl="0" w:tplc="D3480C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553E1A"/>
    <w:multiLevelType w:val="hybridMultilevel"/>
    <w:tmpl w:val="61B0258C"/>
    <w:lvl w:ilvl="0" w:tplc="0409000D">
      <w:start w:val="1"/>
      <w:numFmt w:val="bullet"/>
      <w:lvlText w:val=""/>
      <w:lvlJc w:val="left"/>
      <w:pPr>
        <w:ind w:left="2221" w:hanging="360"/>
      </w:pPr>
      <w:rPr>
        <w:rFonts w:ascii="Wingdings" w:hAnsi="Wingdings" w:hint="default"/>
      </w:rPr>
    </w:lvl>
    <w:lvl w:ilvl="1" w:tplc="04090003" w:tentative="1">
      <w:start w:val="1"/>
      <w:numFmt w:val="bullet"/>
      <w:lvlText w:val="o"/>
      <w:lvlJc w:val="left"/>
      <w:pPr>
        <w:ind w:left="2941" w:hanging="360"/>
      </w:pPr>
      <w:rPr>
        <w:rFonts w:ascii="Courier New" w:hAnsi="Courier New" w:cs="Courier New" w:hint="default"/>
      </w:rPr>
    </w:lvl>
    <w:lvl w:ilvl="2" w:tplc="04090005" w:tentative="1">
      <w:start w:val="1"/>
      <w:numFmt w:val="bullet"/>
      <w:lvlText w:val=""/>
      <w:lvlJc w:val="left"/>
      <w:pPr>
        <w:ind w:left="3661" w:hanging="360"/>
      </w:pPr>
      <w:rPr>
        <w:rFonts w:ascii="Wingdings" w:hAnsi="Wingdings" w:hint="default"/>
      </w:rPr>
    </w:lvl>
    <w:lvl w:ilvl="3" w:tplc="04090001" w:tentative="1">
      <w:start w:val="1"/>
      <w:numFmt w:val="bullet"/>
      <w:lvlText w:val=""/>
      <w:lvlJc w:val="left"/>
      <w:pPr>
        <w:ind w:left="4381" w:hanging="360"/>
      </w:pPr>
      <w:rPr>
        <w:rFonts w:ascii="Symbol" w:hAnsi="Symbol" w:hint="default"/>
      </w:rPr>
    </w:lvl>
    <w:lvl w:ilvl="4" w:tplc="04090003" w:tentative="1">
      <w:start w:val="1"/>
      <w:numFmt w:val="bullet"/>
      <w:lvlText w:val="o"/>
      <w:lvlJc w:val="left"/>
      <w:pPr>
        <w:ind w:left="5101" w:hanging="360"/>
      </w:pPr>
      <w:rPr>
        <w:rFonts w:ascii="Courier New" w:hAnsi="Courier New" w:cs="Courier New" w:hint="default"/>
      </w:rPr>
    </w:lvl>
    <w:lvl w:ilvl="5" w:tplc="04090005" w:tentative="1">
      <w:start w:val="1"/>
      <w:numFmt w:val="bullet"/>
      <w:lvlText w:val=""/>
      <w:lvlJc w:val="left"/>
      <w:pPr>
        <w:ind w:left="5821" w:hanging="360"/>
      </w:pPr>
      <w:rPr>
        <w:rFonts w:ascii="Wingdings" w:hAnsi="Wingdings" w:hint="default"/>
      </w:rPr>
    </w:lvl>
    <w:lvl w:ilvl="6" w:tplc="04090001" w:tentative="1">
      <w:start w:val="1"/>
      <w:numFmt w:val="bullet"/>
      <w:lvlText w:val=""/>
      <w:lvlJc w:val="left"/>
      <w:pPr>
        <w:ind w:left="6541" w:hanging="360"/>
      </w:pPr>
      <w:rPr>
        <w:rFonts w:ascii="Symbol" w:hAnsi="Symbol" w:hint="default"/>
      </w:rPr>
    </w:lvl>
    <w:lvl w:ilvl="7" w:tplc="04090003" w:tentative="1">
      <w:start w:val="1"/>
      <w:numFmt w:val="bullet"/>
      <w:lvlText w:val="o"/>
      <w:lvlJc w:val="left"/>
      <w:pPr>
        <w:ind w:left="7261" w:hanging="360"/>
      </w:pPr>
      <w:rPr>
        <w:rFonts w:ascii="Courier New" w:hAnsi="Courier New" w:cs="Courier New" w:hint="default"/>
      </w:rPr>
    </w:lvl>
    <w:lvl w:ilvl="8" w:tplc="04090005" w:tentative="1">
      <w:start w:val="1"/>
      <w:numFmt w:val="bullet"/>
      <w:lvlText w:val=""/>
      <w:lvlJc w:val="left"/>
      <w:pPr>
        <w:ind w:left="7981" w:hanging="360"/>
      </w:pPr>
      <w:rPr>
        <w:rFonts w:ascii="Wingdings" w:hAnsi="Wingdings" w:hint="default"/>
      </w:rPr>
    </w:lvl>
  </w:abstractNum>
  <w:abstractNum w:abstractNumId="6" w15:restartNumberingAfterBreak="0">
    <w:nsid w:val="146A54AA"/>
    <w:multiLevelType w:val="hybridMultilevel"/>
    <w:tmpl w:val="B046FD52"/>
    <w:lvl w:ilvl="0" w:tplc="0409000D">
      <w:start w:val="1"/>
      <w:numFmt w:val="bullet"/>
      <w:lvlText w:val=""/>
      <w:lvlJc w:val="left"/>
      <w:pPr>
        <w:ind w:left="1080" w:hanging="360"/>
      </w:pPr>
      <w:rPr>
        <w:rFonts w:ascii="Wingdings" w:hAnsi="Wingdings" w:hint="default"/>
      </w:rPr>
    </w:lvl>
    <w:lvl w:ilvl="1" w:tplc="042A0003">
      <w:start w:val="1"/>
      <w:numFmt w:val="bullet"/>
      <w:lvlText w:val="o"/>
      <w:lvlJc w:val="left"/>
      <w:pPr>
        <w:ind w:left="360" w:hanging="360"/>
      </w:pPr>
      <w:rPr>
        <w:rFonts w:ascii="Courier New" w:hAnsi="Courier New" w:cs="Courier New" w:hint="default"/>
      </w:rPr>
    </w:lvl>
    <w:lvl w:ilvl="2" w:tplc="042A0005" w:tentative="1">
      <w:start w:val="1"/>
      <w:numFmt w:val="bullet"/>
      <w:lvlText w:val=""/>
      <w:lvlJc w:val="left"/>
      <w:pPr>
        <w:ind w:left="1080" w:hanging="360"/>
      </w:pPr>
      <w:rPr>
        <w:rFonts w:ascii="Wingdings" w:hAnsi="Wingdings" w:hint="default"/>
      </w:rPr>
    </w:lvl>
    <w:lvl w:ilvl="3" w:tplc="042A0001" w:tentative="1">
      <w:start w:val="1"/>
      <w:numFmt w:val="bullet"/>
      <w:lvlText w:val=""/>
      <w:lvlJc w:val="left"/>
      <w:pPr>
        <w:ind w:left="1800" w:hanging="360"/>
      </w:pPr>
      <w:rPr>
        <w:rFonts w:ascii="Symbol" w:hAnsi="Symbol" w:hint="default"/>
      </w:rPr>
    </w:lvl>
    <w:lvl w:ilvl="4" w:tplc="042A0003" w:tentative="1">
      <w:start w:val="1"/>
      <w:numFmt w:val="bullet"/>
      <w:lvlText w:val="o"/>
      <w:lvlJc w:val="left"/>
      <w:pPr>
        <w:ind w:left="2520" w:hanging="360"/>
      </w:pPr>
      <w:rPr>
        <w:rFonts w:ascii="Courier New" w:hAnsi="Courier New" w:cs="Courier New" w:hint="default"/>
      </w:rPr>
    </w:lvl>
    <w:lvl w:ilvl="5" w:tplc="042A0005" w:tentative="1">
      <w:start w:val="1"/>
      <w:numFmt w:val="bullet"/>
      <w:lvlText w:val=""/>
      <w:lvlJc w:val="left"/>
      <w:pPr>
        <w:ind w:left="3240" w:hanging="360"/>
      </w:pPr>
      <w:rPr>
        <w:rFonts w:ascii="Wingdings" w:hAnsi="Wingdings" w:hint="default"/>
      </w:rPr>
    </w:lvl>
    <w:lvl w:ilvl="6" w:tplc="042A0001" w:tentative="1">
      <w:start w:val="1"/>
      <w:numFmt w:val="bullet"/>
      <w:lvlText w:val=""/>
      <w:lvlJc w:val="left"/>
      <w:pPr>
        <w:ind w:left="3960" w:hanging="360"/>
      </w:pPr>
      <w:rPr>
        <w:rFonts w:ascii="Symbol" w:hAnsi="Symbol" w:hint="default"/>
      </w:rPr>
    </w:lvl>
    <w:lvl w:ilvl="7" w:tplc="042A0003" w:tentative="1">
      <w:start w:val="1"/>
      <w:numFmt w:val="bullet"/>
      <w:lvlText w:val="o"/>
      <w:lvlJc w:val="left"/>
      <w:pPr>
        <w:ind w:left="4680" w:hanging="360"/>
      </w:pPr>
      <w:rPr>
        <w:rFonts w:ascii="Courier New" w:hAnsi="Courier New" w:cs="Courier New" w:hint="default"/>
      </w:rPr>
    </w:lvl>
    <w:lvl w:ilvl="8" w:tplc="042A0005" w:tentative="1">
      <w:start w:val="1"/>
      <w:numFmt w:val="bullet"/>
      <w:lvlText w:val=""/>
      <w:lvlJc w:val="left"/>
      <w:pPr>
        <w:ind w:left="5400" w:hanging="360"/>
      </w:pPr>
      <w:rPr>
        <w:rFonts w:ascii="Wingdings" w:hAnsi="Wingdings" w:hint="default"/>
      </w:rPr>
    </w:lvl>
  </w:abstractNum>
  <w:abstractNum w:abstractNumId="7" w15:restartNumberingAfterBreak="0">
    <w:nsid w:val="1A06052A"/>
    <w:multiLevelType w:val="multilevel"/>
    <w:tmpl w:val="6BA87646"/>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21AA3D2E"/>
    <w:multiLevelType w:val="hybridMultilevel"/>
    <w:tmpl w:val="78FCE350"/>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3912100"/>
    <w:multiLevelType w:val="hybridMultilevel"/>
    <w:tmpl w:val="60DAFFC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B">
      <w:start w:val="1"/>
      <w:numFmt w:val="bullet"/>
      <w:lvlText w:val=""/>
      <w:lvlJc w:val="left"/>
      <w:pPr>
        <w:ind w:left="2880" w:hanging="360"/>
      </w:pPr>
      <w:rPr>
        <w:rFonts w:ascii="Wingdings" w:hAnsi="Wingdings" w:hint="default"/>
      </w:rPr>
    </w:lvl>
    <w:lvl w:ilvl="3" w:tplc="04090003">
      <w:start w:val="1"/>
      <w:numFmt w:val="bullet"/>
      <w:lvlText w:val="o"/>
      <w:lvlJc w:val="left"/>
      <w:pPr>
        <w:ind w:left="3600" w:hanging="360"/>
      </w:pPr>
      <w:rPr>
        <w:rFonts w:ascii="Courier New" w:hAnsi="Courier New" w:cs="Courier New"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4E93E12"/>
    <w:multiLevelType w:val="hybridMultilevel"/>
    <w:tmpl w:val="F622156C"/>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15:restartNumberingAfterBreak="0">
    <w:nsid w:val="254C7FEB"/>
    <w:multiLevelType w:val="hybridMultilevel"/>
    <w:tmpl w:val="51827B36"/>
    <w:lvl w:ilvl="0" w:tplc="E1309306">
      <w:start w:val="1"/>
      <w:numFmt w:val="bullet"/>
      <w:lvlText w:val="-"/>
      <w:lvlJc w:val="left"/>
      <w:pPr>
        <w:ind w:left="1800" w:hanging="360"/>
      </w:pPr>
      <w:rPr>
        <w:rFonts w:ascii="Times New Roman" w:eastAsia="Times New Roman" w:hAnsi="Times New Roman" w:cs="Times New Roman" w:hint="default"/>
        <w:i/>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2" w15:restartNumberingAfterBreak="0">
    <w:nsid w:val="25805D25"/>
    <w:multiLevelType w:val="hybridMultilevel"/>
    <w:tmpl w:val="4DC2815C"/>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260C5ABC"/>
    <w:multiLevelType w:val="multilevel"/>
    <w:tmpl w:val="345C040E"/>
    <w:styleLink w:val="111111"/>
    <w:lvl w:ilvl="0">
      <w:start w:val="1"/>
      <w:numFmt w:val="decimal"/>
      <w:pStyle w:val="Daugach"/>
      <w:suff w:val="space"/>
      <w:lvlText w:val="CHƯƠNG %1."/>
      <w:lvlJc w:val="left"/>
      <w:pPr>
        <w:ind w:left="357" w:hanging="357"/>
      </w:pPr>
      <w:rPr>
        <w:rFonts w:ascii="Times New Roman" w:hAnsi="Times New Roman" w:hint="default"/>
        <w:b/>
        <w:i w:val="0"/>
        <w:sz w:val="28"/>
      </w:rPr>
    </w:lvl>
    <w:lvl w:ilvl="1">
      <w:start w:val="1"/>
      <w:numFmt w:val="decimal"/>
      <w:suff w:val="space"/>
      <w:lvlText w:val="%1.%2."/>
      <w:lvlJc w:val="left"/>
      <w:pPr>
        <w:ind w:left="0" w:firstLine="0"/>
      </w:pPr>
      <w:rPr>
        <w:rFonts w:ascii="Times New Roman" w:hAnsi="Times New Roman" w:hint="default"/>
        <w:b w:val="0"/>
        <w:i w:val="0"/>
        <w:sz w:val="26"/>
      </w:rPr>
    </w:lvl>
    <w:lvl w:ilvl="2">
      <w:start w:val="1"/>
      <w:numFmt w:val="decimal"/>
      <w:suff w:val="space"/>
      <w:lvlText w:val="%1.%2.%3."/>
      <w:lvlJc w:val="left"/>
      <w:pPr>
        <w:ind w:left="0" w:firstLine="0"/>
      </w:pPr>
      <w:rPr>
        <w:rFonts w:ascii="Times New Roman" w:hAnsi="Times New Roman" w:hint="default"/>
        <w:b/>
        <w:i w:val="0"/>
        <w:sz w:val="26"/>
      </w:rPr>
    </w:lvl>
    <w:lvl w:ilvl="3">
      <w:start w:val="1"/>
      <w:numFmt w:val="decimal"/>
      <w:suff w:val="space"/>
      <w:lvlText w:val="%1.%2.%3.%4."/>
      <w:lvlJc w:val="left"/>
      <w:pPr>
        <w:ind w:left="993" w:firstLine="0"/>
      </w:pPr>
      <w:rPr>
        <w:rFonts w:ascii="Times New Roman" w:hAnsi="Times New Roman" w:hint="default"/>
        <w:b/>
        <w:i/>
        <w:sz w:val="26"/>
      </w:rPr>
    </w:lvl>
    <w:lvl w:ilvl="4">
      <w:start w:val="1"/>
      <w:numFmt w:val="decimal"/>
      <w:lvlText w:val="%1.%2.%3.%4.%5."/>
      <w:lvlJc w:val="left"/>
      <w:pPr>
        <w:tabs>
          <w:tab w:val="num" w:pos="2297"/>
        </w:tabs>
        <w:ind w:left="929" w:hanging="792"/>
      </w:pPr>
      <w:rPr>
        <w:rFonts w:hint="default"/>
      </w:rPr>
    </w:lvl>
    <w:lvl w:ilvl="5">
      <w:start w:val="1"/>
      <w:numFmt w:val="decimal"/>
      <w:lvlText w:val="%1.%2.%3.%4.%5.%6."/>
      <w:lvlJc w:val="left"/>
      <w:pPr>
        <w:tabs>
          <w:tab w:val="num" w:pos="3017"/>
        </w:tabs>
        <w:ind w:left="1433" w:hanging="936"/>
      </w:pPr>
      <w:rPr>
        <w:rFonts w:hint="default"/>
      </w:rPr>
    </w:lvl>
    <w:lvl w:ilvl="6">
      <w:start w:val="1"/>
      <w:numFmt w:val="decimal"/>
      <w:lvlText w:val="%1.%2.%3.%4.%5.%6.%7."/>
      <w:lvlJc w:val="left"/>
      <w:pPr>
        <w:tabs>
          <w:tab w:val="num" w:pos="4097"/>
        </w:tabs>
        <w:ind w:left="1937" w:hanging="1080"/>
      </w:pPr>
      <w:rPr>
        <w:rFonts w:hint="default"/>
      </w:rPr>
    </w:lvl>
    <w:lvl w:ilvl="7">
      <w:start w:val="1"/>
      <w:numFmt w:val="decimal"/>
      <w:lvlText w:val="%1.%2.%3.%4.%5.%6.%7.%8."/>
      <w:lvlJc w:val="left"/>
      <w:pPr>
        <w:tabs>
          <w:tab w:val="num" w:pos="4817"/>
        </w:tabs>
        <w:ind w:left="2441" w:hanging="1224"/>
      </w:pPr>
      <w:rPr>
        <w:rFonts w:hint="default"/>
      </w:rPr>
    </w:lvl>
    <w:lvl w:ilvl="8">
      <w:start w:val="1"/>
      <w:numFmt w:val="decimal"/>
      <w:lvlText w:val="%1.%2.%3.%4.%5.%6.%7.%8.%9."/>
      <w:lvlJc w:val="left"/>
      <w:pPr>
        <w:tabs>
          <w:tab w:val="num" w:pos="5537"/>
        </w:tabs>
        <w:ind w:left="3017" w:hanging="1440"/>
      </w:pPr>
      <w:rPr>
        <w:rFonts w:hint="default"/>
      </w:rPr>
    </w:lvl>
  </w:abstractNum>
  <w:abstractNum w:abstractNumId="14" w15:restartNumberingAfterBreak="0">
    <w:nsid w:val="262F13FE"/>
    <w:multiLevelType w:val="multilevel"/>
    <w:tmpl w:val="E9F2AA9C"/>
    <w:lvl w:ilvl="0">
      <w:start w:val="1"/>
      <w:numFmt w:val="decimal"/>
      <w:lvlText w:val="%1."/>
      <w:lvlJc w:val="left"/>
      <w:pPr>
        <w:tabs>
          <w:tab w:val="num" w:pos="720"/>
        </w:tabs>
        <w:ind w:left="720" w:hanging="360"/>
      </w:pPr>
      <w:rPr>
        <w:rFonts w:hint="default"/>
      </w:rPr>
    </w:lvl>
    <w:lvl w:ilvl="1">
      <w:start w:val="1"/>
      <w:numFmt w:val="decimal"/>
      <w:lvlText w:val="2.%2."/>
      <w:lvlJc w:val="left"/>
      <w:pPr>
        <w:ind w:left="720" w:hanging="360"/>
      </w:pPr>
      <w:rPr>
        <w:rFonts w:hint="default"/>
      </w:rPr>
    </w:lvl>
    <w:lvl w:ilvl="2">
      <w:start w:val="1"/>
      <w:numFmt w:val="decimal"/>
      <w:lvlText w:val="2.%3."/>
      <w:lvlJc w:val="left"/>
      <w:pPr>
        <w:ind w:left="720" w:hanging="36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6C932EA"/>
    <w:multiLevelType w:val="multilevel"/>
    <w:tmpl w:val="14A6A0F6"/>
    <w:lvl w:ilvl="0">
      <w:start w:val="1"/>
      <w:numFmt w:val="decimal"/>
      <w:lvlText w:val="%1."/>
      <w:lvlJc w:val="left"/>
      <w:pPr>
        <w:ind w:left="390" w:hanging="39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6" w15:restartNumberingAfterBreak="0">
    <w:nsid w:val="2B9F3B54"/>
    <w:multiLevelType w:val="hybridMultilevel"/>
    <w:tmpl w:val="D82ED6B2"/>
    <w:lvl w:ilvl="0" w:tplc="04090001">
      <w:start w:val="1"/>
      <w:numFmt w:val="bullet"/>
      <w:lvlText w:val=""/>
      <w:lvlJc w:val="left"/>
      <w:pPr>
        <w:ind w:left="2865" w:hanging="360"/>
      </w:pPr>
      <w:rPr>
        <w:rFonts w:ascii="Symbol" w:hAnsi="Symbol" w:hint="default"/>
      </w:rPr>
    </w:lvl>
    <w:lvl w:ilvl="1" w:tplc="04090003">
      <w:start w:val="1"/>
      <w:numFmt w:val="bullet"/>
      <w:lvlText w:val="o"/>
      <w:lvlJc w:val="left"/>
      <w:pPr>
        <w:ind w:left="3585" w:hanging="360"/>
      </w:pPr>
      <w:rPr>
        <w:rFonts w:ascii="Courier New" w:hAnsi="Courier New" w:cs="Courier New" w:hint="default"/>
      </w:rPr>
    </w:lvl>
    <w:lvl w:ilvl="2" w:tplc="04090005">
      <w:start w:val="1"/>
      <w:numFmt w:val="bullet"/>
      <w:lvlText w:val=""/>
      <w:lvlJc w:val="left"/>
      <w:pPr>
        <w:ind w:left="4305" w:hanging="360"/>
      </w:pPr>
      <w:rPr>
        <w:rFonts w:ascii="Wingdings" w:hAnsi="Wingdings" w:hint="default"/>
      </w:rPr>
    </w:lvl>
    <w:lvl w:ilvl="3" w:tplc="04090001" w:tentative="1">
      <w:start w:val="1"/>
      <w:numFmt w:val="bullet"/>
      <w:lvlText w:val=""/>
      <w:lvlJc w:val="left"/>
      <w:pPr>
        <w:ind w:left="5025" w:hanging="360"/>
      </w:pPr>
      <w:rPr>
        <w:rFonts w:ascii="Symbol" w:hAnsi="Symbol" w:hint="default"/>
      </w:rPr>
    </w:lvl>
    <w:lvl w:ilvl="4" w:tplc="04090003" w:tentative="1">
      <w:start w:val="1"/>
      <w:numFmt w:val="bullet"/>
      <w:lvlText w:val="o"/>
      <w:lvlJc w:val="left"/>
      <w:pPr>
        <w:ind w:left="5745" w:hanging="360"/>
      </w:pPr>
      <w:rPr>
        <w:rFonts w:ascii="Courier New" w:hAnsi="Courier New" w:cs="Courier New" w:hint="default"/>
      </w:rPr>
    </w:lvl>
    <w:lvl w:ilvl="5" w:tplc="04090005" w:tentative="1">
      <w:start w:val="1"/>
      <w:numFmt w:val="bullet"/>
      <w:lvlText w:val=""/>
      <w:lvlJc w:val="left"/>
      <w:pPr>
        <w:ind w:left="6465" w:hanging="360"/>
      </w:pPr>
      <w:rPr>
        <w:rFonts w:ascii="Wingdings" w:hAnsi="Wingdings" w:hint="default"/>
      </w:rPr>
    </w:lvl>
    <w:lvl w:ilvl="6" w:tplc="04090001" w:tentative="1">
      <w:start w:val="1"/>
      <w:numFmt w:val="bullet"/>
      <w:lvlText w:val=""/>
      <w:lvlJc w:val="left"/>
      <w:pPr>
        <w:ind w:left="7185" w:hanging="360"/>
      </w:pPr>
      <w:rPr>
        <w:rFonts w:ascii="Symbol" w:hAnsi="Symbol" w:hint="default"/>
      </w:rPr>
    </w:lvl>
    <w:lvl w:ilvl="7" w:tplc="04090003" w:tentative="1">
      <w:start w:val="1"/>
      <w:numFmt w:val="bullet"/>
      <w:lvlText w:val="o"/>
      <w:lvlJc w:val="left"/>
      <w:pPr>
        <w:ind w:left="7905" w:hanging="360"/>
      </w:pPr>
      <w:rPr>
        <w:rFonts w:ascii="Courier New" w:hAnsi="Courier New" w:cs="Courier New" w:hint="default"/>
      </w:rPr>
    </w:lvl>
    <w:lvl w:ilvl="8" w:tplc="04090005" w:tentative="1">
      <w:start w:val="1"/>
      <w:numFmt w:val="bullet"/>
      <w:lvlText w:val=""/>
      <w:lvlJc w:val="left"/>
      <w:pPr>
        <w:ind w:left="8625" w:hanging="360"/>
      </w:pPr>
      <w:rPr>
        <w:rFonts w:ascii="Wingdings" w:hAnsi="Wingdings" w:hint="default"/>
      </w:rPr>
    </w:lvl>
  </w:abstractNum>
  <w:abstractNum w:abstractNumId="17" w15:restartNumberingAfterBreak="0">
    <w:nsid w:val="306556F5"/>
    <w:multiLevelType w:val="multilevel"/>
    <w:tmpl w:val="336E8454"/>
    <w:lvl w:ilvl="0">
      <w:start w:val="1"/>
      <w:numFmt w:val="decimal"/>
      <w:lvlText w:val="%1."/>
      <w:lvlJc w:val="left"/>
      <w:pPr>
        <w:tabs>
          <w:tab w:val="num" w:pos="720"/>
        </w:tabs>
        <w:ind w:left="720" w:hanging="360"/>
      </w:pPr>
      <w:rPr>
        <w:rFonts w:hint="default"/>
      </w:rPr>
    </w:lvl>
    <w:lvl w:ilvl="1">
      <w:start w:val="1"/>
      <w:numFmt w:val="decimal"/>
      <w:lvlText w:val="2.%2."/>
      <w:lvlJc w:val="left"/>
      <w:pPr>
        <w:ind w:left="720" w:hanging="360"/>
      </w:pPr>
      <w:rPr>
        <w:rFonts w:hint="default"/>
      </w:rPr>
    </w:lvl>
    <w:lvl w:ilvl="2">
      <w:start w:val="1"/>
      <w:numFmt w:val="decimal"/>
      <w:lvlText w:val="3.1.%3."/>
      <w:lvlJc w:val="left"/>
      <w:pPr>
        <w:ind w:left="720" w:hanging="360"/>
      </w:pPr>
      <w:rPr>
        <w:rFonts w:ascii="Times New Roman Bold" w:hAnsi="Times New Roman Bold" w:hint="default"/>
        <w:b/>
        <w:i/>
        <w:sz w:val="26"/>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1A306E7"/>
    <w:multiLevelType w:val="hybridMultilevel"/>
    <w:tmpl w:val="69DA6560"/>
    <w:lvl w:ilvl="0" w:tplc="4E84B5DC">
      <w:start w:val="10"/>
      <w:numFmt w:val="bullet"/>
      <w:lvlText w:val="-"/>
      <w:lvlJc w:val="left"/>
      <w:pPr>
        <w:ind w:left="1080" w:hanging="360"/>
      </w:pPr>
      <w:rPr>
        <w:rFonts w:ascii="Times New Roman" w:eastAsia="Calibr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9" w15:restartNumberingAfterBreak="0">
    <w:nsid w:val="3757356E"/>
    <w:multiLevelType w:val="hybridMultilevel"/>
    <w:tmpl w:val="A7E80F9A"/>
    <w:lvl w:ilvl="0" w:tplc="C3728324">
      <w:start w:val="1"/>
      <w:numFmt w:val="lowerLetter"/>
      <w:pStyle w:val="Style2cap4"/>
      <w:lvlText w:val="%1."/>
      <w:lvlJc w:val="left"/>
      <w:pPr>
        <w:tabs>
          <w:tab w:val="num" w:pos="1069"/>
        </w:tabs>
        <w:ind w:left="1069" w:hanging="360"/>
      </w:pPr>
      <w:rPr>
        <w:rFonts w:hint="default"/>
      </w:rPr>
    </w:lvl>
    <w:lvl w:ilvl="1" w:tplc="F8D6DCEC" w:tentative="1">
      <w:start w:val="1"/>
      <w:numFmt w:val="lowerLetter"/>
      <w:lvlText w:val="%2."/>
      <w:lvlJc w:val="left"/>
      <w:pPr>
        <w:tabs>
          <w:tab w:val="num" w:pos="1789"/>
        </w:tabs>
        <w:ind w:left="1789" w:hanging="360"/>
      </w:pPr>
    </w:lvl>
    <w:lvl w:ilvl="2" w:tplc="04090005" w:tentative="1">
      <w:start w:val="1"/>
      <w:numFmt w:val="lowerRoman"/>
      <w:lvlText w:val="%3."/>
      <w:lvlJc w:val="right"/>
      <w:pPr>
        <w:tabs>
          <w:tab w:val="num" w:pos="2509"/>
        </w:tabs>
        <w:ind w:left="2509" w:hanging="180"/>
      </w:pPr>
    </w:lvl>
    <w:lvl w:ilvl="3" w:tplc="04090001" w:tentative="1">
      <w:start w:val="1"/>
      <w:numFmt w:val="decimal"/>
      <w:lvlText w:val="%4."/>
      <w:lvlJc w:val="left"/>
      <w:pPr>
        <w:tabs>
          <w:tab w:val="num" w:pos="3229"/>
        </w:tabs>
        <w:ind w:left="3229" w:hanging="360"/>
      </w:pPr>
    </w:lvl>
    <w:lvl w:ilvl="4" w:tplc="04090003" w:tentative="1">
      <w:start w:val="1"/>
      <w:numFmt w:val="lowerLetter"/>
      <w:lvlText w:val="%5."/>
      <w:lvlJc w:val="left"/>
      <w:pPr>
        <w:tabs>
          <w:tab w:val="num" w:pos="3949"/>
        </w:tabs>
        <w:ind w:left="3949" w:hanging="360"/>
      </w:pPr>
    </w:lvl>
    <w:lvl w:ilvl="5" w:tplc="04090005" w:tentative="1">
      <w:start w:val="1"/>
      <w:numFmt w:val="lowerRoman"/>
      <w:lvlText w:val="%6."/>
      <w:lvlJc w:val="right"/>
      <w:pPr>
        <w:tabs>
          <w:tab w:val="num" w:pos="4669"/>
        </w:tabs>
        <w:ind w:left="4669" w:hanging="180"/>
      </w:pPr>
    </w:lvl>
    <w:lvl w:ilvl="6" w:tplc="04090001" w:tentative="1">
      <w:start w:val="1"/>
      <w:numFmt w:val="decimal"/>
      <w:lvlText w:val="%7."/>
      <w:lvlJc w:val="left"/>
      <w:pPr>
        <w:tabs>
          <w:tab w:val="num" w:pos="5389"/>
        </w:tabs>
        <w:ind w:left="5389" w:hanging="360"/>
      </w:pPr>
    </w:lvl>
    <w:lvl w:ilvl="7" w:tplc="04090003" w:tentative="1">
      <w:start w:val="1"/>
      <w:numFmt w:val="lowerLetter"/>
      <w:lvlText w:val="%8."/>
      <w:lvlJc w:val="left"/>
      <w:pPr>
        <w:tabs>
          <w:tab w:val="num" w:pos="6109"/>
        </w:tabs>
        <w:ind w:left="6109" w:hanging="360"/>
      </w:pPr>
    </w:lvl>
    <w:lvl w:ilvl="8" w:tplc="04090005" w:tentative="1">
      <w:start w:val="1"/>
      <w:numFmt w:val="lowerRoman"/>
      <w:lvlText w:val="%9."/>
      <w:lvlJc w:val="right"/>
      <w:pPr>
        <w:tabs>
          <w:tab w:val="num" w:pos="6829"/>
        </w:tabs>
        <w:ind w:left="6829" w:hanging="180"/>
      </w:pPr>
    </w:lvl>
  </w:abstractNum>
  <w:abstractNum w:abstractNumId="20" w15:restartNumberingAfterBreak="0">
    <w:nsid w:val="3A017A26"/>
    <w:multiLevelType w:val="hybridMultilevel"/>
    <w:tmpl w:val="5AAAA838"/>
    <w:lvl w:ilvl="0" w:tplc="FDDA5994">
      <w:start w:val="1"/>
      <w:numFmt w:val="bullet"/>
      <w:pStyle w:val="ParaGraph"/>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E6E44A8"/>
    <w:multiLevelType w:val="hybridMultilevel"/>
    <w:tmpl w:val="BF6C3A9C"/>
    <w:lvl w:ilvl="0" w:tplc="04090001">
      <w:start w:val="1"/>
      <w:numFmt w:val="bullet"/>
      <w:lvlText w:val=""/>
      <w:lvlJc w:val="left"/>
      <w:pPr>
        <w:ind w:left="1734" w:hanging="360"/>
      </w:pPr>
      <w:rPr>
        <w:rFonts w:ascii="Symbol" w:hAnsi="Symbol" w:hint="default"/>
      </w:rPr>
    </w:lvl>
    <w:lvl w:ilvl="1" w:tplc="04090003">
      <w:start w:val="1"/>
      <w:numFmt w:val="bullet"/>
      <w:lvlText w:val="o"/>
      <w:lvlJc w:val="left"/>
      <w:pPr>
        <w:ind w:left="2454" w:hanging="360"/>
      </w:pPr>
      <w:rPr>
        <w:rFonts w:ascii="Courier New" w:hAnsi="Courier New" w:cs="Courier New" w:hint="default"/>
      </w:rPr>
    </w:lvl>
    <w:lvl w:ilvl="2" w:tplc="04090005" w:tentative="1">
      <w:start w:val="1"/>
      <w:numFmt w:val="bullet"/>
      <w:lvlText w:val=""/>
      <w:lvlJc w:val="left"/>
      <w:pPr>
        <w:ind w:left="3174" w:hanging="360"/>
      </w:pPr>
      <w:rPr>
        <w:rFonts w:ascii="Wingdings" w:hAnsi="Wingdings" w:hint="default"/>
      </w:rPr>
    </w:lvl>
    <w:lvl w:ilvl="3" w:tplc="04090001" w:tentative="1">
      <w:start w:val="1"/>
      <w:numFmt w:val="bullet"/>
      <w:lvlText w:val=""/>
      <w:lvlJc w:val="left"/>
      <w:pPr>
        <w:ind w:left="3894" w:hanging="360"/>
      </w:pPr>
      <w:rPr>
        <w:rFonts w:ascii="Symbol" w:hAnsi="Symbol" w:hint="default"/>
      </w:rPr>
    </w:lvl>
    <w:lvl w:ilvl="4" w:tplc="04090003" w:tentative="1">
      <w:start w:val="1"/>
      <w:numFmt w:val="bullet"/>
      <w:lvlText w:val="o"/>
      <w:lvlJc w:val="left"/>
      <w:pPr>
        <w:ind w:left="4614" w:hanging="360"/>
      </w:pPr>
      <w:rPr>
        <w:rFonts w:ascii="Courier New" w:hAnsi="Courier New" w:cs="Courier New" w:hint="default"/>
      </w:rPr>
    </w:lvl>
    <w:lvl w:ilvl="5" w:tplc="04090005" w:tentative="1">
      <w:start w:val="1"/>
      <w:numFmt w:val="bullet"/>
      <w:lvlText w:val=""/>
      <w:lvlJc w:val="left"/>
      <w:pPr>
        <w:ind w:left="5334" w:hanging="360"/>
      </w:pPr>
      <w:rPr>
        <w:rFonts w:ascii="Wingdings" w:hAnsi="Wingdings" w:hint="default"/>
      </w:rPr>
    </w:lvl>
    <w:lvl w:ilvl="6" w:tplc="04090001" w:tentative="1">
      <w:start w:val="1"/>
      <w:numFmt w:val="bullet"/>
      <w:lvlText w:val=""/>
      <w:lvlJc w:val="left"/>
      <w:pPr>
        <w:ind w:left="6054" w:hanging="360"/>
      </w:pPr>
      <w:rPr>
        <w:rFonts w:ascii="Symbol" w:hAnsi="Symbol" w:hint="default"/>
      </w:rPr>
    </w:lvl>
    <w:lvl w:ilvl="7" w:tplc="04090003" w:tentative="1">
      <w:start w:val="1"/>
      <w:numFmt w:val="bullet"/>
      <w:lvlText w:val="o"/>
      <w:lvlJc w:val="left"/>
      <w:pPr>
        <w:ind w:left="6774" w:hanging="360"/>
      </w:pPr>
      <w:rPr>
        <w:rFonts w:ascii="Courier New" w:hAnsi="Courier New" w:cs="Courier New" w:hint="default"/>
      </w:rPr>
    </w:lvl>
    <w:lvl w:ilvl="8" w:tplc="04090005" w:tentative="1">
      <w:start w:val="1"/>
      <w:numFmt w:val="bullet"/>
      <w:lvlText w:val=""/>
      <w:lvlJc w:val="left"/>
      <w:pPr>
        <w:ind w:left="7494" w:hanging="360"/>
      </w:pPr>
      <w:rPr>
        <w:rFonts w:ascii="Wingdings" w:hAnsi="Wingdings" w:hint="default"/>
      </w:rPr>
    </w:lvl>
  </w:abstractNum>
  <w:abstractNum w:abstractNumId="22" w15:restartNumberingAfterBreak="0">
    <w:nsid w:val="4AAA2730"/>
    <w:multiLevelType w:val="hybridMultilevel"/>
    <w:tmpl w:val="71786E68"/>
    <w:lvl w:ilvl="0" w:tplc="639001B2">
      <w:start w:val="1"/>
      <w:numFmt w:val="decimal"/>
      <w:lvlText w:val="2.2.%1."/>
      <w:lvlJc w:val="left"/>
      <w:pPr>
        <w:ind w:left="1080" w:hanging="360"/>
      </w:pPr>
      <w:rPr>
        <w:rFonts w:ascii="Times New Roman Bold" w:hAnsi="Times New Roman Bold" w:hint="default"/>
        <w:b/>
        <w:i/>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BE9758E"/>
    <w:multiLevelType w:val="hybridMultilevel"/>
    <w:tmpl w:val="3CFAAFD0"/>
    <w:lvl w:ilvl="0" w:tplc="B4B078C6">
      <w:start w:val="1"/>
      <w:numFmt w:val="decimal"/>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4DD94A3A"/>
    <w:multiLevelType w:val="hybridMultilevel"/>
    <w:tmpl w:val="1CF2D3B6"/>
    <w:lvl w:ilvl="0" w:tplc="6E7E5698">
      <w:start w:val="1"/>
      <w:numFmt w:val="decimal"/>
      <w:pStyle w:val="Modau"/>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0EA75B8"/>
    <w:multiLevelType w:val="hybridMultilevel"/>
    <w:tmpl w:val="FC8E92A0"/>
    <w:lvl w:ilvl="0" w:tplc="BAE0A0D0">
      <w:start w:val="1"/>
      <w:numFmt w:val="decimal"/>
      <w:lvlText w:val="%1."/>
      <w:lvlJc w:val="left"/>
      <w:pPr>
        <w:ind w:left="1080" w:hanging="360"/>
      </w:pPr>
      <w:rPr>
        <w:rFonts w:hint="default"/>
      </w:rPr>
    </w:lvl>
    <w:lvl w:ilvl="1" w:tplc="042A0019">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6" w15:restartNumberingAfterBreak="0">
    <w:nsid w:val="5445269A"/>
    <w:multiLevelType w:val="hybridMultilevel"/>
    <w:tmpl w:val="1C3CAF92"/>
    <w:lvl w:ilvl="0" w:tplc="FFFFFFFF">
      <w:start w:val="1"/>
      <w:numFmt w:val="bullet"/>
      <w:lvlText w:val=""/>
      <w:lvlJc w:val="left"/>
      <w:pPr>
        <w:ind w:left="1440" w:hanging="360"/>
      </w:pPr>
      <w:rPr>
        <w:rFonts w:ascii="Symbol" w:hAnsi="Symbol" w:hint="default"/>
      </w:rPr>
    </w:lvl>
    <w:lvl w:ilvl="1" w:tplc="E1309306">
      <w:start w:val="1"/>
      <w:numFmt w:val="bullet"/>
      <w:lvlText w:val="-"/>
      <w:lvlJc w:val="left"/>
      <w:pPr>
        <w:ind w:left="2160" w:hanging="360"/>
      </w:pPr>
      <w:rPr>
        <w:rFonts w:ascii="Times New Roman" w:eastAsia="Times New Roman" w:hAnsi="Times New Roman" w:cs="Times New Roman" w:hint="default"/>
        <w:i/>
      </w:rPr>
    </w:lvl>
    <w:lvl w:ilvl="2" w:tplc="FFFFFFFF">
      <w:start w:val="1"/>
      <w:numFmt w:val="bullet"/>
      <w:lvlText w:val=""/>
      <w:lvlJc w:val="left"/>
      <w:pPr>
        <w:ind w:left="2880" w:hanging="360"/>
      </w:pPr>
      <w:rPr>
        <w:rFonts w:ascii="Wingdings" w:hAnsi="Wingdings" w:hint="default"/>
      </w:rPr>
    </w:lvl>
    <w:lvl w:ilvl="3" w:tplc="FFFFFFFF">
      <w:start w:val="1"/>
      <w:numFmt w:val="bullet"/>
      <w:lvlText w:val="o"/>
      <w:lvlJc w:val="left"/>
      <w:pPr>
        <w:ind w:left="3600" w:hanging="360"/>
      </w:pPr>
      <w:rPr>
        <w:rFonts w:ascii="Courier New" w:hAnsi="Courier New" w:cs="Courier New"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568148A9"/>
    <w:multiLevelType w:val="hybridMultilevel"/>
    <w:tmpl w:val="909E75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5B7A0F03"/>
    <w:multiLevelType w:val="hybridMultilevel"/>
    <w:tmpl w:val="607AA3D0"/>
    <w:lvl w:ilvl="0" w:tplc="8132DCE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5D1818C2"/>
    <w:multiLevelType w:val="hybridMultilevel"/>
    <w:tmpl w:val="E8E8D294"/>
    <w:lvl w:ilvl="0" w:tplc="0C928EB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66869DC"/>
    <w:multiLevelType w:val="multilevel"/>
    <w:tmpl w:val="9654B200"/>
    <w:lvl w:ilvl="0">
      <w:start w:val="5"/>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5"/>
      <w:numFmt w:val="decimal"/>
      <w:pStyle w:val="TNN-Bullet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9AE125B"/>
    <w:multiLevelType w:val="hybridMultilevel"/>
    <w:tmpl w:val="515A6252"/>
    <w:lvl w:ilvl="0" w:tplc="D64A5550">
      <w:start w:val="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6B1C6DEB"/>
    <w:multiLevelType w:val="hybridMultilevel"/>
    <w:tmpl w:val="3B9413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E5B696E"/>
    <w:multiLevelType w:val="multilevel"/>
    <w:tmpl w:val="BBFC64E6"/>
    <w:lvl w:ilvl="0">
      <w:start w:val="1"/>
      <w:numFmt w:val="decimal"/>
      <w:lvlText w:val="%1."/>
      <w:lvlJc w:val="left"/>
      <w:pPr>
        <w:tabs>
          <w:tab w:val="num" w:pos="720"/>
        </w:tabs>
        <w:ind w:left="720" w:hanging="360"/>
      </w:pPr>
      <w:rPr>
        <w:rFonts w:hint="default"/>
      </w:rPr>
    </w:lvl>
    <w:lvl w:ilvl="1">
      <w:start w:val="1"/>
      <w:numFmt w:val="decimal"/>
      <w:lvlText w:val="2.%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F4320C9"/>
    <w:multiLevelType w:val="multilevel"/>
    <w:tmpl w:val="4DD8C77E"/>
    <w:lvl w:ilvl="0">
      <w:start w:val="1"/>
      <w:numFmt w:val="decimal"/>
      <w:lvlText w:val="%1."/>
      <w:lvlJc w:val="left"/>
      <w:pPr>
        <w:tabs>
          <w:tab w:val="num" w:pos="720"/>
        </w:tabs>
        <w:ind w:left="720" w:hanging="360"/>
      </w:pPr>
      <w:rPr>
        <w:rFonts w:hint="default"/>
      </w:rPr>
    </w:lvl>
    <w:lvl w:ilvl="1">
      <w:start w:val="1"/>
      <w:numFmt w:val="decimal"/>
      <w:lvlText w:val="3.1.%2."/>
      <w:lvlJc w:val="left"/>
      <w:pPr>
        <w:ind w:left="720" w:hanging="360"/>
      </w:pPr>
      <w:rPr>
        <w:rFonts w:ascii="Times New Roman Bold" w:hAnsi="Times New Roman Bold" w:hint="default"/>
        <w:b/>
        <w:i/>
        <w:sz w:val="2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0AF39B0"/>
    <w:multiLevelType w:val="hybridMultilevel"/>
    <w:tmpl w:val="66181852"/>
    <w:lvl w:ilvl="0" w:tplc="952C24DC">
      <w:start w:val="1"/>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6" w15:restartNumberingAfterBreak="0">
    <w:nsid w:val="732D5AC2"/>
    <w:multiLevelType w:val="multilevel"/>
    <w:tmpl w:val="F5B0161C"/>
    <w:lvl w:ilvl="0">
      <w:start w:val="1"/>
      <w:numFmt w:val="decimal"/>
      <w:lvlText w:val="%1."/>
      <w:lvlJc w:val="left"/>
      <w:pPr>
        <w:tabs>
          <w:tab w:val="num" w:pos="720"/>
        </w:tabs>
        <w:ind w:left="720" w:hanging="360"/>
      </w:pPr>
      <w:rPr>
        <w:rFonts w:hint="default"/>
      </w:rPr>
    </w:lvl>
    <w:lvl w:ilvl="1">
      <w:start w:val="1"/>
      <w:numFmt w:val="decimal"/>
      <w:lvlText w:val="3.1.%2."/>
      <w:lvlJc w:val="left"/>
      <w:pPr>
        <w:ind w:left="720" w:hanging="360"/>
      </w:pPr>
      <w:rPr>
        <w:rFonts w:ascii="Times New Roman Bold" w:hAnsi="Times New Roman Bold" w:hint="default"/>
        <w:b/>
        <w:i/>
        <w:sz w:val="2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4A40E73"/>
    <w:multiLevelType w:val="hybridMultilevel"/>
    <w:tmpl w:val="2BB051D8"/>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752F5D71"/>
    <w:multiLevelType w:val="multilevel"/>
    <w:tmpl w:val="22800EB6"/>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5A46AAB"/>
    <w:multiLevelType w:val="hybridMultilevel"/>
    <w:tmpl w:val="F3DE4CB6"/>
    <w:lvl w:ilvl="0" w:tplc="04090001">
      <w:start w:val="1"/>
      <w:numFmt w:val="bullet"/>
      <w:lvlText w:val=""/>
      <w:lvlJc w:val="left"/>
      <w:pPr>
        <w:ind w:left="1800" w:hanging="360"/>
      </w:pPr>
      <w:rPr>
        <w:rFonts w:ascii="Symbol" w:hAnsi="Symbol" w:hint="default"/>
      </w:rPr>
    </w:lvl>
    <w:lvl w:ilvl="1" w:tplc="042A0003">
      <w:start w:val="1"/>
      <w:numFmt w:val="bullet"/>
      <w:lvlText w:val="o"/>
      <w:lvlJc w:val="left"/>
      <w:pPr>
        <w:ind w:left="2520" w:hanging="360"/>
      </w:pPr>
      <w:rPr>
        <w:rFonts w:ascii="Courier New" w:hAnsi="Courier New" w:cs="Courier New" w:hint="default"/>
      </w:rPr>
    </w:lvl>
    <w:lvl w:ilvl="2" w:tplc="042A0005">
      <w:start w:val="1"/>
      <w:numFmt w:val="bullet"/>
      <w:lvlText w:val=""/>
      <w:lvlJc w:val="left"/>
      <w:pPr>
        <w:ind w:left="3240" w:hanging="360"/>
      </w:pPr>
      <w:rPr>
        <w:rFonts w:ascii="Wingdings" w:hAnsi="Wingdings" w:hint="default"/>
      </w:rPr>
    </w:lvl>
    <w:lvl w:ilvl="3" w:tplc="042A000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40" w15:restartNumberingAfterBreak="0">
    <w:nsid w:val="769C1BE2"/>
    <w:multiLevelType w:val="hybridMultilevel"/>
    <w:tmpl w:val="95A41F14"/>
    <w:lvl w:ilvl="0" w:tplc="D9AE624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1" w15:restartNumberingAfterBreak="0">
    <w:nsid w:val="788A1DD4"/>
    <w:multiLevelType w:val="hybridMultilevel"/>
    <w:tmpl w:val="F10849AE"/>
    <w:lvl w:ilvl="0" w:tplc="E1309306">
      <w:start w:val="1"/>
      <w:numFmt w:val="bullet"/>
      <w:lvlText w:val="-"/>
      <w:lvlJc w:val="left"/>
      <w:pPr>
        <w:ind w:left="1080" w:hanging="360"/>
      </w:pPr>
      <w:rPr>
        <w:rFonts w:ascii="Times New Roman" w:eastAsia="Times New Roman" w:hAnsi="Times New Roman" w:cs="Times New Roman" w:hint="default"/>
        <w:i/>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42" w15:restartNumberingAfterBreak="0">
    <w:nsid w:val="78D2595D"/>
    <w:multiLevelType w:val="multilevel"/>
    <w:tmpl w:val="2FF2B094"/>
    <w:lvl w:ilvl="0">
      <w:start w:val="1"/>
      <w:numFmt w:val="decimal"/>
      <w:lvlText w:val="%1."/>
      <w:lvlJc w:val="left"/>
      <w:pPr>
        <w:tabs>
          <w:tab w:val="num" w:pos="720"/>
        </w:tabs>
        <w:ind w:left="720" w:hanging="360"/>
      </w:pPr>
      <w:rPr>
        <w:rFonts w:hint="default"/>
      </w:rPr>
    </w:lvl>
    <w:lvl w:ilvl="1">
      <w:start w:val="1"/>
      <w:numFmt w:val="decimal"/>
      <w:lvlText w:val="1.2.%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B166044"/>
    <w:multiLevelType w:val="hybridMultilevel"/>
    <w:tmpl w:val="9E4689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98904716">
    <w:abstractNumId w:val="23"/>
  </w:num>
  <w:num w:numId="2" w16cid:durableId="2134591006">
    <w:abstractNumId w:val="0"/>
    <w:lvlOverride w:ilvl="0">
      <w:lvl w:ilvl="0">
        <w:numFmt w:val="bullet"/>
        <w:pStyle w:val="Char"/>
        <w:lvlText w:val=""/>
        <w:legacy w:legacy="1" w:legacySpace="0" w:legacyIndent="360"/>
        <w:lvlJc w:val="left"/>
        <w:rPr>
          <w:rFonts w:ascii="Symbol" w:hAnsi="Symbol" w:hint="default"/>
        </w:rPr>
      </w:lvl>
    </w:lvlOverride>
  </w:num>
  <w:num w:numId="3" w16cid:durableId="135070880">
    <w:abstractNumId w:val="20"/>
  </w:num>
  <w:num w:numId="4" w16cid:durableId="537277858">
    <w:abstractNumId w:val="19"/>
  </w:num>
  <w:num w:numId="5" w16cid:durableId="1531215615">
    <w:abstractNumId w:val="13"/>
  </w:num>
  <w:num w:numId="6" w16cid:durableId="455607174">
    <w:abstractNumId w:val="30"/>
  </w:num>
  <w:num w:numId="7" w16cid:durableId="455683820">
    <w:abstractNumId w:val="24"/>
  </w:num>
  <w:num w:numId="8" w16cid:durableId="455368307">
    <w:abstractNumId w:val="3"/>
  </w:num>
  <w:num w:numId="9" w16cid:durableId="611405622">
    <w:abstractNumId w:val="1"/>
  </w:num>
  <w:num w:numId="10" w16cid:durableId="1815677134">
    <w:abstractNumId w:val="2"/>
  </w:num>
  <w:num w:numId="11" w16cid:durableId="642123785">
    <w:abstractNumId w:val="8"/>
  </w:num>
  <w:num w:numId="12" w16cid:durableId="1045104645">
    <w:abstractNumId w:val="9"/>
  </w:num>
  <w:num w:numId="13" w16cid:durableId="1101560765">
    <w:abstractNumId w:val="16"/>
  </w:num>
  <w:num w:numId="14" w16cid:durableId="1879929109">
    <w:abstractNumId w:val="32"/>
  </w:num>
  <w:num w:numId="15" w16cid:durableId="378016195">
    <w:abstractNumId w:val="43"/>
  </w:num>
  <w:num w:numId="16" w16cid:durableId="1425223139">
    <w:abstractNumId w:val="5"/>
  </w:num>
  <w:num w:numId="17" w16cid:durableId="429394124">
    <w:abstractNumId w:val="10"/>
  </w:num>
  <w:num w:numId="18" w16cid:durableId="993604302">
    <w:abstractNumId w:val="21"/>
  </w:num>
  <w:num w:numId="19" w16cid:durableId="852651295">
    <w:abstractNumId w:val="27"/>
  </w:num>
  <w:num w:numId="20" w16cid:durableId="1695107821">
    <w:abstractNumId w:val="12"/>
  </w:num>
  <w:num w:numId="21" w16cid:durableId="1491173148">
    <w:abstractNumId w:val="39"/>
  </w:num>
  <w:num w:numId="22" w16cid:durableId="1913658014">
    <w:abstractNumId w:val="11"/>
  </w:num>
  <w:num w:numId="23" w16cid:durableId="1942057324">
    <w:abstractNumId w:val="26"/>
  </w:num>
  <w:num w:numId="24" w16cid:durableId="1120490568">
    <w:abstractNumId w:val="37"/>
  </w:num>
  <w:num w:numId="25" w16cid:durableId="2040857157">
    <w:abstractNumId w:val="25"/>
  </w:num>
  <w:num w:numId="26" w16cid:durableId="1639649542">
    <w:abstractNumId w:val="6"/>
  </w:num>
  <w:num w:numId="27" w16cid:durableId="630013575">
    <w:abstractNumId w:val="41"/>
  </w:num>
  <w:num w:numId="28" w16cid:durableId="65225964">
    <w:abstractNumId w:val="38"/>
  </w:num>
  <w:num w:numId="29" w16cid:durableId="73358194">
    <w:abstractNumId w:val="7"/>
  </w:num>
  <w:num w:numId="30" w16cid:durableId="598875647">
    <w:abstractNumId w:val="29"/>
  </w:num>
  <w:num w:numId="31" w16cid:durableId="728892106">
    <w:abstractNumId w:val="31"/>
  </w:num>
  <w:num w:numId="32" w16cid:durableId="1708945062">
    <w:abstractNumId w:val="42"/>
  </w:num>
  <w:num w:numId="33" w16cid:durableId="1689256232">
    <w:abstractNumId w:val="36"/>
  </w:num>
  <w:num w:numId="34" w16cid:durableId="317880229">
    <w:abstractNumId w:val="34"/>
  </w:num>
  <w:num w:numId="35" w16cid:durableId="1279993348">
    <w:abstractNumId w:val="33"/>
  </w:num>
  <w:num w:numId="36" w16cid:durableId="617686802">
    <w:abstractNumId w:val="14"/>
  </w:num>
  <w:num w:numId="37" w16cid:durableId="309868921">
    <w:abstractNumId w:val="17"/>
  </w:num>
  <w:num w:numId="38" w16cid:durableId="1477844524">
    <w:abstractNumId w:val="22"/>
  </w:num>
  <w:num w:numId="39" w16cid:durableId="867763277">
    <w:abstractNumId w:val="4"/>
  </w:num>
  <w:num w:numId="40" w16cid:durableId="1580211004">
    <w:abstractNumId w:val="22"/>
    <w:lvlOverride w:ilvl="0">
      <w:startOverride w:val="1"/>
    </w:lvlOverride>
  </w:num>
  <w:num w:numId="41" w16cid:durableId="1962414728">
    <w:abstractNumId w:val="15"/>
  </w:num>
  <w:num w:numId="42" w16cid:durableId="1156066491">
    <w:abstractNumId w:val="40"/>
  </w:num>
  <w:num w:numId="43" w16cid:durableId="44762225">
    <w:abstractNumId w:val="28"/>
  </w:num>
  <w:num w:numId="44" w16cid:durableId="1976175663">
    <w:abstractNumId w:val="18"/>
  </w:num>
  <w:num w:numId="45" w16cid:durableId="12601404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D47"/>
    <w:rsid w:val="00010299"/>
    <w:rsid w:val="000307B4"/>
    <w:rsid w:val="0004388D"/>
    <w:rsid w:val="000630FB"/>
    <w:rsid w:val="00064013"/>
    <w:rsid w:val="00080017"/>
    <w:rsid w:val="000807C8"/>
    <w:rsid w:val="00096973"/>
    <w:rsid w:val="0009723E"/>
    <w:rsid w:val="000C4276"/>
    <w:rsid w:val="000D3BF0"/>
    <w:rsid w:val="000D4889"/>
    <w:rsid w:val="000F41B4"/>
    <w:rsid w:val="001024DD"/>
    <w:rsid w:val="001039BC"/>
    <w:rsid w:val="00112371"/>
    <w:rsid w:val="0011371F"/>
    <w:rsid w:val="00114FDA"/>
    <w:rsid w:val="00117B32"/>
    <w:rsid w:val="00144BF5"/>
    <w:rsid w:val="001529C8"/>
    <w:rsid w:val="00152E9A"/>
    <w:rsid w:val="00180BAB"/>
    <w:rsid w:val="001842CB"/>
    <w:rsid w:val="001C5B53"/>
    <w:rsid w:val="00210711"/>
    <w:rsid w:val="00214AA9"/>
    <w:rsid w:val="002462E0"/>
    <w:rsid w:val="00247CDC"/>
    <w:rsid w:val="00250282"/>
    <w:rsid w:val="00253BFF"/>
    <w:rsid w:val="00255153"/>
    <w:rsid w:val="0025725C"/>
    <w:rsid w:val="0026129F"/>
    <w:rsid w:val="00287506"/>
    <w:rsid w:val="002B22C9"/>
    <w:rsid w:val="002B78B8"/>
    <w:rsid w:val="002C1434"/>
    <w:rsid w:val="002E076D"/>
    <w:rsid w:val="002E2CA1"/>
    <w:rsid w:val="002E4370"/>
    <w:rsid w:val="002F36EA"/>
    <w:rsid w:val="002F69C3"/>
    <w:rsid w:val="002F760D"/>
    <w:rsid w:val="002F7ADF"/>
    <w:rsid w:val="003063A3"/>
    <w:rsid w:val="003274C8"/>
    <w:rsid w:val="0034101D"/>
    <w:rsid w:val="003764E0"/>
    <w:rsid w:val="003A0057"/>
    <w:rsid w:val="003B1260"/>
    <w:rsid w:val="003B1A75"/>
    <w:rsid w:val="003B4A1D"/>
    <w:rsid w:val="003C3B80"/>
    <w:rsid w:val="003C4339"/>
    <w:rsid w:val="00403F8F"/>
    <w:rsid w:val="004107B7"/>
    <w:rsid w:val="00415038"/>
    <w:rsid w:val="0041536A"/>
    <w:rsid w:val="0042076D"/>
    <w:rsid w:val="00423B39"/>
    <w:rsid w:val="00434B33"/>
    <w:rsid w:val="00451C05"/>
    <w:rsid w:val="00470229"/>
    <w:rsid w:val="00477DCE"/>
    <w:rsid w:val="004A308F"/>
    <w:rsid w:val="004A79A9"/>
    <w:rsid w:val="004B24D0"/>
    <w:rsid w:val="004B2A73"/>
    <w:rsid w:val="004D57C3"/>
    <w:rsid w:val="004F5905"/>
    <w:rsid w:val="00511CEA"/>
    <w:rsid w:val="00520EF6"/>
    <w:rsid w:val="005221D4"/>
    <w:rsid w:val="005372E3"/>
    <w:rsid w:val="005405E8"/>
    <w:rsid w:val="005469B1"/>
    <w:rsid w:val="005472F9"/>
    <w:rsid w:val="0056043B"/>
    <w:rsid w:val="005730AF"/>
    <w:rsid w:val="00580565"/>
    <w:rsid w:val="005902A3"/>
    <w:rsid w:val="005A6385"/>
    <w:rsid w:val="005B75DF"/>
    <w:rsid w:val="005F1A32"/>
    <w:rsid w:val="006065D5"/>
    <w:rsid w:val="00610740"/>
    <w:rsid w:val="00615DC9"/>
    <w:rsid w:val="00622DA2"/>
    <w:rsid w:val="00632780"/>
    <w:rsid w:val="00640FDA"/>
    <w:rsid w:val="00652DC2"/>
    <w:rsid w:val="0065747C"/>
    <w:rsid w:val="00682416"/>
    <w:rsid w:val="00697CD8"/>
    <w:rsid w:val="006A143E"/>
    <w:rsid w:val="006B3572"/>
    <w:rsid w:val="006D0E74"/>
    <w:rsid w:val="00716C0F"/>
    <w:rsid w:val="007345F9"/>
    <w:rsid w:val="00735A7A"/>
    <w:rsid w:val="00740077"/>
    <w:rsid w:val="007651CD"/>
    <w:rsid w:val="00781891"/>
    <w:rsid w:val="007A23A6"/>
    <w:rsid w:val="007B2635"/>
    <w:rsid w:val="007C2057"/>
    <w:rsid w:val="0080175C"/>
    <w:rsid w:val="00810749"/>
    <w:rsid w:val="008C4817"/>
    <w:rsid w:val="008C5D20"/>
    <w:rsid w:val="008C63E1"/>
    <w:rsid w:val="008C6E71"/>
    <w:rsid w:val="008D039F"/>
    <w:rsid w:val="008D126C"/>
    <w:rsid w:val="008D5931"/>
    <w:rsid w:val="008E37EC"/>
    <w:rsid w:val="008F361F"/>
    <w:rsid w:val="00933FBF"/>
    <w:rsid w:val="00944009"/>
    <w:rsid w:val="009600A5"/>
    <w:rsid w:val="00A05943"/>
    <w:rsid w:val="00A1025C"/>
    <w:rsid w:val="00A129D8"/>
    <w:rsid w:val="00A63F0A"/>
    <w:rsid w:val="00A65FA8"/>
    <w:rsid w:val="00A81434"/>
    <w:rsid w:val="00A952C2"/>
    <w:rsid w:val="00AA6FB7"/>
    <w:rsid w:val="00AB7673"/>
    <w:rsid w:val="00AD5174"/>
    <w:rsid w:val="00AE0495"/>
    <w:rsid w:val="00B02A10"/>
    <w:rsid w:val="00B03E28"/>
    <w:rsid w:val="00B430E9"/>
    <w:rsid w:val="00B51F27"/>
    <w:rsid w:val="00B57D39"/>
    <w:rsid w:val="00B61FCA"/>
    <w:rsid w:val="00B83382"/>
    <w:rsid w:val="00B8745B"/>
    <w:rsid w:val="00B95383"/>
    <w:rsid w:val="00B95E30"/>
    <w:rsid w:val="00B96DC0"/>
    <w:rsid w:val="00BB33BA"/>
    <w:rsid w:val="00BD0532"/>
    <w:rsid w:val="00BE6CDC"/>
    <w:rsid w:val="00BF1221"/>
    <w:rsid w:val="00C111E4"/>
    <w:rsid w:val="00C15099"/>
    <w:rsid w:val="00C15BDA"/>
    <w:rsid w:val="00C174D4"/>
    <w:rsid w:val="00C44D2D"/>
    <w:rsid w:val="00C5287A"/>
    <w:rsid w:val="00C60046"/>
    <w:rsid w:val="00C654EE"/>
    <w:rsid w:val="00C76D97"/>
    <w:rsid w:val="00C86208"/>
    <w:rsid w:val="00C9254D"/>
    <w:rsid w:val="00CB4CFE"/>
    <w:rsid w:val="00CC429A"/>
    <w:rsid w:val="00CF4D7E"/>
    <w:rsid w:val="00D01CD4"/>
    <w:rsid w:val="00D23737"/>
    <w:rsid w:val="00D35B4A"/>
    <w:rsid w:val="00D40D47"/>
    <w:rsid w:val="00D51ABD"/>
    <w:rsid w:val="00D92D52"/>
    <w:rsid w:val="00DA0148"/>
    <w:rsid w:val="00DA23BB"/>
    <w:rsid w:val="00DC639A"/>
    <w:rsid w:val="00DE6BE6"/>
    <w:rsid w:val="00E52A0A"/>
    <w:rsid w:val="00E66346"/>
    <w:rsid w:val="00E762B3"/>
    <w:rsid w:val="00E868BA"/>
    <w:rsid w:val="00E96BB4"/>
    <w:rsid w:val="00E9728C"/>
    <w:rsid w:val="00EB7BDD"/>
    <w:rsid w:val="00EC08D8"/>
    <w:rsid w:val="00ED10CA"/>
    <w:rsid w:val="00ED7C10"/>
    <w:rsid w:val="00EE1199"/>
    <w:rsid w:val="00EF2C56"/>
    <w:rsid w:val="00F02896"/>
    <w:rsid w:val="00F03647"/>
    <w:rsid w:val="00F11F89"/>
    <w:rsid w:val="00F20849"/>
    <w:rsid w:val="00F232B4"/>
    <w:rsid w:val="00F23803"/>
    <w:rsid w:val="00F53147"/>
    <w:rsid w:val="00F54F93"/>
    <w:rsid w:val="00F560C0"/>
    <w:rsid w:val="00F93A10"/>
    <w:rsid w:val="00FC58E9"/>
    <w:rsid w:val="00FE1D9A"/>
    <w:rsid w:val="00FF5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56C86"/>
  <w15:docId w15:val="{6D4B6D15-9A97-469B-BC2D-2BDB4708C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6"/>
        <w:szCs w:val="26"/>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1.1,ch­¬ng Char,Chương 1,Heading,heading,MVA,VN,h1,Heading 11,heading1,proj,proj1,proj5,proj6,proj7,proj8,proj9,proj10,proj11,proj12,proj13,proj14,proj15,proj51,proj61,proj71,proj81,proj91,proj101,proj111,proj121,proj131,proj141"/>
    <w:basedOn w:val="Normal"/>
    <w:next w:val="Normal"/>
    <w:link w:val="Heading1Char"/>
    <w:autoRedefine/>
    <w:qFormat/>
    <w:rsid w:val="008D126C"/>
    <w:pPr>
      <w:keepNext/>
      <w:keepLines/>
      <w:spacing w:line="240" w:lineRule="auto"/>
      <w:ind w:left="284"/>
      <w:contextualSpacing/>
      <w:jc w:val="center"/>
      <w:outlineLvl w:val="0"/>
    </w:pPr>
    <w:rPr>
      <w:rFonts w:eastAsia="Times New Roman"/>
      <w:b/>
      <w:bCs/>
      <w:szCs w:val="28"/>
      <w:lang w:val="it-IT"/>
    </w:rPr>
  </w:style>
  <w:style w:type="paragraph" w:styleId="Heading2">
    <w:name w:val="heading 2"/>
    <w:aliases w:val="1.1.1,2 headline,h,Heading 2 Char Char Char"/>
    <w:basedOn w:val="Normal"/>
    <w:next w:val="Normal"/>
    <w:link w:val="Heading2Char"/>
    <w:autoRedefine/>
    <w:unhideWhenUsed/>
    <w:qFormat/>
    <w:rsid w:val="00F03647"/>
    <w:pPr>
      <w:keepNext/>
      <w:keepLines/>
      <w:spacing w:line="312" w:lineRule="auto"/>
      <w:ind w:left="720"/>
      <w:jc w:val="both"/>
      <w:outlineLvl w:val="1"/>
    </w:pPr>
    <w:rPr>
      <w:rFonts w:eastAsia="Times New Roman"/>
      <w:b/>
      <w:bCs/>
      <w:i/>
      <w:szCs w:val="24"/>
      <w:lang w:val="it-IT"/>
    </w:rPr>
  </w:style>
  <w:style w:type="paragraph" w:styleId="Heading3">
    <w:name w:val="heading 3"/>
    <w:aliases w:val="1.1.1.1,Heading 3 Char Char Char Char"/>
    <w:basedOn w:val="Normal"/>
    <w:next w:val="Normal"/>
    <w:link w:val="Heading3Char"/>
    <w:autoRedefine/>
    <w:unhideWhenUsed/>
    <w:qFormat/>
    <w:rsid w:val="000D4889"/>
    <w:pPr>
      <w:keepNext/>
      <w:keepLines/>
      <w:spacing w:line="312" w:lineRule="auto"/>
      <w:ind w:firstLine="284"/>
      <w:jc w:val="both"/>
      <w:outlineLvl w:val="2"/>
    </w:pPr>
    <w:rPr>
      <w:rFonts w:eastAsia="Times New Roman"/>
      <w:bCs/>
      <w:i/>
      <w:sz w:val="24"/>
      <w:szCs w:val="24"/>
    </w:rPr>
  </w:style>
  <w:style w:type="paragraph" w:styleId="Heading4">
    <w:name w:val="heading 4"/>
    <w:aliases w:val="bang"/>
    <w:basedOn w:val="Normal"/>
    <w:next w:val="Normal"/>
    <w:link w:val="Heading4Char"/>
    <w:unhideWhenUsed/>
    <w:rsid w:val="00F03647"/>
    <w:pPr>
      <w:keepNext/>
      <w:keepLines/>
      <w:spacing w:before="60" w:after="0" w:line="312" w:lineRule="auto"/>
      <w:ind w:firstLine="720"/>
      <w:jc w:val="center"/>
      <w:outlineLvl w:val="3"/>
    </w:pPr>
    <w:rPr>
      <w:rFonts w:eastAsiaTheme="majorEastAsia" w:cstheme="majorBidi"/>
      <w:bCs/>
      <w:i/>
      <w:iCs/>
      <w:sz w:val="28"/>
      <w:szCs w:val="24"/>
    </w:rPr>
  </w:style>
  <w:style w:type="paragraph" w:styleId="Heading5">
    <w:name w:val="heading 5"/>
    <w:aliases w:val="hinh"/>
    <w:basedOn w:val="Normal"/>
    <w:next w:val="Normal"/>
    <w:link w:val="Heading5Char"/>
    <w:unhideWhenUsed/>
    <w:rsid w:val="00F03647"/>
    <w:pPr>
      <w:keepNext/>
      <w:keepLines/>
      <w:spacing w:before="60" w:after="0" w:line="312" w:lineRule="auto"/>
      <w:ind w:firstLine="720"/>
      <w:jc w:val="center"/>
      <w:outlineLvl w:val="4"/>
    </w:pPr>
    <w:rPr>
      <w:rFonts w:eastAsiaTheme="majorEastAsia" w:cstheme="majorBidi"/>
      <w:i/>
      <w:sz w:val="28"/>
      <w:szCs w:val="24"/>
    </w:rPr>
  </w:style>
  <w:style w:type="paragraph" w:styleId="Heading6">
    <w:name w:val="heading 6"/>
    <w:basedOn w:val="Normal"/>
    <w:next w:val="Normal"/>
    <w:link w:val="Heading6Char"/>
    <w:rsid w:val="00F03647"/>
    <w:pPr>
      <w:keepNext/>
      <w:spacing w:before="60" w:line="240" w:lineRule="auto"/>
      <w:ind w:firstLine="720"/>
      <w:jc w:val="both"/>
      <w:outlineLvl w:val="5"/>
    </w:pPr>
    <w:rPr>
      <w:rFonts w:ascii=".VnTime" w:eastAsia="MS Mincho" w:hAnsi=".VnTime"/>
      <w:bCs/>
      <w:iCs/>
      <w:sz w:val="28"/>
      <w:szCs w:val="20"/>
    </w:rPr>
  </w:style>
  <w:style w:type="paragraph" w:styleId="Heading7">
    <w:name w:val="heading 7"/>
    <w:aliases w:val="chu thich"/>
    <w:basedOn w:val="Normal"/>
    <w:next w:val="Normal"/>
    <w:link w:val="Heading7Char"/>
    <w:unhideWhenUsed/>
    <w:rsid w:val="00F03647"/>
    <w:pPr>
      <w:keepNext/>
      <w:keepLines/>
      <w:spacing w:before="200" w:after="0" w:line="312" w:lineRule="auto"/>
      <w:ind w:firstLine="720"/>
      <w:jc w:val="both"/>
      <w:outlineLvl w:val="6"/>
    </w:pPr>
    <w:rPr>
      <w:rFonts w:eastAsiaTheme="majorEastAsia" w:cstheme="majorBidi"/>
      <w:i/>
      <w:iCs/>
      <w:sz w:val="22"/>
      <w:szCs w:val="24"/>
    </w:rPr>
  </w:style>
  <w:style w:type="paragraph" w:styleId="Heading8">
    <w:name w:val="heading 8"/>
    <w:basedOn w:val="Normal"/>
    <w:next w:val="Normal"/>
    <w:link w:val="Heading8Char"/>
    <w:rsid w:val="00F03647"/>
    <w:pPr>
      <w:keepNext/>
      <w:spacing w:before="0" w:line="240" w:lineRule="auto"/>
      <w:ind w:firstLine="720"/>
      <w:jc w:val="both"/>
      <w:outlineLvl w:val="7"/>
    </w:pPr>
    <w:rPr>
      <w:rFonts w:ascii=".VnTime" w:eastAsia="MS Mincho" w:hAnsi=".VnTime"/>
      <w:b/>
      <w:iCs/>
      <w:sz w:val="28"/>
      <w:szCs w:val="28"/>
    </w:rPr>
  </w:style>
  <w:style w:type="paragraph" w:styleId="Heading9">
    <w:name w:val="heading 9"/>
    <w:basedOn w:val="Normal"/>
    <w:next w:val="Normal"/>
    <w:link w:val="Heading9Char"/>
    <w:rsid w:val="00F03647"/>
    <w:pPr>
      <w:keepNext/>
      <w:autoSpaceDE w:val="0"/>
      <w:autoSpaceDN w:val="0"/>
      <w:adjustRightInd w:val="0"/>
      <w:spacing w:before="0" w:line="240" w:lineRule="auto"/>
      <w:ind w:firstLine="720"/>
      <w:jc w:val="center"/>
      <w:outlineLvl w:val="8"/>
    </w:pPr>
    <w:rPr>
      <w:rFonts w:eastAsia="MS Mincho"/>
      <w:b/>
      <w:i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53BFF"/>
    <w:pPr>
      <w:tabs>
        <w:tab w:val="center" w:pos="4320"/>
        <w:tab w:val="right" w:pos="8640"/>
      </w:tabs>
      <w:spacing w:before="0" w:after="0" w:line="240" w:lineRule="auto"/>
    </w:pPr>
    <w:rPr>
      <w:rFonts w:eastAsia="Times New Roman"/>
      <w:sz w:val="28"/>
      <w:szCs w:val="20"/>
    </w:rPr>
  </w:style>
  <w:style w:type="character" w:customStyle="1" w:styleId="FooterChar">
    <w:name w:val="Footer Char"/>
    <w:basedOn w:val="DefaultParagraphFont"/>
    <w:link w:val="Footer"/>
    <w:uiPriority w:val="99"/>
    <w:rsid w:val="00253BFF"/>
    <w:rPr>
      <w:rFonts w:eastAsia="Times New Roman"/>
      <w:sz w:val="28"/>
      <w:szCs w:val="20"/>
    </w:rPr>
  </w:style>
  <w:style w:type="character" w:styleId="PageNumber">
    <w:name w:val="page number"/>
    <w:basedOn w:val="DefaultParagraphFont"/>
    <w:rsid w:val="00253BFF"/>
    <w:rPr>
      <w:rFonts w:cs="Times New Roman"/>
    </w:rPr>
  </w:style>
  <w:style w:type="paragraph" w:styleId="Title">
    <w:name w:val="Title"/>
    <w:aliases w:val="body"/>
    <w:basedOn w:val="Normal"/>
    <w:link w:val="TitleChar"/>
    <w:qFormat/>
    <w:rsid w:val="00253BFF"/>
    <w:pPr>
      <w:spacing w:before="0" w:after="0" w:line="240" w:lineRule="auto"/>
      <w:jc w:val="center"/>
    </w:pPr>
    <w:rPr>
      <w:rFonts w:eastAsia="Times New Roman"/>
      <w:b/>
      <w:sz w:val="24"/>
      <w:szCs w:val="20"/>
    </w:rPr>
  </w:style>
  <w:style w:type="character" w:customStyle="1" w:styleId="TitleChar">
    <w:name w:val="Title Char"/>
    <w:aliases w:val="body Char"/>
    <w:basedOn w:val="DefaultParagraphFont"/>
    <w:link w:val="Title"/>
    <w:rsid w:val="00253BFF"/>
    <w:rPr>
      <w:rFonts w:eastAsia="Times New Roman"/>
      <w:b/>
      <w:sz w:val="24"/>
      <w:szCs w:val="20"/>
    </w:rPr>
  </w:style>
  <w:style w:type="paragraph" w:customStyle="1" w:styleId="Mcnidung">
    <w:name w:val="Môc néi dung"/>
    <w:basedOn w:val="Normal"/>
    <w:link w:val="McnidungChar"/>
    <w:rsid w:val="00253BFF"/>
    <w:pPr>
      <w:spacing w:before="60" w:after="0" w:line="360" w:lineRule="auto"/>
      <w:ind w:firstLine="720"/>
      <w:jc w:val="both"/>
    </w:pPr>
    <w:rPr>
      <w:rFonts w:eastAsia="Times New Roman"/>
      <w:color w:val="0000FF"/>
      <w:kern w:val="16"/>
      <w:sz w:val="28"/>
      <w:szCs w:val="24"/>
      <w:lang w:val="pt-BR"/>
    </w:rPr>
  </w:style>
  <w:style w:type="character" w:customStyle="1" w:styleId="McnidungChar">
    <w:name w:val="Môc néi dung Char"/>
    <w:basedOn w:val="DefaultParagraphFont"/>
    <w:link w:val="Mcnidung"/>
    <w:locked/>
    <w:rsid w:val="00253BFF"/>
    <w:rPr>
      <w:rFonts w:eastAsia="Times New Roman"/>
      <w:color w:val="0000FF"/>
      <w:kern w:val="16"/>
      <w:sz w:val="28"/>
      <w:szCs w:val="24"/>
      <w:lang w:val="pt-BR"/>
    </w:rPr>
  </w:style>
  <w:style w:type="paragraph" w:styleId="BalloonText">
    <w:name w:val="Balloon Text"/>
    <w:basedOn w:val="Normal"/>
    <w:link w:val="BalloonTextChar"/>
    <w:unhideWhenUsed/>
    <w:rsid w:val="00253BF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253BFF"/>
    <w:rPr>
      <w:rFonts w:ascii="Tahoma" w:hAnsi="Tahoma" w:cs="Tahoma"/>
      <w:sz w:val="16"/>
      <w:szCs w:val="16"/>
    </w:rPr>
  </w:style>
  <w:style w:type="paragraph" w:styleId="ListParagraph">
    <w:name w:val="List Paragraph"/>
    <w:basedOn w:val="Normal"/>
    <w:link w:val="ListParagraphChar"/>
    <w:uiPriority w:val="34"/>
    <w:qFormat/>
    <w:rsid w:val="00CF4D7E"/>
    <w:pPr>
      <w:ind w:left="720"/>
      <w:contextualSpacing/>
    </w:pPr>
  </w:style>
  <w:style w:type="character" w:customStyle="1" w:styleId="Heading1Char">
    <w:name w:val="Heading 1 Char"/>
    <w:aliases w:val="1.1 Char,ch­¬ng Char Char,Chương 1 Char,Heading Char,heading Char,MVA Char,VN Char,h1 Char,Heading 11 Char,heading1 Char,proj Char,proj1 Char,proj5 Char,proj6 Char,proj7 Char,proj8 Char,proj9 Char,proj10 Char,proj11 Char,proj12 Char"/>
    <w:basedOn w:val="DefaultParagraphFont"/>
    <w:link w:val="Heading1"/>
    <w:rsid w:val="008D126C"/>
    <w:rPr>
      <w:rFonts w:eastAsia="Times New Roman"/>
      <w:b/>
      <w:bCs/>
      <w:szCs w:val="28"/>
      <w:lang w:val="it-IT"/>
    </w:rPr>
  </w:style>
  <w:style w:type="character" w:customStyle="1" w:styleId="Heading2Char">
    <w:name w:val="Heading 2 Char"/>
    <w:aliases w:val="1.1.1 Char,2 headline Char,h Char,Heading 2 Char Char Char Char"/>
    <w:basedOn w:val="DefaultParagraphFont"/>
    <w:link w:val="Heading2"/>
    <w:rsid w:val="00F03647"/>
    <w:rPr>
      <w:rFonts w:eastAsia="Times New Roman"/>
      <w:b/>
      <w:bCs/>
      <w:i/>
      <w:szCs w:val="24"/>
      <w:lang w:val="it-IT"/>
    </w:rPr>
  </w:style>
  <w:style w:type="character" w:customStyle="1" w:styleId="Heading3Char">
    <w:name w:val="Heading 3 Char"/>
    <w:aliases w:val="1.1.1.1 Char,Heading 3 Char Char Char Char Char"/>
    <w:basedOn w:val="DefaultParagraphFont"/>
    <w:link w:val="Heading3"/>
    <w:rsid w:val="000D4889"/>
    <w:rPr>
      <w:rFonts w:eastAsia="Times New Roman"/>
      <w:bCs/>
      <w:i/>
      <w:sz w:val="24"/>
      <w:szCs w:val="24"/>
    </w:rPr>
  </w:style>
  <w:style w:type="character" w:customStyle="1" w:styleId="Heading4Char">
    <w:name w:val="Heading 4 Char"/>
    <w:aliases w:val="bang Char"/>
    <w:basedOn w:val="DefaultParagraphFont"/>
    <w:link w:val="Heading4"/>
    <w:rsid w:val="00F03647"/>
    <w:rPr>
      <w:rFonts w:eastAsiaTheme="majorEastAsia" w:cstheme="majorBidi"/>
      <w:bCs/>
      <w:i/>
      <w:iCs/>
      <w:sz w:val="28"/>
      <w:szCs w:val="24"/>
    </w:rPr>
  </w:style>
  <w:style w:type="character" w:customStyle="1" w:styleId="Heading5Char">
    <w:name w:val="Heading 5 Char"/>
    <w:aliases w:val="hinh Char"/>
    <w:basedOn w:val="DefaultParagraphFont"/>
    <w:link w:val="Heading5"/>
    <w:rsid w:val="00F03647"/>
    <w:rPr>
      <w:rFonts w:eastAsiaTheme="majorEastAsia" w:cstheme="majorBidi"/>
      <w:i/>
      <w:sz w:val="28"/>
      <w:szCs w:val="24"/>
    </w:rPr>
  </w:style>
  <w:style w:type="character" w:customStyle="1" w:styleId="Heading6Char">
    <w:name w:val="Heading 6 Char"/>
    <w:basedOn w:val="DefaultParagraphFont"/>
    <w:link w:val="Heading6"/>
    <w:rsid w:val="00F03647"/>
    <w:rPr>
      <w:rFonts w:ascii=".VnTime" w:eastAsia="MS Mincho" w:hAnsi=".VnTime"/>
      <w:bCs/>
      <w:iCs/>
      <w:sz w:val="28"/>
      <w:szCs w:val="20"/>
    </w:rPr>
  </w:style>
  <w:style w:type="character" w:customStyle="1" w:styleId="Heading7Char">
    <w:name w:val="Heading 7 Char"/>
    <w:aliases w:val="chu thich Char"/>
    <w:basedOn w:val="DefaultParagraphFont"/>
    <w:link w:val="Heading7"/>
    <w:rsid w:val="00F03647"/>
    <w:rPr>
      <w:rFonts w:eastAsiaTheme="majorEastAsia" w:cstheme="majorBidi"/>
      <w:i/>
      <w:iCs/>
      <w:sz w:val="22"/>
      <w:szCs w:val="24"/>
    </w:rPr>
  </w:style>
  <w:style w:type="character" w:customStyle="1" w:styleId="Heading8Char">
    <w:name w:val="Heading 8 Char"/>
    <w:basedOn w:val="DefaultParagraphFont"/>
    <w:link w:val="Heading8"/>
    <w:rsid w:val="00F03647"/>
    <w:rPr>
      <w:rFonts w:ascii=".VnTime" w:eastAsia="MS Mincho" w:hAnsi=".VnTime"/>
      <w:b/>
      <w:iCs/>
      <w:sz w:val="28"/>
      <w:szCs w:val="28"/>
    </w:rPr>
  </w:style>
  <w:style w:type="character" w:customStyle="1" w:styleId="Heading9Char">
    <w:name w:val="Heading 9 Char"/>
    <w:basedOn w:val="DefaultParagraphFont"/>
    <w:link w:val="Heading9"/>
    <w:rsid w:val="00F03647"/>
    <w:rPr>
      <w:rFonts w:eastAsia="MS Mincho"/>
      <w:b/>
      <w:iCs/>
      <w:color w:val="000000"/>
      <w:sz w:val="28"/>
      <w:szCs w:val="28"/>
    </w:rPr>
  </w:style>
  <w:style w:type="paragraph" w:customStyle="1" w:styleId="1Bang">
    <w:name w:val="1.Bang"/>
    <w:basedOn w:val="Heading5"/>
    <w:qFormat/>
    <w:rsid w:val="00F03647"/>
    <w:pPr>
      <w:spacing w:after="60" w:line="240" w:lineRule="auto"/>
    </w:pPr>
    <w:rPr>
      <w:sz w:val="26"/>
      <w:szCs w:val="28"/>
      <w:lang w:val="de-DE"/>
    </w:rPr>
  </w:style>
  <w:style w:type="paragraph" w:customStyle="1" w:styleId="1CHUONG">
    <w:name w:val="1.CHUONG"/>
    <w:basedOn w:val="Heading1"/>
    <w:qFormat/>
    <w:rsid w:val="00F03647"/>
    <w:pPr>
      <w:spacing w:line="288" w:lineRule="auto"/>
    </w:pPr>
    <w:rPr>
      <w:szCs w:val="26"/>
    </w:rPr>
  </w:style>
  <w:style w:type="paragraph" w:customStyle="1" w:styleId="1Hinh">
    <w:name w:val="1.Hinh"/>
    <w:basedOn w:val="Heading4"/>
    <w:autoRedefine/>
    <w:qFormat/>
    <w:rsid w:val="00F03647"/>
    <w:pPr>
      <w:widowControl w:val="0"/>
      <w:ind w:firstLine="0"/>
    </w:pPr>
    <w:rPr>
      <w:rFonts w:eastAsia="Arial"/>
      <w:noProof/>
      <w:sz w:val="26"/>
      <w:szCs w:val="26"/>
      <w:lang w:val="es-ES"/>
    </w:rPr>
  </w:style>
  <w:style w:type="paragraph" w:styleId="Caption">
    <w:name w:val="caption"/>
    <w:aliases w:val="Caption Char,Caption Char1 Char,Caption Char Char Char,Caption Char Char Char Char Char Char Char Char,Caption Char Char Char Char Char Char1 Char,Caption (table) Char Char,Caption (tab Char Char,Caption (table) Char1,Caption (tab Char1,figure"/>
    <w:basedOn w:val="Normal"/>
    <w:next w:val="Normal"/>
    <w:link w:val="CaptionChar1"/>
    <w:unhideWhenUsed/>
    <w:qFormat/>
    <w:rsid w:val="00F03647"/>
    <w:pPr>
      <w:spacing w:line="240" w:lineRule="auto"/>
      <w:ind w:firstLine="720"/>
      <w:jc w:val="both"/>
    </w:pPr>
    <w:rPr>
      <w:rFonts w:eastAsia="Times New Roman"/>
      <w:b/>
      <w:bCs/>
      <w:color w:val="4F81BD" w:themeColor="accent1"/>
      <w:sz w:val="18"/>
      <w:szCs w:val="18"/>
    </w:rPr>
  </w:style>
  <w:style w:type="paragraph" w:styleId="BodyTextIndent2">
    <w:name w:val="Body Text Indent 2"/>
    <w:basedOn w:val="Normal"/>
    <w:link w:val="BodyTextIndent2Char"/>
    <w:rsid w:val="00F03647"/>
    <w:pPr>
      <w:spacing w:before="100" w:beforeAutospacing="1" w:after="100" w:afterAutospacing="1" w:line="312" w:lineRule="auto"/>
      <w:ind w:firstLine="720"/>
      <w:jc w:val="both"/>
    </w:pPr>
    <w:rPr>
      <w:rFonts w:eastAsia="Times New Roman"/>
      <w:szCs w:val="24"/>
    </w:rPr>
  </w:style>
  <w:style w:type="character" w:customStyle="1" w:styleId="BodyTextIndent2Char">
    <w:name w:val="Body Text Indent 2 Char"/>
    <w:basedOn w:val="DefaultParagraphFont"/>
    <w:link w:val="BodyTextIndent2"/>
    <w:rsid w:val="00F03647"/>
    <w:rPr>
      <w:rFonts w:eastAsia="Times New Roman"/>
      <w:szCs w:val="24"/>
    </w:rPr>
  </w:style>
  <w:style w:type="paragraph" w:styleId="NoSpacing">
    <w:name w:val="No Spacing"/>
    <w:aliases w:val="chuong"/>
    <w:link w:val="NoSpacingChar"/>
    <w:uiPriority w:val="1"/>
    <w:rsid w:val="00F03647"/>
    <w:pPr>
      <w:spacing w:before="60" w:after="0" w:line="312" w:lineRule="auto"/>
      <w:jc w:val="center"/>
    </w:pPr>
    <w:rPr>
      <w:b/>
    </w:rPr>
  </w:style>
  <w:style w:type="paragraph" w:styleId="Header">
    <w:name w:val="header"/>
    <w:basedOn w:val="Normal"/>
    <w:link w:val="HeaderChar"/>
    <w:uiPriority w:val="99"/>
    <w:unhideWhenUsed/>
    <w:rsid w:val="00F03647"/>
    <w:pPr>
      <w:tabs>
        <w:tab w:val="center" w:pos="4680"/>
        <w:tab w:val="right" w:pos="9360"/>
      </w:tabs>
      <w:spacing w:after="0" w:line="312" w:lineRule="auto"/>
      <w:ind w:firstLine="720"/>
      <w:jc w:val="both"/>
    </w:pPr>
    <w:rPr>
      <w:rFonts w:eastAsia="Times New Roman"/>
      <w:sz w:val="28"/>
      <w:szCs w:val="24"/>
    </w:rPr>
  </w:style>
  <w:style w:type="character" w:customStyle="1" w:styleId="HeaderChar">
    <w:name w:val="Header Char"/>
    <w:basedOn w:val="DefaultParagraphFont"/>
    <w:link w:val="Header"/>
    <w:uiPriority w:val="99"/>
    <w:rsid w:val="00F03647"/>
    <w:rPr>
      <w:rFonts w:eastAsia="Times New Roman"/>
      <w:sz w:val="28"/>
      <w:szCs w:val="24"/>
    </w:rPr>
  </w:style>
  <w:style w:type="paragraph" w:customStyle="1" w:styleId="Char">
    <w:name w:val="Char"/>
    <w:basedOn w:val="Normal"/>
    <w:next w:val="Normal"/>
    <w:autoRedefine/>
    <w:rsid w:val="00F03647"/>
    <w:pPr>
      <w:numPr>
        <w:numId w:val="2"/>
      </w:numPr>
      <w:spacing w:after="0" w:line="312" w:lineRule="auto"/>
      <w:ind w:firstLine="720"/>
      <w:jc w:val="center"/>
    </w:pPr>
    <w:rPr>
      <w:rFonts w:eastAsia="Times New Roman"/>
      <w:b/>
      <w:spacing w:val="-2"/>
      <w:sz w:val="28"/>
      <w:szCs w:val="28"/>
    </w:rPr>
  </w:style>
  <w:style w:type="paragraph" w:customStyle="1" w:styleId="Default">
    <w:name w:val="Default"/>
    <w:rsid w:val="00F03647"/>
    <w:pPr>
      <w:autoSpaceDE w:val="0"/>
      <w:autoSpaceDN w:val="0"/>
      <w:adjustRightInd w:val="0"/>
      <w:spacing w:before="0" w:after="0" w:line="240" w:lineRule="auto"/>
    </w:pPr>
    <w:rPr>
      <w:rFonts w:eastAsia="Times New Roman"/>
      <w:color w:val="000000"/>
      <w:sz w:val="24"/>
      <w:szCs w:val="24"/>
    </w:rPr>
  </w:style>
  <w:style w:type="paragraph" w:styleId="BodyTextIndent">
    <w:name w:val="Body Text Indent"/>
    <w:basedOn w:val="Normal"/>
    <w:link w:val="BodyTextIndentChar"/>
    <w:rsid w:val="00F03647"/>
    <w:pPr>
      <w:spacing w:after="0" w:line="312" w:lineRule="auto"/>
      <w:ind w:firstLine="720"/>
      <w:jc w:val="both"/>
    </w:pPr>
    <w:rPr>
      <w:rFonts w:ascii=".VnTime" w:eastAsia="Times New Roman" w:hAnsi=".VnTime"/>
      <w:sz w:val="28"/>
      <w:szCs w:val="20"/>
    </w:rPr>
  </w:style>
  <w:style w:type="character" w:customStyle="1" w:styleId="BodyTextIndentChar">
    <w:name w:val="Body Text Indent Char"/>
    <w:basedOn w:val="DefaultParagraphFont"/>
    <w:link w:val="BodyTextIndent"/>
    <w:rsid w:val="00F03647"/>
    <w:rPr>
      <w:rFonts w:ascii=".VnTime" w:eastAsia="Times New Roman" w:hAnsi=".VnTime"/>
      <w:sz w:val="28"/>
      <w:szCs w:val="20"/>
    </w:rPr>
  </w:style>
  <w:style w:type="paragraph" w:customStyle="1" w:styleId="muc11">
    <w:name w:val="muc 1.1"/>
    <w:basedOn w:val="Normal"/>
    <w:rsid w:val="00F03647"/>
    <w:pPr>
      <w:autoSpaceDE w:val="0"/>
      <w:autoSpaceDN w:val="0"/>
      <w:adjustRightInd w:val="0"/>
      <w:spacing w:before="240" w:after="240" w:line="312" w:lineRule="auto"/>
      <w:ind w:firstLine="720"/>
      <w:jc w:val="both"/>
    </w:pPr>
    <w:rPr>
      <w:rFonts w:ascii="Arial" w:eastAsia="Times New Roman" w:hAnsi="Arial"/>
      <w:b/>
      <w:bCs/>
      <w:color w:val="000000"/>
      <w:sz w:val="28"/>
    </w:rPr>
  </w:style>
  <w:style w:type="paragraph" w:styleId="BodyText2">
    <w:name w:val="Body Text 2"/>
    <w:aliases w:val=" Char11"/>
    <w:basedOn w:val="Normal"/>
    <w:link w:val="BodyText2Char"/>
    <w:rsid w:val="00F03647"/>
    <w:pPr>
      <w:spacing w:line="480" w:lineRule="auto"/>
      <w:ind w:firstLine="720"/>
      <w:jc w:val="both"/>
    </w:pPr>
    <w:rPr>
      <w:rFonts w:ascii=".VnTime" w:eastAsia="Times New Roman" w:hAnsi=".VnTime" w:cs=".VnTime"/>
      <w:sz w:val="28"/>
    </w:rPr>
  </w:style>
  <w:style w:type="character" w:customStyle="1" w:styleId="BodyText2Char">
    <w:name w:val="Body Text 2 Char"/>
    <w:aliases w:val=" Char11 Char"/>
    <w:basedOn w:val="DefaultParagraphFont"/>
    <w:link w:val="BodyText2"/>
    <w:rsid w:val="00F03647"/>
    <w:rPr>
      <w:rFonts w:ascii=".VnTime" w:eastAsia="Times New Roman" w:hAnsi=".VnTime" w:cs=".VnTime"/>
      <w:sz w:val="28"/>
    </w:rPr>
  </w:style>
  <w:style w:type="paragraph" w:customStyle="1" w:styleId="I11">
    <w:name w:val=".I.1.1"/>
    <w:basedOn w:val="Normal"/>
    <w:autoRedefine/>
    <w:rsid w:val="00F03647"/>
    <w:pPr>
      <w:spacing w:after="0" w:line="343" w:lineRule="auto"/>
      <w:ind w:firstLine="720"/>
      <w:jc w:val="both"/>
    </w:pPr>
    <w:rPr>
      <w:rFonts w:eastAsia="Times New Roman"/>
      <w:b/>
      <w:sz w:val="28"/>
      <w:szCs w:val="28"/>
      <w:lang w:val="vi-VN"/>
    </w:rPr>
  </w:style>
  <w:style w:type="paragraph" w:customStyle="1" w:styleId="I1">
    <w:name w:val=".I1"/>
    <w:basedOn w:val="Normal"/>
    <w:autoRedefine/>
    <w:rsid w:val="00F03647"/>
    <w:pPr>
      <w:spacing w:after="0" w:line="360" w:lineRule="auto"/>
      <w:ind w:firstLine="720"/>
      <w:jc w:val="both"/>
    </w:pPr>
    <w:rPr>
      <w:rFonts w:eastAsia="Times New Roman"/>
      <w:b/>
      <w:sz w:val="28"/>
      <w:szCs w:val="28"/>
      <w:lang w:val="vi-VN"/>
    </w:rPr>
  </w:style>
  <w:style w:type="paragraph" w:styleId="BodyText">
    <w:name w:val="Body Text"/>
    <w:basedOn w:val="Normal"/>
    <w:link w:val="BodyTextChar"/>
    <w:unhideWhenUsed/>
    <w:rsid w:val="00F03647"/>
    <w:pPr>
      <w:spacing w:line="312" w:lineRule="auto"/>
      <w:ind w:firstLine="720"/>
      <w:jc w:val="both"/>
    </w:pPr>
    <w:rPr>
      <w:rFonts w:eastAsia="Times New Roman"/>
      <w:sz w:val="28"/>
      <w:szCs w:val="24"/>
    </w:rPr>
  </w:style>
  <w:style w:type="character" w:customStyle="1" w:styleId="BodyTextChar">
    <w:name w:val="Body Text Char"/>
    <w:basedOn w:val="DefaultParagraphFont"/>
    <w:link w:val="BodyText"/>
    <w:rsid w:val="00F03647"/>
    <w:rPr>
      <w:rFonts w:eastAsia="Times New Roman"/>
      <w:sz w:val="28"/>
      <w:szCs w:val="24"/>
    </w:rPr>
  </w:style>
  <w:style w:type="character" w:styleId="Emphasis">
    <w:name w:val="Emphasis"/>
    <w:uiPriority w:val="20"/>
    <w:rsid w:val="00F03647"/>
    <w:rPr>
      <w:b/>
      <w:i/>
      <w:iCs/>
      <w:spacing w:val="-2"/>
      <w:sz w:val="26"/>
      <w:szCs w:val="28"/>
      <w:lang w:val="en-US" w:eastAsia="en-US" w:bidi="ar-SA"/>
    </w:rPr>
  </w:style>
  <w:style w:type="paragraph" w:customStyle="1" w:styleId="TNN-Paragraph">
    <w:name w:val="TNN-Paragraph"/>
    <w:basedOn w:val="Normal"/>
    <w:link w:val="TNN-ParagraphChar"/>
    <w:rsid w:val="00F03647"/>
    <w:pPr>
      <w:spacing w:before="60" w:after="60" w:line="312" w:lineRule="auto"/>
      <w:ind w:firstLine="720"/>
      <w:jc w:val="both"/>
    </w:pPr>
    <w:rPr>
      <w:rFonts w:eastAsia="Times New Roman"/>
      <w:sz w:val="28"/>
      <w:szCs w:val="20"/>
      <w:lang w:val="x-none" w:eastAsia="x-none"/>
    </w:rPr>
  </w:style>
  <w:style w:type="character" w:customStyle="1" w:styleId="TNN-ParagraphChar">
    <w:name w:val="TNN-Paragraph Char"/>
    <w:link w:val="TNN-Paragraph"/>
    <w:locked/>
    <w:rsid w:val="00F03647"/>
    <w:rPr>
      <w:rFonts w:eastAsia="Times New Roman"/>
      <w:sz w:val="28"/>
      <w:szCs w:val="20"/>
      <w:lang w:val="x-none" w:eastAsia="x-none"/>
    </w:rPr>
  </w:style>
  <w:style w:type="table" w:styleId="TableGrid">
    <w:name w:val="Table Grid"/>
    <w:basedOn w:val="TableNormal"/>
    <w:uiPriority w:val="39"/>
    <w:rsid w:val="00F03647"/>
    <w:pPr>
      <w:spacing w:before="0"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1CharCharCharChar">
    <w:name w:val="Char Char Char Char Char1 Char Char Char Char"/>
    <w:basedOn w:val="Normal"/>
    <w:rsid w:val="00F03647"/>
    <w:pPr>
      <w:spacing w:after="160" w:line="240" w:lineRule="exact"/>
      <w:ind w:firstLine="720"/>
      <w:jc w:val="both"/>
    </w:pPr>
    <w:rPr>
      <w:rFonts w:ascii="Verdana" w:eastAsia="Times New Roman" w:hAnsi="Verdana"/>
      <w:sz w:val="20"/>
      <w:szCs w:val="20"/>
    </w:rPr>
  </w:style>
  <w:style w:type="paragraph" w:customStyle="1" w:styleId="Char3">
    <w:name w:val="Char3"/>
    <w:basedOn w:val="Normal"/>
    <w:rsid w:val="00F03647"/>
    <w:pPr>
      <w:pageBreakBefore/>
      <w:spacing w:before="100" w:beforeAutospacing="1" w:after="100" w:afterAutospacing="1" w:line="312" w:lineRule="auto"/>
      <w:ind w:firstLine="720"/>
      <w:jc w:val="both"/>
    </w:pPr>
    <w:rPr>
      <w:rFonts w:ascii="Tahoma" w:eastAsia="Times New Roman" w:hAnsi="Tahoma"/>
      <w:sz w:val="20"/>
      <w:szCs w:val="20"/>
    </w:rPr>
  </w:style>
  <w:style w:type="paragraph" w:customStyle="1" w:styleId="lead">
    <w:name w:val="lead"/>
    <w:basedOn w:val="Normal"/>
    <w:semiHidden/>
    <w:rsid w:val="00F03647"/>
    <w:pPr>
      <w:spacing w:before="100" w:beforeAutospacing="1" w:after="100" w:afterAutospacing="1" w:line="312" w:lineRule="auto"/>
      <w:ind w:firstLine="720"/>
      <w:jc w:val="both"/>
    </w:pPr>
    <w:rPr>
      <w:rFonts w:eastAsia="Times New Roman"/>
      <w:b/>
      <w:bCs/>
      <w:color w:val="5F5F5F"/>
      <w:sz w:val="22"/>
      <w:szCs w:val="22"/>
    </w:rPr>
  </w:style>
  <w:style w:type="paragraph" w:customStyle="1" w:styleId="TNN-Mucluc">
    <w:name w:val="TNN-Mucluc"/>
    <w:basedOn w:val="Normal"/>
    <w:autoRedefine/>
    <w:rsid w:val="00F03647"/>
    <w:pPr>
      <w:spacing w:before="60" w:after="60" w:line="264" w:lineRule="auto"/>
      <w:ind w:firstLine="720"/>
      <w:jc w:val="center"/>
    </w:pPr>
    <w:rPr>
      <w:rFonts w:eastAsia="Times New Roman"/>
      <w:b/>
      <w:bCs/>
      <w:sz w:val="32"/>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table) Char Char Char,Caption (tab Char Char Char"/>
    <w:link w:val="Caption"/>
    <w:rsid w:val="00F03647"/>
    <w:rPr>
      <w:rFonts w:eastAsia="Times New Roman"/>
      <w:b/>
      <w:bCs/>
      <w:color w:val="4F81BD" w:themeColor="accent1"/>
      <w:sz w:val="18"/>
      <w:szCs w:val="18"/>
    </w:rPr>
  </w:style>
  <w:style w:type="paragraph" w:customStyle="1" w:styleId="S4">
    <w:name w:val="S_4"/>
    <w:basedOn w:val="Normal"/>
    <w:rsid w:val="00F03647"/>
    <w:pPr>
      <w:spacing w:after="0" w:line="288" w:lineRule="auto"/>
      <w:ind w:firstLine="720"/>
      <w:jc w:val="center"/>
    </w:pPr>
    <w:rPr>
      <w:rFonts w:eastAsia="Calibri"/>
      <w:b/>
      <w:sz w:val="28"/>
    </w:rPr>
  </w:style>
  <w:style w:type="paragraph" w:customStyle="1" w:styleId="CharCharChar">
    <w:name w:val="Char Char Char"/>
    <w:basedOn w:val="Normal"/>
    <w:rsid w:val="00F03647"/>
    <w:pPr>
      <w:spacing w:after="160" w:line="240" w:lineRule="exact"/>
      <w:ind w:firstLine="720"/>
      <w:jc w:val="both"/>
    </w:pPr>
    <w:rPr>
      <w:rFonts w:ascii="Verdana" w:eastAsia="Times New Roman" w:hAnsi="Verdana"/>
      <w:sz w:val="20"/>
      <w:szCs w:val="20"/>
    </w:rPr>
  </w:style>
  <w:style w:type="paragraph" w:customStyle="1" w:styleId="pbody">
    <w:name w:val="pbody"/>
    <w:basedOn w:val="Normal"/>
    <w:rsid w:val="00F03647"/>
    <w:pPr>
      <w:spacing w:before="100" w:beforeAutospacing="1" w:after="100" w:afterAutospacing="1" w:line="312" w:lineRule="auto"/>
      <w:ind w:firstLine="720"/>
      <w:jc w:val="both"/>
    </w:pPr>
    <w:rPr>
      <w:rFonts w:ascii="Arial" w:eastAsia="Times New Roman" w:hAnsi="Arial" w:cs="Arial"/>
      <w:color w:val="000000"/>
      <w:sz w:val="23"/>
      <w:szCs w:val="23"/>
    </w:rPr>
  </w:style>
  <w:style w:type="character" w:styleId="Hyperlink">
    <w:name w:val="Hyperlink"/>
    <w:uiPriority w:val="99"/>
    <w:rsid w:val="00F03647"/>
    <w:rPr>
      <w:b/>
      <w:color w:val="0000FF"/>
      <w:spacing w:val="-2"/>
      <w:sz w:val="26"/>
      <w:szCs w:val="28"/>
      <w:u w:val="single"/>
      <w:lang w:val="en-US" w:eastAsia="en-US" w:bidi="ar-SA"/>
    </w:rPr>
  </w:style>
  <w:style w:type="paragraph" w:customStyle="1" w:styleId="TNN-Bullet2">
    <w:name w:val="TNN-Bullet2"/>
    <w:basedOn w:val="Normal"/>
    <w:link w:val="TNN-Bullet2CharChar"/>
    <w:autoRedefine/>
    <w:rsid w:val="00F03647"/>
    <w:pPr>
      <w:spacing w:before="100" w:beforeAutospacing="1" w:after="100" w:afterAutospacing="1" w:line="288" w:lineRule="auto"/>
      <w:ind w:firstLine="720"/>
      <w:jc w:val="both"/>
    </w:pPr>
    <w:rPr>
      <w:rFonts w:eastAsia="Times New Roman"/>
      <w:i/>
      <w:sz w:val="28"/>
      <w:lang w:val="vi-VN"/>
    </w:rPr>
  </w:style>
  <w:style w:type="character" w:customStyle="1" w:styleId="TNN-Bullet2CharChar">
    <w:name w:val="TNN-Bullet2 Char Char"/>
    <w:link w:val="TNN-Bullet2"/>
    <w:rsid w:val="00F03647"/>
    <w:rPr>
      <w:rFonts w:eastAsia="Times New Roman"/>
      <w:i/>
      <w:sz w:val="28"/>
      <w:lang w:val="vi-VN"/>
    </w:rPr>
  </w:style>
  <w:style w:type="character" w:styleId="Strong">
    <w:name w:val="Strong"/>
    <w:rsid w:val="00F03647"/>
    <w:rPr>
      <w:b/>
      <w:bCs/>
      <w:spacing w:val="-2"/>
      <w:sz w:val="26"/>
      <w:szCs w:val="28"/>
      <w:lang w:val="en-US" w:eastAsia="en-US" w:bidi="ar-SA"/>
    </w:rPr>
  </w:style>
  <w:style w:type="paragraph" w:customStyle="1" w:styleId="Chuong">
    <w:name w:val="Chuong"/>
    <w:basedOn w:val="Normal"/>
    <w:rsid w:val="00F03647"/>
    <w:pPr>
      <w:autoSpaceDE w:val="0"/>
      <w:autoSpaceDN w:val="0"/>
      <w:adjustRightInd w:val="0"/>
      <w:spacing w:before="240" w:after="240" w:line="312" w:lineRule="auto"/>
      <w:ind w:firstLine="720"/>
      <w:jc w:val="center"/>
    </w:pPr>
    <w:rPr>
      <w:rFonts w:eastAsia="Times New Roman"/>
      <w:b/>
      <w:bCs/>
      <w:color w:val="000000"/>
      <w:sz w:val="28"/>
    </w:rPr>
  </w:style>
  <w:style w:type="paragraph" w:styleId="TOC5">
    <w:name w:val="toc 5"/>
    <w:basedOn w:val="Normal"/>
    <w:next w:val="Normal"/>
    <w:autoRedefine/>
    <w:uiPriority w:val="39"/>
    <w:rsid w:val="00F03647"/>
    <w:pPr>
      <w:spacing w:before="0" w:after="0" w:line="240" w:lineRule="auto"/>
      <w:ind w:left="1247" w:firstLine="720"/>
      <w:jc w:val="both"/>
    </w:pPr>
    <w:rPr>
      <w:rFonts w:eastAsia="MS Mincho"/>
      <w:bCs/>
      <w:iCs/>
      <w:sz w:val="24"/>
      <w:szCs w:val="24"/>
    </w:rPr>
  </w:style>
  <w:style w:type="paragraph" w:styleId="TOC3">
    <w:name w:val="toc 3"/>
    <w:basedOn w:val="Normal"/>
    <w:next w:val="Normal"/>
    <w:autoRedefine/>
    <w:uiPriority w:val="39"/>
    <w:unhideWhenUsed/>
    <w:rsid w:val="00F03647"/>
    <w:pPr>
      <w:spacing w:after="100" w:line="312" w:lineRule="auto"/>
      <w:ind w:left="520" w:firstLine="720"/>
      <w:jc w:val="both"/>
    </w:pPr>
    <w:rPr>
      <w:rFonts w:eastAsia="Times New Roman"/>
      <w:sz w:val="24"/>
      <w:szCs w:val="24"/>
    </w:rPr>
  </w:style>
  <w:style w:type="paragraph" w:styleId="TOC1">
    <w:name w:val="toc 1"/>
    <w:basedOn w:val="Normal"/>
    <w:next w:val="Normal"/>
    <w:autoRedefine/>
    <w:uiPriority w:val="39"/>
    <w:unhideWhenUsed/>
    <w:rsid w:val="00F03647"/>
    <w:pPr>
      <w:spacing w:after="100" w:line="312" w:lineRule="auto"/>
      <w:ind w:firstLine="720"/>
      <w:jc w:val="both"/>
    </w:pPr>
    <w:rPr>
      <w:rFonts w:eastAsia="Times New Roman"/>
      <w:b/>
      <w:sz w:val="24"/>
      <w:szCs w:val="24"/>
    </w:rPr>
  </w:style>
  <w:style w:type="paragraph" w:styleId="TOC2">
    <w:name w:val="toc 2"/>
    <w:basedOn w:val="Normal"/>
    <w:next w:val="Normal"/>
    <w:autoRedefine/>
    <w:uiPriority w:val="39"/>
    <w:unhideWhenUsed/>
    <w:rsid w:val="00F03647"/>
    <w:pPr>
      <w:spacing w:after="100" w:line="312" w:lineRule="auto"/>
      <w:ind w:left="260" w:firstLine="720"/>
      <w:jc w:val="both"/>
    </w:pPr>
    <w:rPr>
      <w:rFonts w:eastAsia="Times New Roman"/>
      <w:sz w:val="24"/>
      <w:szCs w:val="24"/>
    </w:rPr>
  </w:style>
  <w:style w:type="paragraph" w:styleId="TOC4">
    <w:name w:val="toc 4"/>
    <w:basedOn w:val="Normal"/>
    <w:next w:val="Normal"/>
    <w:autoRedefine/>
    <w:uiPriority w:val="39"/>
    <w:unhideWhenUsed/>
    <w:rsid w:val="00F03647"/>
    <w:pPr>
      <w:spacing w:after="100" w:line="312" w:lineRule="auto"/>
      <w:ind w:left="780" w:firstLine="720"/>
      <w:jc w:val="both"/>
    </w:pPr>
    <w:rPr>
      <w:rFonts w:eastAsia="Times New Roman"/>
      <w:sz w:val="24"/>
      <w:szCs w:val="24"/>
    </w:rPr>
  </w:style>
  <w:style w:type="paragraph" w:styleId="DocumentMap">
    <w:name w:val="Document Map"/>
    <w:basedOn w:val="Normal"/>
    <w:link w:val="DocumentMapChar"/>
    <w:semiHidden/>
    <w:rsid w:val="00F03647"/>
    <w:pPr>
      <w:shd w:val="clear" w:color="auto" w:fill="000080"/>
      <w:spacing w:before="0" w:line="240" w:lineRule="auto"/>
      <w:ind w:firstLine="720"/>
      <w:jc w:val="both"/>
    </w:pPr>
    <w:rPr>
      <w:rFonts w:ascii="Tahoma" w:eastAsia="MS Mincho" w:hAnsi="Tahoma" w:cs="Tahoma"/>
      <w:bCs/>
      <w:iCs/>
      <w:sz w:val="28"/>
      <w:szCs w:val="24"/>
    </w:rPr>
  </w:style>
  <w:style w:type="character" w:customStyle="1" w:styleId="DocumentMapChar">
    <w:name w:val="Document Map Char"/>
    <w:basedOn w:val="DefaultParagraphFont"/>
    <w:link w:val="DocumentMap"/>
    <w:semiHidden/>
    <w:rsid w:val="00F03647"/>
    <w:rPr>
      <w:rFonts w:ascii="Tahoma" w:eastAsia="MS Mincho" w:hAnsi="Tahoma" w:cs="Tahoma"/>
      <w:bCs/>
      <w:iCs/>
      <w:sz w:val="28"/>
      <w:szCs w:val="24"/>
      <w:shd w:val="clear" w:color="auto" w:fill="000080"/>
    </w:rPr>
  </w:style>
  <w:style w:type="paragraph" w:styleId="BodyTextIndent3">
    <w:name w:val="Body Text Indent 3"/>
    <w:basedOn w:val="Normal"/>
    <w:link w:val="BodyTextIndent3Char"/>
    <w:rsid w:val="00F03647"/>
    <w:pPr>
      <w:spacing w:line="240" w:lineRule="auto"/>
      <w:ind w:left="374" w:hanging="374"/>
      <w:jc w:val="both"/>
    </w:pPr>
    <w:rPr>
      <w:rFonts w:ascii=".VnTime" w:eastAsia="MS Mincho" w:hAnsi=".VnTime"/>
      <w:b/>
      <w:i/>
      <w:sz w:val="28"/>
      <w:szCs w:val="28"/>
      <w:lang w:val="pt-BR"/>
    </w:rPr>
  </w:style>
  <w:style w:type="character" w:customStyle="1" w:styleId="BodyTextIndent3Char">
    <w:name w:val="Body Text Indent 3 Char"/>
    <w:basedOn w:val="DefaultParagraphFont"/>
    <w:link w:val="BodyTextIndent3"/>
    <w:rsid w:val="00F03647"/>
    <w:rPr>
      <w:rFonts w:ascii=".VnTime" w:eastAsia="MS Mincho" w:hAnsi=".VnTime"/>
      <w:b/>
      <w:i/>
      <w:sz w:val="28"/>
      <w:szCs w:val="28"/>
      <w:lang w:val="pt-BR"/>
    </w:rPr>
  </w:style>
  <w:style w:type="paragraph" w:styleId="Subtitle">
    <w:name w:val="Subtitle"/>
    <w:basedOn w:val="Normal"/>
    <w:next w:val="Normal"/>
    <w:link w:val="SubtitleChar"/>
    <w:rsid w:val="00F03647"/>
    <w:pPr>
      <w:spacing w:before="0" w:after="60" w:line="240" w:lineRule="auto"/>
      <w:ind w:firstLine="720"/>
      <w:jc w:val="center"/>
      <w:outlineLvl w:val="1"/>
    </w:pPr>
    <w:rPr>
      <w:rFonts w:ascii="Cambria" w:eastAsia="Times New Roman" w:hAnsi="Cambria"/>
      <w:bCs/>
      <w:iCs/>
      <w:sz w:val="28"/>
      <w:szCs w:val="24"/>
    </w:rPr>
  </w:style>
  <w:style w:type="character" w:customStyle="1" w:styleId="SubtitleChar">
    <w:name w:val="Subtitle Char"/>
    <w:basedOn w:val="DefaultParagraphFont"/>
    <w:link w:val="Subtitle"/>
    <w:rsid w:val="00F03647"/>
    <w:rPr>
      <w:rFonts w:ascii="Cambria" w:eastAsia="Times New Roman" w:hAnsi="Cambria"/>
      <w:bCs/>
      <w:iCs/>
      <w:sz w:val="28"/>
      <w:szCs w:val="24"/>
    </w:rPr>
  </w:style>
  <w:style w:type="paragraph" w:styleId="TOCHeading">
    <w:name w:val="TOC Heading"/>
    <w:basedOn w:val="Normal"/>
    <w:next w:val="Normal"/>
    <w:uiPriority w:val="39"/>
    <w:qFormat/>
    <w:rsid w:val="00F03647"/>
    <w:pPr>
      <w:spacing w:before="0" w:line="240" w:lineRule="auto"/>
      <w:ind w:firstLine="720"/>
      <w:jc w:val="both"/>
    </w:pPr>
    <w:rPr>
      <w:rFonts w:eastAsia="MS Mincho"/>
      <w:b/>
      <w:bCs/>
      <w:iCs/>
      <w:sz w:val="28"/>
    </w:rPr>
  </w:style>
  <w:style w:type="paragraph" w:styleId="CommentText">
    <w:name w:val="annotation text"/>
    <w:basedOn w:val="Normal"/>
    <w:link w:val="CommentTextChar"/>
    <w:rsid w:val="00F03647"/>
    <w:pPr>
      <w:spacing w:before="0" w:line="240" w:lineRule="auto"/>
      <w:ind w:firstLine="720"/>
      <w:jc w:val="both"/>
    </w:pPr>
    <w:rPr>
      <w:rFonts w:eastAsia="MS Mincho"/>
      <w:bCs/>
      <w:iCs/>
      <w:sz w:val="20"/>
      <w:szCs w:val="20"/>
    </w:rPr>
  </w:style>
  <w:style w:type="character" w:customStyle="1" w:styleId="CommentTextChar">
    <w:name w:val="Comment Text Char"/>
    <w:basedOn w:val="DefaultParagraphFont"/>
    <w:link w:val="CommentText"/>
    <w:rsid w:val="00F03647"/>
    <w:rPr>
      <w:rFonts w:eastAsia="MS Mincho"/>
      <w:bCs/>
      <w:iCs/>
      <w:sz w:val="20"/>
      <w:szCs w:val="20"/>
    </w:rPr>
  </w:style>
  <w:style w:type="paragraph" w:styleId="CommentSubject">
    <w:name w:val="annotation subject"/>
    <w:basedOn w:val="CommentText"/>
    <w:next w:val="CommentText"/>
    <w:link w:val="CommentSubjectChar"/>
    <w:rsid w:val="00F03647"/>
    <w:rPr>
      <w:b/>
      <w:bCs w:val="0"/>
    </w:rPr>
  </w:style>
  <w:style w:type="character" w:customStyle="1" w:styleId="CommentSubjectChar">
    <w:name w:val="Comment Subject Char"/>
    <w:basedOn w:val="CommentTextChar"/>
    <w:link w:val="CommentSubject"/>
    <w:rsid w:val="00F03647"/>
    <w:rPr>
      <w:rFonts w:eastAsia="MS Mincho"/>
      <w:b/>
      <w:bCs w:val="0"/>
      <w:iCs/>
      <w:sz w:val="20"/>
      <w:szCs w:val="20"/>
    </w:rPr>
  </w:style>
  <w:style w:type="paragraph" w:customStyle="1" w:styleId="ParaGraph">
    <w:name w:val="ParaGraph"/>
    <w:next w:val="Normal"/>
    <w:link w:val="ParaGraphChar"/>
    <w:autoRedefine/>
    <w:rsid w:val="00F03647"/>
    <w:pPr>
      <w:numPr>
        <w:numId w:val="3"/>
      </w:numPr>
      <w:tabs>
        <w:tab w:val="left" w:pos="993"/>
      </w:tabs>
      <w:spacing w:before="0" w:line="240" w:lineRule="auto"/>
      <w:ind w:left="0" w:firstLine="720"/>
      <w:jc w:val="both"/>
    </w:pPr>
    <w:rPr>
      <w:rFonts w:eastAsia="MS Mincho"/>
      <w:iCs/>
    </w:rPr>
  </w:style>
  <w:style w:type="character" w:customStyle="1" w:styleId="ParaGraphChar">
    <w:name w:val="ParaGraph Char"/>
    <w:link w:val="ParaGraph"/>
    <w:rsid w:val="00F03647"/>
    <w:rPr>
      <w:rFonts w:eastAsia="MS Mincho"/>
      <w:iCs/>
    </w:rPr>
  </w:style>
  <w:style w:type="character" w:styleId="CommentReference">
    <w:name w:val="annotation reference"/>
    <w:rsid w:val="00F03647"/>
    <w:rPr>
      <w:sz w:val="16"/>
      <w:szCs w:val="16"/>
    </w:rPr>
  </w:style>
  <w:style w:type="paragraph" w:styleId="TOC6">
    <w:name w:val="toc 6"/>
    <w:basedOn w:val="Normal"/>
    <w:next w:val="Normal"/>
    <w:autoRedefine/>
    <w:uiPriority w:val="39"/>
    <w:unhideWhenUsed/>
    <w:rsid w:val="00F03647"/>
    <w:pPr>
      <w:spacing w:before="0" w:after="100"/>
      <w:ind w:left="1100" w:firstLine="720"/>
    </w:pPr>
    <w:rPr>
      <w:rFonts w:ascii="Calibri" w:eastAsia="Times New Roman" w:hAnsi="Calibri"/>
      <w:bCs/>
      <w:iCs/>
      <w:sz w:val="22"/>
      <w:szCs w:val="22"/>
    </w:rPr>
  </w:style>
  <w:style w:type="paragraph" w:styleId="TOC7">
    <w:name w:val="toc 7"/>
    <w:basedOn w:val="Normal"/>
    <w:next w:val="Normal"/>
    <w:autoRedefine/>
    <w:uiPriority w:val="39"/>
    <w:unhideWhenUsed/>
    <w:rsid w:val="00F03647"/>
    <w:pPr>
      <w:spacing w:before="0" w:after="100"/>
      <w:ind w:left="1320" w:firstLine="720"/>
    </w:pPr>
    <w:rPr>
      <w:rFonts w:ascii="Calibri" w:eastAsia="Times New Roman" w:hAnsi="Calibri"/>
      <w:bCs/>
      <w:iCs/>
      <w:sz w:val="22"/>
      <w:szCs w:val="22"/>
    </w:rPr>
  </w:style>
  <w:style w:type="paragraph" w:styleId="TOC8">
    <w:name w:val="toc 8"/>
    <w:basedOn w:val="Normal"/>
    <w:next w:val="Normal"/>
    <w:autoRedefine/>
    <w:uiPriority w:val="39"/>
    <w:unhideWhenUsed/>
    <w:rsid w:val="00F03647"/>
    <w:pPr>
      <w:spacing w:before="0" w:after="100"/>
      <w:ind w:left="1540" w:firstLine="720"/>
    </w:pPr>
    <w:rPr>
      <w:rFonts w:ascii="Calibri" w:eastAsia="Times New Roman" w:hAnsi="Calibri"/>
      <w:bCs/>
      <w:iCs/>
      <w:sz w:val="22"/>
      <w:szCs w:val="22"/>
    </w:rPr>
  </w:style>
  <w:style w:type="paragraph" w:styleId="TOC9">
    <w:name w:val="toc 9"/>
    <w:basedOn w:val="Normal"/>
    <w:next w:val="Normal"/>
    <w:autoRedefine/>
    <w:uiPriority w:val="39"/>
    <w:unhideWhenUsed/>
    <w:rsid w:val="00F03647"/>
    <w:pPr>
      <w:spacing w:before="0" w:after="100"/>
      <w:ind w:left="1760" w:firstLine="720"/>
    </w:pPr>
    <w:rPr>
      <w:rFonts w:ascii="Calibri" w:eastAsia="Times New Roman" w:hAnsi="Calibri"/>
      <w:bCs/>
      <w:iCs/>
      <w:sz w:val="22"/>
      <w:szCs w:val="22"/>
    </w:rPr>
  </w:style>
  <w:style w:type="paragraph" w:customStyle="1" w:styleId="CM12">
    <w:name w:val="CM12"/>
    <w:basedOn w:val="Default"/>
    <w:next w:val="Default"/>
    <w:rsid w:val="00F03647"/>
    <w:pPr>
      <w:widowControl w:val="0"/>
      <w:spacing w:after="95"/>
      <w:jc w:val="both"/>
    </w:pPr>
    <w:rPr>
      <w:rFonts w:ascii="Arial" w:hAnsi="Arial" w:cs="Arial"/>
      <w:bCs/>
      <w:iCs/>
      <w:color w:val="auto"/>
    </w:rPr>
  </w:style>
  <w:style w:type="paragraph" w:customStyle="1" w:styleId="CharCharCharChar">
    <w:name w:val="Char Char Char Char"/>
    <w:basedOn w:val="Normal"/>
    <w:rsid w:val="00F03647"/>
    <w:pPr>
      <w:spacing w:before="0" w:after="160" w:line="240" w:lineRule="exact"/>
      <w:ind w:firstLine="720"/>
    </w:pPr>
    <w:rPr>
      <w:rFonts w:ascii="Arial" w:eastAsia="Times New Roman" w:hAnsi="Arial"/>
      <w:bCs/>
      <w:iCs/>
      <w:sz w:val="22"/>
      <w:szCs w:val="22"/>
    </w:rPr>
  </w:style>
  <w:style w:type="paragraph" w:customStyle="1" w:styleId="Char1">
    <w:name w:val="Char1"/>
    <w:basedOn w:val="Normal"/>
    <w:rsid w:val="00F03647"/>
    <w:pPr>
      <w:spacing w:before="0" w:after="160" w:line="240" w:lineRule="exact"/>
      <w:ind w:firstLine="720"/>
    </w:pPr>
    <w:rPr>
      <w:rFonts w:ascii="Tahoma" w:eastAsia="Times New Roman" w:hAnsi="Tahoma"/>
      <w:bCs/>
      <w:iCs/>
      <w:sz w:val="20"/>
      <w:szCs w:val="20"/>
    </w:rPr>
  </w:style>
  <w:style w:type="paragraph" w:customStyle="1" w:styleId="StyleHeading2">
    <w:name w:val="Style Heading 2"/>
    <w:basedOn w:val="Heading2"/>
    <w:rsid w:val="00F03647"/>
    <w:pPr>
      <w:keepLines w:val="0"/>
      <w:spacing w:before="0" w:line="240" w:lineRule="auto"/>
    </w:pPr>
    <w:rPr>
      <w:rFonts w:hAnsi=".VnTime"/>
      <w:bCs w:val="0"/>
      <w:i w:val="0"/>
      <w:iCs/>
      <w:sz w:val="28"/>
      <w:lang w:val="vi-VN"/>
    </w:rPr>
  </w:style>
  <w:style w:type="paragraph" w:customStyle="1" w:styleId="NormalFirstline127cm">
    <w:name w:val="Normal + First line:  1.27 cm"/>
    <w:basedOn w:val="Normal"/>
    <w:rsid w:val="00F03647"/>
    <w:pPr>
      <w:tabs>
        <w:tab w:val="left" w:pos="720"/>
      </w:tabs>
      <w:autoSpaceDE w:val="0"/>
      <w:autoSpaceDN w:val="0"/>
      <w:adjustRightInd w:val="0"/>
      <w:spacing w:before="0" w:line="240" w:lineRule="auto"/>
      <w:ind w:firstLine="720"/>
      <w:jc w:val="both"/>
    </w:pPr>
    <w:rPr>
      <w:rFonts w:eastAsia="MS Mincho"/>
      <w:bCs/>
      <w:iCs/>
      <w:sz w:val="28"/>
      <w:lang w:val="vi-VN"/>
    </w:rPr>
  </w:style>
  <w:style w:type="character" w:customStyle="1" w:styleId="NoSpacingChar">
    <w:name w:val="No Spacing Char"/>
    <w:aliases w:val="chuong Char"/>
    <w:link w:val="NoSpacing"/>
    <w:uiPriority w:val="1"/>
    <w:rsid w:val="00F03647"/>
    <w:rPr>
      <w:b/>
    </w:rPr>
  </w:style>
  <w:style w:type="paragraph" w:styleId="BodyText3">
    <w:name w:val="Body Text 3"/>
    <w:basedOn w:val="Normal"/>
    <w:link w:val="BodyText3Char"/>
    <w:rsid w:val="00F03647"/>
    <w:pPr>
      <w:spacing w:before="0" w:line="240" w:lineRule="auto"/>
      <w:ind w:firstLine="720"/>
    </w:pPr>
    <w:rPr>
      <w:rFonts w:ascii=".VnTime" w:eastAsia="Times New Roman" w:hAnsi=".VnTime"/>
      <w:sz w:val="16"/>
      <w:szCs w:val="16"/>
    </w:rPr>
  </w:style>
  <w:style w:type="character" w:customStyle="1" w:styleId="BodyText3Char">
    <w:name w:val="Body Text 3 Char"/>
    <w:basedOn w:val="DefaultParagraphFont"/>
    <w:link w:val="BodyText3"/>
    <w:rsid w:val="00F03647"/>
    <w:rPr>
      <w:rFonts w:ascii=".VnTime" w:eastAsia="Times New Roman" w:hAnsi=".VnTime"/>
      <w:sz w:val="16"/>
      <w:szCs w:val="16"/>
    </w:rPr>
  </w:style>
  <w:style w:type="paragraph" w:customStyle="1" w:styleId="Char2">
    <w:name w:val="Char2"/>
    <w:basedOn w:val="Normal"/>
    <w:rsid w:val="00F03647"/>
    <w:pPr>
      <w:pageBreakBefore/>
      <w:spacing w:before="100" w:beforeAutospacing="1" w:after="100" w:afterAutospacing="1" w:line="240" w:lineRule="auto"/>
      <w:ind w:firstLine="720"/>
      <w:jc w:val="both"/>
    </w:pPr>
    <w:rPr>
      <w:rFonts w:ascii="Tahoma" w:eastAsia="Times New Roman" w:hAnsi="Tahoma"/>
      <w:sz w:val="20"/>
      <w:szCs w:val="20"/>
    </w:rPr>
  </w:style>
  <w:style w:type="paragraph" w:customStyle="1" w:styleId="CharCharCharCharChar1CharCharCharChar2">
    <w:name w:val="Char Char Char Char Char1 Char Char Char Char2"/>
    <w:basedOn w:val="Normal"/>
    <w:rsid w:val="00F03647"/>
    <w:pPr>
      <w:spacing w:before="0" w:after="160" w:line="240" w:lineRule="exact"/>
      <w:ind w:firstLine="720"/>
    </w:pPr>
    <w:rPr>
      <w:rFonts w:ascii="Verdana" w:eastAsia="Times New Roman" w:hAnsi="Verdana"/>
      <w:sz w:val="20"/>
      <w:szCs w:val="20"/>
    </w:rPr>
  </w:style>
  <w:style w:type="paragraph" w:customStyle="1" w:styleId="CharCharCharCharChar1CharCharCharChar1">
    <w:name w:val="Char Char Char Char Char1 Char Char Char Char1"/>
    <w:basedOn w:val="Normal"/>
    <w:rsid w:val="00F03647"/>
    <w:pPr>
      <w:spacing w:before="0" w:after="160" w:line="240" w:lineRule="exact"/>
      <w:ind w:firstLine="720"/>
    </w:pPr>
    <w:rPr>
      <w:rFonts w:ascii="Verdana" w:eastAsia="Times New Roman" w:hAnsi="Verdana"/>
      <w:sz w:val="20"/>
      <w:szCs w:val="20"/>
    </w:rPr>
  </w:style>
  <w:style w:type="paragraph" w:customStyle="1" w:styleId="ParagraphVan">
    <w:name w:val="Paragraph_Van"/>
    <w:basedOn w:val="Normal"/>
    <w:autoRedefine/>
    <w:rsid w:val="00F03647"/>
    <w:pPr>
      <w:spacing w:after="60" w:line="312" w:lineRule="auto"/>
      <w:ind w:firstLine="720"/>
      <w:jc w:val="both"/>
    </w:pPr>
    <w:rPr>
      <w:rFonts w:eastAsia="Times New Roman"/>
      <w:sz w:val="28"/>
      <w:szCs w:val="24"/>
    </w:rPr>
  </w:style>
  <w:style w:type="paragraph" w:customStyle="1" w:styleId="Style2cap4">
    <w:name w:val="Style2 cap 4"/>
    <w:basedOn w:val="Normal"/>
    <w:autoRedefine/>
    <w:rsid w:val="00F03647"/>
    <w:pPr>
      <w:numPr>
        <w:numId w:val="4"/>
      </w:numPr>
      <w:tabs>
        <w:tab w:val="clear" w:pos="1069"/>
      </w:tabs>
      <w:spacing w:before="60" w:after="60" w:line="288" w:lineRule="auto"/>
      <w:ind w:left="180" w:firstLine="180"/>
      <w:jc w:val="both"/>
    </w:pPr>
    <w:rPr>
      <w:rFonts w:eastAsia="Times New Roman"/>
      <w:b/>
      <w:color w:val="000000"/>
      <w:sz w:val="28"/>
      <w:szCs w:val="20"/>
      <w:lang w:val="fr-FR"/>
    </w:rPr>
  </w:style>
  <w:style w:type="numbering" w:styleId="111111">
    <w:name w:val="Outline List 2"/>
    <w:aliases w:val="CHƯƠNG 1./ 1./1.1 / 1.1.1,CHƯ3fƠ3fNG 1./ 1./1.1 / 1.1.1,CHƯ3f3FƠ3f3FNG 1./ 1./1.1 / 1.1.1,CHƯ3f3fƠ3f3fNG 1./ 1./1.1 / 1.1.1,CHƯ3f3f3FƠ3f3f3FNG 1./ 1./1.1 / 1.1.1,CHƯ3f3f3fƠ3f3f3fNG 1./ 1./1.1 / 1.1.1,chư3fơ3fng 1./ 1./1.1 / 1.1.1"/>
    <w:basedOn w:val="NoList"/>
    <w:rsid w:val="00F03647"/>
    <w:pPr>
      <w:numPr>
        <w:numId w:val="5"/>
      </w:numPr>
    </w:pPr>
  </w:style>
  <w:style w:type="paragraph" w:customStyle="1" w:styleId="TNN-level2">
    <w:name w:val="TNN-level2"/>
    <w:basedOn w:val="Normal"/>
    <w:autoRedefine/>
    <w:rsid w:val="00F03647"/>
    <w:pPr>
      <w:spacing w:after="0" w:line="360" w:lineRule="auto"/>
      <w:ind w:firstLine="720"/>
      <w:jc w:val="both"/>
    </w:pPr>
    <w:rPr>
      <w:rFonts w:eastAsia="Times New Roman"/>
      <w:sz w:val="28"/>
    </w:rPr>
  </w:style>
  <w:style w:type="paragraph" w:customStyle="1" w:styleId="TNN-level3">
    <w:name w:val="TNN-level3"/>
    <w:basedOn w:val="Normal"/>
    <w:autoRedefine/>
    <w:rsid w:val="00F03647"/>
    <w:pPr>
      <w:spacing w:after="0" w:line="264" w:lineRule="auto"/>
      <w:ind w:firstLine="720"/>
      <w:jc w:val="both"/>
    </w:pPr>
    <w:rPr>
      <w:rFonts w:eastAsia="Times New Roman"/>
      <w:b/>
      <w:sz w:val="28"/>
      <w:szCs w:val="24"/>
    </w:rPr>
  </w:style>
  <w:style w:type="paragraph" w:customStyle="1" w:styleId="TNN-level4">
    <w:name w:val="TNN-level4"/>
    <w:basedOn w:val="Normal"/>
    <w:autoRedefine/>
    <w:rsid w:val="00F03647"/>
    <w:pPr>
      <w:spacing w:after="0" w:line="264" w:lineRule="auto"/>
      <w:ind w:left="993" w:firstLine="720"/>
      <w:jc w:val="both"/>
    </w:pPr>
    <w:rPr>
      <w:rFonts w:eastAsia="Times New Roman"/>
      <w:b/>
      <w:i/>
      <w:sz w:val="28"/>
    </w:rPr>
  </w:style>
  <w:style w:type="paragraph" w:customStyle="1" w:styleId="TNN-Bullet1">
    <w:name w:val="TNN-Bullet1"/>
    <w:basedOn w:val="Normal"/>
    <w:link w:val="TNN-Bullet1CharChar"/>
    <w:autoRedefine/>
    <w:rsid w:val="00F03647"/>
    <w:pPr>
      <w:numPr>
        <w:ilvl w:val="2"/>
        <w:numId w:val="6"/>
      </w:numPr>
      <w:tabs>
        <w:tab w:val="left" w:pos="426"/>
      </w:tabs>
      <w:spacing w:after="60" w:line="264" w:lineRule="auto"/>
      <w:jc w:val="both"/>
    </w:pPr>
    <w:rPr>
      <w:rFonts w:eastAsia="Times New Roman"/>
      <w:b/>
      <w:sz w:val="28"/>
      <w:szCs w:val="28"/>
      <w:lang w:val="vi-VN"/>
    </w:rPr>
  </w:style>
  <w:style w:type="character" w:customStyle="1" w:styleId="TNN-Bullet1CharChar">
    <w:name w:val="TNN-Bullet1 Char Char"/>
    <w:link w:val="TNN-Bullet1"/>
    <w:rsid w:val="00F03647"/>
    <w:rPr>
      <w:rFonts w:eastAsia="Times New Roman"/>
      <w:b/>
      <w:sz w:val="28"/>
      <w:szCs w:val="28"/>
      <w:lang w:val="vi-VN"/>
    </w:rPr>
  </w:style>
  <w:style w:type="paragraph" w:customStyle="1" w:styleId="CharCharCharCharCharCharChar1">
    <w:name w:val="Char Char Char Char Char Char Char1"/>
    <w:next w:val="Normal"/>
    <w:autoRedefine/>
    <w:semiHidden/>
    <w:rsid w:val="00F03647"/>
    <w:pPr>
      <w:spacing w:after="0" w:line="240" w:lineRule="auto"/>
      <w:ind w:firstLine="652"/>
      <w:jc w:val="both"/>
    </w:pPr>
    <w:rPr>
      <w:rFonts w:eastAsia="Times New Roman"/>
      <w:b/>
      <w:sz w:val="28"/>
      <w:szCs w:val="28"/>
      <w:lang w:val="nl-NL"/>
    </w:rPr>
  </w:style>
  <w:style w:type="paragraph" w:customStyle="1" w:styleId="HINH">
    <w:name w:val="HINH"/>
    <w:basedOn w:val="Normal"/>
    <w:rsid w:val="00F03647"/>
    <w:pPr>
      <w:spacing w:line="305" w:lineRule="auto"/>
      <w:ind w:firstLine="720"/>
      <w:jc w:val="both"/>
    </w:pPr>
    <w:rPr>
      <w:rFonts w:eastAsia="Times New Roman"/>
      <w:sz w:val="28"/>
    </w:rPr>
  </w:style>
  <w:style w:type="character" w:customStyle="1" w:styleId="apple-converted-space">
    <w:name w:val="apple-converted-space"/>
    <w:basedOn w:val="DefaultParagraphFont"/>
    <w:rsid w:val="00F03647"/>
  </w:style>
  <w:style w:type="paragraph" w:styleId="NormalWeb">
    <w:name w:val="Normal (Web)"/>
    <w:basedOn w:val="Normal"/>
    <w:uiPriority w:val="99"/>
    <w:unhideWhenUsed/>
    <w:rsid w:val="00F03647"/>
    <w:pPr>
      <w:spacing w:before="100" w:beforeAutospacing="1" w:after="100" w:afterAutospacing="1" w:line="240" w:lineRule="auto"/>
      <w:ind w:firstLine="720"/>
    </w:pPr>
    <w:rPr>
      <w:rFonts w:eastAsia="Times New Roman"/>
      <w:sz w:val="24"/>
      <w:szCs w:val="24"/>
    </w:rPr>
  </w:style>
  <w:style w:type="character" w:customStyle="1" w:styleId="newsdetailcontent">
    <w:name w:val="news_detail_content"/>
    <w:basedOn w:val="DefaultParagraphFont"/>
    <w:rsid w:val="00F03647"/>
  </w:style>
  <w:style w:type="paragraph" w:customStyle="1" w:styleId="b1">
    <w:name w:val="b1"/>
    <w:basedOn w:val="Heading6"/>
    <w:link w:val="b1Char"/>
    <w:rsid w:val="00F03647"/>
    <w:pPr>
      <w:keepNext w:val="0"/>
      <w:spacing w:before="120" w:line="288" w:lineRule="auto"/>
      <w:jc w:val="center"/>
    </w:pPr>
    <w:rPr>
      <w:rFonts w:ascii="Times New Roman" w:eastAsia="Calibri" w:hAnsi="Times New Roman"/>
      <w:iCs w:val="0"/>
      <w:szCs w:val="28"/>
      <w:lang w:val="vi-VN"/>
    </w:rPr>
  </w:style>
  <w:style w:type="paragraph" w:customStyle="1" w:styleId="CharCharChar3Char">
    <w:name w:val="Char Char Char3 Char"/>
    <w:basedOn w:val="Normal"/>
    <w:next w:val="Normal"/>
    <w:autoRedefine/>
    <w:semiHidden/>
    <w:rsid w:val="00F03647"/>
    <w:pPr>
      <w:spacing w:line="312" w:lineRule="auto"/>
      <w:ind w:firstLine="720"/>
    </w:pPr>
    <w:rPr>
      <w:rFonts w:eastAsia="Times New Roman"/>
      <w:sz w:val="28"/>
      <w:szCs w:val="22"/>
    </w:rPr>
  </w:style>
  <w:style w:type="paragraph" w:customStyle="1" w:styleId="BngHnh">
    <w:name w:val="Bảng Hạnh"/>
    <w:basedOn w:val="TOC1"/>
    <w:rsid w:val="00F03647"/>
    <w:pPr>
      <w:tabs>
        <w:tab w:val="right" w:leader="dot" w:pos="8778"/>
        <w:tab w:val="right" w:leader="dot" w:pos="9395"/>
      </w:tabs>
      <w:spacing w:before="0" w:after="0"/>
      <w:jc w:val="center"/>
    </w:pPr>
    <w:rPr>
      <w:i/>
      <w:szCs w:val="26"/>
    </w:rPr>
  </w:style>
  <w:style w:type="paragraph" w:customStyle="1" w:styleId="Char13">
    <w:name w:val="Char13"/>
    <w:basedOn w:val="Normal"/>
    <w:next w:val="Normal"/>
    <w:autoRedefine/>
    <w:semiHidden/>
    <w:rsid w:val="00F03647"/>
    <w:pPr>
      <w:spacing w:line="312" w:lineRule="auto"/>
      <w:ind w:firstLine="720"/>
    </w:pPr>
    <w:rPr>
      <w:rFonts w:eastAsia="Times New Roman"/>
      <w:sz w:val="28"/>
      <w:szCs w:val="22"/>
    </w:rPr>
  </w:style>
  <w:style w:type="paragraph" w:customStyle="1" w:styleId="son">
    <w:name w:val="son"/>
    <w:basedOn w:val="BodyText"/>
    <w:link w:val="sonChar"/>
    <w:autoRedefine/>
    <w:rsid w:val="00F03647"/>
    <w:pPr>
      <w:spacing w:before="240" w:after="60" w:line="288" w:lineRule="auto"/>
      <w:jc w:val="right"/>
    </w:pPr>
    <w:rPr>
      <w:i/>
      <w:iCs/>
      <w:noProof/>
      <w:szCs w:val="28"/>
    </w:rPr>
  </w:style>
  <w:style w:type="character" w:customStyle="1" w:styleId="sonChar">
    <w:name w:val="son Char"/>
    <w:link w:val="son"/>
    <w:rsid w:val="00F03647"/>
    <w:rPr>
      <w:rFonts w:eastAsia="Times New Roman"/>
      <w:i/>
      <w:iCs/>
      <w:noProof/>
      <w:sz w:val="28"/>
      <w:szCs w:val="28"/>
    </w:rPr>
  </w:style>
  <w:style w:type="paragraph" w:customStyle="1" w:styleId="Char12">
    <w:name w:val="Char12"/>
    <w:basedOn w:val="Normal"/>
    <w:next w:val="Normal"/>
    <w:autoRedefine/>
    <w:semiHidden/>
    <w:rsid w:val="00F03647"/>
    <w:pPr>
      <w:spacing w:line="312" w:lineRule="auto"/>
      <w:ind w:firstLine="720"/>
    </w:pPr>
    <w:rPr>
      <w:rFonts w:eastAsia="Times New Roman"/>
      <w:sz w:val="28"/>
      <w:szCs w:val="22"/>
    </w:rPr>
  </w:style>
  <w:style w:type="paragraph" w:customStyle="1" w:styleId="Char11">
    <w:name w:val="Char11"/>
    <w:basedOn w:val="Normal"/>
    <w:next w:val="Normal"/>
    <w:autoRedefine/>
    <w:semiHidden/>
    <w:rsid w:val="00F03647"/>
    <w:pPr>
      <w:spacing w:line="312" w:lineRule="auto"/>
      <w:ind w:firstLine="720"/>
    </w:pPr>
    <w:rPr>
      <w:rFonts w:eastAsia="Times New Roman"/>
      <w:sz w:val="28"/>
      <w:szCs w:val="22"/>
    </w:rPr>
  </w:style>
  <w:style w:type="paragraph" w:customStyle="1" w:styleId="a">
    <w:name w:val="(文字) (文字)"/>
    <w:basedOn w:val="Normal"/>
    <w:rsid w:val="00F03647"/>
    <w:pPr>
      <w:spacing w:before="0" w:after="160" w:line="240" w:lineRule="exact"/>
      <w:ind w:firstLine="720"/>
    </w:pPr>
    <w:rPr>
      <w:rFonts w:ascii="Tahoma" w:eastAsia="MS Mincho" w:hAnsi="Tahoma"/>
      <w:sz w:val="20"/>
      <w:szCs w:val="20"/>
    </w:rPr>
  </w:style>
  <w:style w:type="paragraph" w:customStyle="1" w:styleId="CharCharCharChar1">
    <w:name w:val="Char Char Char Char1"/>
    <w:basedOn w:val="Normal"/>
    <w:rsid w:val="00F03647"/>
    <w:pPr>
      <w:pageBreakBefore/>
      <w:spacing w:before="100" w:beforeAutospacing="1" w:after="100" w:afterAutospacing="1" w:line="240" w:lineRule="auto"/>
      <w:ind w:firstLine="720"/>
      <w:jc w:val="both"/>
    </w:pPr>
    <w:rPr>
      <w:rFonts w:ascii="Tahoma" w:eastAsia="Times New Roman" w:hAnsi="Tahoma"/>
      <w:sz w:val="20"/>
      <w:szCs w:val="20"/>
    </w:rPr>
  </w:style>
  <w:style w:type="character" w:customStyle="1" w:styleId="b1Char">
    <w:name w:val="b1 Char"/>
    <w:basedOn w:val="DefaultParagraphFont"/>
    <w:link w:val="b1"/>
    <w:rsid w:val="00F03647"/>
    <w:rPr>
      <w:rFonts w:eastAsia="Calibri"/>
      <w:bCs/>
      <w:sz w:val="28"/>
      <w:szCs w:val="28"/>
      <w:lang w:val="vi-VN"/>
    </w:rPr>
  </w:style>
  <w:style w:type="character" w:customStyle="1" w:styleId="c1Char">
    <w:name w:val="c1 Char"/>
    <w:link w:val="c1"/>
    <w:locked/>
    <w:rsid w:val="00F03647"/>
    <w:rPr>
      <w:rFonts w:eastAsia="Calibri"/>
      <w:b/>
      <w:sz w:val="28"/>
      <w:szCs w:val="28"/>
      <w:lang w:val="fr-FR"/>
    </w:rPr>
  </w:style>
  <w:style w:type="paragraph" w:customStyle="1" w:styleId="c1">
    <w:name w:val="c1"/>
    <w:basedOn w:val="Normal"/>
    <w:link w:val="c1Char"/>
    <w:rsid w:val="00F03647"/>
    <w:pPr>
      <w:spacing w:line="288" w:lineRule="auto"/>
      <w:ind w:firstLine="720"/>
      <w:jc w:val="center"/>
    </w:pPr>
    <w:rPr>
      <w:rFonts w:eastAsia="Calibri"/>
      <w:b/>
      <w:sz w:val="28"/>
      <w:szCs w:val="28"/>
      <w:lang w:val="fr-FR"/>
    </w:rPr>
  </w:style>
  <w:style w:type="paragraph" w:customStyle="1" w:styleId="CharCharChar1CharCharCharChar">
    <w:name w:val="Char Char Char1 Char Char Char Char"/>
    <w:basedOn w:val="Normal"/>
    <w:semiHidden/>
    <w:rsid w:val="00F03647"/>
    <w:pPr>
      <w:spacing w:before="0" w:after="160" w:line="240" w:lineRule="exact"/>
      <w:ind w:firstLine="720"/>
    </w:pPr>
    <w:rPr>
      <w:rFonts w:ascii="Arial" w:eastAsia="Times New Roman" w:hAnsi="Arial"/>
      <w:sz w:val="22"/>
      <w:szCs w:val="22"/>
    </w:rPr>
  </w:style>
  <w:style w:type="paragraph" w:customStyle="1" w:styleId="NormalText">
    <w:name w:val="Normal Text"/>
    <w:basedOn w:val="Normal"/>
    <w:rsid w:val="00F03647"/>
    <w:pPr>
      <w:spacing w:after="0" w:line="240" w:lineRule="auto"/>
      <w:ind w:firstLine="720"/>
      <w:jc w:val="both"/>
    </w:pPr>
    <w:rPr>
      <w:rFonts w:eastAsia="Times New Roman"/>
      <w:color w:val="000000"/>
      <w:sz w:val="24"/>
      <w:szCs w:val="24"/>
      <w:lang w:val="en-AU"/>
    </w:rPr>
  </w:style>
  <w:style w:type="paragraph" w:customStyle="1" w:styleId="CharCharCharChar2">
    <w:name w:val="Char Char Char Char2"/>
    <w:basedOn w:val="Normal"/>
    <w:rsid w:val="00F03647"/>
    <w:pPr>
      <w:pageBreakBefore/>
      <w:spacing w:before="100" w:beforeAutospacing="1" w:after="100" w:afterAutospacing="1" w:line="240" w:lineRule="auto"/>
      <w:ind w:firstLine="720"/>
      <w:jc w:val="both"/>
    </w:pPr>
    <w:rPr>
      <w:rFonts w:ascii="Tahoma" w:eastAsia="Times New Roman" w:hAnsi="Tahoma"/>
      <w:sz w:val="20"/>
      <w:szCs w:val="20"/>
    </w:rPr>
  </w:style>
  <w:style w:type="paragraph" w:customStyle="1" w:styleId="Char16">
    <w:name w:val="Char16"/>
    <w:basedOn w:val="Normal"/>
    <w:next w:val="Normal"/>
    <w:autoRedefine/>
    <w:semiHidden/>
    <w:rsid w:val="00F03647"/>
    <w:pPr>
      <w:spacing w:line="312" w:lineRule="auto"/>
      <w:ind w:firstLine="720"/>
    </w:pPr>
    <w:rPr>
      <w:rFonts w:eastAsia="Times New Roman"/>
      <w:sz w:val="28"/>
      <w:szCs w:val="22"/>
    </w:rPr>
  </w:style>
  <w:style w:type="paragraph" w:customStyle="1" w:styleId="SODO">
    <w:name w:val="SODO"/>
    <w:basedOn w:val="Normal"/>
    <w:rsid w:val="00F03647"/>
    <w:pPr>
      <w:spacing w:before="0" w:after="0" w:line="240" w:lineRule="auto"/>
      <w:ind w:firstLine="720"/>
      <w:jc w:val="center"/>
    </w:pPr>
    <w:rPr>
      <w:rFonts w:eastAsia="Times New Roman"/>
      <w:sz w:val="24"/>
      <w:szCs w:val="24"/>
    </w:rPr>
  </w:style>
  <w:style w:type="paragraph" w:customStyle="1" w:styleId="Char15">
    <w:name w:val="Char15"/>
    <w:basedOn w:val="Normal"/>
    <w:next w:val="Normal"/>
    <w:autoRedefine/>
    <w:semiHidden/>
    <w:rsid w:val="00F03647"/>
    <w:pPr>
      <w:spacing w:line="312" w:lineRule="auto"/>
      <w:ind w:firstLine="720"/>
    </w:pPr>
    <w:rPr>
      <w:rFonts w:eastAsia="Times New Roman"/>
      <w:sz w:val="28"/>
      <w:szCs w:val="22"/>
    </w:rPr>
  </w:style>
  <w:style w:type="paragraph" w:customStyle="1" w:styleId="Char14">
    <w:name w:val="Char14"/>
    <w:basedOn w:val="Normal"/>
    <w:next w:val="Normal"/>
    <w:autoRedefine/>
    <w:semiHidden/>
    <w:rsid w:val="00F03647"/>
    <w:pPr>
      <w:spacing w:line="312" w:lineRule="auto"/>
      <w:ind w:firstLine="720"/>
    </w:pPr>
    <w:rPr>
      <w:rFonts w:eastAsia="Times New Roman"/>
      <w:sz w:val="28"/>
      <w:szCs w:val="22"/>
    </w:rPr>
  </w:style>
  <w:style w:type="paragraph" w:customStyle="1" w:styleId="m">
    <w:name w:val="m"/>
    <w:basedOn w:val="Normal"/>
    <w:rsid w:val="00F03647"/>
    <w:pPr>
      <w:spacing w:before="0" w:after="0" w:line="348" w:lineRule="auto"/>
      <w:ind w:firstLine="720"/>
      <w:jc w:val="both"/>
    </w:pPr>
    <w:rPr>
      <w:rFonts w:ascii=".VnAvantH" w:eastAsia="Times New Roman" w:hAnsi=".VnAvantH"/>
      <w:b/>
      <w:sz w:val="24"/>
      <w:szCs w:val="20"/>
    </w:rPr>
  </w:style>
  <w:style w:type="paragraph" w:customStyle="1" w:styleId="DefaultParagraphFontParaCharCharCharCharChar">
    <w:name w:val="Default Paragraph Font Para Char Char Char Char Char"/>
    <w:autoRedefine/>
    <w:rsid w:val="00F03647"/>
    <w:pPr>
      <w:tabs>
        <w:tab w:val="left" w:pos="1152"/>
      </w:tabs>
      <w:spacing w:line="312" w:lineRule="auto"/>
    </w:pPr>
    <w:rPr>
      <w:rFonts w:ascii="Arial" w:eastAsia="Times New Roman" w:hAnsi="Arial" w:cs="Arial"/>
    </w:rPr>
  </w:style>
  <w:style w:type="character" w:customStyle="1" w:styleId="macdinhfontd">
    <w:name w:val="macdinhfontd"/>
    <w:basedOn w:val="DefaultParagraphFont"/>
    <w:rsid w:val="00F03647"/>
  </w:style>
  <w:style w:type="paragraph" w:customStyle="1" w:styleId="B10">
    <w:name w:val="B1"/>
    <w:basedOn w:val="Normal"/>
    <w:rsid w:val="00F03647"/>
    <w:pPr>
      <w:widowControl w:val="0"/>
      <w:autoSpaceDE w:val="0"/>
      <w:autoSpaceDN w:val="0"/>
      <w:adjustRightInd w:val="0"/>
      <w:spacing w:line="288" w:lineRule="auto"/>
      <w:ind w:firstLine="720"/>
      <w:jc w:val="center"/>
    </w:pPr>
    <w:rPr>
      <w:rFonts w:eastAsia="Calibri"/>
      <w:iCs/>
      <w:sz w:val="28"/>
      <w:szCs w:val="28"/>
    </w:rPr>
  </w:style>
  <w:style w:type="paragraph" w:customStyle="1" w:styleId="Zz">
    <w:name w:val="Zz"/>
    <w:basedOn w:val="Normal"/>
    <w:rsid w:val="00F03647"/>
    <w:pPr>
      <w:autoSpaceDE w:val="0"/>
      <w:autoSpaceDN w:val="0"/>
      <w:adjustRightInd w:val="0"/>
      <w:spacing w:before="60" w:after="60" w:line="312" w:lineRule="auto"/>
      <w:ind w:firstLine="720"/>
      <w:jc w:val="both"/>
    </w:pPr>
    <w:rPr>
      <w:rFonts w:eastAsia="Times New Roman"/>
      <w:b/>
      <w:color w:val="000000"/>
      <w:sz w:val="28"/>
      <w:szCs w:val="28"/>
    </w:rPr>
  </w:style>
  <w:style w:type="character" w:styleId="LineNumber">
    <w:name w:val="line number"/>
    <w:basedOn w:val="DefaultParagraphFont"/>
    <w:rsid w:val="00F03647"/>
  </w:style>
  <w:style w:type="paragraph" w:customStyle="1" w:styleId="NormalTimesNewRoman14pt">
    <w:name w:val="Normal + Times New Roman14 pt"/>
    <w:aliases w:val="Bold,Centered"/>
    <w:basedOn w:val="Normal"/>
    <w:rsid w:val="00F03647"/>
    <w:pPr>
      <w:spacing w:after="0" w:line="288" w:lineRule="auto"/>
      <w:ind w:firstLine="720"/>
      <w:jc w:val="center"/>
    </w:pPr>
    <w:rPr>
      <w:rFonts w:eastAsia="Times New Roman"/>
      <w:b/>
      <w:bCs/>
      <w:sz w:val="28"/>
      <w:szCs w:val="20"/>
    </w:rPr>
  </w:style>
  <w:style w:type="table" w:customStyle="1" w:styleId="TableGrid1">
    <w:name w:val="Table Grid1"/>
    <w:basedOn w:val="TableNormal"/>
    <w:next w:val="TableGrid"/>
    <w:rsid w:val="00F03647"/>
    <w:pPr>
      <w:spacing w:before="0"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F03647"/>
    <w:pPr>
      <w:spacing w:after="0" w:line="312" w:lineRule="auto"/>
      <w:ind w:firstLine="720"/>
      <w:jc w:val="both"/>
    </w:pPr>
    <w:rPr>
      <w:rFonts w:eastAsia="Times New Roman"/>
      <w:sz w:val="24"/>
      <w:szCs w:val="24"/>
    </w:rPr>
  </w:style>
  <w:style w:type="paragraph" w:customStyle="1" w:styleId="1">
    <w:name w:val="1"/>
    <w:basedOn w:val="Normal"/>
    <w:rsid w:val="00F03647"/>
    <w:pPr>
      <w:spacing w:before="0" w:after="160" w:line="240" w:lineRule="exact"/>
      <w:ind w:firstLine="720"/>
    </w:pPr>
    <w:rPr>
      <w:rFonts w:ascii="Verdana" w:eastAsia="Times New Roman" w:hAnsi="Verdana"/>
      <w:sz w:val="20"/>
      <w:szCs w:val="20"/>
    </w:rPr>
  </w:style>
  <w:style w:type="character" w:customStyle="1" w:styleId="ListParagraphChar">
    <w:name w:val="List Paragraph Char"/>
    <w:link w:val="ListParagraph"/>
    <w:uiPriority w:val="34"/>
    <w:rsid w:val="00F03647"/>
  </w:style>
  <w:style w:type="paragraph" w:customStyle="1" w:styleId="1Bang0">
    <w:name w:val="1. Bang"/>
    <w:basedOn w:val="Normal"/>
    <w:autoRedefine/>
    <w:rsid w:val="00F03647"/>
    <w:pPr>
      <w:widowControl w:val="0"/>
      <w:tabs>
        <w:tab w:val="left" w:pos="536"/>
      </w:tabs>
      <w:spacing w:before="0" w:line="288" w:lineRule="auto"/>
      <w:ind w:firstLine="720"/>
      <w:jc w:val="center"/>
    </w:pPr>
    <w:rPr>
      <w:rFonts w:eastAsia="Times New Roman"/>
      <w:i/>
      <w:iCs/>
      <w:sz w:val="28"/>
      <w:szCs w:val="28"/>
      <w:lang w:val="pt-BR"/>
    </w:rPr>
  </w:style>
  <w:style w:type="paragraph" w:customStyle="1" w:styleId="Modau">
    <w:name w:val="Mo dau"/>
    <w:basedOn w:val="Normal"/>
    <w:autoRedefine/>
    <w:rsid w:val="00F03647"/>
    <w:pPr>
      <w:keepNext/>
      <w:numPr>
        <w:numId w:val="7"/>
      </w:numPr>
      <w:spacing w:before="80" w:after="0" w:line="288" w:lineRule="auto"/>
      <w:jc w:val="both"/>
      <w:outlineLvl w:val="1"/>
    </w:pPr>
    <w:rPr>
      <w:rFonts w:eastAsia="Times New Roman"/>
      <w:sz w:val="28"/>
      <w:szCs w:val="28"/>
    </w:rPr>
  </w:style>
  <w:style w:type="paragraph" w:customStyle="1" w:styleId="33C">
    <w:name w:val="33C"/>
    <w:basedOn w:val="Normal"/>
    <w:qFormat/>
    <w:rsid w:val="00F03647"/>
    <w:pPr>
      <w:shd w:val="clear" w:color="auto" w:fill="FFFFFF"/>
      <w:spacing w:line="240" w:lineRule="auto"/>
      <w:ind w:firstLine="720"/>
      <w:jc w:val="both"/>
    </w:pPr>
    <w:rPr>
      <w:rFonts w:eastAsia="Times New Roman"/>
      <w:b/>
      <w:color w:val="000000"/>
      <w:sz w:val="28"/>
      <w:szCs w:val="24"/>
    </w:rPr>
  </w:style>
  <w:style w:type="paragraph" w:customStyle="1" w:styleId="2">
    <w:name w:val="2"/>
    <w:basedOn w:val="Normal"/>
    <w:link w:val="2Char"/>
    <w:qFormat/>
    <w:rsid w:val="00F03647"/>
    <w:pPr>
      <w:widowControl w:val="0"/>
      <w:autoSpaceDE w:val="0"/>
      <w:autoSpaceDN w:val="0"/>
      <w:adjustRightInd w:val="0"/>
      <w:spacing w:before="0" w:after="0" w:line="360" w:lineRule="auto"/>
      <w:ind w:firstLine="720"/>
      <w:jc w:val="both"/>
    </w:pPr>
    <w:rPr>
      <w:rFonts w:eastAsia="Times New Roman"/>
      <w:b/>
      <w:bCs/>
      <w:color w:val="000000"/>
      <w:sz w:val="28"/>
      <w:szCs w:val="28"/>
    </w:rPr>
  </w:style>
  <w:style w:type="character" w:customStyle="1" w:styleId="2Char">
    <w:name w:val="2 Char"/>
    <w:link w:val="2"/>
    <w:locked/>
    <w:rsid w:val="00F03647"/>
    <w:rPr>
      <w:rFonts w:eastAsia="Times New Roman"/>
      <w:b/>
      <w:bCs/>
      <w:color w:val="000000"/>
      <w:sz w:val="28"/>
      <w:szCs w:val="28"/>
    </w:rPr>
  </w:style>
  <w:style w:type="character" w:styleId="UnresolvedMention">
    <w:name w:val="Unresolved Mention"/>
    <w:basedOn w:val="DefaultParagraphFont"/>
    <w:uiPriority w:val="99"/>
    <w:semiHidden/>
    <w:unhideWhenUsed/>
    <w:rsid w:val="00F03647"/>
    <w:rPr>
      <w:color w:val="605E5C"/>
      <w:shd w:val="clear" w:color="auto" w:fill="E1DFDD"/>
    </w:rPr>
  </w:style>
  <w:style w:type="paragraph" w:customStyle="1" w:styleId="Noidung">
    <w:name w:val="Noi dung"/>
    <w:basedOn w:val="Normal"/>
    <w:rsid w:val="00F03647"/>
    <w:pPr>
      <w:tabs>
        <w:tab w:val="left" w:pos="720"/>
      </w:tabs>
      <w:spacing w:before="0" w:after="0" w:line="312" w:lineRule="auto"/>
      <w:ind w:firstLine="720"/>
      <w:jc w:val="both"/>
    </w:pPr>
    <w:rPr>
      <w:rFonts w:eastAsia="Times New Roman"/>
      <w:sz w:val="28"/>
      <w:szCs w:val="28"/>
    </w:rPr>
  </w:style>
  <w:style w:type="paragraph" w:customStyle="1" w:styleId="Style1">
    <w:name w:val="Style1"/>
    <w:basedOn w:val="Normal"/>
    <w:qFormat/>
    <w:rsid w:val="00F03647"/>
    <w:pPr>
      <w:widowControl w:val="0"/>
      <w:numPr>
        <w:numId w:val="8"/>
      </w:numPr>
      <w:tabs>
        <w:tab w:val="clear" w:pos="700"/>
      </w:tabs>
      <w:spacing w:before="0" w:after="0" w:line="240" w:lineRule="auto"/>
      <w:ind w:left="0" w:firstLine="0"/>
      <w:jc w:val="both"/>
    </w:pPr>
    <w:rPr>
      <w:rFonts w:eastAsia="Times New Roman"/>
    </w:rPr>
  </w:style>
  <w:style w:type="paragraph" w:customStyle="1" w:styleId="Daugach">
    <w:name w:val="Dau gach"/>
    <w:basedOn w:val="Normal"/>
    <w:rsid w:val="00F03647"/>
    <w:pPr>
      <w:numPr>
        <w:numId w:val="5"/>
      </w:numPr>
      <w:spacing w:line="252" w:lineRule="auto"/>
      <w:jc w:val="both"/>
    </w:pPr>
    <w:rPr>
      <w:rFonts w:ascii=".VnTime" w:eastAsia="Times New Roman" w:hAnsi=".VnTime"/>
      <w:szCs w:val="24"/>
    </w:rPr>
  </w:style>
  <w:style w:type="paragraph" w:customStyle="1" w:styleId="noidung0">
    <w:name w:val=".noidung"/>
    <w:basedOn w:val="Normal"/>
    <w:link w:val="noidungChar"/>
    <w:rsid w:val="00F03647"/>
    <w:pPr>
      <w:spacing w:beforeLines="40" w:before="96" w:line="360" w:lineRule="auto"/>
      <w:ind w:firstLine="720"/>
      <w:jc w:val="both"/>
    </w:pPr>
    <w:rPr>
      <w:rFonts w:eastAsia="Times New Roman"/>
      <w:szCs w:val="24"/>
      <w:lang w:val="es-ES"/>
    </w:rPr>
  </w:style>
  <w:style w:type="character" w:customStyle="1" w:styleId="noidungChar">
    <w:name w:val=".noidung Char"/>
    <w:basedOn w:val="DefaultParagraphFont"/>
    <w:link w:val="noidung0"/>
    <w:rsid w:val="00F03647"/>
    <w:rPr>
      <w:rFonts w:eastAsia="Times New Roman"/>
      <w:szCs w:val="24"/>
      <w:lang w:val="es-ES"/>
    </w:rPr>
  </w:style>
  <w:style w:type="paragraph" w:customStyle="1" w:styleId="ndhinh">
    <w:name w:val=".nd hinh"/>
    <w:basedOn w:val="Normal"/>
    <w:link w:val="ndhinhChar"/>
    <w:autoRedefine/>
    <w:qFormat/>
    <w:rsid w:val="00F03647"/>
    <w:pPr>
      <w:spacing w:before="0" w:after="0" w:line="324" w:lineRule="auto"/>
      <w:jc w:val="center"/>
    </w:pPr>
    <w:rPr>
      <w:rFonts w:eastAsia="Times New Roman"/>
      <w:noProof/>
      <w:szCs w:val="18"/>
    </w:rPr>
  </w:style>
  <w:style w:type="character" w:customStyle="1" w:styleId="ndhinhChar">
    <w:name w:val=".nd hinh Char"/>
    <w:basedOn w:val="DefaultParagraphFont"/>
    <w:link w:val="ndhinh"/>
    <w:rsid w:val="00F03647"/>
    <w:rPr>
      <w:rFonts w:eastAsia="Times New Roman"/>
      <w:noProof/>
      <w:szCs w:val="18"/>
    </w:rPr>
  </w:style>
  <w:style w:type="paragraph" w:customStyle="1" w:styleId="EndNoteBibliographyTitle">
    <w:name w:val="EndNote Bibliography Title"/>
    <w:basedOn w:val="Normal"/>
    <w:link w:val="EndNoteBibliographyTitleChar"/>
    <w:rsid w:val="00F03647"/>
    <w:pPr>
      <w:spacing w:after="0" w:line="312" w:lineRule="auto"/>
      <w:ind w:firstLine="720"/>
      <w:jc w:val="center"/>
    </w:pPr>
    <w:rPr>
      <w:rFonts w:eastAsia="Times New Roman"/>
      <w:noProof/>
      <w:szCs w:val="24"/>
    </w:rPr>
  </w:style>
  <w:style w:type="character" w:customStyle="1" w:styleId="EndNoteBibliographyTitleChar">
    <w:name w:val="EndNote Bibliography Title Char"/>
    <w:basedOn w:val="DefaultParagraphFont"/>
    <w:link w:val="EndNoteBibliographyTitle"/>
    <w:rsid w:val="00F03647"/>
    <w:rPr>
      <w:rFonts w:eastAsia="Times New Roman"/>
      <w:noProof/>
      <w:szCs w:val="24"/>
    </w:rPr>
  </w:style>
  <w:style w:type="paragraph" w:customStyle="1" w:styleId="EndNoteBibliography">
    <w:name w:val="EndNote Bibliography"/>
    <w:basedOn w:val="Normal"/>
    <w:link w:val="EndNoteBibliographyChar"/>
    <w:rsid w:val="00F03647"/>
    <w:pPr>
      <w:spacing w:line="240" w:lineRule="auto"/>
      <w:ind w:firstLine="720"/>
      <w:jc w:val="both"/>
    </w:pPr>
    <w:rPr>
      <w:rFonts w:eastAsia="Times New Roman"/>
      <w:noProof/>
      <w:szCs w:val="24"/>
    </w:rPr>
  </w:style>
  <w:style w:type="character" w:customStyle="1" w:styleId="EndNoteBibliographyChar">
    <w:name w:val="EndNote Bibliography Char"/>
    <w:basedOn w:val="DefaultParagraphFont"/>
    <w:link w:val="EndNoteBibliography"/>
    <w:rsid w:val="00F03647"/>
    <w:rPr>
      <w:rFonts w:eastAsia="Times New Roman"/>
      <w:noProof/>
      <w:szCs w:val="24"/>
    </w:rPr>
  </w:style>
  <w:style w:type="paragraph" w:customStyle="1" w:styleId="parts">
    <w:name w:val="parts"/>
    <w:basedOn w:val="TableofFigures"/>
    <w:link w:val="partsZchn"/>
    <w:qFormat/>
    <w:rsid w:val="00F03647"/>
    <w:pPr>
      <w:spacing w:before="0" w:after="200" w:line="240" w:lineRule="auto"/>
      <w:jc w:val="left"/>
    </w:pPr>
    <w:rPr>
      <w:rFonts w:ascii="Arial" w:eastAsia="Calibri" w:hAnsi="Arial"/>
      <w:sz w:val="22"/>
      <w:szCs w:val="28"/>
    </w:rPr>
  </w:style>
  <w:style w:type="character" w:customStyle="1" w:styleId="partsZchn">
    <w:name w:val="parts Zchn"/>
    <w:link w:val="parts"/>
    <w:rsid w:val="00F03647"/>
    <w:rPr>
      <w:rFonts w:ascii="Arial" w:eastAsia="Calibri" w:hAnsi="Arial"/>
      <w:sz w:val="22"/>
      <w:szCs w:val="28"/>
    </w:rPr>
  </w:style>
  <w:style w:type="paragraph" w:customStyle="1" w:styleId="1noidung">
    <w:name w:val=".1.noidung"/>
    <w:basedOn w:val="Normal"/>
    <w:link w:val="1noidungChar"/>
    <w:autoRedefine/>
    <w:qFormat/>
    <w:rsid w:val="00255153"/>
    <w:pPr>
      <w:spacing w:before="60" w:after="0" w:line="312" w:lineRule="auto"/>
      <w:ind w:firstLine="720"/>
      <w:jc w:val="both"/>
    </w:pPr>
    <w:rPr>
      <w:rFonts w:eastAsia="Calibri"/>
      <w:lang w:val="pt-BR"/>
    </w:rPr>
  </w:style>
  <w:style w:type="character" w:customStyle="1" w:styleId="1noidungChar">
    <w:name w:val=".1.noidung Char"/>
    <w:link w:val="1noidung"/>
    <w:rsid w:val="00255153"/>
    <w:rPr>
      <w:rFonts w:eastAsia="Calibri"/>
      <w:lang w:val="pt-BR"/>
    </w:rPr>
  </w:style>
  <w:style w:type="paragraph" w:customStyle="1" w:styleId="1111">
    <w:name w:val=".1.1.1.1"/>
    <w:basedOn w:val="Heading4"/>
    <w:link w:val="1111Char"/>
    <w:autoRedefine/>
    <w:qFormat/>
    <w:rsid w:val="00F03647"/>
    <w:pPr>
      <w:keepLines w:val="0"/>
      <w:spacing w:before="120" w:after="120" w:line="276" w:lineRule="auto"/>
      <w:jc w:val="both"/>
    </w:pPr>
    <w:rPr>
      <w:rFonts w:eastAsia="Times New Roman" w:cs="Times New Roman"/>
      <w:iCs w:val="0"/>
      <w:sz w:val="26"/>
      <w:szCs w:val="26"/>
      <w:lang w:val="pt-BR"/>
    </w:rPr>
  </w:style>
  <w:style w:type="character" w:customStyle="1" w:styleId="1111Char">
    <w:name w:val=".1.1.1.1 Char"/>
    <w:link w:val="1111"/>
    <w:rsid w:val="00F03647"/>
    <w:rPr>
      <w:rFonts w:eastAsia="Times New Roman"/>
      <w:bCs/>
      <w:i/>
      <w:lang w:val="pt-BR"/>
    </w:rPr>
  </w:style>
  <w:style w:type="paragraph" w:customStyle="1" w:styleId="hinh0">
    <w:name w:val=".hinh"/>
    <w:link w:val="hinhChar"/>
    <w:autoRedefine/>
    <w:qFormat/>
    <w:rsid w:val="00F03647"/>
    <w:pPr>
      <w:spacing w:after="0" w:line="312" w:lineRule="auto"/>
      <w:jc w:val="center"/>
    </w:pPr>
    <w:rPr>
      <w:rFonts w:eastAsia="Times New Roman"/>
      <w:i/>
      <w:color w:val="000000"/>
    </w:rPr>
  </w:style>
  <w:style w:type="character" w:customStyle="1" w:styleId="hinhChar">
    <w:name w:val=".hinh Char"/>
    <w:link w:val="hinh0"/>
    <w:rsid w:val="00F03647"/>
    <w:rPr>
      <w:rFonts w:eastAsia="Times New Roman"/>
      <w:i/>
      <w:color w:val="000000"/>
    </w:rPr>
  </w:style>
  <w:style w:type="character" w:customStyle="1" w:styleId="Bodytext0">
    <w:name w:val="Body text_"/>
    <w:link w:val="Bodytext1"/>
    <w:locked/>
    <w:rsid w:val="00F03647"/>
    <w:rPr>
      <w:rFonts w:ascii="Arial" w:hAnsi="Arial" w:cs="Arial"/>
      <w:sz w:val="18"/>
      <w:szCs w:val="18"/>
      <w:shd w:val="clear" w:color="auto" w:fill="FFFFFF"/>
    </w:rPr>
  </w:style>
  <w:style w:type="character" w:customStyle="1" w:styleId="Bodytext5">
    <w:name w:val="Body text (5)_"/>
    <w:link w:val="Bodytext50"/>
    <w:locked/>
    <w:rsid w:val="00F03647"/>
    <w:rPr>
      <w:rFonts w:ascii="Arial" w:hAnsi="Arial" w:cs="Arial"/>
      <w:b/>
      <w:bCs/>
      <w:sz w:val="18"/>
      <w:szCs w:val="18"/>
      <w:shd w:val="clear" w:color="auto" w:fill="FFFFFF"/>
    </w:rPr>
  </w:style>
  <w:style w:type="character" w:customStyle="1" w:styleId="Bodytext8pt">
    <w:name w:val="Body text + 8 pt"/>
    <w:rsid w:val="00F03647"/>
    <w:rPr>
      <w:rFonts w:ascii="Arial" w:hAnsi="Arial" w:cs="Arial"/>
      <w:b/>
      <w:bCs/>
      <w:sz w:val="16"/>
      <w:szCs w:val="16"/>
      <w:u w:val="none"/>
    </w:rPr>
  </w:style>
  <w:style w:type="character" w:customStyle="1" w:styleId="Bodytext8">
    <w:name w:val="Body text (8)_"/>
    <w:link w:val="Bodytext81"/>
    <w:locked/>
    <w:rsid w:val="00F03647"/>
    <w:rPr>
      <w:rFonts w:ascii="Arial" w:hAnsi="Arial" w:cs="Arial"/>
      <w:i/>
      <w:iCs/>
      <w:sz w:val="18"/>
      <w:szCs w:val="18"/>
      <w:shd w:val="clear" w:color="auto" w:fill="FFFFFF"/>
    </w:rPr>
  </w:style>
  <w:style w:type="character" w:customStyle="1" w:styleId="Bodytext8NotItalic">
    <w:name w:val="Body text (8) + Not Italic"/>
    <w:basedOn w:val="Bodytext8"/>
    <w:rsid w:val="00F03647"/>
    <w:rPr>
      <w:rFonts w:ascii="Arial" w:hAnsi="Arial" w:cs="Arial"/>
      <w:i/>
      <w:iCs/>
      <w:sz w:val="18"/>
      <w:szCs w:val="18"/>
      <w:shd w:val="clear" w:color="auto" w:fill="FFFFFF"/>
    </w:rPr>
  </w:style>
  <w:style w:type="character" w:customStyle="1" w:styleId="Bodytext105pt">
    <w:name w:val="Body text + 10.5 pt"/>
    <w:rsid w:val="00F03647"/>
    <w:rPr>
      <w:rFonts w:ascii="Arial" w:hAnsi="Arial" w:cs="Arial"/>
      <w:sz w:val="21"/>
      <w:szCs w:val="21"/>
      <w:u w:val="none"/>
    </w:rPr>
  </w:style>
  <w:style w:type="character" w:customStyle="1" w:styleId="BodyText10">
    <w:name w:val="Body Text1"/>
    <w:basedOn w:val="Bodytext0"/>
    <w:rsid w:val="00F03647"/>
    <w:rPr>
      <w:rFonts w:ascii="Arial" w:hAnsi="Arial" w:cs="Arial"/>
      <w:sz w:val="18"/>
      <w:szCs w:val="18"/>
      <w:shd w:val="clear" w:color="auto" w:fill="FFFFFF"/>
    </w:rPr>
  </w:style>
  <w:style w:type="character" w:customStyle="1" w:styleId="Bodytext65pt">
    <w:name w:val="Body text + 6.5 pt"/>
    <w:rsid w:val="00F03647"/>
    <w:rPr>
      <w:rFonts w:ascii="Arial" w:hAnsi="Arial" w:cs="Arial"/>
      <w:sz w:val="13"/>
      <w:szCs w:val="13"/>
      <w:u w:val="none"/>
    </w:rPr>
  </w:style>
  <w:style w:type="character" w:customStyle="1" w:styleId="Tablecaption">
    <w:name w:val="Table caption_"/>
    <w:link w:val="Tablecaption1"/>
    <w:locked/>
    <w:rsid w:val="00F03647"/>
    <w:rPr>
      <w:rFonts w:ascii="Arial" w:hAnsi="Arial" w:cs="Arial"/>
      <w:sz w:val="18"/>
      <w:szCs w:val="18"/>
      <w:shd w:val="clear" w:color="auto" w:fill="FFFFFF"/>
    </w:rPr>
  </w:style>
  <w:style w:type="character" w:customStyle="1" w:styleId="Tablecaption8pt">
    <w:name w:val="Table caption + 8 pt"/>
    <w:aliases w:val="Bold3"/>
    <w:rsid w:val="00F03647"/>
    <w:rPr>
      <w:rFonts w:ascii="Arial" w:hAnsi="Arial" w:cs="Arial"/>
      <w:b/>
      <w:bCs/>
      <w:sz w:val="16"/>
      <w:szCs w:val="16"/>
      <w:u w:val="none"/>
    </w:rPr>
  </w:style>
  <w:style w:type="character" w:customStyle="1" w:styleId="Tablecaption8pt1">
    <w:name w:val="Table caption + 8 pt1"/>
    <w:aliases w:val="Bold2"/>
    <w:rsid w:val="00F03647"/>
    <w:rPr>
      <w:rFonts w:ascii="Arial" w:hAnsi="Arial" w:cs="Arial"/>
      <w:b/>
      <w:bCs/>
      <w:sz w:val="16"/>
      <w:szCs w:val="16"/>
      <w:u w:val="single"/>
    </w:rPr>
  </w:style>
  <w:style w:type="character" w:customStyle="1" w:styleId="Tablecaption0">
    <w:name w:val="Table caption"/>
    <w:rsid w:val="00F03647"/>
    <w:rPr>
      <w:rFonts w:ascii="Arial" w:hAnsi="Arial" w:cs="Arial"/>
      <w:sz w:val="18"/>
      <w:szCs w:val="18"/>
      <w:u w:val="single"/>
    </w:rPr>
  </w:style>
  <w:style w:type="character" w:customStyle="1" w:styleId="Tablecaption2">
    <w:name w:val="Table caption (2)_"/>
    <w:link w:val="Tablecaption20"/>
    <w:locked/>
    <w:rsid w:val="00F03647"/>
    <w:rPr>
      <w:rFonts w:ascii="Arial" w:hAnsi="Arial" w:cs="Arial"/>
      <w:i/>
      <w:iCs/>
      <w:sz w:val="18"/>
      <w:szCs w:val="18"/>
      <w:shd w:val="clear" w:color="auto" w:fill="FFFFFF"/>
    </w:rPr>
  </w:style>
  <w:style w:type="character" w:customStyle="1" w:styleId="Tablecaption3">
    <w:name w:val="Table caption (3)_"/>
    <w:link w:val="Tablecaption30"/>
    <w:locked/>
    <w:rsid w:val="00F03647"/>
    <w:rPr>
      <w:rFonts w:ascii="Arial" w:hAnsi="Arial" w:cs="Arial"/>
      <w:b/>
      <w:bCs/>
      <w:sz w:val="18"/>
      <w:szCs w:val="18"/>
      <w:shd w:val="clear" w:color="auto" w:fill="FFFFFF"/>
    </w:rPr>
  </w:style>
  <w:style w:type="character" w:customStyle="1" w:styleId="BodytextTahoma">
    <w:name w:val="Body text + Tahoma"/>
    <w:aliases w:val="8 pt"/>
    <w:rsid w:val="00F03647"/>
    <w:rPr>
      <w:rFonts w:ascii="Tahoma" w:hAnsi="Tahoma" w:cs="Tahoma"/>
      <w:sz w:val="16"/>
      <w:szCs w:val="16"/>
      <w:u w:val="none"/>
    </w:rPr>
  </w:style>
  <w:style w:type="character" w:customStyle="1" w:styleId="Bodytext105pt1">
    <w:name w:val="Body text + 10.5 pt1"/>
    <w:rsid w:val="00F03647"/>
    <w:rPr>
      <w:rFonts w:ascii="Arial" w:hAnsi="Arial" w:cs="Arial"/>
      <w:sz w:val="21"/>
      <w:szCs w:val="21"/>
      <w:u w:val="none"/>
    </w:rPr>
  </w:style>
  <w:style w:type="character" w:customStyle="1" w:styleId="Bodytext8pt1">
    <w:name w:val="Body text + 8 pt1"/>
    <w:aliases w:val="Bold1"/>
    <w:rsid w:val="00F03647"/>
    <w:rPr>
      <w:rFonts w:ascii="Arial" w:hAnsi="Arial" w:cs="Arial"/>
      <w:b/>
      <w:bCs/>
      <w:sz w:val="16"/>
      <w:szCs w:val="16"/>
      <w:u w:val="none"/>
    </w:rPr>
  </w:style>
  <w:style w:type="paragraph" w:customStyle="1" w:styleId="Bodytext1">
    <w:name w:val="Body text1"/>
    <w:basedOn w:val="Normal"/>
    <w:link w:val="Bodytext0"/>
    <w:rsid w:val="00F03647"/>
    <w:pPr>
      <w:widowControl w:val="0"/>
      <w:shd w:val="clear" w:color="auto" w:fill="FFFFFF"/>
      <w:spacing w:after="1920" w:line="240" w:lineRule="atLeast"/>
      <w:ind w:hanging="260"/>
      <w:jc w:val="center"/>
    </w:pPr>
    <w:rPr>
      <w:rFonts w:ascii="Arial" w:hAnsi="Arial" w:cs="Arial"/>
      <w:sz w:val="18"/>
      <w:szCs w:val="18"/>
    </w:rPr>
  </w:style>
  <w:style w:type="paragraph" w:customStyle="1" w:styleId="Bodytext50">
    <w:name w:val="Body text (5)"/>
    <w:basedOn w:val="Normal"/>
    <w:link w:val="Bodytext5"/>
    <w:rsid w:val="00F03647"/>
    <w:pPr>
      <w:widowControl w:val="0"/>
      <w:shd w:val="clear" w:color="auto" w:fill="FFFFFF"/>
      <w:spacing w:before="4440" w:after="0" w:line="240" w:lineRule="atLeast"/>
      <w:jc w:val="center"/>
    </w:pPr>
    <w:rPr>
      <w:rFonts w:ascii="Arial" w:hAnsi="Arial" w:cs="Arial"/>
      <w:b/>
      <w:bCs/>
      <w:sz w:val="18"/>
      <w:szCs w:val="18"/>
    </w:rPr>
  </w:style>
  <w:style w:type="paragraph" w:customStyle="1" w:styleId="Bodytext81">
    <w:name w:val="Body text (8)1"/>
    <w:basedOn w:val="Normal"/>
    <w:link w:val="Bodytext8"/>
    <w:rsid w:val="00F03647"/>
    <w:pPr>
      <w:widowControl w:val="0"/>
      <w:shd w:val="clear" w:color="auto" w:fill="FFFFFF"/>
      <w:spacing w:before="0" w:after="0" w:line="346" w:lineRule="exact"/>
      <w:ind w:hanging="260"/>
      <w:jc w:val="both"/>
    </w:pPr>
    <w:rPr>
      <w:rFonts w:ascii="Arial" w:hAnsi="Arial" w:cs="Arial"/>
      <w:i/>
      <w:iCs/>
      <w:sz w:val="18"/>
      <w:szCs w:val="18"/>
    </w:rPr>
  </w:style>
  <w:style w:type="paragraph" w:customStyle="1" w:styleId="Tablecaption1">
    <w:name w:val="Table caption1"/>
    <w:basedOn w:val="Normal"/>
    <w:link w:val="Tablecaption"/>
    <w:rsid w:val="00F03647"/>
    <w:pPr>
      <w:widowControl w:val="0"/>
      <w:shd w:val="clear" w:color="auto" w:fill="FFFFFF"/>
      <w:spacing w:before="0" w:after="0" w:line="317" w:lineRule="exact"/>
      <w:jc w:val="both"/>
    </w:pPr>
    <w:rPr>
      <w:rFonts w:ascii="Arial" w:hAnsi="Arial" w:cs="Arial"/>
      <w:sz w:val="18"/>
      <w:szCs w:val="18"/>
    </w:rPr>
  </w:style>
  <w:style w:type="paragraph" w:customStyle="1" w:styleId="Tablecaption20">
    <w:name w:val="Table caption (2)"/>
    <w:basedOn w:val="Normal"/>
    <w:link w:val="Tablecaption2"/>
    <w:rsid w:val="00F03647"/>
    <w:pPr>
      <w:widowControl w:val="0"/>
      <w:shd w:val="clear" w:color="auto" w:fill="FFFFFF"/>
      <w:spacing w:before="0" w:after="0" w:line="240" w:lineRule="atLeast"/>
      <w:jc w:val="both"/>
    </w:pPr>
    <w:rPr>
      <w:rFonts w:ascii="Arial" w:hAnsi="Arial" w:cs="Arial"/>
      <w:i/>
      <w:iCs/>
      <w:sz w:val="18"/>
      <w:szCs w:val="18"/>
    </w:rPr>
  </w:style>
  <w:style w:type="paragraph" w:customStyle="1" w:styleId="Tablecaption30">
    <w:name w:val="Table caption (3)"/>
    <w:basedOn w:val="Normal"/>
    <w:link w:val="Tablecaption3"/>
    <w:rsid w:val="00F03647"/>
    <w:pPr>
      <w:widowControl w:val="0"/>
      <w:shd w:val="clear" w:color="auto" w:fill="FFFFFF"/>
      <w:spacing w:before="0" w:after="0" w:line="240" w:lineRule="atLeast"/>
    </w:pPr>
    <w:rPr>
      <w:rFonts w:ascii="Arial" w:hAnsi="Arial" w:cs="Arial"/>
      <w:b/>
      <w:bCs/>
      <w:sz w:val="18"/>
      <w:szCs w:val="18"/>
    </w:rPr>
  </w:style>
  <w:style w:type="character" w:styleId="PlaceholderText">
    <w:name w:val="Placeholder Text"/>
    <w:basedOn w:val="DefaultParagraphFont"/>
    <w:uiPriority w:val="99"/>
    <w:semiHidden/>
    <w:rsid w:val="00F03647"/>
    <w:rPr>
      <w:color w:val="808080"/>
    </w:rPr>
  </w:style>
  <w:style w:type="character" w:customStyle="1" w:styleId="Bodytext30">
    <w:name w:val="Body text (3)_"/>
    <w:link w:val="Bodytext31"/>
    <w:locked/>
    <w:rsid w:val="00F03647"/>
    <w:rPr>
      <w:rFonts w:ascii="Arial" w:hAnsi="Arial" w:cs="Arial"/>
      <w:b/>
      <w:bCs/>
      <w:sz w:val="16"/>
      <w:szCs w:val="16"/>
      <w:shd w:val="clear" w:color="auto" w:fill="FFFFFF"/>
    </w:rPr>
  </w:style>
  <w:style w:type="paragraph" w:customStyle="1" w:styleId="Bodytext31">
    <w:name w:val="Body text (3)"/>
    <w:basedOn w:val="Normal"/>
    <w:link w:val="Bodytext30"/>
    <w:rsid w:val="00F03647"/>
    <w:pPr>
      <w:widowControl w:val="0"/>
      <w:shd w:val="clear" w:color="auto" w:fill="FFFFFF"/>
      <w:spacing w:before="0" w:line="240" w:lineRule="atLeast"/>
    </w:pPr>
    <w:rPr>
      <w:rFonts w:ascii="Arial" w:hAnsi="Arial" w:cs="Arial"/>
      <w:b/>
      <w:bCs/>
      <w:sz w:val="16"/>
      <w:szCs w:val="16"/>
    </w:rPr>
  </w:style>
  <w:style w:type="paragraph" w:customStyle="1" w:styleId="ZNidung">
    <w:name w:val="Z Nội dung"/>
    <w:basedOn w:val="Normal"/>
    <w:autoRedefine/>
    <w:qFormat/>
    <w:rsid w:val="00F03647"/>
    <w:pPr>
      <w:spacing w:before="0" w:after="0" w:line="312" w:lineRule="auto"/>
      <w:ind w:firstLine="709"/>
      <w:jc w:val="both"/>
    </w:pPr>
    <w:rPr>
      <w:rFonts w:eastAsia="Calibri" w:cstheme="majorBidi"/>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20</Pages>
  <Words>4366</Words>
  <Characters>24890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BANGHUMG</dc:creator>
  <cp:lastModifiedBy>Review</cp:lastModifiedBy>
  <cp:revision>51</cp:revision>
  <cp:lastPrinted>2024-07-12T10:16:00Z</cp:lastPrinted>
  <dcterms:created xsi:type="dcterms:W3CDTF">2024-07-12T09:28:00Z</dcterms:created>
  <dcterms:modified xsi:type="dcterms:W3CDTF">2024-07-22T17:46:00Z</dcterms:modified>
</cp:coreProperties>
</file>