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C993B" w14:textId="77777777" w:rsidR="00C24694" w:rsidRPr="00AE11EF" w:rsidRDefault="00C24694" w:rsidP="008B51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1EF">
        <w:rPr>
          <w:rFonts w:ascii="Times New Roman" w:hAnsi="Times New Roman" w:cs="Times New Roman"/>
          <w:b/>
          <w:sz w:val="24"/>
          <w:szCs w:val="24"/>
        </w:rPr>
        <w:t>CỘNG HÒA XÃ HỘI CHỦ NGHĨA VIỆT NAM</w:t>
      </w:r>
    </w:p>
    <w:p w14:paraId="547F3736" w14:textId="77777777" w:rsidR="00C24694" w:rsidRPr="00AE11EF" w:rsidRDefault="00C24694" w:rsidP="008B51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11EF">
        <w:rPr>
          <w:rFonts w:ascii="Times New Roman" w:hAnsi="Times New Roman" w:cs="Times New Roman"/>
          <w:b/>
          <w:sz w:val="24"/>
          <w:szCs w:val="24"/>
        </w:rPr>
        <w:t>Độc</w:t>
      </w:r>
      <w:proofErr w:type="spellEnd"/>
      <w:r w:rsidRPr="00AE11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b/>
          <w:sz w:val="24"/>
          <w:szCs w:val="24"/>
        </w:rPr>
        <w:t>lập</w:t>
      </w:r>
      <w:proofErr w:type="spellEnd"/>
      <w:r w:rsidRPr="00AE11EF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AE11EF">
        <w:rPr>
          <w:rFonts w:ascii="Times New Roman" w:hAnsi="Times New Roman" w:cs="Times New Roman"/>
          <w:b/>
          <w:sz w:val="24"/>
          <w:szCs w:val="24"/>
        </w:rPr>
        <w:t>Tư</w:t>
      </w:r>
      <w:proofErr w:type="spellEnd"/>
      <w:r w:rsidRPr="00AE11EF">
        <w:rPr>
          <w:rFonts w:ascii="Times New Roman" w:hAnsi="Times New Roman" w:cs="Times New Roman"/>
          <w:b/>
          <w:sz w:val="24"/>
          <w:szCs w:val="24"/>
        </w:rPr>
        <w:t xml:space="preserve">̣ do – </w:t>
      </w:r>
      <w:proofErr w:type="spellStart"/>
      <w:r w:rsidRPr="00AE11EF">
        <w:rPr>
          <w:rFonts w:ascii="Times New Roman" w:hAnsi="Times New Roman" w:cs="Times New Roman"/>
          <w:b/>
          <w:sz w:val="24"/>
          <w:szCs w:val="24"/>
        </w:rPr>
        <w:t>Hạnh</w:t>
      </w:r>
      <w:proofErr w:type="spellEnd"/>
      <w:r w:rsidRPr="00AE11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b/>
          <w:sz w:val="24"/>
          <w:szCs w:val="24"/>
        </w:rPr>
        <w:t>phúc</w:t>
      </w:r>
      <w:proofErr w:type="spellEnd"/>
    </w:p>
    <w:p w14:paraId="2F75F719" w14:textId="77777777" w:rsidR="00C24694" w:rsidRPr="00AE11EF" w:rsidRDefault="00C24694" w:rsidP="008B51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1EF">
        <w:rPr>
          <w:rFonts w:ascii="Times New Roman" w:hAnsi="Times New Roman" w:cs="Times New Roman"/>
          <w:b/>
          <w:sz w:val="24"/>
          <w:szCs w:val="24"/>
        </w:rPr>
        <w:t>BIÊN BẢN BÁO CÁO HỌC THUẬT</w:t>
      </w:r>
    </w:p>
    <w:p w14:paraId="5B9543CF" w14:textId="5CF2FAF5" w:rsidR="00C24694" w:rsidRPr="00AE11EF" w:rsidRDefault="00C24694" w:rsidP="008B51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1EF">
        <w:rPr>
          <w:rFonts w:ascii="Times New Roman" w:hAnsi="Times New Roman" w:cs="Times New Roman"/>
          <w:b/>
          <w:sz w:val="24"/>
          <w:szCs w:val="24"/>
        </w:rPr>
        <w:t xml:space="preserve">HỌC KỲ </w:t>
      </w:r>
      <w:r w:rsidR="00514EE1" w:rsidRPr="00AE11EF">
        <w:rPr>
          <w:rFonts w:ascii="Times New Roman" w:hAnsi="Times New Roman" w:cs="Times New Roman"/>
          <w:b/>
          <w:sz w:val="24"/>
          <w:szCs w:val="24"/>
        </w:rPr>
        <w:t>I</w:t>
      </w:r>
      <w:r w:rsidRPr="00AE11EF">
        <w:rPr>
          <w:rFonts w:ascii="Times New Roman" w:hAnsi="Times New Roman" w:cs="Times New Roman"/>
          <w:b/>
          <w:sz w:val="24"/>
          <w:szCs w:val="24"/>
        </w:rPr>
        <w:t xml:space="preserve"> NĂM HỌC 20</w:t>
      </w:r>
      <w:r w:rsidR="00991D9F" w:rsidRPr="00AE11EF">
        <w:rPr>
          <w:rFonts w:ascii="Times New Roman" w:hAnsi="Times New Roman" w:cs="Times New Roman"/>
          <w:b/>
          <w:sz w:val="24"/>
          <w:szCs w:val="24"/>
        </w:rPr>
        <w:t>20</w:t>
      </w:r>
      <w:r w:rsidRPr="00AE11EF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8810E6" w:rsidRPr="00AE11EF">
        <w:rPr>
          <w:rFonts w:ascii="Times New Roman" w:hAnsi="Times New Roman" w:cs="Times New Roman"/>
          <w:b/>
          <w:sz w:val="24"/>
          <w:szCs w:val="24"/>
        </w:rPr>
        <w:t>2</w:t>
      </w:r>
      <w:r w:rsidR="00991D9F" w:rsidRPr="00AE11EF">
        <w:rPr>
          <w:rFonts w:ascii="Times New Roman" w:hAnsi="Times New Roman" w:cs="Times New Roman"/>
          <w:b/>
          <w:sz w:val="24"/>
          <w:szCs w:val="24"/>
        </w:rPr>
        <w:t>1</w:t>
      </w:r>
    </w:p>
    <w:p w14:paraId="08575237" w14:textId="2453F932" w:rsidR="00C24694" w:rsidRPr="00AE11EF" w:rsidRDefault="00C24694" w:rsidP="004F4AB8">
      <w:pPr>
        <w:rPr>
          <w:rFonts w:ascii="Times New Roman" w:hAnsi="Times New Roman" w:cs="Times New Roman"/>
          <w:sz w:val="24"/>
          <w:szCs w:val="24"/>
        </w:rPr>
      </w:pPr>
      <w:r w:rsidRPr="00AE11E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Thời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>:</w:t>
      </w:r>
      <w:r w:rsidR="00991D9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81C" w:rsidRPr="00AE11EF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F2681C" w:rsidRPr="00AE11EF">
        <w:rPr>
          <w:rFonts w:ascii="Times New Roman" w:hAnsi="Times New Roman" w:cs="Times New Roman"/>
          <w:sz w:val="24"/>
          <w:szCs w:val="24"/>
        </w:rPr>
        <w:t xml:space="preserve"> 2/2/2021</w:t>
      </w:r>
      <w:r w:rsidR="00991D9F" w:rsidRPr="00AE11E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E11EF">
        <w:rPr>
          <w:rFonts w:ascii="Times New Roman" w:hAnsi="Times New Roman" w:cs="Times New Roman"/>
          <w:sz w:val="24"/>
          <w:szCs w:val="24"/>
        </w:rPr>
        <w:t xml:space="preserve">  </w:t>
      </w:r>
      <w:r w:rsidR="008B5127" w:rsidRPr="00AE11EF">
        <w:rPr>
          <w:rFonts w:ascii="Times New Roman" w:hAnsi="Times New Roman" w:cs="Times New Roman"/>
          <w:sz w:val="24"/>
          <w:szCs w:val="24"/>
        </w:rPr>
        <w:t xml:space="preserve">      </w:t>
      </w:r>
      <w:r w:rsidRPr="00AE11E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Địa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điểm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phòng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bô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Toán</w:t>
      </w:r>
      <w:proofErr w:type="spellEnd"/>
    </w:p>
    <w:p w14:paraId="18F9BEAE" w14:textId="77777777" w:rsidR="00C24694" w:rsidRPr="00AE11EF" w:rsidRDefault="00C24694" w:rsidP="004F4AB8">
      <w:pPr>
        <w:rPr>
          <w:rFonts w:ascii="Times New Roman" w:hAnsi="Times New Roman" w:cs="Times New Roman"/>
          <w:sz w:val="24"/>
          <w:szCs w:val="24"/>
        </w:rPr>
      </w:pPr>
      <w:r w:rsidRPr="00AE11E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Thành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phần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014E39D" w14:textId="77777777" w:rsidR="00C24694" w:rsidRPr="00AE11EF" w:rsidRDefault="00C24694" w:rsidP="004F4AB8">
      <w:pPr>
        <w:rPr>
          <w:rFonts w:ascii="Times New Roman" w:hAnsi="Times New Roman" w:cs="Times New Roman"/>
          <w:sz w:val="24"/>
          <w:szCs w:val="24"/>
        </w:rPr>
      </w:pPr>
      <w:r w:rsidRPr="00AE11EF">
        <w:rPr>
          <w:rFonts w:ascii="Times New Roman" w:hAnsi="Times New Roman" w:cs="Times New Roman"/>
          <w:sz w:val="24"/>
          <w:szCs w:val="24"/>
        </w:rPr>
        <w:t xml:space="preserve">     </w:t>
      </w:r>
      <w:r w:rsidR="00676738" w:rsidRPr="00AE11EF">
        <w:rPr>
          <w:rFonts w:ascii="Times New Roman" w:hAnsi="Times New Roman" w:cs="Times New Roman"/>
          <w:sz w:val="24"/>
          <w:szCs w:val="24"/>
        </w:rPr>
        <w:t xml:space="preserve">Chủ </w:t>
      </w:r>
      <w:proofErr w:type="spellStart"/>
      <w:r w:rsidR="00676738" w:rsidRPr="00AE11EF">
        <w:rPr>
          <w:rFonts w:ascii="Times New Roman" w:hAnsi="Times New Roman" w:cs="Times New Roman"/>
          <w:sz w:val="24"/>
          <w:szCs w:val="24"/>
        </w:rPr>
        <w:t>tọa</w:t>
      </w:r>
      <w:proofErr w:type="spellEnd"/>
      <w:r w:rsidR="00676738" w:rsidRPr="00AE11EF">
        <w:rPr>
          <w:rFonts w:ascii="Times New Roman" w:hAnsi="Times New Roman" w:cs="Times New Roman"/>
          <w:sz w:val="24"/>
          <w:szCs w:val="24"/>
        </w:rPr>
        <w:t xml:space="preserve">: TS. </w:t>
      </w:r>
      <w:proofErr w:type="spellStart"/>
      <w:r w:rsidR="00676738" w:rsidRPr="00AE11EF">
        <w:rPr>
          <w:rFonts w:ascii="Times New Roman" w:hAnsi="Times New Roman" w:cs="Times New Roman"/>
          <w:sz w:val="24"/>
          <w:szCs w:val="24"/>
        </w:rPr>
        <w:t>Nguyễn</w:t>
      </w:r>
      <w:proofErr w:type="spellEnd"/>
      <w:r w:rsidR="00676738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738" w:rsidRPr="00AE11EF">
        <w:rPr>
          <w:rFonts w:ascii="Times New Roman" w:hAnsi="Times New Roman" w:cs="Times New Roman"/>
          <w:sz w:val="24"/>
          <w:szCs w:val="24"/>
        </w:rPr>
        <w:t>Trường</w:t>
      </w:r>
      <w:proofErr w:type="spellEnd"/>
      <w:r w:rsidR="00676738" w:rsidRPr="00AE11EF">
        <w:rPr>
          <w:rFonts w:ascii="Times New Roman" w:hAnsi="Times New Roman" w:cs="Times New Roman"/>
          <w:sz w:val="24"/>
          <w:szCs w:val="24"/>
        </w:rPr>
        <w:t xml:space="preserve"> Thanh</w:t>
      </w:r>
      <w:r w:rsidRPr="00AE11EF">
        <w:rPr>
          <w:rFonts w:ascii="Times New Roman" w:hAnsi="Times New Roman" w:cs="Times New Roman"/>
          <w:sz w:val="24"/>
          <w:szCs w:val="24"/>
        </w:rPr>
        <w:tab/>
      </w:r>
      <w:r w:rsidRPr="00AE11E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Chức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vụ: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Trưởng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bô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Toán</w:t>
      </w:r>
      <w:proofErr w:type="spellEnd"/>
    </w:p>
    <w:p w14:paraId="7C6CE608" w14:textId="77777777" w:rsidR="00C24694" w:rsidRPr="00AE11EF" w:rsidRDefault="00C24694" w:rsidP="004F4AB8">
      <w:pPr>
        <w:rPr>
          <w:rFonts w:ascii="Times New Roman" w:hAnsi="Times New Roman" w:cs="Times New Roman"/>
          <w:sz w:val="24"/>
          <w:szCs w:val="24"/>
        </w:rPr>
      </w:pPr>
      <w:r w:rsidRPr="00AE11E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́: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ThS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Nguyễn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̣ Lan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Hương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  </w:t>
      </w:r>
      <w:r w:rsidRPr="00AE11E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8C1C59A" w14:textId="77777777" w:rsidR="00C24694" w:rsidRPr="00AE11EF" w:rsidRDefault="00C24694" w:rsidP="004F4AB8">
      <w:pPr>
        <w:rPr>
          <w:rFonts w:ascii="Times New Roman" w:hAnsi="Times New Roman" w:cs="Times New Roman"/>
          <w:sz w:val="24"/>
          <w:szCs w:val="24"/>
        </w:rPr>
      </w:pPr>
      <w:r w:rsidRPr="00AE11E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Toàn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thê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cán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bô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bô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Toán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khách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mời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>.</w:t>
      </w:r>
    </w:p>
    <w:p w14:paraId="3CC69929" w14:textId="3A3D68AB" w:rsidR="00C24694" w:rsidRPr="00AE11EF" w:rsidRDefault="007D7E2A" w:rsidP="004F4AB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E11E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Nội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dung: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B</w:t>
      </w:r>
      <w:r w:rsidR="00C24694" w:rsidRPr="00AE11EF">
        <w:rPr>
          <w:rFonts w:ascii="Times New Roman" w:hAnsi="Times New Roman" w:cs="Times New Roman"/>
          <w:sz w:val="24"/>
          <w:szCs w:val="24"/>
        </w:rPr>
        <w:t>áo</w:t>
      </w:r>
      <w:proofErr w:type="spellEnd"/>
      <w:r w:rsidR="00C24694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694" w:rsidRPr="00AE11EF">
        <w:rPr>
          <w:rFonts w:ascii="Times New Roman" w:hAnsi="Times New Roman" w:cs="Times New Roman"/>
          <w:sz w:val="24"/>
          <w:szCs w:val="24"/>
        </w:rPr>
        <w:t>cáo</w:t>
      </w:r>
      <w:proofErr w:type="spellEnd"/>
      <w:r w:rsidR="00C24694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694" w:rsidRPr="00AE11EF">
        <w:rPr>
          <w:rFonts w:ascii="Times New Roman" w:hAnsi="Times New Roman" w:cs="Times New Roman"/>
          <w:sz w:val="24"/>
          <w:szCs w:val="24"/>
        </w:rPr>
        <w:t>học</w:t>
      </w:r>
      <w:proofErr w:type="spellEnd"/>
      <w:r w:rsidR="00C24694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694" w:rsidRPr="00AE11EF">
        <w:rPr>
          <w:rFonts w:ascii="Times New Roman" w:hAnsi="Times New Roman" w:cs="Times New Roman"/>
          <w:sz w:val="24"/>
          <w:szCs w:val="24"/>
        </w:rPr>
        <w:t>thuật</w:t>
      </w:r>
      <w:proofErr w:type="spellEnd"/>
      <w:r w:rsidR="00676738" w:rsidRPr="00AE11EF">
        <w:rPr>
          <w:rFonts w:ascii="Times New Roman" w:hAnsi="Times New Roman" w:cs="Times New Roman"/>
          <w:sz w:val="24"/>
          <w:szCs w:val="24"/>
        </w:rPr>
        <w:t xml:space="preserve">: </w:t>
      </w:r>
      <w:r w:rsidR="00676738" w:rsidRPr="00AE11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AE11EF" w:rsidRPr="00AE11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LOGISTIC REGRESSION</w:t>
      </w:r>
      <w:r w:rsidR="00C24694" w:rsidRPr="00AE11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="00C24694" w:rsidRPr="00AE11EF">
        <w:rPr>
          <w:rFonts w:ascii="Times New Roman" w:hAnsi="Times New Roman" w:cs="Times New Roman"/>
          <w:sz w:val="24"/>
          <w:szCs w:val="24"/>
        </w:rPr>
        <w:t>.</w:t>
      </w:r>
    </w:p>
    <w:p w14:paraId="29EE893F" w14:textId="72B173D0" w:rsidR="00C24694" w:rsidRPr="00AE11EF" w:rsidRDefault="00C24694" w:rsidP="004F4AB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E11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ThS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>. Lê</w:t>
      </w:r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Bích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Phượng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t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rình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bày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tóm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tắt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báo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cáo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phút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>.</w:t>
      </w:r>
    </w:p>
    <w:p w14:paraId="3F13F713" w14:textId="10E7ECA6" w:rsidR="00C24694" w:rsidRPr="00AE11EF" w:rsidRDefault="00C24694" w:rsidP="004F4AB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E11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Các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cán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bô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bô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cùng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thảo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luận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hỏi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ThS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. </w:t>
      </w:r>
      <w:r w:rsidR="00AE11EF" w:rsidRPr="00AE11EF">
        <w:rPr>
          <w:rFonts w:ascii="Times New Roman" w:hAnsi="Times New Roman" w:cs="Times New Roman"/>
          <w:sz w:val="24"/>
          <w:szCs w:val="24"/>
        </w:rPr>
        <w:t xml:space="preserve">Lê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Bích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Phượng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giải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đáp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thắc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mắc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các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vấn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đê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mơ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báo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cáo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>.</w:t>
      </w:r>
    </w:p>
    <w:p w14:paraId="7BFA6EC9" w14:textId="77777777" w:rsidR="00C24694" w:rsidRPr="00AE11EF" w:rsidRDefault="00C24694" w:rsidP="004F4AB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E11E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Thảo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luận</w:t>
      </w:r>
      <w:proofErr w:type="spellEnd"/>
    </w:p>
    <w:p w14:paraId="1520536E" w14:textId="1F8F6F13" w:rsidR="00AE11EF" w:rsidRPr="00AE11EF" w:rsidRDefault="00C24694" w:rsidP="004F4AB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11EF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hỏi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 1:</w:t>
      </w:r>
      <w:r w:rsidR="00215829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>
        <w:rPr>
          <w:rFonts w:ascii="Times New Roman" w:hAnsi="Times New Roman" w:cs="Times New Roman"/>
          <w:sz w:val="24"/>
          <w:szCs w:val="24"/>
        </w:rPr>
        <w:t>M</w:t>
      </w:r>
      <w:r w:rsidR="00AE11EF" w:rsidRPr="00AE11EF">
        <w:rPr>
          <w:rFonts w:ascii="Times New Roman" w:hAnsi="Times New Roman" w:cs="Times New Roman"/>
          <w:sz w:val="24"/>
          <w:szCs w:val="24"/>
        </w:rPr>
        <w:t>ô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Deep Learning</w:t>
      </w:r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41587" w14:textId="77777777" w:rsidR="00AE11EF" w:rsidRPr="00AE11EF" w:rsidRDefault="003E1D5C" w:rsidP="004F4AB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11EF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AE11EF">
        <w:rPr>
          <w:rFonts w:ascii="Times New Roman" w:hAnsi="Times New Roman" w:cs="Times New Roman"/>
          <w:sz w:val="24"/>
          <w:szCs w:val="24"/>
        </w:rPr>
        <w:t>lời</w:t>
      </w:r>
      <w:proofErr w:type="spellEnd"/>
      <w:r w:rsidRPr="00AE11EF">
        <w:rPr>
          <w:rFonts w:ascii="Times New Roman" w:hAnsi="Times New Roman" w:cs="Times New Roman"/>
          <w:sz w:val="24"/>
          <w:szCs w:val="24"/>
        </w:rPr>
        <w:t xml:space="preserve">: </w:t>
      </w:r>
      <w:r w:rsidR="00AE11EF" w:rsidRPr="00AE11EF">
        <w:rPr>
          <w:rFonts w:ascii="Times New Roman" w:hAnsi="Times New Roman" w:cs="Times New Roman"/>
          <w:sz w:val="24"/>
          <w:szCs w:val="24"/>
        </w:rPr>
        <w:t xml:space="preserve">1. Visualize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dữ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model 3.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loss function 4.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tối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ưu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loss function 5.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đoán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dữ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vừa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1EF" w:rsidRPr="00AE11E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AE11EF" w:rsidRPr="00AE11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6BEAB" w14:textId="3C1A5DE9" w:rsidR="00C24694" w:rsidRPr="00AE11EF" w:rsidRDefault="00C24694" w:rsidP="004F4AB8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E11EF">
        <w:rPr>
          <w:rFonts w:ascii="Times New Roman" w:hAnsi="Times New Roman" w:cs="Times New Roman"/>
          <w:sz w:val="24"/>
          <w:szCs w:val="24"/>
          <w:lang w:val="vi-VN"/>
        </w:rPr>
        <w:t>5. Kết luận:</w:t>
      </w:r>
      <w:r w:rsidR="000111B3" w:rsidRPr="00AE11E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E11EF">
        <w:rPr>
          <w:rFonts w:ascii="Times New Roman" w:hAnsi="Times New Roman" w:cs="Times New Roman"/>
          <w:sz w:val="24"/>
          <w:szCs w:val="24"/>
          <w:lang w:val="vi-VN"/>
        </w:rPr>
        <w:t>Báo cáo đạt được mục tiêu đề ra</w:t>
      </w:r>
      <w:r w:rsidR="00AE11E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C24694" w:rsidRPr="00AE11EF" w14:paraId="715DFED2" w14:textId="77777777" w:rsidTr="00661A43">
        <w:tc>
          <w:tcPr>
            <w:tcW w:w="4621" w:type="dxa"/>
          </w:tcPr>
          <w:p w14:paraId="674D81D5" w14:textId="77777777" w:rsidR="00C24694" w:rsidRPr="00AE11EF" w:rsidRDefault="00C24694" w:rsidP="004F4AB8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THƯ KÝ</w:t>
            </w:r>
          </w:p>
          <w:p w14:paraId="237AAECF" w14:textId="77777777" w:rsidR="00C24694" w:rsidRPr="00AE11EF" w:rsidRDefault="00C24694" w:rsidP="004F4AB8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3490FA4A" w14:textId="77777777" w:rsidR="00FC29D8" w:rsidRPr="00AE11EF" w:rsidRDefault="00FC29D8" w:rsidP="004F4AB8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38DEC07A" w14:textId="77777777" w:rsidR="00C24694" w:rsidRPr="00AE11EF" w:rsidRDefault="00C24694" w:rsidP="004F4AB8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ThS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 Nguyễn Thị Lan Hương</w:t>
            </w:r>
          </w:p>
        </w:tc>
        <w:tc>
          <w:tcPr>
            <w:tcW w:w="4622" w:type="dxa"/>
          </w:tcPr>
          <w:p w14:paraId="548AC8C2" w14:textId="77777777" w:rsidR="00C24694" w:rsidRPr="00AE11EF" w:rsidRDefault="00C24694" w:rsidP="004F4AB8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CHỦ TRÌ</w:t>
            </w:r>
          </w:p>
          <w:p w14:paraId="6B449C68" w14:textId="77777777" w:rsidR="00C24694" w:rsidRPr="00AE11EF" w:rsidRDefault="00C24694" w:rsidP="004F4AB8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42312B21" w14:textId="77777777" w:rsidR="00FC29D8" w:rsidRPr="00AE11EF" w:rsidRDefault="00FC29D8" w:rsidP="004F4AB8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735079CF" w14:textId="77777777" w:rsidR="00C24694" w:rsidRPr="00AE11EF" w:rsidRDefault="001C2E6F" w:rsidP="004F4AB8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TS. Nguyễn Trường Thanh</w:t>
            </w:r>
          </w:p>
        </w:tc>
      </w:tr>
    </w:tbl>
    <w:p w14:paraId="3E05AB9C" w14:textId="77777777" w:rsidR="004F4AB8" w:rsidRPr="00AE11EF" w:rsidRDefault="004F4AB8" w:rsidP="004F4AB8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7A955A1B" w14:textId="77777777" w:rsidR="00FC29D8" w:rsidRPr="00AE11EF" w:rsidRDefault="00FC29D8" w:rsidP="004F4AB8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4EAEC73A" w14:textId="77777777" w:rsidR="008810E6" w:rsidRPr="00AE11EF" w:rsidRDefault="008810E6" w:rsidP="004F4AB8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221DDB02" w14:textId="77777777" w:rsidR="008810E6" w:rsidRPr="00AE11EF" w:rsidRDefault="008810E6" w:rsidP="004F4AB8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6E679485" w14:textId="77777777" w:rsidR="00E55F41" w:rsidRPr="00AE11EF" w:rsidRDefault="00E55F41" w:rsidP="007C6FD1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E11EF">
        <w:rPr>
          <w:rFonts w:ascii="Times New Roman" w:hAnsi="Times New Roman" w:cs="Times New Roman"/>
          <w:b/>
          <w:sz w:val="24"/>
          <w:szCs w:val="24"/>
          <w:lang w:val="vi-VN"/>
        </w:rPr>
        <w:t>TRƯỜNG ĐẠI HỌC MỎ ĐỊA CHẤT</w:t>
      </w:r>
    </w:p>
    <w:p w14:paraId="16B9A662" w14:textId="77777777" w:rsidR="00E55F41" w:rsidRPr="00AE11EF" w:rsidRDefault="00E55F41" w:rsidP="007C6FD1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E11EF">
        <w:rPr>
          <w:rFonts w:ascii="Times New Roman" w:hAnsi="Times New Roman" w:cs="Times New Roman"/>
          <w:b/>
          <w:sz w:val="24"/>
          <w:szCs w:val="24"/>
          <w:lang w:val="vi-VN"/>
        </w:rPr>
        <w:t>BỘ MÔN TOÁN</w:t>
      </w:r>
    </w:p>
    <w:p w14:paraId="6B30BF03" w14:textId="77777777" w:rsidR="00E55F41" w:rsidRPr="00AE11EF" w:rsidRDefault="00E55F41" w:rsidP="004F4AB8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481CC5E2" w14:textId="77777777" w:rsidR="00E55F41" w:rsidRPr="00AE11EF" w:rsidRDefault="00E55F41" w:rsidP="004F4AB8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E11EF">
        <w:rPr>
          <w:rFonts w:ascii="Times New Roman" w:hAnsi="Times New Roman" w:cs="Times New Roman"/>
          <w:b/>
          <w:sz w:val="24"/>
          <w:szCs w:val="24"/>
          <w:lang w:val="vi-VN"/>
        </w:rPr>
        <w:t>DANH SÁCH THAM DỰ BÁO CÁO HỌC THUẬT</w:t>
      </w:r>
    </w:p>
    <w:p w14:paraId="12E0493E" w14:textId="77777777" w:rsidR="00E55F41" w:rsidRPr="00AE11EF" w:rsidRDefault="00600560" w:rsidP="004F4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1EF">
        <w:rPr>
          <w:rFonts w:ascii="Times New Roman" w:hAnsi="Times New Roman" w:cs="Times New Roman"/>
          <w:b/>
          <w:sz w:val="24"/>
          <w:szCs w:val="24"/>
          <w:lang w:val="vi-VN"/>
        </w:rPr>
        <w:t xml:space="preserve">HỌC KỲ </w:t>
      </w:r>
      <w:r w:rsidR="00FC29D8" w:rsidRPr="00AE11EF">
        <w:rPr>
          <w:rFonts w:ascii="Times New Roman" w:hAnsi="Times New Roman" w:cs="Times New Roman"/>
          <w:b/>
          <w:sz w:val="24"/>
          <w:szCs w:val="24"/>
          <w:lang w:val="vi-VN"/>
        </w:rPr>
        <w:t>I</w:t>
      </w:r>
      <w:r w:rsidR="008B5127" w:rsidRPr="00AE11EF">
        <w:rPr>
          <w:rFonts w:ascii="Times New Roman" w:hAnsi="Times New Roman" w:cs="Times New Roman"/>
          <w:b/>
          <w:sz w:val="24"/>
          <w:szCs w:val="24"/>
          <w:lang w:val="vi-VN"/>
        </w:rPr>
        <w:t xml:space="preserve"> NĂM HỌC 201</w:t>
      </w:r>
      <w:r w:rsidR="001B6E5E" w:rsidRPr="00AE11EF">
        <w:rPr>
          <w:rFonts w:ascii="Times New Roman" w:hAnsi="Times New Roman" w:cs="Times New Roman"/>
          <w:b/>
          <w:sz w:val="24"/>
          <w:szCs w:val="24"/>
        </w:rPr>
        <w:t>9</w:t>
      </w:r>
      <w:r w:rsidR="008B5127" w:rsidRPr="00AE11EF">
        <w:rPr>
          <w:rFonts w:ascii="Times New Roman" w:hAnsi="Times New Roman" w:cs="Times New Roman"/>
          <w:b/>
          <w:sz w:val="24"/>
          <w:szCs w:val="24"/>
          <w:lang w:val="vi-VN"/>
        </w:rPr>
        <w:t xml:space="preserve"> – 20</w:t>
      </w:r>
      <w:r w:rsidR="001B6E5E" w:rsidRPr="00AE11EF">
        <w:rPr>
          <w:rFonts w:ascii="Times New Roman" w:hAnsi="Times New Roman" w:cs="Times New Roman"/>
          <w:b/>
          <w:sz w:val="24"/>
          <w:szCs w:val="24"/>
        </w:rPr>
        <w:t>20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648"/>
        <w:gridCol w:w="3973"/>
        <w:gridCol w:w="2311"/>
        <w:gridCol w:w="2311"/>
      </w:tblGrid>
      <w:tr w:rsidR="00E55F41" w:rsidRPr="00AE11EF" w14:paraId="72F783BE" w14:textId="77777777" w:rsidTr="0092582E">
        <w:tc>
          <w:tcPr>
            <w:tcW w:w="648" w:type="dxa"/>
          </w:tcPr>
          <w:p w14:paraId="416696B5" w14:textId="77777777" w:rsidR="00E55F41" w:rsidRPr="00AE11EF" w:rsidRDefault="00E55F41" w:rsidP="004F4A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TT</w:t>
            </w:r>
          </w:p>
        </w:tc>
        <w:tc>
          <w:tcPr>
            <w:tcW w:w="3973" w:type="dxa"/>
          </w:tcPr>
          <w:p w14:paraId="17B066A9" w14:textId="77777777" w:rsidR="00E55F41" w:rsidRPr="00AE11EF" w:rsidRDefault="00E55F41" w:rsidP="004F4A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HỌ VÀ TÊN</w:t>
            </w:r>
          </w:p>
        </w:tc>
        <w:tc>
          <w:tcPr>
            <w:tcW w:w="2311" w:type="dxa"/>
          </w:tcPr>
          <w:p w14:paraId="655F311E" w14:textId="77777777" w:rsidR="00E55F41" w:rsidRPr="00AE11EF" w:rsidRDefault="00E55F41" w:rsidP="004F4A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ĐƠN VỊ</w:t>
            </w:r>
          </w:p>
        </w:tc>
        <w:tc>
          <w:tcPr>
            <w:tcW w:w="2311" w:type="dxa"/>
          </w:tcPr>
          <w:p w14:paraId="0FEC2FEE" w14:textId="77777777" w:rsidR="00E55F41" w:rsidRPr="00AE11EF" w:rsidRDefault="00E55F41" w:rsidP="004F4A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CHỮ KÝ</w:t>
            </w:r>
          </w:p>
        </w:tc>
      </w:tr>
      <w:tr w:rsidR="00E55F41" w:rsidRPr="00AE11EF" w14:paraId="360FACFD" w14:textId="77777777" w:rsidTr="0092582E">
        <w:tc>
          <w:tcPr>
            <w:tcW w:w="648" w:type="dxa"/>
          </w:tcPr>
          <w:p w14:paraId="1C85F867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3" w:type="dxa"/>
          </w:tcPr>
          <w:p w14:paraId="5A973BF1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TS.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Nguyễn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Ngọc</w:t>
            </w:r>
            <w:proofErr w:type="spellEnd"/>
          </w:p>
        </w:tc>
        <w:tc>
          <w:tcPr>
            <w:tcW w:w="2311" w:type="dxa"/>
          </w:tcPr>
          <w:p w14:paraId="76E3730D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0EC1A626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AE11EF" w14:paraId="52EFDA85" w14:textId="77777777" w:rsidTr="0092582E">
        <w:tc>
          <w:tcPr>
            <w:tcW w:w="648" w:type="dxa"/>
          </w:tcPr>
          <w:p w14:paraId="126C2DB2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3" w:type="dxa"/>
          </w:tcPr>
          <w:p w14:paraId="5B21B997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Tô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Đinh</w:t>
            </w:r>
            <w:proofErr w:type="spellEnd"/>
          </w:p>
        </w:tc>
        <w:tc>
          <w:tcPr>
            <w:tcW w:w="2311" w:type="dxa"/>
          </w:tcPr>
          <w:p w14:paraId="37D9AAFA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3480F97C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AE11EF" w14:paraId="7E27F6D9" w14:textId="77777777" w:rsidTr="0092582E">
        <w:tc>
          <w:tcPr>
            <w:tcW w:w="648" w:type="dxa"/>
          </w:tcPr>
          <w:p w14:paraId="569EFD4D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3" w:type="dxa"/>
          </w:tcPr>
          <w:p w14:paraId="2C685CC6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PGS. TS.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Nguyễn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Mẫn</w:t>
            </w:r>
            <w:proofErr w:type="spellEnd"/>
          </w:p>
        </w:tc>
        <w:tc>
          <w:tcPr>
            <w:tcW w:w="2311" w:type="dxa"/>
          </w:tcPr>
          <w:p w14:paraId="3ABBDDB0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543486E6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AE11EF" w14:paraId="060DC62E" w14:textId="77777777" w:rsidTr="0092582E">
        <w:tc>
          <w:tcPr>
            <w:tcW w:w="648" w:type="dxa"/>
          </w:tcPr>
          <w:p w14:paraId="5E35E61B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3" w:type="dxa"/>
          </w:tcPr>
          <w:p w14:paraId="54C97CA3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Nguyễn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̣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Hằng</w:t>
            </w:r>
            <w:proofErr w:type="spellEnd"/>
          </w:p>
        </w:tc>
        <w:tc>
          <w:tcPr>
            <w:tcW w:w="2311" w:type="dxa"/>
          </w:tcPr>
          <w:p w14:paraId="50BF6975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5A3D8B17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AE11EF" w14:paraId="7495276E" w14:textId="77777777" w:rsidTr="0092582E">
        <w:tc>
          <w:tcPr>
            <w:tcW w:w="648" w:type="dxa"/>
          </w:tcPr>
          <w:p w14:paraId="59787780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3" w:type="dxa"/>
          </w:tcPr>
          <w:p w14:paraId="7D8D4A74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Đào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Xuân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Hưng</w:t>
            </w:r>
            <w:proofErr w:type="spellEnd"/>
          </w:p>
        </w:tc>
        <w:tc>
          <w:tcPr>
            <w:tcW w:w="2311" w:type="dxa"/>
          </w:tcPr>
          <w:p w14:paraId="306E45FE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17FF2E0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AE11EF" w14:paraId="0FCCDD4B" w14:textId="77777777" w:rsidTr="0092582E">
        <w:tc>
          <w:tcPr>
            <w:tcW w:w="648" w:type="dxa"/>
          </w:tcPr>
          <w:p w14:paraId="19169FAC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3" w:type="dxa"/>
          </w:tcPr>
          <w:p w14:paraId="13F854F1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Nguyễn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̣ Lan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11" w:type="dxa"/>
          </w:tcPr>
          <w:p w14:paraId="38DF51A8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6A4C6508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AE11EF" w14:paraId="603DEA70" w14:textId="77777777" w:rsidTr="0092582E">
        <w:tc>
          <w:tcPr>
            <w:tcW w:w="648" w:type="dxa"/>
          </w:tcPr>
          <w:p w14:paraId="4152439D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3" w:type="dxa"/>
          </w:tcPr>
          <w:p w14:paraId="0BF8AED0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TS.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Nguyễn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Trường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Thanh</w:t>
            </w:r>
          </w:p>
        </w:tc>
        <w:tc>
          <w:tcPr>
            <w:tcW w:w="2311" w:type="dxa"/>
          </w:tcPr>
          <w:p w14:paraId="5E570DB2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4CB53EFA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AE11EF" w14:paraId="5992CAC3" w14:textId="77777777" w:rsidTr="0092582E">
        <w:tc>
          <w:tcPr>
            <w:tcW w:w="648" w:type="dxa"/>
          </w:tcPr>
          <w:p w14:paraId="4257C0ED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3" w:type="dxa"/>
          </w:tcPr>
          <w:p w14:paraId="3B910FB3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TS.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Phạm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Tuấn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Cường</w:t>
            </w:r>
            <w:proofErr w:type="spellEnd"/>
          </w:p>
        </w:tc>
        <w:tc>
          <w:tcPr>
            <w:tcW w:w="2311" w:type="dxa"/>
          </w:tcPr>
          <w:p w14:paraId="47142A6E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6BACA715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AE11EF" w14:paraId="22DD0D4C" w14:textId="77777777" w:rsidTr="0092582E">
        <w:tc>
          <w:tcPr>
            <w:tcW w:w="648" w:type="dxa"/>
          </w:tcPr>
          <w:p w14:paraId="6F7977AC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3" w:type="dxa"/>
          </w:tcPr>
          <w:p w14:paraId="21F103B6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Phạm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Ngọc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Anh</w:t>
            </w:r>
          </w:p>
        </w:tc>
        <w:tc>
          <w:tcPr>
            <w:tcW w:w="2311" w:type="dxa"/>
          </w:tcPr>
          <w:p w14:paraId="36282B45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3E10BADA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AE11EF" w14:paraId="2E24EA93" w14:textId="77777777" w:rsidTr="0092582E">
        <w:tc>
          <w:tcPr>
            <w:tcW w:w="648" w:type="dxa"/>
          </w:tcPr>
          <w:p w14:paraId="1553D6C2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3" w:type="dxa"/>
          </w:tcPr>
          <w:p w14:paraId="4C628227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Nguyễn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̣ Kim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Sơn</w:t>
            </w:r>
            <w:proofErr w:type="spellEnd"/>
          </w:p>
        </w:tc>
        <w:tc>
          <w:tcPr>
            <w:tcW w:w="2311" w:type="dxa"/>
          </w:tcPr>
          <w:p w14:paraId="7A27FC6A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6B0B5E13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AE11EF" w14:paraId="097B3002" w14:textId="77777777" w:rsidTr="0092582E">
        <w:tc>
          <w:tcPr>
            <w:tcW w:w="648" w:type="dxa"/>
          </w:tcPr>
          <w:p w14:paraId="5947E3FD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3" w:type="dxa"/>
          </w:tcPr>
          <w:p w14:paraId="360251E7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. Lê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Giang</w:t>
            </w:r>
            <w:proofErr w:type="spellEnd"/>
          </w:p>
        </w:tc>
        <w:tc>
          <w:tcPr>
            <w:tcW w:w="2311" w:type="dxa"/>
          </w:tcPr>
          <w:p w14:paraId="120CE177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3323DD8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AE11EF" w14:paraId="5BE516B4" w14:textId="77777777" w:rsidTr="0092582E">
        <w:tc>
          <w:tcPr>
            <w:tcW w:w="648" w:type="dxa"/>
          </w:tcPr>
          <w:p w14:paraId="55ED7A77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3" w:type="dxa"/>
          </w:tcPr>
          <w:p w14:paraId="12801AD9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Nguyễn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Thu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Hằng</w:t>
            </w:r>
            <w:proofErr w:type="spellEnd"/>
          </w:p>
        </w:tc>
        <w:tc>
          <w:tcPr>
            <w:tcW w:w="2311" w:type="dxa"/>
          </w:tcPr>
          <w:p w14:paraId="5792B4B9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322BF865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AE11EF" w14:paraId="38163EFB" w14:textId="77777777" w:rsidTr="0092582E">
        <w:tc>
          <w:tcPr>
            <w:tcW w:w="648" w:type="dxa"/>
          </w:tcPr>
          <w:p w14:paraId="7EA4D353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3" w:type="dxa"/>
          </w:tcPr>
          <w:p w14:paraId="144C127D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TS.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Hoàng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Ngư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̣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Huấn</w:t>
            </w:r>
            <w:proofErr w:type="spellEnd"/>
          </w:p>
        </w:tc>
        <w:tc>
          <w:tcPr>
            <w:tcW w:w="2311" w:type="dxa"/>
          </w:tcPr>
          <w:p w14:paraId="456DF849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26DAEF2C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AE11EF" w14:paraId="6FC63DB7" w14:textId="77777777" w:rsidTr="0092582E">
        <w:tc>
          <w:tcPr>
            <w:tcW w:w="648" w:type="dxa"/>
          </w:tcPr>
          <w:p w14:paraId="487AEE69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3" w:type="dxa"/>
          </w:tcPr>
          <w:p w14:paraId="2F191A12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CN. Hà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Hữu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Cao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Trình</w:t>
            </w:r>
            <w:proofErr w:type="spellEnd"/>
          </w:p>
        </w:tc>
        <w:tc>
          <w:tcPr>
            <w:tcW w:w="2311" w:type="dxa"/>
          </w:tcPr>
          <w:p w14:paraId="7109FBE7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2711C52E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AE11EF" w14:paraId="0A22F2CF" w14:textId="77777777" w:rsidTr="0092582E">
        <w:tc>
          <w:tcPr>
            <w:tcW w:w="648" w:type="dxa"/>
          </w:tcPr>
          <w:p w14:paraId="233A84AD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3" w:type="dxa"/>
          </w:tcPr>
          <w:p w14:paraId="1700A99B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. Lê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Bích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Phượng</w:t>
            </w:r>
            <w:proofErr w:type="spellEnd"/>
          </w:p>
        </w:tc>
        <w:tc>
          <w:tcPr>
            <w:tcW w:w="2311" w:type="dxa"/>
          </w:tcPr>
          <w:p w14:paraId="0F776119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71D4C1FD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AE11EF" w14:paraId="6404D6FC" w14:textId="77777777" w:rsidTr="0092582E">
        <w:tc>
          <w:tcPr>
            <w:tcW w:w="648" w:type="dxa"/>
          </w:tcPr>
          <w:p w14:paraId="79C9B840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3" w:type="dxa"/>
          </w:tcPr>
          <w:p w14:paraId="4AAE7346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Nguyễn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Thê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́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Lâm</w:t>
            </w:r>
            <w:proofErr w:type="spellEnd"/>
          </w:p>
        </w:tc>
        <w:tc>
          <w:tcPr>
            <w:tcW w:w="2311" w:type="dxa"/>
          </w:tcPr>
          <w:p w14:paraId="2189205E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24AB8B1E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AE11EF" w14:paraId="4FBDDDEA" w14:textId="77777777" w:rsidTr="0092582E">
        <w:tc>
          <w:tcPr>
            <w:tcW w:w="648" w:type="dxa"/>
          </w:tcPr>
          <w:p w14:paraId="28B880A1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3" w:type="dxa"/>
          </w:tcPr>
          <w:p w14:paraId="492B565D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Nguyễn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̣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Hiền</w:t>
            </w:r>
            <w:proofErr w:type="spellEnd"/>
          </w:p>
        </w:tc>
        <w:tc>
          <w:tcPr>
            <w:tcW w:w="2311" w:type="dxa"/>
          </w:tcPr>
          <w:p w14:paraId="1E9CF844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06ED1150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AE11EF" w14:paraId="269EB44C" w14:textId="77777777" w:rsidTr="0092582E">
        <w:tc>
          <w:tcPr>
            <w:tcW w:w="648" w:type="dxa"/>
          </w:tcPr>
          <w:p w14:paraId="41F72829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3" w:type="dxa"/>
          </w:tcPr>
          <w:p w14:paraId="41CC71AE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Nguyễn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>Thùy</w:t>
            </w:r>
            <w:proofErr w:type="spellEnd"/>
            <w:r w:rsidRPr="00AE11EF">
              <w:rPr>
                <w:rFonts w:ascii="Times New Roman" w:hAnsi="Times New Roman" w:cs="Times New Roman"/>
                <w:sz w:val="24"/>
                <w:szCs w:val="24"/>
              </w:rPr>
              <w:t xml:space="preserve"> Linh</w:t>
            </w:r>
          </w:p>
        </w:tc>
        <w:tc>
          <w:tcPr>
            <w:tcW w:w="2311" w:type="dxa"/>
          </w:tcPr>
          <w:p w14:paraId="5B31F04F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25DCE735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AE11EF" w14:paraId="3EBDE38B" w14:textId="77777777" w:rsidTr="0092582E">
        <w:tc>
          <w:tcPr>
            <w:tcW w:w="648" w:type="dxa"/>
          </w:tcPr>
          <w:p w14:paraId="31778B7F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14:paraId="522F5057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7C2A0533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73166F6F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41" w:rsidRPr="00AE11EF" w14:paraId="430B84CF" w14:textId="77777777" w:rsidTr="0092582E">
        <w:tc>
          <w:tcPr>
            <w:tcW w:w="648" w:type="dxa"/>
          </w:tcPr>
          <w:p w14:paraId="15CF2CD5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14:paraId="47F798FB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00B4B878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30157A8F" w14:textId="77777777" w:rsidR="00E55F41" w:rsidRPr="00AE11EF" w:rsidRDefault="00E55F41" w:rsidP="004F4AB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F2DBC5" w14:textId="77777777" w:rsidR="008A6087" w:rsidRPr="00AE11EF" w:rsidRDefault="008A6087" w:rsidP="004F4AB8">
      <w:pPr>
        <w:rPr>
          <w:rFonts w:ascii="Times New Roman" w:hAnsi="Times New Roman" w:cs="Times New Roman"/>
          <w:sz w:val="24"/>
          <w:szCs w:val="24"/>
        </w:rPr>
      </w:pPr>
    </w:p>
    <w:p w14:paraId="1EE5D934" w14:textId="77777777" w:rsidR="00C675DA" w:rsidRPr="00AE11EF" w:rsidRDefault="00C675DA" w:rsidP="004F4A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675DA" w:rsidRPr="00AE11EF" w:rsidSect="004F4AB8">
      <w:pgSz w:w="11907" w:h="16839" w:code="9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07"/>
    <w:rsid w:val="00010407"/>
    <w:rsid w:val="000111B3"/>
    <w:rsid w:val="000C2511"/>
    <w:rsid w:val="001B6E5E"/>
    <w:rsid w:val="001B73B2"/>
    <w:rsid w:val="001C2E6F"/>
    <w:rsid w:val="001D07BF"/>
    <w:rsid w:val="00215829"/>
    <w:rsid w:val="00254B51"/>
    <w:rsid w:val="00255413"/>
    <w:rsid w:val="002B1981"/>
    <w:rsid w:val="002C5F88"/>
    <w:rsid w:val="002F68F2"/>
    <w:rsid w:val="00306868"/>
    <w:rsid w:val="003346BA"/>
    <w:rsid w:val="003615B1"/>
    <w:rsid w:val="00383408"/>
    <w:rsid w:val="003D4D94"/>
    <w:rsid w:val="003E1D5C"/>
    <w:rsid w:val="00486385"/>
    <w:rsid w:val="004F4AB8"/>
    <w:rsid w:val="00514EE1"/>
    <w:rsid w:val="00540E02"/>
    <w:rsid w:val="0056054D"/>
    <w:rsid w:val="005A4155"/>
    <w:rsid w:val="005D337D"/>
    <w:rsid w:val="00600560"/>
    <w:rsid w:val="00661928"/>
    <w:rsid w:val="00676738"/>
    <w:rsid w:val="006B183B"/>
    <w:rsid w:val="006C5694"/>
    <w:rsid w:val="00784A1E"/>
    <w:rsid w:val="007C6FD1"/>
    <w:rsid w:val="007D62A2"/>
    <w:rsid w:val="007D7E2A"/>
    <w:rsid w:val="00802F2D"/>
    <w:rsid w:val="0080541D"/>
    <w:rsid w:val="00857318"/>
    <w:rsid w:val="008810E6"/>
    <w:rsid w:val="008A6087"/>
    <w:rsid w:val="008B5127"/>
    <w:rsid w:val="009312F5"/>
    <w:rsid w:val="00991D9F"/>
    <w:rsid w:val="009E144B"/>
    <w:rsid w:val="00A56E8E"/>
    <w:rsid w:val="00AA32E2"/>
    <w:rsid w:val="00AA6551"/>
    <w:rsid w:val="00AC7B86"/>
    <w:rsid w:val="00AE11EF"/>
    <w:rsid w:val="00B223DF"/>
    <w:rsid w:val="00B750DE"/>
    <w:rsid w:val="00C24694"/>
    <w:rsid w:val="00C5608C"/>
    <w:rsid w:val="00C675DA"/>
    <w:rsid w:val="00CC0A51"/>
    <w:rsid w:val="00DD3F09"/>
    <w:rsid w:val="00E2438B"/>
    <w:rsid w:val="00E55F41"/>
    <w:rsid w:val="00EF2255"/>
    <w:rsid w:val="00F2681C"/>
    <w:rsid w:val="00F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07579"/>
  <w15:docId w15:val="{A3DA5540-BFF4-40DF-BFEA-2885ABC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010407"/>
    <w:pPr>
      <w:ind w:left="720"/>
      <w:contextualSpacing/>
    </w:pPr>
  </w:style>
  <w:style w:type="table" w:styleId="LiBang">
    <w:name w:val="Table Grid"/>
    <w:basedOn w:val="BangThngthng"/>
    <w:uiPriority w:val="59"/>
    <w:rsid w:val="00540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VN-Zoom</dc:creator>
  <cp:lastModifiedBy>Le Bich Phuong DHDC</cp:lastModifiedBy>
  <cp:revision>2</cp:revision>
  <dcterms:created xsi:type="dcterms:W3CDTF">2021-03-10T01:38:00Z</dcterms:created>
  <dcterms:modified xsi:type="dcterms:W3CDTF">2021-03-10T01:38:00Z</dcterms:modified>
</cp:coreProperties>
</file>