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430DD" w14:textId="053D6120" w:rsidR="00847E54" w:rsidRDefault="002D3684">
      <w:r>
        <w:rPr>
          <w:noProof/>
        </w:rPr>
        <w:drawing>
          <wp:inline distT="0" distB="0" distL="0" distR="0" wp14:anchorId="72B11D2C" wp14:editId="407F1F19">
            <wp:extent cx="5286375" cy="8067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C578" w14:textId="577B52F3" w:rsidR="002D3684" w:rsidRDefault="002D3684"/>
    <w:p w14:paraId="324A5449" w14:textId="77777777" w:rsidR="002D3684" w:rsidRDefault="002D3684">
      <w:pPr>
        <w:rPr>
          <w:noProof/>
        </w:rPr>
      </w:pPr>
    </w:p>
    <w:p w14:paraId="004691B0" w14:textId="77777777" w:rsidR="002D3684" w:rsidRDefault="002D3684">
      <w:pPr>
        <w:rPr>
          <w:noProof/>
        </w:rPr>
      </w:pPr>
    </w:p>
    <w:p w14:paraId="312A239F" w14:textId="30023720" w:rsidR="002D3684" w:rsidRDefault="002D3684">
      <w:r>
        <w:rPr>
          <w:noProof/>
        </w:rPr>
        <w:lastRenderedPageBreak/>
        <w:drawing>
          <wp:inline distT="0" distB="0" distL="0" distR="0" wp14:anchorId="40695A18" wp14:editId="3B3D45C5">
            <wp:extent cx="5686425" cy="6896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684">
        <w:t xml:space="preserve"> </w:t>
      </w:r>
      <w:r>
        <w:rPr>
          <w:noProof/>
        </w:rPr>
        <w:lastRenderedPageBreak/>
        <w:drawing>
          <wp:inline distT="0" distB="0" distL="0" distR="0" wp14:anchorId="00861AED" wp14:editId="328B95E5">
            <wp:extent cx="4962525" cy="7191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684" w:rsidSect="005047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684"/>
    <w:rsid w:val="002D3684"/>
    <w:rsid w:val="005047DD"/>
    <w:rsid w:val="00847E54"/>
    <w:rsid w:val="0088781C"/>
    <w:rsid w:val="00A84091"/>
    <w:rsid w:val="00C9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8BA6F"/>
  <w15:chartTrackingRefBased/>
  <w15:docId w15:val="{6CFF8B76-C760-4C82-B2A1-25241A249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 Kim Oanh Nguyen</dc:creator>
  <cp:keywords/>
  <dc:description/>
  <cp:lastModifiedBy>Thi Kim Oanh Nguyen</cp:lastModifiedBy>
  <cp:revision>1</cp:revision>
  <dcterms:created xsi:type="dcterms:W3CDTF">2021-01-25T04:01:00Z</dcterms:created>
  <dcterms:modified xsi:type="dcterms:W3CDTF">2021-01-25T04:02:00Z</dcterms:modified>
</cp:coreProperties>
</file>