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27AC5" w14:textId="1F81C808" w:rsidR="00FC39C9" w:rsidRDefault="00E907BD">
      <w:r>
        <w:rPr>
          <w:noProof/>
        </w:rPr>
        <w:drawing>
          <wp:inline distT="0" distB="0" distL="0" distR="0" wp14:anchorId="1F332813" wp14:editId="1161F526">
            <wp:extent cx="5202555" cy="9253220"/>
            <wp:effectExtent l="0" t="0" r="0" b="5080"/>
            <wp:docPr id="1" name="Picture 1" descr="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unne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EA8CA" wp14:editId="3E140FE9">
            <wp:extent cx="5202555" cy="9253220"/>
            <wp:effectExtent l="0" t="0" r="0" b="508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FF4AB" wp14:editId="5F4BD843">
            <wp:extent cx="5202555" cy="9253220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E2496" wp14:editId="3ED1E2F3">
            <wp:extent cx="5202555" cy="9253220"/>
            <wp:effectExtent l="0" t="0" r="0" b="508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E74C0" wp14:editId="758D53E4">
            <wp:extent cx="5202555" cy="9253220"/>
            <wp:effectExtent l="0" t="0" r="0" b="508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35">
        <w:rPr>
          <w:noProof/>
        </w:rPr>
        <w:lastRenderedPageBreak/>
        <w:drawing>
          <wp:inline distT="0" distB="0" distL="0" distR="0" wp14:anchorId="779505AD" wp14:editId="45072B38">
            <wp:extent cx="5202555" cy="9253220"/>
            <wp:effectExtent l="0" t="0" r="0" b="508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35">
        <w:rPr>
          <w:noProof/>
        </w:rPr>
        <w:lastRenderedPageBreak/>
        <w:drawing>
          <wp:inline distT="0" distB="0" distL="0" distR="0" wp14:anchorId="2B1C2BCC" wp14:editId="4B8FB588">
            <wp:extent cx="5202555" cy="9253220"/>
            <wp:effectExtent l="0" t="0" r="0" b="508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35">
        <w:rPr>
          <w:noProof/>
        </w:rPr>
        <w:lastRenderedPageBreak/>
        <w:drawing>
          <wp:inline distT="0" distB="0" distL="0" distR="0" wp14:anchorId="72CF25B5" wp14:editId="58EA95A4">
            <wp:extent cx="5202555" cy="9253220"/>
            <wp:effectExtent l="0" t="0" r="0" b="508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35">
        <w:rPr>
          <w:noProof/>
        </w:rPr>
        <w:lastRenderedPageBreak/>
        <w:drawing>
          <wp:inline distT="0" distB="0" distL="0" distR="0" wp14:anchorId="2060A10E" wp14:editId="5ADB66EC">
            <wp:extent cx="5202555" cy="9253220"/>
            <wp:effectExtent l="0" t="0" r="0" b="508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35">
        <w:rPr>
          <w:noProof/>
        </w:rPr>
        <w:lastRenderedPageBreak/>
        <w:drawing>
          <wp:inline distT="0" distB="0" distL="0" distR="0" wp14:anchorId="67769E2F" wp14:editId="0E189EBA">
            <wp:extent cx="5202555" cy="9253220"/>
            <wp:effectExtent l="0" t="0" r="0" b="508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35">
        <w:rPr>
          <w:noProof/>
        </w:rPr>
        <w:lastRenderedPageBreak/>
        <w:drawing>
          <wp:inline distT="0" distB="0" distL="0" distR="0" wp14:anchorId="7A4C20BC" wp14:editId="5F56C99F">
            <wp:extent cx="5202555" cy="9253220"/>
            <wp:effectExtent l="0" t="0" r="0" b="508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9C9" w:rsidSect="002C467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779"/>
    <w:rsid w:val="002C4672"/>
    <w:rsid w:val="005C0779"/>
    <w:rsid w:val="005F4B35"/>
    <w:rsid w:val="00681049"/>
    <w:rsid w:val="00E907BD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C8245C-4B8C-48B5-A787-B1AC4A09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Man Nguyen</dc:creator>
  <cp:keywords/>
  <dc:description/>
  <cp:lastModifiedBy>Xuan Man Nguyen</cp:lastModifiedBy>
  <cp:revision>2</cp:revision>
  <dcterms:created xsi:type="dcterms:W3CDTF">2021-12-07T05:49:00Z</dcterms:created>
  <dcterms:modified xsi:type="dcterms:W3CDTF">2021-12-07T05:51:00Z</dcterms:modified>
</cp:coreProperties>
</file>