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83B48" w14:textId="34F44909" w:rsidR="00855622" w:rsidRDefault="00D044E2">
      <w:r>
        <w:rPr>
          <w:noProof/>
        </w:rPr>
        <w:drawing>
          <wp:inline distT="0" distB="0" distL="0" distR="0" wp14:anchorId="1E3E2982" wp14:editId="3656A492">
            <wp:extent cx="5578475" cy="784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A980" w14:textId="5F760284" w:rsidR="00D044E2" w:rsidRDefault="00D044E2">
      <w:r>
        <w:rPr>
          <w:noProof/>
        </w:rPr>
        <w:lastRenderedPageBreak/>
        <w:drawing>
          <wp:inline distT="0" distB="0" distL="0" distR="0" wp14:anchorId="67385724" wp14:editId="14C9AB4D">
            <wp:extent cx="5495925" cy="9770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269" cy="97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733F" w14:textId="17BD55C8" w:rsidR="00D044E2" w:rsidRDefault="00D044E2">
      <w:r>
        <w:rPr>
          <w:noProof/>
        </w:rPr>
        <w:lastRenderedPageBreak/>
        <w:drawing>
          <wp:inline distT="0" distB="0" distL="0" distR="0" wp14:anchorId="67787828" wp14:editId="5A803ABA">
            <wp:extent cx="5410200" cy="96177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96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A4F5" w14:textId="571E44D3" w:rsidR="00D044E2" w:rsidRDefault="00D044E2">
      <w:r>
        <w:rPr>
          <w:noProof/>
        </w:rPr>
        <w:lastRenderedPageBreak/>
        <w:drawing>
          <wp:inline distT="0" distB="0" distL="0" distR="0" wp14:anchorId="3F4346A4" wp14:editId="3844C429">
            <wp:extent cx="5429250" cy="96517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959" cy="965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4E2" w:rsidSect="00A36580">
      <w:pgSz w:w="11907" w:h="16840" w:code="9"/>
      <w:pgMar w:top="1134" w:right="1134" w:bottom="1134" w:left="1985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044E2"/>
    <w:rsid w:val="00855622"/>
    <w:rsid w:val="009A74C8"/>
    <w:rsid w:val="00A36580"/>
    <w:rsid w:val="00B35372"/>
    <w:rsid w:val="00B64A04"/>
    <w:rsid w:val="00D044E2"/>
    <w:rsid w:val="00D939F3"/>
    <w:rsid w:val="00E92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92BD9"/>
  <w15:chartTrackingRefBased/>
  <w15:docId w15:val="{ABA88DBE-2819-4C8A-A772-90D5921B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7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7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 Thi Minh Hong BmHoa</dc:creator>
  <cp:keywords/>
  <dc:description/>
  <cp:lastModifiedBy>Vu Thi Minh Hong BmHoa</cp:lastModifiedBy>
  <cp:revision>1</cp:revision>
  <dcterms:created xsi:type="dcterms:W3CDTF">2022-05-19T09:40:00Z</dcterms:created>
  <dcterms:modified xsi:type="dcterms:W3CDTF">2022-05-19T09:43:00Z</dcterms:modified>
</cp:coreProperties>
</file>