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A6" w:rsidRDefault="00F365BE">
      <w:bookmarkStart w:id="0" w:name="_GoBack"/>
      <w:bookmarkEnd w:id="0"/>
      <w:r>
        <w:rPr>
          <w:lang w:val="en-US"/>
        </w:rPr>
        <w:drawing>
          <wp:anchor distT="0" distB="0" distL="114300" distR="114300" simplePos="0" relativeHeight="251659264" behindDoc="0" locked="0" layoutInCell="1" allowOverlap="1" wp14:anchorId="125DA2DD" wp14:editId="58E901E0">
            <wp:simplePos x="0" y="0"/>
            <wp:positionH relativeFrom="page">
              <wp:posOffset>-516450</wp:posOffset>
            </wp:positionH>
            <wp:positionV relativeFrom="page">
              <wp:posOffset>1031542</wp:posOffset>
            </wp:positionV>
            <wp:extent cx="8094425" cy="4553893"/>
            <wp:effectExtent l="0" t="0" r="1905" b="0"/>
            <wp:wrapTight wrapText="bothSides">
              <wp:wrapPolygon edited="0">
                <wp:start x="0" y="0"/>
                <wp:lineTo x="0" y="21507"/>
                <wp:lineTo x="21554" y="21507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4425" cy="4553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1A6" w:rsidSect="00576423">
      <w:type w:val="continuous"/>
      <w:pgSz w:w="11906" w:h="16838" w:code="9"/>
      <w:pgMar w:top="1701" w:right="1701" w:bottom="1701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BE"/>
    <w:rsid w:val="00040E03"/>
    <w:rsid w:val="004E1AB0"/>
    <w:rsid w:val="00576423"/>
    <w:rsid w:val="0059122C"/>
    <w:rsid w:val="00AC5A45"/>
    <w:rsid w:val="00B8496A"/>
    <w:rsid w:val="00EB3290"/>
    <w:rsid w:val="00F00FCC"/>
    <w:rsid w:val="00F365BE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18BA73-DFCF-4A07-B268-67C477D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</dc:creator>
  <cp:keywords/>
  <dc:description/>
  <cp:lastModifiedBy>Lan Anh</cp:lastModifiedBy>
  <cp:revision>1</cp:revision>
  <dcterms:created xsi:type="dcterms:W3CDTF">2021-05-14T03:43:00Z</dcterms:created>
  <dcterms:modified xsi:type="dcterms:W3CDTF">2021-05-14T03:44:00Z</dcterms:modified>
</cp:coreProperties>
</file>